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0E5CB" w14:textId="77777777" w:rsidR="005E5478" w:rsidRPr="00320DBB" w:rsidRDefault="005F78E6">
      <w:pPr>
        <w:spacing w:after="0" w:line="408" w:lineRule="auto"/>
        <w:ind w:left="120"/>
        <w:jc w:val="center"/>
        <w:rPr>
          <w:lang w:val="ru-RU"/>
        </w:rPr>
      </w:pPr>
      <w:bookmarkStart w:id="0" w:name="block-8183075"/>
      <w:bookmarkStart w:id="1" w:name="_GoBack"/>
      <w:bookmarkEnd w:id="1"/>
      <w:r w:rsidRPr="00320D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ADC4356" w14:textId="77777777" w:rsidR="005E5478" w:rsidRPr="00320DBB" w:rsidRDefault="005F78E6">
      <w:pPr>
        <w:spacing w:after="0" w:line="408" w:lineRule="auto"/>
        <w:ind w:left="120"/>
        <w:jc w:val="center"/>
        <w:rPr>
          <w:lang w:val="ru-RU"/>
        </w:rPr>
      </w:pPr>
      <w:bookmarkStart w:id="2" w:name="cb339010-d31c-4fe5-b737-de4418db5183"/>
      <w:r w:rsidRPr="00320DB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2"/>
      <w:r w:rsidRPr="00320D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F10029F" w14:textId="77777777" w:rsidR="005E5478" w:rsidRPr="00320DBB" w:rsidRDefault="005F78E6">
      <w:pPr>
        <w:spacing w:after="0" w:line="408" w:lineRule="auto"/>
        <w:ind w:left="120"/>
        <w:jc w:val="center"/>
        <w:rPr>
          <w:lang w:val="ru-RU"/>
        </w:rPr>
      </w:pPr>
      <w:bookmarkStart w:id="3" w:name="3b53f0ed-c20d-4a20-b9d2-7132402a1840"/>
      <w:r w:rsidRPr="00320DB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города Ярославля</w:t>
      </w:r>
      <w:bookmarkEnd w:id="3"/>
    </w:p>
    <w:p w14:paraId="04417970" w14:textId="77777777" w:rsidR="005E5478" w:rsidRPr="00320DBB" w:rsidRDefault="005F78E6">
      <w:pPr>
        <w:spacing w:after="0" w:line="408" w:lineRule="auto"/>
        <w:ind w:left="120"/>
        <w:jc w:val="center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Средняя школа № 32</w:t>
      </w:r>
    </w:p>
    <w:p w14:paraId="5EDC71D6" w14:textId="77777777" w:rsidR="005E5478" w:rsidRPr="00320DBB" w:rsidRDefault="005E5478">
      <w:pPr>
        <w:spacing w:after="0"/>
        <w:ind w:left="120"/>
        <w:rPr>
          <w:lang w:val="ru-RU"/>
        </w:rPr>
      </w:pPr>
    </w:p>
    <w:p w14:paraId="4A0808C4" w14:textId="77777777" w:rsidR="005E5478" w:rsidRPr="00320DBB" w:rsidRDefault="005E5478">
      <w:pPr>
        <w:spacing w:after="0"/>
        <w:ind w:left="120"/>
        <w:rPr>
          <w:lang w:val="ru-RU"/>
        </w:rPr>
      </w:pPr>
    </w:p>
    <w:p w14:paraId="314521DE" w14:textId="77777777" w:rsidR="005E5478" w:rsidRPr="00320DBB" w:rsidRDefault="005E5478">
      <w:pPr>
        <w:spacing w:after="0"/>
        <w:ind w:left="120"/>
        <w:rPr>
          <w:lang w:val="ru-RU"/>
        </w:rPr>
      </w:pPr>
    </w:p>
    <w:p w14:paraId="4431133F" w14:textId="77777777" w:rsidR="005E5478" w:rsidRPr="00320DBB" w:rsidRDefault="005E547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63BEC2F6" w14:textId="77777777" w:rsidTr="000D4161">
        <w:tc>
          <w:tcPr>
            <w:tcW w:w="3114" w:type="dxa"/>
          </w:tcPr>
          <w:p w14:paraId="29BC2A4F" w14:textId="77777777" w:rsidR="0032279D" w:rsidRPr="0040209D" w:rsidRDefault="005F78E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2AFEB0C" w14:textId="77777777" w:rsidR="0032279D" w:rsidRPr="008944ED" w:rsidRDefault="005F78E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21D8F6BD" w14:textId="77777777" w:rsidR="0032279D" w:rsidRDefault="005F78E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B7E8029" w14:textId="77777777" w:rsidR="0032279D" w:rsidRPr="008944ED" w:rsidRDefault="005F78E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Порт О.Ю.</w:t>
            </w:r>
          </w:p>
          <w:p w14:paraId="5F077404" w14:textId="77777777" w:rsidR="0032279D" w:rsidRDefault="005F78E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BFAB676" w14:textId="77777777" w:rsidR="0032279D" w:rsidRPr="0040209D" w:rsidRDefault="003227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C36B41F" w14:textId="77777777" w:rsidR="0032279D" w:rsidRPr="0040209D" w:rsidRDefault="005F78E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9A8C846" w14:textId="77777777" w:rsidR="0032279D" w:rsidRPr="008944ED" w:rsidRDefault="005F78E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5B181C6A" w14:textId="77777777" w:rsidR="0032279D" w:rsidRDefault="005F78E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706F96E" w14:textId="77777777" w:rsidR="0032279D" w:rsidRPr="008944ED" w:rsidRDefault="005F78E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М.Д.</w:t>
            </w:r>
          </w:p>
          <w:p w14:paraId="719BD284" w14:textId="77777777" w:rsidR="0032279D" w:rsidRDefault="005F78E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1-7/62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1E7FED4" w14:textId="77777777" w:rsidR="0032279D" w:rsidRPr="0040209D" w:rsidRDefault="003227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C27BBA5" w14:textId="77777777" w:rsidR="0032279D" w:rsidRDefault="005F78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B567E5C" w14:textId="77777777" w:rsidR="0032279D" w:rsidRPr="008944ED" w:rsidRDefault="005F78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203A82F7" w14:textId="77777777" w:rsidR="0032279D" w:rsidRDefault="005F78E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FBEF4A6" w14:textId="77777777" w:rsidR="0032279D" w:rsidRPr="008944ED" w:rsidRDefault="005F78E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Копеина О.В.</w:t>
            </w:r>
          </w:p>
          <w:p w14:paraId="5BBC89FA" w14:textId="77777777" w:rsidR="0032279D" w:rsidRDefault="005F78E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01-07/62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B061775" w14:textId="77777777" w:rsidR="0032279D" w:rsidRPr="0040209D" w:rsidRDefault="003227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84A4118" w14:textId="77777777" w:rsidR="005E5478" w:rsidRDefault="005E5478">
      <w:pPr>
        <w:spacing w:after="0"/>
        <w:ind w:left="120"/>
      </w:pPr>
    </w:p>
    <w:p w14:paraId="43AFF482" w14:textId="77777777" w:rsidR="005E5478" w:rsidRDefault="005E5478">
      <w:pPr>
        <w:spacing w:after="0"/>
        <w:ind w:left="120"/>
      </w:pPr>
    </w:p>
    <w:p w14:paraId="5044014F" w14:textId="77777777" w:rsidR="005E5478" w:rsidRDefault="005E5478">
      <w:pPr>
        <w:spacing w:after="0"/>
        <w:ind w:left="120"/>
      </w:pPr>
    </w:p>
    <w:p w14:paraId="5BF3049F" w14:textId="77777777" w:rsidR="005E5478" w:rsidRDefault="005E5478">
      <w:pPr>
        <w:spacing w:after="0"/>
        <w:ind w:left="120"/>
      </w:pPr>
    </w:p>
    <w:p w14:paraId="15052833" w14:textId="77777777" w:rsidR="005E5478" w:rsidRDefault="005E5478">
      <w:pPr>
        <w:spacing w:after="0"/>
        <w:ind w:left="120"/>
      </w:pPr>
    </w:p>
    <w:p w14:paraId="01E3D73E" w14:textId="77777777" w:rsidR="005E5478" w:rsidRDefault="005F78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CC5072B" w14:textId="77777777" w:rsidR="005E5478" w:rsidRDefault="005F78E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1145751)</w:t>
      </w:r>
    </w:p>
    <w:p w14:paraId="4DB0C574" w14:textId="77777777" w:rsidR="005E5478" w:rsidRDefault="005E5478">
      <w:pPr>
        <w:spacing w:after="0"/>
        <w:ind w:left="120"/>
        <w:jc w:val="center"/>
      </w:pPr>
    </w:p>
    <w:p w14:paraId="1193D2E7" w14:textId="77777777" w:rsidR="005E5478" w:rsidRPr="00320DBB" w:rsidRDefault="005F78E6">
      <w:pPr>
        <w:spacing w:after="0" w:line="408" w:lineRule="auto"/>
        <w:ind w:left="120"/>
        <w:jc w:val="center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Углубленный уровень»</w:t>
      </w:r>
    </w:p>
    <w:p w14:paraId="6F0EA0A3" w14:textId="77777777" w:rsidR="005E5478" w:rsidRPr="00320DBB" w:rsidRDefault="005F78E6">
      <w:pPr>
        <w:spacing w:after="0" w:line="408" w:lineRule="auto"/>
        <w:ind w:left="120"/>
        <w:jc w:val="center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20DBB">
        <w:rPr>
          <w:rFonts w:ascii="Calibri" w:hAnsi="Calibri"/>
          <w:color w:val="000000"/>
          <w:sz w:val="28"/>
          <w:lang w:val="ru-RU"/>
        </w:rPr>
        <w:t xml:space="preserve">– </w:t>
      </w:r>
      <w:r w:rsidRPr="00320DB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1F357A50" w14:textId="77777777" w:rsidR="005E5478" w:rsidRPr="00320DBB" w:rsidRDefault="005E5478">
      <w:pPr>
        <w:spacing w:after="0"/>
        <w:ind w:left="120"/>
        <w:jc w:val="center"/>
        <w:rPr>
          <w:lang w:val="ru-RU"/>
        </w:rPr>
      </w:pPr>
    </w:p>
    <w:p w14:paraId="61A21485" w14:textId="77777777" w:rsidR="005E5478" w:rsidRPr="00320DBB" w:rsidRDefault="005E5478">
      <w:pPr>
        <w:spacing w:after="0"/>
        <w:ind w:left="120"/>
        <w:jc w:val="center"/>
        <w:rPr>
          <w:lang w:val="ru-RU"/>
        </w:rPr>
      </w:pPr>
    </w:p>
    <w:p w14:paraId="21FA1AC5" w14:textId="77777777" w:rsidR="005E5478" w:rsidRPr="00320DBB" w:rsidRDefault="005E5478">
      <w:pPr>
        <w:spacing w:after="0"/>
        <w:ind w:left="120"/>
        <w:jc w:val="center"/>
        <w:rPr>
          <w:lang w:val="ru-RU"/>
        </w:rPr>
      </w:pPr>
    </w:p>
    <w:p w14:paraId="12E1B2FD" w14:textId="77777777" w:rsidR="005E5478" w:rsidRPr="00320DBB" w:rsidRDefault="005E5478">
      <w:pPr>
        <w:spacing w:after="0"/>
        <w:ind w:left="120"/>
        <w:jc w:val="center"/>
        <w:rPr>
          <w:lang w:val="ru-RU"/>
        </w:rPr>
      </w:pPr>
    </w:p>
    <w:p w14:paraId="779C48F5" w14:textId="77777777" w:rsidR="005E5478" w:rsidRPr="00320DBB" w:rsidRDefault="005E5478">
      <w:pPr>
        <w:spacing w:after="0"/>
        <w:ind w:left="120"/>
        <w:jc w:val="center"/>
        <w:rPr>
          <w:lang w:val="ru-RU"/>
        </w:rPr>
      </w:pPr>
    </w:p>
    <w:p w14:paraId="41A7CFEC" w14:textId="77777777" w:rsidR="005E5478" w:rsidRPr="00320DBB" w:rsidRDefault="005E5478">
      <w:pPr>
        <w:spacing w:after="0"/>
        <w:ind w:left="120"/>
        <w:jc w:val="center"/>
        <w:rPr>
          <w:lang w:val="ru-RU"/>
        </w:rPr>
      </w:pPr>
    </w:p>
    <w:p w14:paraId="5DE06062" w14:textId="77777777" w:rsidR="005E5478" w:rsidRPr="00320DBB" w:rsidRDefault="005E5478">
      <w:pPr>
        <w:spacing w:after="0"/>
        <w:ind w:left="120"/>
        <w:jc w:val="center"/>
        <w:rPr>
          <w:lang w:val="ru-RU"/>
        </w:rPr>
      </w:pPr>
    </w:p>
    <w:p w14:paraId="03DE6CAB" w14:textId="77777777" w:rsidR="005E5478" w:rsidRPr="00320DBB" w:rsidRDefault="005E5478">
      <w:pPr>
        <w:spacing w:after="0"/>
        <w:ind w:left="120"/>
        <w:jc w:val="center"/>
        <w:rPr>
          <w:lang w:val="ru-RU"/>
        </w:rPr>
      </w:pPr>
    </w:p>
    <w:p w14:paraId="06FB802A" w14:textId="77777777" w:rsidR="005E5478" w:rsidRPr="00320DBB" w:rsidRDefault="005E5478">
      <w:pPr>
        <w:spacing w:after="0"/>
        <w:ind w:left="120"/>
        <w:jc w:val="center"/>
        <w:rPr>
          <w:lang w:val="ru-RU"/>
        </w:rPr>
      </w:pPr>
    </w:p>
    <w:p w14:paraId="79708CE4" w14:textId="77777777" w:rsidR="005E5478" w:rsidRPr="00320DBB" w:rsidRDefault="005E5478">
      <w:pPr>
        <w:spacing w:after="0"/>
        <w:ind w:left="120"/>
        <w:jc w:val="center"/>
        <w:rPr>
          <w:lang w:val="ru-RU"/>
        </w:rPr>
      </w:pPr>
    </w:p>
    <w:p w14:paraId="6DDA0B86" w14:textId="77777777" w:rsidR="005E5478" w:rsidRPr="00320DBB" w:rsidRDefault="005E5478">
      <w:pPr>
        <w:spacing w:after="0"/>
        <w:ind w:left="120"/>
        <w:jc w:val="center"/>
        <w:rPr>
          <w:lang w:val="ru-RU"/>
        </w:rPr>
      </w:pPr>
    </w:p>
    <w:p w14:paraId="60F907E4" w14:textId="77777777" w:rsidR="005E5478" w:rsidRPr="00320DBB" w:rsidRDefault="005E5478">
      <w:pPr>
        <w:spacing w:after="0"/>
        <w:ind w:left="120"/>
        <w:jc w:val="center"/>
        <w:rPr>
          <w:lang w:val="ru-RU"/>
        </w:rPr>
      </w:pPr>
    </w:p>
    <w:p w14:paraId="4CB0AB8A" w14:textId="77777777" w:rsidR="005E5478" w:rsidRPr="00320DBB" w:rsidRDefault="005F78E6">
      <w:pPr>
        <w:spacing w:after="0"/>
        <w:ind w:left="120"/>
        <w:jc w:val="center"/>
        <w:rPr>
          <w:lang w:val="ru-RU"/>
        </w:rPr>
      </w:pPr>
      <w:bookmarkStart w:id="4" w:name="f00381cc-dd6e-48b1-8d40-3a07eef759ff"/>
      <w:r w:rsidRPr="00320DBB">
        <w:rPr>
          <w:rFonts w:ascii="Times New Roman" w:hAnsi="Times New Roman"/>
          <w:b/>
          <w:color w:val="000000"/>
          <w:sz w:val="28"/>
          <w:lang w:val="ru-RU"/>
        </w:rPr>
        <w:lastRenderedPageBreak/>
        <w:t>Ярославль,</w:t>
      </w:r>
      <w:bookmarkEnd w:id="4"/>
      <w:r w:rsidRPr="00320D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10593221-ff68-4b8d-87f6-6d526c3afc0d"/>
      <w:r w:rsidRPr="00320DBB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</w:p>
    <w:p w14:paraId="30B1B4AF" w14:textId="77777777" w:rsidR="005E5478" w:rsidRPr="00320DBB" w:rsidRDefault="005E5478">
      <w:pPr>
        <w:spacing w:after="0"/>
        <w:ind w:left="120"/>
        <w:rPr>
          <w:lang w:val="ru-RU"/>
        </w:rPr>
      </w:pPr>
    </w:p>
    <w:p w14:paraId="2C6D7877" w14:textId="77777777" w:rsidR="005E5478" w:rsidRPr="00320DBB" w:rsidRDefault="005E5478">
      <w:pPr>
        <w:rPr>
          <w:lang w:val="ru-RU"/>
        </w:rPr>
        <w:sectPr w:rsidR="005E5478" w:rsidRPr="00320DBB" w:rsidSect="004C3BFB">
          <w:pgSz w:w="11906" w:h="16383"/>
          <w:pgMar w:top="1134" w:right="850" w:bottom="1134" w:left="1701" w:header="720" w:footer="720" w:gutter="0"/>
          <w:cols w:space="720"/>
        </w:sectPr>
      </w:pPr>
    </w:p>
    <w:p w14:paraId="7EB32D5E" w14:textId="77777777" w:rsidR="005E5478" w:rsidRPr="00320DBB" w:rsidRDefault="005F78E6">
      <w:pPr>
        <w:spacing w:after="0" w:line="264" w:lineRule="auto"/>
        <w:ind w:left="120"/>
        <w:jc w:val="both"/>
        <w:rPr>
          <w:lang w:val="ru-RU"/>
        </w:rPr>
      </w:pPr>
      <w:bookmarkStart w:id="6" w:name="block-8183076"/>
      <w:bookmarkEnd w:id="0"/>
      <w:r w:rsidRPr="00320D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AE05B92" w14:textId="77777777" w:rsidR="005E5478" w:rsidRPr="00320DBB" w:rsidRDefault="005E5478">
      <w:pPr>
        <w:spacing w:after="0" w:line="264" w:lineRule="auto"/>
        <w:ind w:left="120"/>
        <w:jc w:val="both"/>
        <w:rPr>
          <w:lang w:val="ru-RU"/>
        </w:rPr>
      </w:pPr>
    </w:p>
    <w:p w14:paraId="4C25C395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уровне среднего общего образования, так как </w:t>
      </w:r>
      <w:r w:rsidRPr="00320DBB">
        <w:rPr>
          <w:rFonts w:ascii="Times New Roman" w:hAnsi="Times New Roman"/>
          <w:color w:val="000000"/>
          <w:sz w:val="28"/>
          <w:lang w:val="ru-RU"/>
        </w:rPr>
        <w:t xml:space="preserve">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при изучении обучающимися понятийных основ геометрии, при доказательстве теорем и построении цепочки </w:t>
      </w:r>
      <w:r w:rsidRPr="00320DBB">
        <w:rPr>
          <w:rFonts w:ascii="Times New Roman" w:hAnsi="Times New Roman"/>
          <w:color w:val="000000"/>
          <w:sz w:val="28"/>
          <w:lang w:val="ru-RU"/>
        </w:rPr>
        <w:t>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14:paraId="5FCD1946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 xml:space="preserve">Цель освоения программы учебного курса «Геометрия» на </w:t>
      </w:r>
      <w:r w:rsidRPr="00320DBB">
        <w:rPr>
          <w:rFonts w:ascii="Times New Roman" w:hAnsi="Times New Roman"/>
          <w:color w:val="000000"/>
          <w:sz w:val="28"/>
          <w:lang w:val="ru-RU"/>
        </w:rPr>
        <w:t>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</w:t>
      </w:r>
      <w:r w:rsidRPr="00320DBB">
        <w:rPr>
          <w:rFonts w:ascii="Times New Roman" w:hAnsi="Times New Roman"/>
          <w:color w:val="000000"/>
          <w:sz w:val="28"/>
          <w:lang w:val="ru-RU"/>
        </w:rPr>
        <w:t>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14:paraId="5A4F6CB8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14:paraId="340AA3F7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рас</w:t>
      </w:r>
      <w:r w:rsidRPr="00320DBB">
        <w:rPr>
          <w:rFonts w:ascii="Times New Roman" w:hAnsi="Times New Roman"/>
          <w:color w:val="000000"/>
          <w:sz w:val="28"/>
          <w:lang w:val="ru-RU"/>
        </w:rPr>
        <w:t>ширение представления о геометрии как части мировой культуры и формирование осознания взаимосвязи геометрии с окружающим миром;</w:t>
      </w:r>
    </w:p>
    <w:p w14:paraId="1740FB65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математических моделях, позволяющих описывать и изучать ра</w:t>
      </w:r>
      <w:r w:rsidRPr="00320DBB">
        <w:rPr>
          <w:rFonts w:ascii="Times New Roman" w:hAnsi="Times New Roman"/>
          <w:color w:val="000000"/>
          <w:sz w:val="28"/>
          <w:lang w:val="ru-RU"/>
        </w:rPr>
        <w:t>зные явления окружающего мира, знание понятийного аппарата по разделу «Стереометрия» учебного курса геометрии;</w:t>
      </w:r>
    </w:p>
    <w:p w14:paraId="32F9222A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</w:t>
      </w:r>
      <w:r w:rsidRPr="00320DBB">
        <w:rPr>
          <w:rFonts w:ascii="Times New Roman" w:hAnsi="Times New Roman"/>
          <w:color w:val="000000"/>
          <w:sz w:val="28"/>
          <w:lang w:val="ru-RU"/>
        </w:rPr>
        <w:t>, умения доказывать теоремы и находить нестандартные способы решения задач;</w:t>
      </w:r>
    </w:p>
    <w:p w14:paraId="1AA0823F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14:paraId="1AB16E53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</w:t>
      </w:r>
      <w:r w:rsidRPr="00320DBB">
        <w:rPr>
          <w:rFonts w:ascii="Times New Roman" w:hAnsi="Times New Roman"/>
          <w:color w:val="000000"/>
          <w:sz w:val="28"/>
          <w:lang w:val="ru-RU"/>
        </w:rPr>
        <w:t>оматического построения математических теорий, формирование понимания роли аксиоматики при проведении рассуждений;</w:t>
      </w:r>
    </w:p>
    <w:p w14:paraId="23E22BEA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формирование умения владеть методами доказательств и алгоритмов решения, умения их применять, проводить доказательные рассуждения в ходе реше</w:t>
      </w:r>
      <w:r w:rsidRPr="00320DBB">
        <w:rPr>
          <w:rFonts w:ascii="Times New Roman" w:hAnsi="Times New Roman"/>
          <w:color w:val="000000"/>
          <w:sz w:val="28"/>
          <w:lang w:val="ru-RU"/>
        </w:rPr>
        <w:t xml:space="preserve">ния стереометрических задач и задач с практическим содержанием, формирование представления о необходимости доказательств при </w:t>
      </w:r>
      <w:r w:rsidRPr="00320DBB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проведении дедуктивных рассуждений;</w:t>
      </w:r>
    </w:p>
    <w:p w14:paraId="36BB679B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</w:t>
      </w:r>
      <w:r w:rsidRPr="00320DBB">
        <w:rPr>
          <w:rFonts w:ascii="Times New Roman" w:hAnsi="Times New Roman"/>
          <w:color w:val="000000"/>
          <w:sz w:val="28"/>
          <w:lang w:val="ru-RU"/>
        </w:rPr>
        <w:t>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14:paraId="4E82769B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умения распознавать проявления геоме</w:t>
      </w:r>
      <w:r w:rsidRPr="00320DBB">
        <w:rPr>
          <w:rFonts w:ascii="Times New Roman" w:hAnsi="Times New Roman"/>
          <w:color w:val="000000"/>
          <w:sz w:val="28"/>
          <w:lang w:val="ru-RU"/>
        </w:rPr>
        <w:t>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</w:t>
      </w:r>
      <w:r w:rsidRPr="00320DBB">
        <w:rPr>
          <w:rFonts w:ascii="Times New Roman" w:hAnsi="Times New Roman"/>
          <w:color w:val="000000"/>
          <w:sz w:val="28"/>
          <w:lang w:val="ru-RU"/>
        </w:rPr>
        <w:t>ультатов.</w:t>
      </w:r>
    </w:p>
    <w:p w14:paraId="7E0CF537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 xml:space="preserve"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14:paraId="5228482C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Сформулированное во Ф</w:t>
      </w:r>
      <w:r w:rsidRPr="00320DBB">
        <w:rPr>
          <w:rFonts w:ascii="Times New Roman" w:hAnsi="Times New Roman"/>
          <w:color w:val="000000"/>
          <w:sz w:val="28"/>
          <w:lang w:val="ru-RU"/>
        </w:rPr>
        <w:t>ГОС СОО требование «уметь 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</w:t>
      </w:r>
      <w:r w:rsidRPr="00320DBB">
        <w:rPr>
          <w:rFonts w:ascii="Times New Roman" w:hAnsi="Times New Roman"/>
          <w:color w:val="000000"/>
          <w:sz w:val="28"/>
          <w:lang w:val="ru-RU"/>
        </w:rPr>
        <w:t>иям, но и по годам обучения. 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</w:t>
      </w:r>
      <w:r w:rsidRPr="00320DBB">
        <w:rPr>
          <w:rFonts w:ascii="Times New Roman" w:hAnsi="Times New Roman"/>
          <w:color w:val="000000"/>
          <w:sz w:val="28"/>
          <w:lang w:val="ru-RU"/>
        </w:rPr>
        <w:t xml:space="preserve">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</w:t>
      </w:r>
      <w:r w:rsidRPr="00320DBB">
        <w:rPr>
          <w:rFonts w:ascii="Times New Roman" w:hAnsi="Times New Roman"/>
          <w:color w:val="000000"/>
          <w:sz w:val="28"/>
          <w:lang w:val="ru-RU"/>
        </w:rPr>
        <w:t>асширяя и углубляя её, образуя прочные множественные связи.</w:t>
      </w:r>
    </w:p>
    <w:p w14:paraId="6E65B04D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14:paraId="4E295E87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</w:t>
      </w:r>
      <w:r w:rsidRPr="00320DBB">
        <w:rPr>
          <w:rFonts w:ascii="Times New Roman" w:hAnsi="Times New Roman"/>
          <w:color w:val="000000"/>
          <w:sz w:val="28"/>
          <w:lang w:val="ru-RU"/>
        </w:rPr>
        <w:t>трии как составляющей учебного предмета «Математика»;</w:t>
      </w:r>
    </w:p>
    <w:p w14:paraId="241C31E5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подготовить обучающихся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14:paraId="68B2D14A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</w:t>
      </w:r>
      <w:r w:rsidRPr="00320DBB">
        <w:rPr>
          <w:rFonts w:ascii="Times New Roman" w:hAnsi="Times New Roman"/>
          <w:color w:val="000000"/>
          <w:sz w:val="28"/>
          <w:lang w:val="ru-RU"/>
        </w:rPr>
        <w:t xml:space="preserve">я» на углублённом уровне отводится 204 часа: в 10 классе – 102 часа (3 часа в неделю), в 11 классе – 102 часа (3 часа в неделю). </w:t>
      </w:r>
      <w:r w:rsidRPr="00320DBB">
        <w:rPr>
          <w:sz w:val="28"/>
          <w:lang w:val="ru-RU"/>
        </w:rPr>
        <w:br/>
      </w:r>
      <w:r w:rsidRPr="00320DBB">
        <w:rPr>
          <w:sz w:val="28"/>
          <w:lang w:val="ru-RU"/>
        </w:rPr>
        <w:lastRenderedPageBreak/>
        <w:br/>
      </w:r>
      <w:bookmarkStart w:id="7" w:name="04eb6aa7-7a2b-4c78-a285-c233698ad3f6"/>
      <w:r w:rsidRPr="00320DBB">
        <w:rPr>
          <w:rFonts w:ascii="Times New Roman" w:hAnsi="Times New Roman"/>
          <w:color w:val="000000"/>
          <w:sz w:val="28"/>
          <w:lang w:val="ru-RU"/>
        </w:rPr>
        <w:t xml:space="preserve"> Рабочая программа составлена с учетом рабочей программы по воспитанию.</w:t>
      </w:r>
      <w:bookmarkEnd w:id="7"/>
    </w:p>
    <w:p w14:paraId="2F13FF71" w14:textId="77777777" w:rsidR="005E5478" w:rsidRPr="00320DBB" w:rsidRDefault="005E5478">
      <w:pPr>
        <w:rPr>
          <w:lang w:val="ru-RU"/>
        </w:rPr>
        <w:sectPr w:rsidR="005E5478" w:rsidRPr="00320DBB" w:rsidSect="004C3BFB">
          <w:pgSz w:w="11906" w:h="16383"/>
          <w:pgMar w:top="1134" w:right="850" w:bottom="1134" w:left="1701" w:header="720" w:footer="720" w:gutter="0"/>
          <w:cols w:space="720"/>
        </w:sectPr>
      </w:pPr>
    </w:p>
    <w:p w14:paraId="2D3B59AF" w14:textId="77777777" w:rsidR="005E5478" w:rsidRPr="00320DBB" w:rsidRDefault="005F78E6">
      <w:pPr>
        <w:spacing w:after="0" w:line="264" w:lineRule="auto"/>
        <w:ind w:left="120"/>
        <w:jc w:val="both"/>
        <w:rPr>
          <w:lang w:val="ru-RU"/>
        </w:rPr>
      </w:pPr>
      <w:bookmarkStart w:id="8" w:name="block-8183077"/>
      <w:bookmarkEnd w:id="6"/>
      <w:r w:rsidRPr="00320D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8EC5AED" w14:textId="77777777" w:rsidR="005E5478" w:rsidRPr="00320DBB" w:rsidRDefault="005E5478">
      <w:pPr>
        <w:spacing w:after="0" w:line="264" w:lineRule="auto"/>
        <w:ind w:left="120"/>
        <w:jc w:val="both"/>
        <w:rPr>
          <w:lang w:val="ru-RU"/>
        </w:rPr>
      </w:pPr>
    </w:p>
    <w:p w14:paraId="7E691374" w14:textId="77777777" w:rsidR="005E5478" w:rsidRPr="00320DBB" w:rsidRDefault="005F78E6">
      <w:pPr>
        <w:spacing w:after="0" w:line="264" w:lineRule="auto"/>
        <w:ind w:left="12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01C55C9" w14:textId="77777777" w:rsidR="005E5478" w:rsidRPr="00320DBB" w:rsidRDefault="005E5478">
      <w:pPr>
        <w:spacing w:after="0" w:line="264" w:lineRule="auto"/>
        <w:ind w:left="120"/>
        <w:jc w:val="both"/>
        <w:rPr>
          <w:lang w:val="ru-RU"/>
        </w:rPr>
      </w:pPr>
    </w:p>
    <w:p w14:paraId="7A13B13F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 xml:space="preserve">Прямые и </w:t>
      </w:r>
      <w:r w:rsidRPr="00320DBB">
        <w:rPr>
          <w:rFonts w:ascii="Times New Roman" w:hAnsi="Times New Roman"/>
          <w:b/>
          <w:color w:val="000000"/>
          <w:sz w:val="28"/>
          <w:lang w:val="ru-RU"/>
        </w:rPr>
        <w:t>плоскости в пространстве</w:t>
      </w:r>
    </w:p>
    <w:p w14:paraId="6083A4B0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14:paraId="3551D5DF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</w:t>
      </w:r>
      <w:r w:rsidRPr="00320DBB">
        <w:rPr>
          <w:rFonts w:ascii="Times New Roman" w:hAnsi="Times New Roman"/>
          <w:color w:val="000000"/>
          <w:sz w:val="28"/>
          <w:lang w:val="ru-RU"/>
        </w:rPr>
        <w:t>ельные и скрещивающиеся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</w:t>
      </w:r>
      <w:r w:rsidRPr="00320DBB">
        <w:rPr>
          <w:rFonts w:ascii="Times New Roman" w:hAnsi="Times New Roman"/>
          <w:color w:val="000000"/>
          <w:sz w:val="28"/>
          <w:lang w:val="ru-RU"/>
        </w:rPr>
        <w:t xml:space="preserve"> изображение фигур. Основные свойства параллельного проектирования. Изображение фигур в параллельной проекции. Углы с сонаправленными сторонами, угол между прямыми в пространстве. Параллельность плоскостей: параллельные плоскости, свойства параллельных пло</w:t>
      </w:r>
      <w:r w:rsidRPr="00320DBB">
        <w:rPr>
          <w:rFonts w:ascii="Times New Roman" w:hAnsi="Times New Roman"/>
          <w:color w:val="000000"/>
          <w:sz w:val="28"/>
          <w:lang w:val="ru-RU"/>
        </w:rPr>
        <w:t>скостей. Простейшие пространственные фигуры на плоскости: тетраэдр, параллелепипед, построение сечений.</w:t>
      </w:r>
    </w:p>
    <w:p w14:paraId="1F868F00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</w:t>
      </w:r>
      <w:r w:rsidRPr="00320DBB">
        <w:rPr>
          <w:rFonts w:ascii="Times New Roman" w:hAnsi="Times New Roman"/>
          <w:color w:val="000000"/>
          <w:sz w:val="28"/>
          <w:lang w:val="ru-RU"/>
        </w:rPr>
        <w:t>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</w:t>
      </w:r>
      <w:r w:rsidRPr="00320DBB">
        <w:rPr>
          <w:rFonts w:ascii="Times New Roman" w:hAnsi="Times New Roman"/>
          <w:color w:val="000000"/>
          <w:sz w:val="28"/>
          <w:lang w:val="ru-RU"/>
        </w:rPr>
        <w:t xml:space="preserve">: признак перпендикулярности двух плоскостей. Теорема о трёх перпендикулярах. </w:t>
      </w:r>
    </w:p>
    <w:p w14:paraId="0828B551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</w:t>
      </w:r>
      <w:r w:rsidRPr="00320DBB">
        <w:rPr>
          <w:rFonts w:ascii="Times New Roman" w:hAnsi="Times New Roman"/>
          <w:color w:val="000000"/>
          <w:sz w:val="28"/>
          <w:lang w:val="ru-RU"/>
        </w:rPr>
        <w:t xml:space="preserve"> Свойства плоских и двугранных углов трёхгранного угла. Теоремы косинусов и синусов для трёхгранного угла.</w:t>
      </w:r>
    </w:p>
    <w:p w14:paraId="1CC08E63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14:paraId="22233B04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320DBB">
        <w:rPr>
          <w:rFonts w:ascii="Times New Roman" w:hAnsi="Times New Roman"/>
          <w:color w:val="000000"/>
          <w:sz w:val="28"/>
          <w:lang w:val="ru-RU"/>
        </w:rPr>
        <w:t xml:space="preserve"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320DBB">
        <w:rPr>
          <w:rFonts w:ascii="Times New Roman" w:hAnsi="Times New Roman"/>
          <w:color w:val="000000"/>
          <w:sz w:val="28"/>
          <w:lang w:val="ru-RU"/>
        </w:rPr>
        <w:t>-угол</w:t>
      </w:r>
      <w:r w:rsidRPr="00320DBB">
        <w:rPr>
          <w:rFonts w:ascii="Times New Roman" w:hAnsi="Times New Roman"/>
          <w:color w:val="000000"/>
          <w:sz w:val="28"/>
          <w:lang w:val="ru-RU"/>
        </w:rPr>
        <w:t xml:space="preserve">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320DBB">
        <w:rPr>
          <w:rFonts w:ascii="Times New Roman" w:hAnsi="Times New Roman"/>
          <w:color w:val="000000"/>
          <w:sz w:val="28"/>
          <w:lang w:val="ru-RU"/>
        </w:rPr>
        <w:lastRenderedPageBreak/>
        <w:t>правильная пирамида, правильная треугольная пирамида и правильный тетраэдр, куб. Представление о правильных м</w:t>
      </w:r>
      <w:r w:rsidRPr="00320DBB">
        <w:rPr>
          <w:rFonts w:ascii="Times New Roman" w:hAnsi="Times New Roman"/>
          <w:color w:val="000000"/>
          <w:sz w:val="28"/>
          <w:lang w:val="ru-RU"/>
        </w:rPr>
        <w:t xml:space="preserve">ногогранниках: октаэдр, додекаэдр и икосаэдр. </w:t>
      </w:r>
    </w:p>
    <w:p w14:paraId="3C9BD422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</w:t>
      </w:r>
      <w:r w:rsidRPr="00320DBB">
        <w:rPr>
          <w:rFonts w:ascii="Times New Roman" w:hAnsi="Times New Roman"/>
          <w:color w:val="000000"/>
          <w:sz w:val="28"/>
          <w:lang w:val="ru-RU"/>
        </w:rPr>
        <w:t>рхности и поверхности правильной пирамиды, теорема о площади усечённой пирамиды.</w:t>
      </w:r>
    </w:p>
    <w:p w14:paraId="4125E15C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 xml:space="preserve"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</w:t>
      </w:r>
      <w:r w:rsidRPr="00320DBB">
        <w:rPr>
          <w:rFonts w:ascii="Times New Roman" w:hAnsi="Times New Roman"/>
          <w:color w:val="000000"/>
          <w:sz w:val="28"/>
          <w:lang w:val="ru-RU"/>
        </w:rPr>
        <w:t>правильной пирамиды.</w:t>
      </w:r>
    </w:p>
    <w:p w14:paraId="65436B6C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14:paraId="667D08BD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Понятия: вектор в пространстве, нулевой вектор, длина ненулевого вектора, векторы коллинеарные, сонаправленные и противоположно направленные векторы. Равенство векторов. Действия с векторами: сложени</w:t>
      </w:r>
      <w:r w:rsidRPr="00320DBB">
        <w:rPr>
          <w:rFonts w:ascii="Times New Roman" w:hAnsi="Times New Roman"/>
          <w:color w:val="000000"/>
          <w:sz w:val="28"/>
          <w:lang w:val="ru-RU"/>
        </w:rPr>
        <w:t>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компланарности трёх векторов. Правило параллелепипеда. Теорема о разложени</w:t>
      </w:r>
      <w:r w:rsidRPr="00320DBB">
        <w:rPr>
          <w:rFonts w:ascii="Times New Roman" w:hAnsi="Times New Roman"/>
          <w:color w:val="000000"/>
          <w:sz w:val="28"/>
          <w:lang w:val="ru-RU"/>
        </w:rPr>
        <w:t>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14:paraId="65C53A30" w14:textId="77777777" w:rsidR="005E5478" w:rsidRPr="00320DBB" w:rsidRDefault="005F78E6">
      <w:pPr>
        <w:spacing w:after="0" w:line="264" w:lineRule="auto"/>
        <w:ind w:left="12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A56231F" w14:textId="77777777" w:rsidR="005E5478" w:rsidRPr="00320DBB" w:rsidRDefault="005E5478">
      <w:pPr>
        <w:spacing w:after="0" w:line="264" w:lineRule="auto"/>
        <w:ind w:left="120"/>
        <w:jc w:val="both"/>
        <w:rPr>
          <w:lang w:val="ru-RU"/>
        </w:rPr>
      </w:pPr>
    </w:p>
    <w:p w14:paraId="358E3461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14:paraId="2B7C3818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Понятия: ци</w:t>
      </w:r>
      <w:r w:rsidRPr="00320DBB">
        <w:rPr>
          <w:rFonts w:ascii="Times New Roman" w:hAnsi="Times New Roman"/>
          <w:color w:val="000000"/>
          <w:sz w:val="28"/>
          <w:lang w:val="ru-RU"/>
        </w:rPr>
        <w:t>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тел вращения</w:t>
      </w:r>
      <w:r w:rsidRPr="00320DBB">
        <w:rPr>
          <w:rFonts w:ascii="Times New Roman" w:hAnsi="Times New Roman"/>
          <w:color w:val="000000"/>
          <w:sz w:val="28"/>
          <w:lang w:val="ru-RU"/>
        </w:rPr>
        <w:t xml:space="preserve"> на плоскости. Развёртка цилиндра и конуса. Симметрия сферы и шара. </w:t>
      </w:r>
    </w:p>
    <w:p w14:paraId="5780B5CD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шара и шаров</w:t>
      </w:r>
      <w:r w:rsidRPr="00320DBB">
        <w:rPr>
          <w:rFonts w:ascii="Times New Roman" w:hAnsi="Times New Roman"/>
          <w:color w:val="000000"/>
          <w:sz w:val="28"/>
          <w:lang w:val="ru-RU"/>
        </w:rPr>
        <w:t xml:space="preserve">ого сегмента. </w:t>
      </w:r>
    </w:p>
    <w:p w14:paraId="7FCB6571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 xml:space="preserve"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</w:t>
      </w:r>
      <w:r w:rsidRPr="00320DBB">
        <w:rPr>
          <w:rFonts w:ascii="Times New Roman" w:hAnsi="Times New Roman"/>
          <w:color w:val="000000"/>
          <w:sz w:val="28"/>
          <w:lang w:val="ru-RU"/>
        </w:rPr>
        <w:lastRenderedPageBreak/>
        <w:t>описанного около сферы, сферы, вписанной в многог</w:t>
      </w:r>
      <w:r w:rsidRPr="00320DBB">
        <w:rPr>
          <w:rFonts w:ascii="Times New Roman" w:hAnsi="Times New Roman"/>
          <w:color w:val="000000"/>
          <w:sz w:val="28"/>
          <w:lang w:val="ru-RU"/>
        </w:rPr>
        <w:t xml:space="preserve">ранник или тело вращения. </w:t>
      </w:r>
    </w:p>
    <w:p w14:paraId="38FF9670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использованием стер</w:t>
      </w:r>
      <w:r w:rsidRPr="00320DBB">
        <w:rPr>
          <w:rFonts w:ascii="Times New Roman" w:hAnsi="Times New Roman"/>
          <w:color w:val="000000"/>
          <w:sz w:val="28"/>
          <w:lang w:val="ru-RU"/>
        </w:rPr>
        <w:t>еометрических методов.</w:t>
      </w:r>
    </w:p>
    <w:p w14:paraId="403B203A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 xml:space="preserve"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следов, метод </w:t>
      </w:r>
      <w:r w:rsidRPr="00320DBB">
        <w:rPr>
          <w:rFonts w:ascii="Times New Roman" w:hAnsi="Times New Roman"/>
          <w:color w:val="000000"/>
          <w:sz w:val="28"/>
          <w:lang w:val="ru-RU"/>
        </w:rPr>
        <w:t>внутреннего проектирования, метод переноса секущей плоскости.</w:t>
      </w:r>
    </w:p>
    <w:p w14:paraId="37502D3C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14:paraId="19E41A4F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пространстве. К</w:t>
      </w:r>
      <w:r w:rsidRPr="00320DBB">
        <w:rPr>
          <w:rFonts w:ascii="Times New Roman" w:hAnsi="Times New Roman"/>
          <w:color w:val="000000"/>
          <w:sz w:val="28"/>
          <w:lang w:val="ru-RU"/>
        </w:rPr>
        <w:t>оординаты вектора. Разложение вектора по базису. Координатно-векторный метод при решении геометрических задач.</w:t>
      </w:r>
    </w:p>
    <w:p w14:paraId="5ED2156D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14:paraId="3C8CD070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Общие свойства движений. Виды движений: параллельный пере</w:t>
      </w:r>
      <w:r w:rsidRPr="00320DBB">
        <w:rPr>
          <w:rFonts w:ascii="Times New Roman" w:hAnsi="Times New Roman"/>
          <w:color w:val="000000"/>
          <w:sz w:val="28"/>
          <w:lang w:val="ru-RU"/>
        </w:rPr>
        <w:t>нос, центральная симметрия, зеркальная симметрия, поворот вокруг прямой. Преобразования подобия. Прямая и сфера Эйлера.</w:t>
      </w:r>
    </w:p>
    <w:p w14:paraId="01252A5D" w14:textId="77777777" w:rsidR="005E5478" w:rsidRPr="00320DBB" w:rsidRDefault="005E5478">
      <w:pPr>
        <w:rPr>
          <w:lang w:val="ru-RU"/>
        </w:rPr>
        <w:sectPr w:rsidR="005E5478" w:rsidRPr="00320DBB" w:rsidSect="004C3BFB">
          <w:pgSz w:w="11906" w:h="16383"/>
          <w:pgMar w:top="1134" w:right="850" w:bottom="1134" w:left="1701" w:header="720" w:footer="720" w:gutter="0"/>
          <w:cols w:space="720"/>
        </w:sectPr>
      </w:pPr>
    </w:p>
    <w:p w14:paraId="09D6E4D1" w14:textId="77777777" w:rsidR="005E5478" w:rsidRPr="00320DBB" w:rsidRDefault="005F78E6">
      <w:pPr>
        <w:spacing w:after="0" w:line="264" w:lineRule="auto"/>
        <w:ind w:left="120"/>
        <w:jc w:val="both"/>
        <w:rPr>
          <w:lang w:val="ru-RU"/>
        </w:rPr>
      </w:pPr>
      <w:bookmarkStart w:id="9" w:name="block-8183080"/>
      <w:bookmarkEnd w:id="8"/>
      <w:r w:rsidRPr="00320D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ОБРАЗОВАНИЯ</w:t>
      </w:r>
    </w:p>
    <w:p w14:paraId="1414CDCB" w14:textId="77777777" w:rsidR="005E5478" w:rsidRPr="00320DBB" w:rsidRDefault="005E5478">
      <w:pPr>
        <w:spacing w:after="0" w:line="264" w:lineRule="auto"/>
        <w:ind w:left="120"/>
        <w:jc w:val="both"/>
        <w:rPr>
          <w:lang w:val="ru-RU"/>
        </w:rPr>
      </w:pPr>
    </w:p>
    <w:p w14:paraId="7D2795A2" w14:textId="77777777" w:rsidR="005E5478" w:rsidRPr="00320DBB" w:rsidRDefault="005F78E6">
      <w:pPr>
        <w:spacing w:after="0" w:line="264" w:lineRule="auto"/>
        <w:ind w:left="12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ЛИЧНОСТ</w:t>
      </w:r>
      <w:r w:rsidRPr="00320DBB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14:paraId="72A468D6" w14:textId="77777777" w:rsidR="005E5478" w:rsidRPr="00320DBB" w:rsidRDefault="005E5478">
      <w:pPr>
        <w:spacing w:after="0" w:line="264" w:lineRule="auto"/>
        <w:ind w:left="120"/>
        <w:jc w:val="both"/>
        <w:rPr>
          <w:lang w:val="ru-RU"/>
        </w:rPr>
      </w:pPr>
    </w:p>
    <w:p w14:paraId="2856E170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28135DBB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</w:t>
      </w:r>
      <w:r w:rsidRPr="00320DBB">
        <w:rPr>
          <w:rFonts w:ascii="Times New Roman" w:hAnsi="Times New Roman"/>
          <w:color w:val="000000"/>
          <w:sz w:val="28"/>
          <w:lang w:val="ru-RU"/>
        </w:rPr>
        <w:t>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09FF92D2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2CB04B7F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уважения к прошлому и настоящему </w:t>
      </w:r>
      <w:r w:rsidRPr="00320DBB">
        <w:rPr>
          <w:rFonts w:ascii="Times New Roman" w:hAnsi="Times New Roman"/>
          <w:color w:val="000000"/>
          <w:sz w:val="28"/>
          <w:lang w:val="ru-RU"/>
        </w:rPr>
        <w:t>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024D0C60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60E06C0E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осознание духовных ценност</w:t>
      </w:r>
      <w:r w:rsidRPr="00320DBB">
        <w:rPr>
          <w:rFonts w:ascii="Times New Roman" w:hAnsi="Times New Roman"/>
          <w:color w:val="000000"/>
          <w:sz w:val="28"/>
          <w:lang w:val="ru-RU"/>
        </w:rPr>
        <w:t>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1C9E433C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E861FB9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эс</w:t>
      </w:r>
      <w:r w:rsidRPr="00320DBB">
        <w:rPr>
          <w:rFonts w:ascii="Times New Roman" w:hAnsi="Times New Roman"/>
          <w:color w:val="000000"/>
          <w:sz w:val="28"/>
          <w:lang w:val="ru-RU"/>
        </w:rPr>
        <w:t>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7A7BEE9F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5) физическое воспитание:</w:t>
      </w:r>
    </w:p>
    <w:p w14:paraId="7F7E31AF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применять </w:t>
      </w:r>
      <w:r w:rsidRPr="00320DBB">
        <w:rPr>
          <w:rFonts w:ascii="Times New Roman" w:hAnsi="Times New Roman"/>
          <w:color w:val="000000"/>
          <w:sz w:val="28"/>
          <w:lang w:val="ru-RU"/>
        </w:rPr>
        <w:t>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</w:t>
      </w:r>
      <w:r w:rsidRPr="00320DBB">
        <w:rPr>
          <w:rFonts w:ascii="Times New Roman" w:hAnsi="Times New Roman"/>
          <w:color w:val="000000"/>
          <w:sz w:val="28"/>
          <w:lang w:val="ru-RU"/>
        </w:rPr>
        <w:t>ивно-оздоровительной деятельностью;</w:t>
      </w:r>
    </w:p>
    <w:p w14:paraId="27450461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14:paraId="1DC5D62E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</w:t>
      </w:r>
      <w:r w:rsidRPr="00320DBB">
        <w:rPr>
          <w:rFonts w:ascii="Times New Roman" w:hAnsi="Times New Roman"/>
          <w:color w:val="000000"/>
          <w:sz w:val="28"/>
          <w:lang w:val="ru-RU"/>
        </w:rPr>
        <w:t xml:space="preserve">офессии и реализовывать собственные жизненные планы, готовность и способность к математическому образованию и </w:t>
      </w:r>
      <w:r w:rsidRPr="00320DBB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49B66D7D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7) экологичес</w:t>
      </w:r>
      <w:r w:rsidRPr="00320DBB">
        <w:rPr>
          <w:rFonts w:ascii="Times New Roman" w:hAnsi="Times New Roman"/>
          <w:b/>
          <w:color w:val="000000"/>
          <w:sz w:val="28"/>
          <w:lang w:val="ru-RU"/>
        </w:rPr>
        <w:t>кое воспитание:</w:t>
      </w:r>
    </w:p>
    <w:p w14:paraId="769338E3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</w:t>
      </w:r>
      <w:r w:rsidRPr="00320DBB">
        <w:rPr>
          <w:rFonts w:ascii="Times New Roman" w:hAnsi="Times New Roman"/>
          <w:color w:val="000000"/>
          <w:sz w:val="28"/>
          <w:lang w:val="ru-RU"/>
        </w:rPr>
        <w:t>я решения задач в области окружающей среды, планирование поступков и оценки их возможных последствий для окружающей среды;</w:t>
      </w:r>
    </w:p>
    <w:p w14:paraId="08FA4C90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0557D99A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</w:t>
      </w:r>
      <w:r w:rsidRPr="00320DBB">
        <w:rPr>
          <w:rFonts w:ascii="Times New Roman" w:hAnsi="Times New Roman"/>
          <w:color w:val="000000"/>
          <w:sz w:val="28"/>
          <w:lang w:val="ru-RU"/>
        </w:rPr>
        <w:t>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</w:t>
      </w:r>
      <w:r w:rsidRPr="00320DBB">
        <w:rPr>
          <w:rFonts w:ascii="Times New Roman" w:hAnsi="Times New Roman"/>
          <w:color w:val="000000"/>
          <w:sz w:val="28"/>
          <w:lang w:val="ru-RU"/>
        </w:rPr>
        <w:t>следовательскую деятельность индивидуально и в группе.</w:t>
      </w:r>
    </w:p>
    <w:p w14:paraId="16439FA5" w14:textId="77777777" w:rsidR="005E5478" w:rsidRPr="00320DBB" w:rsidRDefault="005E5478">
      <w:pPr>
        <w:spacing w:after="0" w:line="264" w:lineRule="auto"/>
        <w:ind w:left="120"/>
        <w:jc w:val="both"/>
        <w:rPr>
          <w:lang w:val="ru-RU"/>
        </w:rPr>
      </w:pPr>
    </w:p>
    <w:p w14:paraId="3B504759" w14:textId="77777777" w:rsidR="005E5478" w:rsidRPr="00320DBB" w:rsidRDefault="005F78E6">
      <w:pPr>
        <w:spacing w:after="0" w:line="264" w:lineRule="auto"/>
        <w:ind w:left="12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1CDE2F9" w14:textId="77777777" w:rsidR="005E5478" w:rsidRPr="00320DBB" w:rsidRDefault="005E5478">
      <w:pPr>
        <w:spacing w:after="0" w:line="264" w:lineRule="auto"/>
        <w:ind w:left="120"/>
        <w:jc w:val="both"/>
        <w:rPr>
          <w:lang w:val="ru-RU"/>
        </w:rPr>
      </w:pPr>
    </w:p>
    <w:p w14:paraId="2289226E" w14:textId="77777777" w:rsidR="005E5478" w:rsidRPr="00320DBB" w:rsidRDefault="005F78E6">
      <w:pPr>
        <w:spacing w:after="0" w:line="264" w:lineRule="auto"/>
        <w:ind w:left="12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1FAA3BE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76851F8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</w:t>
      </w:r>
      <w:r w:rsidRPr="00320DBB">
        <w:rPr>
          <w:rFonts w:ascii="Times New Roman" w:hAnsi="Times New Roman"/>
          <w:color w:val="000000"/>
          <w:sz w:val="28"/>
          <w:lang w:val="ru-RU"/>
        </w:rPr>
        <w:t xml:space="preserve">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81D5570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</w:t>
      </w:r>
      <w:r w:rsidRPr="00320DBB">
        <w:rPr>
          <w:rFonts w:ascii="Times New Roman" w:hAnsi="Times New Roman"/>
          <w:color w:val="000000"/>
          <w:sz w:val="28"/>
          <w:lang w:val="ru-RU"/>
        </w:rPr>
        <w:t>ичные, частные и общие, условные;</w:t>
      </w:r>
    </w:p>
    <w:p w14:paraId="286378F4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0B23F9F1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</w:t>
      </w:r>
      <w:r w:rsidRPr="00320DBB">
        <w:rPr>
          <w:rFonts w:ascii="Times New Roman" w:hAnsi="Times New Roman"/>
          <w:color w:val="000000"/>
          <w:sz w:val="28"/>
          <w:lang w:val="ru-RU"/>
        </w:rPr>
        <w:t>ики, дедуктивных и индуктивных умозаключений, умозаключений по аналогии;</w:t>
      </w:r>
    </w:p>
    <w:p w14:paraId="7E384918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</w:t>
      </w:r>
      <w:r w:rsidRPr="00320DBB">
        <w:rPr>
          <w:rFonts w:ascii="Times New Roman" w:hAnsi="Times New Roman"/>
          <w:color w:val="000000"/>
          <w:sz w:val="28"/>
          <w:lang w:val="ru-RU"/>
        </w:rPr>
        <w:t>ния и выводы;</w:t>
      </w:r>
    </w:p>
    <w:p w14:paraId="505926E9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736A8F7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6FCC9EB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</w:t>
      </w:r>
      <w:r w:rsidRPr="00320DBB">
        <w:rPr>
          <w:rFonts w:ascii="Times New Roman" w:hAnsi="Times New Roman"/>
          <w:color w:val="000000"/>
          <w:sz w:val="28"/>
          <w:lang w:val="ru-RU"/>
        </w:rPr>
        <w:t>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ADB336F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по установлению </w:t>
      </w:r>
      <w:r w:rsidRPr="00320DBB">
        <w:rPr>
          <w:rFonts w:ascii="Times New Roman" w:hAnsi="Times New Roman"/>
          <w:color w:val="000000"/>
          <w:sz w:val="28"/>
          <w:lang w:val="ru-RU"/>
        </w:rPr>
        <w:t>особенностей математического объекта, явления, процесса, выявлению зависимостей между объектами, явлениями, процессами;</w:t>
      </w:r>
    </w:p>
    <w:p w14:paraId="0650F4DB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</w:t>
      </w:r>
      <w:r w:rsidRPr="00320DBB">
        <w:rPr>
          <w:rFonts w:ascii="Times New Roman" w:hAnsi="Times New Roman"/>
          <w:color w:val="000000"/>
          <w:sz w:val="28"/>
          <w:lang w:val="ru-RU"/>
        </w:rPr>
        <w:t xml:space="preserve"> результатов, выводов и обобщений;</w:t>
      </w:r>
    </w:p>
    <w:p w14:paraId="6ACE2CA1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29309BD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DE944D7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</w:t>
      </w:r>
      <w:r w:rsidRPr="00320DBB">
        <w:rPr>
          <w:rFonts w:ascii="Times New Roman" w:hAnsi="Times New Roman"/>
          <w:color w:val="000000"/>
          <w:sz w:val="28"/>
          <w:lang w:val="ru-RU"/>
        </w:rPr>
        <w:t>и;</w:t>
      </w:r>
    </w:p>
    <w:p w14:paraId="5902DA40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D7BBA8A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6EB0328C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320DBB">
        <w:rPr>
          <w:rFonts w:ascii="Times New Roman" w:hAnsi="Times New Roman"/>
          <w:color w:val="000000"/>
          <w:sz w:val="28"/>
          <w:lang w:val="ru-RU"/>
        </w:rPr>
        <w:t>надёжность информации по самостоятельно сформулированным критериям.</w:t>
      </w:r>
    </w:p>
    <w:p w14:paraId="78900CB5" w14:textId="77777777" w:rsidR="005E5478" w:rsidRPr="00320DBB" w:rsidRDefault="005E5478">
      <w:pPr>
        <w:spacing w:after="0" w:line="264" w:lineRule="auto"/>
        <w:ind w:left="120"/>
        <w:jc w:val="both"/>
        <w:rPr>
          <w:lang w:val="ru-RU"/>
        </w:rPr>
      </w:pPr>
    </w:p>
    <w:p w14:paraId="494472AA" w14:textId="77777777" w:rsidR="005E5478" w:rsidRPr="00320DBB" w:rsidRDefault="005F78E6">
      <w:pPr>
        <w:spacing w:after="0" w:line="264" w:lineRule="auto"/>
        <w:ind w:left="12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1EFC7C9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6D056AA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</w:t>
      </w:r>
      <w:r w:rsidRPr="00320DBB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14:paraId="4199A022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</w:t>
      </w:r>
      <w:r w:rsidRPr="00320DBB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DA1132A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</w:t>
      </w:r>
      <w:r w:rsidRPr="00320DBB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14:paraId="676911CA" w14:textId="77777777" w:rsidR="005E5478" w:rsidRPr="00320DBB" w:rsidRDefault="005E5478">
      <w:pPr>
        <w:spacing w:after="0" w:line="264" w:lineRule="auto"/>
        <w:ind w:left="120"/>
        <w:jc w:val="both"/>
        <w:rPr>
          <w:lang w:val="ru-RU"/>
        </w:rPr>
      </w:pPr>
    </w:p>
    <w:p w14:paraId="44DC62ED" w14:textId="77777777" w:rsidR="005E5478" w:rsidRPr="00320DBB" w:rsidRDefault="005F78E6">
      <w:pPr>
        <w:spacing w:after="0" w:line="264" w:lineRule="auto"/>
        <w:ind w:left="12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5CBF131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BF0CF81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</w:t>
      </w:r>
      <w:r w:rsidRPr="00320DBB">
        <w:rPr>
          <w:rFonts w:ascii="Times New Roman" w:hAnsi="Times New Roman"/>
          <w:color w:val="000000"/>
          <w:sz w:val="28"/>
          <w:lang w:val="ru-RU"/>
        </w:rPr>
        <w:t>можностей, аргументировать и корректировать варианты решений с учётом новой информации.</w:t>
      </w:r>
    </w:p>
    <w:p w14:paraId="30552E27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4ED8610A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</w:t>
      </w:r>
      <w:r w:rsidRPr="00320DBB">
        <w:rPr>
          <w:rFonts w:ascii="Times New Roman" w:hAnsi="Times New Roman"/>
          <w:color w:val="000000"/>
          <w:sz w:val="28"/>
          <w:lang w:val="ru-RU"/>
        </w:rPr>
        <w:t>особами самопроверки, самоконтроля процесса и результата решения математической задачи;</w:t>
      </w:r>
    </w:p>
    <w:p w14:paraId="5E0F926D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</w:t>
      </w:r>
      <w:r w:rsidRPr="00320DBB">
        <w:rPr>
          <w:rFonts w:ascii="Times New Roman" w:hAnsi="Times New Roman"/>
          <w:color w:val="000000"/>
          <w:sz w:val="28"/>
          <w:lang w:val="ru-RU"/>
        </w:rPr>
        <w:t xml:space="preserve"> трудностей;</w:t>
      </w:r>
    </w:p>
    <w:p w14:paraId="1671389E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095B0C9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9ABC903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</w:t>
      </w:r>
      <w:r w:rsidRPr="00320DBB">
        <w:rPr>
          <w:rFonts w:ascii="Times New Roman" w:hAnsi="Times New Roman"/>
          <w:color w:val="000000"/>
          <w:sz w:val="28"/>
          <w:lang w:val="ru-RU"/>
        </w:rPr>
        <w:t>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E4B688F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учас</w:t>
      </w:r>
      <w:r w:rsidRPr="00320DBB">
        <w:rPr>
          <w:rFonts w:ascii="Times New Roman" w:hAnsi="Times New Roman"/>
          <w:color w:val="000000"/>
          <w:sz w:val="28"/>
          <w:lang w:val="ru-RU"/>
        </w:rPr>
        <w:t>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320DBB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14:paraId="1DF70214" w14:textId="77777777" w:rsidR="005E5478" w:rsidRPr="00320DBB" w:rsidRDefault="005E5478">
      <w:pPr>
        <w:spacing w:after="0" w:line="264" w:lineRule="auto"/>
        <w:ind w:left="120"/>
        <w:jc w:val="both"/>
        <w:rPr>
          <w:lang w:val="ru-RU"/>
        </w:rPr>
      </w:pPr>
    </w:p>
    <w:p w14:paraId="281781B9" w14:textId="77777777" w:rsidR="005E5478" w:rsidRPr="00320DBB" w:rsidRDefault="005F78E6">
      <w:pPr>
        <w:spacing w:after="0" w:line="264" w:lineRule="auto"/>
        <w:ind w:left="120"/>
        <w:jc w:val="both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28D8627C" w14:textId="77777777" w:rsidR="005E5478" w:rsidRPr="00320DBB" w:rsidRDefault="005E5478">
      <w:pPr>
        <w:spacing w:after="0" w:line="264" w:lineRule="auto"/>
        <w:ind w:left="120"/>
        <w:jc w:val="both"/>
        <w:rPr>
          <w:lang w:val="ru-RU"/>
        </w:rPr>
      </w:pPr>
    </w:p>
    <w:p w14:paraId="10470571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20DBB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320DB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FA88417" w14:textId="77777777" w:rsidR="005E5478" w:rsidRPr="00320DBB" w:rsidRDefault="005F78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14:paraId="4EE01722" w14:textId="77777777" w:rsidR="005E5478" w:rsidRPr="00320DBB" w:rsidRDefault="005F78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 xml:space="preserve">применять аксиомы стереометрии и следствия из них </w:t>
      </w:r>
      <w:r w:rsidRPr="00320DBB">
        <w:rPr>
          <w:rFonts w:ascii="Times New Roman" w:hAnsi="Times New Roman"/>
          <w:color w:val="000000"/>
          <w:sz w:val="28"/>
          <w:lang w:val="ru-RU"/>
        </w:rPr>
        <w:t>при решении геометрических задач;</w:t>
      </w:r>
    </w:p>
    <w:p w14:paraId="05E456B6" w14:textId="77777777" w:rsidR="005E5478" w:rsidRPr="00320DBB" w:rsidRDefault="005F78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14:paraId="23DF320D" w14:textId="77777777" w:rsidR="005E5478" w:rsidRPr="00320DBB" w:rsidRDefault="005F78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пространстве: между прямыми в пространстве,</w:t>
      </w:r>
      <w:r w:rsidRPr="00320DBB">
        <w:rPr>
          <w:rFonts w:ascii="Times New Roman" w:hAnsi="Times New Roman"/>
          <w:color w:val="000000"/>
          <w:sz w:val="28"/>
          <w:lang w:val="ru-RU"/>
        </w:rPr>
        <w:t xml:space="preserve"> между прямой и плоскостью;</w:t>
      </w:r>
    </w:p>
    <w:p w14:paraId="448FDD76" w14:textId="77777777" w:rsidR="005E5478" w:rsidRPr="00320DBB" w:rsidRDefault="005F78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14:paraId="5E2FCF4F" w14:textId="77777777" w:rsidR="005E5478" w:rsidRPr="00320DBB" w:rsidRDefault="005F78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14:paraId="6B30E290" w14:textId="77777777" w:rsidR="005E5478" w:rsidRPr="00320DBB" w:rsidRDefault="005F78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</w:t>
      </w:r>
      <w:r w:rsidRPr="00320DBB">
        <w:rPr>
          <w:rFonts w:ascii="Times New Roman" w:hAnsi="Times New Roman"/>
          <w:color w:val="000000"/>
          <w:sz w:val="28"/>
          <w:lang w:val="ru-RU"/>
        </w:rPr>
        <w:t>фикации;</w:t>
      </w:r>
    </w:p>
    <w:p w14:paraId="4D70987C" w14:textId="77777777" w:rsidR="005E5478" w:rsidRPr="00320DBB" w:rsidRDefault="005F78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14:paraId="7396B5B8" w14:textId="77777777" w:rsidR="005E5478" w:rsidRPr="00320DBB" w:rsidRDefault="005F78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14:paraId="77C64A87" w14:textId="77777777" w:rsidR="005E5478" w:rsidRPr="00320DBB" w:rsidRDefault="005F78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</w:t>
      </w:r>
      <w:r w:rsidRPr="00320DBB">
        <w:rPr>
          <w:rFonts w:ascii="Times New Roman" w:hAnsi="Times New Roman"/>
          <w:color w:val="000000"/>
          <w:sz w:val="28"/>
          <w:lang w:val="ru-RU"/>
        </w:rPr>
        <w:t>ными методами, выполнять (выносные) плоские чертежи из рисунков простых объёмных фигур: вид сверху, сбоку, снизу;</w:t>
      </w:r>
    </w:p>
    <w:p w14:paraId="0D261276" w14:textId="77777777" w:rsidR="005E5478" w:rsidRPr="00320DBB" w:rsidRDefault="005F78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формул;</w:t>
      </w:r>
    </w:p>
    <w:p w14:paraId="089EDE43" w14:textId="77777777" w:rsidR="005E5478" w:rsidRPr="00320DBB" w:rsidRDefault="005F78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</w:t>
      </w:r>
      <w:r w:rsidRPr="00320DBB">
        <w:rPr>
          <w:rFonts w:ascii="Times New Roman" w:hAnsi="Times New Roman"/>
          <w:color w:val="000000"/>
          <w:sz w:val="28"/>
          <w:lang w:val="ru-RU"/>
        </w:rPr>
        <w:t>метрия в пространстве, центр, ось и плоскость симметрии, центр, ось и плоскость симметрии фигуры;</w:t>
      </w:r>
    </w:p>
    <w:p w14:paraId="51C155F4" w14:textId="77777777" w:rsidR="005E5478" w:rsidRPr="00320DBB" w:rsidRDefault="005F78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14:paraId="010B5287" w14:textId="77777777" w:rsidR="005E5478" w:rsidRDefault="005F78E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над векторами;</w:t>
      </w:r>
    </w:p>
    <w:p w14:paraId="2A69B333" w14:textId="77777777" w:rsidR="005E5478" w:rsidRPr="00320DBB" w:rsidRDefault="005F78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</w:t>
      </w:r>
      <w:r w:rsidRPr="00320DBB">
        <w:rPr>
          <w:rFonts w:ascii="Times New Roman" w:hAnsi="Times New Roman"/>
          <w:color w:val="000000"/>
          <w:sz w:val="28"/>
          <w:lang w:val="ru-RU"/>
        </w:rPr>
        <w:t>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14:paraId="340C812C" w14:textId="77777777" w:rsidR="005E5478" w:rsidRPr="00320DBB" w:rsidRDefault="005F78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</w:t>
      </w:r>
      <w:r w:rsidRPr="00320DBB">
        <w:rPr>
          <w:rFonts w:ascii="Times New Roman" w:hAnsi="Times New Roman"/>
          <w:color w:val="000000"/>
          <w:sz w:val="28"/>
          <w:lang w:val="ru-RU"/>
        </w:rPr>
        <w:t>метрических задач;</w:t>
      </w:r>
    </w:p>
    <w:p w14:paraId="5EC44B90" w14:textId="77777777" w:rsidR="005E5478" w:rsidRPr="00320DBB" w:rsidRDefault="005F78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14:paraId="2B93BBF4" w14:textId="77777777" w:rsidR="005E5478" w:rsidRPr="00320DBB" w:rsidRDefault="005F78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анализировать реальные ситуации, применять и</w:t>
      </w:r>
      <w:r w:rsidRPr="00320DBB">
        <w:rPr>
          <w:rFonts w:ascii="Times New Roman" w:hAnsi="Times New Roman"/>
          <w:color w:val="000000"/>
          <w:sz w:val="28"/>
          <w:lang w:val="ru-RU"/>
        </w:rPr>
        <w:t>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</w:t>
      </w:r>
      <w:r w:rsidRPr="00320DBB">
        <w:rPr>
          <w:rFonts w:ascii="Times New Roman" w:hAnsi="Times New Roman"/>
          <w:color w:val="000000"/>
          <w:sz w:val="28"/>
          <w:lang w:val="ru-RU"/>
        </w:rPr>
        <w:t>дачи, связанные с нахождением геометрических величин;</w:t>
      </w:r>
    </w:p>
    <w:p w14:paraId="5D9E3955" w14:textId="77777777" w:rsidR="005E5478" w:rsidRPr="00320DBB" w:rsidRDefault="005F78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14:paraId="1A0A6CD7" w14:textId="77777777" w:rsidR="005E5478" w:rsidRPr="00320DBB" w:rsidRDefault="005F78E6">
      <w:pPr>
        <w:spacing w:after="0" w:line="264" w:lineRule="auto"/>
        <w:ind w:firstLine="600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20DBB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320DB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1CFE2A5B" w14:textId="77777777" w:rsidR="005E5478" w:rsidRPr="00320DBB" w:rsidRDefault="005F7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понятиями, связанными с </w:t>
      </w:r>
      <w:r w:rsidRPr="00320DBB">
        <w:rPr>
          <w:rFonts w:ascii="Times New Roman" w:hAnsi="Times New Roman"/>
          <w:color w:val="000000"/>
          <w:sz w:val="28"/>
          <w:lang w:val="ru-RU"/>
        </w:rPr>
        <w:t>цилиндрической, конической и сферической поверхностями, объяснять способы получения;</w:t>
      </w:r>
    </w:p>
    <w:p w14:paraId="5DABAC04" w14:textId="77777777" w:rsidR="005E5478" w:rsidRPr="00320DBB" w:rsidRDefault="005F7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14:paraId="1DF2EFD2" w14:textId="77777777" w:rsidR="005E5478" w:rsidRPr="00320DBB" w:rsidRDefault="005F7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 и объяснять способы получ</w:t>
      </w:r>
      <w:r w:rsidRPr="00320DBB">
        <w:rPr>
          <w:rFonts w:ascii="Times New Roman" w:hAnsi="Times New Roman"/>
          <w:color w:val="000000"/>
          <w:sz w:val="28"/>
          <w:lang w:val="ru-RU"/>
        </w:rPr>
        <w:t>ения тел вращения;</w:t>
      </w:r>
    </w:p>
    <w:p w14:paraId="0BE70104" w14:textId="77777777" w:rsidR="005E5478" w:rsidRPr="00320DBB" w:rsidRDefault="005F7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14:paraId="381EB2FF" w14:textId="77777777" w:rsidR="005E5478" w:rsidRPr="00320DBB" w:rsidRDefault="005F7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14:paraId="0CC5B17D" w14:textId="77777777" w:rsidR="005E5478" w:rsidRPr="00320DBB" w:rsidRDefault="005F7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свободно опериров</w:t>
      </w:r>
      <w:r w:rsidRPr="00320DBB">
        <w:rPr>
          <w:rFonts w:ascii="Times New Roman" w:hAnsi="Times New Roman"/>
          <w:color w:val="000000"/>
          <w:sz w:val="28"/>
          <w:lang w:val="ru-RU"/>
        </w:rPr>
        <w:t>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14:paraId="1736BB84" w14:textId="77777777" w:rsidR="005E5478" w:rsidRPr="00320DBB" w:rsidRDefault="005F7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тел;</w:t>
      </w:r>
    </w:p>
    <w:p w14:paraId="29C465C9" w14:textId="77777777" w:rsidR="005E5478" w:rsidRPr="00320DBB" w:rsidRDefault="005F7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14:paraId="6E8197A6" w14:textId="77777777" w:rsidR="005E5478" w:rsidRPr="00320DBB" w:rsidRDefault="005F7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</w:t>
      </w:r>
      <w:r w:rsidRPr="00320DBB">
        <w:rPr>
          <w:rFonts w:ascii="Times New Roman" w:hAnsi="Times New Roman"/>
          <w:color w:val="000000"/>
          <w:sz w:val="28"/>
          <w:lang w:val="ru-RU"/>
        </w:rPr>
        <w:t>, представленную на чертежах и рисунках;</w:t>
      </w:r>
    </w:p>
    <w:p w14:paraId="7CA3AE04" w14:textId="77777777" w:rsidR="005E5478" w:rsidRPr="00320DBB" w:rsidRDefault="005F7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14:paraId="2E57D341" w14:textId="77777777" w:rsidR="005E5478" w:rsidRDefault="005F78E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операции над векторами;</w:t>
      </w:r>
    </w:p>
    <w:p w14:paraId="7A502B91" w14:textId="77777777" w:rsidR="005E5478" w:rsidRPr="00320DBB" w:rsidRDefault="005F7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14:paraId="70A45A66" w14:textId="77777777" w:rsidR="005E5478" w:rsidRPr="00320DBB" w:rsidRDefault="005F7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решать геометрические задачи на вычисление углов между прямыми и п</w:t>
      </w:r>
      <w:r w:rsidRPr="00320DBB">
        <w:rPr>
          <w:rFonts w:ascii="Times New Roman" w:hAnsi="Times New Roman"/>
          <w:color w:val="000000"/>
          <w:sz w:val="28"/>
          <w:lang w:val="ru-RU"/>
        </w:rPr>
        <w:t>лоскостями, вычисление расстояний от точки до плоскости, в целом, на применение векторно-координатного метода при решении;</w:t>
      </w:r>
    </w:p>
    <w:p w14:paraId="6C2CFDA7" w14:textId="77777777" w:rsidR="005E5478" w:rsidRPr="00320DBB" w:rsidRDefault="005F7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14:paraId="150BE096" w14:textId="77777777" w:rsidR="005E5478" w:rsidRPr="00320DBB" w:rsidRDefault="005F7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 xml:space="preserve">выполнять изображения многогранников </w:t>
      </w:r>
      <w:r w:rsidRPr="00320DBB">
        <w:rPr>
          <w:rFonts w:ascii="Times New Roman" w:hAnsi="Times New Roman"/>
          <w:color w:val="000000"/>
          <w:sz w:val="28"/>
          <w:lang w:val="ru-RU"/>
        </w:rPr>
        <w:t>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14:paraId="03B3AA25" w14:textId="77777777" w:rsidR="005E5478" w:rsidRPr="00320DBB" w:rsidRDefault="005F7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 xml:space="preserve">строить сечения многогранников и тел вращения: сечения цилиндра (параллельно и перпендикулярно оси), сечения конуса </w:t>
      </w:r>
      <w:r w:rsidRPr="00320DBB">
        <w:rPr>
          <w:rFonts w:ascii="Times New Roman" w:hAnsi="Times New Roman"/>
          <w:color w:val="000000"/>
          <w:sz w:val="28"/>
          <w:lang w:val="ru-RU"/>
        </w:rPr>
        <w:t>(параллельные основанию и проходящие через вершину), сечения шара;</w:t>
      </w:r>
    </w:p>
    <w:p w14:paraId="1E930424" w14:textId="77777777" w:rsidR="005E5478" w:rsidRPr="00320DBB" w:rsidRDefault="005F7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14:paraId="0912A37C" w14:textId="77777777" w:rsidR="005E5478" w:rsidRDefault="005F78E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доказывать геометрические утверждения;</w:t>
      </w:r>
    </w:p>
    <w:p w14:paraId="2B168DB0" w14:textId="77777777" w:rsidR="005E5478" w:rsidRPr="00320DBB" w:rsidRDefault="005F7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применять геометрические фак</w:t>
      </w:r>
      <w:r w:rsidRPr="00320DBB">
        <w:rPr>
          <w:rFonts w:ascii="Times New Roman" w:hAnsi="Times New Roman"/>
          <w:color w:val="000000"/>
          <w:sz w:val="28"/>
          <w:lang w:val="ru-RU"/>
        </w:rPr>
        <w:t>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14:paraId="1B4650E9" w14:textId="77777777" w:rsidR="005E5478" w:rsidRPr="00320DBB" w:rsidRDefault="005F7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величин;</w:t>
      </w:r>
    </w:p>
    <w:p w14:paraId="739AC86B" w14:textId="77777777" w:rsidR="005E5478" w:rsidRPr="00320DBB" w:rsidRDefault="005F7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применять программные сред</w:t>
      </w:r>
      <w:r w:rsidRPr="00320DBB">
        <w:rPr>
          <w:rFonts w:ascii="Times New Roman" w:hAnsi="Times New Roman"/>
          <w:color w:val="000000"/>
          <w:sz w:val="28"/>
          <w:lang w:val="ru-RU"/>
        </w:rPr>
        <w:t>ства и электронно-коммуникационные системы при решении стереометрических задач;</w:t>
      </w:r>
    </w:p>
    <w:p w14:paraId="14079F8B" w14:textId="77777777" w:rsidR="005E5478" w:rsidRPr="00320DBB" w:rsidRDefault="005F7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решения матем</w:t>
      </w:r>
      <w:r w:rsidRPr="00320DBB">
        <w:rPr>
          <w:rFonts w:ascii="Times New Roman" w:hAnsi="Times New Roman"/>
          <w:color w:val="000000"/>
          <w:sz w:val="28"/>
          <w:lang w:val="ru-RU"/>
        </w:rPr>
        <w:t>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</w:t>
      </w:r>
      <w:r w:rsidRPr="00320DBB">
        <w:rPr>
          <w:rFonts w:ascii="Times New Roman" w:hAnsi="Times New Roman"/>
          <w:color w:val="000000"/>
          <w:sz w:val="28"/>
          <w:lang w:val="ru-RU"/>
        </w:rPr>
        <w:t>ичин;</w:t>
      </w:r>
    </w:p>
    <w:p w14:paraId="038055EA" w14:textId="77777777" w:rsidR="005E5478" w:rsidRPr="00320DBB" w:rsidRDefault="005F78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DBB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14:paraId="6D6CB13F" w14:textId="77777777" w:rsidR="005E5478" w:rsidRPr="00320DBB" w:rsidRDefault="005E5478">
      <w:pPr>
        <w:rPr>
          <w:lang w:val="ru-RU"/>
        </w:rPr>
        <w:sectPr w:rsidR="005E5478" w:rsidRPr="00320DBB" w:rsidSect="004C3BFB">
          <w:pgSz w:w="11906" w:h="16383"/>
          <w:pgMar w:top="1134" w:right="850" w:bottom="1134" w:left="1701" w:header="720" w:footer="720" w:gutter="0"/>
          <w:cols w:space="720"/>
        </w:sectPr>
      </w:pPr>
    </w:p>
    <w:p w14:paraId="7DD8A369" w14:textId="77777777" w:rsidR="005E5478" w:rsidRDefault="005F78E6">
      <w:pPr>
        <w:spacing w:after="0"/>
        <w:ind w:left="120"/>
      </w:pPr>
      <w:bookmarkStart w:id="10" w:name="block-8183078"/>
      <w:bookmarkEnd w:id="9"/>
      <w:r w:rsidRPr="00320D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B01F824" w14:textId="77777777" w:rsidR="005E5478" w:rsidRDefault="005F78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91"/>
        <w:gridCol w:w="2035"/>
        <w:gridCol w:w="3455"/>
      </w:tblGrid>
      <w:tr w:rsidR="005E5478" w14:paraId="2DE6C789" w14:textId="77777777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9966CE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09ABB4" w14:textId="77777777" w:rsidR="005E5478" w:rsidRDefault="005E54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CDB14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3D5B11" w14:textId="77777777" w:rsidR="005E5478" w:rsidRDefault="005E547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DB7BFC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04019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14:paraId="0017D8DA" w14:textId="77777777" w:rsidR="005E5478" w:rsidRDefault="005E5478">
            <w:pPr>
              <w:spacing w:after="0"/>
              <w:ind w:left="135"/>
            </w:pPr>
          </w:p>
        </w:tc>
      </w:tr>
      <w:tr w:rsidR="005E5478" w14:paraId="402AE9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81B049" w14:textId="77777777" w:rsidR="005E5478" w:rsidRDefault="005E5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495A5" w14:textId="77777777" w:rsidR="005E5478" w:rsidRDefault="005E5478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AFDAC76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CE1CAE" w14:textId="77777777" w:rsidR="005E5478" w:rsidRDefault="005E5478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E2F3C1E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221CF1" w14:textId="77777777" w:rsidR="005E5478" w:rsidRDefault="005E5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D45C8" w14:textId="77777777" w:rsidR="005E5478" w:rsidRDefault="005E5478"/>
        </w:tc>
      </w:tr>
      <w:tr w:rsidR="005E5478" w:rsidRPr="00C873BC" w14:paraId="7707D03E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49520634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4D99F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1CDD95B6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7BC51EC9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543B03A6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E5478" w:rsidRPr="00C873BC" w14:paraId="50772E2D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1CCCBAB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E1D63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AAA36A2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EFEC343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7E95B615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E5478" w:rsidRPr="00C873BC" w14:paraId="069E513A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7335994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04573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1D753FF2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3622E15C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732C53F8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E5478" w:rsidRPr="00C873BC" w14:paraId="13FB7AC3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29EC291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AD366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11ACB5AB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9C221C9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1796EC7F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E5478" w:rsidRPr="00C873BC" w14:paraId="6289CD10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1A14E47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4BF8E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и расстояния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2C75622F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E44765F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137DF76D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E5478" w:rsidRPr="00C873BC" w14:paraId="6E329094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B8CCF0E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029AC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F7B804D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6FF5FB7D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4ABDCB71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E5478" w:rsidRPr="00C873BC" w14:paraId="75D521F2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24E17880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88E5A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пространстве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26DA1A51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18306693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13DBE461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E5478" w:rsidRPr="00C873BC" w14:paraId="62EDFDA4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C843069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1EA69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9CA95CF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1BE213F9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4B24EEE7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D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E5478" w14:paraId="7EC6F1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861BB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B3A2504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70AADB5F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65AED24E" w14:textId="77777777" w:rsidR="005E5478" w:rsidRDefault="005E5478"/>
        </w:tc>
      </w:tr>
    </w:tbl>
    <w:p w14:paraId="3138E0CF" w14:textId="77777777" w:rsidR="005E5478" w:rsidRDefault="005E5478">
      <w:pPr>
        <w:sectPr w:rsidR="005E5478" w:rsidSect="004C3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152A0E" w14:textId="77777777" w:rsidR="005E5478" w:rsidRDefault="005F78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5E5478" w14:paraId="07A002A2" w14:textId="77777777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FB5884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7F9C7E" w14:textId="77777777" w:rsidR="005E5478" w:rsidRDefault="005E54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34DC3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EB1052" w14:textId="77777777" w:rsidR="005E5478" w:rsidRDefault="005E547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E1BDE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FD3B6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C9D293" w14:textId="77777777" w:rsidR="005E5478" w:rsidRDefault="005E5478">
            <w:pPr>
              <w:spacing w:after="0"/>
              <w:ind w:left="135"/>
            </w:pPr>
          </w:p>
        </w:tc>
      </w:tr>
      <w:tr w:rsidR="005E5478" w14:paraId="5421BF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1C14B" w14:textId="77777777" w:rsidR="005E5478" w:rsidRDefault="005E5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115D1" w14:textId="77777777" w:rsidR="005E5478" w:rsidRDefault="005E5478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EB5EA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B59452" w14:textId="77777777" w:rsidR="005E5478" w:rsidRDefault="005E5478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6607DE1C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E0CD95" w14:textId="77777777" w:rsidR="005E5478" w:rsidRDefault="005E5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BBF2C" w14:textId="77777777" w:rsidR="005E5478" w:rsidRDefault="005E5478"/>
        </w:tc>
      </w:tr>
      <w:tr w:rsidR="005E5478" w14:paraId="6D2295E9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DCF5847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7A6FF1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Аналитическая геометрия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25235B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05CA1362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3456485B" w14:textId="77777777" w:rsidR="005E5478" w:rsidRDefault="005E5478">
            <w:pPr>
              <w:spacing w:after="0"/>
              <w:ind w:left="135"/>
            </w:pPr>
          </w:p>
        </w:tc>
      </w:tr>
      <w:tr w:rsidR="005E5478" w14:paraId="2F46667C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2DDF717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5D1979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73B48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789A0A9A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4895A0CB" w14:textId="77777777" w:rsidR="005E5478" w:rsidRDefault="005E5478">
            <w:pPr>
              <w:spacing w:after="0"/>
              <w:ind w:left="135"/>
            </w:pPr>
          </w:p>
        </w:tc>
      </w:tr>
      <w:tr w:rsidR="005E5478" w14:paraId="1023D5C0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AD67B9D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510456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многогранника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2029F7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68F6B096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5AE14BBF" w14:textId="77777777" w:rsidR="005E5478" w:rsidRDefault="005E5478">
            <w:pPr>
              <w:spacing w:after="0"/>
              <w:ind w:left="135"/>
            </w:pPr>
          </w:p>
        </w:tc>
      </w:tr>
      <w:tr w:rsidR="005E5478" w14:paraId="2110E2C5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49CBE7CA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87FD56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0E94A0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7468836E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688713D6" w14:textId="77777777" w:rsidR="005E5478" w:rsidRDefault="005E5478">
            <w:pPr>
              <w:spacing w:after="0"/>
              <w:ind w:left="135"/>
            </w:pPr>
          </w:p>
        </w:tc>
      </w:tr>
      <w:tr w:rsidR="005E5478" w14:paraId="0E7EAA08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FD853DE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163D3F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386C4E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109FE50C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6122C8CF" w14:textId="77777777" w:rsidR="005E5478" w:rsidRDefault="005E5478">
            <w:pPr>
              <w:spacing w:after="0"/>
              <w:ind w:left="135"/>
            </w:pPr>
          </w:p>
        </w:tc>
      </w:tr>
      <w:tr w:rsidR="005E5478" w14:paraId="0AF2E05B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C4DBFE9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C820AA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99FD7D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4B9E752F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19025E93" w14:textId="77777777" w:rsidR="005E5478" w:rsidRDefault="005E5478">
            <w:pPr>
              <w:spacing w:after="0"/>
              <w:ind w:left="135"/>
            </w:pPr>
          </w:p>
        </w:tc>
      </w:tr>
      <w:tr w:rsidR="005E5478" w14:paraId="57958D23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295CA51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7F554C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F83694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F5289CE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5C7D8CF5" w14:textId="77777777" w:rsidR="005E5478" w:rsidRDefault="005E5478">
            <w:pPr>
              <w:spacing w:after="0"/>
              <w:ind w:left="135"/>
            </w:pPr>
          </w:p>
        </w:tc>
      </w:tr>
      <w:tr w:rsidR="005E5478" w14:paraId="659B09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45467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0136C159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2CA42336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2FE7AB15" w14:textId="77777777" w:rsidR="005E5478" w:rsidRDefault="005E5478"/>
        </w:tc>
      </w:tr>
    </w:tbl>
    <w:p w14:paraId="07BAE810" w14:textId="77777777" w:rsidR="005E5478" w:rsidRDefault="005E5478">
      <w:pPr>
        <w:sectPr w:rsidR="005E5478" w:rsidSect="004C3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65632A" w14:textId="77777777" w:rsidR="005E5478" w:rsidRDefault="005E5478">
      <w:pPr>
        <w:sectPr w:rsidR="005E5478" w:rsidSect="004C3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9A0252" w14:textId="77777777" w:rsidR="005E5478" w:rsidRDefault="005F78E6">
      <w:pPr>
        <w:spacing w:after="0"/>
        <w:ind w:left="120"/>
      </w:pPr>
      <w:bookmarkStart w:id="11" w:name="block-818307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357E93E" w14:textId="77777777" w:rsidR="005E5478" w:rsidRDefault="005F78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451"/>
        <w:gridCol w:w="2797"/>
        <w:gridCol w:w="2633"/>
        <w:gridCol w:w="2026"/>
      </w:tblGrid>
      <w:tr w:rsidR="005E5478" w14:paraId="27852158" w14:textId="77777777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BC71D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328A56" w14:textId="77777777" w:rsidR="005E5478" w:rsidRDefault="005E54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F1E72D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3E6C56" w14:textId="77777777" w:rsidR="005E5478" w:rsidRDefault="005E547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CEE18E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AFD4EA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87BDB2" w14:textId="77777777" w:rsidR="005E5478" w:rsidRDefault="005E5478">
            <w:pPr>
              <w:spacing w:after="0"/>
              <w:ind w:left="135"/>
            </w:pPr>
          </w:p>
        </w:tc>
      </w:tr>
      <w:tr w:rsidR="005E5478" w14:paraId="55BE75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CF1FA" w14:textId="77777777" w:rsidR="005E5478" w:rsidRDefault="005E5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BBE8D3" w14:textId="77777777" w:rsidR="005E5478" w:rsidRDefault="005E5478"/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CDFBACB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0DFD46" w14:textId="77777777" w:rsidR="005E5478" w:rsidRDefault="005E5478">
            <w:pPr>
              <w:spacing w:after="0"/>
              <w:ind w:left="135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9BA4643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265E64" w14:textId="77777777" w:rsidR="005E5478" w:rsidRDefault="005E5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000B4E" w14:textId="77777777" w:rsidR="005E5478" w:rsidRDefault="005E5478"/>
        </w:tc>
      </w:tr>
      <w:tr w:rsidR="005E5478" w14:paraId="1C9F946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A1D78E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70967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Основные правила изображения на рисунке плоскости, параллельных прямых (отрезков), середины отрезка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9906B58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472C7EA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26C37A5" w14:textId="77777777" w:rsidR="005E5478" w:rsidRDefault="005E5478">
            <w:pPr>
              <w:spacing w:after="0"/>
              <w:ind w:left="135"/>
            </w:pPr>
          </w:p>
        </w:tc>
      </w:tr>
      <w:tr w:rsidR="005E5478" w14:paraId="3866C55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0CF6A1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E55B4" w14:textId="77777777" w:rsidR="005E5478" w:rsidRPr="00320DBB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Понятия стереометрии: точка, прямая, плоскость, пространство. Основные правила изображения на рисунке плоскости, параллельных прямых (отрезков), середины отрезка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30AC4B8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F2970A8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3D39E26" w14:textId="77777777" w:rsidR="005E5478" w:rsidRDefault="005E5478">
            <w:pPr>
              <w:spacing w:after="0"/>
              <w:ind w:left="135"/>
            </w:pPr>
          </w:p>
        </w:tc>
      </w:tr>
      <w:tr w:rsidR="005E5478" w14:paraId="3408161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AE450B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BA30C" w14:textId="77777777" w:rsidR="005E5478" w:rsidRPr="00320DBB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Понятия: пересекающиеся плоскости, пересекающиеся прямая и плоскость; полупростран</w:t>
            </w:r>
            <w:r w:rsidRPr="00320DB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ство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6CAB3FD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967C654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D30610E" w14:textId="77777777" w:rsidR="005E5478" w:rsidRDefault="005E5478">
            <w:pPr>
              <w:spacing w:after="0"/>
              <w:ind w:left="135"/>
            </w:pPr>
          </w:p>
        </w:tc>
      </w:tr>
      <w:tr w:rsidR="005E5478" w14:paraId="4C721D5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43B563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272AE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A463D46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3A98BE3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A684028" w14:textId="77777777" w:rsidR="005E5478" w:rsidRDefault="005E5478">
            <w:pPr>
              <w:spacing w:after="0"/>
              <w:ind w:left="135"/>
            </w:pPr>
          </w:p>
        </w:tc>
      </w:tr>
      <w:tr w:rsidR="005E5478" w14:paraId="6F7923B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DB7DA6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01F40" w14:textId="77777777" w:rsidR="005E5478" w:rsidRPr="00320DBB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B6B9AD6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A1FF39C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6D188C7" w14:textId="77777777" w:rsidR="005E5478" w:rsidRDefault="005E5478">
            <w:pPr>
              <w:spacing w:after="0"/>
              <w:ind w:left="135"/>
            </w:pPr>
          </w:p>
        </w:tc>
      </w:tr>
      <w:tr w:rsidR="005E5478" w14:paraId="0ACC4E4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5C1320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67EFB" w14:textId="77777777" w:rsidR="005E5478" w:rsidRPr="00320DBB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Многогранники, изображение простейших </w:t>
            </w:r>
            <w:r w:rsidRPr="00320DB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пространственных фигур, несуществующих объектов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9521A2E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DC33CFD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6078D81" w14:textId="77777777" w:rsidR="005E5478" w:rsidRDefault="005E5478">
            <w:pPr>
              <w:spacing w:after="0"/>
              <w:ind w:left="135"/>
            </w:pPr>
          </w:p>
        </w:tc>
      </w:tr>
      <w:tr w:rsidR="005E5478" w14:paraId="2214F47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E4C1E7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FA445" w14:textId="77777777" w:rsidR="005E5478" w:rsidRPr="006E0F92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6E0F9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87DAD61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8713290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9AD8D5D" w14:textId="77777777" w:rsidR="005E5478" w:rsidRDefault="005E5478">
            <w:pPr>
              <w:spacing w:after="0"/>
              <w:ind w:left="135"/>
            </w:pPr>
          </w:p>
        </w:tc>
      </w:tr>
      <w:tr w:rsidR="005E5478" w14:paraId="10D06CA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F33E3E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78F2A" w14:textId="77777777" w:rsidR="005E5478" w:rsidRPr="006E0F92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6E0F9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52C1267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6CAD296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DFD7DD0" w14:textId="77777777" w:rsidR="005E5478" w:rsidRDefault="005E5478">
            <w:pPr>
              <w:spacing w:after="0"/>
              <w:ind w:left="135"/>
            </w:pPr>
          </w:p>
        </w:tc>
      </w:tr>
      <w:tr w:rsidR="005E5478" w14:paraId="0A873CC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E61A11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2C342" w14:textId="77777777" w:rsidR="005E5478" w:rsidRPr="006E0F92" w:rsidRDefault="005F78E6">
            <w:pPr>
              <w:spacing w:after="0"/>
              <w:ind w:left="135"/>
              <w:rPr>
                <w:highlight w:val="yellow"/>
              </w:rPr>
            </w:pPr>
            <w:r w:rsidRPr="006E0F9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r w:rsidRPr="006E0F92">
              <w:rPr>
                <w:rFonts w:ascii="Times New Roman" w:hAnsi="Times New Roman"/>
                <w:color w:val="000000"/>
                <w:sz w:val="24"/>
                <w:highlight w:val="yellow"/>
              </w:rPr>
              <w:t>Обозначения прямых и плоскостей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789A6F4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6D6884D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F37CB83" w14:textId="77777777" w:rsidR="005E5478" w:rsidRDefault="005E5478">
            <w:pPr>
              <w:spacing w:after="0"/>
              <w:ind w:left="135"/>
            </w:pPr>
          </w:p>
        </w:tc>
      </w:tr>
      <w:tr w:rsidR="005E5478" w14:paraId="1C61700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327BA1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D75DB" w14:textId="77777777" w:rsidR="005E5478" w:rsidRPr="006E0F92" w:rsidRDefault="005F78E6">
            <w:pPr>
              <w:spacing w:after="0"/>
              <w:ind w:left="135"/>
              <w:rPr>
                <w:highlight w:val="yellow"/>
              </w:rPr>
            </w:pPr>
            <w:r w:rsidRPr="006E0F9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 w:rsidRPr="006E0F92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Изображение пересечения полученных </w:t>
            </w:r>
            <w:r w:rsidRPr="006E0F92">
              <w:rPr>
                <w:rFonts w:ascii="Times New Roman" w:hAnsi="Times New Roman"/>
                <w:color w:val="000000"/>
                <w:sz w:val="24"/>
                <w:highlight w:val="yellow"/>
              </w:rPr>
              <w:t>плоскостей. Раскрашивание построенных сечений разными цветами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75F0609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3776471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6552B0D" w14:textId="77777777" w:rsidR="005E5478" w:rsidRDefault="005E5478">
            <w:pPr>
              <w:spacing w:after="0"/>
              <w:ind w:left="135"/>
            </w:pPr>
          </w:p>
        </w:tc>
      </w:tr>
      <w:tr w:rsidR="005E5478" w14:paraId="1368929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14BD39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C2260" w14:textId="77777777" w:rsidR="005E5478" w:rsidRPr="006E0F92" w:rsidRDefault="005F78E6">
            <w:pPr>
              <w:spacing w:after="0"/>
              <w:ind w:left="135"/>
              <w:rPr>
                <w:highlight w:val="yellow"/>
              </w:rPr>
            </w:pPr>
            <w:r w:rsidRPr="006E0F9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 w:rsidRPr="006E0F92">
              <w:rPr>
                <w:rFonts w:ascii="Times New Roman" w:hAnsi="Times New Roman"/>
                <w:color w:val="000000"/>
                <w:sz w:val="24"/>
                <w:highlight w:val="yellow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DAFA194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5D68966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261F7B4" w14:textId="77777777" w:rsidR="005E5478" w:rsidRDefault="005E5478">
            <w:pPr>
              <w:spacing w:after="0"/>
              <w:ind w:left="135"/>
            </w:pPr>
          </w:p>
        </w:tc>
      </w:tr>
      <w:tr w:rsidR="005E5478" w14:paraId="4FF364F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CBF79B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6C5DC" w14:textId="77777777" w:rsidR="005E5478" w:rsidRPr="006E0F92" w:rsidRDefault="005F78E6">
            <w:pPr>
              <w:spacing w:after="0"/>
              <w:ind w:left="135"/>
              <w:rPr>
                <w:highlight w:val="yellow"/>
              </w:rPr>
            </w:pPr>
            <w:r w:rsidRPr="006E0F9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 w:rsidRPr="006E0F92">
              <w:rPr>
                <w:rFonts w:ascii="Times New Roman" w:hAnsi="Times New Roman"/>
                <w:color w:val="000000"/>
                <w:sz w:val="24"/>
                <w:highlight w:val="yellow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4414684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73AF544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BE01E33" w14:textId="77777777" w:rsidR="005E5478" w:rsidRDefault="005E5478">
            <w:pPr>
              <w:spacing w:after="0"/>
              <w:ind w:left="135"/>
            </w:pPr>
          </w:p>
        </w:tc>
      </w:tr>
      <w:tr w:rsidR="005E5478" w14:paraId="21A036A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753AC9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D0FCD" w14:textId="77777777" w:rsidR="005E5478" w:rsidRPr="006E0F92" w:rsidRDefault="005F78E6">
            <w:pPr>
              <w:spacing w:after="0"/>
              <w:ind w:left="135"/>
              <w:rPr>
                <w:highlight w:val="yellow"/>
              </w:rPr>
            </w:pPr>
            <w:r w:rsidRPr="006E0F9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 w:rsidRPr="006E0F92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Изображение пересечения полученных плоскостей. Раскрашивание построенных сечений </w:t>
            </w:r>
            <w:r w:rsidRPr="006E0F92">
              <w:rPr>
                <w:rFonts w:ascii="Times New Roman" w:hAnsi="Times New Roman"/>
                <w:color w:val="000000"/>
                <w:sz w:val="24"/>
                <w:highlight w:val="yellow"/>
              </w:rPr>
              <w:lastRenderedPageBreak/>
              <w:t>разными цветами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834230F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331CC65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87AFF47" w14:textId="77777777" w:rsidR="005E5478" w:rsidRDefault="005E5478">
            <w:pPr>
              <w:spacing w:after="0"/>
              <w:ind w:left="135"/>
            </w:pPr>
          </w:p>
        </w:tc>
      </w:tr>
      <w:tr w:rsidR="005E5478" w14:paraId="3D5EC86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5DD294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441CC" w14:textId="77777777" w:rsidR="005E5478" w:rsidRPr="006E0F92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6E0F9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Метод следов для построения сечений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D3CF445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673C7A5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2BED0D9" w14:textId="77777777" w:rsidR="005E5478" w:rsidRDefault="005E5478">
            <w:pPr>
              <w:spacing w:after="0"/>
              <w:ind w:left="135"/>
            </w:pPr>
          </w:p>
        </w:tc>
      </w:tr>
      <w:tr w:rsidR="005E5478" w14:paraId="21D3929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3A303D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98FCA" w14:textId="77777777" w:rsidR="005E5478" w:rsidRPr="006E0F92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6E0F9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Метод следов для </w:t>
            </w:r>
            <w:r w:rsidRPr="006E0F9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построения сечений. Свойства пересечений прямых и плоскостей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5EE2D7E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D543760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2DD60B4" w14:textId="77777777" w:rsidR="005E5478" w:rsidRDefault="005E5478">
            <w:pPr>
              <w:spacing w:after="0"/>
              <w:ind w:left="135"/>
            </w:pPr>
          </w:p>
        </w:tc>
      </w:tr>
      <w:tr w:rsidR="005E5478" w14:paraId="7D6F35A9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AA687E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77CDF" w14:textId="77777777" w:rsidR="005E5478" w:rsidRPr="006E0F92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6E0F9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2FE3B59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E3791FC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4E8436B" w14:textId="77777777" w:rsidR="005E5478" w:rsidRDefault="005E5478">
            <w:pPr>
              <w:spacing w:after="0"/>
              <w:ind w:left="135"/>
            </w:pPr>
          </w:p>
        </w:tc>
      </w:tr>
      <w:tr w:rsidR="005E5478" w14:paraId="57C102A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6A93C6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3E4AD" w14:textId="77777777" w:rsidR="005E5478" w:rsidRPr="006E0F92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6E0F9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Построение сечений в пирамиде, кубе по трём точкам на рёбрах. Создание выносных чертежей и запись</w:t>
            </w:r>
            <w:r w:rsidRPr="006E0F9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шагов построения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558A135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42D385D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5D7ED8C" w14:textId="77777777" w:rsidR="005E5478" w:rsidRDefault="005E5478">
            <w:pPr>
              <w:spacing w:after="0"/>
              <w:ind w:left="135"/>
            </w:pPr>
          </w:p>
        </w:tc>
      </w:tr>
      <w:tr w:rsidR="005E5478" w14:paraId="3F7CDA2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90997D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D26CE" w14:textId="77777777" w:rsidR="005E5478" w:rsidRPr="007C5794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7C5794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0A670DF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C44F226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C0AA585" w14:textId="77777777" w:rsidR="005E5478" w:rsidRDefault="005E5478">
            <w:pPr>
              <w:spacing w:after="0"/>
              <w:ind w:left="135"/>
            </w:pPr>
          </w:p>
        </w:tc>
      </w:tr>
      <w:tr w:rsidR="005E5478" w14:paraId="1B4A240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C8CC60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5550B" w14:textId="77777777" w:rsidR="005E5478" w:rsidRPr="007C5794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7C5794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Построение сечений в пирамиде, кубе по трём точкам на рёбрах. Создание выносных чертежей и запись шагов</w:t>
            </w:r>
            <w:r w:rsidRPr="007C5794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построения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9AC5C7E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4650AEB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360953D" w14:textId="77777777" w:rsidR="005E5478" w:rsidRDefault="005E5478">
            <w:pPr>
              <w:spacing w:after="0"/>
              <w:ind w:left="135"/>
            </w:pPr>
          </w:p>
        </w:tc>
      </w:tr>
      <w:tr w:rsidR="005E5478" w14:paraId="4EF4C37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54AC03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79A8C" w14:textId="77777777" w:rsidR="005E5478" w:rsidRPr="007C5794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7C5794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0D0D430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668FB7F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4850A9C" w14:textId="77777777" w:rsidR="005E5478" w:rsidRDefault="005E5478">
            <w:pPr>
              <w:spacing w:after="0"/>
              <w:ind w:left="135"/>
            </w:pPr>
          </w:p>
        </w:tc>
      </w:tr>
      <w:tr w:rsidR="005E5478" w14:paraId="33E34D7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FC4A75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13F3F" w14:textId="77777777" w:rsidR="005E5478" w:rsidRPr="007C5794" w:rsidRDefault="005F78E6">
            <w:pPr>
              <w:spacing w:after="0"/>
              <w:ind w:left="135"/>
              <w:rPr>
                <w:highlight w:val="yellow"/>
              </w:rPr>
            </w:pPr>
            <w:r w:rsidRPr="007C5794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Повторение планиметрии: Теорема о пропорциональных отрезках. </w:t>
            </w:r>
            <w:r w:rsidRPr="007C5794">
              <w:rPr>
                <w:rFonts w:ascii="Times New Roman" w:hAnsi="Times New Roman"/>
                <w:color w:val="000000"/>
                <w:sz w:val="24"/>
                <w:highlight w:val="yellow"/>
              </w:rPr>
              <w:t>Подобие треугольников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3A43E6F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EFC0D68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69B0387" w14:textId="77777777" w:rsidR="005E5478" w:rsidRDefault="005E5478">
            <w:pPr>
              <w:spacing w:after="0"/>
              <w:ind w:left="135"/>
            </w:pPr>
          </w:p>
        </w:tc>
      </w:tr>
      <w:tr w:rsidR="005E5478" w14:paraId="5010E34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1F14E9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20A34" w14:textId="77777777" w:rsidR="005E5478" w:rsidRPr="007C5794" w:rsidRDefault="005F78E6">
            <w:pPr>
              <w:spacing w:after="0"/>
              <w:ind w:left="135"/>
              <w:rPr>
                <w:highlight w:val="yellow"/>
              </w:rPr>
            </w:pPr>
            <w:r w:rsidRPr="007C5794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Повторение планиметрии: Теорема </w:t>
            </w:r>
            <w:r w:rsidRPr="007C5794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 xml:space="preserve">Менелая. Расчеты в сечениях на выносных чертежах. </w:t>
            </w:r>
            <w:r w:rsidRPr="007C5794">
              <w:rPr>
                <w:rFonts w:ascii="Times New Roman" w:hAnsi="Times New Roman"/>
                <w:color w:val="000000"/>
                <w:sz w:val="24"/>
                <w:highlight w:val="yellow"/>
              </w:rPr>
              <w:t>История развития планиметрии и стереометрии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AFE6BBE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D7845CC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A1A5A8F" w14:textId="77777777" w:rsidR="005E5478" w:rsidRDefault="005E5478">
            <w:pPr>
              <w:spacing w:after="0"/>
              <w:ind w:left="135"/>
            </w:pPr>
          </w:p>
        </w:tc>
      </w:tr>
      <w:tr w:rsidR="005E5478" w14:paraId="4A105EA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ED32DB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4B747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B92EC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5B7EFB8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C741FEA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DF92515" w14:textId="77777777" w:rsidR="005E5478" w:rsidRDefault="005E5478">
            <w:pPr>
              <w:spacing w:after="0"/>
              <w:ind w:left="135"/>
            </w:pPr>
          </w:p>
        </w:tc>
      </w:tr>
      <w:tr w:rsidR="005E5478" w14:paraId="67292F6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0B5C0B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7011D" w14:textId="77777777" w:rsidR="005E5478" w:rsidRPr="00B92ECF" w:rsidRDefault="005F78E6">
            <w:pPr>
              <w:spacing w:after="0"/>
              <w:ind w:left="135"/>
              <w:rPr>
                <w:highlight w:val="yellow"/>
              </w:rPr>
            </w:pPr>
            <w:r w:rsidRPr="00B92EC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Взаимное расположение прямых в пространстве. Скрещивающиеся прямые. Признаки скрещивающихся прямых. </w:t>
            </w:r>
            <w:r w:rsidRPr="00B92ECF">
              <w:rPr>
                <w:rFonts w:ascii="Times New Roman" w:hAnsi="Times New Roman"/>
                <w:color w:val="000000"/>
                <w:sz w:val="24"/>
                <w:highlight w:val="yellow"/>
              </w:rPr>
              <w:t>Параллельные прямые в пространстве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2529DC2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67B0EB8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9F06A43" w14:textId="77777777" w:rsidR="005E5478" w:rsidRDefault="005E5478">
            <w:pPr>
              <w:spacing w:after="0"/>
              <w:ind w:left="135"/>
            </w:pPr>
          </w:p>
        </w:tc>
      </w:tr>
      <w:tr w:rsidR="005E5478" w14:paraId="2B88B1D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0C82EC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75EEB" w14:textId="77777777" w:rsidR="005E5478" w:rsidRPr="006E1AE2" w:rsidRDefault="005F78E6">
            <w:pPr>
              <w:spacing w:after="0"/>
              <w:ind w:left="135"/>
              <w:rPr>
                <w:highlight w:val="yellow"/>
              </w:rPr>
            </w:pPr>
            <w:r w:rsidRPr="006E1AE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на данной прямой. </w:t>
            </w:r>
            <w:r w:rsidRPr="006E1AE2">
              <w:rPr>
                <w:rFonts w:ascii="Times New Roman" w:hAnsi="Times New Roman"/>
                <w:color w:val="000000"/>
                <w:sz w:val="24"/>
                <w:highlight w:val="yellow"/>
              </w:rPr>
              <w:t>Лемма о пересечении параллельных прямых плоскостью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6D12647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0B64184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AFC48FC" w14:textId="77777777" w:rsidR="005E5478" w:rsidRDefault="005E5478">
            <w:pPr>
              <w:spacing w:after="0"/>
              <w:ind w:left="135"/>
            </w:pPr>
          </w:p>
        </w:tc>
      </w:tr>
      <w:tr w:rsidR="005E5478" w14:paraId="00D5ED9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1AFA64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4A924" w14:textId="77777777" w:rsidR="005E5478" w:rsidRPr="006E1AE2" w:rsidRDefault="005F78E6">
            <w:pPr>
              <w:spacing w:after="0"/>
              <w:ind w:left="135"/>
              <w:rPr>
                <w:highlight w:val="yellow"/>
              </w:rPr>
            </w:pPr>
            <w:r w:rsidRPr="006E1AE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Параллельность трех прямых. Теорема о трёх параллельных прямых. </w:t>
            </w:r>
            <w:r w:rsidRPr="006E1AE2">
              <w:rPr>
                <w:rFonts w:ascii="Times New Roman" w:hAnsi="Times New Roman"/>
                <w:color w:val="000000"/>
                <w:sz w:val="24"/>
                <w:highlight w:val="yellow"/>
              </w:rPr>
              <w:t>Теорема о скрещивающихся прямых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1D9A99E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64CB638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7F72F15" w14:textId="77777777" w:rsidR="005E5478" w:rsidRDefault="005E5478">
            <w:pPr>
              <w:spacing w:after="0"/>
              <w:ind w:left="135"/>
            </w:pPr>
          </w:p>
        </w:tc>
      </w:tr>
      <w:tr w:rsidR="005E5478" w14:paraId="5F51EC2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0916E5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022E3" w14:textId="77777777" w:rsidR="005E5478" w:rsidRPr="006E1AE2" w:rsidRDefault="005F78E6">
            <w:pPr>
              <w:spacing w:after="0"/>
              <w:ind w:left="135"/>
              <w:rPr>
                <w:highlight w:val="yellow"/>
              </w:rPr>
            </w:pPr>
            <w:r w:rsidRPr="006E1AE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r w:rsidRPr="006E1AE2">
              <w:rPr>
                <w:rFonts w:ascii="Times New Roman" w:hAnsi="Times New Roman"/>
                <w:color w:val="000000"/>
                <w:sz w:val="24"/>
                <w:highlight w:val="yellow"/>
              </w:rPr>
              <w:t>Изображение разных фигур в параллельной проекции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B073FB0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022FD3C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959A669" w14:textId="77777777" w:rsidR="005E5478" w:rsidRDefault="005E5478">
            <w:pPr>
              <w:spacing w:after="0"/>
              <w:ind w:left="135"/>
            </w:pPr>
          </w:p>
        </w:tc>
      </w:tr>
      <w:tr w:rsidR="005E5478" w14:paraId="7A8321B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DD6C82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896FD" w14:textId="77777777" w:rsidR="005E5478" w:rsidRPr="006E1AE2" w:rsidRDefault="005F78E6">
            <w:pPr>
              <w:spacing w:after="0"/>
              <w:ind w:left="135"/>
              <w:rPr>
                <w:highlight w:val="yellow"/>
              </w:rPr>
            </w:pPr>
            <w:r w:rsidRPr="006E1AE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Центральная проекция. Угол с сонаправленными сторонами. </w:t>
            </w:r>
            <w:r w:rsidRPr="006E1AE2">
              <w:rPr>
                <w:rFonts w:ascii="Times New Roman" w:hAnsi="Times New Roman"/>
                <w:color w:val="000000"/>
                <w:sz w:val="24"/>
                <w:highlight w:val="yellow"/>
              </w:rPr>
              <w:t>Угол между прямыми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1E520A3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E21AD95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D0D18F3" w14:textId="77777777" w:rsidR="005E5478" w:rsidRDefault="005E5478">
            <w:pPr>
              <w:spacing w:after="0"/>
              <w:ind w:left="135"/>
            </w:pPr>
          </w:p>
        </w:tc>
      </w:tr>
      <w:tr w:rsidR="005E5478" w14:paraId="1CC3EEF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B1DBBA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72B7D" w14:textId="77777777" w:rsidR="005E5478" w:rsidRPr="006E1AE2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6E1AE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Задачи на доказательство и исследование, связанные с расположением прямых в пространстве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A5C27BD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C6D4285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69DBF61" w14:textId="77777777" w:rsidR="005E5478" w:rsidRDefault="005E5478">
            <w:pPr>
              <w:spacing w:after="0"/>
              <w:ind w:left="135"/>
            </w:pPr>
          </w:p>
        </w:tc>
      </w:tr>
      <w:tr w:rsidR="005E5478" w14:paraId="2EEDCE7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B43867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48EC0" w14:textId="77777777" w:rsidR="005E5478" w:rsidRPr="006E1AE2" w:rsidRDefault="005F78E6">
            <w:pPr>
              <w:spacing w:after="0"/>
              <w:ind w:left="135"/>
              <w:rPr>
                <w:highlight w:val="yellow"/>
              </w:rPr>
            </w:pPr>
            <w:r w:rsidRPr="006E1AE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Понятия: параллельность прямой и плоскости в пространстве. Признак параллельности прямой и плоскости. </w:t>
            </w:r>
            <w:r w:rsidRPr="006E1AE2">
              <w:rPr>
                <w:rFonts w:ascii="Times New Roman" w:hAnsi="Times New Roman"/>
                <w:color w:val="000000"/>
                <w:sz w:val="24"/>
                <w:highlight w:val="yellow"/>
              </w:rPr>
              <w:t>Свойства параллельности прямой и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2453299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3B2B8B4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A648FCE" w14:textId="77777777" w:rsidR="005E5478" w:rsidRDefault="005E5478">
            <w:pPr>
              <w:spacing w:after="0"/>
              <w:ind w:left="135"/>
            </w:pPr>
          </w:p>
        </w:tc>
      </w:tr>
      <w:tr w:rsidR="005E5478" w14:paraId="70955DE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15A182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1FDF8" w14:textId="77777777" w:rsidR="005E5478" w:rsidRPr="00CA58B9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CA58B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Геометрические задачи на вычисление и доказательство, связанные с параллельностью прямых и плоскостей</w:t>
            </w:r>
            <w:r w:rsidRPr="00CA58B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в пространстве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4D91C24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8194D19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DAF7E84" w14:textId="77777777" w:rsidR="005E5478" w:rsidRDefault="005E5478">
            <w:pPr>
              <w:spacing w:after="0"/>
              <w:ind w:left="135"/>
            </w:pPr>
          </w:p>
        </w:tc>
      </w:tr>
      <w:tr w:rsidR="005E5478" w14:paraId="55C4B56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40397E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A50D9" w14:textId="77777777" w:rsidR="005E5478" w:rsidRPr="00CA58B9" w:rsidRDefault="005F78E6">
            <w:pPr>
              <w:spacing w:after="0"/>
              <w:ind w:left="135"/>
              <w:rPr>
                <w:highlight w:val="yellow"/>
              </w:rPr>
            </w:pPr>
            <w:r w:rsidRPr="00CA58B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Построение сечения, проходящего через данную прямую на чертеже и параллельного другой прямой. </w:t>
            </w:r>
            <w:r w:rsidRPr="00CA58B9">
              <w:rPr>
                <w:rFonts w:ascii="Times New Roman" w:hAnsi="Times New Roman"/>
                <w:color w:val="000000"/>
                <w:sz w:val="24"/>
                <w:highlight w:val="yellow"/>
              </w:rPr>
              <w:t>Расчёт отношений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F2C3F8B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F8E7F80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8BE40B2" w14:textId="77777777" w:rsidR="005E5478" w:rsidRDefault="005E5478">
            <w:pPr>
              <w:spacing w:after="0"/>
              <w:ind w:left="135"/>
            </w:pPr>
          </w:p>
        </w:tc>
      </w:tr>
      <w:tr w:rsidR="005E5478" w14:paraId="3F2967D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70B205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A5616" w14:textId="77777777" w:rsidR="005E5478" w:rsidRPr="00CA58B9" w:rsidRDefault="005F78E6">
            <w:pPr>
              <w:spacing w:after="0"/>
              <w:ind w:left="135"/>
              <w:rPr>
                <w:highlight w:val="yellow"/>
              </w:rPr>
            </w:pPr>
            <w:r w:rsidRPr="00CA58B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r w:rsidRPr="00CA58B9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Свойства параллелепипеда и </w:t>
            </w:r>
            <w:r w:rsidRPr="00CA58B9">
              <w:rPr>
                <w:rFonts w:ascii="Times New Roman" w:hAnsi="Times New Roman"/>
                <w:color w:val="000000"/>
                <w:sz w:val="24"/>
                <w:highlight w:val="yellow"/>
              </w:rPr>
              <w:t>призмы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67575F6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33B54C2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62F49A7" w14:textId="77777777" w:rsidR="005E5478" w:rsidRDefault="005E5478">
            <w:pPr>
              <w:spacing w:after="0"/>
              <w:ind w:left="135"/>
            </w:pPr>
          </w:p>
        </w:tc>
      </w:tr>
      <w:tr w:rsidR="005E5478" w14:paraId="3564D6B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8119E4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B0C8F" w14:textId="77777777" w:rsidR="005E5478" w:rsidRPr="00CA58B9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CA58B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1AD7D6E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7B19045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1F88076" w14:textId="77777777" w:rsidR="005E5478" w:rsidRDefault="005E5478">
            <w:pPr>
              <w:spacing w:after="0"/>
              <w:ind w:left="135"/>
            </w:pPr>
          </w:p>
        </w:tc>
      </w:tr>
      <w:tr w:rsidR="005E5478" w14:paraId="02EAE16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8E8FAF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B35EC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CA58B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4C05043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0D3F6A7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EAA361E" w14:textId="77777777" w:rsidR="005E5478" w:rsidRDefault="005E5478">
            <w:pPr>
              <w:spacing w:after="0"/>
              <w:ind w:left="135"/>
            </w:pPr>
          </w:p>
        </w:tc>
      </w:tr>
      <w:tr w:rsidR="005E5478" w14:paraId="5539362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D54732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8ED6F" w14:textId="77777777" w:rsidR="005E5478" w:rsidRPr="00CA58B9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CA58B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Свойства параллельных </w:t>
            </w:r>
            <w:r w:rsidRPr="00CA58B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3598280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BF02229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65B3CD2" w14:textId="77777777" w:rsidR="005E5478" w:rsidRDefault="005E5478">
            <w:pPr>
              <w:spacing w:after="0"/>
              <w:ind w:left="135"/>
            </w:pPr>
          </w:p>
        </w:tc>
      </w:tr>
      <w:tr w:rsidR="005E5478" w14:paraId="4D4E398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DEF02D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0B3CF" w14:textId="77777777" w:rsidR="005E5478" w:rsidRPr="0097526B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97526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Свойства параллельных плоскостей: об </w:t>
            </w:r>
            <w:r w:rsidRPr="0097526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 xml:space="preserve">отрезках параллельных прямых, заключённых между параллельными плоскостями; о пересечении прямой с двумя </w:t>
            </w:r>
            <w:r w:rsidRPr="0097526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параллельными плоскостями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AEECE4A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66CA84E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1816D63" w14:textId="77777777" w:rsidR="005E5478" w:rsidRDefault="005E5478">
            <w:pPr>
              <w:spacing w:after="0"/>
              <w:ind w:left="135"/>
            </w:pPr>
          </w:p>
        </w:tc>
      </w:tr>
      <w:tr w:rsidR="005E5478" w14:paraId="3A1C64DB" w14:textId="77777777" w:rsidTr="0097526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0172E4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BA16AEC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97526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A8FAE43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51D019A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4D352CE" w14:textId="77777777" w:rsidR="005E5478" w:rsidRDefault="005E5478">
            <w:pPr>
              <w:spacing w:after="0"/>
              <w:ind w:left="135"/>
            </w:pPr>
          </w:p>
        </w:tc>
      </w:tr>
      <w:tr w:rsidR="005E5478" w14:paraId="59FC37A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55EBFD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B3F38" w14:textId="77777777" w:rsidR="005E5478" w:rsidRPr="0097526B" w:rsidRDefault="005F78E6">
            <w:pPr>
              <w:spacing w:after="0"/>
              <w:ind w:left="135"/>
              <w:rPr>
                <w:highlight w:val="yellow"/>
              </w:rPr>
            </w:pPr>
            <w:r w:rsidRPr="0097526B">
              <w:rPr>
                <w:rFonts w:ascii="Times New Roman" w:hAnsi="Times New Roman"/>
                <w:color w:val="000000"/>
                <w:sz w:val="24"/>
                <w:highlight w:val="yellow"/>
              </w:rPr>
              <w:t>Повторение: тригонометрия прямоугольного треугольника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EC5405A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042A406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79B403D" w14:textId="77777777" w:rsidR="005E5478" w:rsidRDefault="005E5478">
            <w:pPr>
              <w:spacing w:after="0"/>
              <w:ind w:left="135"/>
            </w:pPr>
          </w:p>
        </w:tc>
      </w:tr>
      <w:tr w:rsidR="005E5478" w14:paraId="3FF1491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EF02AA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6122B" w14:textId="77777777" w:rsidR="005E5478" w:rsidRPr="0097526B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97526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A33D05E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0CD6A56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37523F6" w14:textId="77777777" w:rsidR="005E5478" w:rsidRDefault="005E5478">
            <w:pPr>
              <w:spacing w:after="0"/>
              <w:ind w:left="135"/>
            </w:pPr>
          </w:p>
        </w:tc>
      </w:tr>
      <w:tr w:rsidR="005E5478" w14:paraId="145B4F0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8ED8F2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5759C" w14:textId="77777777" w:rsidR="005E5478" w:rsidRPr="0097526B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97526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Вычисление длин отрезков в кубе и прямоугольном</w:t>
            </w:r>
            <w:r w:rsidRPr="0097526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параллелепипеде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51DB645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FE62B50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C188962" w14:textId="77777777" w:rsidR="005E5478" w:rsidRDefault="005E5478">
            <w:pPr>
              <w:spacing w:after="0"/>
              <w:ind w:left="135"/>
            </w:pPr>
          </w:p>
        </w:tc>
      </w:tr>
      <w:tr w:rsidR="005E5478" w14:paraId="7DD4828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F415B1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0DFB8" w14:textId="77777777" w:rsidR="005E5478" w:rsidRPr="0097526B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97526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EC38D6F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F158AE7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87EA6E0" w14:textId="77777777" w:rsidR="005E5478" w:rsidRDefault="005E5478">
            <w:pPr>
              <w:spacing w:after="0"/>
              <w:ind w:left="135"/>
            </w:pPr>
          </w:p>
        </w:tc>
      </w:tr>
      <w:tr w:rsidR="005E5478" w14:paraId="3D09B1C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9FE30F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69FDF" w14:textId="77777777" w:rsidR="005E5478" w:rsidRPr="00A1172B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A1172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0C01DA7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53E8261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A1CC6F6" w14:textId="77777777" w:rsidR="005E5478" w:rsidRDefault="005E5478">
            <w:pPr>
              <w:spacing w:after="0"/>
              <w:ind w:left="135"/>
            </w:pPr>
          </w:p>
        </w:tc>
      </w:tr>
      <w:tr w:rsidR="005E5478" w14:paraId="168C975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F69E46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2C1FE" w14:textId="77777777" w:rsidR="005E5478" w:rsidRPr="00A1172B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A1172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Теорема о существовании и </w:t>
            </w:r>
            <w:r w:rsidRPr="00A1172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F78E997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CA62829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D5F92B9" w14:textId="77777777" w:rsidR="005E5478" w:rsidRDefault="005E5478">
            <w:pPr>
              <w:spacing w:after="0"/>
              <w:ind w:left="135"/>
            </w:pPr>
          </w:p>
        </w:tc>
      </w:tr>
      <w:tr w:rsidR="005E5478" w14:paraId="3C3B12D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9730DD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A479C" w14:textId="77777777" w:rsidR="005E5478" w:rsidRPr="00A1172B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A1172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7D9DD6D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C106973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CAA4C39" w14:textId="77777777" w:rsidR="005E5478" w:rsidRDefault="005E5478">
            <w:pPr>
              <w:spacing w:after="0"/>
              <w:ind w:left="135"/>
            </w:pPr>
          </w:p>
        </w:tc>
      </w:tr>
      <w:tr w:rsidR="005E5478" w14:paraId="268AFB9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4E2CFA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0441D" w14:textId="77777777" w:rsidR="005E5478" w:rsidRPr="004F6FA6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4F6FA6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3E20FCF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2855B07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1020BC9" w14:textId="77777777" w:rsidR="005E5478" w:rsidRDefault="005E5478">
            <w:pPr>
              <w:spacing w:after="0"/>
              <w:ind w:left="135"/>
            </w:pPr>
          </w:p>
        </w:tc>
      </w:tr>
      <w:tr w:rsidR="005E5478" w14:paraId="54AE583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E33E21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34323" w14:textId="77777777" w:rsidR="005E5478" w:rsidRPr="004F6FA6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4F6FA6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Перпендикуляр и </w:t>
            </w:r>
            <w:r w:rsidRPr="004F6FA6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наклонная. Построение перпендикуляра из точки на прямую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7C39D09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66C3DE8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18FCCBE" w14:textId="77777777" w:rsidR="005E5478" w:rsidRDefault="005E5478">
            <w:pPr>
              <w:spacing w:after="0"/>
              <w:ind w:left="135"/>
            </w:pPr>
          </w:p>
        </w:tc>
      </w:tr>
      <w:tr w:rsidR="005E5478" w14:paraId="2D45BD2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7BCD04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4D66B" w14:textId="77777777" w:rsidR="005E5478" w:rsidRPr="004F6FA6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4F6FA6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C5270AF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1B9AAB0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AD5F5DB" w14:textId="77777777" w:rsidR="005E5478" w:rsidRDefault="005E5478">
            <w:pPr>
              <w:spacing w:after="0"/>
              <w:ind w:left="135"/>
            </w:pPr>
          </w:p>
        </w:tc>
      </w:tr>
      <w:tr w:rsidR="005E5478" w14:paraId="75868D99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7779D5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9BE56" w14:textId="77777777" w:rsidR="005E5478" w:rsidRPr="00C066E0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C066E0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857E0E7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E5BDAE8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4E9B9B7" w14:textId="77777777" w:rsidR="005E5478" w:rsidRDefault="005E5478">
            <w:pPr>
              <w:spacing w:after="0"/>
              <w:ind w:left="135"/>
            </w:pPr>
          </w:p>
        </w:tc>
      </w:tr>
      <w:tr w:rsidR="005E5478" w14:paraId="30CA87A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F32AE8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1D7BB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E3264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Теорема о трёх перпендикулярах (прямая и </w:t>
            </w:r>
            <w:r w:rsidRPr="00E3264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обратная)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37DE56B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FD71476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938BD80" w14:textId="77777777" w:rsidR="005E5478" w:rsidRDefault="005E5478">
            <w:pPr>
              <w:spacing w:after="0"/>
              <w:ind w:left="135"/>
            </w:pPr>
          </w:p>
        </w:tc>
      </w:tr>
      <w:tr w:rsidR="005E5478" w14:paraId="44D6B3D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C3F02E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209F9" w14:textId="77777777" w:rsidR="005E5478" w:rsidRDefault="005F78E6">
            <w:pPr>
              <w:spacing w:after="0"/>
              <w:ind w:left="135"/>
            </w:pPr>
            <w:r w:rsidRPr="00E32645">
              <w:rPr>
                <w:rFonts w:ascii="Times New Roman" w:hAnsi="Times New Roman"/>
                <w:color w:val="000000"/>
                <w:sz w:val="24"/>
                <w:highlight w:val="yellow"/>
              </w:rPr>
              <w:t>Угол между скрещивающимися прямыми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9A57990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C355691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546B691" w14:textId="77777777" w:rsidR="005E5478" w:rsidRDefault="005E5478">
            <w:pPr>
              <w:spacing w:after="0"/>
              <w:ind w:left="135"/>
            </w:pPr>
          </w:p>
        </w:tc>
      </w:tr>
      <w:tr w:rsidR="005E5478" w14:paraId="6F3149D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BF014B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19C8B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88608A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7FF7BE6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F412CFA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2674791" w14:textId="77777777" w:rsidR="005E5478" w:rsidRDefault="005E5478">
            <w:pPr>
              <w:spacing w:after="0"/>
              <w:ind w:left="135"/>
            </w:pPr>
          </w:p>
        </w:tc>
      </w:tr>
      <w:tr w:rsidR="005E5478" w14:paraId="090886D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EB6200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B752F" w14:textId="77777777" w:rsidR="005E5478" w:rsidRDefault="005F78E6">
            <w:pPr>
              <w:spacing w:after="0"/>
              <w:ind w:left="135"/>
            </w:pPr>
            <w:r w:rsidRPr="0088608A">
              <w:rPr>
                <w:rFonts w:ascii="Times New Roman" w:hAnsi="Times New Roman"/>
                <w:color w:val="000000"/>
                <w:sz w:val="24"/>
                <w:highlight w:val="yellow"/>
              </w:rPr>
              <w:t>Ортогональное проектирование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56B8E73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A44ADB7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7C91A73" w14:textId="77777777" w:rsidR="005E5478" w:rsidRDefault="005E5478">
            <w:pPr>
              <w:spacing w:after="0"/>
              <w:ind w:left="135"/>
            </w:pPr>
          </w:p>
        </w:tc>
      </w:tr>
      <w:tr w:rsidR="005E5478" w14:paraId="0A1F252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2ACB5E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88B06" w14:textId="77777777" w:rsidR="005E5478" w:rsidRPr="0088608A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88608A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Построение сечений куба, призмы, правильной пирамиды с помощью </w:t>
            </w:r>
            <w:r w:rsidRPr="0088608A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ортогональной проекции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B8A2FA9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F532F00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53EED36" w14:textId="77777777" w:rsidR="005E5478" w:rsidRDefault="005E5478">
            <w:pPr>
              <w:spacing w:after="0"/>
              <w:ind w:left="135"/>
            </w:pPr>
          </w:p>
        </w:tc>
      </w:tr>
      <w:tr w:rsidR="005E5478" w14:paraId="7D64979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E04E35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544B0" w14:textId="77777777" w:rsidR="005E5478" w:rsidRPr="00C873BC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C873B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7C8C9F5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CF8BAC9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D227163" w14:textId="77777777" w:rsidR="005E5478" w:rsidRDefault="005E5478">
            <w:pPr>
              <w:spacing w:after="0"/>
              <w:ind w:left="135"/>
            </w:pPr>
          </w:p>
        </w:tc>
      </w:tr>
      <w:tr w:rsidR="005E5478" w14:paraId="166EA2F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175CC9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F4D07" w14:textId="77777777" w:rsidR="005E5478" w:rsidRPr="00C873BC" w:rsidRDefault="005F78E6">
            <w:pPr>
              <w:spacing w:after="0"/>
              <w:ind w:left="135"/>
              <w:rPr>
                <w:highlight w:val="yellow"/>
              </w:rPr>
            </w:pPr>
            <w:r w:rsidRPr="00C873B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Симметрия в пространстве относительно плоскости. </w:t>
            </w:r>
            <w:r w:rsidRPr="00C873BC">
              <w:rPr>
                <w:rFonts w:ascii="Times New Roman" w:hAnsi="Times New Roman"/>
                <w:color w:val="000000"/>
                <w:sz w:val="24"/>
                <w:highlight w:val="yellow"/>
              </w:rPr>
              <w:t>Плоскости симметрий в многогранниках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B4B06B8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84DA060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50E736C" w14:textId="77777777" w:rsidR="005E5478" w:rsidRDefault="005E5478">
            <w:pPr>
              <w:spacing w:after="0"/>
              <w:ind w:left="135"/>
            </w:pPr>
          </w:p>
        </w:tc>
      </w:tr>
      <w:tr w:rsidR="005E5478" w14:paraId="34CACCF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6EC86E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BF09E" w14:textId="77777777" w:rsidR="005E5478" w:rsidRPr="00C873BC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C873B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Признак перпендикулярности </w:t>
            </w:r>
            <w:r w:rsidRPr="00C873B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прямой и плоскости как следствие симметрии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B1A89E7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4295F13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23134FF" w14:textId="77777777" w:rsidR="005E5478" w:rsidRDefault="005E5478">
            <w:pPr>
              <w:spacing w:after="0"/>
              <w:ind w:left="135"/>
            </w:pPr>
          </w:p>
        </w:tc>
      </w:tr>
      <w:tr w:rsidR="005E5478" w14:paraId="08D4BD0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26E226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EAD49" w14:textId="77777777" w:rsidR="005E5478" w:rsidRPr="00C873BC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C873B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Правильные многогранники. Расчёт </w:t>
            </w:r>
            <w:r w:rsidRPr="00C873B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>расстояний от точки до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F0AAF6C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7F89D46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7B65481" w14:textId="77777777" w:rsidR="005E5478" w:rsidRDefault="005E5478">
            <w:pPr>
              <w:spacing w:after="0"/>
              <w:ind w:left="135"/>
            </w:pPr>
          </w:p>
        </w:tc>
      </w:tr>
      <w:tr w:rsidR="005E5478" w14:paraId="7A7E512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652337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4D51E" w14:textId="77777777" w:rsidR="005E5478" w:rsidRPr="00C873BC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C873B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F709519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D14B893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EF9A6BB" w14:textId="77777777" w:rsidR="005E5478" w:rsidRDefault="005E5478">
            <w:pPr>
              <w:spacing w:after="0"/>
              <w:ind w:left="135"/>
            </w:pPr>
          </w:p>
        </w:tc>
      </w:tr>
      <w:tr w:rsidR="005E5478" w14:paraId="76358FF9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FB99A2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1C7AD" w14:textId="77777777" w:rsidR="005E5478" w:rsidRPr="00C873BC" w:rsidRDefault="005F78E6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C873B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Способы опустить перпендикуляры: симметрия, сдвиг </w:t>
            </w:r>
            <w:r w:rsidRPr="00C873B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точки по параллельной прямой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395F9EF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BA2279B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6D64C2F" w14:textId="77777777" w:rsidR="005E5478" w:rsidRDefault="005E5478">
            <w:pPr>
              <w:spacing w:after="0"/>
              <w:ind w:left="135"/>
            </w:pPr>
          </w:p>
        </w:tc>
      </w:tr>
      <w:tr w:rsidR="005E5478" w14:paraId="3CDB2F9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E128AE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2AAB2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Сдвиг по непараллельной прямой, изменение расстояний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1BB68DF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DB316BE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A7C47CB" w14:textId="77777777" w:rsidR="005E5478" w:rsidRDefault="005E5478">
            <w:pPr>
              <w:spacing w:after="0"/>
              <w:ind w:left="135"/>
            </w:pPr>
          </w:p>
        </w:tc>
      </w:tr>
      <w:tr w:rsidR="005E5478" w14:paraId="28BB1A9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BE26A0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C8F61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475727A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8B57E13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5B26AE2" w14:textId="77777777" w:rsidR="005E5478" w:rsidRDefault="005E5478">
            <w:pPr>
              <w:spacing w:after="0"/>
              <w:ind w:left="135"/>
            </w:pPr>
          </w:p>
        </w:tc>
      </w:tr>
      <w:tr w:rsidR="005E5478" w14:paraId="500F940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F91A48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211CC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угол между прямыми на плоскости, тригонометрия в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произвольном треугольнике, теорема косинусов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221B08E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17EEB5D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D1815F7" w14:textId="77777777" w:rsidR="005E5478" w:rsidRDefault="005E5478">
            <w:pPr>
              <w:spacing w:after="0"/>
              <w:ind w:left="135"/>
            </w:pPr>
          </w:p>
        </w:tc>
      </w:tr>
      <w:tr w:rsidR="005E5478" w14:paraId="16D301D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AD93CE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BE41C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скрещивающимися прямыми в пространстве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93AC856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F245921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07C2CE4" w14:textId="77777777" w:rsidR="005E5478" w:rsidRDefault="005E5478">
            <w:pPr>
              <w:spacing w:after="0"/>
              <w:ind w:left="135"/>
            </w:pPr>
          </w:p>
        </w:tc>
      </w:tr>
      <w:tr w:rsidR="005E5478" w14:paraId="251C0B6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FB6FB9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9F063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687DA2F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4CA1D36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8CF55D1" w14:textId="77777777" w:rsidR="005E5478" w:rsidRDefault="005E5478">
            <w:pPr>
              <w:spacing w:after="0"/>
              <w:ind w:left="135"/>
            </w:pPr>
          </w:p>
        </w:tc>
      </w:tr>
      <w:tr w:rsidR="005E5478" w14:paraId="4050E47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EECF34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FD4BB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Двугранный угол. Свойство линейных углов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двугранного угла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3E0F7C7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88E7213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BBB0238" w14:textId="77777777" w:rsidR="005E5478" w:rsidRDefault="005E5478">
            <w:pPr>
              <w:spacing w:after="0"/>
              <w:ind w:left="135"/>
            </w:pPr>
          </w:p>
        </w:tc>
      </w:tr>
      <w:tr w:rsidR="005E5478" w14:paraId="3613ACB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59F6C1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C5388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8FD6757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C7253C3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90453E7" w14:textId="77777777" w:rsidR="005E5478" w:rsidRDefault="005E5478">
            <w:pPr>
              <w:spacing w:after="0"/>
              <w:ind w:left="135"/>
            </w:pPr>
          </w:p>
        </w:tc>
      </w:tr>
      <w:tr w:rsidR="005E5478" w14:paraId="2D04C89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D4F22C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B3CBB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плоскостей; теорема о прямой пересечения двух плоскостей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перпендикулярных третьей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E3594FE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8A1C3EA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0E5DABA" w14:textId="77777777" w:rsidR="005E5478" w:rsidRDefault="005E5478">
            <w:pPr>
              <w:spacing w:after="0"/>
              <w:ind w:left="135"/>
            </w:pPr>
          </w:p>
        </w:tc>
      </w:tr>
      <w:tr w:rsidR="005E5478" w14:paraId="796F4DA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8F48F4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E9028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параллелепипед; куб; измерения, свойства прямоугольного параллелепипеда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51D2E5E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B888BD6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06979B7" w14:textId="77777777" w:rsidR="005E5478" w:rsidRDefault="005E5478">
            <w:pPr>
              <w:spacing w:after="0"/>
              <w:ind w:left="135"/>
            </w:pPr>
          </w:p>
        </w:tc>
      </w:tr>
      <w:tr w:rsidR="005E5478" w14:paraId="62F93ED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03CAC7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7018C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диагонали прямоугольного параллелепипеда и следствие из неё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05315C1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E7641F1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9CC7033" w14:textId="77777777" w:rsidR="005E5478" w:rsidRDefault="005E5478">
            <w:pPr>
              <w:spacing w:after="0"/>
              <w:ind w:left="135"/>
            </w:pPr>
          </w:p>
        </w:tc>
      </w:tr>
      <w:tr w:rsidR="005E5478" w14:paraId="43D4721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EC496C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9781F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и прикладные задачи, связанные со взаимным расположением прямых и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1120677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B8EEED5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56D0E91" w14:textId="77777777" w:rsidR="005E5478" w:rsidRDefault="005E5478">
            <w:pPr>
              <w:spacing w:after="0"/>
              <w:ind w:left="135"/>
            </w:pPr>
          </w:p>
        </w:tc>
      </w:tr>
      <w:tr w:rsidR="005E5478" w14:paraId="54ADBAD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29DD02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06AD9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5DFC77F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4F5239D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B63F4A8" w14:textId="77777777" w:rsidR="005E5478" w:rsidRDefault="005E5478">
            <w:pPr>
              <w:spacing w:after="0"/>
              <w:ind w:left="135"/>
            </w:pPr>
          </w:p>
        </w:tc>
      </w:tr>
      <w:tr w:rsidR="005E5478" w14:paraId="6DBCC8E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E54324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D73AD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Пара параллельных плоскостей на скрещивающихся прямых, расстояние между скрещивающимися прямыми в простых ситуациях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35B8525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90FB95A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B469486" w14:textId="77777777" w:rsidR="005E5478" w:rsidRDefault="005E5478">
            <w:pPr>
              <w:spacing w:after="0"/>
              <w:ind w:left="135"/>
            </w:pPr>
          </w:p>
        </w:tc>
      </w:tr>
      <w:tr w:rsidR="005E5478" w14:paraId="3A8F1CF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74E351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195AE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от точки до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плоскости, расстояние от прямой до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0182CC6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A7A655F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48FC541" w14:textId="77777777" w:rsidR="005E5478" w:rsidRDefault="005E5478">
            <w:pPr>
              <w:spacing w:after="0"/>
              <w:ind w:left="135"/>
            </w:pPr>
          </w:p>
        </w:tc>
      </w:tr>
      <w:tr w:rsidR="005E5478" w14:paraId="198963F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57EF9A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FAAAF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расстояний между скрещивающимися прямыми с помощью перпендикулярной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193B6D8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ADA49F2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3539BB5" w14:textId="77777777" w:rsidR="005E5478" w:rsidRDefault="005E5478">
            <w:pPr>
              <w:spacing w:after="0"/>
              <w:ind w:left="135"/>
            </w:pPr>
          </w:p>
        </w:tc>
      </w:tr>
      <w:tr w:rsidR="005E5478" w14:paraId="08C4977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CBF1B0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3BE50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Трёхгранный угол, неравенства для трехгранных углов. Теорема Пифагора, теоремы косинусов и синусов для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трёхгранного угла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FA8C094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7F0CC7A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BE12E92" w14:textId="77777777" w:rsidR="005E5478" w:rsidRDefault="005E5478">
            <w:pPr>
              <w:spacing w:after="0"/>
              <w:ind w:left="135"/>
            </w:pPr>
          </w:p>
        </w:tc>
      </w:tr>
      <w:tr w:rsidR="005E5478" w14:paraId="45C193F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F396F4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30FF8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EB8645B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2EEA091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792CCA5" w14:textId="77777777" w:rsidR="005E5478" w:rsidRDefault="005E5478">
            <w:pPr>
              <w:spacing w:after="0"/>
              <w:ind w:left="135"/>
            </w:pPr>
          </w:p>
        </w:tc>
      </w:tr>
      <w:tr w:rsidR="005E5478" w14:paraId="2E65397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56ED4F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AC378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"Углы и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расстояния"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E89AF47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3162B16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47F9AE0" w14:textId="77777777" w:rsidR="005E5478" w:rsidRDefault="005E5478">
            <w:pPr>
              <w:spacing w:after="0"/>
              <w:ind w:left="135"/>
            </w:pPr>
          </w:p>
        </w:tc>
      </w:tr>
      <w:tr w:rsidR="005E5478" w14:paraId="476E7FE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5ACD55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42689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"Многогранник и его элементы"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2C7202C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C2A1FFD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719E4E2" w14:textId="77777777" w:rsidR="005E5478" w:rsidRDefault="005E5478">
            <w:pPr>
              <w:spacing w:after="0"/>
              <w:ind w:left="135"/>
            </w:pPr>
          </w:p>
        </w:tc>
      </w:tr>
      <w:tr w:rsidR="005E5478" w14:paraId="4F7AA9E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2CA30B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7C1B3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Пирамида. Виды пирамид. Правильная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94ECEAA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F5B130B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3F66B2E" w14:textId="77777777" w:rsidR="005E5478" w:rsidRDefault="005E5478">
            <w:pPr>
              <w:spacing w:after="0"/>
              <w:ind w:left="135"/>
            </w:pPr>
          </w:p>
        </w:tc>
      </w:tr>
      <w:tr w:rsidR="005E5478" w14:paraId="196FD48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D5468F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0998B" w14:textId="77777777" w:rsidR="005E5478" w:rsidRDefault="005F78E6">
            <w:pPr>
              <w:spacing w:after="0"/>
              <w:ind w:left="135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Призма. Прямая и наклонная призмы.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Правильная призма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60F28CF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E9D79B2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A527C1B" w14:textId="77777777" w:rsidR="005E5478" w:rsidRDefault="005E5478">
            <w:pPr>
              <w:spacing w:after="0"/>
              <w:ind w:left="135"/>
            </w:pPr>
          </w:p>
        </w:tc>
      </w:tr>
      <w:tr w:rsidR="005E5478" w14:paraId="5714EF6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381148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BEEBD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Прямой параллелепипед, прямоугольный параллелепипед, куб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B02C4F8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44B1EC1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0E7C8F4" w14:textId="77777777" w:rsidR="005E5478" w:rsidRDefault="005E5478">
            <w:pPr>
              <w:spacing w:after="0"/>
              <w:ind w:left="135"/>
            </w:pPr>
          </w:p>
        </w:tc>
      </w:tr>
      <w:tr w:rsidR="005E5478" w14:paraId="5DFE356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3186E1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05515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Выпуклые многогранники. Теорема Эйлера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99CDD51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1E372B3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DB403AF" w14:textId="77777777" w:rsidR="005E5478" w:rsidRDefault="005E5478">
            <w:pPr>
              <w:spacing w:after="0"/>
              <w:ind w:left="135"/>
            </w:pPr>
          </w:p>
        </w:tc>
      </w:tr>
      <w:tr w:rsidR="005E5478" w14:paraId="0A17A34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54832A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8EA07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Выпуклые многогранники. Теорема Эйлера. Правильные и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полуправильные многогранники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F76ED7B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081407A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9937C62" w14:textId="77777777" w:rsidR="005E5478" w:rsidRDefault="005E5478">
            <w:pPr>
              <w:spacing w:after="0"/>
              <w:ind w:left="135"/>
            </w:pPr>
          </w:p>
        </w:tc>
      </w:tr>
      <w:tr w:rsidR="005E5478" w14:paraId="73404CD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E0A9CC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ED55F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"Многогранники"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FAC6451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3916A38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CA4A450" w14:textId="77777777" w:rsidR="005E5478" w:rsidRDefault="005E5478">
            <w:pPr>
              <w:spacing w:after="0"/>
              <w:ind w:left="135"/>
            </w:pPr>
          </w:p>
        </w:tc>
      </w:tr>
      <w:tr w:rsidR="005E5478" w14:paraId="1D1C023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D14574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22929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FD208AD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7A39536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9A01394" w14:textId="77777777" w:rsidR="005E5478" w:rsidRDefault="005E5478">
            <w:pPr>
              <w:spacing w:after="0"/>
              <w:ind w:left="135"/>
            </w:pPr>
          </w:p>
        </w:tc>
      </w:tr>
      <w:tr w:rsidR="005E5478" w14:paraId="272EEDD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8EA019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0B2ED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векторов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7FD11C2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29EE2EC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47427FC" w14:textId="77777777" w:rsidR="005E5478" w:rsidRDefault="005E5478">
            <w:pPr>
              <w:spacing w:after="0"/>
              <w:ind w:left="135"/>
            </w:pPr>
          </w:p>
        </w:tc>
      </w:tr>
      <w:tr w:rsidR="005E5478" w14:paraId="1CD803F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678F0C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7AACE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векторов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3908CCF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B76B14C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37C911E" w14:textId="77777777" w:rsidR="005E5478" w:rsidRDefault="005E5478">
            <w:pPr>
              <w:spacing w:after="0"/>
              <w:ind w:left="135"/>
            </w:pPr>
          </w:p>
        </w:tc>
      </w:tr>
      <w:tr w:rsidR="005E5478" w14:paraId="0ED703D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1BF870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6A9E5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2807B6C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60BD825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F6FCB4C" w14:textId="77777777" w:rsidR="005E5478" w:rsidRDefault="005E5478">
            <w:pPr>
              <w:spacing w:after="0"/>
              <w:ind w:left="135"/>
            </w:pPr>
          </w:p>
        </w:tc>
      </w:tr>
      <w:tr w:rsidR="005E5478" w14:paraId="1EFAD8A9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BC2CA5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99D57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2E605EB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D7DF730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480DF14" w14:textId="77777777" w:rsidR="005E5478" w:rsidRDefault="005E5478">
            <w:pPr>
              <w:spacing w:after="0"/>
              <w:ind w:left="135"/>
            </w:pPr>
          </w:p>
        </w:tc>
      </w:tr>
      <w:tr w:rsidR="005E5478" w14:paraId="4574EFC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568F6F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9461A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39336CE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1AA2AC4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837884E" w14:textId="77777777" w:rsidR="005E5478" w:rsidRDefault="005E5478">
            <w:pPr>
              <w:spacing w:after="0"/>
              <w:ind w:left="135"/>
            </w:pPr>
          </w:p>
        </w:tc>
      </w:tr>
      <w:tr w:rsidR="005E5478" w14:paraId="43CC39B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1F7E29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7AEB4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C3617FD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24334A1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746D7AA" w14:textId="77777777" w:rsidR="005E5478" w:rsidRDefault="005E5478">
            <w:pPr>
              <w:spacing w:after="0"/>
              <w:ind w:left="135"/>
            </w:pPr>
          </w:p>
        </w:tc>
      </w:tr>
      <w:tr w:rsidR="005E5478" w14:paraId="56E9382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CE5090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55131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угла между векторами в пространстве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B38BD70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AC83618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DD030B4" w14:textId="77777777" w:rsidR="005E5478" w:rsidRDefault="005E5478">
            <w:pPr>
              <w:spacing w:after="0"/>
              <w:ind w:left="135"/>
            </w:pPr>
          </w:p>
        </w:tc>
      </w:tr>
      <w:tr w:rsidR="005E5478" w14:paraId="78E2722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1B933F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CAD61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AC445BF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6B46C42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2A9D878" w14:textId="77777777" w:rsidR="005E5478" w:rsidRDefault="005E5478">
            <w:pPr>
              <w:spacing w:after="0"/>
              <w:ind w:left="135"/>
            </w:pPr>
          </w:p>
        </w:tc>
      </w:tr>
      <w:tr w:rsidR="005E5478" w14:paraId="6C40AE0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41EDB4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8DA65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3EF43E3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D0C2438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5D6607E" w14:textId="77777777" w:rsidR="005E5478" w:rsidRDefault="005E5478">
            <w:pPr>
              <w:spacing w:after="0"/>
              <w:ind w:left="135"/>
            </w:pPr>
          </w:p>
        </w:tc>
      </w:tr>
      <w:tr w:rsidR="005E5478" w14:paraId="7713709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61C7E6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E6540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6BEFF8C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85E79A5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B6D9C56" w14:textId="77777777" w:rsidR="005E5478" w:rsidRDefault="005E5478">
            <w:pPr>
              <w:spacing w:after="0"/>
              <w:ind w:left="135"/>
            </w:pPr>
          </w:p>
        </w:tc>
      </w:tr>
      <w:tr w:rsidR="005E5478" w14:paraId="075F197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D28F5E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2EC95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5CAC507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EF58086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B506C7E" w14:textId="77777777" w:rsidR="005E5478" w:rsidRDefault="005E5478">
            <w:pPr>
              <w:spacing w:after="0"/>
              <w:ind w:left="135"/>
            </w:pPr>
          </w:p>
        </w:tc>
      </w:tr>
      <w:tr w:rsidR="005E5478" w14:paraId="66E34F4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615953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CB698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FE5BF35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BE533DE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303766E" w14:textId="77777777" w:rsidR="005E5478" w:rsidRDefault="005E5478">
            <w:pPr>
              <w:spacing w:after="0"/>
              <w:ind w:left="135"/>
            </w:pPr>
          </w:p>
        </w:tc>
      </w:tr>
      <w:tr w:rsidR="005E5478" w14:paraId="1B26A5C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6601D5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11F73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E0034CD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8F674E4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1EF0F32" w14:textId="77777777" w:rsidR="005E5478" w:rsidRDefault="005E5478">
            <w:pPr>
              <w:spacing w:after="0"/>
              <w:ind w:left="135"/>
            </w:pPr>
          </w:p>
        </w:tc>
      </w:tr>
      <w:tr w:rsidR="005E5478" w14:paraId="27C99E9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B21750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51A00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33345D9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10B5321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A80BC6E" w14:textId="77777777" w:rsidR="005E5478" w:rsidRDefault="005E5478">
            <w:pPr>
              <w:spacing w:after="0"/>
              <w:ind w:left="135"/>
            </w:pPr>
          </w:p>
        </w:tc>
      </w:tr>
      <w:tr w:rsidR="005E5478" w14:paraId="4BF664D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D57834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162AF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CE39224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16A3C41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39666E6" w14:textId="77777777" w:rsidR="005E5478" w:rsidRDefault="005E5478">
            <w:pPr>
              <w:spacing w:after="0"/>
              <w:ind w:left="135"/>
            </w:pPr>
          </w:p>
        </w:tc>
      </w:tr>
      <w:tr w:rsidR="005E5478" w14:paraId="570E9E4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884DEC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23631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985DF61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FD73D2B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F52658D" w14:textId="77777777" w:rsidR="005E5478" w:rsidRDefault="005E5478">
            <w:pPr>
              <w:spacing w:after="0"/>
              <w:ind w:left="135"/>
            </w:pPr>
          </w:p>
        </w:tc>
      </w:tr>
      <w:tr w:rsidR="005E5478" w14:paraId="35ACE9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DACB47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2B5598D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239729B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0EE6BDD" w14:textId="77777777" w:rsidR="005E5478" w:rsidRDefault="005E5478"/>
        </w:tc>
      </w:tr>
    </w:tbl>
    <w:p w14:paraId="4574B963" w14:textId="77777777" w:rsidR="005E5478" w:rsidRDefault="005E5478">
      <w:pPr>
        <w:sectPr w:rsidR="005E5478" w:rsidSect="004C3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F8F0DE" w14:textId="77777777" w:rsidR="005E5478" w:rsidRDefault="005F78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4380"/>
        <w:gridCol w:w="2846"/>
        <w:gridCol w:w="2669"/>
        <w:gridCol w:w="2055"/>
      </w:tblGrid>
      <w:tr w:rsidR="005E5478" w14:paraId="24AAFF82" w14:textId="77777777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D4FB0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26E104" w14:textId="77777777" w:rsidR="005E5478" w:rsidRDefault="005E54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31444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7D6F4A" w14:textId="77777777" w:rsidR="005E5478" w:rsidRDefault="005E547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2323A7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1B993A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D244ED" w14:textId="77777777" w:rsidR="005E5478" w:rsidRDefault="005E5478">
            <w:pPr>
              <w:spacing w:after="0"/>
              <w:ind w:left="135"/>
            </w:pPr>
          </w:p>
        </w:tc>
      </w:tr>
      <w:tr w:rsidR="005E5478" w14:paraId="37F199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8D5AC" w14:textId="77777777" w:rsidR="005E5478" w:rsidRDefault="005E5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CA1136" w14:textId="77777777" w:rsidR="005E5478" w:rsidRDefault="005E5478"/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1030369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A68EDD" w14:textId="77777777" w:rsidR="005E5478" w:rsidRDefault="005E5478">
            <w:pPr>
              <w:spacing w:after="0"/>
              <w:ind w:left="135"/>
            </w:pP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7FC38534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DA22B1" w14:textId="77777777" w:rsidR="005E5478" w:rsidRDefault="005E5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718B15" w14:textId="77777777" w:rsidR="005E5478" w:rsidRDefault="005E5478"/>
        </w:tc>
      </w:tr>
      <w:tr w:rsidR="005E5478" w14:paraId="310DE077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AAC83F4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EFEB5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"Координаты вектора на плоскости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 пространстве"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C8E4225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488C377E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639C380" w14:textId="77777777" w:rsidR="005E5478" w:rsidRDefault="005E5478">
            <w:pPr>
              <w:spacing w:after="0"/>
              <w:ind w:left="135"/>
            </w:pPr>
          </w:p>
        </w:tc>
      </w:tr>
      <w:tr w:rsidR="005E5478" w14:paraId="4E1489CD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C68FC56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5578A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"Скалярное произведение векторов"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C1C4356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63504442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957884C" w14:textId="77777777" w:rsidR="005E5478" w:rsidRDefault="005E5478">
            <w:pPr>
              <w:spacing w:after="0"/>
              <w:ind w:left="135"/>
            </w:pPr>
          </w:p>
        </w:tc>
      </w:tr>
      <w:tr w:rsidR="005E5478" w14:paraId="42206739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4F74E2D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EB984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9FB406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4FCA376D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BBD2425" w14:textId="77777777" w:rsidR="005E5478" w:rsidRDefault="005E5478">
            <w:pPr>
              <w:spacing w:after="0"/>
              <w:ind w:left="135"/>
            </w:pPr>
          </w:p>
        </w:tc>
      </w:tr>
      <w:tr w:rsidR="005E5478" w14:paraId="07687B22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024CFFE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C3EC1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B105924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7D388A8C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D282035" w14:textId="77777777" w:rsidR="005E5478" w:rsidRDefault="005E5478">
            <w:pPr>
              <w:spacing w:after="0"/>
              <w:ind w:left="135"/>
            </w:pPr>
          </w:p>
        </w:tc>
      </w:tr>
      <w:tr w:rsidR="005E5478" w14:paraId="2B3FE1A0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E486DCA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8BF31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плоскости,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нормаль, уравнение плоскости в отрезках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BB885B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6C6ABE75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6197F92" w14:textId="77777777" w:rsidR="005E5478" w:rsidRDefault="005E5478">
            <w:pPr>
              <w:spacing w:after="0"/>
              <w:ind w:left="135"/>
            </w:pPr>
          </w:p>
        </w:tc>
      </w:tr>
      <w:tr w:rsidR="005E5478" w14:paraId="41D5DEB9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CBF8BF2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88E11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51F0323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31C80AFD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25A6B5E" w14:textId="77777777" w:rsidR="005E5478" w:rsidRDefault="005E5478">
            <w:pPr>
              <w:spacing w:after="0"/>
              <w:ind w:left="135"/>
            </w:pPr>
          </w:p>
        </w:tc>
      </w:tr>
      <w:tr w:rsidR="005E5478" w14:paraId="6E586F63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4CE366C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AB78F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Векторное произведение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430B91F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6C3AC1BC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5274395" w14:textId="77777777" w:rsidR="005E5478" w:rsidRDefault="005E5478">
            <w:pPr>
              <w:spacing w:after="0"/>
              <w:ind w:left="135"/>
            </w:pPr>
          </w:p>
        </w:tc>
      </w:tr>
      <w:tr w:rsidR="005E5478" w14:paraId="294306B8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1B61503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0EB3B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85D19CA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16B32EAE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31289F2" w14:textId="77777777" w:rsidR="005E5478" w:rsidRDefault="005E5478">
            <w:pPr>
              <w:spacing w:after="0"/>
              <w:ind w:left="135"/>
            </w:pPr>
          </w:p>
        </w:tc>
      </w:tr>
      <w:tr w:rsidR="005E5478" w14:paraId="352B8A37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B6599CA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97ECC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123C96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7AAB3695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559E825" w14:textId="77777777" w:rsidR="005E5478" w:rsidRDefault="005E5478">
            <w:pPr>
              <w:spacing w:after="0"/>
              <w:ind w:left="135"/>
            </w:pPr>
          </w:p>
        </w:tc>
      </w:tr>
      <w:tr w:rsidR="005E5478" w14:paraId="3E5A2BFE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262315A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0C2D93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прямыми в многогранниках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A3D3F1D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0AAB05CB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E09F072" w14:textId="77777777" w:rsidR="005E5478" w:rsidRDefault="005E5478">
            <w:pPr>
              <w:spacing w:after="0"/>
              <w:ind w:left="135"/>
            </w:pPr>
          </w:p>
        </w:tc>
      </w:tr>
      <w:tr w:rsidR="005E5478" w14:paraId="40945FB9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4567C4D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B6553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59AE256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51E9FE7E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8D50E5A" w14:textId="77777777" w:rsidR="005E5478" w:rsidRDefault="005E5478">
            <w:pPr>
              <w:spacing w:after="0"/>
              <w:ind w:left="135"/>
            </w:pPr>
          </w:p>
        </w:tc>
      </w:tr>
      <w:tr w:rsidR="005E5478" w14:paraId="6AD19736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7290B8F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D2E24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расстояния от точки до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 в координатах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ACFCF9A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515C2D72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8485AD6" w14:textId="77777777" w:rsidR="005E5478" w:rsidRDefault="005E5478">
            <w:pPr>
              <w:spacing w:after="0"/>
              <w:ind w:left="135"/>
            </w:pPr>
          </w:p>
        </w:tc>
      </w:tr>
      <w:tr w:rsidR="005E5478" w14:paraId="2D7D65E9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5A2D9CC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8A1F3B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расстояний от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точки до плоскости в кубе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DCF625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5BDBCFDE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AC25D2E" w14:textId="77777777" w:rsidR="005E5478" w:rsidRDefault="005E5478">
            <w:pPr>
              <w:spacing w:after="0"/>
              <w:ind w:left="135"/>
            </w:pPr>
          </w:p>
        </w:tc>
      </w:tr>
      <w:tr w:rsidR="005E5478" w14:paraId="0413CFAB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EBB57F6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A5AAD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7E55E50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155FF723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D98A58D" w14:textId="77777777" w:rsidR="005E5478" w:rsidRDefault="005E5478">
            <w:pPr>
              <w:spacing w:after="0"/>
              <w:ind w:left="135"/>
            </w:pPr>
          </w:p>
        </w:tc>
      </w:tr>
      <w:tr w:rsidR="005E5478" w14:paraId="5C700528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7128481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1F0DF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"Аналитическая геометрия"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A329B10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32739EFD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8A71226" w14:textId="77777777" w:rsidR="005E5478" w:rsidRDefault="005E5478">
            <w:pPr>
              <w:spacing w:after="0"/>
              <w:ind w:left="135"/>
            </w:pPr>
          </w:p>
        </w:tc>
      </w:tr>
      <w:tr w:rsidR="005E5478" w14:paraId="3941F353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082C910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85C7B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многогранники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2B0A336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7D724839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449AB6B" w14:textId="77777777" w:rsidR="005E5478" w:rsidRDefault="005E5478">
            <w:pPr>
              <w:spacing w:after="0"/>
              <w:ind w:left="135"/>
            </w:pPr>
          </w:p>
        </w:tc>
      </w:tr>
      <w:tr w:rsidR="005E5478" w14:paraId="00A9D53D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2208D9F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5D7C4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Сечения многогранников: </w:t>
            </w:r>
            <w:r>
              <w:rPr>
                <w:rFonts w:ascii="Times New Roman" w:hAnsi="Times New Roman"/>
                <w:color w:val="000000"/>
                <w:sz w:val="24"/>
              </w:rPr>
              <w:t>метод следов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D934D38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17066770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BBB0488" w14:textId="77777777" w:rsidR="005E5478" w:rsidRDefault="005E5478">
            <w:pPr>
              <w:spacing w:after="0"/>
              <w:ind w:left="135"/>
            </w:pPr>
          </w:p>
        </w:tc>
      </w:tr>
      <w:tr w:rsidR="005E5478" w14:paraId="6B1CF8F1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E663425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B1EA7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40395EB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089B1EC6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1F83BDA" w14:textId="77777777" w:rsidR="005E5478" w:rsidRDefault="005E5478">
            <w:pPr>
              <w:spacing w:after="0"/>
              <w:ind w:left="135"/>
            </w:pPr>
          </w:p>
        </w:tc>
      </w:tr>
      <w:tr w:rsidR="005E5478" w14:paraId="4BE2074E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1871682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754DD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AFF81BE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67213F98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191A7E1" w14:textId="77777777" w:rsidR="005E5478" w:rsidRDefault="005E5478">
            <w:pPr>
              <w:spacing w:after="0"/>
              <w:ind w:left="135"/>
            </w:pPr>
          </w:p>
        </w:tc>
      </w:tr>
      <w:tr w:rsidR="005E5478" w14:paraId="6E863C55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93F0764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B5448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7AD1689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56467171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77AD690" w14:textId="77777777" w:rsidR="005E5478" w:rsidRDefault="005E5478">
            <w:pPr>
              <w:spacing w:after="0"/>
              <w:ind w:left="135"/>
            </w:pPr>
          </w:p>
        </w:tc>
      </w:tr>
      <w:tr w:rsidR="005E5478" w14:paraId="4260ABF0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EC589E8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85B07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и плоскости: углы между скрещивающимися прямыми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1D8FBE6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0C44972D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E684D0C" w14:textId="77777777" w:rsidR="005E5478" w:rsidRDefault="005E5478">
            <w:pPr>
              <w:spacing w:after="0"/>
              <w:ind w:left="135"/>
            </w:pPr>
          </w:p>
        </w:tc>
      </w:tr>
      <w:tr w:rsidR="005E5478" w14:paraId="3DE29E7C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1B0E338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98454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A267210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5FF2D110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14B3952" w14:textId="77777777" w:rsidR="005E5478" w:rsidRDefault="005E5478">
            <w:pPr>
              <w:spacing w:after="0"/>
              <w:ind w:left="135"/>
            </w:pPr>
          </w:p>
        </w:tc>
      </w:tr>
      <w:tr w:rsidR="005E5478" w14:paraId="3DDC3F91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9E6CE85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D9097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FF0ED9C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38D86412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083DDAE" w14:textId="77777777" w:rsidR="005E5478" w:rsidRDefault="005E5478">
            <w:pPr>
              <w:spacing w:after="0"/>
              <w:ind w:left="135"/>
            </w:pPr>
          </w:p>
        </w:tc>
      </w:tr>
      <w:tr w:rsidR="005E5478" w14:paraId="224B3322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57F71F8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41E32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вычисления длин в многогранниках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1473B9B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04C6822D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E7CBC28" w14:textId="77777777" w:rsidR="005E5478" w:rsidRDefault="005E5478">
            <w:pPr>
              <w:spacing w:after="0"/>
              <w:ind w:left="135"/>
            </w:pPr>
          </w:p>
        </w:tc>
      </w:tr>
      <w:tr w:rsidR="005E5478" w14:paraId="6309A3F3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9F568B5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EBAED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E15E167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1874F4F4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9E5E185" w14:textId="77777777" w:rsidR="005E5478" w:rsidRDefault="005E5478">
            <w:pPr>
              <w:spacing w:after="0"/>
              <w:ind w:left="135"/>
            </w:pPr>
          </w:p>
        </w:tc>
      </w:tr>
      <w:tr w:rsidR="005E5478" w14:paraId="3C0A08B6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3E38C0E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0A258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0E0D8B8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6CE6E102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0530595" w14:textId="77777777" w:rsidR="005E5478" w:rsidRDefault="005E5478">
            <w:pPr>
              <w:spacing w:after="0"/>
              <w:ind w:left="135"/>
            </w:pPr>
          </w:p>
        </w:tc>
      </w:tr>
      <w:tr w:rsidR="005E5478" w14:paraId="7604AF56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7FCF107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B77B3F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3001AB2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260CED6A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8FCD1AD" w14:textId="77777777" w:rsidR="005E5478" w:rsidRDefault="005E5478">
            <w:pPr>
              <w:spacing w:after="0"/>
              <w:ind w:left="135"/>
            </w:pPr>
          </w:p>
        </w:tc>
      </w:tr>
      <w:tr w:rsidR="005E5478" w14:paraId="1893BF21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CC7801D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A9466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B6C1246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2C060623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E26262E" w14:textId="77777777" w:rsidR="005E5478" w:rsidRDefault="005E5478">
            <w:pPr>
              <w:spacing w:after="0"/>
              <w:ind w:left="135"/>
            </w:pPr>
          </w:p>
        </w:tc>
      </w:tr>
      <w:tr w:rsidR="005E5478" w14:paraId="63118A62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71817BF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3F484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разрезания на части, соображения подобия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9D86F28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1F2D071B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D766BC8" w14:textId="77777777" w:rsidR="005E5478" w:rsidRDefault="005E5478">
            <w:pPr>
              <w:spacing w:after="0"/>
              <w:ind w:left="135"/>
            </w:pPr>
          </w:p>
        </w:tc>
      </w:tr>
      <w:tr w:rsidR="005E5478" w14:paraId="2B6FBD06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2F6AA51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0C1AA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E42613D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739929C3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5E41E6A" w14:textId="77777777" w:rsidR="005E5478" w:rsidRDefault="005E5478">
            <w:pPr>
              <w:spacing w:after="0"/>
              <w:ind w:left="135"/>
            </w:pPr>
          </w:p>
        </w:tc>
      </w:tr>
      <w:tr w:rsidR="005E5478" w14:paraId="0E06BA21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8B353F6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8FAD5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7AB7798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08180798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CE811FC" w14:textId="77777777" w:rsidR="005E5478" w:rsidRDefault="005E5478">
            <w:pPr>
              <w:spacing w:after="0"/>
              <w:ind w:left="135"/>
            </w:pPr>
          </w:p>
        </w:tc>
      </w:tr>
      <w:tr w:rsidR="005E5478" w14:paraId="43C55A79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31F45B4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1C954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Задачи об удвоении куба, о квадратуре куба; о трисекции угла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2558B89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76D6CF72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9E14FF6" w14:textId="77777777" w:rsidR="005E5478" w:rsidRDefault="005E5478">
            <w:pPr>
              <w:spacing w:after="0"/>
              <w:ind w:left="135"/>
            </w:pPr>
          </w:p>
        </w:tc>
      </w:tr>
      <w:tr w:rsidR="005E5478" w14:paraId="22E8D6FD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52CA017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063473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516EC0E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4B6AAB7A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64151B8" w14:textId="77777777" w:rsidR="005E5478" w:rsidRDefault="005E5478">
            <w:pPr>
              <w:spacing w:after="0"/>
              <w:ind w:left="135"/>
            </w:pPr>
          </w:p>
        </w:tc>
      </w:tr>
      <w:tr w:rsidR="005E5478" w14:paraId="026E74C7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98C64E7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07C636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вычислением объёма прямоугольного параллелепипеда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74BECB9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56C52649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45A9762" w14:textId="77777777" w:rsidR="005E5478" w:rsidRDefault="005E5478">
            <w:pPr>
              <w:spacing w:after="0"/>
              <w:ind w:left="135"/>
            </w:pPr>
          </w:p>
        </w:tc>
      </w:tr>
      <w:tr w:rsidR="005E5478" w14:paraId="191B7734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282B887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E02C3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прямой призмы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4ECDD04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0DE7A4B1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AA5E3A9" w14:textId="77777777" w:rsidR="005E5478" w:rsidRDefault="005E5478">
            <w:pPr>
              <w:spacing w:after="0"/>
              <w:ind w:left="135"/>
            </w:pPr>
          </w:p>
        </w:tc>
      </w:tr>
      <w:tr w:rsidR="005E5478" w14:paraId="446BB55A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DB8D131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E33B2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связанные с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вычислением объёмов прямой призмы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B5206E8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74DFEAEA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D43FDC8" w14:textId="77777777" w:rsidR="005E5478" w:rsidRDefault="005E5478">
            <w:pPr>
              <w:spacing w:after="0"/>
              <w:ind w:left="135"/>
            </w:pPr>
          </w:p>
        </w:tc>
      </w:tr>
      <w:tr w:rsidR="005E5478" w14:paraId="16514B30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3191369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A9B8E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5FE6C87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4C965DFE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FA0C924" w14:textId="77777777" w:rsidR="005E5478" w:rsidRDefault="005E5478">
            <w:pPr>
              <w:spacing w:after="0"/>
              <w:ind w:left="135"/>
            </w:pPr>
          </w:p>
        </w:tc>
      </w:tr>
      <w:tr w:rsidR="005E5478" w14:paraId="10E574AF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7BE3380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A7EC7" w14:textId="77777777" w:rsidR="005E5478" w:rsidRDefault="005F78E6">
            <w:pPr>
              <w:spacing w:after="0"/>
              <w:ind w:left="135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наклонной призмы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16E8ADD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08D1E959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7F1C37C" w14:textId="77777777" w:rsidR="005E5478" w:rsidRDefault="005E5478">
            <w:pPr>
              <w:spacing w:after="0"/>
              <w:ind w:left="135"/>
            </w:pPr>
          </w:p>
        </w:tc>
      </w:tr>
      <w:tr w:rsidR="005E5478" w14:paraId="20869738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DBA0669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4C3C2" w14:textId="77777777" w:rsidR="005E5478" w:rsidRDefault="005F78E6">
            <w:pPr>
              <w:spacing w:after="0"/>
              <w:ind w:left="135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A26CC9C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0D843C24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503DEC9" w14:textId="77777777" w:rsidR="005E5478" w:rsidRDefault="005E5478">
            <w:pPr>
              <w:spacing w:after="0"/>
              <w:ind w:left="135"/>
            </w:pPr>
          </w:p>
        </w:tc>
      </w:tr>
      <w:tr w:rsidR="005E5478" w14:paraId="0812BBFB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663FCC8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582C3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D64138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1D90B4AC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36FEE38" w14:textId="77777777" w:rsidR="005E5478" w:rsidRDefault="005E5478">
            <w:pPr>
              <w:spacing w:after="0"/>
              <w:ind w:left="135"/>
            </w:pPr>
          </w:p>
        </w:tc>
      </w:tr>
      <w:tr w:rsidR="005E5478" w14:paraId="38E5E10D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1C2334C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6BD68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90D0D9C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74CFD071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37C76C9" w14:textId="77777777" w:rsidR="005E5478" w:rsidRDefault="005E5478">
            <w:pPr>
              <w:spacing w:after="0"/>
              <w:ind w:left="135"/>
            </w:pPr>
          </w:p>
        </w:tc>
      </w:tr>
      <w:tr w:rsidR="005E5478" w14:paraId="4C29D8E3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5F77601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6ECBD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A64E97A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7C5DA67D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FC8F9F4" w14:textId="77777777" w:rsidR="005E5478" w:rsidRDefault="005E5478">
            <w:pPr>
              <w:spacing w:after="0"/>
              <w:ind w:left="135"/>
            </w:pPr>
          </w:p>
        </w:tc>
      </w:tr>
      <w:tr w:rsidR="005E5478" w14:paraId="748F0DDD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C724EBC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36D12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пирамиды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BC1F3C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15071685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BF79800" w14:textId="77777777" w:rsidR="005E5478" w:rsidRDefault="005E5478">
            <w:pPr>
              <w:spacing w:after="0"/>
              <w:ind w:left="135"/>
            </w:pPr>
          </w:p>
        </w:tc>
      </w:tr>
      <w:tr w:rsidR="005E5478" w14:paraId="7055654B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F13DDA2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A5D8E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C53D1EC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36A9338F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42BD349" w14:textId="77777777" w:rsidR="005E5478" w:rsidRDefault="005E5478">
            <w:pPr>
              <w:spacing w:after="0"/>
              <w:ind w:left="135"/>
            </w:pPr>
          </w:p>
        </w:tc>
      </w:tr>
      <w:tr w:rsidR="005E5478" w14:paraId="63A8B8AD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71BDCEB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6E1CA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40C19F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7350D649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F39B384" w14:textId="77777777" w:rsidR="005E5478" w:rsidRDefault="005E5478">
            <w:pPr>
              <w:spacing w:after="0"/>
              <w:ind w:left="135"/>
            </w:pPr>
          </w:p>
        </w:tc>
      </w:tr>
      <w:tr w:rsidR="005E5478" w14:paraId="1B7CD7B9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AC1AA13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A683F3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объёмов.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расстояния до плоскости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920F471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604E73DB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CBF8C79" w14:textId="77777777" w:rsidR="005E5478" w:rsidRDefault="005E5478">
            <w:pPr>
              <w:spacing w:after="0"/>
              <w:ind w:left="135"/>
            </w:pPr>
          </w:p>
        </w:tc>
      </w:tr>
      <w:tr w:rsidR="005E5478" w14:paraId="7C411B02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F6C9EEA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92E28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"Объём многогранника"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20C8262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44F2B8E0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EAB49F5" w14:textId="77777777" w:rsidR="005E5478" w:rsidRDefault="005E5478">
            <w:pPr>
              <w:spacing w:after="0"/>
              <w:ind w:left="135"/>
            </w:pPr>
          </w:p>
        </w:tc>
      </w:tr>
      <w:tr w:rsidR="005E5478" w14:paraId="5C5E4C5D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8B62837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1B600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11FE6AF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5FE18264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95426B8" w14:textId="77777777" w:rsidR="005E5478" w:rsidRDefault="005E5478">
            <w:pPr>
              <w:spacing w:after="0"/>
              <w:ind w:left="135"/>
            </w:pPr>
          </w:p>
        </w:tc>
      </w:tr>
      <w:tr w:rsidR="005E5478" w14:paraId="28C117CA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8A47EBA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9E7179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Цилиндр. Прямой круговой цилиндр. Площадь поверхности цилиндра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E7408DF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24852BA7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3E87AF0" w14:textId="77777777" w:rsidR="005E5478" w:rsidRDefault="005E5478">
            <w:pPr>
              <w:spacing w:after="0"/>
              <w:ind w:left="135"/>
            </w:pPr>
          </w:p>
        </w:tc>
      </w:tr>
      <w:tr w:rsidR="005E5478" w14:paraId="3B9F8CC3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2BA689E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C2CC6" w14:textId="77777777" w:rsidR="005E5478" w:rsidRDefault="005F78E6">
            <w:pPr>
              <w:spacing w:after="0"/>
              <w:ind w:left="135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95E6452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453B8710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7B95286" w14:textId="77777777" w:rsidR="005E5478" w:rsidRDefault="005E5478">
            <w:pPr>
              <w:spacing w:after="0"/>
              <w:ind w:left="135"/>
            </w:pPr>
          </w:p>
        </w:tc>
      </w:tr>
      <w:tr w:rsidR="005E5478" w14:paraId="5967133C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2E7E383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100E27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Сечение конуса плоскостью, параллельной плоскости основания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FBC7DC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3D2F06A8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01F3CAA" w14:textId="77777777" w:rsidR="005E5478" w:rsidRDefault="005E5478">
            <w:pPr>
              <w:spacing w:after="0"/>
              <w:ind w:left="135"/>
            </w:pPr>
          </w:p>
        </w:tc>
      </w:tr>
      <w:tr w:rsidR="005E5478" w14:paraId="32AE94C7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259B797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E5110C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 конусов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CCBB022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6D30D9B9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61D7217" w14:textId="77777777" w:rsidR="005E5478" w:rsidRDefault="005E5478">
            <w:pPr>
              <w:spacing w:after="0"/>
              <w:ind w:left="135"/>
            </w:pPr>
          </w:p>
        </w:tc>
      </w:tr>
      <w:tr w:rsidR="005E5478" w14:paraId="280AFE72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E8E6783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608E5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конуса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6302038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4F50D4D1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B0132E9" w14:textId="77777777" w:rsidR="005E5478" w:rsidRDefault="005E5478">
            <w:pPr>
              <w:spacing w:after="0"/>
              <w:ind w:left="135"/>
            </w:pPr>
          </w:p>
        </w:tc>
      </w:tr>
      <w:tr w:rsidR="005E5478" w14:paraId="039F5D26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8D0212C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572F1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7677F36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6888179A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7FE58BE" w14:textId="77777777" w:rsidR="005E5478" w:rsidRDefault="005E5478">
            <w:pPr>
              <w:spacing w:after="0"/>
              <w:ind w:left="135"/>
            </w:pPr>
          </w:p>
        </w:tc>
      </w:tr>
      <w:tr w:rsidR="005E5478" w14:paraId="43CD0DAA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3C53268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B6AB8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FA9CB65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7FEC9E28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37C54C6" w14:textId="77777777" w:rsidR="005E5478" w:rsidRDefault="005E5478">
            <w:pPr>
              <w:spacing w:after="0"/>
              <w:ind w:left="135"/>
            </w:pPr>
          </w:p>
        </w:tc>
      </w:tr>
      <w:tr w:rsidR="005E5478" w14:paraId="72591483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C921584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02BDC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доказательство и вычисление, построением сечений цилиндра,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конуса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DAF9EFE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65734AB7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3064386" w14:textId="77777777" w:rsidR="005E5478" w:rsidRDefault="005E5478">
            <w:pPr>
              <w:spacing w:after="0"/>
              <w:ind w:left="135"/>
            </w:pPr>
          </w:p>
        </w:tc>
      </w:tr>
      <w:tr w:rsidR="005E5478" w14:paraId="0A1FDD18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E74E591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7CECE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BE59A96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62685FF4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9361065" w14:textId="77777777" w:rsidR="005E5478" w:rsidRDefault="005E5478">
            <w:pPr>
              <w:spacing w:after="0"/>
              <w:ind w:left="135"/>
            </w:pPr>
          </w:p>
        </w:tc>
      </w:tr>
      <w:tr w:rsidR="005E5478" w14:paraId="62AE63BC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3719280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0DF57E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D8FB712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7D6EEE46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3B7F13D" w14:textId="77777777" w:rsidR="005E5478" w:rsidRDefault="005E5478">
            <w:pPr>
              <w:spacing w:after="0"/>
              <w:ind w:left="135"/>
            </w:pPr>
          </w:p>
        </w:tc>
      </w:tr>
      <w:tr w:rsidR="005E5478" w14:paraId="68582A2E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7351470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DF12B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0F9C859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3987F458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FB5B11B" w14:textId="77777777" w:rsidR="005E5478" w:rsidRDefault="005E5478">
            <w:pPr>
              <w:spacing w:after="0"/>
              <w:ind w:left="135"/>
            </w:pPr>
          </w:p>
        </w:tc>
      </w:tr>
      <w:tr w:rsidR="005E5478" w14:paraId="49AC0901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9570A98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3E2191" w14:textId="77777777" w:rsidR="005E5478" w:rsidRDefault="005F78E6">
            <w:pPr>
              <w:spacing w:after="0"/>
              <w:ind w:left="135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r>
              <w:rPr>
                <w:rFonts w:ascii="Times New Roman" w:hAnsi="Times New Roman"/>
                <w:color w:val="000000"/>
                <w:sz w:val="24"/>
              </w:rPr>
              <w:t>Вид и изображение шара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99A81EE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17776187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9E53841" w14:textId="77777777" w:rsidR="005E5478" w:rsidRDefault="005E5478">
            <w:pPr>
              <w:spacing w:after="0"/>
              <w:ind w:left="135"/>
            </w:pPr>
          </w:p>
        </w:tc>
      </w:tr>
      <w:tr w:rsidR="005E5478" w14:paraId="485A0922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7E23AB6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33FAA" w14:textId="77777777" w:rsidR="005E5478" w:rsidRDefault="005F78E6">
            <w:pPr>
              <w:spacing w:after="0"/>
              <w:ind w:left="135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r>
              <w:rPr>
                <w:rFonts w:ascii="Times New Roman" w:hAnsi="Times New Roman"/>
                <w:color w:val="000000"/>
                <w:sz w:val="24"/>
              </w:rPr>
              <w:t>Вид и изображение шара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ADE5E02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4FC9594E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A73D25C" w14:textId="77777777" w:rsidR="005E5478" w:rsidRDefault="005E5478">
            <w:pPr>
              <w:spacing w:after="0"/>
              <w:ind w:left="135"/>
            </w:pPr>
          </w:p>
        </w:tc>
      </w:tr>
      <w:tr w:rsidR="005E5478" w14:paraId="17BE2028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11D44FA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C0CAE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CAF2B3A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171A3CDE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49DE098" w14:textId="77777777" w:rsidR="005E5478" w:rsidRDefault="005E5478">
            <w:pPr>
              <w:spacing w:after="0"/>
              <w:ind w:left="135"/>
            </w:pPr>
          </w:p>
        </w:tc>
      </w:tr>
      <w:tr w:rsidR="005E5478" w14:paraId="65ABD2CF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3E45873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221D47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сферы и шара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9C9FD0B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44FD5714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6026A10" w14:textId="77777777" w:rsidR="005E5478" w:rsidRDefault="005E5478">
            <w:pPr>
              <w:spacing w:after="0"/>
              <w:ind w:left="135"/>
            </w:pPr>
          </w:p>
        </w:tc>
      </w:tr>
      <w:tr w:rsidR="005E5478" w14:paraId="704384EC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BC337BA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3D9CF5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5BB3A4B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5AB84089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990BA2F" w14:textId="77777777" w:rsidR="005E5478" w:rsidRDefault="005E5478">
            <w:pPr>
              <w:spacing w:after="0"/>
              <w:ind w:left="135"/>
            </w:pPr>
          </w:p>
        </w:tc>
      </w:tr>
      <w:tr w:rsidR="005E5478" w14:paraId="2162F980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94F487E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D063B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доказательство и вычисление, связанные со сферой и шаром,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построением их сечений плоскостью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004D3F6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744445A0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A301357" w14:textId="77777777" w:rsidR="005E5478" w:rsidRDefault="005E5478">
            <w:pPr>
              <w:spacing w:after="0"/>
              <w:ind w:left="135"/>
            </w:pPr>
          </w:p>
        </w:tc>
      </w:tr>
      <w:tr w:rsidR="005E5478" w14:paraId="7615B1B0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D0A77F1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84D97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4B56934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1E91D772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C02E4F0" w14:textId="77777777" w:rsidR="005E5478" w:rsidRDefault="005E5478">
            <w:pPr>
              <w:spacing w:after="0"/>
              <w:ind w:left="135"/>
            </w:pPr>
          </w:p>
        </w:tc>
      </w:tr>
      <w:tr w:rsidR="005E5478" w14:paraId="61FC8766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94E995C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E31F8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AFBEE1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583A71AA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5275BE0" w14:textId="77777777" w:rsidR="005E5478" w:rsidRDefault="005E5478">
            <w:pPr>
              <w:spacing w:after="0"/>
              <w:ind w:left="135"/>
            </w:pPr>
          </w:p>
        </w:tc>
      </w:tr>
      <w:tr w:rsidR="005E5478" w14:paraId="519EC2CD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FE34AE4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CE9D1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62BA5D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4D94478B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C897D75" w14:textId="77777777" w:rsidR="005E5478" w:rsidRDefault="005E5478">
            <w:pPr>
              <w:spacing w:after="0"/>
              <w:ind w:left="135"/>
            </w:pPr>
          </w:p>
        </w:tc>
      </w:tr>
      <w:tr w:rsidR="005E5478" w14:paraId="7B93A602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2A40F62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EF056E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EB03D34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0A28D1A1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AFEC9E1" w14:textId="77777777" w:rsidR="005E5478" w:rsidRDefault="005E5478">
            <w:pPr>
              <w:spacing w:after="0"/>
              <w:ind w:left="135"/>
            </w:pPr>
          </w:p>
        </w:tc>
      </w:tr>
      <w:tr w:rsidR="005E5478" w14:paraId="5D2B9C84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A54A2CB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6408E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1175643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3755178A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674E2BF" w14:textId="77777777" w:rsidR="005E5478" w:rsidRDefault="005E5478">
            <w:pPr>
              <w:spacing w:after="0"/>
              <w:ind w:left="135"/>
            </w:pPr>
          </w:p>
        </w:tc>
      </w:tr>
      <w:tr w:rsidR="005E5478" w14:paraId="032EEC45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D2059B4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E41DC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"Тела и поверхности вращения"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CD144F3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634F08AC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A0CABFD" w14:textId="77777777" w:rsidR="005E5478" w:rsidRDefault="005E5478">
            <w:pPr>
              <w:spacing w:after="0"/>
              <w:ind w:left="135"/>
            </w:pPr>
          </w:p>
        </w:tc>
      </w:tr>
      <w:tr w:rsidR="005E5478" w14:paraId="6532AEDC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A2AC100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ADDBE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Объём цилиндра. Теорема об объёме прямого цилиндра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E598A1C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1C13FD9C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5F50E4E" w14:textId="77777777" w:rsidR="005E5478" w:rsidRDefault="005E5478">
            <w:pPr>
              <w:spacing w:after="0"/>
              <w:ind w:left="135"/>
            </w:pPr>
          </w:p>
        </w:tc>
      </w:tr>
      <w:tr w:rsidR="005E5478" w14:paraId="7F2D5AE9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46B16AB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19BC6" w14:textId="77777777" w:rsidR="005E5478" w:rsidRDefault="005F78E6">
            <w:pPr>
              <w:spacing w:after="0"/>
              <w:ind w:left="135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конуса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4D1EC3A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046012C3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4BC8453" w14:textId="77777777" w:rsidR="005E5478" w:rsidRDefault="005E5478">
            <w:pPr>
              <w:spacing w:after="0"/>
              <w:ind w:left="135"/>
            </w:pPr>
          </w:p>
        </w:tc>
      </w:tr>
      <w:tr w:rsidR="005E5478" w14:paraId="5AE34BF2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A05991B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CF490C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2321998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270C9398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886EA9D" w14:textId="77777777" w:rsidR="005E5478" w:rsidRDefault="005E5478">
            <w:pPr>
              <w:spacing w:after="0"/>
              <w:ind w:left="135"/>
            </w:pPr>
          </w:p>
        </w:tc>
      </w:tr>
      <w:tr w:rsidR="005E5478" w14:paraId="0BF000DC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CE5649E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1FC34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F454BEE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307EB8A9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87F0503" w14:textId="77777777" w:rsidR="005E5478" w:rsidRDefault="005E5478">
            <w:pPr>
              <w:spacing w:after="0"/>
              <w:ind w:left="135"/>
            </w:pPr>
          </w:p>
        </w:tc>
      </w:tr>
      <w:tr w:rsidR="005E5478" w14:paraId="17CCF882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15DB750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E452A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и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поверхностей тел"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CC03292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746114D4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B690AB7" w14:textId="77777777" w:rsidR="005E5478" w:rsidRDefault="005E5478">
            <w:pPr>
              <w:spacing w:after="0"/>
              <w:ind w:left="135"/>
            </w:pPr>
          </w:p>
        </w:tc>
      </w:tr>
      <w:tr w:rsidR="005E5478" w14:paraId="5FB7598F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D664787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2D7A4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шарового сектора. Теорема 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A780FF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7B0CAF58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0AFB4C9" w14:textId="77777777" w:rsidR="005E5478" w:rsidRDefault="005E5478">
            <w:pPr>
              <w:spacing w:after="0"/>
              <w:ind w:left="135"/>
            </w:pPr>
          </w:p>
        </w:tc>
      </w:tr>
      <w:tr w:rsidR="005E5478" w14:paraId="66E8D2EF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7F3BB49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64AE6A" w14:textId="77777777" w:rsidR="005E5478" w:rsidRDefault="005F78E6">
            <w:pPr>
              <w:spacing w:after="0"/>
              <w:ind w:left="135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тел", связанные с объёмом шара и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площадью сферы.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площадями поверхностей и объёмами подобных тел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D8422FA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113E9E13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A42FCCB" w14:textId="77777777" w:rsidR="005E5478" w:rsidRDefault="005E5478">
            <w:pPr>
              <w:spacing w:after="0"/>
              <w:ind w:left="135"/>
            </w:pPr>
          </w:p>
        </w:tc>
      </w:tr>
      <w:tr w:rsidR="005E5478" w14:paraId="753CE2AC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CF0F6D7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3A4BAF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Изменение объёма при подобии. Стереометрические задачи, связанные с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вычислением объёмов тел и площадей поверхностей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E76272E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55C9E8CD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DF4D930" w14:textId="77777777" w:rsidR="005E5478" w:rsidRDefault="005E5478">
            <w:pPr>
              <w:spacing w:after="0"/>
              <w:ind w:left="135"/>
            </w:pPr>
          </w:p>
        </w:tc>
      </w:tr>
      <w:tr w:rsidR="005E5478" w14:paraId="1DBB52DD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BD0D154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B4C45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7A9DB37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5A4BB940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60EB826" w14:textId="77777777" w:rsidR="005E5478" w:rsidRDefault="005E5478">
            <w:pPr>
              <w:spacing w:after="0"/>
              <w:ind w:left="135"/>
            </w:pPr>
          </w:p>
        </w:tc>
      </w:tr>
      <w:tr w:rsidR="005E5478" w14:paraId="62A6B0C2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6669F95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4F2EB" w14:textId="77777777" w:rsidR="005E5478" w:rsidRDefault="005F78E6">
            <w:pPr>
              <w:spacing w:after="0"/>
              <w:ind w:left="135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пространства. Отображения. Движения и равенство фигур. </w:t>
            </w:r>
            <w:r>
              <w:rPr>
                <w:rFonts w:ascii="Times New Roman" w:hAnsi="Times New Roman"/>
                <w:color w:val="000000"/>
                <w:sz w:val="24"/>
              </w:rPr>
              <w:t>Общие свойства движений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AE7E867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3DCB98C0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6AFD5B7" w14:textId="77777777" w:rsidR="005E5478" w:rsidRDefault="005E5478">
            <w:pPr>
              <w:spacing w:after="0"/>
              <w:ind w:left="135"/>
            </w:pPr>
          </w:p>
        </w:tc>
      </w:tr>
      <w:tr w:rsidR="005E5478" w14:paraId="0FDC92B8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FD7F62B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0B947C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движений: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64C09C0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3E1EE723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2960221" w14:textId="77777777" w:rsidR="005E5478" w:rsidRDefault="005E5478">
            <w:pPr>
              <w:spacing w:after="0"/>
              <w:ind w:left="135"/>
            </w:pPr>
          </w:p>
        </w:tc>
      </w:tr>
      <w:tr w:rsidR="005E5478" w14:paraId="0E2D7485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BF55172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24986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30B5B9D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45C6903E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D987E2D" w14:textId="77777777" w:rsidR="005E5478" w:rsidRDefault="005E5478">
            <w:pPr>
              <w:spacing w:after="0"/>
              <w:ind w:left="135"/>
            </w:pPr>
          </w:p>
        </w:tc>
      </w:tr>
      <w:tr w:rsidR="005E5478" w14:paraId="477EAA16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0DBC2A6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713DA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применение движения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55158DB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0CCA938E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28B5D14" w14:textId="77777777" w:rsidR="005E5478" w:rsidRDefault="005E5478">
            <w:pPr>
              <w:spacing w:after="0"/>
              <w:ind w:left="135"/>
            </w:pPr>
          </w:p>
        </w:tc>
      </w:tr>
      <w:tr w:rsidR="005E5478" w14:paraId="56DF7BC0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14FD9AB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E607E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2A8A6C6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4B12F470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13845EE" w14:textId="77777777" w:rsidR="005E5478" w:rsidRDefault="005E5478">
            <w:pPr>
              <w:spacing w:after="0"/>
              <w:ind w:left="135"/>
            </w:pPr>
          </w:p>
        </w:tc>
      </w:tr>
      <w:tr w:rsidR="005E5478" w14:paraId="4B59F7D6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69B48BE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2929E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AFF78F5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35D04CBC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31C9A59" w14:textId="77777777" w:rsidR="005E5478" w:rsidRDefault="005E5478">
            <w:pPr>
              <w:spacing w:after="0"/>
              <w:ind w:left="135"/>
            </w:pPr>
          </w:p>
        </w:tc>
      </w:tr>
      <w:tr w:rsidR="005E5478" w14:paraId="6F740746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585ACB9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02933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"Векторы в пространстве"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C7943E6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432E9523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D1C3D99" w14:textId="77777777" w:rsidR="005E5478" w:rsidRDefault="005E5478">
            <w:pPr>
              <w:spacing w:after="0"/>
              <w:ind w:left="135"/>
            </w:pPr>
          </w:p>
        </w:tc>
      </w:tr>
      <w:tr w:rsidR="005E5478" w14:paraId="63F30945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147E976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43666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E37BB6D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7B1E0C4D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ACADFA8" w14:textId="77777777" w:rsidR="005E5478" w:rsidRDefault="005E5478">
            <w:pPr>
              <w:spacing w:after="0"/>
              <w:ind w:left="135"/>
            </w:pPr>
          </w:p>
        </w:tc>
      </w:tr>
      <w:tr w:rsidR="005E5478" w14:paraId="66157DFD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DB782B7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EA0D8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систематизация знаний: "Объем многогранника"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60D2369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61143BAC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0422F17" w14:textId="77777777" w:rsidR="005E5478" w:rsidRDefault="005E5478">
            <w:pPr>
              <w:spacing w:after="0"/>
              <w:ind w:left="135"/>
            </w:pPr>
          </w:p>
        </w:tc>
      </w:tr>
      <w:tr w:rsidR="005E5478" w14:paraId="688C739C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18F3DAE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3E3632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0B1EAEA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648DE92C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33738D8" w14:textId="77777777" w:rsidR="005E5478" w:rsidRDefault="005E5478">
            <w:pPr>
              <w:spacing w:after="0"/>
              <w:ind w:left="135"/>
            </w:pPr>
          </w:p>
        </w:tc>
      </w:tr>
      <w:tr w:rsidR="005E5478" w14:paraId="54ABDF19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F3C09E6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4C1C6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10–11 классов, систематизация знаний: "Площади поверхности и объёмы круглых тел"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79AC7A2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37E971B0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1BB2CA1" w14:textId="77777777" w:rsidR="005E5478" w:rsidRDefault="005E5478">
            <w:pPr>
              <w:spacing w:after="0"/>
              <w:ind w:left="135"/>
            </w:pPr>
          </w:p>
        </w:tc>
      </w:tr>
      <w:tr w:rsidR="005E5478" w14:paraId="0745A692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09AAE47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CBEB9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ECD8C62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3E8F68E3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EB7ABC7" w14:textId="77777777" w:rsidR="005E5478" w:rsidRDefault="005E5478">
            <w:pPr>
              <w:spacing w:after="0"/>
              <w:ind w:left="135"/>
            </w:pPr>
          </w:p>
        </w:tc>
      </w:tr>
      <w:tr w:rsidR="005E5478" w14:paraId="17CB3332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613E823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D49EE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CC9E051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27AF4763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A527124" w14:textId="77777777" w:rsidR="005E5478" w:rsidRDefault="005E5478">
            <w:pPr>
              <w:spacing w:after="0"/>
              <w:ind w:left="135"/>
            </w:pPr>
          </w:p>
        </w:tc>
      </w:tr>
      <w:tr w:rsidR="005E5478" w14:paraId="38B68F18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977B2B8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102778" w14:textId="77777777" w:rsidR="005E5478" w:rsidRDefault="005F7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6C6EC46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486336C9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1399284" w14:textId="77777777" w:rsidR="005E5478" w:rsidRDefault="005E5478">
            <w:pPr>
              <w:spacing w:after="0"/>
              <w:ind w:left="135"/>
            </w:pPr>
          </w:p>
        </w:tc>
      </w:tr>
      <w:tr w:rsidR="005E5478" w14:paraId="01AA43EB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E9C6DF3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2E223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51A30E8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68D3061A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29DFAC7" w14:textId="77777777" w:rsidR="005E5478" w:rsidRDefault="005E5478">
            <w:pPr>
              <w:spacing w:after="0"/>
              <w:ind w:left="135"/>
            </w:pPr>
          </w:p>
        </w:tc>
      </w:tr>
      <w:tr w:rsidR="005E5478" w14:paraId="7AE1BC4F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BFC3482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76186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FE5138B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322B8860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B1B8C49" w14:textId="77777777" w:rsidR="005E5478" w:rsidRDefault="005E5478">
            <w:pPr>
              <w:spacing w:after="0"/>
              <w:ind w:left="135"/>
            </w:pPr>
          </w:p>
        </w:tc>
      </w:tr>
      <w:tr w:rsidR="005E5478" w14:paraId="2633CBDB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1022334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D4927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ABC06AE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5A590CD0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54D6BF8" w14:textId="77777777" w:rsidR="005E5478" w:rsidRDefault="005E5478">
            <w:pPr>
              <w:spacing w:after="0"/>
              <w:ind w:left="135"/>
            </w:pPr>
          </w:p>
        </w:tc>
      </w:tr>
      <w:tr w:rsidR="005E5478" w14:paraId="547A3229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C206454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5C733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5A7E3D0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74DB9F2A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8761116" w14:textId="77777777" w:rsidR="005E5478" w:rsidRDefault="005E5478">
            <w:pPr>
              <w:spacing w:after="0"/>
              <w:ind w:left="135"/>
            </w:pPr>
          </w:p>
        </w:tc>
      </w:tr>
      <w:tr w:rsidR="005E5478" w14:paraId="77B03BE7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EE33F6F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57EC9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0DDA96E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42B9B495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95186E0" w14:textId="77777777" w:rsidR="005E5478" w:rsidRDefault="005E5478">
            <w:pPr>
              <w:spacing w:after="0"/>
              <w:ind w:left="135"/>
            </w:pPr>
          </w:p>
        </w:tc>
      </w:tr>
      <w:tr w:rsidR="005E5478" w14:paraId="7F3D8D7F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EF708C6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187783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AD9F6E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06C9F357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C8902D0" w14:textId="77777777" w:rsidR="005E5478" w:rsidRDefault="005E5478">
            <w:pPr>
              <w:spacing w:after="0"/>
              <w:ind w:left="135"/>
            </w:pPr>
          </w:p>
        </w:tc>
      </w:tr>
      <w:tr w:rsidR="005E5478" w14:paraId="1831D2A4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76A3A38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86490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как науки и её роль в развитии современных инженерных и компьютерных технологий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146C9A6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63B296E8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554258F" w14:textId="77777777" w:rsidR="005E5478" w:rsidRDefault="005E5478">
            <w:pPr>
              <w:spacing w:after="0"/>
              <w:ind w:left="135"/>
            </w:pPr>
          </w:p>
        </w:tc>
      </w:tr>
      <w:tr w:rsidR="005E5478" w14:paraId="35019327" w14:textId="7777777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A6AA270" w14:textId="77777777" w:rsidR="005E5478" w:rsidRDefault="005F78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679C0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науки и её роль в развитии современных инженерных и </w:t>
            </w: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технологий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FD9BD80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3F47AFFE" w14:textId="77777777" w:rsidR="005E5478" w:rsidRDefault="005E5478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C376A9B" w14:textId="77777777" w:rsidR="005E5478" w:rsidRDefault="005E5478">
            <w:pPr>
              <w:spacing w:after="0"/>
              <w:ind w:left="135"/>
            </w:pPr>
          </w:p>
        </w:tc>
      </w:tr>
      <w:tr w:rsidR="005E5478" w14:paraId="7DF169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7706A7" w14:textId="77777777" w:rsidR="005E5478" w:rsidRPr="00320DBB" w:rsidRDefault="005F78E6">
            <w:pPr>
              <w:spacing w:after="0"/>
              <w:ind w:left="135"/>
              <w:rPr>
                <w:lang w:val="ru-RU"/>
              </w:rPr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2946F316" w14:textId="77777777" w:rsidR="005E5478" w:rsidRDefault="005F78E6">
            <w:pPr>
              <w:spacing w:after="0"/>
              <w:ind w:left="135"/>
              <w:jc w:val="center"/>
            </w:pPr>
            <w:r w:rsidRPr="0032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14:paraId="21E8523C" w14:textId="77777777" w:rsidR="005E5478" w:rsidRDefault="005F7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8A786F6" w14:textId="77777777" w:rsidR="005E5478" w:rsidRDefault="005E5478"/>
        </w:tc>
      </w:tr>
    </w:tbl>
    <w:p w14:paraId="31798BC8" w14:textId="77777777" w:rsidR="005E5478" w:rsidRDefault="005E5478">
      <w:pPr>
        <w:sectPr w:rsidR="005E5478" w:rsidSect="004C3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F433AD" w14:textId="77777777" w:rsidR="005E5478" w:rsidRDefault="005E5478">
      <w:pPr>
        <w:sectPr w:rsidR="005E5478" w:rsidSect="004C3B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6F3A48" w14:textId="77777777" w:rsidR="005E5478" w:rsidRDefault="005F78E6">
      <w:pPr>
        <w:spacing w:after="0"/>
        <w:ind w:left="120"/>
      </w:pPr>
      <w:bookmarkStart w:id="12" w:name="block-818308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B1BAC1A" w14:textId="77777777" w:rsidR="005E5478" w:rsidRDefault="005F78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FA65A61" w14:textId="77777777" w:rsidR="005E5478" w:rsidRDefault="005E5478">
      <w:pPr>
        <w:spacing w:after="0" w:line="480" w:lineRule="auto"/>
        <w:ind w:left="120"/>
      </w:pPr>
    </w:p>
    <w:p w14:paraId="3BE61B86" w14:textId="77777777" w:rsidR="005E5478" w:rsidRPr="00320DBB" w:rsidRDefault="005F78E6">
      <w:pPr>
        <w:spacing w:after="0" w:line="480" w:lineRule="auto"/>
        <w:ind w:left="120"/>
        <w:rPr>
          <w:lang w:val="ru-RU"/>
        </w:rPr>
      </w:pPr>
      <w:bookmarkStart w:id="13" w:name="6c21ead6-5875-46fb-8f95-29ebaf147b06"/>
      <w:r w:rsidRPr="00320DBB">
        <w:rPr>
          <w:rFonts w:ascii="Times New Roman" w:hAnsi="Times New Roman"/>
          <w:color w:val="000000"/>
          <w:sz w:val="28"/>
          <w:lang w:val="ru-RU"/>
        </w:rPr>
        <w:t>Математика: алгебра и начала математического анализа, геометрия. Геометрия. 10-11 классы: учеб. для общеобразоват. организации: баз</w:t>
      </w:r>
      <w:r w:rsidRPr="00320DBB">
        <w:rPr>
          <w:rFonts w:ascii="Times New Roman" w:hAnsi="Times New Roman"/>
          <w:color w:val="000000"/>
          <w:sz w:val="28"/>
          <w:lang w:val="ru-RU"/>
        </w:rPr>
        <w:t>овый и углублен. уровни/ Л.С. Атанасян и др. - 8-е изд. - М.: Просвещение. 2020.</w:t>
      </w:r>
      <w:bookmarkEnd w:id="13"/>
    </w:p>
    <w:p w14:paraId="05BAA6D2" w14:textId="77777777" w:rsidR="005E5478" w:rsidRPr="00320DBB" w:rsidRDefault="005E5478">
      <w:pPr>
        <w:spacing w:after="0"/>
        <w:ind w:left="120"/>
        <w:rPr>
          <w:lang w:val="ru-RU"/>
        </w:rPr>
      </w:pPr>
    </w:p>
    <w:p w14:paraId="649E702C" w14:textId="77777777" w:rsidR="005E5478" w:rsidRPr="00320DBB" w:rsidRDefault="005F78E6">
      <w:pPr>
        <w:spacing w:after="0" w:line="480" w:lineRule="auto"/>
        <w:ind w:left="120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D42366E" w14:textId="77777777" w:rsidR="005E5478" w:rsidRPr="00320DBB" w:rsidRDefault="005E5478">
      <w:pPr>
        <w:spacing w:after="0" w:line="480" w:lineRule="auto"/>
        <w:ind w:left="120"/>
        <w:rPr>
          <w:lang w:val="ru-RU"/>
        </w:rPr>
      </w:pPr>
    </w:p>
    <w:p w14:paraId="602EE9C2" w14:textId="77777777" w:rsidR="005E5478" w:rsidRPr="00320DBB" w:rsidRDefault="005E5478">
      <w:pPr>
        <w:spacing w:after="0"/>
        <w:ind w:left="120"/>
        <w:rPr>
          <w:lang w:val="ru-RU"/>
        </w:rPr>
      </w:pPr>
    </w:p>
    <w:p w14:paraId="02CAA27A" w14:textId="77777777" w:rsidR="005E5478" w:rsidRPr="00320DBB" w:rsidRDefault="005F78E6">
      <w:pPr>
        <w:spacing w:after="0" w:line="480" w:lineRule="auto"/>
        <w:ind w:left="120"/>
        <w:rPr>
          <w:lang w:val="ru-RU"/>
        </w:rPr>
      </w:pPr>
      <w:r w:rsidRPr="00320D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2C7E47C" w14:textId="77777777" w:rsidR="005E5478" w:rsidRPr="00320DBB" w:rsidRDefault="005F78E6">
      <w:pPr>
        <w:spacing w:after="0" w:line="480" w:lineRule="auto"/>
        <w:ind w:left="120"/>
        <w:rPr>
          <w:lang w:val="ru-RU"/>
        </w:rPr>
      </w:pPr>
      <w:bookmarkStart w:id="14" w:name="51717e9d-8c8d-4f48-9743-7fb49929d318"/>
      <w:r w:rsidRPr="00320DBB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320D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20D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20D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0DBB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4"/>
    </w:p>
    <w:p w14:paraId="39952B70" w14:textId="77777777" w:rsidR="005E5478" w:rsidRPr="00320DBB" w:rsidRDefault="005E5478">
      <w:pPr>
        <w:rPr>
          <w:lang w:val="ru-RU"/>
        </w:rPr>
        <w:sectPr w:rsidR="005E5478" w:rsidRPr="00320DBB" w:rsidSect="004C3BF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2AB02F9F" w14:textId="77777777" w:rsidR="00570311" w:rsidRPr="00320DBB" w:rsidRDefault="00570311">
      <w:pPr>
        <w:rPr>
          <w:lang w:val="ru-RU"/>
        </w:rPr>
      </w:pPr>
    </w:p>
    <w:sectPr w:rsidR="00570311" w:rsidRPr="00320D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E74AA"/>
    <w:multiLevelType w:val="multilevel"/>
    <w:tmpl w:val="E6840B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6C7906"/>
    <w:multiLevelType w:val="multilevel"/>
    <w:tmpl w:val="38A20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78"/>
    <w:rsid w:val="00027F69"/>
    <w:rsid w:val="00320DBB"/>
    <w:rsid w:val="0032279D"/>
    <w:rsid w:val="004C3BFB"/>
    <w:rsid w:val="004F6FA6"/>
    <w:rsid w:val="00570311"/>
    <w:rsid w:val="005E5478"/>
    <w:rsid w:val="005F78E6"/>
    <w:rsid w:val="00624465"/>
    <w:rsid w:val="006E0F92"/>
    <w:rsid w:val="006E1AE2"/>
    <w:rsid w:val="007C5794"/>
    <w:rsid w:val="0088608A"/>
    <w:rsid w:val="0097526B"/>
    <w:rsid w:val="00A1172B"/>
    <w:rsid w:val="00B92ECF"/>
    <w:rsid w:val="00C066E0"/>
    <w:rsid w:val="00C873BC"/>
    <w:rsid w:val="00CA58B9"/>
    <w:rsid w:val="00DC2029"/>
    <w:rsid w:val="00E32645"/>
    <w:rsid w:val="00F1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CF01"/>
  <w15:docId w15:val="{B079B5DD-44CC-450F-ACFC-B8544F86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6527</Words>
  <Characters>37207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Афонина</dc:creator>
  <cp:lastModifiedBy>Анна Афонина</cp:lastModifiedBy>
  <cp:revision>2</cp:revision>
  <dcterms:created xsi:type="dcterms:W3CDTF">2024-08-27T14:33:00Z</dcterms:created>
  <dcterms:modified xsi:type="dcterms:W3CDTF">2024-08-27T14:33:00Z</dcterms:modified>
</cp:coreProperties>
</file>