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E1" w:rsidRPr="004F4E3C" w:rsidRDefault="004F4E3C" w:rsidP="004F4E3C">
      <w:pPr>
        <w:jc w:val="center"/>
        <w:rPr>
          <w:b/>
        </w:rPr>
      </w:pPr>
      <w:bookmarkStart w:id="0" w:name="_GoBack"/>
      <w:r w:rsidRPr="004F4E3C">
        <w:rPr>
          <w:b/>
        </w:rPr>
        <w:t xml:space="preserve">Согласие </w:t>
      </w:r>
      <w:r w:rsidR="00F402D2">
        <w:rPr>
          <w:b/>
        </w:rPr>
        <w:t>гражданина</w:t>
      </w:r>
      <w:r w:rsidRPr="004F4E3C">
        <w:rPr>
          <w:b/>
        </w:rPr>
        <w:t xml:space="preserve"> на обработку его персональных данных</w:t>
      </w:r>
    </w:p>
    <w:bookmarkEnd w:id="0"/>
    <w:p w:rsidR="004F4E3C" w:rsidRDefault="004F4E3C"/>
    <w:p w:rsidR="004F4E3C" w:rsidRPr="005A721F" w:rsidRDefault="004F4E3C" w:rsidP="004F4E3C">
      <w:pPr>
        <w:ind w:firstLine="900"/>
        <w:jc w:val="both"/>
      </w:pPr>
      <w:proofErr w:type="gramStart"/>
      <w:r w:rsidRPr="005A721F">
        <w:t>В соответствии с требованиями статьи 9 Федерального закона от 27.07.2006 №</w:t>
      </w:r>
      <w:r>
        <w:t> </w:t>
      </w:r>
      <w:r w:rsidRPr="005A721F">
        <w:t xml:space="preserve"> 152-ФЗ «О персональных данных», подтверждаю свое согласие на обработку</w:t>
      </w:r>
      <w:r>
        <w:t xml:space="preserve"> оператором –</w:t>
      </w:r>
      <w:r w:rsidRPr="005A721F">
        <w:t xml:space="preserve"> МОУ «ГЦРО» (ул. Б. Октябрьская, д. 44/60)</w:t>
      </w:r>
      <w:r>
        <w:t xml:space="preserve"> –</w:t>
      </w:r>
      <w:r w:rsidRPr="005A721F">
        <w:t xml:space="preserve"> моих персональных данных</w:t>
      </w:r>
      <w:r>
        <w:t>, включающих:</w:t>
      </w:r>
      <w:r w:rsidRPr="005A721F">
        <w:t xml:space="preserve"> фамили</w:t>
      </w:r>
      <w:r>
        <w:t>ю</w:t>
      </w:r>
      <w:r w:rsidRPr="005A721F">
        <w:t>, им</w:t>
      </w:r>
      <w:r>
        <w:t>я</w:t>
      </w:r>
      <w:r w:rsidRPr="005A721F">
        <w:t>, отчеств</w:t>
      </w:r>
      <w:r>
        <w:t>о</w:t>
      </w:r>
      <w:r w:rsidRPr="005A721F">
        <w:t xml:space="preserve">, </w:t>
      </w:r>
      <w:r w:rsidR="00F402D2" w:rsidRPr="005A721F">
        <w:t>адрес</w:t>
      </w:r>
      <w:r w:rsidR="00F402D2">
        <w:t xml:space="preserve"> эл. почты, почтовый адрес,</w:t>
      </w:r>
      <w:r w:rsidR="00F402D2" w:rsidRPr="005A721F">
        <w:t xml:space="preserve"> </w:t>
      </w:r>
      <w:r w:rsidRPr="005A721F">
        <w:t xml:space="preserve">телефон </w:t>
      </w:r>
      <w:r>
        <w:t>–</w:t>
      </w:r>
      <w:r w:rsidRPr="005A721F">
        <w:t xml:space="preserve"> с целью организаци</w:t>
      </w:r>
      <w:r w:rsidR="00677819">
        <w:t>и делопроизводства,</w:t>
      </w:r>
      <w:r w:rsidR="00677819" w:rsidRPr="005A721F">
        <w:t xml:space="preserve"> формировани</w:t>
      </w:r>
      <w:r w:rsidR="00677819">
        <w:t>я</w:t>
      </w:r>
      <w:r w:rsidR="00677819" w:rsidRPr="005A721F">
        <w:t xml:space="preserve"> регламентированной отчетности</w:t>
      </w:r>
      <w:r w:rsidR="00677819">
        <w:t xml:space="preserve"> по</w:t>
      </w:r>
      <w:r w:rsidR="00677819" w:rsidRPr="00F3688F">
        <w:t xml:space="preserve"> письм</w:t>
      </w:r>
      <w:r w:rsidR="00677819">
        <w:t>енным</w:t>
      </w:r>
      <w:r w:rsidR="00677819" w:rsidRPr="00F3688F">
        <w:t xml:space="preserve"> и устным обращениям</w:t>
      </w:r>
      <w:r w:rsidR="00677819" w:rsidRPr="00573593">
        <w:t xml:space="preserve"> </w:t>
      </w:r>
      <w:r w:rsidR="00677819" w:rsidRPr="00F3688F">
        <w:t>граждан</w:t>
      </w:r>
      <w:r w:rsidR="00677819">
        <w:t xml:space="preserve">, </w:t>
      </w:r>
      <w:r w:rsidR="001211C1">
        <w:t>включая обращения</w:t>
      </w:r>
      <w:r w:rsidR="00677819">
        <w:t xml:space="preserve"> на сайт</w:t>
      </w:r>
      <w:r w:rsidR="00677819" w:rsidRPr="005A721F">
        <w:t xml:space="preserve"> </w:t>
      </w:r>
      <w:r w:rsidR="00677819">
        <w:t>МОУ «ГЦРО»</w:t>
      </w:r>
      <w:r w:rsidRPr="005A721F">
        <w:t>.</w:t>
      </w:r>
      <w:proofErr w:type="gramEnd"/>
    </w:p>
    <w:p w:rsidR="004F4E3C" w:rsidRPr="005A721F" w:rsidRDefault="004F4E3C" w:rsidP="004F4E3C">
      <w:pPr>
        <w:ind w:firstLine="902"/>
        <w:jc w:val="both"/>
      </w:pPr>
      <w:r w:rsidRPr="005A721F"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блокирование, </w:t>
      </w:r>
      <w:proofErr w:type="gramStart"/>
      <w:r w:rsidRPr="005A721F">
        <w:t>уничтожение</w:t>
      </w:r>
      <w:proofErr w:type="gramEnd"/>
      <w:r w:rsidRPr="005A721F">
        <w:t xml:space="preserve"> как с использованием средств автоматизации, так и без использования таковых.</w:t>
      </w:r>
    </w:p>
    <w:p w:rsidR="004F4E3C" w:rsidRPr="005A721F" w:rsidRDefault="004F4E3C" w:rsidP="004F4E3C">
      <w:pPr>
        <w:ind w:firstLine="900"/>
        <w:jc w:val="both"/>
      </w:pPr>
      <w:r w:rsidRPr="005A721F">
        <w:t xml:space="preserve">Настоящее согласие действует </w:t>
      </w:r>
      <w:r w:rsidR="001211C1">
        <w:t>в течение 5 лет со дня обращения</w:t>
      </w:r>
      <w:r w:rsidR="003F13D0">
        <w:t xml:space="preserve"> гражданина</w:t>
      </w:r>
      <w:r w:rsidRPr="005A721F">
        <w:t>.</w:t>
      </w:r>
    </w:p>
    <w:p w:rsidR="004F4E3C" w:rsidRPr="005A721F" w:rsidRDefault="004F4E3C" w:rsidP="004F4E3C">
      <w:pPr>
        <w:ind w:firstLine="900"/>
        <w:jc w:val="both"/>
      </w:pPr>
      <w:r w:rsidRPr="005A721F">
        <w:t>Согласие может быть отозвано в письменной форме.</w:t>
      </w:r>
    </w:p>
    <w:p w:rsidR="004F4E3C" w:rsidRDefault="004F4E3C"/>
    <w:sectPr w:rsidR="004F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3C"/>
    <w:rsid w:val="001211C1"/>
    <w:rsid w:val="00224426"/>
    <w:rsid w:val="0025011F"/>
    <w:rsid w:val="003F13D0"/>
    <w:rsid w:val="00405403"/>
    <w:rsid w:val="004F4E3C"/>
    <w:rsid w:val="00605E89"/>
    <w:rsid w:val="00677819"/>
    <w:rsid w:val="00687A8C"/>
    <w:rsid w:val="007E6912"/>
    <w:rsid w:val="00D36B79"/>
    <w:rsid w:val="00DA72E1"/>
    <w:rsid w:val="00F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Монахова Марина Николаевна</cp:lastModifiedBy>
  <cp:revision>2</cp:revision>
  <dcterms:created xsi:type="dcterms:W3CDTF">2017-08-04T08:07:00Z</dcterms:created>
  <dcterms:modified xsi:type="dcterms:W3CDTF">2017-08-04T08:07:00Z</dcterms:modified>
</cp:coreProperties>
</file>