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00020" w14:textId="77777777" w:rsidR="004A34DE" w:rsidRPr="004A34DE" w:rsidRDefault="004A34DE" w:rsidP="004A34DE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3BD18DF0" w14:textId="77777777" w:rsidR="004A34DE" w:rsidRPr="004A34DE" w:rsidRDefault="004A34DE" w:rsidP="004A34D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Департамент образования мэрии г. Ярославля</w:t>
      </w:r>
    </w:p>
    <w:p w14:paraId="713F0082" w14:textId="77777777" w:rsidR="004A34DE" w:rsidRPr="004A34DE" w:rsidRDefault="004A34DE" w:rsidP="004A34D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Муниципальное общеобразовательное учреждение</w:t>
      </w:r>
    </w:p>
    <w:p w14:paraId="190370A4" w14:textId="77777777" w:rsidR="004A34DE" w:rsidRPr="004A34DE" w:rsidRDefault="004A34DE" w:rsidP="004A34D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“Средняя школа № 32”</w:t>
      </w:r>
    </w:p>
    <w:p w14:paraId="34050F55" w14:textId="77777777" w:rsidR="004A34DE" w:rsidRPr="004A34DE" w:rsidRDefault="004A34DE" w:rsidP="004A34DE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tbl>
      <w:tblPr>
        <w:tblW w:w="11106" w:type="dxa"/>
        <w:tblInd w:w="-9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2"/>
        <w:gridCol w:w="4204"/>
      </w:tblGrid>
      <w:tr w:rsidR="004A34DE" w:rsidRPr="00430AA3" w14:paraId="6249BEA4" w14:textId="77777777" w:rsidTr="004A34DE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9FBDB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02AFE172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Принято с учетом мнения</w:t>
            </w:r>
          </w:p>
          <w:p w14:paraId="30688092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педагогического совета школы протокол № 1</w:t>
            </w:r>
          </w:p>
          <w:p w14:paraId="341936AF" w14:textId="77777777" w:rsidR="004A34DE" w:rsidRPr="00581B6C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3B9A8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150632F5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Приказом № 01-07/ 71</w:t>
            </w:r>
          </w:p>
          <w:p w14:paraId="29DD9B13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403CBAFC" wp14:editId="74DE1921">
                  <wp:simplePos x="0" y="0"/>
                  <wp:positionH relativeFrom="page">
                    <wp:posOffset>173355</wp:posOffset>
                  </wp:positionH>
                  <wp:positionV relativeFrom="paragraph">
                    <wp:posOffset>48260</wp:posOffset>
                  </wp:positionV>
                  <wp:extent cx="1211580" cy="85026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58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02.09.2024 г.</w:t>
            </w:r>
          </w:p>
          <w:p w14:paraId="3592F8FA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3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школы №32</w:t>
            </w:r>
          </w:p>
          <w:p w14:paraId="626656D3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0B1DCBD9" w14:textId="77777777" w:rsidR="004A34DE" w:rsidRPr="004A34DE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14:paraId="11220C97" w14:textId="77777777" w:rsidR="004A34DE" w:rsidRPr="00581B6C" w:rsidRDefault="004A34DE" w:rsidP="00676A77">
            <w:pPr>
              <w:spacing w:after="0" w:line="240" w:lineRule="auto"/>
              <w:ind w:right="42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81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Копеина</w:t>
            </w:r>
          </w:p>
        </w:tc>
      </w:tr>
    </w:tbl>
    <w:p w14:paraId="422385DA" w14:textId="77777777" w:rsidR="004A34DE" w:rsidRPr="00581B6C" w:rsidRDefault="004A34DE" w:rsidP="004A34DE">
      <w:pPr>
        <w:spacing w:after="240" w:line="240" w:lineRule="auto"/>
        <w:ind w:righ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1B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7D2C1BA" w14:textId="77777777" w:rsidR="004A34DE" w:rsidRPr="00B1600F" w:rsidRDefault="004A34DE" w:rsidP="004A34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1B5EEBFE" w14:textId="77777777" w:rsidR="004A34DE" w:rsidRPr="00B1600F" w:rsidRDefault="004A34DE" w:rsidP="004A34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внеурочной</w:t>
      </w:r>
      <w:proofErr w:type="spellEnd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spellEnd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3902693" w14:textId="77777777" w:rsidR="004A34DE" w:rsidRPr="00B1600F" w:rsidRDefault="004A34DE" w:rsidP="004A34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</w:t>
      </w:r>
      <w:proofErr w:type="spellEnd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</w:t>
      </w:r>
      <w:proofErr w:type="spellEnd"/>
      <w:r w:rsidRPr="00B16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C248AD3" w14:textId="65273392" w:rsidR="004A34DE" w:rsidRPr="004A34DE" w:rsidRDefault="004A34DE" w:rsidP="004A34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Орлята России</w:t>
      </w:r>
      <w:r w:rsidRPr="004A34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»</w:t>
      </w:r>
      <w:r w:rsidRPr="004A34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для 1 -4 класса</w:t>
      </w:r>
    </w:p>
    <w:p w14:paraId="50EEAE0C" w14:textId="77777777" w:rsidR="004A34DE" w:rsidRPr="004A34DE" w:rsidRDefault="004A34DE" w:rsidP="004A34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6F97E3B0" w14:textId="77777777" w:rsidR="004A34DE" w:rsidRPr="004A34DE" w:rsidRDefault="004A34DE" w:rsidP="004A34DE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3106D545" w14:textId="77777777" w:rsidR="004A34DE" w:rsidRPr="004A34DE" w:rsidRDefault="004A34DE" w:rsidP="004A34DE">
      <w:pPr>
        <w:spacing w:after="0" w:line="408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Составитель: </w:t>
      </w:r>
    </w:p>
    <w:p w14:paraId="6E307521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учитель начальных классов</w:t>
      </w:r>
      <w:r w:rsidRPr="004A34D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</w:p>
    <w:p w14:paraId="540A749D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0288E2B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EE2C703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CF98B30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C5DAD1F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C73B55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63BE0C6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22B1546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9DC01DB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8403043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1883E01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BF60AB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EC2B5C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948147C" w14:textId="77777777" w:rsidR="004A34DE" w:rsidRPr="004A34DE" w:rsidRDefault="004A34DE" w:rsidP="004A34D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E9B8B52" w14:textId="77777777" w:rsidR="004A34DE" w:rsidRPr="004A34DE" w:rsidRDefault="004A34DE" w:rsidP="004A34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4A34D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г. Ярославль, 2024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0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0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D13BB7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D13BB7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D13BB7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D13BB7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D13BB7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D13BB7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D13BB7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" w:name="block-12510034"/>
      <w:bookmarkEnd w:id="2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D13BB7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13BB7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классную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D13BB7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gramStart"/>
            <w:r w:rsidRPr="00FD1F0E">
              <w:rPr>
                <w:sz w:val="24"/>
                <w:szCs w:val="24"/>
              </w:rPr>
              <w:t xml:space="preserve">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proofErr w:type="gramEnd"/>
            <w:r w:rsidRPr="00FD1F0E">
              <w:rPr>
                <w:sz w:val="24"/>
                <w:szCs w:val="24"/>
              </w:rPr>
              <w:t xml:space="preserve"> весёлых </w:t>
            </w:r>
            <w:proofErr w:type="gramStart"/>
            <w:r w:rsidRPr="00FD1F0E">
              <w:rPr>
                <w:sz w:val="24"/>
                <w:szCs w:val="24"/>
              </w:rPr>
              <w:t>стартах,  проба</w:t>
            </w:r>
            <w:proofErr w:type="gramEnd"/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D13BB7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D13BB7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D13BB7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),«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</w:t>
            </w:r>
            <w:proofErr w:type="gram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D13BB7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D13BB7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D13BB7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D13BB7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D13BB7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D13BB7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D13BB7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proofErr w:type="gramStart"/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</w:t>
      </w:r>
      <w:proofErr w:type="gramEnd"/>
      <w:r w:rsidR="007073DD" w:rsidRPr="00FD1F0E">
        <w:rPr>
          <w:sz w:val="24"/>
          <w:szCs w:val="24"/>
        </w:rPr>
        <w:t>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r w:rsidRPr="00FD1F0E">
        <w:t>приѐмами</w:t>
      </w:r>
      <w:proofErr w:type="spell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2024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2024BC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2024BC" w:rsidP="002024BC">
            <w:pPr>
              <w:spacing w:after="0" w:line="240" w:lineRule="auto"/>
              <w:ind w:left="-202"/>
              <w:jc w:val="center"/>
            </w:pPr>
            <w:hyperlink r:id="rId14">
              <w:r>
                <w:rPr>
                  <w:color w:val="0462C1"/>
                  <w:sz w:val="24"/>
                  <w:u w:val="single" w:color="0462C1"/>
                </w:rPr>
                <w:t>https</w:t>
              </w:r>
              <w:r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>
                <w:rPr>
                  <w:color w:val="0462C1"/>
                  <w:sz w:val="24"/>
                  <w:u w:val="single" w:color="0462C1"/>
                </w:rPr>
                <w:t>disk</w:t>
              </w:r>
              <w:r w:rsidRPr="002024BC">
                <w:rPr>
                  <w:color w:val="0462C1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yandex</w:t>
              </w:r>
              <w:r w:rsidRPr="002024BC">
                <w:rPr>
                  <w:color w:val="0462C1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z w:val="24"/>
                  <w:u w:val="single" w:color="0462C1"/>
                </w:rPr>
                <w:t>ru</w:t>
              </w:r>
              <w:r w:rsidRPr="002024BC"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i</w:t>
              </w:r>
              <w:r w:rsidRPr="002024BC">
                <w:rPr>
                  <w:color w:val="0462C1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z w:val="24"/>
                  <w:u w:val="single" w:color="0462C1"/>
                </w:rPr>
                <w:t>oBiFjtTTrDn</w:t>
              </w:r>
              <w:r w:rsidRPr="002024BC">
                <w:rPr>
                  <w:color w:val="0462C1"/>
                  <w:sz w:val="24"/>
                  <w:u w:val="single" w:color="0462C1"/>
                </w:rPr>
                <w:t>83</w:t>
              </w:r>
              <w:r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E834DA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2024BC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2024BC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2024BC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7D559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2E1CC6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9">
              <w:r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2E1CC6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3"/>
              </w:rPr>
              <w:t xml:space="preserve"> </w:t>
            </w:r>
            <w:hyperlink r:id="rId41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3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D44899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4">
              <w:r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7D559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D44899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6"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D44899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7D5592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D44899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1">
              <w:r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2">
              <w:proofErr w:type="spellStart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E834DA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4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5">
              <w:r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>
              <w:r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7D5592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E834DA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>
              <w:r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F97ADD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60">
              <w:r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7D5592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4817A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3">
              <w:r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4817A9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E834DA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7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7D5592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D13BB7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4"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7D5592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E834DA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7D5592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4817A9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>
              <w:r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4817A9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4">
              <w:r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4817A9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E834DA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8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E834DA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2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D13BB7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4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5"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>
              <w:r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E834DA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>
              <w:r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E834DA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4817A9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>
              <w:r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>
              <w:r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E834DA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D13BB7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13BB7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D13BB7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13BB7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13BB7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13BB7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13BB7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D13BB7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Хранитель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B84619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4" w:history="1">
        <w:r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5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4" w:name="block-7112313"/>
      <w:bookmarkStart w:id="5" w:name="block-12510040"/>
      <w:bookmarkEnd w:id="4"/>
      <w:bookmarkEnd w:id="5"/>
    </w:p>
    <w:p w14:paraId="0A06AD32" w14:textId="77777777" w:rsidR="000F5CB7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0F46489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2D72511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D94BBDE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4D0508B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5FFDAFC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33E70FF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524C81D3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CD2CF87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1A2CEC8" w14:textId="77777777" w:rsidR="004A34DE" w:rsidRPr="00383E0C" w:rsidRDefault="004A34DE" w:rsidP="004A34DE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6" w:name="_Hlk195186316"/>
      <w:r w:rsidRPr="00383E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ЛИСТ КОРРЕКТИРОВКИ КАЛЕНДАРНО-ТЕМАТИЧЕСКОГО ПЛАНИРОВАНИЯ</w:t>
      </w:r>
    </w:p>
    <w:p w14:paraId="2DE38CA0" w14:textId="77777777" w:rsidR="004A34DE" w:rsidRPr="00383E0C" w:rsidRDefault="004A34DE" w:rsidP="004A34DE">
      <w:pPr>
        <w:pStyle w:val="af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83E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14:paraId="0D9691EC" w14:textId="77777777" w:rsidR="004A34DE" w:rsidRPr="004F3DBB" w:rsidRDefault="004A34DE" w:rsidP="004A34DE">
      <w:pPr>
        <w:pStyle w:val="af1"/>
        <w:rPr>
          <w:lang w:eastAsia="ru-RU"/>
        </w:rPr>
      </w:pPr>
    </w:p>
    <w:p w14:paraId="6468BC43" w14:textId="77777777" w:rsidR="004A34DE" w:rsidRPr="00383E0C" w:rsidRDefault="004A34DE" w:rsidP="004A34DE">
      <w:pPr>
        <w:pStyle w:val="af1"/>
      </w:pPr>
    </w:p>
    <w:p w14:paraId="210B32A7" w14:textId="77777777" w:rsidR="004A34DE" w:rsidRPr="00D13BB7" w:rsidRDefault="004A34DE" w:rsidP="004A34DE">
      <w:pPr>
        <w:pStyle w:val="af1"/>
        <w:rPr>
          <w:rFonts w:ascii="Times New Roman" w:hAnsi="Times New Roman" w:cs="Times New Roman"/>
        </w:rPr>
      </w:pPr>
      <w:r w:rsidRPr="00D13BB7">
        <w:rPr>
          <w:rFonts w:ascii="Times New Roman" w:hAnsi="Times New Roman" w:cs="Times New Roman"/>
        </w:rPr>
        <w:t>Предмет: ____________________</w:t>
      </w:r>
    </w:p>
    <w:p w14:paraId="45A3021D" w14:textId="77777777" w:rsidR="004A34DE" w:rsidRPr="00D13BB7" w:rsidRDefault="004A34DE" w:rsidP="004A34DE">
      <w:pPr>
        <w:pStyle w:val="af1"/>
        <w:rPr>
          <w:rFonts w:ascii="Times New Roman" w:hAnsi="Times New Roman" w:cs="Times New Roman"/>
        </w:rPr>
      </w:pPr>
    </w:p>
    <w:p w14:paraId="1994FD63" w14:textId="77777777" w:rsidR="004A34DE" w:rsidRPr="00D13BB7" w:rsidRDefault="004A34DE" w:rsidP="004A34DE">
      <w:pPr>
        <w:pStyle w:val="af1"/>
        <w:rPr>
          <w:rFonts w:ascii="Times New Roman" w:hAnsi="Times New Roman" w:cs="Times New Roman"/>
        </w:rPr>
      </w:pPr>
      <w:r w:rsidRPr="00D13BB7">
        <w:rPr>
          <w:rFonts w:ascii="Times New Roman" w:hAnsi="Times New Roman" w:cs="Times New Roman"/>
        </w:rPr>
        <w:t>Класс: _____________</w:t>
      </w:r>
    </w:p>
    <w:p w14:paraId="03C97332" w14:textId="77777777" w:rsidR="004A34DE" w:rsidRPr="00D13BB7" w:rsidRDefault="004A34DE" w:rsidP="004A34DE">
      <w:pPr>
        <w:pStyle w:val="af1"/>
        <w:rPr>
          <w:rFonts w:ascii="Times New Roman" w:hAnsi="Times New Roman" w:cs="Times New Roman"/>
        </w:rPr>
      </w:pPr>
    </w:p>
    <w:p w14:paraId="6254E96D" w14:textId="77777777" w:rsidR="004A34DE" w:rsidRPr="00D13BB7" w:rsidRDefault="004A34DE" w:rsidP="004A34DE">
      <w:pPr>
        <w:pStyle w:val="af1"/>
        <w:rPr>
          <w:rFonts w:ascii="Times New Roman" w:hAnsi="Times New Roman" w:cs="Times New Roman"/>
          <w:lang w:eastAsia="ru-RU"/>
        </w:rPr>
      </w:pPr>
      <w:r w:rsidRPr="00D13BB7">
        <w:rPr>
          <w:rFonts w:ascii="Times New Roman" w:hAnsi="Times New Roman" w:cs="Times New Roman"/>
        </w:rPr>
        <w:t>Учитель: _________________                  2024-2025</w:t>
      </w:r>
      <w:r w:rsidRPr="00D13BB7">
        <w:rPr>
          <w:rFonts w:ascii="Times New Roman" w:hAnsi="Times New Roman" w:cs="Times New Roman"/>
          <w:lang w:eastAsia="ru-RU"/>
        </w:rPr>
        <w:t xml:space="preserve"> учебный год</w:t>
      </w:r>
    </w:p>
    <w:p w14:paraId="6E8BF780" w14:textId="77777777" w:rsidR="004A34DE" w:rsidRPr="00D13BB7" w:rsidRDefault="004A34DE" w:rsidP="004A34DE">
      <w:pPr>
        <w:pStyle w:val="af1"/>
        <w:rPr>
          <w:rFonts w:ascii="Times New Roman" w:hAnsi="Times New Roman" w:cs="Times New Roman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85"/>
        <w:gridCol w:w="3007"/>
        <w:gridCol w:w="1261"/>
        <w:gridCol w:w="1004"/>
        <w:gridCol w:w="1689"/>
        <w:gridCol w:w="1982"/>
      </w:tblGrid>
      <w:tr w:rsidR="004A34DE" w:rsidRPr="00D13BB7" w14:paraId="04515BB9" w14:textId="77777777" w:rsidTr="00676A77">
        <w:trPr>
          <w:trHeight w:val="398"/>
        </w:trPr>
        <w:tc>
          <w:tcPr>
            <w:tcW w:w="988" w:type="dxa"/>
            <w:vMerge w:val="restart"/>
          </w:tcPr>
          <w:p w14:paraId="0AA2E1D7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№</w:t>
            </w:r>
          </w:p>
          <w:p w14:paraId="25BE9DCB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 w:val="restart"/>
          </w:tcPr>
          <w:p w14:paraId="1CB8406D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  <w:p w14:paraId="638C5A9B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Тема урока</w:t>
            </w:r>
          </w:p>
          <w:p w14:paraId="1A7CD151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2"/>
          </w:tcPr>
          <w:p w14:paraId="4176BE35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Количество часов</w:t>
            </w:r>
          </w:p>
          <w:p w14:paraId="036BD06C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vMerge w:val="restart"/>
          </w:tcPr>
          <w:p w14:paraId="5A27788E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Причина</w:t>
            </w:r>
          </w:p>
          <w:p w14:paraId="3748B7B4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корректировки</w:t>
            </w:r>
          </w:p>
          <w:p w14:paraId="7BBC3F3E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FD318F8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Способ</w:t>
            </w:r>
          </w:p>
          <w:p w14:paraId="6071CE37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корректировки</w:t>
            </w:r>
          </w:p>
          <w:p w14:paraId="0900F205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34DE" w:rsidRPr="00D13BB7" w14:paraId="55AEA450" w14:textId="77777777" w:rsidTr="00676A77">
        <w:trPr>
          <w:trHeight w:val="397"/>
        </w:trPr>
        <w:tc>
          <w:tcPr>
            <w:tcW w:w="988" w:type="dxa"/>
            <w:vMerge/>
          </w:tcPr>
          <w:p w14:paraId="40387AA2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  <w:vMerge/>
          </w:tcPr>
          <w:p w14:paraId="51C57C0E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203511CF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по плану</w:t>
            </w:r>
          </w:p>
          <w:p w14:paraId="2EF8FB2E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0C8EA68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  <w:r w:rsidRPr="00D13BB7">
              <w:rPr>
                <w:rFonts w:ascii="Times New Roman" w:hAnsi="Times New Roman" w:cs="Times New Roman"/>
                <w:lang w:eastAsia="ru-RU"/>
              </w:rPr>
              <w:t>дано</w:t>
            </w:r>
          </w:p>
          <w:p w14:paraId="56D55153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  <w:vMerge/>
          </w:tcPr>
          <w:p w14:paraId="509DCA2C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14:paraId="5061DED6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34DE" w:rsidRPr="00D13BB7" w14:paraId="0E2F74BE" w14:textId="77777777" w:rsidTr="00676A77">
        <w:tc>
          <w:tcPr>
            <w:tcW w:w="988" w:type="dxa"/>
          </w:tcPr>
          <w:p w14:paraId="27E27279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  <w:p w14:paraId="354E4487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16A7CE34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3E9E6E97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5F057E8E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</w:tcPr>
          <w:p w14:paraId="70D4F668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34FDF868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A34DE" w:rsidRPr="00D13BB7" w14:paraId="3CBED626" w14:textId="77777777" w:rsidTr="00676A77">
        <w:tc>
          <w:tcPr>
            <w:tcW w:w="988" w:type="dxa"/>
          </w:tcPr>
          <w:p w14:paraId="4D9E5106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  <w:p w14:paraId="4D972F44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670" w:type="dxa"/>
          </w:tcPr>
          <w:p w14:paraId="3BFD269C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14:paraId="79BEFF84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14:paraId="2F5D6AC8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70" w:type="dxa"/>
          </w:tcPr>
          <w:p w14:paraId="2DD65000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</w:tcPr>
          <w:p w14:paraId="11C7E592" w14:textId="77777777" w:rsidR="004A34DE" w:rsidRPr="00D13BB7" w:rsidRDefault="004A34DE" w:rsidP="00676A77">
            <w:pPr>
              <w:pStyle w:val="af1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14:paraId="002A4DEB" w14:textId="77777777" w:rsidR="004A34DE" w:rsidRPr="004F3DBB" w:rsidRDefault="004A34DE" w:rsidP="004A34DE">
      <w:pPr>
        <w:pStyle w:val="af1"/>
        <w:rPr>
          <w:lang w:eastAsia="ru-RU"/>
        </w:rPr>
      </w:pPr>
    </w:p>
    <w:bookmarkEnd w:id="6"/>
    <w:p w14:paraId="71FBE93D" w14:textId="77777777" w:rsidR="004A34DE" w:rsidRDefault="004A34DE" w:rsidP="004A34DE"/>
    <w:p w14:paraId="69B83ED7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667DADB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10FAE578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07FAA37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0045A4DD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41FBD984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4816C86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7534F182" w14:textId="77777777" w:rsidR="004A34D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25D4F757" w14:textId="77777777" w:rsidR="004A34DE" w:rsidRPr="00FD1F0E" w:rsidRDefault="004A34DE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4A34DE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07148" w14:textId="77777777" w:rsidR="00744649" w:rsidRDefault="00744649" w:rsidP="00A3111A">
      <w:pPr>
        <w:spacing w:after="0" w:line="240" w:lineRule="auto"/>
      </w:pPr>
      <w:r>
        <w:separator/>
      </w:r>
    </w:p>
  </w:endnote>
  <w:endnote w:type="continuationSeparator" w:id="0">
    <w:p w14:paraId="3A97ECDF" w14:textId="77777777" w:rsidR="00744649" w:rsidRDefault="00744649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EEA5" w14:textId="77777777" w:rsidR="00744649" w:rsidRDefault="00744649" w:rsidP="00A3111A">
      <w:pPr>
        <w:spacing w:after="0" w:line="240" w:lineRule="auto"/>
      </w:pPr>
      <w:r>
        <w:separator/>
      </w:r>
    </w:p>
  </w:footnote>
  <w:footnote w:type="continuationSeparator" w:id="0">
    <w:p w14:paraId="30F09F4F" w14:textId="77777777" w:rsidR="00744649" w:rsidRDefault="00744649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 w16cid:durableId="2144537261">
    <w:abstractNumId w:val="2"/>
  </w:num>
  <w:num w:numId="2" w16cid:durableId="1067341370">
    <w:abstractNumId w:val="13"/>
  </w:num>
  <w:num w:numId="3" w16cid:durableId="7490438">
    <w:abstractNumId w:val="18"/>
  </w:num>
  <w:num w:numId="4" w16cid:durableId="132408496">
    <w:abstractNumId w:val="8"/>
  </w:num>
  <w:num w:numId="5" w16cid:durableId="1050761139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078504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4481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6874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1806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4201326">
    <w:abstractNumId w:val="0"/>
  </w:num>
  <w:num w:numId="11" w16cid:durableId="1421675579">
    <w:abstractNumId w:val="9"/>
  </w:num>
  <w:num w:numId="12" w16cid:durableId="1747679130">
    <w:abstractNumId w:val="23"/>
  </w:num>
  <w:num w:numId="13" w16cid:durableId="1142236381">
    <w:abstractNumId w:val="15"/>
  </w:num>
  <w:num w:numId="14" w16cid:durableId="1719281165">
    <w:abstractNumId w:val="12"/>
  </w:num>
  <w:num w:numId="15" w16cid:durableId="1620069457">
    <w:abstractNumId w:val="5"/>
  </w:num>
  <w:num w:numId="16" w16cid:durableId="637417178">
    <w:abstractNumId w:val="11"/>
  </w:num>
  <w:num w:numId="17" w16cid:durableId="422340388">
    <w:abstractNumId w:val="22"/>
  </w:num>
  <w:num w:numId="18" w16cid:durableId="1393037835">
    <w:abstractNumId w:val="10"/>
  </w:num>
  <w:num w:numId="19" w16cid:durableId="1817067047">
    <w:abstractNumId w:val="7"/>
  </w:num>
  <w:num w:numId="20" w16cid:durableId="1975678063">
    <w:abstractNumId w:val="14"/>
  </w:num>
  <w:num w:numId="21" w16cid:durableId="1105348270">
    <w:abstractNumId w:val="6"/>
  </w:num>
  <w:num w:numId="22" w16cid:durableId="479343792">
    <w:abstractNumId w:val="16"/>
  </w:num>
  <w:num w:numId="23" w16cid:durableId="950086249">
    <w:abstractNumId w:val="21"/>
  </w:num>
  <w:num w:numId="24" w16cid:durableId="14774521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7"/>
    <w:rsid w:val="00021EA9"/>
    <w:rsid w:val="00033308"/>
    <w:rsid w:val="000F5CB7"/>
    <w:rsid w:val="001156B1"/>
    <w:rsid w:val="001378C7"/>
    <w:rsid w:val="0015507A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86265"/>
    <w:rsid w:val="003C7F10"/>
    <w:rsid w:val="00404CC4"/>
    <w:rsid w:val="0042398B"/>
    <w:rsid w:val="00430585"/>
    <w:rsid w:val="00430922"/>
    <w:rsid w:val="00462EC8"/>
    <w:rsid w:val="004817A9"/>
    <w:rsid w:val="004878BF"/>
    <w:rsid w:val="004A34DE"/>
    <w:rsid w:val="004B1E58"/>
    <w:rsid w:val="004C168B"/>
    <w:rsid w:val="00522B29"/>
    <w:rsid w:val="00532DA8"/>
    <w:rsid w:val="0057389C"/>
    <w:rsid w:val="00581540"/>
    <w:rsid w:val="005A370B"/>
    <w:rsid w:val="005B420C"/>
    <w:rsid w:val="005C66FD"/>
    <w:rsid w:val="006425CD"/>
    <w:rsid w:val="006A5B26"/>
    <w:rsid w:val="006B0EC9"/>
    <w:rsid w:val="006B1047"/>
    <w:rsid w:val="006F43EF"/>
    <w:rsid w:val="007073DD"/>
    <w:rsid w:val="00744649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221C"/>
    <w:rsid w:val="00B35B71"/>
    <w:rsid w:val="00BE1D43"/>
    <w:rsid w:val="00C33825"/>
    <w:rsid w:val="00CE6113"/>
    <w:rsid w:val="00D13BB7"/>
    <w:rsid w:val="00D44899"/>
    <w:rsid w:val="00E3135E"/>
    <w:rsid w:val="00E834DA"/>
    <w:rsid w:val="00EA1C86"/>
    <w:rsid w:val="00F03A16"/>
    <w:rsid w:val="00F43A1E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link w:val="af2"/>
    <w:qFormat/>
    <w:rsid w:val="004A34DE"/>
    <w:pPr>
      <w:spacing w:after="0" w:line="240" w:lineRule="auto"/>
    </w:pPr>
  </w:style>
  <w:style w:type="character" w:customStyle="1" w:styleId="af2">
    <w:name w:val="Без интервала Знак"/>
    <w:link w:val="af1"/>
    <w:locked/>
    <w:rsid w:val="004A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-IMgWFpajWOzg" TargetMode="External"/><Relationship Id="rId21" Type="http://schemas.openxmlformats.org/officeDocument/2006/relationships/hyperlink" Target="https://disk.yandex.ru/i/5sdDV6FR4xmei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nsportal.ru/nachalnaya-shkola/raznoe/2023/06/08/orlyata-rossii-trek-erudit" TargetMode="External"/><Relationship Id="rId63" Type="http://schemas.openxmlformats.org/officeDocument/2006/relationships/hyperlink" Target="https://disk.yandex.ru/i/HQghg12WMehcrg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HQghg12WMehcrg" TargetMode="External"/><Relationship Id="rId89" Type="http://schemas.openxmlformats.org/officeDocument/2006/relationships/hyperlink" Target="https://orlyatarussia.ru/library/2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8khbkWjO4b3cKA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disk.yandex.ru/i/4eXrBQbjSxzKLQ" TargetMode="External"/><Relationship Id="rId66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disk.yandex.ru/i/BzgvMqmh7TplMw" TargetMode="External"/><Relationship Id="rId79" Type="http://schemas.openxmlformats.org/officeDocument/2006/relationships/hyperlink" Target="https://disk.yandex.ru/i/fmJIPguRXFAqcA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://www.multirussia.ru/index.php?id=3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ld3fzaKCzO7K2Q" TargetMode="External"/><Relationship Id="rId95" Type="http://schemas.openxmlformats.org/officeDocument/2006/relationships/hyperlink" Target="https://disk.yandex.ru/i/BzgvMqmh7TplMw" TargetMode="External"/><Relationship Id="rId19" Type="http://schemas.openxmlformats.org/officeDocument/2006/relationships/hyperlink" Target="https://disk.yandex.ru/d/jp77h4cAUA5hSQ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disk.yandex.ru/i/ePcdnBhjGIV2q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disk.yandex.ru/i/-5WnFzicng7-3A" TargetMode="External"/><Relationship Id="rId64" Type="http://schemas.openxmlformats.org/officeDocument/2006/relationships/hyperlink" Target="https://disk.yandex.ru/i/8khbkWjO4b3cKA" TargetMode="External"/><Relationship Id="rId69" Type="http://schemas.openxmlformats.org/officeDocument/2006/relationships/hyperlink" Target="https://disk.yandex.ru/i/ld3fzaKCzO7K2Q" TargetMode="External"/><Relationship Id="rId77" Type="http://schemas.openxmlformats.org/officeDocument/2006/relationships/hyperlink" Target="https://disk.yandex.ru/i/zWIkGfsKAGoEiw" TargetMode="External"/><Relationship Id="rId100" Type="http://schemas.openxmlformats.org/officeDocument/2006/relationships/hyperlink" Target="https://disk.yandex.ru/i/fmJIPguRXFAqcA" TargetMode="External"/><Relationship Id="rId105" Type="http://schemas.openxmlformats.org/officeDocument/2006/relationships/hyperlink" Target="https://orlyatarussia.ru/library/?libraryRole=&#1059;&#1095;&#1080;&#1090;&#1077;&#1083;&#1100;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disk.yandex.ru/i/8khbkWjO4b3cKA" TargetMode="External"/><Relationship Id="rId93" Type="http://schemas.openxmlformats.org/officeDocument/2006/relationships/hyperlink" Target="https://orlyatarussia.ru/library/29" TargetMode="External"/><Relationship Id="rId98" Type="http://schemas.openxmlformats.org/officeDocument/2006/relationships/hyperlink" Target="https://disk.yandex.ru/i/zWIkGfsKAGoEiw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s://orlyatarussia.ru/library/29" TargetMode="External"/><Relationship Id="rId67" Type="http://schemas.openxmlformats.org/officeDocument/2006/relationships/hyperlink" Target="https://disk.yandex.ru/i/0MnRn3ZmSw-Nrg" TargetMode="External"/><Relationship Id="rId103" Type="http://schemas.openxmlformats.org/officeDocument/2006/relationships/hyperlink" Target="https://orlyatarussia.ru/library/29" TargetMode="Externa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disk.yandex.ru/i/6vKmOEimHyMqpg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orlyatarussia.ru/library/29" TargetMode="External"/><Relationship Id="rId70" Type="http://schemas.openxmlformats.org/officeDocument/2006/relationships/hyperlink" Target="https://disk.yandex.ru/i/QGodL8ju4KKiig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orlyatarussia.ru/library/29" TargetMode="External"/><Relationship Id="rId88" Type="http://schemas.openxmlformats.org/officeDocument/2006/relationships/hyperlink" Target="https://disk.yandex.ru/i/0MnRn3ZmSw-Nrg" TargetMode="External"/><Relationship Id="rId91" Type="http://schemas.openxmlformats.org/officeDocument/2006/relationships/hyperlink" Target="https://disk.yandex.ru/i/QGodL8ju4KKiig" TargetMode="External"/><Relationship Id="rId96" Type="http://schemas.openxmlformats.org/officeDocument/2006/relationships/hyperlink" Target="https://orlyatarussia.ru/library/2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orlyatarussia.ru/library/29" TargetMode="External"/><Relationship Id="rId57" Type="http://schemas.openxmlformats.org/officeDocument/2006/relationships/hyperlink" Target="https://orlyatarussia.ru/library/29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hu1cqrRIiLCBYQ" TargetMode="External"/><Relationship Id="rId52" Type="http://schemas.openxmlformats.org/officeDocument/2006/relationships/hyperlink" Target="https://podari-zhizn.ru/ru/give-help/pomoch-po-drugomu/korobka-hrabrosti" TargetMode="External"/><Relationship Id="rId60" Type="http://schemas.openxmlformats.org/officeDocument/2006/relationships/hyperlink" Target="http://www.multirussia.ru/" TargetMode="External"/><Relationship Id="rId65" Type="http://schemas.openxmlformats.org/officeDocument/2006/relationships/hyperlink" Target="https://disk.yandex.ru/i/6vKmOEimHyMqpg" TargetMode="External"/><Relationship Id="rId73" Type="http://schemas.openxmlformats.org/officeDocument/2006/relationships/hyperlink" Target="https://disk.yandex.ru/i/q3yCn-0lIYsMXw" TargetMode="External"/><Relationship Id="rId78" Type="http://schemas.openxmlformats.org/officeDocument/2006/relationships/hyperlink" Target="https://orlyatarussia.ru/library/29" TargetMode="External"/><Relationship Id="rId81" Type="http://schemas.openxmlformats.org/officeDocument/2006/relationships/hyperlink" Target="http://www.multirussia.ru/index.php?id=34" TargetMode="External"/><Relationship Id="rId86" Type="http://schemas.openxmlformats.org/officeDocument/2006/relationships/hyperlink" Target="https://disk.yandex.ru/i/6vKmOEimHyMqpg" TargetMode="External"/><Relationship Id="rId94" Type="http://schemas.openxmlformats.org/officeDocument/2006/relationships/hyperlink" Target="https://disk.yandex.ru/i/q3yCn-0lIYsMXw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lyatarussia.ru/library/29" TargetMode="External"/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39" Type="http://schemas.openxmlformats.org/officeDocument/2006/relationships/hyperlink" Target="https://disk.yandex.ru/i/HQghg12WMehcrg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HtStTVg3Hu_A0Q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5HKPpR3Cw408ng" TargetMode="External"/><Relationship Id="rId97" Type="http://schemas.openxmlformats.org/officeDocument/2006/relationships/hyperlink" Target="https://disk.yandex.ru/i/5HKPpR3Cw408ng" TargetMode="External"/><Relationship Id="rId104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8D441-22B5-4563-9F42-4D87BC3C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7629</Words>
  <Characters>43488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Sch32</dc:creator>
  <cp:lastModifiedBy>Zavuch Sch32</cp:lastModifiedBy>
  <cp:revision>3</cp:revision>
  <dcterms:created xsi:type="dcterms:W3CDTF">2025-04-10T10:42:00Z</dcterms:created>
  <dcterms:modified xsi:type="dcterms:W3CDTF">2025-04-10T11:32:00Z</dcterms:modified>
</cp:coreProperties>
</file>