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960EA" w14:textId="77777777" w:rsidR="00326728" w:rsidRDefault="00326728" w:rsidP="00326728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F0D46F" w14:textId="77777777" w:rsidR="00326728" w:rsidRDefault="00326728" w:rsidP="00326728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CC228F" w14:textId="77777777" w:rsidR="007859FA" w:rsidRPr="007859FA" w:rsidRDefault="007859FA" w:rsidP="007859FA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59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МИНИСТЕРСТВО ПРОСВЕЩЕНИЯ РОССИЙСКОЙ ФЕДЕРАЦИИ</w:t>
      </w:r>
    </w:p>
    <w:p w14:paraId="4F56B259" w14:textId="77777777" w:rsidR="007859FA" w:rsidRPr="007859FA" w:rsidRDefault="007859FA" w:rsidP="007859FA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59FA">
        <w:rPr>
          <w:rFonts w:ascii="Times New Roman" w:eastAsia="Times New Roman" w:hAnsi="Times New Roman" w:cs="Times New Roman"/>
          <w:color w:val="000000"/>
          <w:sz w:val="28"/>
          <w:szCs w:val="28"/>
        </w:rPr>
        <w:t>Департамент образования мэрии г. Ярославля</w:t>
      </w:r>
    </w:p>
    <w:p w14:paraId="4C04D779" w14:textId="77777777" w:rsidR="007859FA" w:rsidRPr="007859FA" w:rsidRDefault="007859FA" w:rsidP="007859FA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59F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общеобразовательное учреждение</w:t>
      </w:r>
    </w:p>
    <w:p w14:paraId="70CB204F" w14:textId="4E827497" w:rsidR="007859FA" w:rsidRPr="007859FA" w:rsidRDefault="007859FA" w:rsidP="007859FA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59FA">
        <w:rPr>
          <w:rFonts w:ascii="Times New Roman" w:eastAsia="Times New Roman" w:hAnsi="Times New Roman" w:cs="Times New Roman"/>
          <w:color w:val="000000"/>
          <w:sz w:val="28"/>
          <w:szCs w:val="28"/>
        </w:rPr>
        <w:t>“Средняя школа № 32”</w:t>
      </w:r>
    </w:p>
    <w:tbl>
      <w:tblPr>
        <w:tblW w:w="11106" w:type="dxa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3"/>
        <w:gridCol w:w="4003"/>
      </w:tblGrid>
      <w:tr w:rsidR="007859FA" w:rsidRPr="007859FA" w14:paraId="05BE266C" w14:textId="77777777" w:rsidTr="00BE6541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40973D" w14:textId="29742F38" w:rsidR="007859FA" w:rsidRPr="007859FA" w:rsidRDefault="007859FA" w:rsidP="007859FA">
            <w:pPr>
              <w:spacing w:after="0" w:line="240" w:lineRule="auto"/>
              <w:ind w:right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85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14:paraId="30F6B735" w14:textId="77777777" w:rsidR="007859FA" w:rsidRPr="007859FA" w:rsidRDefault="007859FA" w:rsidP="007859FA">
            <w:pPr>
              <w:spacing w:after="0" w:line="240" w:lineRule="auto"/>
              <w:ind w:right="42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Принято с учетом мнения</w:t>
            </w:r>
          </w:p>
          <w:p w14:paraId="03DF4100" w14:textId="77777777" w:rsidR="007859FA" w:rsidRPr="007859FA" w:rsidRDefault="007859FA" w:rsidP="007859FA">
            <w:pPr>
              <w:spacing w:after="0" w:line="240" w:lineRule="auto"/>
              <w:ind w:right="42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педагогического совета школы протокол № 1</w:t>
            </w:r>
          </w:p>
          <w:p w14:paraId="26CD6130" w14:textId="6ADC4881" w:rsidR="007859FA" w:rsidRPr="007859FA" w:rsidRDefault="007859FA" w:rsidP="007859FA">
            <w:pPr>
              <w:spacing w:after="0" w:line="240" w:lineRule="auto"/>
              <w:ind w:right="42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3</w:t>
            </w:r>
            <w:r w:rsid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85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.08.202</w:t>
            </w:r>
            <w:r w:rsid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85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162D27" w14:textId="77777777" w:rsidR="007859FA" w:rsidRPr="007859FA" w:rsidRDefault="007859FA" w:rsidP="007859FA">
            <w:pPr>
              <w:spacing w:after="0" w:line="240" w:lineRule="auto"/>
              <w:ind w:right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14:paraId="5DCF0C47" w14:textId="50F3497E" w:rsidR="007859FA" w:rsidRPr="007859FA" w:rsidRDefault="007859FA" w:rsidP="007859FA">
            <w:pPr>
              <w:spacing w:after="0" w:line="240" w:lineRule="auto"/>
              <w:ind w:right="42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Приказом № 01-07</w:t>
            </w:r>
            <w:r w:rsid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/71</w:t>
            </w:r>
          </w:p>
          <w:p w14:paraId="6B16FB33" w14:textId="4CCFAA4B" w:rsidR="007859FA" w:rsidRPr="007859FA" w:rsidRDefault="003D1FF9" w:rsidP="007859FA">
            <w:pPr>
              <w:spacing w:after="0" w:line="240" w:lineRule="auto"/>
              <w:ind w:right="42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0" distR="0" simplePos="0" relativeHeight="251670528" behindDoc="1" locked="0" layoutInCell="1" allowOverlap="1" wp14:anchorId="7F7AB3C4" wp14:editId="3D26265A">
                  <wp:simplePos x="0" y="0"/>
                  <wp:positionH relativeFrom="page">
                    <wp:posOffset>337820</wp:posOffset>
                  </wp:positionH>
                  <wp:positionV relativeFrom="paragraph">
                    <wp:posOffset>63500</wp:posOffset>
                  </wp:positionV>
                  <wp:extent cx="1212207" cy="850715"/>
                  <wp:effectExtent l="0" t="0" r="0" b="0"/>
                  <wp:wrapNone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207" cy="850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859FA" w:rsidRPr="00785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859FA" w:rsidRPr="00785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859FA" w:rsidRPr="00785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14:paraId="6BAFB395" w14:textId="5FFCF8EA" w:rsidR="007859FA" w:rsidRPr="007859FA" w:rsidRDefault="007859FA" w:rsidP="007859FA">
            <w:pPr>
              <w:spacing w:after="0" w:line="240" w:lineRule="auto"/>
              <w:ind w:right="42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 №32</w:t>
            </w:r>
          </w:p>
          <w:p w14:paraId="178BEAF7" w14:textId="7CEE14F2" w:rsidR="003D1FF9" w:rsidRDefault="003D1FF9" w:rsidP="007859FA">
            <w:pPr>
              <w:spacing w:after="0" w:line="240" w:lineRule="auto"/>
              <w:ind w:right="42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E3DFD28" w14:textId="23A26BC2" w:rsidR="003D1FF9" w:rsidRDefault="003D1FF9" w:rsidP="007859FA">
            <w:pPr>
              <w:spacing w:after="0" w:line="240" w:lineRule="auto"/>
              <w:ind w:right="42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E89563C" w14:textId="6DC1C8B7" w:rsidR="007859FA" w:rsidRPr="007859FA" w:rsidRDefault="007859FA" w:rsidP="007859FA">
            <w:pPr>
              <w:spacing w:after="0" w:line="240" w:lineRule="auto"/>
              <w:ind w:right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________О.В. Копеина</w:t>
            </w:r>
          </w:p>
        </w:tc>
      </w:tr>
    </w:tbl>
    <w:p w14:paraId="7F46885C" w14:textId="6944439E" w:rsidR="007859FA" w:rsidRPr="007859FA" w:rsidRDefault="007859FA" w:rsidP="003D1FF9">
      <w:pPr>
        <w:spacing w:after="240" w:line="240" w:lineRule="auto"/>
        <w:ind w:right="4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859FA">
        <w:rPr>
          <w:rFonts w:ascii="Times New Roman" w:eastAsia="Times New Roman" w:hAnsi="Times New Roman" w:cs="Times New Roman"/>
          <w:sz w:val="24"/>
          <w:szCs w:val="24"/>
        </w:rPr>
        <w:br/>
      </w:r>
      <w:r w:rsidRPr="00785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РАБОЧАЯ ПРОГРАММА</w:t>
      </w:r>
    </w:p>
    <w:p w14:paraId="4FEA2D47" w14:textId="77777777" w:rsidR="007859FA" w:rsidRPr="007859FA" w:rsidRDefault="007859FA" w:rsidP="007859FA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9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внеурочной деятельности </w:t>
      </w:r>
    </w:p>
    <w:p w14:paraId="65D7E05F" w14:textId="5BA45F20" w:rsidR="007859FA" w:rsidRPr="007859FA" w:rsidRDefault="00A3279B" w:rsidP="007859FA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деятельность </w:t>
      </w:r>
      <w:r w:rsidR="007859FA" w:rsidRPr="007859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коммуникативной направленности </w:t>
      </w:r>
    </w:p>
    <w:p w14:paraId="5EA0839B" w14:textId="0CB1B300" w:rsidR="007859FA" w:rsidRDefault="007859FA" w:rsidP="007859FA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85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395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Функциональная грамотность</w:t>
      </w:r>
      <w:r w:rsidRPr="00785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25C785B7" w14:textId="65B562BC" w:rsidR="007859FA" w:rsidRPr="007859FA" w:rsidRDefault="007859FA" w:rsidP="007859FA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9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1 </w:t>
      </w:r>
      <w:r w:rsid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-4 </w:t>
      </w:r>
      <w:r w:rsidRPr="007859FA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</w:t>
      </w:r>
    </w:p>
    <w:p w14:paraId="49867347" w14:textId="77777777" w:rsidR="007859FA" w:rsidRDefault="007859FA" w:rsidP="007859FA">
      <w:pPr>
        <w:spacing w:after="0" w:line="408" w:lineRule="auto"/>
        <w:ind w:left="1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9FA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Составитель:</w:t>
      </w:r>
    </w:p>
    <w:p w14:paraId="738B05EC" w14:textId="3A323698" w:rsidR="007859FA" w:rsidRPr="007859FA" w:rsidRDefault="003D1FF9" w:rsidP="003D1FF9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7859FA" w:rsidRPr="007859FA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начальных классов</w:t>
      </w:r>
      <w:r w:rsidR="007859FA" w:rsidRPr="007859F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7859FA" w:rsidRPr="007859FA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  <w:r w:rsidR="00395D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859FA" w:rsidRPr="007859FA">
        <w:rPr>
          <w:rFonts w:ascii="Times New Roman" w:eastAsia="Times New Roman" w:hAnsi="Times New Roman" w:cs="Times New Roman"/>
          <w:b/>
          <w:bCs/>
          <w:sz w:val="24"/>
          <w:szCs w:val="24"/>
        </w:rPr>
        <w:t>Ярославль,</w:t>
      </w:r>
      <w:r w:rsidR="00395D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859FA" w:rsidRPr="007859FA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7859FA" w:rsidRPr="007859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</w:t>
      </w:r>
    </w:p>
    <w:p w14:paraId="6E84C9C7" w14:textId="77777777" w:rsidR="003D1FF9" w:rsidRDefault="003D1FF9" w:rsidP="00326728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F166CA" w14:textId="77777777" w:rsidR="003D1FF9" w:rsidRDefault="003D1FF9" w:rsidP="00326728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FDFCC4" w14:textId="77777777" w:rsidR="003D1FF9" w:rsidRDefault="003D1FF9" w:rsidP="00326728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0BD57B" w14:textId="77777777" w:rsidR="003D1FF9" w:rsidRPr="003D1FF9" w:rsidRDefault="003D1FF9" w:rsidP="003D1F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FF9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предмета</w:t>
      </w:r>
    </w:p>
    <w:p w14:paraId="7009A4F3" w14:textId="77777777" w:rsidR="003D1FF9" w:rsidRPr="003D1FF9" w:rsidRDefault="003D1FF9" w:rsidP="003D1F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FF9">
        <w:rPr>
          <w:rFonts w:ascii="Times New Roman" w:hAnsi="Times New Roman" w:cs="Times New Roman"/>
          <w:b/>
          <w:bCs/>
          <w:sz w:val="28"/>
          <w:szCs w:val="28"/>
        </w:rPr>
        <w:t>1 класс</w:t>
      </w:r>
    </w:p>
    <w:p w14:paraId="3D09F33E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hAnsi="Times New Roman" w:cs="Times New Roman"/>
          <w:bCs/>
          <w:sz w:val="24"/>
          <w:szCs w:val="24"/>
        </w:rPr>
        <w:t>Читательская грамотность: анализ текстов</w:t>
      </w:r>
      <w:r w:rsidRPr="003D1F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авторских и русских народных сказок, составление характеристики героев прочитанных произведений, деление текстов на части, составление картинного плана, ответы по содержанию прочитанных произведений, эмоциональная и личностная оценка прочитанного.</w:t>
      </w:r>
    </w:p>
    <w:p w14:paraId="41C559D4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Математическая грамотность: счет предметов в пределах 10, составление числовых выражений и нахождение их значений,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круговых диаграмм, ложные и истинные высказывания.</w:t>
      </w:r>
    </w:p>
    <w:p w14:paraId="4B13FEB8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Финансовая грамотность: деньги, финансы, покупка, товар, обмен, бартер, услуги платные и бесплатные, доход, прибыль, банк, реклама, цена, количество, стоимость.</w:t>
      </w:r>
    </w:p>
    <w:p w14:paraId="591FB77A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Естественно-научная грамотность: наблюдения и простейшие эксперименты с яблоком, воздушным шариком, зеркалом и апельсином; воздух и его свойства, соль и её свойства, вода и её свойства, три состояния воды, плавучесть предметов, отражение</w:t>
      </w:r>
    </w:p>
    <w:p w14:paraId="30CEACF8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2класс</w:t>
      </w:r>
    </w:p>
    <w:p w14:paraId="03CE8448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Читательская грамотность: (1, 5, 9, 13, 17, 21, 25, 29 занятия): понятия «художественный» и «научно-познавательный»; жанровое сходство и различия художественных и научно-познавательных текстов; составление характеристики героев прочитанных произведений; деление текстов на части, составление плана; ответы по содержанию прочитанных произведений, эмоциональная и личностная оценка прочитанного;</w:t>
      </w:r>
    </w:p>
    <w:p w14:paraId="24B57DFF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Математическая грамотность (2, 6, 10, 14, 18, 22, 26, 30 занятия): нахождение значений математических выражений в пределах 100, составление числовых выражений и нахождение их значений.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столбчатых диаграмм, календарь, логические задачи, ложные и истинные высказывания, построение геометрических фигур, нахождение длины ломаной, диаметр окружности, периметр треугольника.</w:t>
      </w:r>
    </w:p>
    <w:p w14:paraId="61AF702F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Финансовая грамотность (3, 7, 11, 15, 19, 23, 27, 31 занятия): деньги, аверс и реверс монеты, кредиты, вклады, банковская карта, правила безопасного использования банковских карт, фальшивые и повреждённые деньги, средства защиты российских банкнот, валюта.</w:t>
      </w:r>
    </w:p>
    <w:p w14:paraId="226F9F08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Естественно-научная грамотность (4, 8, 12, 16, 20, 24, 28, 32 занятия): наблюдения и простейшие эксперименты с яблоком, овощами, мёдом, лесной землей, песком, глиной. Состав почвы, перегной. Состав и свойства древесины. Названия овощей, выделение среди овощей корнеплодов. Названия частей растений, виды корней, свойства корней. Представление о позвоночных животных.</w:t>
      </w:r>
    </w:p>
    <w:p w14:paraId="2F34B539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3 класс</w:t>
      </w:r>
    </w:p>
    <w:p w14:paraId="141911D8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Читательская грамотность (1, 3, 5, 7, 9, 11, 13, 15 занятия):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14:paraId="20CE3F8C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Естественно-научная грамотность (2, 4, 6, 8, 10, 12, 14 занятия):особенности жизнедеятельности дождевых червей: кальций и его роль в организме </w:t>
      </w:r>
      <w:proofErr w:type="spellStart"/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человека,дрожжи</w:t>
      </w:r>
      <w:proofErr w:type="spellEnd"/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, виды облаков, свойства мела, свойства мыла, восковые свечи, магнит и его свойства.</w:t>
      </w:r>
    </w:p>
    <w:p w14:paraId="23689A8E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Финансовая грамотность(18, 20, 22, 24, 26, 28, 30, 32 занятия): бюджет, уровни государственного бюджета, семейный бюджет, заработная плата, пенсия, дополнительные доходы (выигрыш, клад, пособия). Обязательные, желаемые и непредвиденные расходы. Налоги. Экономия семейного бюджета.</w:t>
      </w:r>
    </w:p>
    <w:p w14:paraId="7EFDF201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Математическая грамотность(19, 21, 23, 25, 27, 29, 31, 33 занятия): 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на нахождение части числа, задачи на увеличение и уменьшение числа на несколько единиц, решение задачи с тройкой величин «цена, количество, стоимость», чтение и заполнение таблиц, столбчатых и круговых диаграмм, работа с графиками.</w:t>
      </w:r>
    </w:p>
    <w:p w14:paraId="6F3A07F2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4 класс</w:t>
      </w:r>
    </w:p>
    <w:p w14:paraId="204FCB39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Читательская грамотность (занятия 1-8):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14:paraId="30340A5F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Естественно-научная грамотность (занятия 9-16): томат, болгарский перец, картофель, баклажаны, лук, капуста, горох, грибы. Работа с понятиями: многолетнее / однолетнее растение, части растений, условия и способы размножения, строение плодов, сроки посадки, возможности использования человеком. </w:t>
      </w:r>
    </w:p>
    <w:p w14:paraId="577EAEFC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Финансовая </w:t>
      </w:r>
      <w:proofErr w:type="gramStart"/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грамотность(</w:t>
      </w:r>
      <w:proofErr w:type="gramEnd"/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18-25): потребительская корзина, состав потребительской корзины, прожиточный минимум, минимальный размер оплаты труда, страхование и его виды, распродажа, акция, скидка, бонусы, кешбэк, страховые риски, благотворительность, благотворитель, благотворительный фонд.</w:t>
      </w:r>
    </w:p>
    <w:p w14:paraId="320BD689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Математическая грамотность(занятия 26-33):нахождение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с тройкой величин «цена, количество, стоимость», сравнение различных вариантов покупок; нахождение размера скидки на товар, нахождение цены товара со скидкой; чтение и заполнение таблиц, столбчатых и круговых диаграмм, работа с графиками, умение пользоваться калькулятором.</w:t>
      </w:r>
    </w:p>
    <w:p w14:paraId="0B320935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98B75A" w14:textId="77777777" w:rsidR="003D1FF9" w:rsidRPr="003D1FF9" w:rsidRDefault="003D1FF9" w:rsidP="003D1F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3D1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 освоения учебного предмета</w:t>
      </w:r>
    </w:p>
    <w:p w14:paraId="1BBED49C" w14:textId="77777777" w:rsidR="003D1FF9" w:rsidRPr="003D1FF9" w:rsidRDefault="003D1FF9" w:rsidP="003D1F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1класс</w:t>
      </w:r>
    </w:p>
    <w:p w14:paraId="02EF2125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обеспечивает достижение первоклассниками следующих личностных, метапредметных результатов.</w:t>
      </w:r>
    </w:p>
    <w:p w14:paraId="2AD72BF6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 результаты изучения курса:</w:t>
      </w:r>
    </w:p>
    <w:p w14:paraId="1BBE3398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осознавать себя как члена семьи, общества и государства: участие в обсуждении финансовых проблем семьи, принятие решений о семейном бюджете; </w:t>
      </w:r>
    </w:p>
    <w:p w14:paraId="6ACE13AD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14:paraId="7ED5BC4B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–  осознавать личную ответственность за свои поступки;</w:t>
      </w:r>
    </w:p>
    <w:p w14:paraId="68A5918A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уметь сотрудничать со взрослыми и сверстниками в разных игровых и реальных ситуациях. </w:t>
      </w:r>
    </w:p>
    <w:p w14:paraId="32CD448F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CBEB3C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Метапредметные результаты изучения курса: </w:t>
      </w:r>
    </w:p>
    <w:p w14:paraId="350C02A3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Познавательные:</w:t>
      </w:r>
    </w:p>
    <w:p w14:paraId="28CDF6A4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14:paraId="007BB9BD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– использовать различные способы поиска, сбора, обработки, анализа и представления информации;</w:t>
      </w:r>
    </w:p>
    <w:p w14:paraId="25913811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14:paraId="4F20A4B1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– использовать знаково-символические средства, в том числе моделирование;</w:t>
      </w:r>
    </w:p>
    <w:p w14:paraId="325AE857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– ориентироваться в своей системе знаний: отличать новое от уже известного;</w:t>
      </w:r>
    </w:p>
    <w:p w14:paraId="64901F14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– делать предварительный отбор источников информации: ориентироваться в потоке информации;</w:t>
      </w:r>
    </w:p>
    <w:p w14:paraId="08053B6E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14:paraId="4BC5936C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– перерабатывать полученную информацию: сравнивать и группировать объекты;</w:t>
      </w:r>
    </w:p>
    <w:p w14:paraId="75B5735E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– преобразовывать информацию из одной формы в другую.</w:t>
      </w:r>
    </w:p>
    <w:p w14:paraId="4D17D4E2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4EC622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Регулятивные:</w:t>
      </w:r>
    </w:p>
    <w:p w14:paraId="3713CCA3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проявлять познавательную и творческую инициативу; </w:t>
      </w:r>
    </w:p>
    <w:p w14:paraId="0D9E4B3B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– принимать и сохранять учебную цель и задачу;</w:t>
      </w:r>
    </w:p>
    <w:p w14:paraId="0CB8CAE3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– планировать ее реализацию, в том числе во внутреннем плане;</w:t>
      </w:r>
    </w:p>
    <w:p w14:paraId="284C1FA3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– контролировать и оценивать свои действия, вносить соответствующие коррективы в их выполнение;</w:t>
      </w:r>
    </w:p>
    <w:p w14:paraId="0B667A66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– уметь отличать правильно выполненное задание от неверного;</w:t>
      </w:r>
    </w:p>
    <w:p w14:paraId="757247C9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оценивать правильность выполнения действий: знакомство с критериями оценивания, самооценка и </w:t>
      </w:r>
      <w:proofErr w:type="spellStart"/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взаимооценка</w:t>
      </w:r>
      <w:proofErr w:type="spellEnd"/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B45637E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06D201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Коммуникативные:</w:t>
      </w:r>
    </w:p>
    <w:p w14:paraId="00B36CAC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7E5CC312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14:paraId="47B47968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– слушать и понимать речь других;</w:t>
      </w:r>
    </w:p>
    <w:p w14:paraId="71A27780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– совместно договариваться о правилах работы в группе;</w:t>
      </w:r>
    </w:p>
    <w:p w14:paraId="00CF58D9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– учиться выполнять различные роли в группе (лидера, исполнителя, критика).</w:t>
      </w:r>
    </w:p>
    <w:p w14:paraId="2D902D50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271D8C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Предметные результаты изучения блока «Читательская грамотность»:</w:t>
      </w:r>
    </w:p>
    <w:p w14:paraId="6AA54DC6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14:paraId="62A5992E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F25F9E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Предметные результаты изучения блока «Математическая грамотность»:</w:t>
      </w:r>
    </w:p>
    <w:p w14:paraId="3E4AE513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– способность формулировать, применять и интерпретировать математику в разнообразных контекстах;</w:t>
      </w:r>
    </w:p>
    <w:p w14:paraId="5A42D7FA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– способность проводить математические рассуждения;</w:t>
      </w:r>
    </w:p>
    <w:p w14:paraId="51647600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способность использовать математические понятия, факты, чтобы описать, объяснить и предсказать явления; </w:t>
      </w:r>
    </w:p>
    <w:p w14:paraId="160FB239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–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14:paraId="7334EE79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AD99E2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Предметные результаты изучения блока «Финансовая грамотность»:</w:t>
      </w:r>
    </w:p>
    <w:p w14:paraId="2EF54BBE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понимание и правильное использование экономических терминов; </w:t>
      </w:r>
    </w:p>
    <w:p w14:paraId="13678D4B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представление о роли денег в семье и обществе; </w:t>
      </w:r>
    </w:p>
    <w:p w14:paraId="06A444DA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– умение характеризовать виды и функции денег;</w:t>
      </w:r>
    </w:p>
    <w:p w14:paraId="66F20110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знание источников доходов и направлений расходов семьи; </w:t>
      </w:r>
    </w:p>
    <w:p w14:paraId="6D1FA08C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умение рассчитывать доходы и расходы и составлять простой семейный бюджет; </w:t>
      </w:r>
    </w:p>
    <w:p w14:paraId="715EFD9D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определение элементарных проблем в области семейных финансов и путей их решения; </w:t>
      </w:r>
    </w:p>
    <w:p w14:paraId="64345975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– проведение элементарных финансовых расчётов</w:t>
      </w:r>
    </w:p>
    <w:p w14:paraId="4758CD39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C5D6E1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Предметные результаты изучения блока «Естественно-научная грамотность»:</w:t>
      </w:r>
    </w:p>
    <w:p w14:paraId="24D1410B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14:paraId="0AB90B88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– способность понимать основные особенности естествознания как формы человеческого познания.</w:t>
      </w:r>
    </w:p>
    <w:p w14:paraId="77FC0D49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96A228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Программа обеспечивает достижение второклассниками следующих личностных, метапредметных результатов</w:t>
      </w: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7CD79D16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B25CE9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 результаты изучения курса:</w:t>
      </w:r>
    </w:p>
    <w:p w14:paraId="33A343AB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14:paraId="1967B5B0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14:paraId="3AB1EE1D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– осознавать личную ответственность за свои поступки;</w:t>
      </w:r>
    </w:p>
    <w:p w14:paraId="5708ABD2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уметь сотрудничать со взрослыми и сверстниками в разных игровых и реальных ситуациях. </w:t>
      </w:r>
    </w:p>
    <w:p w14:paraId="02B4769A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36A738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Метапредметные результаты изучения курса: </w:t>
      </w:r>
    </w:p>
    <w:p w14:paraId="2BB9EECE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Познавательные:</w:t>
      </w:r>
    </w:p>
    <w:p w14:paraId="170B2F0D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14:paraId="2318D3E0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– использовать различные способы поиска, сбора, обработки, анализа и представления информации;</w:t>
      </w:r>
    </w:p>
    <w:p w14:paraId="0A84FD2A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14:paraId="2AF0DDFF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– использовать знаково-символические средства, в том числе моделирование;</w:t>
      </w:r>
    </w:p>
    <w:p w14:paraId="758139C7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– ориентироваться в своей системе знаний: отличать новое от уже известного;</w:t>
      </w:r>
    </w:p>
    <w:p w14:paraId="799285B2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– делать предварительный отбор источников информации: ориентироваться в потоке информации;</w:t>
      </w:r>
    </w:p>
    <w:p w14:paraId="051FE7FE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14:paraId="3413A529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– перерабатывать полученную информацию: сравнивать и группировать объекты;</w:t>
      </w:r>
    </w:p>
    <w:p w14:paraId="70B3DDF9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– преобразовывать информацию из одной формы в другую.</w:t>
      </w:r>
    </w:p>
    <w:p w14:paraId="3F578F9F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2D8B79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Регулятивные:</w:t>
      </w:r>
    </w:p>
    <w:p w14:paraId="774C6A16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проявлять познавательную и творческую инициативу; </w:t>
      </w:r>
    </w:p>
    <w:p w14:paraId="498EB29F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– принимать и сохранять учебную цель и задачу, планировать ее реализацию, в том числе во внутреннем плане;</w:t>
      </w:r>
    </w:p>
    <w:p w14:paraId="02675582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– контролировать и оценивать свои действия, вносить соответствующие коррективы в их выполнение;</w:t>
      </w:r>
    </w:p>
    <w:p w14:paraId="5148043D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– уметь отличать правильно выполненное задание от неверного;</w:t>
      </w:r>
    </w:p>
    <w:p w14:paraId="52D771DA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оценивать правильность выполнения действий: знакомство с критериями оценивания, самооценка и </w:t>
      </w:r>
      <w:proofErr w:type="spellStart"/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взаимооценка</w:t>
      </w:r>
      <w:proofErr w:type="spellEnd"/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E3792EF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0CB364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Коммуникативные:</w:t>
      </w:r>
    </w:p>
    <w:p w14:paraId="734AD1A0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1858E036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14:paraId="249E3F7A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– слушать и понимать речь других;</w:t>
      </w:r>
    </w:p>
    <w:p w14:paraId="65F5E636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– совместно договариваться о правилах работы в группе;</w:t>
      </w:r>
    </w:p>
    <w:p w14:paraId="258D9CFB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– учиться выполнять различные роли в группе (лидера, исполнителя, критика).</w:t>
      </w:r>
    </w:p>
    <w:p w14:paraId="44CC0A39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B0F9A8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Предметные результаты изучения блока «Читательская грамотность»:</w:t>
      </w:r>
    </w:p>
    <w:p w14:paraId="3A6690C7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14:paraId="0BCCE79B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– способность различать тексты различных жанров и типов;</w:t>
      </w:r>
    </w:p>
    <w:p w14:paraId="4EDDD975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– умение находить необходимую информацию в прочитанных текстах;</w:t>
      </w:r>
    </w:p>
    <w:p w14:paraId="2FEC4787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– умение задавать вопросы по содержанию прочитанных текстов;</w:t>
      </w:r>
    </w:p>
    <w:p w14:paraId="1680E0B6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14:paraId="69395159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F2BC1E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Предметные результаты изучения блока «Математическая грамотность»:</w:t>
      </w:r>
    </w:p>
    <w:p w14:paraId="39279D3F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– способность формулировать, применять и интерпретировать математику в разнообразных контекстах;</w:t>
      </w:r>
    </w:p>
    <w:p w14:paraId="3FC84544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–  способность проводить математические рассуждения;</w:t>
      </w:r>
    </w:p>
    <w:p w14:paraId="01161135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 способность использовать математические понятия, факты, чтобы описать, объяснить и предсказать явления; </w:t>
      </w:r>
    </w:p>
    <w:p w14:paraId="469EC704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– 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14:paraId="5445B719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8E2CCD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Предметные результаты изучения блока «Финансовая грамотность»:</w:t>
      </w:r>
    </w:p>
    <w:p w14:paraId="16596B79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понимание и правильное использование экономических терминов; </w:t>
      </w:r>
    </w:p>
    <w:p w14:paraId="7F7CC0DE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представление о банковских картах; </w:t>
      </w:r>
    </w:p>
    <w:p w14:paraId="70000286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– умение правильно обращаться с поврежденными деньгами;</w:t>
      </w:r>
    </w:p>
    <w:p w14:paraId="4B6DD4E0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представление о различных банковских услугах; </w:t>
      </w:r>
    </w:p>
    <w:p w14:paraId="4F8C7B80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– проведение элементарных финансовых расчётов.</w:t>
      </w:r>
    </w:p>
    <w:p w14:paraId="5B6ACD71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585021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Предметные результаты изучения блока «Естественно-научная грамотность»:</w:t>
      </w:r>
    </w:p>
    <w:p w14:paraId="7606C0ED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14:paraId="7C24341D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– способность понимать основные особенности естествознания как формы человеческого познания.</w:t>
      </w:r>
    </w:p>
    <w:p w14:paraId="13F02BA8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C78DE4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Программа обеспечивает достижение третьеклассниками следующих личностных, метапредметных результатов. </w:t>
      </w:r>
    </w:p>
    <w:p w14:paraId="259B5712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3680F1A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 результаты изучения курса:</w:t>
      </w:r>
    </w:p>
    <w:p w14:paraId="5A182FCF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14:paraId="6CEF1075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14:paraId="2A5746CD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  осознавать личную ответственность за свои поступки;</w:t>
      </w:r>
    </w:p>
    <w:p w14:paraId="7143E855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уметь сотрудничать со взрослыми и сверстниками в различных ситуациях. </w:t>
      </w:r>
    </w:p>
    <w:p w14:paraId="5534F81E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1F7ED2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Метапредметные результаты изучения курса: </w:t>
      </w:r>
    </w:p>
    <w:p w14:paraId="0F513C06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Познавательные: </w:t>
      </w:r>
    </w:p>
    <w:p w14:paraId="3A785DDD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14:paraId="36B5BD27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– использовать различные способы поиска, сбора, обработки, анализа и представления информации;</w:t>
      </w:r>
    </w:p>
    <w:p w14:paraId="75266126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14:paraId="5C69E2CB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– использовать знаково-символические средства, в том числе моделирование;</w:t>
      </w:r>
    </w:p>
    <w:p w14:paraId="652E667A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– ориентироваться в своей системе знаний: отличать новое от уже известного;</w:t>
      </w:r>
    </w:p>
    <w:p w14:paraId="401E4344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– делать предварительный отбор источников информации: ориентироваться в потоке информации;</w:t>
      </w:r>
    </w:p>
    <w:p w14:paraId="64076596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14:paraId="0AD11C30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– перерабатывать полученную информацию: сравнивать и группировать объекты;</w:t>
      </w:r>
    </w:p>
    <w:p w14:paraId="1333181C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– преобразовывать информацию из одной формы в другую.</w:t>
      </w:r>
    </w:p>
    <w:p w14:paraId="2A30A644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674C1B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Регулятивные: </w:t>
      </w:r>
    </w:p>
    <w:p w14:paraId="40DF73A3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проявлять познавательную и творческую инициативу; </w:t>
      </w:r>
    </w:p>
    <w:p w14:paraId="57640729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– принимать и сохранять учебную цель и задачу;</w:t>
      </w:r>
    </w:p>
    <w:p w14:paraId="33738CA8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– планировать ее реализацию, в том числе во внутреннем плане;</w:t>
      </w:r>
    </w:p>
    <w:p w14:paraId="72E7DDEC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– контролировать и оценивать свои действия, вносить соответствующие коррективы в их выполнение;</w:t>
      </w:r>
    </w:p>
    <w:p w14:paraId="44399F38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– уметь отличать правильно выполненное задание от неверного;</w:t>
      </w:r>
    </w:p>
    <w:p w14:paraId="719E042D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оценивать правильность выполнения действий: знакомство с критериями оценивания, самооценка и </w:t>
      </w:r>
      <w:proofErr w:type="spellStart"/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взаимооценка</w:t>
      </w:r>
      <w:proofErr w:type="spellEnd"/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6133492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D4B98E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Коммуникативные: </w:t>
      </w:r>
    </w:p>
    <w:p w14:paraId="30DF415F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7FDBA99B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14:paraId="2906A62E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– слушать и понимать речь других;</w:t>
      </w:r>
    </w:p>
    <w:p w14:paraId="7F220AC0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– совместно договариваться о правилах работы в группе;</w:t>
      </w:r>
    </w:p>
    <w:p w14:paraId="580351FF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– учиться выполнять различные роли в группе (лидера, исполнителя, критика).</w:t>
      </w:r>
    </w:p>
    <w:p w14:paraId="126D935C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BADD3B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Предметные результаты изучения блока «Читательская грамотность»:</w:t>
      </w:r>
    </w:p>
    <w:p w14:paraId="6BC5EBBC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14:paraId="22F17A31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– способность различать тексты различных жанров и типов;</w:t>
      </w:r>
    </w:p>
    <w:p w14:paraId="24E97D0C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– умение находить необходимую информацию в прочитанных текстах;</w:t>
      </w:r>
    </w:p>
    <w:p w14:paraId="2C6F07A2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– умение задавать вопросы по содержанию прочитанных текстов;</w:t>
      </w:r>
    </w:p>
    <w:p w14:paraId="3A849643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14:paraId="0B855BF7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25BB1F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Предметные результаты изучения блока «Математическая грамотность»:</w:t>
      </w:r>
    </w:p>
    <w:p w14:paraId="40884411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– способность формулировать, применять и интерпретировать математику в разнообразных контекстах;</w:t>
      </w:r>
    </w:p>
    <w:p w14:paraId="46A815AB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– способность проводить математические рассуждения;</w:t>
      </w:r>
    </w:p>
    <w:p w14:paraId="395424A0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способность использовать математические понятия, факты, чтобы описать, объяснить и предсказывать явления; </w:t>
      </w:r>
    </w:p>
    <w:p w14:paraId="6C0DF05B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–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14:paraId="6DCAB1EA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185CB7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Предметные результаты изучения блока «Финансовая грамотность»:</w:t>
      </w:r>
    </w:p>
    <w:p w14:paraId="05A991F4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– понимание и правильное использование финансовых терминов;</w:t>
      </w:r>
    </w:p>
    <w:p w14:paraId="5550FD54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представление о семейных расходах и доходах; </w:t>
      </w:r>
    </w:p>
    <w:p w14:paraId="1F13687E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– умение проводить простейшие расчеты семейного бюджета;</w:t>
      </w:r>
    </w:p>
    <w:p w14:paraId="469C6F9B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представление о различных видах семейных доходов; </w:t>
      </w:r>
    </w:p>
    <w:p w14:paraId="7A72723C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– представление о различных видах семейных расходов;</w:t>
      </w:r>
    </w:p>
    <w:p w14:paraId="13955B57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– представление о способах экономии семейного бюджета.</w:t>
      </w:r>
    </w:p>
    <w:p w14:paraId="63DDCFAD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750D18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Предметные результаты изучения блока «Естественно-научная грамотность»:</w:t>
      </w:r>
    </w:p>
    <w:p w14:paraId="5884251D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14:paraId="6090A9BE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– способность понимать основные особенности естествознания как формы человеческого познания.</w:t>
      </w:r>
    </w:p>
    <w:p w14:paraId="28CCC08E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03DBF4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1A0DB5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Программа обеспечивает достижение четвероклассниками следующих личностных, метапредметных результатов</w:t>
      </w: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778CD26F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71EBED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 результаты изучения курса:</w:t>
      </w:r>
    </w:p>
    <w:p w14:paraId="5D74C9D3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14:paraId="646F7EB0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14:paraId="245C1A61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– осознавать личную ответственность за свои поступки;</w:t>
      </w:r>
    </w:p>
    <w:p w14:paraId="7C6CB90D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уметь сотрудничать со взрослыми и сверстниками в различных ситуациях. </w:t>
      </w:r>
    </w:p>
    <w:p w14:paraId="7204224D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A4EA79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 результаты изучения курса:</w:t>
      </w:r>
    </w:p>
    <w:p w14:paraId="08C3D93C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Познавательные:</w:t>
      </w:r>
    </w:p>
    <w:p w14:paraId="5C718BE4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осваивать способы решения проблем творческого и поискового характера: работа над проектами и исследованиями; </w:t>
      </w:r>
    </w:p>
    <w:p w14:paraId="0B109368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– использовать различные способы поиска, сбора, обработки, анализа и представления информации;</w:t>
      </w:r>
    </w:p>
    <w:p w14:paraId="15F3ADA3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14:paraId="40590A2D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– использовать знаково-символические средства, в том числе моделирование;</w:t>
      </w:r>
    </w:p>
    <w:p w14:paraId="32E83086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– ориентироваться в своей системе знаний: отличать новое от уже известного;</w:t>
      </w:r>
    </w:p>
    <w:p w14:paraId="109A45CC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– делать предварительный отбор источников информации: ориентироваться в потоке информации;</w:t>
      </w:r>
    </w:p>
    <w:p w14:paraId="097450AB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14:paraId="4E477461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– перерабатывать полученную информацию: сравнивать и группировать объекты;</w:t>
      </w:r>
    </w:p>
    <w:p w14:paraId="26489949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– преобразовывать информацию из одной формы в другую.</w:t>
      </w:r>
    </w:p>
    <w:p w14:paraId="4A2D5C83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42E302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Регулятивные:</w:t>
      </w:r>
    </w:p>
    <w:p w14:paraId="260BA044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проявлять познавательную и творческую инициативу; </w:t>
      </w:r>
    </w:p>
    <w:p w14:paraId="271010B2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– принимать и сохранять учебную цель и задачу, планировать ее реализацию, в том числе во внутреннем плане;</w:t>
      </w:r>
    </w:p>
    <w:p w14:paraId="2E5D34C9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– контролировать и оценивать свои действия, вносить соответствующие коррективы в их выполнение;</w:t>
      </w:r>
    </w:p>
    <w:p w14:paraId="48BEDEBB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– уметь отличать правильно выполненное задание от неверного;</w:t>
      </w:r>
    </w:p>
    <w:p w14:paraId="5D73925C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оценивать правильность выполнения действий: самооценка и </w:t>
      </w:r>
      <w:proofErr w:type="spellStart"/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взаимооценка</w:t>
      </w:r>
      <w:proofErr w:type="spellEnd"/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, знакомство с критериями оценивания.</w:t>
      </w:r>
    </w:p>
    <w:p w14:paraId="35C2B8E0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3B40F8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Коммуникативные:</w:t>
      </w:r>
    </w:p>
    <w:p w14:paraId="1E382A89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6BC48556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– слушать и понимать речь других;</w:t>
      </w:r>
    </w:p>
    <w:p w14:paraId="6D3C1D97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– совместно договариваться о правилах работы в группе;</w:t>
      </w:r>
    </w:p>
    <w:p w14:paraId="364812AE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14:paraId="06017B8D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– учиться выполнять различные роли в группе (лидера, исполнителя, критика).</w:t>
      </w:r>
    </w:p>
    <w:p w14:paraId="01ED77A4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137086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Предметные результаты изучения блока «Читательская грамотность»:</w:t>
      </w:r>
    </w:p>
    <w:p w14:paraId="1AD08306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14:paraId="4C3F4C74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– умение находить необходимую информацию в прочитанных текстах;</w:t>
      </w:r>
    </w:p>
    <w:p w14:paraId="3364DEB9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– умение задавать вопросы по содержанию прочитанных текстов;</w:t>
      </w:r>
    </w:p>
    <w:p w14:paraId="3FC13E37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14:paraId="737CAA1B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96BDC1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Предметные результаты изучения блока «Естественно-научная грамотность»:</w:t>
      </w:r>
    </w:p>
    <w:p w14:paraId="01FA56FB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14:paraId="7BE781B2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–  способность понимать основные особенности естествознания как формы человеческого познания.</w:t>
      </w:r>
    </w:p>
    <w:p w14:paraId="7B677170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77DC7C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Предметные результаты изучения блока «Математическая грамотность»:</w:t>
      </w:r>
    </w:p>
    <w:p w14:paraId="73525231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– способность формулировать, применять и интерпретировать математику в разнообразных контекстах;</w:t>
      </w:r>
    </w:p>
    <w:p w14:paraId="38281724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–  способность проводить математические рассуждения;</w:t>
      </w:r>
    </w:p>
    <w:p w14:paraId="750C84EF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 способность использовать математические понятия, факты, чтобы описать, объяснить и предсказывать явления; </w:t>
      </w:r>
    </w:p>
    <w:p w14:paraId="7C54C240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– 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14:paraId="5AAD1426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EADC3B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Предметные результаты изучения блока «Финансовая грамотность»:</w:t>
      </w:r>
    </w:p>
    <w:p w14:paraId="190FA8E4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– понимание и правильное использование финансовых терминов;</w:t>
      </w:r>
    </w:p>
    <w:p w14:paraId="08CEE40F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представление о семейных расходах и доходах; </w:t>
      </w:r>
    </w:p>
    <w:p w14:paraId="040FD3E4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– умение проводить простейшие расчеты семейного бюджета;</w:t>
      </w:r>
    </w:p>
    <w:p w14:paraId="6E408D65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представление о различных видах семейных доходов; </w:t>
      </w:r>
    </w:p>
    <w:p w14:paraId="3D7D450B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– представление о различных видах семейных расходов;</w:t>
      </w:r>
    </w:p>
    <w:p w14:paraId="09CE7976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– представление о способах экономии семейного бюджета.</w:t>
      </w:r>
    </w:p>
    <w:p w14:paraId="51165BC3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CB3502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достижения планируемых результатов</w:t>
      </w:r>
    </w:p>
    <w:p w14:paraId="4BBD8084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Обучение ведется на </w:t>
      </w:r>
      <w:proofErr w:type="spellStart"/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безотметочной</w:t>
      </w:r>
      <w:proofErr w:type="spellEnd"/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основе.</w:t>
      </w:r>
    </w:p>
    <w:p w14:paraId="3FF82C48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Для оценки эффективности занятий можно использовать следующие показатели:</w:t>
      </w:r>
    </w:p>
    <w:p w14:paraId="2EC7A850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степень помощи, которую оказывает учитель учащимся при выполнении заданий;</w:t>
      </w:r>
    </w:p>
    <w:p w14:paraId="3C90DCF4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поведение детей на занятиях: живость, активность, заинтересованность обеспечивают положительные результаты;</w:t>
      </w:r>
    </w:p>
    <w:p w14:paraId="1C7958F4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14:paraId="76565A16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др.</w:t>
      </w:r>
    </w:p>
    <w:p w14:paraId="69CAE8D6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535AD8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D0E909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88CC93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1CCFC2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5B33B2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DB14EB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BE72BC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445756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D74B31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6C858C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4C112B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3B7923" w14:textId="77777777" w:rsid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9AE5B0" w14:textId="77777777" w:rsidR="000A074D" w:rsidRDefault="000A074D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DD197F" w14:textId="77777777" w:rsidR="000A074D" w:rsidRDefault="000A074D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AE7ADF" w14:textId="77777777" w:rsidR="000A074D" w:rsidRDefault="000A074D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3B7C5E" w14:textId="77777777" w:rsidR="000A074D" w:rsidRDefault="000A074D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DF5957" w14:textId="77777777" w:rsidR="000A074D" w:rsidRDefault="000A074D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A4E3ED" w14:textId="77777777" w:rsidR="000A074D" w:rsidRDefault="000A074D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163BDE" w14:textId="77777777" w:rsidR="000A074D" w:rsidRDefault="000A074D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EF1A52" w14:textId="77777777" w:rsidR="000A074D" w:rsidRPr="003D1FF9" w:rsidRDefault="000A074D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A2F75F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F8F88B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6397BB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C0B35B" w14:textId="77777777" w:rsidR="003D1FF9" w:rsidRPr="003D1FF9" w:rsidRDefault="003D1FF9" w:rsidP="003D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AD7C67" w14:textId="77777777" w:rsidR="003D1FF9" w:rsidRPr="003D1FF9" w:rsidRDefault="003D1FF9" w:rsidP="003D1F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F4D655" w14:textId="2FFEEF38" w:rsidR="003D1FF9" w:rsidRPr="003D1FF9" w:rsidRDefault="003D1FF9" w:rsidP="003D1F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Тематическое планирование курса</w:t>
      </w: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DCF41C2" w14:textId="5304FFFF" w:rsidR="003D1FF9" w:rsidRPr="003D1FF9" w:rsidRDefault="003D1FF9" w:rsidP="003D1F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1"/>
        <w:gridCol w:w="3039"/>
        <w:gridCol w:w="3585"/>
        <w:gridCol w:w="1710"/>
        <w:gridCol w:w="5445"/>
      </w:tblGrid>
      <w:tr w:rsidR="003D1FF9" w:rsidRPr="003D1FF9" w14:paraId="609EBE81" w14:textId="77777777" w:rsidTr="003D1FF9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AA93C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br w:type="page"/>
              <w:t>№п/п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B431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Наименование разделов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93FC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Воспитательные задачи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0127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0B43A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Цифровой ресурс</w:t>
            </w:r>
          </w:p>
        </w:tc>
      </w:tr>
      <w:tr w:rsidR="003D1FF9" w:rsidRPr="003D1FF9" w14:paraId="0CEAAB31" w14:textId="77777777" w:rsidTr="003D1FF9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F45DC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7F173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8B29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3D1FF9">
              <w:rPr>
                <w:rFonts w:eastAsia="Times New Roman"/>
                <w:color w:val="000000"/>
                <w:sz w:val="24"/>
                <w:szCs w:val="24"/>
              </w:rPr>
              <w:t>Воспитание  уважительного</w:t>
            </w:r>
            <w:proofErr w:type="gramEnd"/>
            <w:r w:rsidRPr="003D1FF9">
              <w:rPr>
                <w:rFonts w:eastAsia="Times New Roman"/>
                <w:color w:val="000000"/>
                <w:sz w:val="24"/>
                <w:szCs w:val="24"/>
              </w:rPr>
              <w:t xml:space="preserve"> отношения к вечным ценностям человека.</w:t>
            </w:r>
          </w:p>
          <w:p w14:paraId="63F5A18C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Привитие любви и уважения к Отечеству, его языку, культуре. Формирование осознания себя как члена общества, представителя страны.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6926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  <w:p w14:paraId="7225C93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513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1)</w:t>
            </w:r>
            <w:proofErr w:type="spellStart"/>
            <w:r w:rsidRPr="003D1FF9">
              <w:rPr>
                <w:rFonts w:eastAsia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3D1FF9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hyperlink r:id="rId6" w:history="1">
              <w:r w:rsidRPr="003D1FF9">
                <w:rPr>
                  <w:rFonts w:eastAsia="Times New Roman"/>
                  <w:color w:val="000000"/>
                  <w:sz w:val="24"/>
                  <w:szCs w:val="24"/>
                </w:rPr>
                <w:t>https://infourok.ru/prezentaciya-po-kursu-funkcionalnaya-gramotnost-avtor-m-v-buryak-na-temu-dozhdevye-chervi-3-klass-6188519.html</w:t>
              </w:r>
            </w:hyperlink>
            <w:r w:rsidRPr="003D1FF9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14:paraId="1728BBB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0B61913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 xml:space="preserve">2) Уроки для начальной школы от «Кирилл и Мефодий» и презентации уроков   </w:t>
            </w:r>
            <w:hyperlink r:id="rId7" w:history="1">
              <w:r w:rsidRPr="003D1FF9">
                <w:rPr>
                  <w:rFonts w:eastAsia="Times New Roman"/>
                  <w:color w:val="000000"/>
                  <w:sz w:val="24"/>
                  <w:szCs w:val="24"/>
                </w:rPr>
                <w:t>http://km-school.ru/r1/Nachalka.asp</w:t>
              </w:r>
            </w:hyperlink>
            <w:r w:rsidRPr="003D1FF9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14:paraId="34ECAD3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76BE0379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 xml:space="preserve">3)Учи. Ру https://olympiads.uchi.ru/olymp/finance/ </w:t>
            </w:r>
          </w:p>
          <w:p w14:paraId="729839C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54ECAA9B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659E22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 xml:space="preserve">4) </w:t>
            </w:r>
            <w:proofErr w:type="spellStart"/>
            <w:r w:rsidRPr="003D1FF9">
              <w:rPr>
                <w:rFonts w:eastAsia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3D1FF9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hyperlink r:id="rId8" w:history="1">
              <w:r w:rsidRPr="003D1FF9">
                <w:rPr>
                  <w:rFonts w:eastAsia="Times New Roman"/>
                  <w:color w:val="000000"/>
                  <w:sz w:val="24"/>
                  <w:szCs w:val="24"/>
                </w:rPr>
                <w:t>https://infourok.ru/prezentaciya-po-kursu-funkcionalnaya-gramotnost-avtor-m-v-buryak-na-temu-kalcij-3-klass-6188522.html</w:t>
              </w:r>
            </w:hyperlink>
            <w:r w:rsidRPr="003D1FF9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14:paraId="11452CCA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25D3ED3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 xml:space="preserve">5) Математическая мастерская </w:t>
            </w:r>
            <w:hyperlink r:id="rId9" w:history="1">
              <w:r w:rsidRPr="003D1FF9">
                <w:rPr>
                  <w:rFonts w:eastAsia="Times New Roman"/>
                  <w:color w:val="000000"/>
                  <w:sz w:val="24"/>
                  <w:szCs w:val="24"/>
                </w:rPr>
                <w:t>https://www.klass39.ru/reshaem-logicheskie-zadachi-1-4-klass/</w:t>
              </w:r>
            </w:hyperlink>
            <w:r w:rsidRPr="003D1FF9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14:paraId="4E403AC9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11C08C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6)Учительский портал: Представлены уроки, тесты, презентации, внеклассные мероприятия, интерактивная доска, компьютерные программы</w:t>
            </w:r>
          </w:p>
          <w:p w14:paraId="7B88EF36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hyperlink r:id="rId10" w:history="1">
              <w:r w:rsidRPr="003D1FF9">
                <w:rPr>
                  <w:rFonts w:eastAsia="Times New Roman"/>
                  <w:color w:val="000000"/>
                  <w:sz w:val="24"/>
                  <w:szCs w:val="24"/>
                </w:rPr>
                <w:t>http://www.uchportal.ru/load/47-2-2</w:t>
              </w:r>
            </w:hyperlink>
          </w:p>
          <w:p w14:paraId="4F4DEAAB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7B308C4B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 xml:space="preserve">7) Образовательная </w:t>
            </w:r>
            <w:proofErr w:type="spellStart"/>
            <w:r w:rsidRPr="003D1FF9">
              <w:rPr>
                <w:rFonts w:eastAsia="Times New Roman"/>
                <w:color w:val="000000"/>
                <w:sz w:val="24"/>
                <w:szCs w:val="24"/>
              </w:rPr>
              <w:t>соц.сеть</w:t>
            </w:r>
            <w:proofErr w:type="spellEnd"/>
            <w:r w:rsidRPr="003D1FF9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1FF9">
              <w:rPr>
                <w:rFonts w:eastAsia="Times New Roman"/>
                <w:color w:val="000000"/>
                <w:sz w:val="24"/>
                <w:szCs w:val="24"/>
              </w:rPr>
              <w:t>nsportal</w:t>
            </w:r>
            <w:proofErr w:type="spellEnd"/>
            <w:r w:rsidRPr="003D1FF9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hyperlink r:id="rId11" w:history="1">
              <w:r w:rsidRPr="003D1FF9">
                <w:rPr>
                  <w:rFonts w:eastAsia="Times New Roman"/>
                  <w:color w:val="000000"/>
                  <w:sz w:val="24"/>
                  <w:szCs w:val="24"/>
                </w:rPr>
                <w:t>https://nsportal.ru/nachalnaya-shkola/matematika/2021/03/20/metodicheskaya-kopilka-kombinatornye-logicheskie-i</w:t>
              </w:r>
            </w:hyperlink>
            <w:r w:rsidRPr="003D1FF9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14:paraId="108301D9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39A30B6F" w14:textId="77777777" w:rsidTr="003D1FF9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6239C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0E2F9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Финансовая грамотность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5959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 xml:space="preserve">Овладение начальными навыками адаптации в мире финансовых </w:t>
            </w:r>
            <w:proofErr w:type="spellStart"/>
            <w:proofErr w:type="gramStart"/>
            <w:r w:rsidRPr="003D1FF9">
              <w:rPr>
                <w:rFonts w:eastAsia="Times New Roman"/>
                <w:color w:val="000000"/>
                <w:sz w:val="24"/>
                <w:szCs w:val="24"/>
              </w:rPr>
              <w:t>отношений.Формирование</w:t>
            </w:r>
            <w:proofErr w:type="spellEnd"/>
            <w:proofErr w:type="gramEnd"/>
            <w:r w:rsidRPr="003D1FF9">
              <w:rPr>
                <w:rFonts w:eastAsia="Times New Roman"/>
                <w:color w:val="000000"/>
                <w:sz w:val="24"/>
                <w:szCs w:val="24"/>
              </w:rPr>
              <w:t xml:space="preserve"> умения сопоставления доходов и расходов, простые вычисления в области семейных финансов.</w:t>
            </w:r>
          </w:p>
          <w:p w14:paraId="56C0A4F1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Осознание личной ответственности за свои поступки.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483D3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1FA0F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232E187D" w14:textId="77777777" w:rsidTr="003D1FF9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A7013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A5F1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E0B09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Воспитание культуры общения. </w:t>
            </w:r>
          </w:p>
          <w:p w14:paraId="54CA1569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 xml:space="preserve"> Формирование умения слушать и слышать собеседника, размышлять вслух, обосновывать свою позицию высказывать свое </w:t>
            </w:r>
            <w:proofErr w:type="spellStart"/>
            <w:proofErr w:type="gramStart"/>
            <w:r w:rsidRPr="003D1FF9">
              <w:rPr>
                <w:rFonts w:eastAsia="Times New Roman"/>
                <w:color w:val="000000"/>
                <w:sz w:val="24"/>
                <w:szCs w:val="24"/>
              </w:rPr>
              <w:t>мнение,быть</w:t>
            </w:r>
            <w:proofErr w:type="spellEnd"/>
            <w:proofErr w:type="gramEnd"/>
            <w:r w:rsidRPr="003D1FF9">
              <w:rPr>
                <w:rFonts w:eastAsia="Times New Roman"/>
                <w:color w:val="000000"/>
                <w:sz w:val="24"/>
                <w:szCs w:val="24"/>
              </w:rPr>
              <w:t xml:space="preserve"> готовым корректировать свою точку зрения, договариваться и приходить к общему решению в совместной деятельности, выполняя разные роли в группе.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43F60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10 (9 часов в 1 классе)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024BC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1E398CBB" w14:textId="77777777" w:rsidTr="003D1FF9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E453C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2CFC3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931D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 xml:space="preserve">Воспитание толерантного отношения к окружающим. </w:t>
            </w:r>
          </w:p>
          <w:p w14:paraId="7189382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Умение сотрудничать со взрослыми и сверстниками в разных игровых и реальных ситуациях.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C1B8B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9623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3CEA794C" w14:textId="77777777" w:rsidTr="003D1FF9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B6FB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074E1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B056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9897E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34 (33 в 1 классе)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6DBA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14:paraId="0A3C34B3" w14:textId="77777777" w:rsidR="003D1FF9" w:rsidRPr="003D1FF9" w:rsidRDefault="003D1FF9" w:rsidP="003D1F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BE7392" w14:textId="77777777" w:rsidR="003D1FF9" w:rsidRPr="003D1FF9" w:rsidRDefault="003D1FF9" w:rsidP="003D1F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6478E4" w14:textId="525861D9" w:rsidR="003D1FF9" w:rsidRPr="003D1FF9" w:rsidRDefault="003D1FF9" w:rsidP="003D1F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Календарно-тематическое планирование курса</w:t>
      </w:r>
    </w:p>
    <w:p w14:paraId="6C7E75ED" w14:textId="77777777" w:rsidR="003D1FF9" w:rsidRPr="003D1FF9" w:rsidRDefault="003D1FF9" w:rsidP="003D1F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color w:val="000000"/>
          <w:sz w:val="24"/>
          <w:szCs w:val="24"/>
        </w:rPr>
        <w:t>1 класс</w:t>
      </w:r>
    </w:p>
    <w:tbl>
      <w:tblPr>
        <w:tblStyle w:val="a3"/>
        <w:tblW w:w="148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1143"/>
        <w:gridCol w:w="1408"/>
        <w:gridCol w:w="709"/>
        <w:gridCol w:w="1843"/>
        <w:gridCol w:w="2267"/>
        <w:gridCol w:w="6943"/>
      </w:tblGrid>
      <w:tr w:rsidR="003D1FF9" w:rsidRPr="003D1FF9" w14:paraId="72018132" w14:textId="77777777" w:rsidTr="000A07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00A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№</w:t>
            </w:r>
          </w:p>
          <w:p w14:paraId="0548F4BE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1C9FB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Учебная неделя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E7B6D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Тема раздела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1C4E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Кол-во часов раздела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B0C76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9D62C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 xml:space="preserve">Содержание 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A1E83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Планируемый результат</w:t>
            </w:r>
          </w:p>
        </w:tc>
      </w:tr>
      <w:tr w:rsidR="003D1FF9" w:rsidRPr="003D1FF9" w14:paraId="1FA9322A" w14:textId="77777777" w:rsidTr="000A07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653E0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C83D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A327B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F8A0C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FE7D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D279F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5F1C6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</w:tr>
      <w:tr w:rsidR="003D1FF9" w:rsidRPr="003D1FF9" w14:paraId="730AF376" w14:textId="77777777" w:rsidTr="000A07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79A31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3048C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231ED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«Читательская грамотность» 8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20B0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D81F3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Виталий Бианки. Лис и мышонок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F3DE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Содержание сказки.</w:t>
            </w:r>
          </w:p>
          <w:p w14:paraId="1C061BE9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Качество: осторожность, предусмотрительность.</w:t>
            </w:r>
          </w:p>
        </w:tc>
        <w:tc>
          <w:tcPr>
            <w:tcW w:w="6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9897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Личностные результаты изучения курса:</w:t>
            </w:r>
          </w:p>
          <w:p w14:paraId="38CA9F0D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 xml:space="preserve">– осознавать себя как члена семьи, общества и государства: участие в обсуждении финансовых проблем семьи, принятие решений о семейном бюджете; </w:t>
            </w:r>
          </w:p>
          <w:p w14:paraId="504477E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14:paraId="6DB801D9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–  осознавать личную ответственность за свои поступки;</w:t>
            </w:r>
          </w:p>
          <w:p w14:paraId="472BDF7D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 xml:space="preserve">– уметь сотрудничать со взрослыми и сверстниками в разных игровых и реальных ситуациях. </w:t>
            </w:r>
          </w:p>
          <w:p w14:paraId="79298969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 xml:space="preserve">Метапредметные результаты изучения курса: </w:t>
            </w:r>
          </w:p>
          <w:p w14:paraId="49897A8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Познавательные:</w:t>
            </w:r>
          </w:p>
          <w:p w14:paraId="3A2E70C6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 xml:space="preserve">– осваивать способы решения проблем творческого и поискового характера: работа над проектами и исследования; </w:t>
            </w:r>
          </w:p>
          <w:p w14:paraId="22A92CB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– использовать различные способы поиска, сбора, обработки, анализа и представления информации;</w:t>
            </w:r>
          </w:p>
          <w:p w14:paraId="4F24C7E3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14:paraId="511528C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– использовать знаково-символические средства, в том числе моделирование;</w:t>
            </w:r>
          </w:p>
          <w:p w14:paraId="33CA47EA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– ориентироваться в своей системе знаний: отличать новое от уже известного;</w:t>
            </w:r>
          </w:p>
          <w:p w14:paraId="7235ABE1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– делать предварительный отбор источников информации: ориентироваться в потоке информации;</w:t>
            </w:r>
          </w:p>
          <w:p w14:paraId="100FC8B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14:paraId="489385DF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– перерабатывать полученную информацию: сравнивать и группировать объекты;</w:t>
            </w:r>
          </w:p>
          <w:p w14:paraId="5E8385BD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– преобразовывать информацию из одной формы в другую.</w:t>
            </w:r>
          </w:p>
          <w:p w14:paraId="76AE99AB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Регулятивные:</w:t>
            </w:r>
          </w:p>
          <w:p w14:paraId="234A388C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 xml:space="preserve">– проявлять познавательную и творческую инициативу; </w:t>
            </w:r>
          </w:p>
          <w:p w14:paraId="71681D69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– принимать и сохранять учебную цель и задачу;</w:t>
            </w:r>
          </w:p>
          <w:p w14:paraId="423D3B1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– планировать ее реализацию, в том числе во внутреннем плане;</w:t>
            </w:r>
          </w:p>
          <w:p w14:paraId="42106ADF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– контролировать и оценивать свои действия, вносить соответствующие коррективы в их выполнение;</w:t>
            </w:r>
          </w:p>
          <w:p w14:paraId="0AE0C97A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– уметь отличать правильно выполненное задание от неверного;</w:t>
            </w:r>
          </w:p>
          <w:p w14:paraId="6C9E065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 xml:space="preserve">– оценивать правильность выполнения действий: знакомство с критериями оценивания, самооценка и </w:t>
            </w:r>
            <w:proofErr w:type="spellStart"/>
            <w:r w:rsidRPr="003D1FF9">
              <w:rPr>
                <w:rFonts w:eastAsia="Times New Roman"/>
                <w:color w:val="000000"/>
                <w:sz w:val="24"/>
                <w:szCs w:val="24"/>
              </w:rPr>
              <w:t>взаимооценка</w:t>
            </w:r>
            <w:proofErr w:type="spellEnd"/>
            <w:r w:rsidRPr="003D1FF9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14:paraId="05661A3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Коммуникативные:</w:t>
            </w:r>
          </w:p>
          <w:p w14:paraId="390864F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14:paraId="1215CE9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14:paraId="69A34A8C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– слушать и понимать речь других;</w:t>
            </w:r>
          </w:p>
          <w:p w14:paraId="386FD8F1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– совместно договариваться о правилах работы в группе;</w:t>
            </w:r>
          </w:p>
          <w:p w14:paraId="35E26799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– учиться выполнять различные роли в группе (лидера, исполнителя, критика).</w:t>
            </w:r>
          </w:p>
          <w:p w14:paraId="49AD2E73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Предметные результаты изучения блока «Читательская грамотность»:</w:t>
            </w:r>
          </w:p>
          <w:p w14:paraId="13DBD1C3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      </w:r>
          </w:p>
        </w:tc>
      </w:tr>
      <w:tr w:rsidR="003D1FF9" w:rsidRPr="003D1FF9" w14:paraId="078039CE" w14:textId="77777777" w:rsidTr="000A07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AFCF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75663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9F8D1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567F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279E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 xml:space="preserve">Русская народная сказка. </w:t>
            </w:r>
          </w:p>
          <w:p w14:paraId="7D76BE4C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Мороз и заяц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F6B03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Содержание сказки.</w:t>
            </w:r>
          </w:p>
          <w:p w14:paraId="0069203F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Качество: выносливость, упорство.</w:t>
            </w:r>
          </w:p>
        </w:tc>
        <w:tc>
          <w:tcPr>
            <w:tcW w:w="6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6AF4E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585B822E" w14:textId="77777777" w:rsidTr="000A07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63600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2979D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F0DF1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6C153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360C6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Владимир Сутеев. Живые грибы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45AAD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Содержание сказки.</w:t>
            </w:r>
          </w:p>
          <w:p w14:paraId="1CE79B6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Качество: трудолюбие.</w:t>
            </w:r>
          </w:p>
        </w:tc>
        <w:tc>
          <w:tcPr>
            <w:tcW w:w="6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0ADE1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3E207813" w14:textId="77777777" w:rsidTr="000A07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DF8D9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08A60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9742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7F2B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05249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Геннадий Цыферов. Петушок и солнышко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1A72A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Содержание сказки.</w:t>
            </w:r>
          </w:p>
          <w:p w14:paraId="1FC6DEC9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Качество: вежливость, умение признавать свои ошибки.</w:t>
            </w:r>
          </w:p>
        </w:tc>
        <w:tc>
          <w:tcPr>
            <w:tcW w:w="6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D876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2AE0167C" w14:textId="77777777" w:rsidTr="000A07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B3BD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266F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5 неделя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631E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A8D6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DC54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 xml:space="preserve">Михаил </w:t>
            </w:r>
            <w:proofErr w:type="spellStart"/>
            <w:r w:rsidRPr="003D1FF9">
              <w:rPr>
                <w:rFonts w:eastAsia="Times New Roman"/>
                <w:color w:val="000000"/>
                <w:sz w:val="24"/>
                <w:szCs w:val="24"/>
              </w:rPr>
              <w:t>Пляцковский</w:t>
            </w:r>
            <w:proofErr w:type="spellEnd"/>
            <w:r w:rsidRPr="003D1FF9">
              <w:rPr>
                <w:rFonts w:eastAsia="Times New Roman"/>
                <w:color w:val="000000"/>
                <w:sz w:val="24"/>
                <w:szCs w:val="24"/>
              </w:rPr>
              <w:t>. Урок дружбы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6083A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Содержание сказки.</w:t>
            </w:r>
          </w:p>
          <w:p w14:paraId="4F36698B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Дружба, жадность.</w:t>
            </w:r>
          </w:p>
        </w:tc>
        <w:tc>
          <w:tcPr>
            <w:tcW w:w="6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BD67B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72FA05E0" w14:textId="77777777" w:rsidTr="000A07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58CD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AB4CC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6 неделя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6C78F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27D6E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2E5EA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Грузинская сказка. Лев и заяц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B0CB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Содержание сказки.</w:t>
            </w:r>
          </w:p>
          <w:p w14:paraId="3AA37FA1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Качество: смекалка, находчивость, хитрость, глупость.</w:t>
            </w:r>
          </w:p>
        </w:tc>
        <w:tc>
          <w:tcPr>
            <w:tcW w:w="6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4115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6BB98C9A" w14:textId="77777777" w:rsidTr="000A07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06951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54DDF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7 неделя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95130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C4493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FA6B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 xml:space="preserve">Русская народная сказка. </w:t>
            </w:r>
          </w:p>
          <w:p w14:paraId="249AFF10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Как лиса училась летать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7E113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Содержание сказки.</w:t>
            </w:r>
          </w:p>
          <w:p w14:paraId="1FC2950F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Качество: смекалка, находчивость, хитрость, глупость.</w:t>
            </w:r>
          </w:p>
        </w:tc>
        <w:tc>
          <w:tcPr>
            <w:tcW w:w="6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D1D4B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693986ED" w14:textId="77777777" w:rsidTr="000A07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DF4A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9F0B9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8 неделя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4D70E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AF281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5FE1A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Евгений Пермяк. Четыре брата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210F9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Содержание сказки.</w:t>
            </w:r>
          </w:p>
          <w:p w14:paraId="5E720A7B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Семейные ценности.</w:t>
            </w:r>
          </w:p>
        </w:tc>
        <w:tc>
          <w:tcPr>
            <w:tcW w:w="6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8EB5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1103"/>
        <w:gridCol w:w="136"/>
        <w:gridCol w:w="1240"/>
        <w:gridCol w:w="692"/>
        <w:gridCol w:w="1787"/>
        <w:gridCol w:w="2197"/>
        <w:gridCol w:w="6985"/>
        <w:gridCol w:w="471"/>
      </w:tblGrid>
      <w:tr w:rsidR="003D1FF9" w:rsidRPr="003D1FF9" w14:paraId="71F5D668" w14:textId="77777777" w:rsidTr="000A074D">
        <w:trPr>
          <w:gridAfter w:val="1"/>
          <w:wAfter w:w="471" w:type="dxa"/>
          <w:trHeight w:val="213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05B0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1110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неделя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749A1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«Финансовая грамотность» 8 часов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08AB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6778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покупками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46936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Цена, товар, спрос.</w:t>
            </w:r>
          </w:p>
        </w:tc>
        <w:tc>
          <w:tcPr>
            <w:tcW w:w="6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4F723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Личностные результаты изучения курса:</w:t>
            </w:r>
          </w:p>
          <w:p w14:paraId="3089CE3C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осознавать себя как члена семьи, общества и государства: участие в обсуждении финансовых проблем семьи, принятие решений о семейном бюджете; </w:t>
            </w:r>
          </w:p>
          <w:p w14:paraId="31B9A971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14:paraId="3AA61F21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 осознавать личную ответственность за свои поступки;</w:t>
            </w:r>
          </w:p>
          <w:p w14:paraId="12050EFB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уметь сотрудничать со взрослыми и сверстниками в разных игровых и реальных ситуациях. </w:t>
            </w:r>
          </w:p>
          <w:p w14:paraId="671C6C6D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Метапредметные результаты изучения курса: </w:t>
            </w:r>
          </w:p>
          <w:p w14:paraId="4878891C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Познавательные:</w:t>
            </w:r>
          </w:p>
          <w:p w14:paraId="5330C62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осваивать способы решения проблем творческого и поискового характера: работа над проектами и исследования; </w:t>
            </w:r>
          </w:p>
          <w:p w14:paraId="112E648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использовать различные способы поиска, сбора, обработки, анализа и представления информации;</w:t>
            </w:r>
          </w:p>
          <w:p w14:paraId="3BD2E51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14:paraId="24AB3B4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– использовать знаково-символические средства, в том числе моделирование;</w:t>
            </w:r>
          </w:p>
          <w:p w14:paraId="580D2AA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ориентироваться в своей системе знаний: отличать новое от уже известного;</w:t>
            </w:r>
          </w:p>
          <w:p w14:paraId="0C29C35A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делать предварительный отбор источников информации: ориентироваться в потоке информации;</w:t>
            </w:r>
          </w:p>
          <w:p w14:paraId="39380B2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14:paraId="36104DCE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перерабатывать полученную информацию: сравнивать и группировать объекты;</w:t>
            </w:r>
          </w:p>
          <w:p w14:paraId="2A8596A1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преобразовывать информацию из одной формы в другую.</w:t>
            </w:r>
          </w:p>
          <w:p w14:paraId="61F05A3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Регулятивные:</w:t>
            </w:r>
          </w:p>
          <w:p w14:paraId="5CC1742D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проявлять познавательную и творческую инициативу; </w:t>
            </w:r>
          </w:p>
          <w:p w14:paraId="0492C2C9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принимать и сохранять учебную цель и задачу;</w:t>
            </w:r>
          </w:p>
          <w:p w14:paraId="0D4743BB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планировать ее реализацию, в том числе во внутреннем плане;</w:t>
            </w:r>
          </w:p>
          <w:p w14:paraId="01FE24F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контролировать и оценивать свои действия, вносить соответствующие коррективы в их выполнение;</w:t>
            </w:r>
          </w:p>
          <w:p w14:paraId="0DDBFA6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уметь отличать правильно выполненное задание от неверного;</w:t>
            </w:r>
          </w:p>
          <w:p w14:paraId="4B214A5C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оценивать правильность выполнения действий: знакомство с критериями оценивания, самооценка и </w:t>
            </w:r>
            <w:proofErr w:type="spellStart"/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взаимооценка</w:t>
            </w:r>
            <w:proofErr w:type="spellEnd"/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72E8436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Коммуникативные:</w:t>
            </w:r>
          </w:p>
          <w:p w14:paraId="2E92EED3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14:paraId="55E0DB0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14:paraId="2E3ECB1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слушать и понимать речь других;</w:t>
            </w:r>
          </w:p>
          <w:p w14:paraId="3A01483B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совместно договариваться о правилах работы в группе;</w:t>
            </w:r>
          </w:p>
          <w:p w14:paraId="5E3CDF5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учиться выполнять различные роли в группе (лидера, исполнителя, критика). </w:t>
            </w:r>
          </w:p>
          <w:p w14:paraId="6050F9A0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Предметные результаты изучения блока «Финансовая грамотность»:</w:t>
            </w:r>
          </w:p>
          <w:p w14:paraId="1D8553FB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понимание и правильное использование экономических терминов; </w:t>
            </w:r>
          </w:p>
          <w:p w14:paraId="1EF38A6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представление о роли денег в семье и обществе; </w:t>
            </w:r>
          </w:p>
          <w:p w14:paraId="0010FFBD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умение характеризовать виды и функции денег;</w:t>
            </w:r>
          </w:p>
          <w:p w14:paraId="272FAE3C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знание источников доходов и направлений расходов семьи; </w:t>
            </w:r>
          </w:p>
          <w:p w14:paraId="6B3BEC9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умение рассчитывать доходы и расходы и составлять простой семейный бюджет; </w:t>
            </w:r>
          </w:p>
          <w:p w14:paraId="74F05E8E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определение элементарных проблем в области семейных финансов и путей их решения; </w:t>
            </w:r>
          </w:p>
          <w:p w14:paraId="4468579C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проведение элементарных финансовых расчётов</w:t>
            </w:r>
          </w:p>
        </w:tc>
      </w:tr>
      <w:tr w:rsidR="003D1FF9" w:rsidRPr="003D1FF9" w14:paraId="6E88867D" w14:textId="77777777" w:rsidTr="000A074D">
        <w:trPr>
          <w:gridAfter w:val="1"/>
          <w:wAfter w:w="471" w:type="dxa"/>
          <w:trHeight w:val="177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F52B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4DE91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неделя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416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91FB9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3007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Находчивый Колобок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552E9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Деньги, цена, услуги, товар.</w:t>
            </w:r>
          </w:p>
        </w:tc>
        <w:tc>
          <w:tcPr>
            <w:tcW w:w="6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A764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0DCD7C90" w14:textId="77777777" w:rsidTr="000A074D">
        <w:trPr>
          <w:gridAfter w:val="1"/>
          <w:wAfter w:w="471" w:type="dxa"/>
          <w:trHeight w:val="177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C5D8E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DB2AE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неделя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897E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356CD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5E0E0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рождения </w:t>
            </w:r>
          </w:p>
          <w:p w14:paraId="0460A22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Мухи-Цокотухи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9958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Цена, стоимость, сдача, сбережения.</w:t>
            </w:r>
          </w:p>
        </w:tc>
        <w:tc>
          <w:tcPr>
            <w:tcW w:w="6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A09F9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2FCCDC71" w14:textId="77777777" w:rsidTr="000A074D">
        <w:trPr>
          <w:gridAfter w:val="1"/>
          <w:wAfter w:w="471" w:type="dxa"/>
          <w:trHeight w:val="48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0516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F423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неделя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3BFA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8A80E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410CF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Буратино и карманные деньги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58201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Карманные деньги, необходимая покупка, желаемая покупка.</w:t>
            </w:r>
          </w:p>
        </w:tc>
        <w:tc>
          <w:tcPr>
            <w:tcW w:w="6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95209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187168D9" w14:textId="77777777" w:rsidTr="000A074D">
        <w:trPr>
          <w:gridAfter w:val="1"/>
          <w:wAfter w:w="471" w:type="dxa"/>
          <w:trHeight w:val="48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1A53A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C9B8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неделя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74BE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81669AD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0E4B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33CA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 Василий</w:t>
            </w:r>
          </w:p>
          <w:p w14:paraId="3B2A124E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продаёт молоко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D130D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Реклама. </w:t>
            </w:r>
          </w:p>
        </w:tc>
        <w:tc>
          <w:tcPr>
            <w:tcW w:w="6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0B5F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3DDD2834" w14:textId="77777777" w:rsidTr="000A074D">
        <w:trPr>
          <w:gridAfter w:val="1"/>
          <w:wAfter w:w="471" w:type="dxa"/>
          <w:trHeight w:val="1478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01570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343E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неделя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C311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84E5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19641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Лесной банк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DF5C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Банк, финансы, банковские услуги, работники банка.</w:t>
            </w:r>
          </w:p>
        </w:tc>
        <w:tc>
          <w:tcPr>
            <w:tcW w:w="6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9EB8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3926B5C0" w14:textId="77777777" w:rsidTr="000A074D">
        <w:trPr>
          <w:gridAfter w:val="1"/>
          <w:wAfter w:w="471" w:type="dxa"/>
          <w:trHeight w:val="1478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C396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29DC0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неделя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A239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E258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23DBA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мужик и медведь прибыль делили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6DD50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Цена, ценность, товар, спрос.</w:t>
            </w:r>
          </w:p>
        </w:tc>
        <w:tc>
          <w:tcPr>
            <w:tcW w:w="6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5309C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22771EC6" w14:textId="77777777" w:rsidTr="000A074D">
        <w:trPr>
          <w:gridAfter w:val="1"/>
          <w:wAfter w:w="471" w:type="dxa"/>
          <w:trHeight w:val="48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E6A00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53840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неделя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B63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9E99E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42E7C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мужик золото менял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82DF3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Услуга, равноценный обмен, бартер.</w:t>
            </w:r>
          </w:p>
        </w:tc>
        <w:tc>
          <w:tcPr>
            <w:tcW w:w="6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7BA7D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Личностные результаты изучения курса:</w:t>
            </w:r>
          </w:p>
          <w:p w14:paraId="60FA26F3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осознавать себя как члена семьи, общества и государства: участие в обсуждении финансовых проблем семьи, принятие решений о семейном бюджете; </w:t>
            </w:r>
          </w:p>
          <w:p w14:paraId="77B51470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14:paraId="78DDF68F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 осознавать личную ответственность за свои поступки;</w:t>
            </w:r>
          </w:p>
          <w:p w14:paraId="7648BF1C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уметь сотрудничать со взрослыми и сверстниками в разных игровых и реальных ситуациях. </w:t>
            </w:r>
          </w:p>
          <w:p w14:paraId="5FD89C6A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Метапредметные результаты изучения курса: </w:t>
            </w:r>
          </w:p>
          <w:p w14:paraId="13F5897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Познавательные:</w:t>
            </w:r>
          </w:p>
          <w:p w14:paraId="4DA776D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осваивать способы решения проблем творческого и поискового характера: работа над проектами и исследования; </w:t>
            </w:r>
          </w:p>
          <w:p w14:paraId="2C87036D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использовать различные способы поиска, сбора, обработки, анализа и представления информации;</w:t>
            </w:r>
          </w:p>
          <w:p w14:paraId="529B46F6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овладевать логическими действиями сравнения, обобщения, классификации, установления аналогий и причинно-</w:t>
            </w: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следственных связей, построения рассуждений, отнесения к известным понятиям; </w:t>
            </w:r>
          </w:p>
          <w:p w14:paraId="29FE277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использовать знаково-символические средства, в том числе моделирование;</w:t>
            </w:r>
          </w:p>
          <w:p w14:paraId="163C700D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ориентироваться в своей системе знаний: отличать новое от уже известного;</w:t>
            </w:r>
          </w:p>
          <w:p w14:paraId="27A34D3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делать предварительный отбор источников информации: ориентироваться в потоке информации;</w:t>
            </w:r>
          </w:p>
          <w:p w14:paraId="3ED5C3B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14:paraId="29C23F0A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перерабатывать полученную информацию: сравнивать и группировать объекты;</w:t>
            </w:r>
          </w:p>
          <w:p w14:paraId="1BF92A4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преобразовывать информацию из одной формы в другую.</w:t>
            </w:r>
          </w:p>
          <w:p w14:paraId="40D73F0E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Регулятивные:</w:t>
            </w:r>
          </w:p>
          <w:p w14:paraId="1C9AD973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проявлять познавательную и творческую инициативу; </w:t>
            </w:r>
          </w:p>
          <w:p w14:paraId="7B94D0B0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принимать и сохранять учебную цель и задачу;</w:t>
            </w:r>
          </w:p>
          <w:p w14:paraId="1716EDD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планировать ее реализацию, в том числе во внутреннем плане;</w:t>
            </w:r>
          </w:p>
          <w:p w14:paraId="65AE4AC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контролировать и оценивать свои действия, вносить соответствующие коррективы в их выполнение;</w:t>
            </w:r>
          </w:p>
          <w:p w14:paraId="6A76DA8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уметь отличать правильно выполненное задание от неверного;</w:t>
            </w:r>
          </w:p>
          <w:p w14:paraId="6CAA560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оценивать правильность выполнения действий: знакомство с критериями оценивания, самооценка и </w:t>
            </w:r>
            <w:proofErr w:type="spellStart"/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взаимооценка</w:t>
            </w:r>
            <w:proofErr w:type="spellEnd"/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DB2C3A6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Коммуникативные:</w:t>
            </w:r>
          </w:p>
          <w:p w14:paraId="2E089C3C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14:paraId="1B5E76FA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14:paraId="12070BBF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слушать и понимать речь других;</w:t>
            </w:r>
          </w:p>
          <w:p w14:paraId="335A575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совместно договариваться о правилах работы в группе;</w:t>
            </w:r>
          </w:p>
          <w:p w14:paraId="2BD5338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учиться выполнять различные роли в группе (лидера, исполнителя, критика). </w:t>
            </w:r>
          </w:p>
          <w:p w14:paraId="2D262E6A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 результаты изучения блока «Естественно-научная грамотность»:</w:t>
            </w:r>
          </w:p>
          <w:p w14:paraId="2CCF5BB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      </w:r>
          </w:p>
          <w:p w14:paraId="29FE7910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способность понимать основные особенности естествознания как формы человеческого познания.</w:t>
            </w:r>
          </w:p>
        </w:tc>
      </w:tr>
      <w:tr w:rsidR="003D1FF9" w:rsidRPr="003D1FF9" w14:paraId="6C8B8C6E" w14:textId="77777777" w:rsidTr="000A074D">
        <w:trPr>
          <w:gridAfter w:val="1"/>
          <w:wAfter w:w="471" w:type="dxa"/>
          <w:trHeight w:val="48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4621A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466EC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неделя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D3FA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«Естественно -научная грамотность» 9 часов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FD44B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006ED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Иванушка хотел попить водицы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6AF73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Вода, свойства воды.</w:t>
            </w:r>
          </w:p>
        </w:tc>
        <w:tc>
          <w:tcPr>
            <w:tcW w:w="6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CAA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208F7C3F" w14:textId="77777777" w:rsidTr="000A074D">
        <w:trPr>
          <w:gridAfter w:val="1"/>
          <w:wAfter w:w="471" w:type="dxa"/>
          <w:trHeight w:val="2845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7413C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E7C9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неделя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152E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F5043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1046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Пятачок, Винни-Пух и воздушный шарик</w:t>
            </w:r>
          </w:p>
          <w:p w14:paraId="61284A09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17BB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Воздушный шарик, воздух.</w:t>
            </w:r>
          </w:p>
          <w:p w14:paraId="48744051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4460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51DD5098" w14:textId="77777777" w:rsidTr="000A074D">
        <w:trPr>
          <w:trHeight w:val="4640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E4079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C35A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31D6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310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4160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17DD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61C9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D32273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4CF7C6E6" w14:textId="77777777" w:rsidTr="000A074D">
        <w:trPr>
          <w:trHeight w:val="2583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9C79D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B973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19неделя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25BF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8B5EC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81F0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репку и другие корнеплоды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9A31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Корнеплоды.</w:t>
            </w:r>
          </w:p>
        </w:tc>
        <w:tc>
          <w:tcPr>
            <w:tcW w:w="6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A3D6B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vAlign w:val="center"/>
            <w:hideMark/>
          </w:tcPr>
          <w:p w14:paraId="3242EFD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35B38434" w14:textId="77777777" w:rsidTr="000A074D">
        <w:trPr>
          <w:trHeight w:val="353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63D7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01ABB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неделя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230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23B4E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9D38F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Плывёт, плывёт кораблик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605F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Плавучесть предметов.</w:t>
            </w:r>
          </w:p>
        </w:tc>
        <w:tc>
          <w:tcPr>
            <w:tcW w:w="6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EC51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vAlign w:val="center"/>
            <w:hideMark/>
          </w:tcPr>
          <w:p w14:paraId="3BBBFBB1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1C9AD337" w14:textId="77777777" w:rsidTr="000A074D">
        <w:trPr>
          <w:trHeight w:val="48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37CA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1201B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неделя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69B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8D33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BC11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Снегурочку и превращения воды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A8C1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 состояния воды.</w:t>
            </w:r>
          </w:p>
        </w:tc>
        <w:tc>
          <w:tcPr>
            <w:tcW w:w="6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CD27B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vAlign w:val="center"/>
            <w:hideMark/>
          </w:tcPr>
          <w:p w14:paraId="72936BC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2679BB92" w14:textId="77777777" w:rsidTr="000A074D">
        <w:trPr>
          <w:trHeight w:val="48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5ACAF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EAF4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неделя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503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034A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FFED9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делили апельсин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09610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Апельсин, плавучесть, эфирные масла из апельсина.</w:t>
            </w:r>
          </w:p>
        </w:tc>
        <w:tc>
          <w:tcPr>
            <w:tcW w:w="6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9A55F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vAlign w:val="center"/>
            <w:hideMark/>
          </w:tcPr>
          <w:p w14:paraId="259A2B3E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5205DFA4" w14:textId="77777777" w:rsidTr="000A074D">
        <w:trPr>
          <w:trHeight w:val="48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DA5E9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2954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неделя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1F5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FBA40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8EFD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Крошка Енот и Тот, кто сидит в пруду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59C43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Зеркало, отражение, калейдоскоп.</w:t>
            </w:r>
          </w:p>
        </w:tc>
        <w:tc>
          <w:tcPr>
            <w:tcW w:w="6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8A709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vAlign w:val="center"/>
            <w:hideMark/>
          </w:tcPr>
          <w:p w14:paraId="260CBEF1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633ABCF8" w14:textId="77777777" w:rsidTr="000A074D">
        <w:trPr>
          <w:trHeight w:val="98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18A5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51DCC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неделя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EE0F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D6BD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F38BB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Иванова соль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009C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Соль, свойства соли.</w:t>
            </w:r>
          </w:p>
        </w:tc>
        <w:tc>
          <w:tcPr>
            <w:tcW w:w="6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3880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vAlign w:val="center"/>
            <w:hideMark/>
          </w:tcPr>
          <w:p w14:paraId="6B958C7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5EC5C108" w14:textId="77777777" w:rsidTr="000A074D">
        <w:trPr>
          <w:trHeight w:val="98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06D2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630E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неделя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13E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0B26D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9B3AD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 Сутеев. Яблоко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EB089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Яблоко.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7CEB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vAlign w:val="center"/>
            <w:hideMark/>
          </w:tcPr>
          <w:p w14:paraId="792014AA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3FA0991C" w14:textId="77777777" w:rsidTr="000A074D">
        <w:trPr>
          <w:trHeight w:val="48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4DCBC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510C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неделя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1A57D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«Математическая грамотность» - 8 часов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6AEB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9512A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курочку Рябу, золотые и простые яйца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B71F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Счёт предметов, составление и решение выражений, задачи. Многоугольники. </w:t>
            </w:r>
          </w:p>
        </w:tc>
        <w:tc>
          <w:tcPr>
            <w:tcW w:w="6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F723C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Личностные результаты изучения курса:</w:t>
            </w:r>
          </w:p>
          <w:p w14:paraId="50CE446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осознавать себя как члена семьи, общества и государства: участие в обсуждении финансовых проблем семьи, принятие решений о семейном бюджете; </w:t>
            </w:r>
          </w:p>
          <w:p w14:paraId="1423371B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14:paraId="2605BAD0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 осознавать личную ответственность за свои поступки;</w:t>
            </w:r>
          </w:p>
          <w:p w14:paraId="44DC7349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уметь сотрудничать со взрослыми и сверстниками в разных игровых и реальных ситуациях. </w:t>
            </w:r>
          </w:p>
          <w:p w14:paraId="583F9A6C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Метапредметные результаты изучения курса: </w:t>
            </w:r>
          </w:p>
          <w:p w14:paraId="1B141873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Познавательные:</w:t>
            </w:r>
          </w:p>
          <w:p w14:paraId="6CFAA6E0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осваивать способы решения проблем творческого и поискового характера: работа над проектами и исследования; </w:t>
            </w:r>
          </w:p>
          <w:p w14:paraId="66E0DAEE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использовать различные способы поиска, сбора, обработки, анализа и представления информации;</w:t>
            </w:r>
          </w:p>
          <w:p w14:paraId="5B3BCA8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14:paraId="1FD596BB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использовать знаково-символические средства, в том числе моделирование;</w:t>
            </w:r>
          </w:p>
          <w:p w14:paraId="600436CF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ориентироваться в своей системе знаний: отличать новое от уже известного;</w:t>
            </w:r>
          </w:p>
          <w:p w14:paraId="1CB789DA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делать предварительный отбор источников информации: ориентироваться в потоке информации;</w:t>
            </w:r>
          </w:p>
          <w:p w14:paraId="48304431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14:paraId="7EB4D706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перерабатывать полученную информацию: сравнивать и группировать объекты;</w:t>
            </w:r>
          </w:p>
          <w:p w14:paraId="7AAA0F7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– преобразовывать информацию из одной формы в другую.</w:t>
            </w:r>
          </w:p>
          <w:p w14:paraId="6920460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Регулятивные:</w:t>
            </w:r>
          </w:p>
          <w:p w14:paraId="162BA036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проявлять познавательную и творческую инициативу; </w:t>
            </w:r>
          </w:p>
          <w:p w14:paraId="22AE0266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принимать и сохранять учебную цель и задачу;</w:t>
            </w:r>
          </w:p>
          <w:p w14:paraId="089EC12D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планировать ее реализацию, в том числе во внутреннем плане;</w:t>
            </w:r>
          </w:p>
          <w:p w14:paraId="4D657EB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контролировать и оценивать свои действия, вносить соответствующие коррективы в их выполнение;</w:t>
            </w:r>
          </w:p>
          <w:p w14:paraId="49BB0221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уметь отличать правильно выполненное задание от неверного;</w:t>
            </w:r>
          </w:p>
          <w:p w14:paraId="264D890D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оценивать правильность выполнения действий: знакомство с критериями оценивания, самооценка и </w:t>
            </w:r>
            <w:proofErr w:type="spellStart"/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взаимооценка</w:t>
            </w:r>
            <w:proofErr w:type="spellEnd"/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78F8221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Коммуникативные:</w:t>
            </w:r>
          </w:p>
          <w:p w14:paraId="277FEDA1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14:paraId="71CBF17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14:paraId="37FB09A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слушать и понимать речь других;</w:t>
            </w:r>
          </w:p>
          <w:p w14:paraId="34ADC766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совместно договариваться о правилах работы в группе;</w:t>
            </w:r>
          </w:p>
          <w:p w14:paraId="09C76056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учиться выполнять различные роли в группе (лидера, исполнителя, критика).</w:t>
            </w:r>
          </w:p>
          <w:p w14:paraId="40C77346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 результаты изучения блока «Математическая грамотность»:</w:t>
            </w:r>
          </w:p>
          <w:p w14:paraId="3E9E087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способность формулировать, применять и интерпретировать математику в разнообразных контекстах;</w:t>
            </w:r>
          </w:p>
          <w:p w14:paraId="4FB7945F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способность проводить математические рассуждения;</w:t>
            </w:r>
          </w:p>
          <w:p w14:paraId="50C3E3DE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способность использовать математические понятия, факты, чтобы описать, объяснить и предсказать явления; </w:t>
            </w:r>
          </w:p>
          <w:p w14:paraId="06098FF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 </w:t>
            </w:r>
          </w:p>
        </w:tc>
        <w:tc>
          <w:tcPr>
            <w:tcW w:w="471" w:type="dxa"/>
            <w:vAlign w:val="center"/>
            <w:hideMark/>
          </w:tcPr>
          <w:p w14:paraId="37E3F7A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627BE3F0" w14:textId="77777777" w:rsidTr="000A074D">
        <w:trPr>
          <w:trHeight w:val="48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EA00A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E637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неделя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CEA6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9A606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30759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козу, козлят и капусту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DD2FF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Счёт предметов, составление и решение выражений, задачи. Ломаная.</w:t>
            </w:r>
          </w:p>
        </w:tc>
        <w:tc>
          <w:tcPr>
            <w:tcW w:w="6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46F8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vAlign w:val="center"/>
            <w:hideMark/>
          </w:tcPr>
          <w:p w14:paraId="37D787A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3EBDB16D" w14:textId="77777777" w:rsidTr="000A074D">
        <w:trPr>
          <w:trHeight w:val="48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458F6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5A8FC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неделя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C0A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BE990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C0EF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 петушка и </w:t>
            </w:r>
          </w:p>
          <w:p w14:paraId="5CA6981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жерновцы</w:t>
            </w:r>
            <w:proofErr w:type="spellEnd"/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5379D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 числа 9, анализ данных и ответы на вопросы.</w:t>
            </w:r>
          </w:p>
        </w:tc>
        <w:tc>
          <w:tcPr>
            <w:tcW w:w="6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38801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vAlign w:val="center"/>
            <w:hideMark/>
          </w:tcPr>
          <w:p w14:paraId="721585DF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61580E64" w14:textId="77777777" w:rsidTr="000A074D">
        <w:trPr>
          <w:trHeight w:val="48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C6E5B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23EAD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неделя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2D5F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843AB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8CCC3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петушок и курочки делили бобовые зёрнышки</w:t>
            </w: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4649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Разложение числа 10 на два и три слагаемых.</w:t>
            </w:r>
          </w:p>
          <w:p w14:paraId="3959124C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числа на несколько единиц, сложение и вычитание в переделах 20.</w:t>
            </w:r>
          </w:p>
        </w:tc>
        <w:tc>
          <w:tcPr>
            <w:tcW w:w="6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FB4CB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vAlign w:val="center"/>
            <w:hideMark/>
          </w:tcPr>
          <w:p w14:paraId="406798A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33398E7C" w14:textId="77777777" w:rsidTr="000A074D">
        <w:trPr>
          <w:trHeight w:val="48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CF65C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3EDB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 неделя</w:t>
            </w:r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FAC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B0C1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B4DC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наливные яблочки</w:t>
            </w:r>
          </w:p>
          <w:p w14:paraId="1B3621FB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26DA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586D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vAlign w:val="center"/>
            <w:hideMark/>
          </w:tcPr>
          <w:p w14:paraId="4542EAE1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0E61CFFC" w14:textId="77777777" w:rsidTr="000A074D">
        <w:trPr>
          <w:trHeight w:val="48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BEF3B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58F83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неделя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6FB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D216E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7F6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Машу и трёх медведей</w:t>
            </w:r>
          </w:p>
          <w:p w14:paraId="5EBBA75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FC58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 чисел 9, 10, 11.</w:t>
            </w:r>
          </w:p>
          <w:p w14:paraId="58193E0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нахождение суммы.</w:t>
            </w:r>
          </w:p>
        </w:tc>
        <w:tc>
          <w:tcPr>
            <w:tcW w:w="6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D940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vAlign w:val="center"/>
            <w:hideMark/>
          </w:tcPr>
          <w:p w14:paraId="15D458DD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76C5C07A" w14:textId="77777777" w:rsidTr="000A074D">
        <w:trPr>
          <w:trHeight w:val="48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4A4C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242E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неделя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853E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D4F99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383A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старика, старуху, волка и лисичку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DE301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нахождение части.</w:t>
            </w:r>
          </w:p>
          <w:p w14:paraId="2B1A4839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 числа 12.</w:t>
            </w:r>
          </w:p>
        </w:tc>
        <w:tc>
          <w:tcPr>
            <w:tcW w:w="6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188A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vAlign w:val="center"/>
            <w:hideMark/>
          </w:tcPr>
          <w:p w14:paraId="14F42F4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64C98CC3" w14:textId="77777777" w:rsidTr="000A074D">
        <w:trPr>
          <w:trHeight w:val="48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60FCB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8A1CF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  <w:p w14:paraId="4C744B7B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79E3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0C8E3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79AFC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 медведя, лису и </w:t>
            </w:r>
            <w:proofErr w:type="spellStart"/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мишкин</w:t>
            </w:r>
            <w:proofErr w:type="spellEnd"/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мёд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18C6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нахождение суммы.</w:t>
            </w:r>
          </w:p>
          <w:p w14:paraId="31339FD0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 чисел второго десятка.</w:t>
            </w:r>
          </w:p>
        </w:tc>
        <w:tc>
          <w:tcPr>
            <w:tcW w:w="6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6ACFB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vAlign w:val="center"/>
            <w:hideMark/>
          </w:tcPr>
          <w:p w14:paraId="5DA6D86C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041D789B" w14:textId="77777777" w:rsidTr="000A074D">
        <w:trPr>
          <w:trHeight w:val="486"/>
        </w:trPr>
        <w:tc>
          <w:tcPr>
            <w:tcW w:w="14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9F36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33 часа</w:t>
            </w:r>
          </w:p>
        </w:tc>
        <w:tc>
          <w:tcPr>
            <w:tcW w:w="471" w:type="dxa"/>
            <w:vAlign w:val="center"/>
            <w:hideMark/>
          </w:tcPr>
          <w:p w14:paraId="1B6B72BD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9A891C5" w14:textId="77777777" w:rsidR="003D1FF9" w:rsidRPr="003D1FF9" w:rsidRDefault="003D1FF9" w:rsidP="003D1F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ED2D00" w14:textId="77777777" w:rsidR="003D1FF9" w:rsidRPr="003D1FF9" w:rsidRDefault="003D1FF9" w:rsidP="003D1F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Hlk116850388"/>
      <w:r w:rsidRPr="003D1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класс</w:t>
      </w:r>
    </w:p>
    <w:tbl>
      <w:tblPr>
        <w:tblStyle w:val="a3"/>
        <w:tblW w:w="151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1143"/>
        <w:gridCol w:w="1408"/>
        <w:gridCol w:w="709"/>
        <w:gridCol w:w="1843"/>
        <w:gridCol w:w="2268"/>
        <w:gridCol w:w="7227"/>
      </w:tblGrid>
      <w:tr w:rsidR="003D1FF9" w:rsidRPr="003D1FF9" w14:paraId="70A87C20" w14:textId="77777777" w:rsidTr="000A07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2B5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№</w:t>
            </w:r>
          </w:p>
          <w:p w14:paraId="1F5FC0B6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0D5C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Учебная неделя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59D43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Тема раздела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F041A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Кол-во часов раздела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D67E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72E7B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 xml:space="preserve">Содержание 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EF561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Планируемый результат</w:t>
            </w:r>
          </w:p>
        </w:tc>
      </w:tr>
      <w:tr w:rsidR="003D1FF9" w:rsidRPr="003D1FF9" w14:paraId="28292900" w14:textId="77777777" w:rsidTr="000A07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EDB6D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AB8D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640F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6868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3406F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BAAEF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946AD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</w:tr>
      <w:tr w:rsidR="003D1FF9" w:rsidRPr="003D1FF9" w14:paraId="5695706E" w14:textId="77777777" w:rsidTr="000A07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3E36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7E4D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2369D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«Читательская грамотность» 9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5F536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D9BC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Михаил Пришвин. Беличья память</w:t>
            </w:r>
          </w:p>
          <w:p w14:paraId="4049AEDB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5CBD1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Различия научно-познавательного и художественного текстов.</w:t>
            </w:r>
          </w:p>
        </w:tc>
        <w:tc>
          <w:tcPr>
            <w:tcW w:w="7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8FCF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Личностные результаты изучения курса:</w:t>
            </w:r>
          </w:p>
          <w:p w14:paraId="6F7DB37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      </w:r>
          </w:p>
          <w:p w14:paraId="445A184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14:paraId="4F61F2A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– осознавать личную ответственность за свои поступки;</w:t>
            </w:r>
          </w:p>
          <w:p w14:paraId="7BA68D23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 xml:space="preserve">– уметь сотрудничать со взрослыми и сверстниками в разных игровых и реальных ситуациях. </w:t>
            </w:r>
          </w:p>
          <w:p w14:paraId="3F8178D1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 xml:space="preserve">Метапредметные результаты изучения курса: </w:t>
            </w:r>
          </w:p>
          <w:p w14:paraId="6504C290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Познавательные:</w:t>
            </w:r>
          </w:p>
          <w:p w14:paraId="02A909F3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 xml:space="preserve">– осваивать способы решения проблем творческого и поискового характера: работа над проектами и исследования; </w:t>
            </w:r>
          </w:p>
          <w:p w14:paraId="29EF578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– использовать различные способы поиска, сбора, обработки, анализа и представления информации;</w:t>
            </w:r>
          </w:p>
          <w:p w14:paraId="5DFD2B2F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14:paraId="546E9ED0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– использовать знаково-символические средства, в том числе моделирование;</w:t>
            </w:r>
          </w:p>
          <w:p w14:paraId="32CF6B41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– ориентироваться в своей системе знаний: отличать новое от уже известного;</w:t>
            </w:r>
          </w:p>
          <w:p w14:paraId="5A526059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– делать предварительный отбор источников информации: ориентироваться в потоке информации;</w:t>
            </w:r>
          </w:p>
          <w:p w14:paraId="254717F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14:paraId="336F2C3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– перерабатывать полученную информацию: сравнивать и группировать объекты;</w:t>
            </w:r>
          </w:p>
          <w:p w14:paraId="4AFFC00D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– преобразовывать информацию из одной формы в другую.</w:t>
            </w:r>
          </w:p>
          <w:p w14:paraId="5077818C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Регулятивные:</w:t>
            </w:r>
          </w:p>
          <w:p w14:paraId="13B1B500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 xml:space="preserve">– проявлять познавательную и творческую инициативу; </w:t>
            </w:r>
          </w:p>
          <w:p w14:paraId="23796C03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– принимать и сохранять учебную цель и задачу, планировать ее реализацию, в том числе во внутреннем плане;</w:t>
            </w:r>
          </w:p>
          <w:p w14:paraId="04316C9C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– контролировать и оценивать свои действия, вносить соответствующие коррективы в их выполнение;</w:t>
            </w:r>
          </w:p>
          <w:p w14:paraId="7720550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– уметь отличать правильно выполненное задание от неверного;</w:t>
            </w:r>
          </w:p>
          <w:p w14:paraId="2E6A6B1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 xml:space="preserve">– оценивать правильность выполнения действий: знакомство с критериями оценивания, самооценка и </w:t>
            </w:r>
            <w:proofErr w:type="spellStart"/>
            <w:r w:rsidRPr="003D1FF9">
              <w:rPr>
                <w:rFonts w:eastAsia="Times New Roman"/>
                <w:color w:val="000000"/>
                <w:sz w:val="24"/>
                <w:szCs w:val="24"/>
              </w:rPr>
              <w:t>взаимооценка</w:t>
            </w:r>
            <w:proofErr w:type="spellEnd"/>
            <w:r w:rsidRPr="003D1FF9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14:paraId="439A6BAE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Коммуникативные:</w:t>
            </w:r>
          </w:p>
          <w:p w14:paraId="1621B96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14:paraId="26D22099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14:paraId="66395D4E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– слушать и понимать речь других;</w:t>
            </w:r>
          </w:p>
          <w:p w14:paraId="41BD5D5E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– совместно договариваться о правилах работы в группе;</w:t>
            </w:r>
          </w:p>
          <w:p w14:paraId="18B3A56F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– учиться выполнять различные роли в группе (лидера, исполнителя, критика).</w:t>
            </w:r>
          </w:p>
          <w:p w14:paraId="3EDE5556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Предметные результаты изучения блока «Читательская грамотность»:</w:t>
            </w:r>
          </w:p>
          <w:p w14:paraId="727C9F0D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 xml:space="preserve">– способность понимать, использовать, оценивать тексты, размышлять о них и заниматься чтением для того, чтобы достигать </w:t>
            </w:r>
            <w:r w:rsidRPr="003D1FF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своих целей, расширять свои знания и возможности, участвовать в социальной жизни;</w:t>
            </w:r>
          </w:p>
          <w:p w14:paraId="31EEBB9F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– способность различать тексты различных жанров и типов;</w:t>
            </w:r>
          </w:p>
          <w:p w14:paraId="2EA08D0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– умение находить необходимую информацию в прочитанных текстах;</w:t>
            </w:r>
          </w:p>
          <w:p w14:paraId="604EAC8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– умение задавать вопросы по содержанию прочитанных текстов;</w:t>
            </w:r>
          </w:p>
          <w:p w14:paraId="453D2A8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– умение составлять речевое высказывание в устной и письменной форме в соответствии с поставленной учебной задачей.</w:t>
            </w:r>
          </w:p>
        </w:tc>
      </w:tr>
      <w:tr w:rsidR="003D1FF9" w:rsidRPr="003D1FF9" w14:paraId="6B5B9933" w14:textId="77777777" w:rsidTr="000A07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721AC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3AB09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5532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40C09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E7B5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И. Соколов-Микитов.</w:t>
            </w:r>
          </w:p>
          <w:p w14:paraId="250E18FD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В берлоге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162BA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Содержание рассказа.</w:t>
            </w:r>
          </w:p>
          <w:p w14:paraId="6995319D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Отличия художественного,</w:t>
            </w:r>
          </w:p>
          <w:p w14:paraId="1B9D4F2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научно-познавательного и газетного стилей.</w:t>
            </w:r>
          </w:p>
        </w:tc>
        <w:tc>
          <w:tcPr>
            <w:tcW w:w="7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2029F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02D98785" w14:textId="77777777" w:rsidTr="000A07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13B1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44A5B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54199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281CB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A2236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Лев Толстой. Зайцы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F46D0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Содержание рассказа. Сравнение научно-познавательного и художественного текстов.</w:t>
            </w:r>
          </w:p>
        </w:tc>
        <w:tc>
          <w:tcPr>
            <w:tcW w:w="7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C613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72DC9B20" w14:textId="77777777" w:rsidTr="000A07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0B050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8D35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09F1F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5656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F945B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Николай Сладков. Весёлая игра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B378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Содержание рассказа</w:t>
            </w:r>
          </w:p>
        </w:tc>
        <w:tc>
          <w:tcPr>
            <w:tcW w:w="7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E396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691C74C8" w14:textId="77777777" w:rsidTr="000A07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806C0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7AB6C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5 неделя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82680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9D54B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85B16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 xml:space="preserve">Обыкновенные </w:t>
            </w:r>
          </w:p>
          <w:p w14:paraId="14AB47B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кроты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B008A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Содержание научно-познавательного</w:t>
            </w:r>
          </w:p>
          <w:p w14:paraId="1780656F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 xml:space="preserve">текста. </w:t>
            </w:r>
          </w:p>
        </w:tc>
        <w:tc>
          <w:tcPr>
            <w:tcW w:w="7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008C0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352FF8FC" w14:textId="77777777" w:rsidTr="000A07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8FDFE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4AAE0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6 неделя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C36A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9986E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9A62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 xml:space="preserve">Эдуард </w:t>
            </w:r>
            <w:proofErr w:type="spellStart"/>
            <w:r w:rsidRPr="003D1FF9">
              <w:rPr>
                <w:rFonts w:eastAsia="Times New Roman"/>
                <w:color w:val="000000"/>
                <w:sz w:val="24"/>
                <w:szCs w:val="24"/>
              </w:rPr>
              <w:t>Шим</w:t>
            </w:r>
            <w:proofErr w:type="spellEnd"/>
            <w:r w:rsidRPr="003D1FF9"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</w:p>
          <w:p w14:paraId="2427F91E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Тяжкий труд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CAA4C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Содержание художественного текста.</w:t>
            </w:r>
          </w:p>
        </w:tc>
        <w:tc>
          <w:tcPr>
            <w:tcW w:w="7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DFA81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03B9E64A" w14:textId="77777777" w:rsidTr="000A07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FB863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1637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7 неделя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19A3C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6A6A6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3E04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Полевой</w:t>
            </w:r>
          </w:p>
          <w:p w14:paraId="264009EB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хомяк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94C19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Содержание научно-познавательного</w:t>
            </w:r>
          </w:p>
          <w:p w14:paraId="227918C0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текста.</w:t>
            </w:r>
          </w:p>
        </w:tc>
        <w:tc>
          <w:tcPr>
            <w:tcW w:w="7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7440A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326BD7E7" w14:textId="77777777" w:rsidTr="000A07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4504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82110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8 неделя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92CEB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CFF80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299F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Про бобров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9184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 xml:space="preserve">Содержание текста, </w:t>
            </w:r>
          </w:p>
          <w:p w14:paraId="56D558B3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текст-описание.</w:t>
            </w:r>
          </w:p>
        </w:tc>
        <w:tc>
          <w:tcPr>
            <w:tcW w:w="7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89D00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W w:w="15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133"/>
        <w:gridCol w:w="1416"/>
        <w:gridCol w:w="709"/>
        <w:gridCol w:w="1843"/>
        <w:gridCol w:w="2268"/>
        <w:gridCol w:w="7228"/>
      </w:tblGrid>
      <w:tr w:rsidR="003D1FF9" w:rsidRPr="003D1FF9" w14:paraId="24102BC7" w14:textId="77777777" w:rsidTr="000A074D">
        <w:trPr>
          <w:trHeight w:val="213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50D39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91B99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неделя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98E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A5AA3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40A0F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Позвоночные животные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2E26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Рыбы, птицы, рептилии, амфибии, млекопитающие.</w:t>
            </w:r>
          </w:p>
        </w:tc>
        <w:tc>
          <w:tcPr>
            <w:tcW w:w="7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4541F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Личностные результаты изучения курса:</w:t>
            </w:r>
          </w:p>
          <w:p w14:paraId="123C06C6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      </w:r>
          </w:p>
          <w:p w14:paraId="23DCA7C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14:paraId="631D72EE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осознавать личную ответственность за свои поступки;</w:t>
            </w:r>
          </w:p>
          <w:p w14:paraId="7BCEF50A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уметь сотрудничать со взрослыми и сверстниками в разных игровых и реальных ситуациях. </w:t>
            </w:r>
          </w:p>
          <w:p w14:paraId="4D9B8601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Метапредметные результаты изучения курса: </w:t>
            </w:r>
          </w:p>
          <w:p w14:paraId="6270BA7D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Познавательные:</w:t>
            </w:r>
          </w:p>
          <w:p w14:paraId="19AF3D5B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осваивать способы решения проблем творческого и поискового характера: работа над проектами и исследования; </w:t>
            </w:r>
          </w:p>
          <w:p w14:paraId="72D18DC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использовать различные способы поиска, сбора, обработки, анализа и представления информации;</w:t>
            </w:r>
          </w:p>
          <w:p w14:paraId="6C38A3DE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14:paraId="53F36BAA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использовать знаково-символические средства, в том числе моделирование;</w:t>
            </w:r>
          </w:p>
          <w:p w14:paraId="3C7647E1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ориентироваться в своей системе знаний: отличать новое от уже известного;</w:t>
            </w:r>
          </w:p>
          <w:p w14:paraId="20B0448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– делать предварительный отбор источников информации: ориентироваться в потоке информации;</w:t>
            </w:r>
          </w:p>
          <w:p w14:paraId="2541B4F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14:paraId="64C7BA2C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перерабатывать полученную информацию: сравнивать и группировать объекты;</w:t>
            </w:r>
          </w:p>
          <w:p w14:paraId="5D3E196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преобразовывать информацию из одной формы в другую.</w:t>
            </w:r>
          </w:p>
          <w:p w14:paraId="3261621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Регулятивные:</w:t>
            </w:r>
          </w:p>
          <w:p w14:paraId="5CFC750D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проявлять познавательную и творческую инициативу; </w:t>
            </w:r>
          </w:p>
          <w:p w14:paraId="5C23611E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принимать и сохранять учебную цель и задачу, планировать ее реализацию, в том числе во внутреннем плане;</w:t>
            </w:r>
          </w:p>
          <w:p w14:paraId="54519D3B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контролировать и оценивать свои действия, вносить соответствующие коррективы в их выполнение;</w:t>
            </w:r>
          </w:p>
          <w:p w14:paraId="5A09B866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уметь отличать правильно выполненное задание от неверного;</w:t>
            </w:r>
          </w:p>
          <w:p w14:paraId="41F40456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оценивать правильность выполнения действий: знакомство с критериями оценивания, самооценка и </w:t>
            </w:r>
            <w:proofErr w:type="spellStart"/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взаимооценка</w:t>
            </w:r>
            <w:proofErr w:type="spellEnd"/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9572491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Коммуникативные:</w:t>
            </w:r>
          </w:p>
          <w:p w14:paraId="2F22B9E6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14:paraId="6242839F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14:paraId="2CC04726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слушать и понимать речь других;</w:t>
            </w:r>
          </w:p>
          <w:p w14:paraId="6776553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совместно договариваться о правилах работы в группе;</w:t>
            </w:r>
          </w:p>
          <w:p w14:paraId="41B02C1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учиться выполнять различные роли в группе (лидера, исполнителя, критика).</w:t>
            </w:r>
          </w:p>
          <w:p w14:paraId="1E978981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 результаты изучения блока «Финансовая грамотность»:</w:t>
            </w:r>
          </w:p>
          <w:p w14:paraId="3682E0F9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понимание и правильное использование экономических терминов; </w:t>
            </w:r>
          </w:p>
          <w:p w14:paraId="55FD726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представление о банковских картах; </w:t>
            </w:r>
          </w:p>
          <w:p w14:paraId="771A608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– умение правильно обращаться с поврежденными деньгами;</w:t>
            </w:r>
          </w:p>
          <w:p w14:paraId="49F64B6D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представление о различных банковских услугах; </w:t>
            </w:r>
          </w:p>
          <w:p w14:paraId="08B85E8E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проведение элементарных финансовых расчётов.</w:t>
            </w:r>
          </w:p>
        </w:tc>
      </w:tr>
      <w:tr w:rsidR="003D1FF9" w:rsidRPr="003D1FF9" w14:paraId="61CBF33D" w14:textId="77777777" w:rsidTr="000A074D">
        <w:trPr>
          <w:trHeight w:val="177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C41FE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C78CE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неделя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32DE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«Финансовая грамотность» 8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50A86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B09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Беличьи</w:t>
            </w:r>
          </w:p>
          <w:p w14:paraId="7A3058B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деньги</w:t>
            </w:r>
          </w:p>
          <w:p w14:paraId="2BC81F60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87706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Бумажные и металлические деньги, рубль, копейка.</w:t>
            </w:r>
          </w:p>
        </w:tc>
        <w:tc>
          <w:tcPr>
            <w:tcW w:w="7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AF02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2A1E0D56" w14:textId="77777777" w:rsidTr="000A074D">
        <w:trPr>
          <w:trHeight w:val="177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F5AA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59D4C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неделя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4446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81F33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1C556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Повреждённые и фальшивые деньги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C5DF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Наличные деньги, средства защиты бумажных денег, повреждённые деньги.</w:t>
            </w:r>
          </w:p>
        </w:tc>
        <w:tc>
          <w:tcPr>
            <w:tcW w:w="7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DB1E3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51D1118D" w14:textId="77777777" w:rsidTr="000A074D">
        <w:trPr>
          <w:trHeight w:val="4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254BD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9AEDA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неделя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B30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187C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2C9B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Банковская карта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144F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Банковская карта.</w:t>
            </w:r>
          </w:p>
        </w:tc>
        <w:tc>
          <w:tcPr>
            <w:tcW w:w="7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F057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3AE91909" w14:textId="77777777" w:rsidTr="000A074D">
        <w:trPr>
          <w:trHeight w:val="4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B22F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9484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неделя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B0E0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16C3620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53EAB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211A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Безопасность </w:t>
            </w:r>
          </w:p>
          <w:p w14:paraId="280BB39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денег на </w:t>
            </w:r>
          </w:p>
          <w:p w14:paraId="63F5A116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банковской карте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1C526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Правила безопасности при </w:t>
            </w: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использовании банковских карт.</w:t>
            </w:r>
          </w:p>
        </w:tc>
        <w:tc>
          <w:tcPr>
            <w:tcW w:w="7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51BD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6AE75FF5" w14:textId="77777777" w:rsidTr="000A074D">
        <w:trPr>
          <w:trHeight w:val="147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24EA1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F4099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неделя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D359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1C5CB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DA2A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кредиты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603C9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Кредит. Ипотечный кредит. Автокредит. Кредит наличными.</w:t>
            </w:r>
          </w:p>
        </w:tc>
        <w:tc>
          <w:tcPr>
            <w:tcW w:w="7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C207E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2A476CF5" w14:textId="77777777" w:rsidTr="000A074D">
        <w:trPr>
          <w:trHeight w:val="147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9203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561CC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неделя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D96D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3106C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9F9AB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вклады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BE779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Вклад, вкладчик, срочный вклад, вклад до востребования.</w:t>
            </w:r>
          </w:p>
        </w:tc>
        <w:tc>
          <w:tcPr>
            <w:tcW w:w="7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BB1F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094788C3" w14:textId="77777777" w:rsidTr="000A074D">
        <w:trPr>
          <w:trHeight w:val="4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D60FB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E2EA3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неделя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F88F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F5B8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6C16E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Ловушки для денег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750C9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расходы, прибыль, дефицит, профицит.</w:t>
            </w:r>
          </w:p>
        </w:tc>
        <w:tc>
          <w:tcPr>
            <w:tcW w:w="7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EEDB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Личностные результаты изучения курса:</w:t>
            </w:r>
          </w:p>
          <w:p w14:paraId="53923E7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      </w:r>
          </w:p>
          <w:p w14:paraId="2C73658D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14:paraId="620B9189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– осознавать личную ответственность за свои поступки;</w:t>
            </w:r>
          </w:p>
          <w:p w14:paraId="70DB2143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уметь сотрудничать со взрослыми и сверстниками в разных игровых и реальных ситуациях. </w:t>
            </w:r>
          </w:p>
          <w:p w14:paraId="2198082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Метапредметные результаты изучения курса: </w:t>
            </w:r>
          </w:p>
          <w:p w14:paraId="607D303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Познавательные:</w:t>
            </w:r>
          </w:p>
          <w:p w14:paraId="3DAF470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осваивать способы решения проблем творческого и поискового характера: работа над проектами и исследования; </w:t>
            </w:r>
          </w:p>
          <w:p w14:paraId="0843E4D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использовать различные способы поиска, сбора, обработки, анализа и представления информации;</w:t>
            </w:r>
          </w:p>
          <w:p w14:paraId="2FAE6F56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14:paraId="51F1F34F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использовать знаково-символические средства, в том числе моделирование;</w:t>
            </w:r>
          </w:p>
          <w:p w14:paraId="4A0FF8F6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ориентироваться в своей системе знаний: отличать новое от уже известного;</w:t>
            </w:r>
          </w:p>
          <w:p w14:paraId="61CED859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делать предварительный отбор источников информации: ориентироваться в потоке информации;</w:t>
            </w:r>
          </w:p>
          <w:p w14:paraId="574EA626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14:paraId="7F48D52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перерабатывать полученную информацию: сравнивать и группировать объекты;</w:t>
            </w:r>
          </w:p>
          <w:p w14:paraId="2825E860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преобразовывать информацию из одной формы в другую.</w:t>
            </w:r>
          </w:p>
          <w:p w14:paraId="51506F2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Регулятивные:</w:t>
            </w:r>
          </w:p>
          <w:p w14:paraId="15C4576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проявлять познавательную и творческую инициативу; </w:t>
            </w:r>
          </w:p>
          <w:p w14:paraId="2859BB0C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– принимать и сохранять учебную цель и задачу, планировать ее реализацию, в том числе во внутреннем плане;</w:t>
            </w:r>
          </w:p>
          <w:p w14:paraId="156990C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контролировать и оценивать свои действия, вносить соответствующие коррективы в их выполнение;</w:t>
            </w:r>
          </w:p>
          <w:p w14:paraId="0DE3FED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уметь отличать правильно выполненное задание от неверного;</w:t>
            </w:r>
          </w:p>
          <w:p w14:paraId="7EB3F15D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оценивать правильность выполнения действий: знакомство с критериями оценивания, самооценка и </w:t>
            </w:r>
            <w:proofErr w:type="spellStart"/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взаимооценка</w:t>
            </w:r>
            <w:proofErr w:type="spellEnd"/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83F81A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Коммуникативные:</w:t>
            </w:r>
          </w:p>
          <w:p w14:paraId="175CFFA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14:paraId="65C7FD9C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14:paraId="44592B01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слушать и понимать речь других;</w:t>
            </w:r>
          </w:p>
          <w:p w14:paraId="2BD39D5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совместно договариваться о правилах работы в группе;</w:t>
            </w:r>
          </w:p>
          <w:p w14:paraId="704782CB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учиться выполнять различные роли в группе (лидера, исполнителя, критика).</w:t>
            </w:r>
          </w:p>
          <w:p w14:paraId="02719971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 результаты изучения блока «Естественно-научная грамотность»:</w:t>
            </w:r>
          </w:p>
          <w:p w14:paraId="5B18228C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      </w:r>
          </w:p>
          <w:p w14:paraId="47F22BEE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способность понимать основные особенности естествознания как формы человеческого познания.</w:t>
            </w:r>
          </w:p>
          <w:p w14:paraId="308C167D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23AF1FAF" w14:textId="77777777" w:rsidTr="000A074D">
        <w:trPr>
          <w:trHeight w:val="4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6620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B816E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неделя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3F76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C7E49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5B06E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Такие </w:t>
            </w:r>
          </w:p>
          <w:p w14:paraId="6C5E33BD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разные деньги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3DA4F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Валюта, курс для обмена валюты, деньги разных стран.</w:t>
            </w:r>
          </w:p>
        </w:tc>
        <w:tc>
          <w:tcPr>
            <w:tcW w:w="7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B0441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443174AD" w14:textId="77777777" w:rsidTr="000A074D">
        <w:trPr>
          <w:trHeight w:val="7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F4FE6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8DD6F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неделя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3AB9D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«Естественно -научная грамотность» 9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B7A0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55023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белочку и погоду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0104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Наблюдения за</w:t>
            </w:r>
          </w:p>
          <w:p w14:paraId="445D4B29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погодой.</w:t>
            </w:r>
          </w:p>
        </w:tc>
        <w:tc>
          <w:tcPr>
            <w:tcW w:w="7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935CA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502A6F14" w14:textId="77777777" w:rsidTr="000A074D">
        <w:trPr>
          <w:trHeight w:val="258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5F913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11AC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неделя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2C1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077F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73F3B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Лесные сладкоежки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1A7FB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Медонос, настоящий и искусственный мёд</w:t>
            </w:r>
          </w:p>
        </w:tc>
        <w:tc>
          <w:tcPr>
            <w:tcW w:w="7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61116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0667FE2B" w14:textId="77777777" w:rsidTr="000A074D">
        <w:trPr>
          <w:trHeight w:val="353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4364C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3C7E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неделя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5E3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2CBB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D97ED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Зайчишку и овощи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A2946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Морковь, огурец, помидор, свёкла, капуста.</w:t>
            </w:r>
          </w:p>
        </w:tc>
        <w:tc>
          <w:tcPr>
            <w:tcW w:w="7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E5BE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12CC3ABB" w14:textId="77777777" w:rsidTr="000A074D">
        <w:trPr>
          <w:trHeight w:val="4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E5DE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5868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неделя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4BBF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4B76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BC2A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Лисьи норы</w:t>
            </w:r>
          </w:p>
          <w:p w14:paraId="5B8B779D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8B281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Устройство лисьей норы, свойства лесной земли, песка и глины, состав почвы.</w:t>
            </w:r>
          </w:p>
        </w:tc>
        <w:tc>
          <w:tcPr>
            <w:tcW w:w="7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4CAFF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7A1482EE" w14:textId="77777777" w:rsidTr="000A074D">
        <w:trPr>
          <w:trHeight w:val="4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5E436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0CD83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неделя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ED4F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4DDEC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261B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Корень – часть растения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B0E5B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Корень. Виды корневых систем. Видоизменённые корни.</w:t>
            </w:r>
          </w:p>
        </w:tc>
        <w:tc>
          <w:tcPr>
            <w:tcW w:w="7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29C56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198445F2" w14:textId="77777777" w:rsidTr="000A074D">
        <w:trPr>
          <w:trHeight w:val="4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FCFAE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F43B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неделя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A6E9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113E9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58E43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Занимательные особенности яблока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F782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Яблоко, свойства яблока.</w:t>
            </w:r>
          </w:p>
        </w:tc>
        <w:tc>
          <w:tcPr>
            <w:tcW w:w="7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16BE1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1530D4B1" w14:textId="77777777" w:rsidTr="000A074D">
        <w:trPr>
          <w:trHeight w:val="98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C190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8D94A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неделя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CB1F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1299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4A08D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хомяка и его запасы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02B3F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Горох, свойства прорастания гороха.</w:t>
            </w:r>
          </w:p>
        </w:tc>
        <w:tc>
          <w:tcPr>
            <w:tcW w:w="7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7EA9F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3A1CD40C" w14:textId="77777777" w:rsidTr="000A074D">
        <w:trPr>
          <w:trHeight w:val="98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C58C1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59E69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неделя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E1C1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3B17C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CAC00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 для плотин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F608E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Строение древесины дерева, определение возраста дерева.</w:t>
            </w:r>
          </w:p>
        </w:tc>
        <w:tc>
          <w:tcPr>
            <w:tcW w:w="7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7F849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194A32F0" w14:textId="77777777" w:rsidTr="000A074D">
        <w:trPr>
          <w:trHeight w:val="98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FADCB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B31FE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неделя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B0D1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1301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DFCFA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Позвоночные животные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EE5E0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Рыбы, птицы, рептилии, амфибии, млекопитающие.</w:t>
            </w:r>
          </w:p>
        </w:tc>
        <w:tc>
          <w:tcPr>
            <w:tcW w:w="7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5A14F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20C4FCCE" w14:textId="77777777" w:rsidTr="000A074D">
        <w:trPr>
          <w:trHeight w:val="4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87DE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294EE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неделя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8470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«Математическая грамотность» - 8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9A5D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2230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беличьи запасы</w:t>
            </w:r>
          </w:p>
          <w:p w14:paraId="513879A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00349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одинаковых слагаемых, решение задач.</w:t>
            </w:r>
          </w:p>
        </w:tc>
        <w:tc>
          <w:tcPr>
            <w:tcW w:w="7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AFEE1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Личностные результаты изучения курса:</w:t>
            </w:r>
          </w:p>
          <w:p w14:paraId="4A00E53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      </w:r>
          </w:p>
          <w:p w14:paraId="1F6642E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14:paraId="31215C2E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осознавать личную ответственность за свои поступки;</w:t>
            </w:r>
          </w:p>
          <w:p w14:paraId="67DA166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уметь сотрудничать со взрослыми и сверстниками в разных игровых и реальных ситуациях. </w:t>
            </w:r>
          </w:p>
          <w:p w14:paraId="3499F7AF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Метапредметные результаты изучения курса: </w:t>
            </w:r>
          </w:p>
          <w:p w14:paraId="11BFC9FF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Познавательные:</w:t>
            </w:r>
          </w:p>
          <w:p w14:paraId="05B4F1D0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осваивать способы решения проблем творческого и поискового характера: работа над проектами и исследования; </w:t>
            </w:r>
          </w:p>
          <w:p w14:paraId="09AD788E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использовать различные способы поиска, сбора, обработки, анализа и представления информации;</w:t>
            </w:r>
          </w:p>
          <w:p w14:paraId="5EF697B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14:paraId="3526D67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использовать знаково-символические средства, в том числе моделирование;</w:t>
            </w:r>
          </w:p>
          <w:p w14:paraId="2DFE79A9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ориентироваться в своей системе знаний: отличать новое от уже известного;</w:t>
            </w:r>
          </w:p>
          <w:p w14:paraId="168E077D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делать предварительный отбор источников информации: ориентироваться в потоке информации;</w:t>
            </w:r>
          </w:p>
          <w:p w14:paraId="61C1F7A3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14:paraId="69460F0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перерабатывать полученную информацию: сравнивать и группировать объекты;</w:t>
            </w:r>
          </w:p>
          <w:p w14:paraId="3FBAEE6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преобразовывать информацию из одной формы в другую.</w:t>
            </w:r>
          </w:p>
          <w:p w14:paraId="01580EF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Регулятивные:</w:t>
            </w:r>
          </w:p>
          <w:p w14:paraId="2A4268F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проявлять познавательную и творческую инициативу; </w:t>
            </w:r>
          </w:p>
          <w:p w14:paraId="50C128F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принимать и сохранять учебную цель и задачу, планировать ее реализацию, в том числе во внутреннем плане;</w:t>
            </w:r>
          </w:p>
          <w:p w14:paraId="1D4D6649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контролировать и оценивать свои действия, вносить соответствующие коррективы в их выполнение;</w:t>
            </w:r>
          </w:p>
          <w:p w14:paraId="3D59B28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уметь отличать правильно выполненное задание от неверного;</w:t>
            </w:r>
          </w:p>
          <w:p w14:paraId="3522746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оценивать правильность выполнения действий: знакомство с критериями оценивания, самооценка и </w:t>
            </w:r>
            <w:proofErr w:type="spellStart"/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взаимооценка</w:t>
            </w:r>
            <w:proofErr w:type="spellEnd"/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5D8765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Коммуникативные:</w:t>
            </w:r>
          </w:p>
          <w:p w14:paraId="5C401F00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14:paraId="22F21C7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14:paraId="3D3AD66D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слушать и понимать речь других;</w:t>
            </w:r>
          </w:p>
          <w:p w14:paraId="1540DB3B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совместно договариваться о правилах работы в группе;</w:t>
            </w:r>
          </w:p>
          <w:p w14:paraId="742732C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– учиться выполнять различные роли в группе (лидера, исполнителя, критика).</w:t>
            </w:r>
          </w:p>
          <w:p w14:paraId="1ED4266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 результаты изучения блока «Математическая грамотность»:</w:t>
            </w:r>
          </w:p>
          <w:p w14:paraId="4BD13DAA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способность формулировать, применять и интерпретировать математику в разнообразных контекстах;</w:t>
            </w:r>
          </w:p>
          <w:p w14:paraId="35378836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 способность проводить математические рассуждения;</w:t>
            </w:r>
          </w:p>
          <w:p w14:paraId="2E715736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 способность использовать математические понятия, факты, чтобы описать, объяснить и предсказать явления; </w:t>
            </w:r>
          </w:p>
          <w:p w14:paraId="4D2B730E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      </w:r>
          </w:p>
          <w:p w14:paraId="16E9C20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D1FF9" w:rsidRPr="003D1FF9" w14:paraId="7760F093" w14:textId="77777777" w:rsidTr="000A074D">
        <w:trPr>
          <w:trHeight w:val="4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32D26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7DB21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28тнеделя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500A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15B4F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8D113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Медвежье </w:t>
            </w:r>
          </w:p>
          <w:p w14:paraId="7199848A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потомство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9CA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Столбчатая диаграмма, таблицы, логические задачи.</w:t>
            </w:r>
          </w:p>
        </w:tc>
        <w:tc>
          <w:tcPr>
            <w:tcW w:w="7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C18D1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2FB0F932" w14:textId="77777777" w:rsidTr="000A074D">
        <w:trPr>
          <w:trHeight w:val="4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31E9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990E3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неделя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14C1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1041C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7716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зайчат и зайчиху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63DFB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Единицы измерения времени: сутки, часы. Сложение в пределах 100. </w:t>
            </w:r>
          </w:p>
          <w:p w14:paraId="33349D8D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Логические задачи. Диаграмма. </w:t>
            </w:r>
          </w:p>
        </w:tc>
        <w:tc>
          <w:tcPr>
            <w:tcW w:w="7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CFC20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7F568FFB" w14:textId="77777777" w:rsidTr="000A074D">
        <w:trPr>
          <w:trHeight w:val="4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4B50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19A6B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неделя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E2A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CC3BB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DDD70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Лисьи забавы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4D8F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логических задач с помощью таблицы; </w:t>
            </w: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столбчатая диаграмма, чертёж.</w:t>
            </w:r>
          </w:p>
        </w:tc>
        <w:tc>
          <w:tcPr>
            <w:tcW w:w="7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38BCB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546CAC2E" w14:textId="77777777" w:rsidTr="000A074D">
        <w:trPr>
          <w:trHeight w:val="4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E9AF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B456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неделя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5431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49220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6A38D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крота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D2E7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Сложение в пределах 100. </w:t>
            </w:r>
          </w:p>
          <w:p w14:paraId="0EBC67B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Логические задачи. Диаграмма.</w:t>
            </w:r>
          </w:p>
        </w:tc>
        <w:tc>
          <w:tcPr>
            <w:tcW w:w="7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2D0AF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788E006E" w14:textId="77777777" w:rsidTr="000A074D">
        <w:trPr>
          <w:trHeight w:val="4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63C0C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824F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неделя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E466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7CC6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9AA30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ежа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2EFAB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выражений, столбчатая и круговая диаграмма, названия месяцев.</w:t>
            </w:r>
          </w:p>
        </w:tc>
        <w:tc>
          <w:tcPr>
            <w:tcW w:w="7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1531B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51D04D51" w14:textId="77777777" w:rsidTr="000A074D">
        <w:trPr>
          <w:trHeight w:val="4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3830E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79D1B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неделя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F9BD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394D6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1B30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 полевого </w:t>
            </w:r>
          </w:p>
          <w:p w14:paraId="61EDF2DA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хомяка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A70D6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выражений, столбчатая и круговая диаграммы, именованные числа, четырёхугольники.</w:t>
            </w:r>
          </w:p>
        </w:tc>
        <w:tc>
          <w:tcPr>
            <w:tcW w:w="7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77AD6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68EFB250" w14:textId="77777777" w:rsidTr="000A074D">
        <w:trPr>
          <w:trHeight w:val="4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2FF1B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1911E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неделя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EB5C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A22DC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7FDE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Бобры-строители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478A9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Диаметр, длина окружности, решение практических задач.</w:t>
            </w:r>
          </w:p>
        </w:tc>
        <w:tc>
          <w:tcPr>
            <w:tcW w:w="7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5BAE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5041B9CA" w14:textId="77777777" w:rsidTr="000A074D">
        <w:trPr>
          <w:trHeight w:val="486"/>
        </w:trPr>
        <w:tc>
          <w:tcPr>
            <w:tcW w:w="15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8A01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– 34 часа</w:t>
            </w:r>
          </w:p>
        </w:tc>
      </w:tr>
      <w:bookmarkEnd w:id="0"/>
    </w:tbl>
    <w:p w14:paraId="04815FC4" w14:textId="77777777" w:rsidR="003D1FF9" w:rsidRPr="003D1FF9" w:rsidRDefault="003D1FF9" w:rsidP="003D1F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438C76" w14:textId="77777777" w:rsidR="003D1FF9" w:rsidRPr="003D1FF9" w:rsidRDefault="003D1FF9" w:rsidP="003D1F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7075CB" w14:textId="77777777" w:rsidR="003D1FF9" w:rsidRPr="003D1FF9" w:rsidRDefault="003D1FF9" w:rsidP="003D1F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63A805" w14:textId="77777777" w:rsidR="003D1FF9" w:rsidRPr="003D1FF9" w:rsidRDefault="003D1FF9" w:rsidP="003D1F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_Hlk116852052"/>
      <w:r w:rsidRPr="003D1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класс</w:t>
      </w:r>
    </w:p>
    <w:tbl>
      <w:tblPr>
        <w:tblStyle w:val="a3"/>
        <w:tblW w:w="151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1143"/>
        <w:gridCol w:w="1408"/>
        <w:gridCol w:w="709"/>
        <w:gridCol w:w="1843"/>
        <w:gridCol w:w="2268"/>
        <w:gridCol w:w="7227"/>
      </w:tblGrid>
      <w:tr w:rsidR="003D1FF9" w:rsidRPr="003D1FF9" w14:paraId="42BD8D78" w14:textId="77777777" w:rsidTr="000A07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6EEE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№</w:t>
            </w:r>
          </w:p>
          <w:p w14:paraId="3679734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779CC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Учебная неделя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88A9D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Тема раздела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A5420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Кол-во часов раздела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9EDBF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292FB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 xml:space="preserve">Содержание 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D56F3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Планируемый результат</w:t>
            </w:r>
          </w:p>
        </w:tc>
      </w:tr>
      <w:tr w:rsidR="003D1FF9" w:rsidRPr="003D1FF9" w14:paraId="44590108" w14:textId="77777777" w:rsidTr="000A07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90703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EF6CD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EE1ED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E1791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AE0AE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A463C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5292A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</w:tr>
      <w:tr w:rsidR="003D1FF9" w:rsidRPr="003D1FF9" w14:paraId="701F8548" w14:textId="77777777" w:rsidTr="000A07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70D8E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FD076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D0A79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«Читательская грамотность» 8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78200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2FCC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Про дождевого червяка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7989D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 xml:space="preserve">Тип текста. Содержание научно-познавательного текста. </w:t>
            </w:r>
          </w:p>
        </w:tc>
        <w:tc>
          <w:tcPr>
            <w:tcW w:w="7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6755D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Личностные результаты изучения курса:</w:t>
            </w:r>
          </w:p>
          <w:p w14:paraId="40512F5A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      </w:r>
          </w:p>
          <w:p w14:paraId="05925CE0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14:paraId="5B01B44C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–  осознавать личную ответственность за свои поступки;</w:t>
            </w:r>
          </w:p>
          <w:p w14:paraId="6B6EA6EA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 xml:space="preserve">– уметь сотрудничать со взрослыми и сверстниками в различных ситуациях. </w:t>
            </w:r>
          </w:p>
          <w:p w14:paraId="0F066103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 xml:space="preserve">Метапредметные результаты изучения курса: </w:t>
            </w:r>
          </w:p>
          <w:p w14:paraId="02C4694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 xml:space="preserve">Познавательные: </w:t>
            </w:r>
          </w:p>
          <w:p w14:paraId="4406F98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 xml:space="preserve">– осваивать способы решения проблем творческого и поискового характера: работа над проектами и исследования; </w:t>
            </w:r>
          </w:p>
          <w:p w14:paraId="5A9F366A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– использовать различные способы поиска, сбора, обработки, анализа и представления информации;</w:t>
            </w:r>
          </w:p>
          <w:p w14:paraId="28F75BD9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14:paraId="348B576B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– использовать знаково-символические средства, в том числе моделирование;</w:t>
            </w:r>
          </w:p>
          <w:p w14:paraId="60A57790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– ориентироваться в своей системе знаний: отличать новое от уже известного;</w:t>
            </w:r>
          </w:p>
          <w:p w14:paraId="46E8CB6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– делать предварительный отбор источников информации: ориентироваться в потоке информации;</w:t>
            </w:r>
          </w:p>
          <w:p w14:paraId="6BCFB3BC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14:paraId="1A2F2F8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– перерабатывать полученную информацию: сравнивать и группировать объекты;</w:t>
            </w:r>
          </w:p>
          <w:p w14:paraId="1F3F2E2E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– преобразовывать информацию из одной формы в другую.</w:t>
            </w:r>
          </w:p>
          <w:p w14:paraId="55DB4FE9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 xml:space="preserve">Регулятивные: </w:t>
            </w:r>
          </w:p>
          <w:p w14:paraId="5995762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 xml:space="preserve">– проявлять познавательную и творческую инициативу; </w:t>
            </w:r>
          </w:p>
          <w:p w14:paraId="55E1E40C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– принимать и сохранять учебную цель и задачу;</w:t>
            </w:r>
          </w:p>
          <w:p w14:paraId="55F67733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– планировать ее реализацию, в том числе во внутреннем плане;</w:t>
            </w:r>
          </w:p>
          <w:p w14:paraId="6B47CD5F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– контролировать и оценивать свои действия, вносить соответствующие коррективы в их выполнение;</w:t>
            </w:r>
          </w:p>
          <w:p w14:paraId="3C9E9A4A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– уметь отличать правильно выполненное задание от неверного;</w:t>
            </w:r>
          </w:p>
          <w:p w14:paraId="2B91EE90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 xml:space="preserve">– оценивать правильность выполнения действий: знакомство с критериями оценивания, самооценка и </w:t>
            </w:r>
            <w:proofErr w:type="spellStart"/>
            <w:r w:rsidRPr="003D1FF9">
              <w:rPr>
                <w:rFonts w:eastAsia="Times New Roman"/>
                <w:color w:val="000000"/>
                <w:sz w:val="24"/>
                <w:szCs w:val="24"/>
              </w:rPr>
              <w:t>взаимооценка</w:t>
            </w:r>
            <w:proofErr w:type="spellEnd"/>
            <w:r w:rsidRPr="003D1FF9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14:paraId="1879D073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 xml:space="preserve">Коммуникативные: </w:t>
            </w:r>
          </w:p>
          <w:p w14:paraId="143E7FDB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14:paraId="3CBBB140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14:paraId="078BC30A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– слушать и понимать речь других;</w:t>
            </w:r>
          </w:p>
          <w:p w14:paraId="17C6017F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– совместно договариваться о правилах работы в группе;</w:t>
            </w:r>
          </w:p>
          <w:p w14:paraId="223414B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– учиться выполнять различные роли в группе (лидера, исполнителя, критика).</w:t>
            </w:r>
          </w:p>
          <w:p w14:paraId="430B976F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Предметные результаты изучения блока «Читательская грамотность»:</w:t>
            </w:r>
          </w:p>
          <w:p w14:paraId="2EBD46D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      </w:r>
          </w:p>
          <w:p w14:paraId="2E531420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– способность различать тексты различных жанров и типов;</w:t>
            </w:r>
          </w:p>
          <w:p w14:paraId="4437D2B0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– умение находить необходимую информацию в прочитанных текстах;</w:t>
            </w:r>
          </w:p>
          <w:p w14:paraId="2C9A733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– умение задавать вопросы по содержанию прочитанных текстов;</w:t>
            </w:r>
          </w:p>
          <w:p w14:paraId="3C42F78C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– умение составлять речевое высказывание в устной и письменной форме в соответствии с поставленной учебной задачей.</w:t>
            </w:r>
          </w:p>
        </w:tc>
      </w:tr>
      <w:tr w:rsidR="003D1FF9" w:rsidRPr="003D1FF9" w14:paraId="6E9E1547" w14:textId="77777777" w:rsidTr="000A07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909AE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508B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B35C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B1E70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B796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Кальций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CCED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7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7DBF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10EA0DB7" w14:textId="77777777" w:rsidTr="000A07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32560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DB2F6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74E1A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C00E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B865F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Сколько весит облако?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EA61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Тип текста. Главная мысль текста. Содержание текста</w:t>
            </w:r>
          </w:p>
        </w:tc>
        <w:tc>
          <w:tcPr>
            <w:tcW w:w="7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6369E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5E18DA63" w14:textId="77777777" w:rsidTr="000A07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CCF70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EF11A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43E33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2F68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793BE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Хлеб – всему голова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BDAE9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Тип текста. Главная мысль текста. Содержание текста</w:t>
            </w:r>
          </w:p>
        </w:tc>
        <w:tc>
          <w:tcPr>
            <w:tcW w:w="7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9D763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14DFF05B" w14:textId="77777777" w:rsidTr="000A07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EF79B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DE7DF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5 неделя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54BE1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C9F93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2A40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Про мел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B109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Главная мысль текста. Содержание текста.</w:t>
            </w:r>
          </w:p>
        </w:tc>
        <w:tc>
          <w:tcPr>
            <w:tcW w:w="7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809E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768CA4DC" w14:textId="77777777" w:rsidTr="000A07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490F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9957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6 неделя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7D251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C505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29DBA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Про мыло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9C20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7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5A87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6529B606" w14:textId="77777777" w:rsidTr="000A07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D7EA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010A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7 неделя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B9D8D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7FD9E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9769B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История свечи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7FAD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7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EDE79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1018FC22" w14:textId="77777777" w:rsidTr="000A07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8FDF1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2C066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8 неделя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BC539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9F01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0279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Магнит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7BDF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7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F76AF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W w:w="15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133"/>
        <w:gridCol w:w="1416"/>
        <w:gridCol w:w="709"/>
        <w:gridCol w:w="1843"/>
        <w:gridCol w:w="2268"/>
        <w:gridCol w:w="7228"/>
      </w:tblGrid>
      <w:tr w:rsidR="003D1FF9" w:rsidRPr="003D1FF9" w14:paraId="50F92467" w14:textId="77777777" w:rsidTr="000A074D">
        <w:trPr>
          <w:trHeight w:val="213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B5A01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8ABEA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неделя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7D16D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«Финансовая грамотность» 9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A1CE3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3059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«бюджет»?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A0C2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бюджет, уровни бюджета, дефицит, профицит.</w:t>
            </w:r>
          </w:p>
        </w:tc>
        <w:tc>
          <w:tcPr>
            <w:tcW w:w="7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2B1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Личностные результаты изучения курса:</w:t>
            </w:r>
          </w:p>
          <w:p w14:paraId="0B8E824C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      </w:r>
          </w:p>
          <w:p w14:paraId="752963E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14:paraId="4FEA0A3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–  осознавать личную ответственность за свои поступки;</w:t>
            </w:r>
          </w:p>
          <w:p w14:paraId="609647C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уметь сотрудничать со взрослыми и сверстниками в различных ситуациях. </w:t>
            </w:r>
          </w:p>
          <w:p w14:paraId="004C83CD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Метапредметные результаты изучения курса: </w:t>
            </w:r>
          </w:p>
          <w:p w14:paraId="1268EF2C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Познавательные: </w:t>
            </w:r>
          </w:p>
          <w:p w14:paraId="5EAC181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осваивать способы решения проблем творческого и поискового характера: работа над проектами и исследования; </w:t>
            </w:r>
          </w:p>
          <w:p w14:paraId="0B251FE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использовать различные способы поиска, сбора, обработки, анализа и представления информации;</w:t>
            </w:r>
          </w:p>
          <w:p w14:paraId="2A459C0A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14:paraId="4B7FEB2C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использовать знаково-символические средства, в том числе моделирование;</w:t>
            </w:r>
          </w:p>
          <w:p w14:paraId="056DD20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ориентироваться в своей системе знаний: отличать новое от уже известного;</w:t>
            </w:r>
          </w:p>
          <w:p w14:paraId="611EFE41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делать предварительный отбор источников информации: ориентироваться в потоке информации;</w:t>
            </w:r>
          </w:p>
          <w:p w14:paraId="7D0CE7CA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14:paraId="73252AF6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перерабатывать полученную информацию: сравнивать и группировать объекты;</w:t>
            </w:r>
          </w:p>
          <w:p w14:paraId="73EE25DC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преобразовывать информацию из одной формы в другую.</w:t>
            </w:r>
          </w:p>
          <w:p w14:paraId="122F6AED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Регулятивные: </w:t>
            </w:r>
          </w:p>
          <w:p w14:paraId="4025BF4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проявлять познавательную и творческую инициативу; </w:t>
            </w:r>
          </w:p>
          <w:p w14:paraId="03278440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принимать и сохранять учебную цель и задачу;</w:t>
            </w:r>
          </w:p>
          <w:p w14:paraId="1E0937FC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планировать ее реализацию, в том числе во внутреннем плане;</w:t>
            </w:r>
          </w:p>
          <w:p w14:paraId="62B582E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– контролировать и оценивать свои действия, вносить соответствующие коррективы в их выполнение;</w:t>
            </w:r>
          </w:p>
          <w:p w14:paraId="686AFBC1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уметь отличать правильно выполненное задание от неверного;</w:t>
            </w:r>
          </w:p>
          <w:p w14:paraId="6B490B4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оценивать правильность выполнения действий: знакомство с критериями оценивания, самооценка и </w:t>
            </w:r>
            <w:proofErr w:type="spellStart"/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взаимооценка</w:t>
            </w:r>
            <w:proofErr w:type="spellEnd"/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C429FC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Коммуникативные: </w:t>
            </w:r>
          </w:p>
          <w:p w14:paraId="52F847DE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14:paraId="19EA00DE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14:paraId="413009BC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слушать и понимать речь других;</w:t>
            </w:r>
          </w:p>
          <w:p w14:paraId="6AF236E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совместно договариваться о правилах работы в группе;</w:t>
            </w:r>
          </w:p>
          <w:p w14:paraId="6931324D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учиться выполнять различные роли в группе (лидера, исполнителя, критика).</w:t>
            </w:r>
          </w:p>
          <w:p w14:paraId="1F63B3E1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 результаты изучения блока «Финансовая грамотность»:</w:t>
            </w:r>
          </w:p>
          <w:p w14:paraId="4EF87489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понимание и правильное использование финансовых терминов;</w:t>
            </w:r>
          </w:p>
          <w:p w14:paraId="2C9B95A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представление о семейных расходах и доходах; </w:t>
            </w:r>
          </w:p>
          <w:p w14:paraId="67C8A7AA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умение проводить простейшие расчеты семейного бюджета;</w:t>
            </w:r>
          </w:p>
          <w:p w14:paraId="17D524F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представление о различных видах семейных доходов; </w:t>
            </w:r>
          </w:p>
          <w:p w14:paraId="66F7C309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представление о различных видах семейных расходов;</w:t>
            </w:r>
          </w:p>
          <w:p w14:paraId="4A023006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представление о способах экономии семейного бюджета.</w:t>
            </w:r>
          </w:p>
        </w:tc>
      </w:tr>
      <w:tr w:rsidR="003D1FF9" w:rsidRPr="003D1FF9" w14:paraId="3C1BDBBA" w14:textId="77777777" w:rsidTr="000A074D">
        <w:trPr>
          <w:trHeight w:val="177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6758A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D4C0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неделя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844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42B16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5CF3F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C7F3A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Семейный бюджет, доходы и расходы. </w:t>
            </w:r>
          </w:p>
        </w:tc>
        <w:tc>
          <w:tcPr>
            <w:tcW w:w="7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997A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4A8BF19E" w14:textId="77777777" w:rsidTr="000A074D">
        <w:trPr>
          <w:trHeight w:val="177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9444B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D9CEE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неделя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2C5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3727F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6620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Откуда в семье берутся деньги? Зарплата</w:t>
            </w:r>
          </w:p>
          <w:p w14:paraId="5246BA5B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82213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заработной платы, виды зарплаты.</w:t>
            </w:r>
          </w:p>
        </w:tc>
        <w:tc>
          <w:tcPr>
            <w:tcW w:w="7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03E1E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7DF4B913" w14:textId="77777777" w:rsidTr="000A074D">
        <w:trPr>
          <w:trHeight w:val="4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129D0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E149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неделя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9A6E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942EE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97D8E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Откуда в семье берутся деньги? Пенсия и социальные пособия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262F0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Пенсия, досрочная пенсия, пособия для разных категорий граждан.</w:t>
            </w:r>
          </w:p>
        </w:tc>
        <w:tc>
          <w:tcPr>
            <w:tcW w:w="7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A6D6D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68CA0CB7" w14:textId="77777777" w:rsidTr="000A074D">
        <w:trPr>
          <w:trHeight w:val="4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CFCDF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DD14C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неделя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4C1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74AF561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811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892E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Откуда в семье берутся деньги? Наследство, вклад, выигрыш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7F85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Наследство, вклад, выигрыш.</w:t>
            </w:r>
          </w:p>
        </w:tc>
        <w:tc>
          <w:tcPr>
            <w:tcW w:w="7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EEE5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03D00426" w14:textId="77777777" w:rsidTr="000A074D">
        <w:trPr>
          <w:trHeight w:val="147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6C08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4615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неделя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3B31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6B8EB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0DB5A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что тратятся семейные деньги? Виды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BC63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Классификация расходов по различным основаниям.</w:t>
            </w:r>
          </w:p>
        </w:tc>
        <w:tc>
          <w:tcPr>
            <w:tcW w:w="7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00080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75D62675" w14:textId="77777777" w:rsidTr="000A074D">
        <w:trPr>
          <w:trHeight w:val="147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BCA8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52A4E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неделя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D1F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7020F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6EECA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что тратятся семейные деньги? Обязательные платежи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3801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обязательных платежей.</w:t>
            </w:r>
          </w:p>
        </w:tc>
        <w:tc>
          <w:tcPr>
            <w:tcW w:w="7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5E1DA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2804C4AC" w14:textId="77777777" w:rsidTr="000A074D">
        <w:trPr>
          <w:trHeight w:val="14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9E613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C441E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неделя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E4E1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2452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30870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сэкономить семейные деньги?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782E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Экономия семейного бюджета.</w:t>
            </w:r>
          </w:p>
        </w:tc>
        <w:tc>
          <w:tcPr>
            <w:tcW w:w="7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FBE9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Личностные результаты изучения курса:</w:t>
            </w:r>
          </w:p>
          <w:p w14:paraId="2E30CB06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      </w:r>
          </w:p>
          <w:p w14:paraId="20E9738F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14:paraId="3702E84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–  осознавать личную ответственность за свои поступки;</w:t>
            </w:r>
          </w:p>
          <w:p w14:paraId="0595AF8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уметь сотрудничать со взрослыми и сверстниками в различных ситуациях. </w:t>
            </w:r>
          </w:p>
          <w:p w14:paraId="5A7BAFAC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Метапредметные результаты изучения курса: </w:t>
            </w:r>
          </w:p>
          <w:p w14:paraId="560F4D53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Познавательные: </w:t>
            </w:r>
          </w:p>
          <w:p w14:paraId="24163BF3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осваивать способы решения проблем творческого и поискового характера: работа над проектами и исследования; </w:t>
            </w:r>
          </w:p>
          <w:p w14:paraId="0406A81B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использовать различные способы поиска, сбора, обработки, анализа и представления информации;</w:t>
            </w:r>
          </w:p>
          <w:p w14:paraId="0E6BCA96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14:paraId="58478780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использовать знаково-символические средства, в том числе моделирование;</w:t>
            </w:r>
          </w:p>
          <w:p w14:paraId="4B261D61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ориентироваться в своей системе знаний: отличать новое от уже известного;</w:t>
            </w:r>
          </w:p>
          <w:p w14:paraId="1041F0F3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делать предварительный отбор источников информации: ориентироваться в потоке информации;</w:t>
            </w:r>
          </w:p>
          <w:p w14:paraId="4CC5648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14:paraId="4BAE8F7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перерабатывать полученную информацию: сравнивать и группировать объекты;</w:t>
            </w:r>
          </w:p>
          <w:p w14:paraId="02C2D52D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преобразовывать информацию из одной формы в другую.</w:t>
            </w:r>
          </w:p>
          <w:p w14:paraId="0778C60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Регулятивные: </w:t>
            </w:r>
          </w:p>
          <w:p w14:paraId="3F513071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проявлять познавательную и творческую инициативу; </w:t>
            </w:r>
          </w:p>
          <w:p w14:paraId="28BC373C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принимать и сохранять учебную цель и задачу;</w:t>
            </w:r>
          </w:p>
          <w:p w14:paraId="579FBB5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– планировать ее реализацию, в том числе во внутреннем плане;</w:t>
            </w:r>
          </w:p>
          <w:p w14:paraId="25E2911C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контролировать и оценивать свои действия, вносить соответствующие коррективы в их выполнение;</w:t>
            </w:r>
          </w:p>
          <w:p w14:paraId="7FE5A1DB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уметь отличать правильно выполненное задание от неверного;</w:t>
            </w:r>
          </w:p>
          <w:p w14:paraId="277F41BA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оценивать правильность выполнения действий: знакомство с критериями оценивания, самооценка и </w:t>
            </w:r>
            <w:proofErr w:type="spellStart"/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взаимооценка</w:t>
            </w:r>
            <w:proofErr w:type="spellEnd"/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809371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Коммуникативные: </w:t>
            </w:r>
          </w:p>
          <w:p w14:paraId="749341DF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14:paraId="5053040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14:paraId="1BCDFEF9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слушать и понимать речь других;</w:t>
            </w:r>
          </w:p>
          <w:p w14:paraId="48BB510D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совместно договариваться о правилах работы в группе;</w:t>
            </w:r>
          </w:p>
          <w:p w14:paraId="55213B36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учиться выполнять различные роли в группе (лидера, исполнителя, критика).</w:t>
            </w:r>
          </w:p>
          <w:p w14:paraId="76E95823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 результаты изучения блока «Естественно-научная грамотность»:</w:t>
            </w:r>
          </w:p>
          <w:p w14:paraId="70E7288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      </w:r>
          </w:p>
          <w:p w14:paraId="6F0ABFF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способность понимать основные особенности естествознания как формы человеческого познания.</w:t>
            </w:r>
          </w:p>
          <w:p w14:paraId="0A729F5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A57091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5D1AF3FA" w14:textId="77777777" w:rsidTr="000A074D">
        <w:trPr>
          <w:trHeight w:val="4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9C3FD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0A20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неделя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5CE1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BED0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0A50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7803D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бюджета семьи.</w:t>
            </w:r>
          </w:p>
        </w:tc>
        <w:tc>
          <w:tcPr>
            <w:tcW w:w="7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F92AF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52B5AE09" w14:textId="77777777" w:rsidTr="000A074D">
        <w:trPr>
          <w:trHeight w:val="7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EA4B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12990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неделя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45E8A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«Естественно -научная грамотность» 9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BBD30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58106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Дождевые черви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3B1ED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Дождевые черви </w:t>
            </w:r>
          </w:p>
        </w:tc>
        <w:tc>
          <w:tcPr>
            <w:tcW w:w="7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D968E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6613C1CA" w14:textId="77777777" w:rsidTr="000A074D">
        <w:trPr>
          <w:trHeight w:val="258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2710E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7DB2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неделя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984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5EB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26F8A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Полезный кальций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DF1E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Кальций</w:t>
            </w:r>
          </w:p>
        </w:tc>
        <w:tc>
          <w:tcPr>
            <w:tcW w:w="7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5ECA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6100A652" w14:textId="77777777" w:rsidTr="000A074D">
        <w:trPr>
          <w:trHeight w:val="8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E526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C021A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неделя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5A43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8ACBC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76D7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облака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EEE1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Облака</w:t>
            </w:r>
          </w:p>
        </w:tc>
        <w:tc>
          <w:tcPr>
            <w:tcW w:w="7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678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000F4F8D" w14:textId="77777777" w:rsidTr="000A074D">
        <w:trPr>
          <w:trHeight w:val="4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9706D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B013B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неделя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032F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5F83D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380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хлеб и дрожжи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D50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Дрожжи. Хлеб.</w:t>
            </w:r>
          </w:p>
        </w:tc>
        <w:tc>
          <w:tcPr>
            <w:tcW w:w="7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F7D1C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70CBA15E" w14:textId="77777777" w:rsidTr="000A074D">
        <w:trPr>
          <w:trHeight w:val="4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B866C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D1E6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неделя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44EA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8F1C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817AA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Интересное вещество – мел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09D36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Мел.</w:t>
            </w:r>
          </w:p>
        </w:tc>
        <w:tc>
          <w:tcPr>
            <w:tcW w:w="7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C134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796A07C5" w14:textId="77777777" w:rsidTr="000A074D">
        <w:trPr>
          <w:trHeight w:val="4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A7D8C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F3AFF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неделя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525B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F418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0C089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 интересно мыло и как оно «работает»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73D56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Мыло</w:t>
            </w:r>
          </w:p>
        </w:tc>
        <w:tc>
          <w:tcPr>
            <w:tcW w:w="7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8BF91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2DF67839" w14:textId="77777777" w:rsidTr="000A074D">
        <w:trPr>
          <w:trHeight w:val="79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9188F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019DE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неделя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0D1F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D564D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47B2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свечи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53CF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Свеча</w:t>
            </w:r>
          </w:p>
        </w:tc>
        <w:tc>
          <w:tcPr>
            <w:tcW w:w="7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0C51B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237C4CA7" w14:textId="77777777" w:rsidTr="000A074D">
        <w:trPr>
          <w:trHeight w:val="98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ED4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0F2EA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неделя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D11A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9A0F9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131B9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Волшебный магнит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D41B3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Магнит </w:t>
            </w:r>
          </w:p>
        </w:tc>
        <w:tc>
          <w:tcPr>
            <w:tcW w:w="7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5269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54434458" w14:textId="77777777" w:rsidTr="000A074D">
        <w:trPr>
          <w:trHeight w:val="98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5799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63DF1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неделя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274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6E22E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FBD3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проектной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A3A19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7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3B27D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090D756C" w14:textId="77777777" w:rsidTr="000A074D">
        <w:trPr>
          <w:trHeight w:val="4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CC5A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6E70A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неделя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A48E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«Математическая грамотность» - 8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B4000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30C6D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и доходы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095ED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доходов и расходов. Дефицит и профицит.</w:t>
            </w:r>
          </w:p>
        </w:tc>
        <w:tc>
          <w:tcPr>
            <w:tcW w:w="7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48741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Личностные результаты изучения курса:</w:t>
            </w:r>
          </w:p>
          <w:p w14:paraId="78E5A080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      </w:r>
          </w:p>
          <w:p w14:paraId="1C4B512D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14:paraId="1075FCCC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 осознавать личную ответственность за свои поступки;</w:t>
            </w:r>
          </w:p>
          <w:p w14:paraId="196FE299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уметь сотрудничать со взрослыми и сверстниками в различных ситуациях. </w:t>
            </w:r>
          </w:p>
          <w:p w14:paraId="7454BBCE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Метапредметные результаты изучения курса: </w:t>
            </w:r>
          </w:p>
          <w:p w14:paraId="71B5BED3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Познавательные: </w:t>
            </w:r>
          </w:p>
          <w:p w14:paraId="6466A18E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осваивать способы решения проблем творческого и поискового характера: работа над проектами и исследования; </w:t>
            </w:r>
          </w:p>
          <w:p w14:paraId="5050BCFF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использовать различные способы поиска, сбора, обработки, анализа и представления информации;</w:t>
            </w:r>
          </w:p>
          <w:p w14:paraId="446F5881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14:paraId="7EA32CD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использовать знаково-символические средства, в том числе моделирование;</w:t>
            </w:r>
          </w:p>
          <w:p w14:paraId="54FC4E7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ориентироваться в своей системе знаний: отличать новое от уже известного;</w:t>
            </w:r>
          </w:p>
          <w:p w14:paraId="6E5ABF3C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делать предварительный отбор источников информации: ориентироваться в потоке информации;</w:t>
            </w:r>
          </w:p>
          <w:p w14:paraId="2A674DBF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14:paraId="581E500F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перерабатывать полученную информацию: сравнивать и группировать объекты;</w:t>
            </w:r>
          </w:p>
          <w:p w14:paraId="1DF227B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преобразовывать информацию из одной формы в другую.</w:t>
            </w:r>
          </w:p>
          <w:p w14:paraId="6DEA704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Регулятивные: </w:t>
            </w:r>
          </w:p>
          <w:p w14:paraId="55E1EA4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проявлять познавательную и творческую инициативу; </w:t>
            </w:r>
          </w:p>
          <w:p w14:paraId="56E545C9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принимать и сохранять учебную цель и задачу;</w:t>
            </w:r>
          </w:p>
          <w:p w14:paraId="34B31F5D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планировать ее реализацию, в том числе во внутреннем плане;</w:t>
            </w:r>
          </w:p>
          <w:p w14:paraId="56C7097A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контролировать и оценивать свои действия, вносить соответствующие коррективы в их выполнение;</w:t>
            </w:r>
          </w:p>
          <w:p w14:paraId="2CC36D3B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– уметь отличать правильно выполненное задание от неверного;</w:t>
            </w:r>
          </w:p>
          <w:p w14:paraId="6042371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оценивать правильность выполнения действий: знакомство с критериями оценивания, самооценка и </w:t>
            </w:r>
            <w:proofErr w:type="spellStart"/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взаимооценка</w:t>
            </w:r>
            <w:proofErr w:type="spellEnd"/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748523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Коммуникативные: </w:t>
            </w:r>
          </w:p>
          <w:p w14:paraId="5C86A7D3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14:paraId="34E12B0F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14:paraId="3D3DBD6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слушать и понимать речь других;</w:t>
            </w:r>
          </w:p>
          <w:p w14:paraId="049737C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совместно договариваться о правилах работы в группе;</w:t>
            </w:r>
          </w:p>
          <w:p w14:paraId="3843018B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учиться выполнять различные роли в группе (лидера, исполнителя, критика).</w:t>
            </w:r>
          </w:p>
          <w:p w14:paraId="7D9EF2D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 результаты изучения блока «Математическая грамотность»:</w:t>
            </w:r>
          </w:p>
          <w:p w14:paraId="55D6BE3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способность формулировать, применять и интерпретировать математику в разнообразных контекстах;</w:t>
            </w:r>
          </w:p>
          <w:p w14:paraId="2A4BAF3A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способность проводить математические рассуждения;</w:t>
            </w:r>
          </w:p>
          <w:p w14:paraId="348E11D9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способность использовать математические понятия, факты, чтобы описать, объяснить и предсказывать явления; </w:t>
            </w:r>
          </w:p>
          <w:p w14:paraId="494F7A23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      </w:r>
          </w:p>
        </w:tc>
      </w:tr>
      <w:tr w:rsidR="003D1FF9" w:rsidRPr="003D1FF9" w14:paraId="7B5EC069" w14:textId="77777777" w:rsidTr="000A074D">
        <w:trPr>
          <w:trHeight w:val="4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E6881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C068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28тнеделя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ADC6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16B23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C7E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 семейный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CA683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и расходы в семейном бюджете.</w:t>
            </w:r>
          </w:p>
        </w:tc>
        <w:tc>
          <w:tcPr>
            <w:tcW w:w="7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CAEE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437A4227" w14:textId="77777777" w:rsidTr="000A074D">
        <w:trPr>
          <w:trHeight w:val="4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87CF1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E330B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неделя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12D3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3FCB9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3176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Подсчитываем семейный доход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5AE39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Семейный доход в таблице, на диаграмме.</w:t>
            </w:r>
          </w:p>
        </w:tc>
        <w:tc>
          <w:tcPr>
            <w:tcW w:w="7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9987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33FAE792" w14:textId="77777777" w:rsidTr="000A074D">
        <w:trPr>
          <w:trHeight w:val="4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8AC0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B9A66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неделя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1471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027A3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D8A5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Пенсии и пособия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0AADB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Прожиточный минимум, минимальная пенсия, пособия.</w:t>
            </w:r>
          </w:p>
        </w:tc>
        <w:tc>
          <w:tcPr>
            <w:tcW w:w="7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77471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00BE926C" w14:textId="77777777" w:rsidTr="000A074D">
        <w:trPr>
          <w:trHeight w:val="4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2A1AF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181A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неделя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BDA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3B5A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C3CBB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Подсчитываем случайные (нерегулярные) доходы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297D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выигрыш, доход от выигрыша в лотерею.</w:t>
            </w:r>
          </w:p>
        </w:tc>
        <w:tc>
          <w:tcPr>
            <w:tcW w:w="7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7FF00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35C32367" w14:textId="77777777" w:rsidTr="000A074D">
        <w:trPr>
          <w:trHeight w:val="4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3F09C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24D10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неделя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539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A91F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567E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Подсчитываем расходы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90E9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Обязательные и непредвиденные расходы.</w:t>
            </w:r>
          </w:p>
        </w:tc>
        <w:tc>
          <w:tcPr>
            <w:tcW w:w="7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1A99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2DEED96D" w14:textId="77777777" w:rsidTr="000A074D">
        <w:trPr>
          <w:trHeight w:val="4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E656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E2266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неделя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5C86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C66BB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FCE9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обязательные платежи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C3C7A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Обязательные платежи</w:t>
            </w:r>
          </w:p>
        </w:tc>
        <w:tc>
          <w:tcPr>
            <w:tcW w:w="7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8F940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1BB0CD77" w14:textId="77777777" w:rsidTr="000A074D">
        <w:trPr>
          <w:trHeight w:val="4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807E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3486A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неделя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BFC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33B1D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FB14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Подсчитываем сэкономленные деньги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01621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Экономия семейного бюджета.</w:t>
            </w:r>
          </w:p>
        </w:tc>
        <w:tc>
          <w:tcPr>
            <w:tcW w:w="7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DD211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3696430C" w14:textId="77777777" w:rsidTr="000A074D">
        <w:trPr>
          <w:trHeight w:val="486"/>
        </w:trPr>
        <w:tc>
          <w:tcPr>
            <w:tcW w:w="15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7084C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– 34 часа</w:t>
            </w:r>
          </w:p>
        </w:tc>
      </w:tr>
      <w:bookmarkEnd w:id="1"/>
    </w:tbl>
    <w:p w14:paraId="3D96EB5E" w14:textId="77777777" w:rsidR="003D1FF9" w:rsidRPr="003D1FF9" w:rsidRDefault="003D1FF9" w:rsidP="003D1F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D03DFA" w14:textId="77777777" w:rsidR="003D1FF9" w:rsidRPr="003D1FF9" w:rsidRDefault="003D1FF9" w:rsidP="003D1F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D1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класс</w:t>
      </w:r>
    </w:p>
    <w:tbl>
      <w:tblPr>
        <w:tblStyle w:val="a3"/>
        <w:tblW w:w="151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1143"/>
        <w:gridCol w:w="1408"/>
        <w:gridCol w:w="709"/>
        <w:gridCol w:w="1843"/>
        <w:gridCol w:w="2268"/>
        <w:gridCol w:w="7227"/>
      </w:tblGrid>
      <w:tr w:rsidR="003D1FF9" w:rsidRPr="003D1FF9" w14:paraId="6AB09C50" w14:textId="77777777" w:rsidTr="000A07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8EF1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№</w:t>
            </w:r>
          </w:p>
          <w:p w14:paraId="0406755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0508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Учебная неделя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D9D7E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Тема раздела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F8D7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 xml:space="preserve">Кол-во часов </w:t>
            </w:r>
            <w:r w:rsidRPr="003D1FF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раздела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2EBE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711F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 xml:space="preserve">Содержание 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061B1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Планируемый результат</w:t>
            </w:r>
          </w:p>
        </w:tc>
      </w:tr>
      <w:tr w:rsidR="003D1FF9" w:rsidRPr="003D1FF9" w14:paraId="7D3A1849" w14:textId="77777777" w:rsidTr="000A07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9A12D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8F55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8FB1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4D40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6FF5D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F5F10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EBF3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</w:tr>
      <w:tr w:rsidR="003D1FF9" w:rsidRPr="003D1FF9" w14:paraId="000C0CE4" w14:textId="77777777" w:rsidTr="000A07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E96F0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131CE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083A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«Читательская грамотность» 8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77303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40FA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Старинная женская одежда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98A80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7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3550C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Личностные результаты изучения курса:</w:t>
            </w:r>
          </w:p>
          <w:p w14:paraId="028293A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      </w:r>
          </w:p>
          <w:p w14:paraId="6666ABBB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14:paraId="0BD704C6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– осознавать личную ответственность за свои поступки;</w:t>
            </w:r>
          </w:p>
          <w:p w14:paraId="52DED04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 xml:space="preserve">– уметь сотрудничать со взрослыми и сверстниками в различных ситуациях. </w:t>
            </w:r>
          </w:p>
          <w:p w14:paraId="48E853E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Метапредметные результаты изучения курса:</w:t>
            </w:r>
          </w:p>
          <w:p w14:paraId="13E6F220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Познавательные:</w:t>
            </w:r>
          </w:p>
          <w:p w14:paraId="1DE3741E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 xml:space="preserve">– осваивать способы решения проблем творческого и поискового характера: работа над проектами и исследованиями; </w:t>
            </w:r>
          </w:p>
          <w:p w14:paraId="39EA691B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– использовать различные способы поиска, сбора, обработки, анализа и представления информации;</w:t>
            </w:r>
          </w:p>
          <w:p w14:paraId="70CF1236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14:paraId="52FAA6EA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– использовать знаково-символические средства, в том числе моделирование;</w:t>
            </w:r>
          </w:p>
          <w:p w14:paraId="74E23E3D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– ориентироваться в своей системе знаний: отличать новое от уже известного;</w:t>
            </w:r>
          </w:p>
          <w:p w14:paraId="267AA53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– делать предварительный отбор источников информации: ориентироваться в потоке информации;</w:t>
            </w:r>
          </w:p>
          <w:p w14:paraId="4A202C8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14:paraId="4F592E2E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– перерабатывать полученную информацию: сравнивать и группировать объекты;</w:t>
            </w:r>
          </w:p>
          <w:p w14:paraId="2B4D6D3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– преобразовывать информацию из одной формы в другую.</w:t>
            </w:r>
          </w:p>
          <w:p w14:paraId="54636391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Регулятивные:</w:t>
            </w:r>
          </w:p>
          <w:p w14:paraId="03EF9F4D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 xml:space="preserve">– проявлять познавательную и творческую инициативу; </w:t>
            </w:r>
          </w:p>
          <w:p w14:paraId="1ABEF67C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– принимать и сохранять учебную цель и задачу, планировать ее реализацию, в том числе во внутреннем плане;</w:t>
            </w:r>
          </w:p>
          <w:p w14:paraId="2B02BEA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– контролировать и оценивать свои действия, вносить соответствующие коррективы в их выполнение;</w:t>
            </w:r>
          </w:p>
          <w:p w14:paraId="2358CAB6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– уметь отличать правильно выполненное задание от неверного;</w:t>
            </w:r>
          </w:p>
          <w:p w14:paraId="20656AE1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 xml:space="preserve">– оценивать правильность выполнения действий: самооценка и </w:t>
            </w:r>
            <w:proofErr w:type="spellStart"/>
            <w:r w:rsidRPr="003D1FF9">
              <w:rPr>
                <w:rFonts w:eastAsia="Times New Roman"/>
                <w:color w:val="000000"/>
                <w:sz w:val="24"/>
                <w:szCs w:val="24"/>
              </w:rPr>
              <w:t>взаимооценка</w:t>
            </w:r>
            <w:proofErr w:type="spellEnd"/>
            <w:r w:rsidRPr="003D1FF9">
              <w:rPr>
                <w:rFonts w:eastAsia="Times New Roman"/>
                <w:color w:val="000000"/>
                <w:sz w:val="24"/>
                <w:szCs w:val="24"/>
              </w:rPr>
              <w:t>, знакомство с критериями оценивания.</w:t>
            </w:r>
          </w:p>
          <w:p w14:paraId="6DC20D81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Коммуникативные:</w:t>
            </w:r>
          </w:p>
          <w:p w14:paraId="488D10EA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14:paraId="66CEAF0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– слушать и понимать речь других;</w:t>
            </w:r>
          </w:p>
          <w:p w14:paraId="221CBCF1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– совместно договариваться о правилах работы в группе;</w:t>
            </w:r>
          </w:p>
          <w:p w14:paraId="43891B8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14:paraId="7DF1E9CC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– учиться выполнять различные роли в группе (лидера, исполнителя, критика).</w:t>
            </w:r>
          </w:p>
          <w:p w14:paraId="44A33C8F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Предметные результаты изучения блока «Читательская грамотность»:</w:t>
            </w:r>
          </w:p>
          <w:p w14:paraId="455700C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      </w:r>
          </w:p>
          <w:p w14:paraId="35C4DEE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– умение находить необходимую информацию в прочитанных текстах;</w:t>
            </w:r>
          </w:p>
          <w:p w14:paraId="5CA8283F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– умение задавать вопросы по содержанию прочитанных текстов;</w:t>
            </w:r>
          </w:p>
          <w:p w14:paraId="3A1CDB0B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– умение составлять речевое высказывание в устной и письменной форме в соответствии с поставленной учебной задачей.</w:t>
            </w:r>
          </w:p>
        </w:tc>
      </w:tr>
      <w:tr w:rsidR="003D1FF9" w:rsidRPr="003D1FF9" w14:paraId="33CEE33D" w14:textId="77777777" w:rsidTr="000A07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73CC6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36FBE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29E2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9CE4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B55A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Старинные женские головные уборы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1DC09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7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2FC1E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7BA74373" w14:textId="77777777" w:rsidTr="000A07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07AEC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8687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C173D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4449E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49DA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Старинная мужская одежда и головные уборы</w:t>
            </w:r>
          </w:p>
          <w:p w14:paraId="2972EB9D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5C173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7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B235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12C79A05" w14:textId="77777777" w:rsidTr="000A07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38F3B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ABF6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D7449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2F24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495D6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Жилище крестьянской семьи на Руси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4EDA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7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D5736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5C0922C8" w14:textId="77777777" w:rsidTr="000A07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C7EC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813F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5 неделя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21696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9531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5174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A158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8614B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75BA8F49" w14:textId="77777777" w:rsidTr="000A07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836C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9A41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6 неделя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8EA9C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D3DDD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AFCF0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Внутреннее убранство и предметы обихода русской избы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638C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7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C65CE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3CC7CD06" w14:textId="77777777" w:rsidTr="000A07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7E29A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CE3D1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7 неделя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CB9C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F832D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8094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История посуды на Руси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8978D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7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AC86D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0104BBB6" w14:textId="77777777" w:rsidTr="000A07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12756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EE503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8 неделя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4649B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450D9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E53B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Какие деньги были раньше в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DBCB6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1FF9">
              <w:rPr>
                <w:rFonts w:eastAsia="Times New Roman"/>
                <w:color w:val="000000"/>
                <w:sz w:val="24"/>
                <w:szCs w:val="24"/>
              </w:rPr>
              <w:t>Содержание научно-</w:t>
            </w:r>
            <w:r w:rsidRPr="003D1FF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познавательного текста.</w:t>
            </w:r>
          </w:p>
        </w:tc>
        <w:tc>
          <w:tcPr>
            <w:tcW w:w="7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D856E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134"/>
        <w:gridCol w:w="1417"/>
        <w:gridCol w:w="709"/>
        <w:gridCol w:w="1843"/>
        <w:gridCol w:w="2268"/>
        <w:gridCol w:w="7229"/>
      </w:tblGrid>
      <w:tr w:rsidR="003D1FF9" w:rsidRPr="003D1FF9" w14:paraId="10335683" w14:textId="77777777" w:rsidTr="000A074D">
        <w:trPr>
          <w:trHeight w:val="85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0EB2A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A55E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неделя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647B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«Финансовая грамотность» 8 часов</w:t>
            </w:r>
          </w:p>
          <w:p w14:paraId="61D1B7E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589333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DDEEE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E1B2A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Потребительская корзина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4F7C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 потребительской корзины.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0E6B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Личностные результаты изучения курса:</w:t>
            </w:r>
          </w:p>
          <w:p w14:paraId="48CFEE3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      </w:r>
          </w:p>
          <w:p w14:paraId="6BF2C1E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14:paraId="5B05491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осознавать личную ответственность за свои поступки;</w:t>
            </w:r>
          </w:p>
          <w:p w14:paraId="74D16AD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уметь сотрудничать со взрослыми и сверстниками в различных ситуациях. </w:t>
            </w:r>
          </w:p>
          <w:p w14:paraId="20FCAD7F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Метапредметные результаты изучения курса:</w:t>
            </w:r>
          </w:p>
          <w:p w14:paraId="1898B07D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Познавательные:</w:t>
            </w:r>
          </w:p>
          <w:p w14:paraId="34B76C99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осваивать способы решения проблем творческого и поискового характера: работа над проектами и исследованиями; </w:t>
            </w:r>
          </w:p>
          <w:p w14:paraId="7BCE047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использовать различные способы поиска, сбора, обработки, анализа и представления информации;</w:t>
            </w:r>
          </w:p>
          <w:p w14:paraId="298E5619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14:paraId="5489C32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использовать знаково-символические средства, в том числе моделирование;</w:t>
            </w:r>
          </w:p>
          <w:p w14:paraId="44100F8C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ориентироваться в своей системе знаний: отличать новое от уже известного;</w:t>
            </w:r>
          </w:p>
          <w:p w14:paraId="37315509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делать предварительный отбор источников информации: ориентироваться в потоке информации;</w:t>
            </w:r>
          </w:p>
          <w:p w14:paraId="7A9818AD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14:paraId="37F79FF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перерабатывать полученную информацию: сравнивать и группировать объекты;</w:t>
            </w:r>
          </w:p>
          <w:p w14:paraId="31C03E4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преобразовывать информацию из одной формы в другую.</w:t>
            </w:r>
          </w:p>
          <w:p w14:paraId="37217C63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Регулятивные:</w:t>
            </w:r>
          </w:p>
          <w:p w14:paraId="1AADB8F6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проявлять познавательную и творческую инициативу; </w:t>
            </w:r>
          </w:p>
          <w:p w14:paraId="159D646D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– принимать и сохранять учебную цель и задачу, планировать ее реализацию, в том числе во внутреннем плане;</w:t>
            </w:r>
          </w:p>
          <w:p w14:paraId="52225FC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контролировать и оценивать свои действия, вносить соответствующие коррективы в их выполнение;</w:t>
            </w:r>
          </w:p>
          <w:p w14:paraId="0BC0EEEC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уметь отличать правильно выполненное задание от неверного;</w:t>
            </w:r>
          </w:p>
          <w:p w14:paraId="039A8BDC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оценивать правильность выполнения действий: самооценка и </w:t>
            </w:r>
            <w:proofErr w:type="spellStart"/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взаимооценка</w:t>
            </w:r>
            <w:proofErr w:type="spellEnd"/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знакомство с критериями оценивания.</w:t>
            </w:r>
          </w:p>
          <w:p w14:paraId="5AF42C4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Коммуникативные:</w:t>
            </w:r>
          </w:p>
          <w:p w14:paraId="6453397E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14:paraId="67D17C39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слушать и понимать речь других;</w:t>
            </w:r>
          </w:p>
          <w:p w14:paraId="6A9794A9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совместно договариваться о правилах работы в группе;</w:t>
            </w:r>
          </w:p>
          <w:p w14:paraId="542EFE3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14:paraId="29DAA619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учиться выполнять различные роли в группе (лидера, исполнителя, критика).</w:t>
            </w:r>
          </w:p>
          <w:p w14:paraId="4422D011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 результаты изучения блока «Финансовая грамотность»:</w:t>
            </w:r>
          </w:p>
          <w:p w14:paraId="069504DB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понимание и правильное использование финансовых терминов;</w:t>
            </w:r>
          </w:p>
          <w:p w14:paraId="1DE7EF8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представление о семейных расходах и доходах; </w:t>
            </w:r>
          </w:p>
          <w:p w14:paraId="65DC905D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умение проводить простейшие расчеты семейного бюджета;</w:t>
            </w:r>
          </w:p>
          <w:p w14:paraId="599B31D3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представление о различных видах семейных доходов; </w:t>
            </w:r>
          </w:p>
          <w:p w14:paraId="31D3570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представление о различных видах семейных расходов;</w:t>
            </w:r>
          </w:p>
          <w:p w14:paraId="13BE6630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представление о способах экономии семейного бюджета.</w:t>
            </w:r>
          </w:p>
          <w:p w14:paraId="0A62ED39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14F72CCE" w14:textId="77777777" w:rsidTr="000A074D">
        <w:trPr>
          <w:trHeight w:val="70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A98EA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8FAC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неделя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8D5B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AD2C0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3D55C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CFA7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0C0F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1A89AD18" w14:textId="77777777" w:rsidTr="000A074D">
        <w:trPr>
          <w:trHeight w:val="17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E9E5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D9490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неделя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91A6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69CD6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B992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Прожиточный </w:t>
            </w:r>
          </w:p>
          <w:p w14:paraId="3FAF5E16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минимум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94191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Назначение прожиточного минимума.</w:t>
            </w: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52DC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2E3CC9BB" w14:textId="77777777" w:rsidTr="000A074D">
        <w:trPr>
          <w:trHeight w:val="77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232FC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AA90A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неделя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3C703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6AAF6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7649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Инфляция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B9CF9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Инфляция.</w:t>
            </w: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1B6C1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27E4168C" w14:textId="77777777" w:rsidTr="000A074D">
        <w:trPr>
          <w:trHeight w:val="48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3C693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5E5B9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неделя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AA87A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E01A0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11E8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Распродажи, скидки, бонусы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D253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Акции, распродажа, скидки, бонусы, кешбэк.</w:t>
            </w: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998B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593E2800" w14:textId="77777777" w:rsidTr="000A074D">
        <w:trPr>
          <w:trHeight w:val="48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1B493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62B1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неделя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BDA5F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53F9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52580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C685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B4DA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7E9ECF20" w14:textId="77777777" w:rsidTr="000A074D">
        <w:trPr>
          <w:trHeight w:val="48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17446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666F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неделя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8DACA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E2EAF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1A501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Благотворительность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3B809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Благотворительность.</w:t>
            </w: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7EC3F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111B749C" w14:textId="77777777" w:rsidTr="000A074D">
        <w:trPr>
          <w:trHeight w:val="15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EDDCE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FEBB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неделя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E169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E64BE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BA09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Составляем словарик по финансовой грамотности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BC8D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Понятия по финансовой грамотности, изученные в 1-4 классах.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FA9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Личностные результаты изучения курса:</w:t>
            </w:r>
          </w:p>
          <w:p w14:paraId="27F0D4E3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      </w:r>
          </w:p>
          <w:p w14:paraId="5D23C921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14:paraId="40E7D2F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осознавать личную ответственность за свои поступки;</w:t>
            </w:r>
          </w:p>
          <w:p w14:paraId="189512F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уметь сотрудничать со взрослыми и сверстниками в различных ситуациях. </w:t>
            </w:r>
          </w:p>
          <w:p w14:paraId="2A05614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Метапредметные результаты изучения курса:</w:t>
            </w:r>
          </w:p>
          <w:p w14:paraId="2B71A893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Познавательные:</w:t>
            </w:r>
          </w:p>
          <w:p w14:paraId="425CE9B1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осваивать способы решения проблем творческого и поискового характера: работа над проектами и исследованиями; </w:t>
            </w:r>
          </w:p>
          <w:p w14:paraId="017E006C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использовать различные способы поиска, сбора, обработки, анализа и представления информации;</w:t>
            </w:r>
          </w:p>
          <w:p w14:paraId="59E2EFE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14:paraId="721A1B0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использовать знаково-символические средства, в том числе моделирование;</w:t>
            </w:r>
          </w:p>
          <w:p w14:paraId="6E8BC3FE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ориентироваться в своей системе знаний: отличать новое от уже известного;</w:t>
            </w:r>
          </w:p>
          <w:p w14:paraId="02EAC93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– делать предварительный отбор источников информации: ориентироваться в потоке информации;</w:t>
            </w:r>
          </w:p>
          <w:p w14:paraId="0435B95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14:paraId="1C1321B6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перерабатывать полученную информацию: сравнивать и группировать объекты;</w:t>
            </w:r>
          </w:p>
          <w:p w14:paraId="2500FFF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преобразовывать информацию из одной формы в другую.</w:t>
            </w:r>
          </w:p>
          <w:p w14:paraId="3267EAC0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Регулятивные:</w:t>
            </w:r>
          </w:p>
          <w:p w14:paraId="57A5A54C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проявлять познавательную и творческую инициативу; </w:t>
            </w:r>
          </w:p>
          <w:p w14:paraId="08C33921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принимать и сохранять учебную цель и задачу, планировать ее реализацию, в том числе во внутреннем плане;</w:t>
            </w:r>
          </w:p>
          <w:p w14:paraId="447360FC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контролировать и оценивать свои действия, вносить соответствующие коррективы в их выполнение;</w:t>
            </w:r>
          </w:p>
          <w:p w14:paraId="195C6DA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уметь отличать правильно выполненное задание от неверного;</w:t>
            </w:r>
          </w:p>
          <w:p w14:paraId="09E76BCC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оценивать правильность выполнения действий: самооценка и </w:t>
            </w:r>
            <w:proofErr w:type="spellStart"/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взаимооценка</w:t>
            </w:r>
            <w:proofErr w:type="spellEnd"/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знакомство с критериями оценивания.</w:t>
            </w:r>
          </w:p>
          <w:p w14:paraId="0E1F399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Коммуникативные:</w:t>
            </w:r>
          </w:p>
          <w:p w14:paraId="5EF03BF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14:paraId="4138D60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слушать и понимать речь других;</w:t>
            </w:r>
          </w:p>
          <w:p w14:paraId="3C77DB4E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совместно договариваться о правилах работы в группе;</w:t>
            </w:r>
          </w:p>
          <w:p w14:paraId="5D25167A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14:paraId="72DC29AC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– учиться выполнять различные роли в группе (лидера, исполнителя, критика).</w:t>
            </w:r>
          </w:p>
          <w:p w14:paraId="0337A62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 результаты изучения блока «Естественно-научная грамотность»:</w:t>
            </w:r>
          </w:p>
          <w:p w14:paraId="08ED9A4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      </w:r>
          </w:p>
          <w:p w14:paraId="1E438E0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 способность понимать основные особенности естествознания как формы человеческого познания.</w:t>
            </w:r>
          </w:p>
          <w:p w14:paraId="20AC67EB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41547C61" w14:textId="77777777" w:rsidTr="000A074D">
        <w:trPr>
          <w:trHeight w:val="48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326A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  <w:p w14:paraId="107BF560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E810C0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7B79CE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A0ADF20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E1E919D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5C4F65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02B84A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08CF01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9E3214F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98198B6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BCC3CC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543B29E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12856ED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39BA1EE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4A00D83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B334390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8B3D783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65F7B2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47AB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неделя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4F30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ED1AF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EFA1E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E3F0A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56370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198F0AF9" w14:textId="77777777" w:rsidTr="000A074D">
        <w:trPr>
          <w:trHeight w:val="749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4740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3DB6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неделя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D45D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«Естественно -научная грамотность» 9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B461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B906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EBA59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Томат.</w:t>
            </w: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FAB6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425B73A3" w14:textId="77777777" w:rsidTr="000A074D">
        <w:trPr>
          <w:trHeight w:val="258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4BEA9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328D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неделя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C87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3942E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88F96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Болгарский перец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566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Болгарский перец.</w:t>
            </w: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41F8E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34D01DEF" w14:textId="77777777" w:rsidTr="000A074D">
        <w:trPr>
          <w:trHeight w:val="81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0010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3D74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неделя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F2E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EE9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507EC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Картофель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DC640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Картофель.</w:t>
            </w: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B2CBD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771682CC" w14:textId="77777777" w:rsidTr="000A074D">
        <w:trPr>
          <w:trHeight w:val="48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93A6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286CA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неделя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D983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A403F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F7991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Баклажан. Семейство Паслёновые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790DC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Баклажан.</w:t>
            </w: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D11F3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23D490E4" w14:textId="77777777" w:rsidTr="000A074D">
        <w:trPr>
          <w:trHeight w:val="48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4BF0D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221C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неделя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90C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D190E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7041A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5475E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Лук.</w:t>
            </w: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FA689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67FACB5D" w14:textId="77777777" w:rsidTr="000A074D">
        <w:trPr>
          <w:trHeight w:val="48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73A5E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032F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неделя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168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683EB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FB09A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Капуста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E2CE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Капуста.</w:t>
            </w: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7D106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0FA8C295" w14:textId="77777777" w:rsidTr="000A074D">
        <w:trPr>
          <w:trHeight w:val="79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8961D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39C8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неделя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66D1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D4B3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BA7BF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EFC5E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Горох.</w:t>
            </w: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45B8B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13F605DC" w14:textId="77777777" w:rsidTr="000A074D">
        <w:trPr>
          <w:trHeight w:val="98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D94DC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A7BE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неделя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0C7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F5FBE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8B126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0D05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Грибы.</w:t>
            </w: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508F9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62B7B3FC" w14:textId="77777777" w:rsidTr="000A074D">
        <w:trPr>
          <w:trHeight w:val="98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B94BF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65CB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неделя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F56C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A2B7E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352F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2D7E6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Проектная работа</w:t>
            </w: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16A4D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1F437DE2" w14:textId="77777777" w:rsidTr="000A074D">
        <w:trPr>
          <w:trHeight w:val="48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AE0A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3726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неделя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898CF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«Математическая грамотность» - 8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B0A4E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7024B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бассейне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B451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Расписание занятий, выгодная покупка.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53C53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Личностные результаты изучения курса:</w:t>
            </w:r>
          </w:p>
          <w:p w14:paraId="47D81F2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      </w:r>
          </w:p>
          <w:p w14:paraId="492F332B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14:paraId="32CACDF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осознавать личную ответственность за свои поступки;</w:t>
            </w:r>
          </w:p>
          <w:p w14:paraId="294C524D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уметь сотрудничать со взрослыми и сверстниками в различных ситуациях. </w:t>
            </w:r>
          </w:p>
          <w:p w14:paraId="6FFE181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Метапредметные результаты изучения курса:</w:t>
            </w:r>
          </w:p>
          <w:p w14:paraId="01EEBBBE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Познавательные:</w:t>
            </w:r>
          </w:p>
          <w:p w14:paraId="3EA520E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осваивать способы решения проблем творческого и поискового характера: работа над проектами и исследованиями; </w:t>
            </w:r>
          </w:p>
          <w:p w14:paraId="5FEBC5DC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использовать различные способы поиска, сбора, обработки, анализа и представления информации;</w:t>
            </w:r>
          </w:p>
          <w:p w14:paraId="73128380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14:paraId="284BCC00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использовать знаково-символические средства, в том числе моделирование;</w:t>
            </w:r>
          </w:p>
          <w:p w14:paraId="7EDDD14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ориентироваться в своей системе знаний: отличать новое от уже известного;</w:t>
            </w:r>
          </w:p>
          <w:p w14:paraId="1EB249E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делать предварительный отбор источников информации: ориентироваться в потоке информации;</w:t>
            </w:r>
          </w:p>
          <w:p w14:paraId="38C97330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14:paraId="2354DD9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перерабатывать полученную информацию: сравнивать и группировать объекты;</w:t>
            </w:r>
          </w:p>
          <w:p w14:paraId="09C5CBF1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преобразовывать информацию из одной формы в другую.</w:t>
            </w:r>
          </w:p>
          <w:p w14:paraId="042D871D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Регулятивные:</w:t>
            </w:r>
          </w:p>
          <w:p w14:paraId="61A51D9A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проявлять познавательную и творческую инициативу; </w:t>
            </w:r>
          </w:p>
          <w:p w14:paraId="166D946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принимать и сохранять учебную цель и задачу, планировать ее реализацию, в том числе во внутреннем плане;</w:t>
            </w:r>
          </w:p>
          <w:p w14:paraId="04E23B9D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контролировать и оценивать свои действия, вносить соответствующие коррективы в их выполнение;</w:t>
            </w:r>
          </w:p>
          <w:p w14:paraId="76159880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– уметь отличать правильно выполненное задание от неверного;</w:t>
            </w:r>
          </w:p>
          <w:p w14:paraId="3588559F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оценивать правильность выполнения действий: самооценка и </w:t>
            </w:r>
            <w:proofErr w:type="spellStart"/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взаимооценка</w:t>
            </w:r>
            <w:proofErr w:type="spellEnd"/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знакомство с критериями оценивания.</w:t>
            </w:r>
          </w:p>
          <w:p w14:paraId="4A4976A0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Коммуникативные:</w:t>
            </w:r>
          </w:p>
          <w:p w14:paraId="7F58A4FF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14:paraId="06BED8C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слушать и понимать речь других;</w:t>
            </w:r>
          </w:p>
          <w:p w14:paraId="628F13CC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совместно договариваться о правилах работы в группе;</w:t>
            </w:r>
          </w:p>
          <w:p w14:paraId="25F75A3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14:paraId="1D4CD968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учиться выполнять различные роли в группе (лидера, исполнителя, критика).</w:t>
            </w:r>
          </w:p>
          <w:p w14:paraId="283D3410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 результаты изучения блока «Математическая грамотность»:</w:t>
            </w:r>
          </w:p>
          <w:p w14:paraId="4F03160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способность формулировать, применять и интерпретировать математику в разнообразных контекстах;</w:t>
            </w:r>
          </w:p>
          <w:p w14:paraId="447066E1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 способность проводить математические рассуждения;</w:t>
            </w:r>
          </w:p>
          <w:p w14:paraId="27278DE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 способность использовать математические понятия, факты, чтобы описать, объяснить и предсказывать явления; </w:t>
            </w:r>
          </w:p>
          <w:p w14:paraId="337B60F6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      </w:r>
          </w:p>
        </w:tc>
      </w:tr>
      <w:tr w:rsidR="003D1FF9" w:rsidRPr="003D1FF9" w14:paraId="77BE6C94" w14:textId="77777777" w:rsidTr="000A074D">
        <w:trPr>
          <w:trHeight w:val="48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109A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B977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неделя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B32E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F991F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1F097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Делаем ремонт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78F6B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Смета ремонта, расчёт стоимости строительных материалов.</w:t>
            </w: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5EF69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7092E162" w14:textId="77777777" w:rsidTr="000A074D">
        <w:trPr>
          <w:trHeight w:val="48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8570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EE1A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неделя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F1FF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A9DED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96236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9BF03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18046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3C378766" w14:textId="77777777" w:rsidTr="000A074D">
        <w:trPr>
          <w:trHeight w:val="48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D526E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01A1B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неделя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56FA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36E2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53331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Праздничный торт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9D00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Рецепт торта, задачи на тройку величин «цена, количество, стоимость».</w:t>
            </w: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E14F9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7FF3F87D" w14:textId="77777777" w:rsidTr="000A074D">
        <w:trPr>
          <w:trHeight w:val="48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21FF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0D3EC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неделя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B70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FC35B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66F0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Обустраиваем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E016A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обустройство участка, площадь и периметр</w:t>
            </w: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8F6E1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13CBB509" w14:textId="77777777" w:rsidTr="000A074D">
        <w:trPr>
          <w:trHeight w:val="48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0E33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8E4E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неделя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8546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299BB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89D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Поход в кино</w:t>
            </w:r>
          </w:p>
          <w:p w14:paraId="13445D4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AA59D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поход в кино.</w:t>
            </w: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03C7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59A4DF15" w14:textId="77777777" w:rsidTr="000A074D">
        <w:trPr>
          <w:trHeight w:val="48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CE906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43AFD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неделя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AB0B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98223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25AF3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7D4C6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A8820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40F3FF69" w14:textId="77777777" w:rsidTr="000A074D">
        <w:trPr>
          <w:trHeight w:val="48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F0FF5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3EFFD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неделя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896A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66C71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B0916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Отправляемся в путешествие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86942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путешествие.</w:t>
            </w: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AE1C4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FF9" w:rsidRPr="003D1FF9" w14:paraId="139D8ED9" w14:textId="77777777" w:rsidTr="000A074D">
        <w:trPr>
          <w:trHeight w:val="486"/>
        </w:trPr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A2580" w14:textId="77777777" w:rsidR="003D1FF9" w:rsidRPr="003D1FF9" w:rsidRDefault="003D1FF9" w:rsidP="003D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– 34 часа</w:t>
            </w:r>
          </w:p>
        </w:tc>
      </w:tr>
    </w:tbl>
    <w:p w14:paraId="1E7DCB50" w14:textId="77777777" w:rsidR="003D1FF9" w:rsidRPr="003D1FF9" w:rsidRDefault="003D1FF9" w:rsidP="003D1F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7B79A1" w14:textId="77777777" w:rsidR="003D1FF9" w:rsidRPr="003D1FF9" w:rsidRDefault="003D1FF9" w:rsidP="00395D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71500C" w14:textId="77777777" w:rsidR="003D1FF9" w:rsidRPr="003D1FF9" w:rsidRDefault="003D1FF9" w:rsidP="00395D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B04EF8" w14:textId="77777777" w:rsidR="003D1FF9" w:rsidRDefault="003D1FF9" w:rsidP="00395D9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A1A1A"/>
          <w:sz w:val="23"/>
          <w:szCs w:val="23"/>
        </w:rPr>
      </w:pPr>
    </w:p>
    <w:p w14:paraId="489B5F04" w14:textId="77777777" w:rsidR="003D1FF9" w:rsidRDefault="003D1FF9" w:rsidP="00395D9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A1A1A"/>
          <w:sz w:val="23"/>
          <w:szCs w:val="23"/>
        </w:rPr>
      </w:pPr>
    </w:p>
    <w:p w14:paraId="0468B141" w14:textId="77777777" w:rsidR="003D1FF9" w:rsidRDefault="003D1FF9" w:rsidP="00395D9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A1A1A"/>
          <w:sz w:val="23"/>
          <w:szCs w:val="23"/>
        </w:rPr>
      </w:pPr>
    </w:p>
    <w:p w14:paraId="15CF1630" w14:textId="77777777" w:rsidR="003D1FF9" w:rsidRDefault="003D1FF9" w:rsidP="00395D9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A1A1A"/>
          <w:sz w:val="23"/>
          <w:szCs w:val="23"/>
        </w:rPr>
      </w:pPr>
    </w:p>
    <w:p w14:paraId="529676FD" w14:textId="77777777" w:rsidR="003D1FF9" w:rsidRDefault="003D1FF9" w:rsidP="00395D9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A1A1A"/>
          <w:sz w:val="23"/>
          <w:szCs w:val="23"/>
        </w:rPr>
      </w:pPr>
    </w:p>
    <w:p w14:paraId="7CBEEE52" w14:textId="4492E636" w:rsidR="00395D95" w:rsidRPr="00395D95" w:rsidRDefault="00395D95" w:rsidP="00395D9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A1A1A"/>
          <w:sz w:val="23"/>
          <w:szCs w:val="23"/>
        </w:rPr>
      </w:pPr>
      <w:r w:rsidRPr="00395D95">
        <w:rPr>
          <w:rFonts w:ascii="Helvetica" w:eastAsia="Times New Roman" w:hAnsi="Helvetica" w:cs="Helvetica"/>
          <w:b/>
          <w:bCs/>
          <w:color w:val="1A1A1A"/>
          <w:sz w:val="23"/>
          <w:szCs w:val="23"/>
        </w:rPr>
        <w:t>ЛИСТ КОРРЕКТИРОВКИ КАЛЕНДАРНО-ТЕМАТИЧЕСКОГО ПЛАНИРОВАНИЯ</w:t>
      </w:r>
    </w:p>
    <w:p w14:paraId="43C9C011" w14:textId="77777777" w:rsidR="00395D95" w:rsidRPr="00395D95" w:rsidRDefault="00395D95" w:rsidP="00395D9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A1A1A"/>
          <w:sz w:val="23"/>
          <w:szCs w:val="23"/>
        </w:rPr>
      </w:pPr>
      <w:r w:rsidRPr="00395D95">
        <w:rPr>
          <w:rFonts w:ascii="Helvetica" w:eastAsia="Times New Roman" w:hAnsi="Helvetica" w:cs="Helvetica"/>
          <w:b/>
          <w:bCs/>
          <w:color w:val="1A1A1A"/>
          <w:sz w:val="23"/>
          <w:szCs w:val="23"/>
        </w:rPr>
        <w:t>ПО ВНЕУРОЧНОЙ ДЕЯТЕЛЬНОСТИ</w:t>
      </w:r>
    </w:p>
    <w:p w14:paraId="2DDA24D1" w14:textId="77777777" w:rsidR="00395D95" w:rsidRPr="00395D95" w:rsidRDefault="00395D95" w:rsidP="00395D9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A1A1A"/>
          <w:sz w:val="23"/>
          <w:szCs w:val="23"/>
        </w:rPr>
      </w:pPr>
    </w:p>
    <w:p w14:paraId="24C33B32" w14:textId="77777777" w:rsidR="00395D95" w:rsidRPr="00395D95" w:rsidRDefault="00395D95" w:rsidP="00395D9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3"/>
          <w:szCs w:val="23"/>
        </w:rPr>
      </w:pPr>
    </w:p>
    <w:p w14:paraId="70C2BBC3" w14:textId="77777777" w:rsidR="00395D95" w:rsidRPr="00395D95" w:rsidRDefault="00395D95" w:rsidP="00395D95">
      <w:pPr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395D95">
        <w:rPr>
          <w:rFonts w:ascii="Helvetica" w:eastAsia="Times New Roman" w:hAnsi="Helvetica" w:cs="Helvetica"/>
          <w:color w:val="1A1A1A"/>
          <w:sz w:val="23"/>
          <w:szCs w:val="23"/>
        </w:rPr>
        <w:t>Предмет: ____________________</w:t>
      </w:r>
    </w:p>
    <w:p w14:paraId="79AA166E" w14:textId="77777777" w:rsidR="00395D95" w:rsidRPr="00395D95" w:rsidRDefault="00395D95" w:rsidP="00395D95">
      <w:pPr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3"/>
          <w:szCs w:val="23"/>
        </w:rPr>
      </w:pPr>
    </w:p>
    <w:p w14:paraId="0D2B7E10" w14:textId="77777777" w:rsidR="00395D95" w:rsidRPr="00395D95" w:rsidRDefault="00395D95" w:rsidP="00395D95">
      <w:pPr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395D95">
        <w:rPr>
          <w:rFonts w:ascii="Helvetica" w:eastAsia="Times New Roman" w:hAnsi="Helvetica" w:cs="Helvetica"/>
          <w:color w:val="1A1A1A"/>
          <w:sz w:val="23"/>
          <w:szCs w:val="23"/>
        </w:rPr>
        <w:t>Класс: _____________</w:t>
      </w:r>
    </w:p>
    <w:p w14:paraId="23CEDC0A" w14:textId="77777777" w:rsidR="00395D95" w:rsidRPr="00395D95" w:rsidRDefault="00395D95" w:rsidP="00395D95">
      <w:pPr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3"/>
          <w:szCs w:val="23"/>
        </w:rPr>
      </w:pPr>
    </w:p>
    <w:p w14:paraId="51DC22DB" w14:textId="77777777" w:rsidR="00395D95" w:rsidRPr="00395D95" w:rsidRDefault="00395D95" w:rsidP="00395D95">
      <w:pPr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395D95">
        <w:rPr>
          <w:rFonts w:ascii="Helvetica" w:eastAsia="Times New Roman" w:hAnsi="Helvetica" w:cs="Helvetica"/>
          <w:color w:val="1A1A1A"/>
          <w:sz w:val="23"/>
          <w:szCs w:val="23"/>
        </w:rPr>
        <w:t>Учитель: _________________</w:t>
      </w:r>
    </w:p>
    <w:p w14:paraId="05320062" w14:textId="77777777" w:rsidR="00395D95" w:rsidRPr="00395D95" w:rsidRDefault="00395D95" w:rsidP="00395D95">
      <w:pPr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3"/>
          <w:szCs w:val="23"/>
        </w:rPr>
      </w:pPr>
    </w:p>
    <w:p w14:paraId="6A455464" w14:textId="32F88727" w:rsidR="00395D95" w:rsidRPr="00395D95" w:rsidRDefault="00395D95" w:rsidP="00395D95">
      <w:pPr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395D95">
        <w:rPr>
          <w:rFonts w:ascii="Helvetica" w:eastAsia="Times New Roman" w:hAnsi="Helvetica" w:cs="Helvetica"/>
          <w:color w:val="1A1A1A"/>
          <w:sz w:val="23"/>
          <w:szCs w:val="23"/>
        </w:rPr>
        <w:t>202</w:t>
      </w:r>
      <w:r w:rsidR="003D1FF9">
        <w:rPr>
          <w:rFonts w:ascii="Helvetica" w:eastAsia="Times New Roman" w:hAnsi="Helvetica" w:cs="Helvetica"/>
          <w:color w:val="1A1A1A"/>
          <w:sz w:val="23"/>
          <w:szCs w:val="23"/>
        </w:rPr>
        <w:t>4</w:t>
      </w:r>
      <w:r w:rsidRPr="00395D95">
        <w:rPr>
          <w:rFonts w:ascii="Helvetica" w:eastAsia="Times New Roman" w:hAnsi="Helvetica" w:cs="Helvetica"/>
          <w:color w:val="1A1A1A"/>
          <w:sz w:val="23"/>
          <w:szCs w:val="23"/>
        </w:rPr>
        <w:t>-202</w:t>
      </w:r>
      <w:r w:rsidR="003D1FF9">
        <w:rPr>
          <w:rFonts w:ascii="Helvetica" w:eastAsia="Times New Roman" w:hAnsi="Helvetica" w:cs="Helvetica"/>
          <w:color w:val="1A1A1A"/>
          <w:sz w:val="23"/>
          <w:szCs w:val="23"/>
        </w:rPr>
        <w:t>5</w:t>
      </w:r>
      <w:r w:rsidRPr="00395D95">
        <w:rPr>
          <w:rFonts w:ascii="Helvetica" w:eastAsia="Times New Roman" w:hAnsi="Helvetica" w:cs="Helvetica"/>
          <w:color w:val="1A1A1A"/>
          <w:sz w:val="23"/>
          <w:szCs w:val="23"/>
        </w:rPr>
        <w:t xml:space="preserve"> учебный год</w:t>
      </w:r>
    </w:p>
    <w:p w14:paraId="00C3614A" w14:textId="77777777" w:rsidR="00395D95" w:rsidRPr="00395D95" w:rsidRDefault="00395D95" w:rsidP="00395D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5670"/>
        <w:gridCol w:w="1842"/>
        <w:gridCol w:w="1418"/>
        <w:gridCol w:w="1770"/>
        <w:gridCol w:w="2410"/>
      </w:tblGrid>
      <w:tr w:rsidR="00395D95" w:rsidRPr="00395D95" w14:paraId="368095F0" w14:textId="77777777" w:rsidTr="00580B8F">
        <w:trPr>
          <w:trHeight w:val="398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0901" w14:textId="77777777" w:rsidR="00395D95" w:rsidRPr="00395D95" w:rsidRDefault="00395D95" w:rsidP="00395D95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  <w:r w:rsidRPr="00395D95"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  <w:t>№</w:t>
            </w:r>
          </w:p>
          <w:p w14:paraId="31FE6340" w14:textId="77777777" w:rsidR="00395D95" w:rsidRPr="00395D95" w:rsidRDefault="00395D95" w:rsidP="00395D95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652C" w14:textId="77777777" w:rsidR="00395D95" w:rsidRPr="00395D95" w:rsidRDefault="00395D95" w:rsidP="00395D95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</w:p>
          <w:p w14:paraId="335FF112" w14:textId="77777777" w:rsidR="00395D95" w:rsidRPr="00395D95" w:rsidRDefault="00395D95" w:rsidP="00395D95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  <w:r w:rsidRPr="00395D95"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  <w:t>Тема урока</w:t>
            </w:r>
          </w:p>
          <w:p w14:paraId="02B02033" w14:textId="77777777" w:rsidR="00395D95" w:rsidRPr="00395D95" w:rsidRDefault="00395D95" w:rsidP="00395D95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0424" w14:textId="77777777" w:rsidR="00395D95" w:rsidRPr="00395D95" w:rsidRDefault="00395D95" w:rsidP="00395D95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  <w:r w:rsidRPr="00395D95"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  <w:t>Количество часов</w:t>
            </w:r>
          </w:p>
          <w:p w14:paraId="7C3BBB15" w14:textId="77777777" w:rsidR="00395D95" w:rsidRPr="00395D95" w:rsidRDefault="00395D95" w:rsidP="00395D95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1BF4" w14:textId="77777777" w:rsidR="00395D95" w:rsidRPr="00395D95" w:rsidRDefault="00395D95" w:rsidP="00395D95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  <w:r w:rsidRPr="00395D95"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  <w:t>Причина</w:t>
            </w:r>
          </w:p>
          <w:p w14:paraId="7F8E14E9" w14:textId="77777777" w:rsidR="00395D95" w:rsidRPr="00395D95" w:rsidRDefault="00395D95" w:rsidP="00395D95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  <w:r w:rsidRPr="00395D95"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  <w:t>корректировки</w:t>
            </w:r>
          </w:p>
          <w:p w14:paraId="08C53478" w14:textId="77777777" w:rsidR="00395D95" w:rsidRPr="00395D95" w:rsidRDefault="00395D95" w:rsidP="00395D95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A2F5" w14:textId="77777777" w:rsidR="00395D95" w:rsidRPr="00395D95" w:rsidRDefault="00395D95" w:rsidP="00395D95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  <w:r w:rsidRPr="00395D95"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  <w:t>Способ</w:t>
            </w:r>
          </w:p>
          <w:p w14:paraId="4BCA4FCB" w14:textId="77777777" w:rsidR="00395D95" w:rsidRPr="00395D95" w:rsidRDefault="00395D95" w:rsidP="00395D95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  <w:r w:rsidRPr="00395D95"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  <w:t>корректировки</w:t>
            </w:r>
          </w:p>
          <w:p w14:paraId="2B6400D4" w14:textId="77777777" w:rsidR="00395D95" w:rsidRPr="00395D95" w:rsidRDefault="00395D95" w:rsidP="00395D95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</w:p>
        </w:tc>
      </w:tr>
      <w:tr w:rsidR="00395D95" w:rsidRPr="00395D95" w14:paraId="2EE46159" w14:textId="77777777" w:rsidTr="00580B8F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4F89E" w14:textId="77777777" w:rsidR="00395D95" w:rsidRPr="00395D95" w:rsidRDefault="00395D95" w:rsidP="00395D95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kern w:val="2"/>
                <w:sz w:val="23"/>
                <w:szCs w:val="23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2BCD6" w14:textId="77777777" w:rsidR="00395D95" w:rsidRPr="00395D95" w:rsidRDefault="00395D95" w:rsidP="00395D95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kern w:val="2"/>
                <w:sz w:val="23"/>
                <w:szCs w:val="23"/>
                <w14:ligatures w14:val="standardContextu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25E7" w14:textId="77777777" w:rsidR="00395D95" w:rsidRPr="00395D95" w:rsidRDefault="00395D95" w:rsidP="00395D95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  <w:r w:rsidRPr="00395D95"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  <w:t>по плану</w:t>
            </w:r>
          </w:p>
          <w:p w14:paraId="1B61BF53" w14:textId="77777777" w:rsidR="00395D95" w:rsidRPr="00395D95" w:rsidRDefault="00395D95" w:rsidP="00395D95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93AB" w14:textId="77777777" w:rsidR="00395D95" w:rsidRPr="00395D95" w:rsidRDefault="00395D95" w:rsidP="00395D95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  <w:r w:rsidRPr="00395D95"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  <w:t>дано</w:t>
            </w:r>
          </w:p>
          <w:p w14:paraId="5B2EC9A8" w14:textId="77777777" w:rsidR="00395D95" w:rsidRPr="00395D95" w:rsidRDefault="00395D95" w:rsidP="00395D95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B1743" w14:textId="77777777" w:rsidR="00395D95" w:rsidRPr="00395D95" w:rsidRDefault="00395D95" w:rsidP="00395D95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kern w:val="2"/>
                <w:sz w:val="23"/>
                <w:szCs w:val="23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82807" w14:textId="77777777" w:rsidR="00395D95" w:rsidRPr="00395D95" w:rsidRDefault="00395D95" w:rsidP="00395D95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kern w:val="2"/>
                <w:sz w:val="23"/>
                <w:szCs w:val="23"/>
                <w14:ligatures w14:val="standardContextual"/>
              </w:rPr>
            </w:pPr>
          </w:p>
        </w:tc>
      </w:tr>
      <w:tr w:rsidR="00395D95" w:rsidRPr="00395D95" w14:paraId="57C4AF3C" w14:textId="77777777" w:rsidTr="00580B8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4DC8" w14:textId="77777777" w:rsidR="00395D95" w:rsidRPr="00395D95" w:rsidRDefault="00395D95" w:rsidP="00395D95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</w:p>
          <w:p w14:paraId="1DEF98D9" w14:textId="77777777" w:rsidR="00395D95" w:rsidRPr="00395D95" w:rsidRDefault="00395D95" w:rsidP="00395D95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703D" w14:textId="77777777" w:rsidR="00395D95" w:rsidRPr="00395D95" w:rsidRDefault="00395D95" w:rsidP="00395D95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787F" w14:textId="77777777" w:rsidR="00395D95" w:rsidRPr="00395D95" w:rsidRDefault="00395D95" w:rsidP="00395D95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A403" w14:textId="77777777" w:rsidR="00395D95" w:rsidRPr="00395D95" w:rsidRDefault="00395D95" w:rsidP="00395D95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D4F1" w14:textId="77777777" w:rsidR="00395D95" w:rsidRPr="00395D95" w:rsidRDefault="00395D95" w:rsidP="00395D95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F0D4" w14:textId="77777777" w:rsidR="00395D95" w:rsidRPr="00395D95" w:rsidRDefault="00395D95" w:rsidP="00395D95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</w:p>
        </w:tc>
      </w:tr>
      <w:tr w:rsidR="00395D95" w:rsidRPr="00395D95" w14:paraId="7559EC79" w14:textId="77777777" w:rsidTr="00580B8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6FCF" w14:textId="77777777" w:rsidR="00395D95" w:rsidRPr="00395D95" w:rsidRDefault="00395D95" w:rsidP="00395D95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</w:p>
          <w:p w14:paraId="606517F6" w14:textId="77777777" w:rsidR="00395D95" w:rsidRPr="00395D95" w:rsidRDefault="00395D95" w:rsidP="00395D95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2850" w14:textId="77777777" w:rsidR="00395D95" w:rsidRPr="00395D95" w:rsidRDefault="00395D95" w:rsidP="00395D95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46C6" w14:textId="77777777" w:rsidR="00395D95" w:rsidRPr="00395D95" w:rsidRDefault="00395D95" w:rsidP="00395D95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FF3D" w14:textId="77777777" w:rsidR="00395D95" w:rsidRPr="00395D95" w:rsidRDefault="00395D95" w:rsidP="00395D95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6A74" w14:textId="77777777" w:rsidR="00395D95" w:rsidRPr="00395D95" w:rsidRDefault="00395D95" w:rsidP="00395D95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ACD4" w14:textId="77777777" w:rsidR="00395D95" w:rsidRPr="00395D95" w:rsidRDefault="00395D95" w:rsidP="00395D95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</w:p>
        </w:tc>
      </w:tr>
      <w:tr w:rsidR="00395D95" w:rsidRPr="00395D95" w14:paraId="3342DBA8" w14:textId="77777777" w:rsidTr="00580B8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C549" w14:textId="77777777" w:rsidR="00395D95" w:rsidRPr="00395D95" w:rsidRDefault="00395D95" w:rsidP="00395D95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</w:p>
          <w:p w14:paraId="2B8A4794" w14:textId="77777777" w:rsidR="00395D95" w:rsidRPr="00395D95" w:rsidRDefault="00395D95" w:rsidP="00395D95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CC3C" w14:textId="77777777" w:rsidR="00395D95" w:rsidRPr="00395D95" w:rsidRDefault="00395D95" w:rsidP="00395D95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00F9" w14:textId="77777777" w:rsidR="00395D95" w:rsidRPr="00395D95" w:rsidRDefault="00395D95" w:rsidP="00395D95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2EF0" w14:textId="77777777" w:rsidR="00395D95" w:rsidRPr="00395D95" w:rsidRDefault="00395D95" w:rsidP="00395D95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AF43" w14:textId="77777777" w:rsidR="00395D95" w:rsidRPr="00395D95" w:rsidRDefault="00395D95" w:rsidP="00395D95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83C5" w14:textId="77777777" w:rsidR="00395D95" w:rsidRPr="00395D95" w:rsidRDefault="00395D95" w:rsidP="00395D95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</w:p>
        </w:tc>
      </w:tr>
    </w:tbl>
    <w:p w14:paraId="0E0368AC" w14:textId="44845432" w:rsidR="00C80A90" w:rsidRDefault="00C80A90" w:rsidP="00395D95"/>
    <w:sectPr w:rsidR="00C80A90" w:rsidSect="003C761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5AAF2E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116373529" o:spid="_x0000_i1025" type="#_x0000_t75" style="width:1.5pt;height:3pt;visibility:visible;mso-wrap-style:square">
            <v:imagedata r:id="rId1" o:title=""/>
          </v:shape>
        </w:pict>
      </mc:Choice>
      <mc:Fallback>
        <w:drawing>
          <wp:inline distT="0" distB="0" distL="0" distR="0" wp14:anchorId="4B876C18" wp14:editId="254ABED2">
            <wp:extent cx="19050" cy="38100"/>
            <wp:effectExtent l="0" t="0" r="0" b="0"/>
            <wp:docPr id="2116373529" name="Рисунок 2116373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4418329">
    <w:abstractNumId w:val="3"/>
  </w:num>
  <w:num w:numId="2" w16cid:durableId="810437333">
    <w:abstractNumId w:val="6"/>
  </w:num>
  <w:num w:numId="3" w16cid:durableId="521673531">
    <w:abstractNumId w:val="0"/>
  </w:num>
  <w:num w:numId="4" w16cid:durableId="1330019565">
    <w:abstractNumId w:val="2"/>
  </w:num>
  <w:num w:numId="5" w16cid:durableId="1014117532">
    <w:abstractNumId w:val="4"/>
  </w:num>
  <w:num w:numId="6" w16cid:durableId="790824738">
    <w:abstractNumId w:val="1"/>
  </w:num>
  <w:num w:numId="7" w16cid:durableId="13035366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B2B"/>
    <w:rsid w:val="000A074D"/>
    <w:rsid w:val="00116F6A"/>
    <w:rsid w:val="00175256"/>
    <w:rsid w:val="001A1926"/>
    <w:rsid w:val="00326728"/>
    <w:rsid w:val="00334867"/>
    <w:rsid w:val="00395D95"/>
    <w:rsid w:val="003C7617"/>
    <w:rsid w:val="003D1FF9"/>
    <w:rsid w:val="004C168B"/>
    <w:rsid w:val="006707AF"/>
    <w:rsid w:val="007859FA"/>
    <w:rsid w:val="00A3279B"/>
    <w:rsid w:val="00B76594"/>
    <w:rsid w:val="00C80A90"/>
    <w:rsid w:val="00D2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AB919"/>
  <w15:chartTrackingRefBased/>
  <w15:docId w15:val="{3262BE1A-5D17-4840-BBB1-42E89DE8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617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3267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26728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61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C76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Default">
    <w:name w:val="Default"/>
    <w:uiPriority w:val="99"/>
    <w:rsid w:val="003C761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rsid w:val="00326728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326728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ru-RU"/>
      <w14:ligatures w14:val="none"/>
    </w:rPr>
  </w:style>
  <w:style w:type="paragraph" w:styleId="a5">
    <w:name w:val="header"/>
    <w:basedOn w:val="a"/>
    <w:link w:val="a6"/>
    <w:uiPriority w:val="99"/>
    <w:unhideWhenUsed/>
    <w:rsid w:val="0032672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326728"/>
    <w:rPr>
      <w:kern w:val="0"/>
      <w14:ligatures w14:val="none"/>
    </w:rPr>
  </w:style>
  <w:style w:type="paragraph" w:styleId="a7">
    <w:name w:val="footer"/>
    <w:basedOn w:val="a"/>
    <w:link w:val="a8"/>
    <w:uiPriority w:val="99"/>
    <w:unhideWhenUsed/>
    <w:rsid w:val="0032672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326728"/>
    <w:rPr>
      <w:kern w:val="0"/>
      <w14:ligatures w14:val="none"/>
    </w:rPr>
  </w:style>
  <w:style w:type="character" w:styleId="a9">
    <w:name w:val="Emphasis"/>
    <w:basedOn w:val="a0"/>
    <w:uiPriority w:val="20"/>
    <w:qFormat/>
    <w:rsid w:val="00326728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32672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326728"/>
    <w:rPr>
      <w:rFonts w:ascii="Tahoma" w:hAnsi="Tahoma" w:cs="Tahoma"/>
      <w:kern w:val="0"/>
      <w:sz w:val="16"/>
      <w:szCs w:val="16"/>
      <w14:ligatures w14:val="none"/>
    </w:rPr>
  </w:style>
  <w:style w:type="paragraph" w:styleId="ac">
    <w:name w:val="List Paragraph"/>
    <w:basedOn w:val="a"/>
    <w:uiPriority w:val="34"/>
    <w:qFormat/>
    <w:rsid w:val="00326728"/>
    <w:pPr>
      <w:ind w:left="720"/>
      <w:contextualSpacing/>
    </w:pPr>
    <w:rPr>
      <w:rFonts w:eastAsiaTheme="minorHAnsi"/>
      <w:lang w:eastAsia="en-US"/>
    </w:rPr>
  </w:style>
  <w:style w:type="table" w:customStyle="1" w:styleId="11">
    <w:name w:val="Сетка таблицы1"/>
    <w:basedOn w:val="a1"/>
    <w:next w:val="a3"/>
    <w:uiPriority w:val="59"/>
    <w:rsid w:val="00395D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3D1FF9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3D1FF9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3D1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3D1FF9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2">
    <w:name w:val="toc 1"/>
    <w:basedOn w:val="a"/>
    <w:next w:val="a"/>
    <w:autoRedefine/>
    <w:uiPriority w:val="39"/>
    <w:semiHidden/>
    <w:unhideWhenUsed/>
    <w:rsid w:val="003D1FF9"/>
    <w:pPr>
      <w:spacing w:after="100"/>
    </w:pPr>
  </w:style>
  <w:style w:type="paragraph" w:styleId="21">
    <w:name w:val="toc 2"/>
    <w:basedOn w:val="a"/>
    <w:next w:val="a"/>
    <w:autoRedefine/>
    <w:uiPriority w:val="39"/>
    <w:semiHidden/>
    <w:unhideWhenUsed/>
    <w:rsid w:val="003D1FF9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semiHidden/>
    <w:unhideWhenUsed/>
    <w:rsid w:val="003D1FF9"/>
    <w:pPr>
      <w:spacing w:after="100"/>
      <w:ind w:left="440"/>
    </w:pPr>
  </w:style>
  <w:style w:type="paragraph" w:styleId="af0">
    <w:name w:val="TOC Heading"/>
    <w:basedOn w:val="1"/>
    <w:next w:val="a"/>
    <w:uiPriority w:val="39"/>
    <w:semiHidden/>
    <w:unhideWhenUsed/>
    <w:qFormat/>
    <w:rsid w:val="003D1FF9"/>
    <w:pPr>
      <w:outlineLvl w:val="9"/>
    </w:pPr>
  </w:style>
  <w:style w:type="paragraph" w:customStyle="1" w:styleId="13">
    <w:name w:val="Абзац списка1"/>
    <w:basedOn w:val="a"/>
    <w:uiPriority w:val="99"/>
    <w:rsid w:val="003D1FF9"/>
    <w:pPr>
      <w:ind w:left="720"/>
    </w:pPr>
    <w:rPr>
      <w:rFonts w:ascii="Calibri" w:eastAsia="Times New Roman" w:hAnsi="Calibri" w:cs="Times New Roman"/>
    </w:rPr>
  </w:style>
  <w:style w:type="paragraph" w:customStyle="1" w:styleId="c10">
    <w:name w:val="c10"/>
    <w:basedOn w:val="a"/>
    <w:uiPriority w:val="99"/>
    <w:rsid w:val="003D1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_"/>
    <w:basedOn w:val="a0"/>
    <w:link w:val="14"/>
    <w:locked/>
    <w:rsid w:val="003D1FF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4">
    <w:name w:val="Основной текст1"/>
    <w:basedOn w:val="a"/>
    <w:link w:val="af1"/>
    <w:rsid w:val="003D1FF9"/>
    <w:pPr>
      <w:widowControl w:val="0"/>
      <w:shd w:val="clear" w:color="auto" w:fill="FFFFFF"/>
      <w:spacing w:after="260" w:line="240" w:lineRule="auto"/>
    </w:pPr>
    <w:rPr>
      <w:rFonts w:ascii="Times New Roman" w:eastAsia="Times New Roman" w:hAnsi="Times New Roman" w:cs="Times New Roman"/>
      <w:kern w:val="2"/>
      <w:lang w:eastAsia="en-US"/>
      <w14:ligatures w14:val="standardContextual"/>
    </w:rPr>
  </w:style>
  <w:style w:type="character" w:customStyle="1" w:styleId="submenu-table">
    <w:name w:val="submenu-table"/>
    <w:basedOn w:val="a0"/>
    <w:rsid w:val="003D1FF9"/>
  </w:style>
  <w:style w:type="character" w:customStyle="1" w:styleId="c1">
    <w:name w:val="c1"/>
    <w:basedOn w:val="a0"/>
    <w:rsid w:val="003D1FF9"/>
  </w:style>
  <w:style w:type="character" w:customStyle="1" w:styleId="c4">
    <w:name w:val="c4"/>
    <w:basedOn w:val="a0"/>
    <w:rsid w:val="003D1FF9"/>
  </w:style>
  <w:style w:type="character" w:styleId="af2">
    <w:name w:val="Unresolved Mention"/>
    <w:basedOn w:val="a0"/>
    <w:uiPriority w:val="99"/>
    <w:semiHidden/>
    <w:unhideWhenUsed/>
    <w:rsid w:val="003D1F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1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kursu-funkcionalnaya-gramotnost-avtor-m-v-buryak-na-temu-kalcij-3-klass-6188522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km-school.ru/r1/Nachalka.as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prezentaciya-po-kursu-funkcionalnaya-gramotnost-avtor-m-v-buryak-na-temu-dozhdevye-chervi-3-klass-6188519.html" TargetMode="External"/><Relationship Id="rId11" Type="http://schemas.openxmlformats.org/officeDocument/2006/relationships/hyperlink" Target="https://nsportal.ru/nachalnaya-shkola/matematika/2021/03/20/metodicheskaya-kopilka-kombinatornye-logicheskie-i" TargetMode="External"/><Relationship Id="rId5" Type="http://schemas.openxmlformats.org/officeDocument/2006/relationships/image" Target="media/image3.jpeg"/><Relationship Id="rId10" Type="http://schemas.openxmlformats.org/officeDocument/2006/relationships/hyperlink" Target="http://www.uchportal.ru/load/47-2-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lass39.ru/reshaem-logicheskie-zadachi-1-4-klass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50</Pages>
  <Words>12432</Words>
  <Characters>70868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 Наталия Юрьевна</dc:creator>
  <cp:keywords/>
  <dc:description/>
  <cp:lastModifiedBy>Zavuch Sch32</cp:lastModifiedBy>
  <cp:revision>8</cp:revision>
  <dcterms:created xsi:type="dcterms:W3CDTF">2023-10-12T09:37:00Z</dcterms:created>
  <dcterms:modified xsi:type="dcterms:W3CDTF">2025-04-10T08:37:00Z</dcterms:modified>
</cp:coreProperties>
</file>