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EE" w:rsidRPr="00042B84" w:rsidRDefault="008527EE" w:rsidP="008527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B8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27EE" w:rsidRPr="00361625" w:rsidRDefault="008527EE" w:rsidP="00361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625">
        <w:rPr>
          <w:rFonts w:ascii="Times New Roman" w:hAnsi="Times New Roman" w:cs="Times New Roman"/>
          <w:b/>
          <w:sz w:val="28"/>
          <w:szCs w:val="28"/>
        </w:rPr>
        <w:t xml:space="preserve">Примерный список </w:t>
      </w:r>
      <w:r w:rsidR="009302C5" w:rsidRPr="00361625">
        <w:rPr>
          <w:rFonts w:ascii="Times New Roman" w:hAnsi="Times New Roman"/>
          <w:b/>
          <w:sz w:val="28"/>
          <w:szCs w:val="28"/>
        </w:rPr>
        <w:t>литературы</w:t>
      </w:r>
      <w:r w:rsidRPr="00361625">
        <w:rPr>
          <w:rFonts w:ascii="Times New Roman" w:hAnsi="Times New Roman" w:cs="Times New Roman"/>
          <w:b/>
          <w:sz w:val="28"/>
          <w:szCs w:val="28"/>
        </w:rPr>
        <w:t xml:space="preserve"> для 1-4 классов</w:t>
      </w:r>
    </w:p>
    <w:tbl>
      <w:tblPr>
        <w:tblpPr w:leftFromText="180" w:rightFromText="180" w:vertAnchor="text" w:horzAnchor="margin" w:tblpXSpec="center" w:tblpY="326"/>
        <w:tblW w:w="9445" w:type="dxa"/>
        <w:tblLook w:val="04A0" w:firstRow="1" w:lastRow="0" w:firstColumn="1" w:lastColumn="0" w:noHBand="0" w:noVBand="1"/>
      </w:tblPr>
      <w:tblGrid>
        <w:gridCol w:w="959"/>
        <w:gridCol w:w="2693"/>
        <w:gridCol w:w="5528"/>
        <w:gridCol w:w="265"/>
      </w:tblGrid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361625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361625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361625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361625">
        <w:trPr>
          <w:trHeight w:val="33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Гадкий утенок.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361625">
        <w:trPr>
          <w:trHeight w:val="58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361625">
            <w:pPr>
              <w:pStyle w:val="a3"/>
              <w:numPr>
                <w:ilvl w:val="0"/>
                <w:numId w:val="1"/>
              </w:num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361625">
        <w:trPr>
          <w:trHeight w:val="35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36162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361625">
        <w:trPr>
          <w:trHeight w:val="48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361625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before="240"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Недопёсок. Приключения Васи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361625">
            <w:pPr>
              <w:pStyle w:val="a3"/>
              <w:numPr>
                <w:ilvl w:val="0"/>
                <w:numId w:val="1"/>
              </w:numPr>
              <w:spacing w:before="24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</w:t>
            </w: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Бородино.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Топтыгин. Дедушка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361625">
            <w:pPr>
              <w:spacing w:after="24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641785">
      <w:pPr>
        <w:rPr>
          <w:rFonts w:ascii="Times New Roman" w:hAnsi="Times New Roman" w:cs="Times New Roman"/>
          <w:sz w:val="24"/>
          <w:szCs w:val="24"/>
        </w:rPr>
      </w:pPr>
      <w:r w:rsidRPr="00F04A5B">
        <w:fldChar w:fldCharType="begin"/>
      </w:r>
      <w:r w:rsidR="008527EE"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="008527EE" w:rsidRPr="00F04A5B">
        <w:instrText xml:space="preserve">\a \f 4 \h  \* MERGEFORMAT </w:instrText>
      </w:r>
      <w:r w:rsidRPr="00F04A5B">
        <w:fldChar w:fldCharType="separate"/>
      </w:r>
    </w:p>
    <w:p w:rsidR="008527EE" w:rsidRPr="008527EE" w:rsidRDefault="00641785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 w:rsidSect="00FE6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25" w:rsidRDefault="00DC2125" w:rsidP="00042B84">
      <w:pPr>
        <w:spacing w:line="240" w:lineRule="auto"/>
      </w:pPr>
      <w:r>
        <w:separator/>
      </w:r>
    </w:p>
  </w:endnote>
  <w:endnote w:type="continuationSeparator" w:id="0">
    <w:p w:rsidR="00DC2125" w:rsidRDefault="00DC2125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58" w:rsidRDefault="00336D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58" w:rsidRDefault="00336D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58" w:rsidRDefault="00336D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25" w:rsidRDefault="00DC2125" w:rsidP="00042B84">
      <w:pPr>
        <w:spacing w:line="240" w:lineRule="auto"/>
      </w:pPr>
      <w:r>
        <w:separator/>
      </w:r>
    </w:p>
  </w:footnote>
  <w:footnote w:type="continuationSeparator" w:id="0">
    <w:p w:rsidR="00DC2125" w:rsidRDefault="00DC2125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58" w:rsidRDefault="00336D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65211"/>
      <w:docPartObj>
        <w:docPartGallery w:val="Page Numbers (Top of Page)"/>
        <w:docPartUnique/>
      </w:docPartObj>
    </w:sdtPr>
    <w:sdtEndPr/>
    <w:sdtContent>
      <w:p w:rsidR="00042B84" w:rsidRDefault="00641785">
        <w:pPr>
          <w:pStyle w:val="a4"/>
          <w:jc w:val="center"/>
        </w:pPr>
        <w:r>
          <w:fldChar w:fldCharType="begin"/>
        </w:r>
        <w:r w:rsidR="00042B84">
          <w:instrText>PAGE   \* MERGEFORMAT</w:instrText>
        </w:r>
        <w:r>
          <w:fldChar w:fldCharType="separate"/>
        </w:r>
        <w:r w:rsidR="00F5776F">
          <w:rPr>
            <w:noProof/>
          </w:rPr>
          <w:t>1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58" w:rsidRDefault="00336D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EE"/>
    <w:rsid w:val="000345A5"/>
    <w:rsid w:val="00042B84"/>
    <w:rsid w:val="00336D58"/>
    <w:rsid w:val="00361625"/>
    <w:rsid w:val="00431765"/>
    <w:rsid w:val="0052609D"/>
    <w:rsid w:val="00641785"/>
    <w:rsid w:val="00712E6B"/>
    <w:rsid w:val="007B781D"/>
    <w:rsid w:val="008527EE"/>
    <w:rsid w:val="008A4CBC"/>
    <w:rsid w:val="009115B0"/>
    <w:rsid w:val="009302C5"/>
    <w:rsid w:val="00AF1756"/>
    <w:rsid w:val="00B7647C"/>
    <w:rsid w:val="00BC1ACE"/>
    <w:rsid w:val="00C3305D"/>
    <w:rsid w:val="00C96EDE"/>
    <w:rsid w:val="00D025E5"/>
    <w:rsid w:val="00DC2125"/>
    <w:rsid w:val="00EB1537"/>
    <w:rsid w:val="00F00FD4"/>
    <w:rsid w:val="00F04A5B"/>
    <w:rsid w:val="00F14A93"/>
    <w:rsid w:val="00F5776F"/>
    <w:rsid w:val="00FE5DA6"/>
    <w:rsid w:val="00FE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Евтушенко Мария Александровна</cp:lastModifiedBy>
  <cp:revision>2</cp:revision>
  <cp:lastPrinted>2016-04-08T16:35:00Z</cp:lastPrinted>
  <dcterms:created xsi:type="dcterms:W3CDTF">2016-05-06T12:17:00Z</dcterms:created>
  <dcterms:modified xsi:type="dcterms:W3CDTF">2016-05-06T12:17:00Z</dcterms:modified>
</cp:coreProperties>
</file>