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DF" w:rsidRPr="0045128E" w:rsidRDefault="002C18DF" w:rsidP="002C18DF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6"/>
        <w:gridCol w:w="3471"/>
        <w:gridCol w:w="1900"/>
        <w:gridCol w:w="1795"/>
      </w:tblGrid>
      <w:tr w:rsidR="002C18DF" w:rsidRPr="0045128E" w:rsidTr="002C18DF">
        <w:trPr>
          <w:cantSplit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8DF" w:rsidRPr="0045128E" w:rsidRDefault="002C18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7A037" wp14:editId="52AA046B">
                  <wp:extent cx="122872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0" r="-50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8DF" w:rsidRPr="0045128E" w:rsidRDefault="002C1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Муниципальное общеобразовательное учреждение</w:t>
            </w:r>
          </w:p>
          <w:p w:rsidR="002C18DF" w:rsidRPr="0045128E" w:rsidRDefault="002C1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«Средняя школа № 32 </w:t>
            </w:r>
          </w:p>
          <w:p w:rsidR="002C18DF" w:rsidRPr="0045128E" w:rsidRDefault="002C1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имени В.В. Терешковой»</w:t>
            </w:r>
          </w:p>
          <w:p w:rsidR="002C18DF" w:rsidRPr="0045128E" w:rsidRDefault="002C1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(средняя школа № 32)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8DF" w:rsidRPr="0045128E" w:rsidRDefault="002C18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Форма </w:t>
            </w:r>
          </w:p>
          <w:p w:rsidR="002C18DF" w:rsidRPr="0045128E" w:rsidRDefault="002C18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 ОКУД</w:t>
            </w:r>
          </w:p>
          <w:p w:rsidR="002C18DF" w:rsidRPr="0045128E" w:rsidRDefault="002C18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 ОКПО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DF" w:rsidRPr="0045128E" w:rsidRDefault="002C18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Код</w:t>
            </w:r>
          </w:p>
        </w:tc>
      </w:tr>
      <w:tr w:rsidR="002C18DF" w:rsidRPr="0045128E" w:rsidTr="002C18DF">
        <w:trPr>
          <w:cantSplit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DF" w:rsidRPr="0045128E" w:rsidRDefault="002C18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0301001</w:t>
            </w:r>
          </w:p>
        </w:tc>
      </w:tr>
      <w:tr w:rsidR="002C18DF" w:rsidRPr="0045128E" w:rsidTr="002C18DF">
        <w:trPr>
          <w:cantSplit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DF" w:rsidRPr="0045128E" w:rsidRDefault="002C18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21665962</w:t>
            </w:r>
          </w:p>
        </w:tc>
      </w:tr>
    </w:tbl>
    <w:p w:rsidR="002C18DF" w:rsidRPr="0045128E" w:rsidRDefault="002C18DF" w:rsidP="002C18DF">
      <w:pPr>
        <w:suppressAutoHyphens/>
        <w:spacing w:after="0" w:line="240" w:lineRule="auto"/>
        <w:rPr>
          <w:rFonts w:ascii="Times New Roman" w:eastAsia="SimSun" w:hAnsi="Times New Roman"/>
          <w:vanish/>
          <w:sz w:val="28"/>
          <w:szCs w:val="28"/>
          <w:lang w:eastAsia="zh-CN"/>
        </w:rPr>
      </w:pPr>
    </w:p>
    <w:tbl>
      <w:tblPr>
        <w:tblW w:w="0" w:type="auto"/>
        <w:tblInd w:w="5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53"/>
      </w:tblGrid>
      <w:tr w:rsidR="002C18DF" w:rsidRPr="0045128E" w:rsidTr="002C18D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8DF" w:rsidRPr="0045128E" w:rsidRDefault="002C1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 составления</w:t>
            </w:r>
          </w:p>
        </w:tc>
      </w:tr>
      <w:tr w:rsidR="002C18DF" w:rsidRPr="0045128E" w:rsidTr="002C18DF">
        <w:trPr>
          <w:trHeight w:val="28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8DF" w:rsidRPr="0045128E" w:rsidRDefault="002C18DF" w:rsidP="00A271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01-07 / </w:t>
            </w:r>
            <w:r w:rsidR="00A271CC"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  <w:r w:rsidR="0045128E"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8DF" w:rsidRPr="0045128E" w:rsidRDefault="00EA3AC6" w:rsidP="004512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  <w:r w:rsidR="0026633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  <w:r w:rsidRPr="0045128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.02.2018</w:t>
            </w:r>
          </w:p>
        </w:tc>
      </w:tr>
    </w:tbl>
    <w:p w:rsidR="002C18DF" w:rsidRPr="0045128E" w:rsidRDefault="002C18DF" w:rsidP="002C18DF">
      <w:pPr>
        <w:suppressAutoHyphens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45128E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Pr="0045128E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Pr="0045128E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Pr="0045128E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F066B" w:rsidRPr="0045128E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="001F066B" w:rsidRPr="0045128E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 w:rsidRPr="0045128E">
        <w:rPr>
          <w:rFonts w:ascii="Times New Roman" w:eastAsia="SimSun" w:hAnsi="Times New Roman"/>
          <w:b/>
          <w:sz w:val="28"/>
          <w:szCs w:val="28"/>
          <w:lang w:eastAsia="zh-CN"/>
        </w:rPr>
        <w:t>ПРИКАЗ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</w:p>
    <w:p w:rsidR="0045128E" w:rsidRPr="0045128E" w:rsidRDefault="0045128E" w:rsidP="0045128E">
      <w:pPr>
        <w:rPr>
          <w:rFonts w:ascii="Times New Roman" w:hAnsi="Times New Roman"/>
          <w:b/>
          <w:sz w:val="24"/>
          <w:szCs w:val="24"/>
        </w:rPr>
      </w:pPr>
      <w:r w:rsidRPr="0045128E">
        <w:rPr>
          <w:rFonts w:ascii="Times New Roman" w:hAnsi="Times New Roman"/>
          <w:b/>
          <w:sz w:val="24"/>
          <w:szCs w:val="24"/>
        </w:rPr>
        <w:t xml:space="preserve">  О создании школьного спортивного клуба   </w:t>
      </w:r>
    </w:p>
    <w:p w:rsidR="0045128E" w:rsidRPr="0045128E" w:rsidRDefault="0045128E" w:rsidP="0045128E">
      <w:pPr>
        <w:rPr>
          <w:rFonts w:ascii="Times New Roman" w:hAnsi="Times New Roman"/>
          <w:b/>
          <w:sz w:val="24"/>
          <w:szCs w:val="24"/>
        </w:rPr>
      </w:pPr>
      <w:r w:rsidRPr="0045128E">
        <w:rPr>
          <w:rFonts w:ascii="Times New Roman" w:hAnsi="Times New Roman"/>
          <w:b/>
          <w:sz w:val="24"/>
          <w:szCs w:val="24"/>
        </w:rPr>
        <w:t xml:space="preserve">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В целях активизации физкультурно-спортивной работы в школе, развития </w:t>
      </w:r>
      <w:proofErr w:type="gramStart"/>
      <w:r w:rsidRPr="0045128E">
        <w:rPr>
          <w:rFonts w:ascii="Times New Roman" w:hAnsi="Times New Roman"/>
          <w:sz w:val="24"/>
          <w:szCs w:val="24"/>
        </w:rPr>
        <w:t>детского-юношеского</w:t>
      </w:r>
      <w:proofErr w:type="gramEnd"/>
      <w:r w:rsidRPr="0045128E">
        <w:rPr>
          <w:rFonts w:ascii="Times New Roman" w:hAnsi="Times New Roman"/>
          <w:sz w:val="24"/>
          <w:szCs w:val="24"/>
        </w:rPr>
        <w:t xml:space="preserve"> спорта и приобщения учащихся к систематическим занятиям физической культурой и спортом, руководствуясь Уставом Наименование образовательной организации и статьей 28 Федерального закона от 04 декабря 2007 г. N 329-ФЗ "О физической культуре и спорте в Российской Федерации", </w:t>
      </w:r>
    </w:p>
    <w:p w:rsidR="0045128E" w:rsidRPr="0045128E" w:rsidRDefault="0045128E" w:rsidP="0045128E">
      <w:pPr>
        <w:rPr>
          <w:rFonts w:ascii="Times New Roman" w:hAnsi="Times New Roman"/>
          <w:b/>
          <w:sz w:val="24"/>
          <w:szCs w:val="24"/>
        </w:rPr>
      </w:pPr>
      <w:r w:rsidRPr="0045128E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>1. Создать школьный спортивный клуб</w:t>
      </w:r>
      <w:r w:rsidR="00DB32F6">
        <w:rPr>
          <w:rFonts w:ascii="Times New Roman" w:hAnsi="Times New Roman"/>
          <w:sz w:val="24"/>
          <w:szCs w:val="24"/>
        </w:rPr>
        <w:t xml:space="preserve"> «Чайка» </w:t>
      </w:r>
      <w:r w:rsidRPr="0045128E">
        <w:rPr>
          <w:rFonts w:ascii="Times New Roman" w:hAnsi="Times New Roman"/>
          <w:sz w:val="24"/>
          <w:szCs w:val="24"/>
        </w:rPr>
        <w:t xml:space="preserve"> при муниципальном общеобразовательном учреждении «Средняя школа № 32 имени В.В. Терешковой»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2. Руководителем школьного спортивного клуба назначить  учителя физической культуры Озерова Олега Николаевича (далее – Руководитель ШСК).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3. Руководителю ШСК: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3.1. не позднее  15 февраля 2018 года подготовить списочный состав членов ШСК;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3.2. не позднее 15 февраля 2018 года подготовить Положение о ШСК и </w:t>
      </w:r>
      <w:proofErr w:type="gramStart"/>
      <w:r w:rsidRPr="0045128E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45128E">
        <w:rPr>
          <w:rFonts w:ascii="Times New Roman" w:hAnsi="Times New Roman"/>
          <w:sz w:val="24"/>
          <w:szCs w:val="24"/>
        </w:rPr>
        <w:t xml:space="preserve"> о Совете ШСК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3.3. не позднее </w:t>
      </w:r>
      <w:r w:rsidR="003953A3">
        <w:rPr>
          <w:rFonts w:ascii="Times New Roman" w:hAnsi="Times New Roman"/>
          <w:sz w:val="24"/>
          <w:szCs w:val="24"/>
        </w:rPr>
        <w:t>16</w:t>
      </w:r>
      <w:r w:rsidRPr="0045128E">
        <w:rPr>
          <w:rFonts w:ascii="Times New Roman" w:hAnsi="Times New Roman"/>
          <w:sz w:val="24"/>
          <w:szCs w:val="24"/>
        </w:rPr>
        <w:t xml:space="preserve"> февраля 2018 года организовать Общее собрание членов ШСК;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в повестку дня Общего собрания членов ШСК включить следующие вопросы: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- избрание Совета ШСК;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- выбор наименования ШСК. 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>3.4. не позднее 20 февраля  2018 года подготовить календарный план мероприятий для организации деятельности школьного спортивного клуба</w:t>
      </w:r>
    </w:p>
    <w:p w:rsidR="0045128E" w:rsidRPr="0045128E" w:rsidRDefault="0045128E" w:rsidP="0045128E">
      <w:pPr>
        <w:rPr>
          <w:rFonts w:ascii="Times New Roman" w:hAnsi="Times New Roman"/>
          <w:sz w:val="24"/>
          <w:szCs w:val="24"/>
        </w:rPr>
      </w:pPr>
      <w:r w:rsidRPr="0045128E">
        <w:rPr>
          <w:rFonts w:ascii="Times New Roman" w:hAnsi="Times New Roman"/>
          <w:sz w:val="24"/>
          <w:szCs w:val="24"/>
        </w:rPr>
        <w:t xml:space="preserve"> 4. Контроль за исполнением настоящего приказа возложить на </w:t>
      </w:r>
      <w:proofErr w:type="spellStart"/>
      <w:r w:rsidRPr="0045128E">
        <w:rPr>
          <w:rFonts w:ascii="Times New Roman" w:hAnsi="Times New Roman"/>
          <w:sz w:val="24"/>
          <w:szCs w:val="24"/>
        </w:rPr>
        <w:t>зам</w:t>
      </w:r>
      <w:proofErr w:type="gramStart"/>
      <w:r w:rsidRPr="0045128E">
        <w:rPr>
          <w:rFonts w:ascii="Times New Roman" w:hAnsi="Times New Roman"/>
          <w:sz w:val="24"/>
          <w:szCs w:val="24"/>
        </w:rPr>
        <w:t>.д</w:t>
      </w:r>
      <w:proofErr w:type="gramEnd"/>
      <w:r w:rsidRPr="0045128E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45128E">
        <w:rPr>
          <w:rFonts w:ascii="Times New Roman" w:hAnsi="Times New Roman"/>
          <w:sz w:val="24"/>
          <w:szCs w:val="24"/>
        </w:rPr>
        <w:t xml:space="preserve"> по ВР Молчанову М.Г.</w:t>
      </w:r>
    </w:p>
    <w:p w:rsidR="00CE08CF" w:rsidRPr="0045128E" w:rsidRDefault="00E50490" w:rsidP="00E504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8474" cy="914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 печать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42" cy="91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8CF" w:rsidRPr="0045128E" w:rsidSect="002C18D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1B"/>
    <w:rsid w:val="00062922"/>
    <w:rsid w:val="00176363"/>
    <w:rsid w:val="001F066B"/>
    <w:rsid w:val="00266337"/>
    <w:rsid w:val="002C18DF"/>
    <w:rsid w:val="00395057"/>
    <w:rsid w:val="003953A3"/>
    <w:rsid w:val="004469CA"/>
    <w:rsid w:val="0045128E"/>
    <w:rsid w:val="00567FE5"/>
    <w:rsid w:val="00813907"/>
    <w:rsid w:val="008D7C3E"/>
    <w:rsid w:val="00A271CC"/>
    <w:rsid w:val="00D27F5A"/>
    <w:rsid w:val="00D5391B"/>
    <w:rsid w:val="00DB32F6"/>
    <w:rsid w:val="00E50490"/>
    <w:rsid w:val="00EA3AC6"/>
    <w:rsid w:val="00EB3A5C"/>
    <w:rsid w:val="00EF37BC"/>
    <w:rsid w:val="00E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Камкина Мария Викторовна</dc:creator>
  <cp:lastModifiedBy>Монахова Марина Николаевна</cp:lastModifiedBy>
  <cp:revision>7</cp:revision>
  <cp:lastPrinted>2018-02-14T10:20:00Z</cp:lastPrinted>
  <dcterms:created xsi:type="dcterms:W3CDTF">2018-02-16T10:21:00Z</dcterms:created>
  <dcterms:modified xsi:type="dcterms:W3CDTF">2018-02-16T12:15:00Z</dcterms:modified>
</cp:coreProperties>
</file>