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B3" w:rsidRPr="0015512B" w:rsidRDefault="00603DB3" w:rsidP="00603DB3">
      <w:pPr>
        <w:jc w:val="center"/>
        <w:rPr>
          <w:b/>
        </w:rPr>
      </w:pPr>
      <w:r w:rsidRPr="0015512B">
        <w:rPr>
          <w:b/>
        </w:rPr>
        <w:t>Домашнее задание для 5</w:t>
      </w:r>
      <w:r>
        <w:rPr>
          <w:b/>
        </w:rPr>
        <w:t xml:space="preserve"> </w:t>
      </w:r>
      <w:r w:rsidRPr="0015512B">
        <w:rPr>
          <w:b/>
        </w:rPr>
        <w:t>а класса</w:t>
      </w:r>
      <w:proofErr w:type="gramStart"/>
      <w:r w:rsidRPr="0015512B">
        <w:rPr>
          <w:b/>
        </w:rPr>
        <w:t>.(</w:t>
      </w:r>
      <w:proofErr w:type="gramEnd"/>
      <w:r w:rsidRPr="0015512B">
        <w:rPr>
          <w:b/>
        </w:rPr>
        <w:t>не забываем подписать работу)</w:t>
      </w:r>
    </w:p>
    <w:p w:rsidR="007D3EBE" w:rsidRPr="00603DB3" w:rsidRDefault="007D3EBE" w:rsidP="00603DB3">
      <w:pPr>
        <w:rPr>
          <w:i/>
        </w:rPr>
      </w:pPr>
      <w:r>
        <w:rPr>
          <w:i/>
          <w:iCs/>
        </w:rPr>
        <w:t xml:space="preserve"> </w:t>
      </w:r>
      <w:r w:rsidR="00603DB3">
        <w:rPr>
          <w:i/>
          <w:iCs/>
        </w:rPr>
        <w:t xml:space="preserve">1. </w:t>
      </w:r>
      <w:r>
        <w:rPr>
          <w:i/>
          <w:iCs/>
        </w:rPr>
        <w:t>Прочтите высказывание русского композитора Петра Ильича Чайковского.</w:t>
      </w:r>
      <w:r w:rsidR="00603DB3">
        <w:rPr>
          <w:i/>
          <w:iCs/>
        </w:rPr>
        <w:t xml:space="preserve"> </w:t>
      </w:r>
      <w:r>
        <w:rPr>
          <w:i/>
          <w:iCs/>
        </w:rPr>
        <w:t>Ключом к разгадке является схема,</w:t>
      </w:r>
      <w:r w:rsidR="0015512B">
        <w:rPr>
          <w:i/>
          <w:iCs/>
        </w:rPr>
        <w:t xml:space="preserve"> </w:t>
      </w:r>
      <w:r w:rsidR="00603DB3">
        <w:rPr>
          <w:i/>
          <w:iCs/>
        </w:rPr>
        <w:t xml:space="preserve">размещенная в центре задании. </w:t>
      </w:r>
      <w:r w:rsidR="00603DB3" w:rsidRPr="00603DB3">
        <w:rPr>
          <w:i/>
        </w:rPr>
        <w:t>Запишите высказывание П.И.Чайковского,  которое у вас получилось.</w:t>
      </w:r>
    </w:p>
    <w:p w:rsidR="00577215" w:rsidRDefault="00603DB3" w:rsidP="00603DB3">
      <w:pPr>
        <w:pStyle w:val="a3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1466850</wp:posOffset>
            </wp:positionH>
            <wp:positionV relativeFrom="line">
              <wp:posOffset>179070</wp:posOffset>
            </wp:positionV>
            <wp:extent cx="3076575" cy="2876550"/>
            <wp:effectExtent l="19050" t="0" r="9525" b="0"/>
            <wp:wrapSquare wrapText="bothSides"/>
            <wp:docPr id="1" name="Рисунок 1" descr="hello_html_18a37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8a37e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215" w:rsidRPr="007D3EBE">
        <w:br/>
      </w:r>
    </w:p>
    <w:p w:rsidR="007D3EBE" w:rsidRDefault="007D3EBE" w:rsidP="007D3EB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 xml:space="preserve"> </w:t>
      </w:r>
    </w:p>
    <w:p w:rsidR="007D3EBE" w:rsidRDefault="007D3EBE"/>
    <w:p w:rsidR="007F3EB7" w:rsidRDefault="007F3EB7"/>
    <w:p w:rsidR="00603DB3" w:rsidRDefault="00603DB3" w:rsidP="00603DB3">
      <w:pPr>
        <w:jc w:val="center"/>
      </w:pPr>
    </w:p>
    <w:p w:rsidR="00603DB3" w:rsidRDefault="00603DB3" w:rsidP="007F3EB7"/>
    <w:p w:rsidR="00603DB3" w:rsidRDefault="00603DB3" w:rsidP="007F3EB7"/>
    <w:p w:rsidR="00603DB3" w:rsidRDefault="00603DB3" w:rsidP="007F3EB7"/>
    <w:p w:rsidR="00603DB3" w:rsidRDefault="00603DB3" w:rsidP="007F3EB7"/>
    <w:p w:rsidR="00603DB3" w:rsidRDefault="00603DB3" w:rsidP="007F3EB7"/>
    <w:p w:rsidR="00603DB3" w:rsidRDefault="00603DB3" w:rsidP="007F3EB7"/>
    <w:p w:rsidR="00603DB3" w:rsidRDefault="00603DB3" w:rsidP="007F3EB7"/>
    <w:p w:rsidR="00603DB3" w:rsidRDefault="00603DB3" w:rsidP="007F3EB7">
      <w:r>
        <w:t xml:space="preserve">2. </w:t>
      </w:r>
    </w:p>
    <w:p w:rsidR="00603DB3" w:rsidRDefault="00603DB3" w:rsidP="007F3EB7">
      <w:r w:rsidRPr="00603DB3">
        <w:drawing>
          <wp:inline distT="0" distB="0" distL="0" distR="0">
            <wp:extent cx="4612554" cy="3771858"/>
            <wp:effectExtent l="19050" t="0" r="0" b="0"/>
            <wp:docPr id="4" name="Рисунок 2" descr="C:\Users\RomanovaNN\Desktop\5a1d34e6e0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NN\Desktop\5a1d34e6e03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554" cy="377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B3" w:rsidRDefault="00603DB3" w:rsidP="007F3EB7"/>
    <w:p w:rsidR="00603DB3" w:rsidRDefault="00603DB3" w:rsidP="007F3EB7"/>
    <w:p w:rsidR="007F3EB7" w:rsidRDefault="007F3EB7" w:rsidP="007F3EB7"/>
    <w:sectPr w:rsidR="007F3EB7" w:rsidSect="00603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517D0"/>
    <w:multiLevelType w:val="multilevel"/>
    <w:tmpl w:val="7C60D5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215"/>
    <w:rsid w:val="0015512B"/>
    <w:rsid w:val="00577215"/>
    <w:rsid w:val="00603DB3"/>
    <w:rsid w:val="0068766D"/>
    <w:rsid w:val="007D3EBE"/>
    <w:rsid w:val="007F3EB7"/>
    <w:rsid w:val="009233B2"/>
    <w:rsid w:val="00AA551E"/>
    <w:rsid w:val="00FA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Нелли Николаевна</dc:creator>
  <cp:keywords/>
  <dc:description/>
  <cp:lastModifiedBy>Windows User</cp:lastModifiedBy>
  <cp:revision>5</cp:revision>
  <dcterms:created xsi:type="dcterms:W3CDTF">2020-04-20T08:18:00Z</dcterms:created>
  <dcterms:modified xsi:type="dcterms:W3CDTF">2020-04-28T11:16:00Z</dcterms:modified>
</cp:coreProperties>
</file>