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B21E0" w14:textId="77777777" w:rsidR="006E1DA8" w:rsidRDefault="006E1DA8">
      <w:pPr>
        <w:pStyle w:val="a3"/>
        <w:rPr>
          <w:sz w:val="20"/>
        </w:rPr>
      </w:pPr>
      <w:bookmarkStart w:id="0" w:name="_GoBack"/>
      <w:bookmarkEnd w:id="0"/>
    </w:p>
    <w:p w14:paraId="38F2AACC" w14:textId="77777777" w:rsidR="00881807" w:rsidRPr="00FB01CB" w:rsidRDefault="00881807" w:rsidP="00881807">
      <w:pPr>
        <w:spacing w:line="408" w:lineRule="auto"/>
        <w:ind w:left="120"/>
        <w:jc w:val="center"/>
      </w:pPr>
      <w:r w:rsidRPr="00FB01CB">
        <w:rPr>
          <w:b/>
          <w:color w:val="000000"/>
          <w:sz w:val="28"/>
        </w:rPr>
        <w:t>МИНИСТЕРСТВО ПРОСВЕЩЕНИЯ РОССИЙСКОЙ ФЕДЕРАЦИИ</w:t>
      </w:r>
    </w:p>
    <w:p w14:paraId="508F1572" w14:textId="77777777" w:rsidR="00881807" w:rsidRPr="00FB01CB" w:rsidRDefault="00881807" w:rsidP="00881807">
      <w:pPr>
        <w:spacing w:line="408" w:lineRule="auto"/>
        <w:ind w:left="120"/>
        <w:jc w:val="center"/>
      </w:pPr>
      <w:bookmarkStart w:id="1" w:name="377026ad-1b08-49d8-82c8-2523f1c36cc2"/>
      <w:r w:rsidRPr="00FB01CB">
        <w:rPr>
          <w:b/>
          <w:color w:val="000000"/>
          <w:sz w:val="28"/>
        </w:rPr>
        <w:t>Департамент образования Ярославской области</w:t>
      </w:r>
      <w:bookmarkEnd w:id="1"/>
      <w:r w:rsidRPr="00FB01CB">
        <w:rPr>
          <w:b/>
          <w:color w:val="000000"/>
          <w:sz w:val="28"/>
        </w:rPr>
        <w:t xml:space="preserve"> </w:t>
      </w:r>
    </w:p>
    <w:p w14:paraId="1C369F3E" w14:textId="77777777" w:rsidR="00881807" w:rsidRPr="00FB01CB" w:rsidRDefault="00881807" w:rsidP="00881807">
      <w:pPr>
        <w:spacing w:line="408" w:lineRule="auto"/>
        <w:ind w:left="120"/>
        <w:jc w:val="center"/>
      </w:pPr>
      <w:bookmarkStart w:id="2" w:name="70fb4e9c-7df0-4758-87dd-1275c8e6b3a6"/>
      <w:r w:rsidRPr="00FB01CB">
        <w:rPr>
          <w:b/>
          <w:color w:val="000000"/>
          <w:sz w:val="28"/>
        </w:rPr>
        <w:t>Департамент образования мэрии города Ярославля</w:t>
      </w:r>
      <w:bookmarkEnd w:id="2"/>
    </w:p>
    <w:p w14:paraId="7687C56B" w14:textId="77777777" w:rsidR="00881807" w:rsidRPr="00FB01CB" w:rsidRDefault="00881807" w:rsidP="00881807">
      <w:pPr>
        <w:spacing w:line="408" w:lineRule="auto"/>
        <w:ind w:left="120"/>
        <w:jc w:val="center"/>
      </w:pPr>
      <w:r w:rsidRPr="00FB01CB">
        <w:rPr>
          <w:b/>
          <w:color w:val="000000"/>
          <w:sz w:val="28"/>
        </w:rPr>
        <w:t>Средняя школа № 32</w:t>
      </w:r>
    </w:p>
    <w:p w14:paraId="51AD870A" w14:textId="77777777" w:rsidR="00881807" w:rsidRDefault="00881807" w:rsidP="00881807"/>
    <w:tbl>
      <w:tblPr>
        <w:tblpPr w:leftFromText="180" w:rightFromText="180" w:vertAnchor="text" w:horzAnchor="margin" w:tblpXSpec="center" w:tblpY="249"/>
        <w:tblW w:w="0" w:type="auto"/>
        <w:tblLook w:val="04A0" w:firstRow="1" w:lastRow="0" w:firstColumn="1" w:lastColumn="0" w:noHBand="0" w:noVBand="1"/>
      </w:tblPr>
      <w:tblGrid>
        <w:gridCol w:w="3214"/>
        <w:gridCol w:w="3215"/>
        <w:gridCol w:w="3215"/>
      </w:tblGrid>
      <w:tr w:rsidR="00881807" w:rsidRPr="00E2220E" w14:paraId="6D4CA773" w14:textId="77777777" w:rsidTr="00881807">
        <w:trPr>
          <w:trHeight w:val="2610"/>
        </w:trPr>
        <w:tc>
          <w:tcPr>
            <w:tcW w:w="3214" w:type="dxa"/>
          </w:tcPr>
          <w:p w14:paraId="766A835C" w14:textId="77777777" w:rsidR="00881807" w:rsidRPr="0040209D" w:rsidRDefault="00881807" w:rsidP="00881807">
            <w:pPr>
              <w:spacing w:after="120"/>
              <w:jc w:val="both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РАССМОТРЕНО</w:t>
            </w:r>
          </w:p>
          <w:p w14:paraId="6F3E4F17" w14:textId="77777777" w:rsidR="00881807" w:rsidRPr="008944ED" w:rsidRDefault="00881807" w:rsidP="00881807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Руководитель ШМО</w:t>
            </w:r>
          </w:p>
          <w:p w14:paraId="446D0A22" w14:textId="77777777" w:rsidR="00881807" w:rsidRDefault="00881807" w:rsidP="00881807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262AA008" w14:textId="77777777" w:rsidR="00881807" w:rsidRPr="008944ED" w:rsidRDefault="00881807" w:rsidP="0088180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Седова О.А.</w:t>
            </w:r>
          </w:p>
          <w:p w14:paraId="4C4A190A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Протокол №1</w:t>
            </w:r>
            <w:r>
              <w:rPr>
                <w:color w:val="000000"/>
                <w:sz w:val="24"/>
                <w:szCs w:val="24"/>
              </w:rPr>
              <w:t xml:space="preserve"> от</w:t>
            </w:r>
          </w:p>
          <w:p w14:paraId="51AF6F12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августа</w:t>
            </w:r>
            <w:r w:rsidRPr="00C36B1E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</w:rPr>
              <w:t>4 г.</w:t>
            </w:r>
          </w:p>
          <w:p w14:paraId="5244E898" w14:textId="77777777" w:rsidR="00881807" w:rsidRPr="0040209D" w:rsidRDefault="00881807" w:rsidP="00881807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</w:tcPr>
          <w:p w14:paraId="389BEE01" w14:textId="77777777" w:rsidR="00881807" w:rsidRPr="0040209D" w:rsidRDefault="00881807" w:rsidP="00881807">
            <w:pPr>
              <w:spacing w:after="120"/>
              <w:rPr>
                <w:color w:val="000000"/>
                <w:sz w:val="28"/>
                <w:szCs w:val="28"/>
              </w:rPr>
            </w:pPr>
            <w:r w:rsidRPr="0040209D">
              <w:rPr>
                <w:color w:val="000000"/>
                <w:sz w:val="28"/>
                <w:szCs w:val="28"/>
              </w:rPr>
              <w:t>СОГЛАСОВАНО</w:t>
            </w:r>
          </w:p>
          <w:p w14:paraId="51066D96" w14:textId="77777777" w:rsidR="00881807" w:rsidRPr="008944ED" w:rsidRDefault="00881807" w:rsidP="00881807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Зам директора по УВР</w:t>
            </w:r>
          </w:p>
          <w:p w14:paraId="7EA6E96E" w14:textId="77777777" w:rsidR="00881807" w:rsidRDefault="00881807" w:rsidP="00881807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64562E46" w14:textId="77777777" w:rsidR="00881807" w:rsidRPr="008944ED" w:rsidRDefault="00881807" w:rsidP="00881807">
            <w:pPr>
              <w:jc w:val="right"/>
              <w:rPr>
                <w:color w:val="000000"/>
                <w:sz w:val="24"/>
                <w:szCs w:val="24"/>
              </w:rPr>
            </w:pPr>
            <w:r w:rsidRPr="008944ED">
              <w:rPr>
                <w:color w:val="000000"/>
                <w:sz w:val="24"/>
                <w:szCs w:val="24"/>
              </w:rPr>
              <w:t>Власова М.Д.</w:t>
            </w:r>
          </w:p>
          <w:p w14:paraId="593A2372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Приказ 01-07/</w:t>
            </w:r>
            <w:r>
              <w:rPr>
                <w:color w:val="000000"/>
                <w:sz w:val="24"/>
                <w:szCs w:val="24"/>
              </w:rPr>
              <w:t xml:space="preserve">72 от </w:t>
            </w:r>
          </w:p>
          <w:p w14:paraId="266EBB76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344265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 xml:space="preserve">августа </w:t>
            </w:r>
            <w:r w:rsidRPr="004E6975"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</w:rPr>
              <w:t>4 г.</w:t>
            </w:r>
          </w:p>
          <w:p w14:paraId="011A58B1" w14:textId="77777777" w:rsidR="00881807" w:rsidRPr="0040209D" w:rsidRDefault="00881807" w:rsidP="00881807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15" w:type="dxa"/>
          </w:tcPr>
          <w:p w14:paraId="6AC921F7" w14:textId="77777777" w:rsidR="00881807" w:rsidRDefault="00881807" w:rsidP="00881807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14:paraId="4128EC41" w14:textId="77777777" w:rsidR="00881807" w:rsidRPr="008944ED" w:rsidRDefault="00881807" w:rsidP="00881807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 школы №32</w:t>
            </w:r>
          </w:p>
          <w:p w14:paraId="59FC51CD" w14:textId="77777777" w:rsidR="00881807" w:rsidRDefault="00881807" w:rsidP="00881807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3FDB1DA8" w14:textId="77777777" w:rsidR="00881807" w:rsidRPr="008944ED" w:rsidRDefault="00881807" w:rsidP="00881807">
            <w:pPr>
              <w:jc w:val="right"/>
              <w:rPr>
                <w:color w:val="000000"/>
                <w:sz w:val="24"/>
                <w:szCs w:val="24"/>
              </w:rPr>
            </w:pPr>
            <w:r w:rsidRPr="008944ED">
              <w:rPr>
                <w:color w:val="000000"/>
                <w:sz w:val="24"/>
                <w:szCs w:val="24"/>
              </w:rPr>
              <w:t>Копеина О.В.</w:t>
            </w:r>
          </w:p>
          <w:p w14:paraId="540D9D5B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Приказ №01-07/</w:t>
            </w:r>
            <w:r>
              <w:rPr>
                <w:color w:val="000000"/>
                <w:sz w:val="24"/>
                <w:szCs w:val="24"/>
              </w:rPr>
              <w:t>7</w:t>
            </w:r>
            <w:r w:rsidRPr="00344265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от </w:t>
            </w:r>
          </w:p>
          <w:p w14:paraId="295A9868" w14:textId="77777777" w:rsidR="00881807" w:rsidRDefault="00881807" w:rsidP="0088180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344265">
              <w:rPr>
                <w:color w:val="000000"/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color w:val="000000"/>
                <w:sz w:val="24"/>
                <w:szCs w:val="24"/>
              </w:rPr>
              <w:t>августа</w:t>
            </w:r>
            <w:r w:rsidRPr="00E2220E">
              <w:rPr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color w:val="000000"/>
                <w:sz w:val="24"/>
                <w:szCs w:val="24"/>
              </w:rPr>
              <w:t>202</w:t>
            </w:r>
            <w:r>
              <w:rPr>
                <w:color w:val="000000"/>
                <w:sz w:val="24"/>
                <w:szCs w:val="24"/>
              </w:rPr>
              <w:t>4 г.</w:t>
            </w:r>
          </w:p>
          <w:p w14:paraId="13959A49" w14:textId="77777777" w:rsidR="00881807" w:rsidRPr="0040209D" w:rsidRDefault="00881807" w:rsidP="00881807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9227D80" w14:textId="77777777" w:rsidR="00881807" w:rsidRDefault="00881807" w:rsidP="00881807">
      <w:pPr>
        <w:pStyle w:val="a7"/>
        <w:spacing w:before="0" w:beforeAutospacing="0" w:after="0" w:afterAutospacing="0"/>
        <w:jc w:val="center"/>
        <w:rPr>
          <w:rStyle w:val="ac"/>
          <w:color w:val="000000"/>
          <w:sz w:val="32"/>
          <w:szCs w:val="32"/>
        </w:rPr>
      </w:pPr>
    </w:p>
    <w:p w14:paraId="14220198" w14:textId="77777777" w:rsid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657C637A" w14:textId="77777777" w:rsid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79FD5436" w14:textId="77777777" w:rsid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0E419801" w14:textId="77777777" w:rsid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5F8F4237" w14:textId="77777777" w:rsid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038537CA" w14:textId="05711DC2" w:rsidR="00881807" w:rsidRDefault="00104786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  <w:r w:rsidRPr="00881807">
        <w:rPr>
          <w:b/>
          <w:bCs/>
          <w:caps/>
          <w:color w:val="000000"/>
          <w:sz w:val="28"/>
          <w:szCs w:val="28"/>
          <w:lang w:eastAsia="ru-RU"/>
        </w:rPr>
        <w:t>РАБОЧАЯ ПРОГРАММА</w:t>
      </w:r>
    </w:p>
    <w:p w14:paraId="230246E0" w14:textId="2C9FA4E2" w:rsidR="00104786" w:rsidRDefault="00104786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  <w:r w:rsidRPr="00881807">
        <w:rPr>
          <w:b/>
          <w:bCs/>
          <w:caps/>
          <w:color w:val="000000"/>
          <w:sz w:val="28"/>
          <w:szCs w:val="28"/>
          <w:lang w:eastAsia="ru-RU"/>
        </w:rPr>
        <w:br/>
        <w:t>(ID 4653774)</w:t>
      </w:r>
    </w:p>
    <w:p w14:paraId="005FD583" w14:textId="77777777" w:rsidR="00881807" w:rsidRPr="00881807" w:rsidRDefault="00881807" w:rsidP="00104786">
      <w:pPr>
        <w:widowControl/>
        <w:autoSpaceDE/>
        <w:autoSpaceDN/>
        <w:spacing w:before="240" w:after="120" w:line="240" w:lineRule="atLeast"/>
        <w:jc w:val="center"/>
        <w:outlineLvl w:val="1"/>
        <w:rPr>
          <w:b/>
          <w:bCs/>
          <w:caps/>
          <w:color w:val="000000"/>
          <w:sz w:val="28"/>
          <w:szCs w:val="28"/>
          <w:lang w:eastAsia="ru-RU"/>
        </w:rPr>
      </w:pPr>
    </w:p>
    <w:p w14:paraId="3D8846FF" w14:textId="3952F732" w:rsidR="00104786" w:rsidRPr="00881807" w:rsidRDefault="00104786" w:rsidP="00104786">
      <w:pPr>
        <w:widowControl/>
        <w:autoSpaceDE/>
        <w:autoSpaceDN/>
        <w:ind w:firstLine="227"/>
        <w:jc w:val="center"/>
        <w:rPr>
          <w:b/>
          <w:bCs/>
          <w:color w:val="000000"/>
          <w:sz w:val="28"/>
          <w:szCs w:val="28"/>
          <w:lang w:eastAsia="ru-RU"/>
        </w:rPr>
      </w:pPr>
      <w:r w:rsidRPr="00881807">
        <w:rPr>
          <w:b/>
          <w:bCs/>
          <w:color w:val="000000"/>
          <w:sz w:val="28"/>
          <w:szCs w:val="28"/>
          <w:lang w:eastAsia="ru-RU"/>
        </w:rPr>
        <w:t>учебного предмета</w:t>
      </w:r>
      <w:r w:rsidR="00881807" w:rsidRPr="00881807">
        <w:rPr>
          <w:b/>
          <w:bCs/>
          <w:color w:val="000000"/>
          <w:sz w:val="28"/>
          <w:szCs w:val="28"/>
          <w:lang w:eastAsia="ru-RU"/>
        </w:rPr>
        <w:t xml:space="preserve"> </w:t>
      </w:r>
      <w:r w:rsidRPr="00881807">
        <w:rPr>
          <w:b/>
          <w:bCs/>
          <w:color w:val="000000"/>
          <w:sz w:val="28"/>
          <w:szCs w:val="28"/>
          <w:lang w:eastAsia="ru-RU"/>
        </w:rPr>
        <w:t>«Физическая культура»</w:t>
      </w:r>
    </w:p>
    <w:p w14:paraId="38208D7F" w14:textId="77777777" w:rsidR="00881807" w:rsidRPr="00881807" w:rsidRDefault="00881807" w:rsidP="00104786">
      <w:pPr>
        <w:widowControl/>
        <w:autoSpaceDE/>
        <w:autoSpaceDN/>
        <w:ind w:firstLine="227"/>
        <w:jc w:val="center"/>
        <w:rPr>
          <w:color w:val="000000"/>
          <w:sz w:val="28"/>
          <w:szCs w:val="28"/>
          <w:lang w:eastAsia="ru-RU"/>
        </w:rPr>
      </w:pPr>
    </w:p>
    <w:p w14:paraId="7AF4DB99" w14:textId="77777777" w:rsidR="00881807" w:rsidRPr="00881807" w:rsidRDefault="00881807" w:rsidP="00104786">
      <w:pPr>
        <w:widowControl/>
        <w:autoSpaceDE/>
        <w:autoSpaceDN/>
        <w:ind w:firstLine="227"/>
        <w:jc w:val="center"/>
        <w:rPr>
          <w:color w:val="000000"/>
          <w:sz w:val="28"/>
          <w:szCs w:val="28"/>
          <w:lang w:eastAsia="ru-RU"/>
        </w:rPr>
      </w:pPr>
    </w:p>
    <w:p w14:paraId="2D257DDF" w14:textId="740AF5AF" w:rsidR="00881807" w:rsidRPr="00881807" w:rsidRDefault="00881807" w:rsidP="00881807">
      <w:pPr>
        <w:pStyle w:val="a7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881807">
        <w:rPr>
          <w:color w:val="000000"/>
          <w:sz w:val="28"/>
          <w:szCs w:val="28"/>
        </w:rPr>
        <w:t xml:space="preserve">для обучающихся </w:t>
      </w:r>
      <w:r>
        <w:rPr>
          <w:color w:val="000000"/>
          <w:sz w:val="28"/>
          <w:szCs w:val="28"/>
        </w:rPr>
        <w:t>1</w:t>
      </w:r>
      <w:r w:rsidRPr="00881807">
        <w:rPr>
          <w:color w:val="000000"/>
          <w:sz w:val="28"/>
          <w:szCs w:val="28"/>
        </w:rPr>
        <w:t> – 4 классов</w:t>
      </w:r>
    </w:p>
    <w:p w14:paraId="4155553A" w14:textId="3EE1FFAC" w:rsidR="00104786" w:rsidRPr="002765ED" w:rsidRDefault="00104786" w:rsidP="00881807">
      <w:pPr>
        <w:widowControl/>
        <w:autoSpaceDE/>
        <w:autoSpaceDN/>
        <w:ind w:firstLine="227"/>
      </w:pPr>
      <w:r w:rsidRPr="00881807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 </w:t>
      </w:r>
    </w:p>
    <w:p w14:paraId="01B374AE" w14:textId="77777777" w:rsidR="00104786" w:rsidRPr="002765ED" w:rsidRDefault="00104786" w:rsidP="00104786">
      <w:pPr>
        <w:widowControl/>
        <w:autoSpaceDE/>
        <w:autoSpaceDN/>
        <w:ind w:firstLine="227"/>
        <w:jc w:val="center"/>
        <w:rPr>
          <w:color w:val="000000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5C8FEC2F" w14:textId="77777777" w:rsidR="00104786" w:rsidRPr="002765ED" w:rsidRDefault="00104786" w:rsidP="00104786">
      <w:pPr>
        <w:widowControl/>
        <w:autoSpaceDE/>
        <w:autoSpaceDN/>
        <w:ind w:firstLine="227"/>
        <w:jc w:val="center"/>
        <w:rPr>
          <w:color w:val="000000"/>
          <w:sz w:val="24"/>
          <w:szCs w:val="24"/>
          <w:bdr w:val="dashed" w:sz="6" w:space="0" w:color="FF0000" w:frame="1"/>
          <w:shd w:val="clear" w:color="auto" w:fill="F7FDF7"/>
          <w:lang w:eastAsia="ru-RU"/>
        </w:rPr>
      </w:pPr>
    </w:p>
    <w:p w14:paraId="1864B107" w14:textId="77777777" w:rsidR="006E1DA8" w:rsidRDefault="006E1DA8">
      <w:pPr>
        <w:pStyle w:val="a3"/>
        <w:rPr>
          <w:sz w:val="20"/>
        </w:rPr>
      </w:pPr>
    </w:p>
    <w:p w14:paraId="69E81DE0" w14:textId="77777777" w:rsidR="006E1DA8" w:rsidRDefault="006E1DA8">
      <w:pPr>
        <w:pStyle w:val="a3"/>
        <w:rPr>
          <w:sz w:val="20"/>
        </w:rPr>
      </w:pPr>
    </w:p>
    <w:p w14:paraId="21F5368E" w14:textId="77777777" w:rsidR="00104786" w:rsidRDefault="00104786">
      <w:pPr>
        <w:pStyle w:val="a3"/>
        <w:spacing w:before="90" w:line="259" w:lineRule="auto"/>
        <w:ind w:left="1639" w:right="780" w:firstLine="850"/>
        <w:jc w:val="both"/>
      </w:pPr>
    </w:p>
    <w:p w14:paraId="4A3ECBE6" w14:textId="77777777" w:rsidR="00881807" w:rsidRDefault="00881807">
      <w:pPr>
        <w:pStyle w:val="a3"/>
        <w:spacing w:before="90" w:line="259" w:lineRule="auto"/>
        <w:ind w:left="1639" w:right="780" w:firstLine="850"/>
        <w:jc w:val="both"/>
      </w:pPr>
    </w:p>
    <w:p w14:paraId="573AA679" w14:textId="77777777" w:rsidR="00104786" w:rsidRDefault="00104786">
      <w:pPr>
        <w:pStyle w:val="a3"/>
        <w:spacing w:before="90" w:line="259" w:lineRule="auto"/>
        <w:ind w:left="1639" w:right="780" w:firstLine="850"/>
        <w:jc w:val="both"/>
      </w:pPr>
    </w:p>
    <w:p w14:paraId="00115557" w14:textId="77777777" w:rsidR="00104786" w:rsidRDefault="00104786">
      <w:pPr>
        <w:pStyle w:val="a3"/>
        <w:spacing w:before="90" w:line="259" w:lineRule="auto"/>
        <w:ind w:left="1639" w:right="780" w:firstLine="850"/>
        <w:jc w:val="both"/>
      </w:pPr>
    </w:p>
    <w:p w14:paraId="340394DE" w14:textId="77777777" w:rsidR="00104786" w:rsidRDefault="00104786">
      <w:pPr>
        <w:pStyle w:val="a3"/>
        <w:spacing w:before="90" w:line="259" w:lineRule="auto"/>
        <w:ind w:left="1639" w:right="780" w:firstLine="850"/>
        <w:jc w:val="both"/>
      </w:pPr>
    </w:p>
    <w:p w14:paraId="37375973" w14:textId="77777777" w:rsidR="00104786" w:rsidRPr="00692F25" w:rsidRDefault="00104786" w:rsidP="00692F25">
      <w:pPr>
        <w:pStyle w:val="a3"/>
        <w:spacing w:before="90" w:line="259" w:lineRule="auto"/>
        <w:ind w:left="1639" w:right="780" w:firstLine="850"/>
      </w:pPr>
    </w:p>
    <w:p w14:paraId="0E565FDC" w14:textId="77777777" w:rsidR="00881807" w:rsidRDefault="00104786" w:rsidP="00881807">
      <w:pPr>
        <w:ind w:left="120"/>
      </w:pPr>
      <w:r>
        <w:t xml:space="preserve">                                                 </w:t>
      </w:r>
    </w:p>
    <w:p w14:paraId="29A409BF" w14:textId="77777777" w:rsidR="00881807" w:rsidRDefault="00881807" w:rsidP="00881807">
      <w:pPr>
        <w:ind w:left="120"/>
      </w:pPr>
    </w:p>
    <w:p w14:paraId="1FE0BE8B" w14:textId="77777777" w:rsidR="00881807" w:rsidRDefault="00881807" w:rsidP="00881807">
      <w:pPr>
        <w:ind w:left="120"/>
      </w:pPr>
    </w:p>
    <w:p w14:paraId="2A07EE62" w14:textId="77777777" w:rsidR="00881807" w:rsidRDefault="00881807" w:rsidP="00881807">
      <w:pPr>
        <w:ind w:left="120"/>
      </w:pPr>
    </w:p>
    <w:p w14:paraId="538F9B56" w14:textId="1954BB79" w:rsidR="00881807" w:rsidRDefault="00881807" w:rsidP="00881807">
      <w:pPr>
        <w:ind w:left="120"/>
        <w:jc w:val="center"/>
        <w:rPr>
          <w:b/>
          <w:color w:val="000000"/>
          <w:sz w:val="28"/>
        </w:rPr>
      </w:pPr>
      <w:bookmarkStart w:id="3" w:name="041d5c1b-4e36-4053-94f3-9ce12a6e5ba5"/>
      <w:r w:rsidRPr="00FB01CB">
        <w:rPr>
          <w:b/>
          <w:color w:val="000000"/>
          <w:sz w:val="28"/>
        </w:rPr>
        <w:t>Ярославль,</w:t>
      </w:r>
      <w:bookmarkEnd w:id="3"/>
      <w:r w:rsidRPr="00FB01CB">
        <w:rPr>
          <w:b/>
          <w:color w:val="000000"/>
          <w:sz w:val="28"/>
        </w:rPr>
        <w:t xml:space="preserve"> </w:t>
      </w:r>
      <w:bookmarkStart w:id="4" w:name="34b057d3-b688-4a50-aec1-9ba08cc1dbee"/>
      <w:r w:rsidRPr="00FB01CB">
        <w:rPr>
          <w:b/>
          <w:color w:val="000000"/>
          <w:sz w:val="28"/>
        </w:rPr>
        <w:t>202</w:t>
      </w:r>
      <w:r>
        <w:rPr>
          <w:b/>
          <w:color w:val="000000"/>
          <w:sz w:val="28"/>
        </w:rPr>
        <w:t>4</w:t>
      </w:r>
      <w:r w:rsidRPr="00FB01CB">
        <w:rPr>
          <w:b/>
          <w:color w:val="000000"/>
          <w:sz w:val="28"/>
        </w:rPr>
        <w:t>-20</w:t>
      </w:r>
      <w:bookmarkEnd w:id="4"/>
      <w:r>
        <w:rPr>
          <w:b/>
          <w:color w:val="000000"/>
          <w:sz w:val="28"/>
        </w:rPr>
        <w:t>25</w:t>
      </w:r>
    </w:p>
    <w:p w14:paraId="15DAC69A" w14:textId="77777777" w:rsidR="00881807" w:rsidRDefault="00881807" w:rsidP="00881807">
      <w:pPr>
        <w:ind w:left="120"/>
        <w:jc w:val="center"/>
        <w:rPr>
          <w:b/>
          <w:color w:val="000000"/>
          <w:sz w:val="28"/>
        </w:rPr>
      </w:pPr>
    </w:p>
    <w:p w14:paraId="02E30134" w14:textId="77777777" w:rsidR="00881807" w:rsidRDefault="00881807" w:rsidP="00881807">
      <w:pPr>
        <w:ind w:left="120"/>
        <w:jc w:val="center"/>
      </w:pPr>
    </w:p>
    <w:p w14:paraId="0BB01B91" w14:textId="77777777" w:rsidR="006E1DA8" w:rsidRDefault="006E1DA8">
      <w:pPr>
        <w:pStyle w:val="a3"/>
        <w:spacing w:before="7"/>
        <w:rPr>
          <w:sz w:val="25"/>
        </w:rPr>
      </w:pPr>
    </w:p>
    <w:p w14:paraId="7E1E319C" w14:textId="77777777" w:rsidR="006E1DA8" w:rsidRPr="00881807" w:rsidRDefault="00104786">
      <w:pPr>
        <w:pStyle w:val="a3"/>
        <w:ind w:left="4665"/>
        <w:rPr>
          <w:b/>
          <w:bCs/>
        </w:rPr>
      </w:pPr>
      <w:r w:rsidRPr="00881807">
        <w:rPr>
          <w:b/>
          <w:bCs/>
        </w:rPr>
        <w:lastRenderedPageBreak/>
        <w:t>ПОЯСНИТЕЛЬНАЯ</w:t>
      </w:r>
      <w:r w:rsidRPr="00881807">
        <w:rPr>
          <w:b/>
          <w:bCs/>
          <w:spacing w:val="-13"/>
        </w:rPr>
        <w:t xml:space="preserve"> </w:t>
      </w:r>
      <w:r w:rsidRPr="00881807">
        <w:rPr>
          <w:b/>
          <w:bCs/>
          <w:spacing w:val="-2"/>
        </w:rPr>
        <w:t>ЗАПИСКА</w:t>
      </w:r>
    </w:p>
    <w:p w14:paraId="676226C1" w14:textId="77777777" w:rsidR="006E1DA8" w:rsidRDefault="006E1DA8">
      <w:pPr>
        <w:pStyle w:val="a3"/>
        <w:spacing w:before="3"/>
        <w:rPr>
          <w:sz w:val="28"/>
        </w:rPr>
      </w:pPr>
    </w:p>
    <w:p w14:paraId="3B75A855" w14:textId="77777777" w:rsidR="006E1DA8" w:rsidRDefault="00104786">
      <w:pPr>
        <w:pStyle w:val="a3"/>
        <w:spacing w:line="259" w:lineRule="auto"/>
        <w:ind w:left="1639" w:right="786" w:firstLine="850"/>
        <w:jc w:val="both"/>
      </w:pPr>
      <w: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</w:t>
      </w:r>
    </w:p>
    <w:p w14:paraId="2BC7A623" w14:textId="77777777" w:rsidR="006E1DA8" w:rsidRDefault="00104786">
      <w:pPr>
        <w:pStyle w:val="a3"/>
        <w:spacing w:line="259" w:lineRule="auto"/>
        <w:ind w:left="1639" w:right="780" w:firstLine="850"/>
        <w:jc w:val="both"/>
      </w:pPr>
      <w: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</w:t>
      </w:r>
      <w:r>
        <w:rPr>
          <w:spacing w:val="-1"/>
        </w:rPr>
        <w:t xml:space="preserve"> </w:t>
      </w:r>
      <w:r>
        <w:t>образовательного процесса, внедрение в его практику</w:t>
      </w:r>
      <w:r>
        <w:rPr>
          <w:spacing w:val="-6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 новых методик и технологий.</w:t>
      </w:r>
    </w:p>
    <w:p w14:paraId="253D5DB7" w14:textId="77777777" w:rsidR="006E1DA8" w:rsidRDefault="00104786">
      <w:pPr>
        <w:pStyle w:val="a3"/>
        <w:spacing w:line="259" w:lineRule="auto"/>
        <w:ind w:left="1639" w:right="782" w:firstLine="850"/>
        <w:jc w:val="both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-2"/>
        </w:rPr>
        <w:t xml:space="preserve"> </w:t>
      </w:r>
      <w:r>
        <w:t>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</w:t>
      </w:r>
    </w:p>
    <w:p w14:paraId="3E40F685" w14:textId="77777777" w:rsidR="006E1DA8" w:rsidRDefault="006E1DA8">
      <w:pPr>
        <w:spacing w:line="259" w:lineRule="auto"/>
        <w:jc w:val="both"/>
        <w:sectPr w:rsidR="006E1DA8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p w14:paraId="5D3E1944" w14:textId="77777777" w:rsidR="006E1DA8" w:rsidRDefault="00104786">
      <w:pPr>
        <w:pStyle w:val="a3"/>
        <w:spacing w:before="66" w:line="259" w:lineRule="auto"/>
        <w:ind w:left="1639" w:right="784" w:firstLine="850"/>
        <w:jc w:val="both"/>
      </w:pPr>
      <w:r>
        <w:lastRenderedPageBreak/>
        <w:t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</w:t>
      </w:r>
      <w:r>
        <w:rPr>
          <w:spacing w:val="80"/>
        </w:rPr>
        <w:t xml:space="preserve"> </w:t>
      </w:r>
      <w:r>
        <w:rPr>
          <w:spacing w:val="-2"/>
        </w:rPr>
        <w:t>направленности.</w:t>
      </w:r>
    </w:p>
    <w:p w14:paraId="325C3473" w14:textId="77777777" w:rsidR="006E1DA8" w:rsidRDefault="00104786">
      <w:pPr>
        <w:pStyle w:val="a3"/>
        <w:spacing w:before="2" w:line="259" w:lineRule="auto"/>
        <w:ind w:left="1639" w:right="783" w:firstLine="850"/>
        <w:jc w:val="both"/>
      </w:pPr>
      <w:r>
        <w:t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</w:t>
      </w:r>
      <w:r>
        <w:rPr>
          <w:spacing w:val="-1"/>
        </w:rPr>
        <w:t xml:space="preserve"> </w:t>
      </w:r>
      <w:r>
        <w:t>постепенное</w:t>
      </w:r>
      <w:r>
        <w:rPr>
          <w:spacing w:val="-6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обучающихся в 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 за</w:t>
      </w:r>
      <w:r>
        <w:rPr>
          <w:spacing w:val="-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овладения ими знаниями</w:t>
      </w:r>
      <w:r>
        <w:rPr>
          <w:spacing w:val="-5"/>
        </w:rPr>
        <w:t xml:space="preserve"> </w:t>
      </w:r>
      <w:r>
        <w:t>и умениями по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-6"/>
        </w:rPr>
        <w:t xml:space="preserve"> </w:t>
      </w:r>
      <w:r>
        <w:t>занятий подвижными</w:t>
      </w:r>
      <w:r>
        <w:rPr>
          <w:spacing w:val="-5"/>
        </w:rPr>
        <w:t xml:space="preserve"> </w:t>
      </w:r>
      <w:r>
        <w:t>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14:paraId="1654E517" w14:textId="77777777" w:rsidR="006E1DA8" w:rsidRDefault="00104786">
      <w:pPr>
        <w:pStyle w:val="a3"/>
        <w:spacing w:line="259" w:lineRule="auto"/>
        <w:ind w:left="1639" w:right="782" w:firstLine="850"/>
        <w:jc w:val="both"/>
      </w:pPr>
      <w:r>
        <w:t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14:paraId="51E55781" w14:textId="77777777" w:rsidR="006E1DA8" w:rsidRDefault="00104786">
      <w:pPr>
        <w:pStyle w:val="a3"/>
        <w:spacing w:line="259" w:lineRule="auto"/>
        <w:ind w:left="1639" w:right="780" w:firstLine="850"/>
        <w:jc w:val="both"/>
      </w:pPr>
      <w:r>
        <w:t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</w:t>
      </w:r>
      <w:r>
        <w:rPr>
          <w:spacing w:val="80"/>
        </w:rPr>
        <w:t xml:space="preserve"> </w:t>
      </w:r>
      <w:r>
        <w:t>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</w:t>
      </w:r>
    </w:p>
    <w:p w14:paraId="665AD9E3" w14:textId="77777777" w:rsidR="006E1DA8" w:rsidRDefault="00104786">
      <w:pPr>
        <w:pStyle w:val="a3"/>
        <w:spacing w:line="259" w:lineRule="auto"/>
        <w:ind w:left="1639" w:right="780" w:firstLine="850"/>
        <w:jc w:val="both"/>
      </w:pPr>
      <w:r>
        <w:t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операциональный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</w:t>
      </w:r>
      <w:r>
        <w:rPr>
          <w:spacing w:val="25"/>
        </w:rPr>
        <w:t xml:space="preserve"> </w:t>
      </w:r>
      <w:r>
        <w:t>школьников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комплекса</w:t>
      </w:r>
      <w:r>
        <w:rPr>
          <w:spacing w:val="30"/>
        </w:rPr>
        <w:t xml:space="preserve"> </w:t>
      </w:r>
      <w:r>
        <w:t>ГТО</w:t>
      </w:r>
      <w:r>
        <w:rPr>
          <w:spacing w:val="2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структуру программы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</w:t>
      </w:r>
    </w:p>
    <w:p w14:paraId="4665B421" w14:textId="77777777" w:rsidR="006E1DA8" w:rsidRDefault="00104786">
      <w:pPr>
        <w:pStyle w:val="a3"/>
        <w:spacing w:line="259" w:lineRule="auto"/>
        <w:ind w:left="1639" w:right="780"/>
        <w:jc w:val="both"/>
      </w:pPr>
      <w:r>
        <w:t xml:space="preserve">«Физическое совершенствование» вводится образовательный модуль «Прикладно - 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</w:t>
      </w:r>
      <w:r>
        <w:rPr>
          <w:spacing w:val="-2"/>
        </w:rPr>
        <w:t>развитии</w:t>
      </w:r>
    </w:p>
    <w:p w14:paraId="46BC2796" w14:textId="77777777" w:rsidR="006E1DA8" w:rsidRDefault="00104786">
      <w:pPr>
        <w:pStyle w:val="a3"/>
        <w:spacing w:line="275" w:lineRule="exact"/>
        <w:ind w:left="1639"/>
        <w:jc w:val="both"/>
      </w:pPr>
      <w:r>
        <w:t>национальных</w:t>
      </w:r>
      <w:r>
        <w:rPr>
          <w:spacing w:val="-8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соревновательной 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rPr>
          <w:spacing w:val="-2"/>
        </w:rPr>
        <w:t>воспитания.</w:t>
      </w:r>
    </w:p>
    <w:p w14:paraId="3B4777EA" w14:textId="77777777" w:rsidR="006E1DA8" w:rsidRDefault="00104786">
      <w:pPr>
        <w:pStyle w:val="a3"/>
        <w:spacing w:before="16" w:line="259" w:lineRule="auto"/>
        <w:ind w:left="1639" w:right="785" w:firstLine="850"/>
        <w:jc w:val="both"/>
      </w:pPr>
      <w:r>
        <w:t>Содержание модуля «Прикладно-ориентированная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</w:t>
      </w:r>
      <w:r>
        <w:rPr>
          <w:spacing w:val="79"/>
        </w:rPr>
        <w:t xml:space="preserve">  </w:t>
      </w:r>
      <w:r>
        <w:t>квалификации</w:t>
      </w:r>
      <w:r>
        <w:rPr>
          <w:spacing w:val="79"/>
        </w:rPr>
        <w:t xml:space="preserve">  </w:t>
      </w:r>
      <w:r>
        <w:t>педагогического</w:t>
      </w:r>
      <w:r>
        <w:rPr>
          <w:spacing w:val="50"/>
          <w:w w:val="150"/>
        </w:rPr>
        <w:t xml:space="preserve">  </w:t>
      </w:r>
      <w:r>
        <w:t>состава.</w:t>
      </w:r>
      <w:r>
        <w:rPr>
          <w:spacing w:val="50"/>
          <w:w w:val="150"/>
        </w:rPr>
        <w:t xml:space="preserve">  </w:t>
      </w:r>
      <w:r>
        <w:t>Помимо</w:t>
      </w:r>
      <w:r>
        <w:rPr>
          <w:spacing w:val="50"/>
          <w:w w:val="150"/>
        </w:rPr>
        <w:t xml:space="preserve">  </w:t>
      </w:r>
      <w:r>
        <w:t>Примерных</w:t>
      </w:r>
      <w:r>
        <w:rPr>
          <w:spacing w:val="76"/>
        </w:rPr>
        <w:t xml:space="preserve">  </w:t>
      </w:r>
      <w:r>
        <w:rPr>
          <w:spacing w:val="-2"/>
        </w:rPr>
        <w:t>программ,</w:t>
      </w:r>
    </w:p>
    <w:p w14:paraId="3FD01E5B" w14:textId="77777777" w:rsidR="006E1DA8" w:rsidRDefault="006E1DA8">
      <w:pPr>
        <w:spacing w:line="259" w:lineRule="auto"/>
        <w:jc w:val="both"/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2E295470" w14:textId="77777777" w:rsidR="006E1DA8" w:rsidRDefault="00104786">
      <w:pPr>
        <w:pStyle w:val="a3"/>
        <w:spacing w:before="66" w:line="259" w:lineRule="auto"/>
        <w:ind w:left="1639" w:right="786"/>
        <w:jc w:val="both"/>
      </w:pPr>
      <w:r>
        <w:lastRenderedPageBreak/>
        <w:t>рекомендуемых Министерством просвещения РФ, 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14:paraId="02991C31" w14:textId="77777777" w:rsidR="006E1DA8" w:rsidRDefault="00104786">
      <w:pPr>
        <w:pStyle w:val="a3"/>
        <w:spacing w:line="264" w:lineRule="auto"/>
        <w:ind w:left="1639" w:right="785" w:firstLine="850"/>
        <w:jc w:val="both"/>
      </w:pPr>
      <w:r>
        <w:t>Содержание программы изложено по годам обучения и раскрывает основные её содержательные линии, обязательные для изучения в каждом классе:</w:t>
      </w:r>
    </w:p>
    <w:p w14:paraId="46DB2C90" w14:textId="77777777" w:rsidR="006E1DA8" w:rsidRDefault="00104786">
      <w:pPr>
        <w:pStyle w:val="a5"/>
        <w:numPr>
          <w:ilvl w:val="0"/>
          <w:numId w:val="4"/>
        </w:numPr>
        <w:tabs>
          <w:tab w:val="left" w:pos="2361"/>
        </w:tabs>
        <w:spacing w:line="269" w:lineRule="exact"/>
        <w:ind w:hanging="361"/>
        <w:jc w:val="left"/>
        <w:rPr>
          <w:sz w:val="24"/>
        </w:rPr>
      </w:pP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культуре».</w:t>
      </w:r>
    </w:p>
    <w:p w14:paraId="614962F6" w14:textId="77777777" w:rsidR="006E1DA8" w:rsidRDefault="00104786">
      <w:pPr>
        <w:pStyle w:val="a5"/>
        <w:numPr>
          <w:ilvl w:val="0"/>
          <w:numId w:val="4"/>
        </w:numPr>
        <w:tabs>
          <w:tab w:val="left" w:pos="2361"/>
        </w:tabs>
        <w:spacing w:before="20"/>
        <w:ind w:hanging="361"/>
        <w:jc w:val="left"/>
        <w:rPr>
          <w:sz w:val="24"/>
        </w:rPr>
      </w:pPr>
      <w:r>
        <w:rPr>
          <w:sz w:val="24"/>
        </w:rPr>
        <w:t>«Способы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деятельности».</w:t>
      </w:r>
    </w:p>
    <w:p w14:paraId="57664F42" w14:textId="77777777" w:rsidR="006E1DA8" w:rsidRDefault="00104786">
      <w:pPr>
        <w:pStyle w:val="a5"/>
        <w:numPr>
          <w:ilvl w:val="0"/>
          <w:numId w:val="4"/>
        </w:numPr>
        <w:tabs>
          <w:tab w:val="left" w:pos="2361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«Физическое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совершенствование».</w:t>
      </w:r>
    </w:p>
    <w:p w14:paraId="0AFB734B" w14:textId="77777777" w:rsidR="006E1DA8" w:rsidRDefault="00104786">
      <w:pPr>
        <w:pStyle w:val="a3"/>
        <w:spacing w:before="22" w:line="259" w:lineRule="auto"/>
        <w:ind w:left="1639" w:right="782" w:firstLine="850"/>
        <w:jc w:val="both"/>
      </w:pPr>
      <w:r>
        <w:t>Планируемые результаты включают в себя личностные, метапредметные и предметные результаты. Личностные результаты представлены в программе за весь</w:t>
      </w:r>
      <w:r>
        <w:rPr>
          <w:spacing w:val="40"/>
        </w:rPr>
        <w:t xml:space="preserve"> </w:t>
      </w:r>
      <w:r>
        <w:t>период обучения в начальной школе; метапредметные и предметные результаты — за каждый год обучения.</w:t>
      </w:r>
    </w:p>
    <w:p w14:paraId="6B82AF54" w14:textId="77777777" w:rsidR="006E1DA8" w:rsidRDefault="00104786">
      <w:pPr>
        <w:pStyle w:val="a3"/>
        <w:spacing w:line="259" w:lineRule="auto"/>
        <w:ind w:left="1639" w:right="784" w:firstLine="850"/>
        <w:jc w:val="both"/>
      </w:pPr>
      <w:r>
        <w:t>Результативность освоения учебного предмета учащимися достигается посредством современных научно-обоснованных инновационных средств, методов и</w:t>
      </w:r>
      <w:r>
        <w:rPr>
          <w:spacing w:val="80"/>
        </w:rPr>
        <w:t xml:space="preserve"> </w:t>
      </w:r>
      <w:r>
        <w:t>форм обучения, информационно-коммуникативных технологий и передового педагогического опыта.</w:t>
      </w:r>
    </w:p>
    <w:p w14:paraId="0F8D145E" w14:textId="77777777" w:rsidR="006E1DA8" w:rsidRDefault="00104786">
      <w:pPr>
        <w:pStyle w:val="a3"/>
        <w:spacing w:line="259" w:lineRule="auto"/>
        <w:ind w:left="1639" w:right="780" w:firstLine="850"/>
        <w:jc w:val="both"/>
      </w:pPr>
      <w:r>
        <w:t>Общее число часов, отведённых на изучение учебного предмета «Физическая культура» в начальной школе составляет 272 ч. (два часа в неделю в каждом классе): 1 класс</w:t>
      </w:r>
      <w:r>
        <w:rPr>
          <w:spacing w:val="75"/>
        </w:rPr>
        <w:t xml:space="preserve"> </w:t>
      </w:r>
      <w:r>
        <w:t>— 68</w:t>
      </w:r>
      <w:r>
        <w:rPr>
          <w:spacing w:val="70"/>
        </w:rPr>
        <w:t xml:space="preserve"> </w:t>
      </w:r>
      <w:r>
        <w:t>ч; 2</w:t>
      </w:r>
      <w:r>
        <w:rPr>
          <w:spacing w:val="75"/>
        </w:rPr>
        <w:t xml:space="preserve"> </w:t>
      </w:r>
      <w:r>
        <w:t>класс — 68 ч; 3</w:t>
      </w:r>
      <w:r>
        <w:rPr>
          <w:spacing w:val="75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— 68</w:t>
      </w:r>
      <w:r>
        <w:rPr>
          <w:spacing w:val="-4"/>
        </w:rPr>
        <w:t xml:space="preserve"> </w:t>
      </w:r>
      <w:r>
        <w:t>ч; 4</w:t>
      </w:r>
      <w:r>
        <w:rPr>
          <w:spacing w:val="75"/>
        </w:rPr>
        <w:t xml:space="preserve"> </w:t>
      </w:r>
      <w:r>
        <w:t>класс — 68 ч.</w:t>
      </w:r>
    </w:p>
    <w:p w14:paraId="781845F6" w14:textId="77777777" w:rsidR="00881807" w:rsidRDefault="00104786" w:rsidP="00881807">
      <w:pPr>
        <w:pStyle w:val="a3"/>
        <w:spacing w:before="41" w:line="596" w:lineRule="exact"/>
        <w:ind w:left="1639" w:right="1626"/>
        <w:jc w:val="center"/>
        <w:rPr>
          <w:b/>
          <w:bCs/>
        </w:rPr>
      </w:pPr>
      <w:r w:rsidRPr="00881807">
        <w:rPr>
          <w:b/>
          <w:bCs/>
        </w:rPr>
        <w:t>СОДЕРЖАНИЕ</w:t>
      </w:r>
      <w:r w:rsidRPr="00881807">
        <w:rPr>
          <w:b/>
          <w:bCs/>
          <w:spacing w:val="-7"/>
        </w:rPr>
        <w:t xml:space="preserve"> </w:t>
      </w:r>
      <w:r w:rsidRPr="00881807">
        <w:rPr>
          <w:b/>
          <w:bCs/>
        </w:rPr>
        <w:t>УЧЕБНОГО</w:t>
      </w:r>
      <w:r w:rsidRPr="00881807">
        <w:rPr>
          <w:b/>
          <w:bCs/>
          <w:spacing w:val="-9"/>
        </w:rPr>
        <w:t xml:space="preserve"> </w:t>
      </w:r>
      <w:r w:rsidRPr="00881807">
        <w:rPr>
          <w:b/>
          <w:bCs/>
        </w:rPr>
        <w:t>ПРЕДМЕТА</w:t>
      </w:r>
      <w:r w:rsidRPr="00881807">
        <w:rPr>
          <w:b/>
          <w:bCs/>
          <w:spacing w:val="-14"/>
        </w:rPr>
        <w:t xml:space="preserve"> </w:t>
      </w:r>
      <w:r w:rsidRPr="00881807">
        <w:rPr>
          <w:b/>
          <w:bCs/>
        </w:rPr>
        <w:t>«ФИЗИЧЕСКАЯ</w:t>
      </w:r>
      <w:r w:rsidRPr="00881807">
        <w:rPr>
          <w:b/>
          <w:bCs/>
          <w:spacing w:val="-10"/>
        </w:rPr>
        <w:t xml:space="preserve"> </w:t>
      </w:r>
      <w:r w:rsidRPr="00881807">
        <w:rPr>
          <w:b/>
          <w:bCs/>
        </w:rPr>
        <w:t>КУЛЬТУРА»</w:t>
      </w:r>
    </w:p>
    <w:p w14:paraId="32530E86" w14:textId="3CB147B2" w:rsidR="006E1DA8" w:rsidRPr="00881807" w:rsidRDefault="00104786" w:rsidP="00881807">
      <w:pPr>
        <w:pStyle w:val="a3"/>
        <w:spacing w:before="41" w:line="596" w:lineRule="exact"/>
        <w:ind w:left="1639" w:right="1626"/>
        <w:rPr>
          <w:b/>
          <w:bCs/>
        </w:rPr>
      </w:pPr>
      <w:r w:rsidRPr="00881807">
        <w:rPr>
          <w:b/>
          <w:bCs/>
        </w:rPr>
        <w:t xml:space="preserve"> 1 КЛАСС</w:t>
      </w:r>
    </w:p>
    <w:p w14:paraId="3761033F" w14:textId="77777777" w:rsidR="006E1DA8" w:rsidRDefault="00104786">
      <w:pPr>
        <w:spacing w:line="230" w:lineRule="exact"/>
        <w:ind w:left="1639"/>
        <w:rPr>
          <w:sz w:val="24"/>
        </w:rPr>
      </w:pPr>
      <w:r>
        <w:rPr>
          <w:i/>
          <w:sz w:val="24"/>
        </w:rPr>
        <w:t>Знания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физическими</w:t>
      </w:r>
    </w:p>
    <w:p w14:paraId="1FC65630" w14:textId="77777777" w:rsidR="006E1DA8" w:rsidRDefault="00104786">
      <w:pPr>
        <w:pStyle w:val="a3"/>
        <w:spacing w:before="22" w:line="261" w:lineRule="auto"/>
        <w:ind w:left="1639"/>
      </w:pPr>
      <w:r>
        <w:t>упражнениями и спортом по укреплению здоровья, физическому развитию и физической подготовке.</w:t>
      </w:r>
      <w:r>
        <w:rPr>
          <w:spacing w:val="80"/>
        </w:rPr>
        <w:t xml:space="preserve"> </w:t>
      </w:r>
      <w:r>
        <w:t>Связь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движениями</w:t>
      </w:r>
      <w:r>
        <w:rPr>
          <w:spacing w:val="80"/>
        </w:rPr>
        <w:t xml:space="preserve"> </w:t>
      </w:r>
      <w:r>
        <w:t>животных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трудовыми</w:t>
      </w:r>
      <w:r>
        <w:rPr>
          <w:spacing w:val="40"/>
        </w:rPr>
        <w:t xml:space="preserve"> </w:t>
      </w:r>
      <w:r>
        <w:t>действиями древних людей.</w:t>
      </w:r>
    </w:p>
    <w:p w14:paraId="16E54229" w14:textId="77777777" w:rsidR="006E1DA8" w:rsidRDefault="00104786">
      <w:pPr>
        <w:pStyle w:val="a3"/>
        <w:spacing w:line="259" w:lineRule="auto"/>
        <w:ind w:left="1639" w:right="784"/>
        <w:jc w:val="both"/>
      </w:pPr>
      <w:r>
        <w:rPr>
          <w:i/>
        </w:rPr>
        <w:t xml:space="preserve">Способы самостоятельной деятельности. </w:t>
      </w:r>
      <w:r>
        <w:t>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</w:t>
      </w:r>
    </w:p>
    <w:p w14:paraId="7427E6BF" w14:textId="77777777" w:rsidR="006E1DA8" w:rsidRDefault="00104786">
      <w:pPr>
        <w:pStyle w:val="a3"/>
        <w:spacing w:line="259" w:lineRule="auto"/>
        <w:ind w:left="1639" w:right="780"/>
        <w:jc w:val="both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 упражнениях: стойки, упоры, седы, положения лёжа. Строевые упражнения: построение и перестроение в одну</w:t>
      </w:r>
      <w:r>
        <w:rPr>
          <w:spacing w:val="-5"/>
        </w:rPr>
        <w:t xml:space="preserve"> </w:t>
      </w:r>
      <w:r>
        <w:t>и две шеренги, стоя на месте; повороты направо и налево; передвижение</w:t>
      </w:r>
      <w:r>
        <w:rPr>
          <w:spacing w:val="-1"/>
        </w:rPr>
        <w:t xml:space="preserve"> </w:t>
      </w:r>
      <w:r>
        <w:t>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 из положения лёжа на спине и животе; подъём ног из положения лёжа на</w:t>
      </w:r>
      <w:r>
        <w:rPr>
          <w:spacing w:val="-1"/>
        </w:rPr>
        <w:t xml:space="preserve"> </w:t>
      </w:r>
      <w:r>
        <w:t>животе;</w:t>
      </w:r>
      <w:r>
        <w:rPr>
          <w:spacing w:val="-5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рук в положении упор лёжа;</w:t>
      </w:r>
      <w:r>
        <w:rPr>
          <w:spacing w:val="-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группировке, толчком двумя ногами; прыжки в упоре на руки, толчком двумя ногами.</w:t>
      </w:r>
    </w:p>
    <w:p w14:paraId="39CC3502" w14:textId="77777777" w:rsidR="006E1DA8" w:rsidRDefault="00104786">
      <w:pPr>
        <w:pStyle w:val="a3"/>
        <w:spacing w:line="259" w:lineRule="auto"/>
        <w:ind w:left="1639" w:right="3897"/>
        <w:jc w:val="both"/>
      </w:pPr>
      <w:r>
        <w:rPr>
          <w:i/>
        </w:rPr>
        <w:t xml:space="preserve">Лёгкая атлетика. </w:t>
      </w:r>
      <w:r>
        <w:t>Равномерная ходьба и равномерный бег. Прыжки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 мяча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дальность.</w:t>
      </w:r>
    </w:p>
    <w:p w14:paraId="6A1A5EDF" w14:textId="77777777" w:rsidR="006E1DA8" w:rsidRDefault="006E1DA8">
      <w:pPr>
        <w:spacing w:line="259" w:lineRule="auto"/>
        <w:jc w:val="both"/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10B6865A" w14:textId="77777777" w:rsidR="006E1DA8" w:rsidRDefault="00104786" w:rsidP="00E53183">
      <w:pPr>
        <w:spacing w:before="66" w:line="259" w:lineRule="auto"/>
        <w:ind w:left="1639" w:right="836"/>
        <w:jc w:val="both"/>
        <w:rPr>
          <w:sz w:val="24"/>
        </w:rPr>
      </w:pPr>
      <w:r>
        <w:rPr>
          <w:i/>
          <w:sz w:val="24"/>
        </w:rPr>
        <w:lastRenderedPageBreak/>
        <w:t xml:space="preserve">Подвижные и спортивные игры. </w:t>
      </w:r>
      <w:r>
        <w:rPr>
          <w:sz w:val="24"/>
        </w:rPr>
        <w:t xml:space="preserve">Считалки для самостоятельной организации подвижных </w:t>
      </w:r>
      <w:r>
        <w:rPr>
          <w:spacing w:val="-4"/>
          <w:sz w:val="24"/>
        </w:rPr>
        <w:t>игр.</w:t>
      </w:r>
    </w:p>
    <w:p w14:paraId="454CEF68" w14:textId="77777777" w:rsidR="006E1DA8" w:rsidRDefault="00104786" w:rsidP="00E53183">
      <w:pPr>
        <w:tabs>
          <w:tab w:val="left" w:pos="4854"/>
          <w:tab w:val="left" w:pos="6236"/>
          <w:tab w:val="left" w:pos="7464"/>
          <w:tab w:val="left" w:pos="8582"/>
          <w:tab w:val="left" w:pos="9790"/>
        </w:tabs>
        <w:spacing w:line="259" w:lineRule="auto"/>
        <w:ind w:left="1639" w:right="787"/>
        <w:jc w:val="both"/>
        <w:rPr>
          <w:sz w:val="24"/>
        </w:rPr>
      </w:pPr>
      <w:r>
        <w:rPr>
          <w:i/>
          <w:spacing w:val="-2"/>
          <w:sz w:val="24"/>
        </w:rPr>
        <w:t>Прикладно-ориентированная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физическая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культура.</w:t>
      </w:r>
      <w:r>
        <w:rPr>
          <w:i/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 xml:space="preserve">физических </w:t>
      </w:r>
      <w:r>
        <w:rPr>
          <w:sz w:val="24"/>
        </w:rPr>
        <w:t>качеств средствами спортивных и подвижных игр.</w:t>
      </w:r>
    </w:p>
    <w:p w14:paraId="338931EA" w14:textId="77777777" w:rsidR="006E1DA8" w:rsidRDefault="00104786" w:rsidP="00E53183">
      <w:pPr>
        <w:spacing w:line="276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нормативных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комплекса </w:t>
      </w:r>
      <w:r>
        <w:rPr>
          <w:i/>
          <w:spacing w:val="-4"/>
          <w:sz w:val="24"/>
        </w:rPr>
        <w:t>ГТО.</w:t>
      </w:r>
    </w:p>
    <w:p w14:paraId="314C9C46" w14:textId="77777777" w:rsidR="006E1DA8" w:rsidRDefault="006E1DA8" w:rsidP="00E53183">
      <w:pPr>
        <w:pStyle w:val="a3"/>
        <w:spacing w:before="1"/>
        <w:jc w:val="both"/>
        <w:rPr>
          <w:i/>
          <w:sz w:val="28"/>
        </w:rPr>
      </w:pPr>
    </w:p>
    <w:p w14:paraId="63140118" w14:textId="77777777" w:rsidR="006E1DA8" w:rsidRPr="00881807" w:rsidRDefault="00104786" w:rsidP="00E53183">
      <w:pPr>
        <w:pStyle w:val="a3"/>
        <w:spacing w:before="1"/>
        <w:ind w:left="1639"/>
        <w:jc w:val="both"/>
        <w:rPr>
          <w:b/>
          <w:bCs/>
        </w:rPr>
      </w:pPr>
      <w:r w:rsidRPr="00881807">
        <w:rPr>
          <w:b/>
          <w:bCs/>
        </w:rPr>
        <w:t xml:space="preserve">2 </w:t>
      </w:r>
      <w:r w:rsidRPr="00881807">
        <w:rPr>
          <w:b/>
          <w:bCs/>
          <w:spacing w:val="-2"/>
        </w:rPr>
        <w:t>КЛАСС</w:t>
      </w:r>
    </w:p>
    <w:p w14:paraId="117AE37E" w14:textId="77777777" w:rsidR="006E1DA8" w:rsidRDefault="00104786" w:rsidP="00E53183">
      <w:pPr>
        <w:spacing w:before="21" w:line="259" w:lineRule="auto"/>
        <w:ind w:left="1639" w:right="779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возникновения физических упражнений и первых соревнований. Зарождение Олимпийских игр древности.</w:t>
      </w:r>
    </w:p>
    <w:p w14:paraId="32761039" w14:textId="77777777" w:rsidR="006E1DA8" w:rsidRDefault="00104786" w:rsidP="00E53183">
      <w:pPr>
        <w:pStyle w:val="a3"/>
        <w:spacing w:line="259" w:lineRule="auto"/>
        <w:ind w:left="1639" w:right="782"/>
        <w:jc w:val="both"/>
      </w:pPr>
      <w:r>
        <w:rPr>
          <w:i/>
        </w:rPr>
        <w:t xml:space="preserve">Способы самостоятельной деятельности. </w:t>
      </w:r>
      <w: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</w:t>
      </w:r>
    </w:p>
    <w:p w14:paraId="76591E11" w14:textId="77777777" w:rsidR="006E1DA8" w:rsidRDefault="00104786" w:rsidP="00E53183">
      <w:pPr>
        <w:pStyle w:val="a3"/>
        <w:spacing w:line="275" w:lineRule="exact"/>
        <w:ind w:left="1639"/>
        <w:jc w:val="both"/>
      </w:pPr>
      <w:r>
        <w:rPr>
          <w:spacing w:val="-2"/>
        </w:rPr>
        <w:t>культуре.</w:t>
      </w:r>
    </w:p>
    <w:p w14:paraId="53E35754" w14:textId="77777777" w:rsidR="006E1DA8" w:rsidRDefault="00104786" w:rsidP="00E53183">
      <w:pPr>
        <w:pStyle w:val="a3"/>
        <w:spacing w:before="21" w:line="259" w:lineRule="auto"/>
        <w:ind w:left="1639" w:right="836"/>
        <w:jc w:val="both"/>
      </w:pPr>
      <w:r>
        <w:rPr>
          <w:i/>
        </w:rPr>
        <w:t>Физическое</w:t>
      </w:r>
      <w:r>
        <w:rPr>
          <w:i/>
          <w:spacing w:val="80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80"/>
        </w:rPr>
        <w:t xml:space="preserve"> </w:t>
      </w:r>
      <w:r>
        <w:t>Оздоровительная</w:t>
      </w:r>
      <w:r>
        <w:rPr>
          <w:spacing w:val="80"/>
        </w:rPr>
        <w:t xml:space="preserve"> </w:t>
      </w:r>
      <w:r>
        <w:t>физическая</w:t>
      </w:r>
      <w:r>
        <w:rPr>
          <w:spacing w:val="80"/>
        </w:rPr>
        <w:t xml:space="preserve"> </w:t>
      </w:r>
      <w:r>
        <w:t>культура.</w:t>
      </w:r>
      <w:r>
        <w:rPr>
          <w:spacing w:val="80"/>
        </w:rPr>
        <w:t xml:space="preserve"> </w:t>
      </w:r>
      <w:r>
        <w:t>Закаливание организма</w:t>
      </w:r>
      <w:r>
        <w:rPr>
          <w:spacing w:val="-1"/>
        </w:rPr>
        <w:t xml:space="preserve"> </w:t>
      </w:r>
      <w:r>
        <w:t>обтиранием. Составление комплекса утренней зарядки и физкультминутки для занятий в домашних условиях.</w:t>
      </w:r>
    </w:p>
    <w:p w14:paraId="539A13BF" w14:textId="77777777" w:rsidR="006E1DA8" w:rsidRDefault="00104786" w:rsidP="00E53183">
      <w:pPr>
        <w:spacing w:line="275" w:lineRule="exact"/>
        <w:ind w:left="1639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культура</w:t>
      </w:r>
      <w:r>
        <w:rPr>
          <w:spacing w:val="-2"/>
          <w:sz w:val="24"/>
        </w:rPr>
        <w:t>.</w:t>
      </w:r>
    </w:p>
    <w:p w14:paraId="58F4653F" w14:textId="77777777" w:rsidR="006E1DA8" w:rsidRDefault="00104786" w:rsidP="00E53183">
      <w:pPr>
        <w:pStyle w:val="a3"/>
        <w:spacing w:before="22" w:line="259" w:lineRule="auto"/>
        <w:ind w:left="1639" w:right="780"/>
        <w:jc w:val="both"/>
      </w:pPr>
      <w:r>
        <w:rPr>
          <w:i/>
        </w:rPr>
        <w:t>Гимнастика с основами акробатики</w:t>
      </w:r>
      <w:r>
        <w:t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</w:t>
      </w:r>
      <w:r>
        <w:rPr>
          <w:spacing w:val="-1"/>
        </w:rPr>
        <w:t xml:space="preserve"> </w:t>
      </w:r>
      <w:r>
        <w:t>в колонне по одному с равномерной и изменяющейся скоростью движения. Упражнения разминки перед выполнением</w:t>
      </w:r>
      <w:r>
        <w:rPr>
          <w:spacing w:val="-1"/>
        </w:rPr>
        <w:t xml:space="preserve"> </w:t>
      </w:r>
      <w:r>
        <w:t>гимнастических упражнений. Прыжки со скакалкой</w:t>
      </w:r>
      <w:r>
        <w:rPr>
          <w:spacing w:val="-1"/>
        </w:rPr>
        <w:t xml:space="preserve"> </w:t>
      </w:r>
      <w:r>
        <w:t>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</w:t>
      </w:r>
    </w:p>
    <w:p w14:paraId="32DCFA14" w14:textId="77777777" w:rsidR="006E1DA8" w:rsidRDefault="00104786" w:rsidP="00E53183">
      <w:pPr>
        <w:pStyle w:val="a3"/>
        <w:spacing w:line="259" w:lineRule="auto"/>
        <w:ind w:left="1639" w:right="836"/>
        <w:jc w:val="both"/>
      </w:pPr>
      <w:r>
        <w:rPr>
          <w:i/>
        </w:rPr>
        <w:t>Лыжная подготовка</w:t>
      </w:r>
      <w:r>
        <w:t>. Правила поведения на занятиях лыжной подготовкой. Упражнения на лыжах: передвижение двухшажным попеременным ходом; спуск с небольшого склона</w:t>
      </w:r>
      <w:r>
        <w:rPr>
          <w:spacing w:val="40"/>
        </w:rPr>
        <w:t xml:space="preserve"> </w:t>
      </w:r>
      <w:r>
        <w:t>в основной стойке; торможение лыжными палками на учебной трассе и падением на бок</w:t>
      </w:r>
      <w:r>
        <w:rPr>
          <w:spacing w:val="40"/>
        </w:rPr>
        <w:t xml:space="preserve"> </w:t>
      </w:r>
      <w:r>
        <w:t>во время спуска.</w:t>
      </w:r>
    </w:p>
    <w:p w14:paraId="6272A316" w14:textId="77777777" w:rsidR="006E1DA8" w:rsidRDefault="00104786" w:rsidP="00E53183">
      <w:pPr>
        <w:pStyle w:val="a3"/>
        <w:tabs>
          <w:tab w:val="left" w:pos="1955"/>
          <w:tab w:val="left" w:pos="4602"/>
          <w:tab w:val="left" w:pos="5702"/>
          <w:tab w:val="left" w:pos="6992"/>
          <w:tab w:val="left" w:pos="8742"/>
          <w:tab w:val="left" w:pos="9442"/>
          <w:tab w:val="left" w:pos="10109"/>
          <w:tab w:val="left" w:pos="10439"/>
        </w:tabs>
        <w:spacing w:line="259" w:lineRule="auto"/>
        <w:ind w:left="1639" w:right="782"/>
        <w:jc w:val="both"/>
      </w:pPr>
      <w:r>
        <w:rPr>
          <w:i/>
        </w:rPr>
        <w:t>Лёгкая атлетика</w:t>
      </w:r>
      <w:r>
        <w:t>. Правила поведения на занятиях лёгкой атлетикой. Броски малого мяча</w:t>
      </w:r>
      <w:r>
        <w:rPr>
          <w:spacing w:val="80"/>
        </w:rPr>
        <w:t xml:space="preserve"> </w:t>
      </w:r>
      <w:r>
        <w:rPr>
          <w:spacing w:val="-10"/>
        </w:rPr>
        <w:t>в</w:t>
      </w:r>
      <w:r>
        <w:tab/>
        <w:t>неподвижную</w:t>
      </w:r>
      <w:r>
        <w:rPr>
          <w:spacing w:val="31"/>
        </w:rPr>
        <w:t xml:space="preserve">  </w:t>
      </w:r>
      <w:r>
        <w:rPr>
          <w:spacing w:val="-2"/>
        </w:rPr>
        <w:t>мишень</w:t>
      </w:r>
      <w:r>
        <w:tab/>
      </w:r>
      <w:r>
        <w:rPr>
          <w:spacing w:val="-2"/>
        </w:rPr>
        <w:t>разными</w:t>
      </w:r>
      <w:r>
        <w:tab/>
      </w:r>
      <w:r>
        <w:rPr>
          <w:spacing w:val="-2"/>
        </w:rPr>
        <w:t>способами</w:t>
      </w:r>
      <w:r>
        <w:tab/>
        <w:t>из</w:t>
      </w:r>
      <w:r>
        <w:rPr>
          <w:spacing w:val="38"/>
        </w:rPr>
        <w:t xml:space="preserve">  </w:t>
      </w:r>
      <w:r>
        <w:rPr>
          <w:spacing w:val="-2"/>
        </w:rPr>
        <w:t>положения</w:t>
      </w:r>
      <w:r>
        <w:tab/>
      </w:r>
      <w:r>
        <w:rPr>
          <w:spacing w:val="-2"/>
        </w:rPr>
        <w:t>стоя,</w:t>
      </w:r>
      <w:r>
        <w:tab/>
      </w:r>
      <w:r>
        <w:rPr>
          <w:spacing w:val="-4"/>
        </w:rPr>
        <w:t>сидя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лёжа.</w:t>
      </w:r>
    </w:p>
    <w:p w14:paraId="62E76A51" w14:textId="77777777" w:rsidR="006E1DA8" w:rsidRDefault="00104786" w:rsidP="00E53183">
      <w:pPr>
        <w:pStyle w:val="a3"/>
        <w:spacing w:line="275" w:lineRule="exact"/>
        <w:ind w:left="1639"/>
        <w:jc w:val="both"/>
      </w:pPr>
      <w:r>
        <w:rPr>
          <w:spacing w:val="-2"/>
        </w:rPr>
        <w:t>Разнообразные</w:t>
      </w:r>
    </w:p>
    <w:p w14:paraId="62E691C5" w14:textId="77777777" w:rsidR="006E1DA8" w:rsidRDefault="00104786" w:rsidP="00E53183">
      <w:pPr>
        <w:pStyle w:val="a3"/>
        <w:tabs>
          <w:tab w:val="left" w:pos="10126"/>
        </w:tabs>
        <w:spacing w:before="21" w:line="259" w:lineRule="auto"/>
        <w:ind w:left="1639" w:right="783"/>
        <w:jc w:val="both"/>
      </w:pPr>
      <w:r>
        <w:t>сложно-координированные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ногой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ногами</w:t>
      </w:r>
      <w:r>
        <w:rPr>
          <w:spacing w:val="40"/>
        </w:rPr>
        <w:t xml:space="preserve"> </w:t>
      </w:r>
      <w:r>
        <w:t>с</w:t>
      </w:r>
      <w:r>
        <w:tab/>
        <w:t>места,</w:t>
      </w:r>
      <w:r>
        <w:rPr>
          <w:spacing w:val="31"/>
        </w:rPr>
        <w:t xml:space="preserve"> </w:t>
      </w:r>
      <w:r>
        <w:t>в движении в разных направлениях, с</w:t>
      </w:r>
      <w:r>
        <w:rPr>
          <w:spacing w:val="40"/>
        </w:rPr>
        <w:t xml:space="preserve"> </w:t>
      </w:r>
      <w:r>
        <w:t>разной амплитудой и траекторией полёта.</w:t>
      </w:r>
    </w:p>
    <w:p w14:paraId="4273256F" w14:textId="77777777" w:rsidR="006E1DA8" w:rsidRDefault="00104786" w:rsidP="00E53183">
      <w:pPr>
        <w:pStyle w:val="a3"/>
        <w:spacing w:line="259" w:lineRule="auto"/>
        <w:ind w:left="1639" w:right="836"/>
        <w:jc w:val="both"/>
      </w:pPr>
      <w:r>
        <w:t>Ходьба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скамейке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движения. Беговые сложно-координационные упражнения: ускорения из разных исходных положений;</w:t>
      </w:r>
      <w:r>
        <w:rPr>
          <w:spacing w:val="80"/>
        </w:rPr>
        <w:t xml:space="preserve"> </w:t>
      </w:r>
      <w:r>
        <w:t>змейкой;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кругу;</w:t>
      </w:r>
      <w:r>
        <w:rPr>
          <w:spacing w:val="80"/>
        </w:rPr>
        <w:t xml:space="preserve"> </w:t>
      </w:r>
      <w:r>
        <w:t>обеганием</w:t>
      </w:r>
      <w:r>
        <w:rPr>
          <w:spacing w:val="80"/>
        </w:rPr>
        <w:t xml:space="preserve"> </w:t>
      </w:r>
      <w:r>
        <w:t>предметов;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преодолением</w:t>
      </w:r>
      <w:r>
        <w:rPr>
          <w:spacing w:val="80"/>
        </w:rPr>
        <w:t xml:space="preserve"> </w:t>
      </w:r>
      <w:r>
        <w:t>небольших</w:t>
      </w:r>
      <w:r>
        <w:rPr>
          <w:spacing w:val="80"/>
        </w:rPr>
        <w:t xml:space="preserve"> </w:t>
      </w:r>
      <w:r>
        <w:rPr>
          <w:spacing w:val="-2"/>
        </w:rPr>
        <w:t>препятствий.</w:t>
      </w:r>
    </w:p>
    <w:p w14:paraId="566FD842" w14:textId="77777777" w:rsidR="006E1DA8" w:rsidRDefault="00104786" w:rsidP="00E53183">
      <w:pPr>
        <w:pStyle w:val="a3"/>
        <w:tabs>
          <w:tab w:val="left" w:pos="3102"/>
          <w:tab w:val="left" w:pos="3867"/>
          <w:tab w:val="left" w:pos="5291"/>
          <w:tab w:val="left" w:pos="6010"/>
          <w:tab w:val="left" w:pos="6322"/>
          <w:tab w:val="left" w:pos="7976"/>
          <w:tab w:val="left" w:pos="9211"/>
          <w:tab w:val="left" w:pos="10650"/>
        </w:tabs>
        <w:spacing w:line="259" w:lineRule="auto"/>
        <w:ind w:left="1639" w:right="786"/>
        <w:jc w:val="both"/>
      </w:pPr>
      <w:r>
        <w:rPr>
          <w:i/>
          <w:spacing w:val="-2"/>
        </w:rPr>
        <w:t>Подвижные</w:t>
      </w:r>
      <w:r>
        <w:rPr>
          <w:i/>
        </w:rPr>
        <w:tab/>
      </w:r>
      <w:r>
        <w:rPr>
          <w:i/>
          <w:spacing w:val="-4"/>
        </w:rPr>
        <w:t>игры.</w:t>
      </w:r>
      <w:r>
        <w:rPr>
          <w:i/>
        </w:rPr>
        <w:tab/>
      </w:r>
      <w:r>
        <w:rPr>
          <w:spacing w:val="-2"/>
        </w:rPr>
        <w:t>Подвижные</w:t>
      </w:r>
      <w:r>
        <w:tab/>
      </w:r>
      <w:r>
        <w:rPr>
          <w:spacing w:val="-4"/>
        </w:rPr>
        <w:t>игры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техническими</w:t>
      </w:r>
      <w:r>
        <w:tab/>
      </w:r>
      <w:r>
        <w:rPr>
          <w:spacing w:val="-2"/>
        </w:rPr>
        <w:t>приёмами</w:t>
      </w:r>
      <w:r>
        <w:tab/>
      </w:r>
      <w:r>
        <w:rPr>
          <w:spacing w:val="-2"/>
        </w:rPr>
        <w:t>спортивных</w:t>
      </w:r>
      <w:r>
        <w:tab/>
      </w:r>
      <w:r>
        <w:rPr>
          <w:spacing w:val="-4"/>
        </w:rPr>
        <w:t xml:space="preserve">игр </w:t>
      </w:r>
      <w:r>
        <w:t>(баскетбол, футбол).</w:t>
      </w:r>
    </w:p>
    <w:p w14:paraId="1BC83A04" w14:textId="77777777" w:rsidR="006E1DA8" w:rsidRDefault="00104786" w:rsidP="00E53183">
      <w:pPr>
        <w:pStyle w:val="a3"/>
        <w:tabs>
          <w:tab w:val="left" w:pos="2602"/>
        </w:tabs>
        <w:spacing w:line="242" w:lineRule="auto"/>
        <w:ind w:left="1639" w:right="791"/>
        <w:jc w:val="both"/>
      </w:pPr>
      <w:r>
        <w:rPr>
          <w:i/>
        </w:rPr>
        <w:t>Плавательная</w:t>
      </w:r>
      <w:r>
        <w:rPr>
          <w:i/>
          <w:spacing w:val="39"/>
        </w:rPr>
        <w:t xml:space="preserve"> </w:t>
      </w:r>
      <w:r>
        <w:rPr>
          <w:i/>
        </w:rPr>
        <w:t>подготовка</w:t>
      </w:r>
      <w:r>
        <w:t>.</w:t>
      </w:r>
      <w:r>
        <w:rPr>
          <w:spacing w:val="40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стилей</w:t>
      </w:r>
      <w:r>
        <w:rPr>
          <w:spacing w:val="36"/>
        </w:rPr>
        <w:t xml:space="preserve"> </w:t>
      </w:r>
      <w:r>
        <w:t>плавания:</w:t>
      </w:r>
      <w:r>
        <w:rPr>
          <w:spacing w:val="40"/>
        </w:rPr>
        <w:t xml:space="preserve"> </w:t>
      </w:r>
      <w:r>
        <w:t>брасс,</w:t>
      </w:r>
      <w:r>
        <w:rPr>
          <w:spacing w:val="37"/>
        </w:rPr>
        <w:t xml:space="preserve"> </w:t>
      </w:r>
      <w:r>
        <w:t>кроль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груди,</w:t>
      </w:r>
      <w:r>
        <w:rPr>
          <w:spacing w:val="40"/>
        </w:rPr>
        <w:t xml:space="preserve"> </w:t>
      </w:r>
      <w:r>
        <w:t>кроль</w:t>
      </w:r>
      <w:r>
        <w:rPr>
          <w:spacing w:val="36"/>
        </w:rPr>
        <w:t xml:space="preserve"> </w:t>
      </w:r>
      <w:r>
        <w:t xml:space="preserve">на </w:t>
      </w:r>
      <w:r>
        <w:rPr>
          <w:spacing w:val="-2"/>
        </w:rPr>
        <w:t>спине.</w:t>
      </w:r>
      <w:r>
        <w:tab/>
        <w:t>Игры в воде. Закаливание, безопасное поведение на воде.</w:t>
      </w:r>
    </w:p>
    <w:p w14:paraId="6B665D5A" w14:textId="77777777" w:rsidR="006E1DA8" w:rsidRDefault="00104786" w:rsidP="00E53183">
      <w:pPr>
        <w:spacing w:line="259" w:lineRule="auto"/>
        <w:ind w:left="1639" w:right="786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Подготовка к соревнованиям по комплексу ГТО. Развитие основных физических качеств средствами подвижных и спортивных игр.</w:t>
      </w:r>
    </w:p>
    <w:p w14:paraId="511844D9" w14:textId="77777777" w:rsidR="006E1DA8" w:rsidRDefault="006E1DA8" w:rsidP="00E53183">
      <w:pPr>
        <w:pStyle w:val="a3"/>
        <w:spacing w:before="1"/>
        <w:jc w:val="both"/>
        <w:rPr>
          <w:sz w:val="25"/>
        </w:rPr>
      </w:pPr>
    </w:p>
    <w:p w14:paraId="2B161C1D" w14:textId="77777777" w:rsidR="006E1DA8" w:rsidRPr="00881807" w:rsidRDefault="00104786" w:rsidP="00E53183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t xml:space="preserve">3 </w:t>
      </w:r>
      <w:r w:rsidRPr="00881807">
        <w:rPr>
          <w:b/>
          <w:bCs/>
          <w:spacing w:val="-2"/>
        </w:rPr>
        <w:t>КЛАСС</w:t>
      </w:r>
    </w:p>
    <w:p w14:paraId="0A4151DD" w14:textId="77777777" w:rsidR="006E1DA8" w:rsidRDefault="00104786" w:rsidP="00E53183">
      <w:pPr>
        <w:pStyle w:val="a3"/>
        <w:spacing w:before="22" w:line="259" w:lineRule="auto"/>
        <w:ind w:left="1639" w:right="783"/>
        <w:jc w:val="both"/>
      </w:pPr>
      <w:r>
        <w:rPr>
          <w:i/>
        </w:rPr>
        <w:t xml:space="preserve">Знания о физической культуре. </w:t>
      </w:r>
      <w: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14:paraId="06EE5026" w14:textId="77777777" w:rsidR="006E1DA8" w:rsidRDefault="006E1DA8" w:rsidP="00E53183">
      <w:pPr>
        <w:spacing w:line="259" w:lineRule="auto"/>
        <w:jc w:val="both"/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7F857281" w14:textId="77777777" w:rsidR="006E1DA8" w:rsidRDefault="00104786" w:rsidP="00E53183">
      <w:pPr>
        <w:pStyle w:val="a3"/>
        <w:spacing w:before="66" w:line="259" w:lineRule="auto"/>
        <w:ind w:left="1639" w:right="781"/>
        <w:jc w:val="both"/>
      </w:pPr>
      <w:r>
        <w:rPr>
          <w:i/>
        </w:rPr>
        <w:lastRenderedPageBreak/>
        <w:t xml:space="preserve">Способы самостоятельной деятельности. </w:t>
      </w:r>
      <w:r>
        <w:t>Виды физических упражнений, используемых на уроках физической культуры: общеразвивающие, подготовительные,</w:t>
      </w:r>
      <w:r>
        <w:rPr>
          <w:spacing w:val="40"/>
        </w:rPr>
        <w:t xml:space="preserve"> </w:t>
      </w:r>
      <w:r>
        <w:t>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</w:t>
      </w:r>
    </w:p>
    <w:p w14:paraId="3D86C19D" w14:textId="77777777" w:rsidR="006E1DA8" w:rsidRDefault="00104786" w:rsidP="00E53183">
      <w:pPr>
        <w:pStyle w:val="a3"/>
        <w:spacing w:line="261" w:lineRule="auto"/>
        <w:ind w:left="1639" w:right="787"/>
        <w:jc w:val="both"/>
      </w:pPr>
      <w:r>
        <w:t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</w:t>
      </w:r>
    </w:p>
    <w:p w14:paraId="75BE7C86" w14:textId="77777777" w:rsidR="006E1DA8" w:rsidRDefault="00104786" w:rsidP="00E53183">
      <w:pPr>
        <w:pStyle w:val="a3"/>
        <w:spacing w:line="271" w:lineRule="exact"/>
        <w:ind w:left="1639"/>
        <w:jc w:val="both"/>
      </w:pPr>
      <w:r>
        <w:t>развитию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4"/>
        </w:rPr>
        <w:t>год.</w:t>
      </w:r>
    </w:p>
    <w:p w14:paraId="27BC0E60" w14:textId="77777777" w:rsidR="006E1DA8" w:rsidRDefault="00104786" w:rsidP="00E53183">
      <w:pPr>
        <w:pStyle w:val="a3"/>
        <w:spacing w:before="20" w:line="259" w:lineRule="auto"/>
        <w:ind w:left="1639" w:right="782"/>
        <w:jc w:val="both"/>
      </w:pPr>
      <w:r>
        <w:rPr>
          <w:i/>
        </w:rPr>
        <w:t xml:space="preserve">Физическое совершенствование. </w:t>
      </w:r>
      <w:r>
        <w:t xml:space="preserve">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</w:t>
      </w:r>
      <w:r>
        <w:rPr>
          <w:spacing w:val="-2"/>
        </w:rPr>
        <w:t>нагрузки.</w:t>
      </w:r>
    </w:p>
    <w:p w14:paraId="74804FB7" w14:textId="77777777" w:rsidR="006E1DA8" w:rsidRDefault="00104786" w:rsidP="00E53183">
      <w:pPr>
        <w:spacing w:line="275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14:paraId="797F0D52" w14:textId="77777777" w:rsidR="006E1DA8" w:rsidRDefault="00104786" w:rsidP="00E53183">
      <w:pPr>
        <w:pStyle w:val="a3"/>
        <w:tabs>
          <w:tab w:val="left" w:pos="2950"/>
          <w:tab w:val="left" w:pos="3118"/>
          <w:tab w:val="left" w:pos="4010"/>
          <w:tab w:val="left" w:pos="5017"/>
          <w:tab w:val="left" w:pos="5376"/>
          <w:tab w:val="left" w:pos="5474"/>
          <w:tab w:val="left" w:pos="6254"/>
          <w:tab w:val="left" w:pos="6865"/>
          <w:tab w:val="left" w:pos="7181"/>
          <w:tab w:val="left" w:pos="7215"/>
          <w:tab w:val="left" w:pos="8696"/>
          <w:tab w:val="left" w:pos="9041"/>
          <w:tab w:val="left" w:pos="9282"/>
          <w:tab w:val="left" w:pos="10752"/>
        </w:tabs>
        <w:spacing w:before="22" w:line="259" w:lineRule="auto"/>
        <w:ind w:left="1639" w:right="777"/>
        <w:jc w:val="both"/>
      </w:pPr>
      <w:r>
        <w:rPr>
          <w:i/>
        </w:rPr>
        <w:t>Гимнастика</w:t>
      </w:r>
      <w:r>
        <w:rPr>
          <w:i/>
          <w:spacing w:val="36"/>
        </w:rPr>
        <w:t xml:space="preserve"> </w:t>
      </w:r>
      <w:r>
        <w:rPr>
          <w:i/>
        </w:rPr>
        <w:t>с</w:t>
      </w:r>
      <w:r>
        <w:rPr>
          <w:i/>
          <w:spacing w:val="35"/>
        </w:rPr>
        <w:t xml:space="preserve"> </w:t>
      </w:r>
      <w:r>
        <w:rPr>
          <w:i/>
        </w:rPr>
        <w:t>основами</w:t>
      </w:r>
      <w:r>
        <w:rPr>
          <w:i/>
          <w:spacing w:val="37"/>
        </w:rPr>
        <w:t xml:space="preserve"> </w:t>
      </w:r>
      <w:r>
        <w:rPr>
          <w:i/>
        </w:rPr>
        <w:t>акробатики</w:t>
      </w:r>
      <w:r>
        <w:t>.</w:t>
      </w:r>
      <w:r>
        <w:rPr>
          <w:spacing w:val="38"/>
        </w:rPr>
        <w:t xml:space="preserve"> </w:t>
      </w:r>
      <w:r>
        <w:t>Строевые</w:t>
      </w:r>
      <w:r>
        <w:rPr>
          <w:spacing w:val="40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движении</w:t>
      </w:r>
      <w:r>
        <w:rPr>
          <w:spacing w:val="32"/>
        </w:rPr>
        <w:t xml:space="preserve"> </w:t>
      </w:r>
      <w:r>
        <w:t>противоходом; перестроении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колонны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колонну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три,</w:t>
      </w:r>
      <w:r>
        <w:rPr>
          <w:spacing w:val="40"/>
        </w:rPr>
        <w:t xml:space="preserve"> </w:t>
      </w:r>
      <w:r>
        <w:t>стоя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движении. Упражнения на гимнастической скамейке в передвижении стилизованными способами ходьбы:</w:t>
      </w:r>
      <w:r>
        <w:rPr>
          <w:spacing w:val="40"/>
        </w:rPr>
        <w:t xml:space="preserve"> </w:t>
      </w:r>
      <w:r>
        <w:t>вперёд,</w:t>
      </w:r>
      <w:r>
        <w:rPr>
          <w:spacing w:val="40"/>
        </w:rPr>
        <w:t xml:space="preserve"> </w:t>
      </w:r>
      <w:r>
        <w:t>назад,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высоким</w:t>
      </w:r>
      <w:r>
        <w:rPr>
          <w:spacing w:val="40"/>
        </w:rPr>
        <w:t xml:space="preserve"> </w:t>
      </w:r>
      <w:r>
        <w:t>подниманием</w:t>
      </w:r>
      <w:r>
        <w:rPr>
          <w:spacing w:val="40"/>
        </w:rPr>
        <w:t xml:space="preserve"> </w:t>
      </w:r>
      <w:r>
        <w:t>колен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рук, приставным шагом правым и левым боком. Передвижения по наклонной гимнастической скамейке:</w:t>
      </w:r>
      <w:r>
        <w:rPr>
          <w:spacing w:val="40"/>
        </w:rPr>
        <w:t xml:space="preserve"> </w:t>
      </w:r>
      <w:r>
        <w:t>равномерной</w:t>
      </w:r>
      <w:r>
        <w:rPr>
          <w:spacing w:val="40"/>
        </w:rPr>
        <w:t xml:space="preserve"> </w:t>
      </w:r>
      <w:r>
        <w:t>ходьбой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движением</w:t>
      </w:r>
      <w:r>
        <w:rPr>
          <w:spacing w:val="40"/>
        </w:rPr>
        <w:t xml:space="preserve"> </w:t>
      </w:r>
      <w:r>
        <w:t xml:space="preserve">руками; </w:t>
      </w:r>
      <w:r>
        <w:rPr>
          <w:spacing w:val="-2"/>
        </w:rPr>
        <w:t>приставным</w:t>
      </w:r>
      <w:r>
        <w:tab/>
      </w:r>
      <w:r>
        <w:tab/>
      </w:r>
      <w:r>
        <w:rPr>
          <w:spacing w:val="-4"/>
        </w:rPr>
        <w:t>шагом</w:t>
      </w:r>
      <w:r>
        <w:tab/>
      </w:r>
      <w:r>
        <w:rPr>
          <w:spacing w:val="-2"/>
        </w:rPr>
        <w:t>правым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левым</w:t>
      </w:r>
      <w:r>
        <w:tab/>
      </w:r>
      <w:r>
        <w:rPr>
          <w:spacing w:val="-2"/>
        </w:rPr>
        <w:t>боком.</w:t>
      </w:r>
      <w:r>
        <w:tab/>
      </w:r>
      <w:r>
        <w:rPr>
          <w:spacing w:val="-2"/>
        </w:rPr>
        <w:t>Упражнения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передвижении</w:t>
      </w:r>
      <w:r>
        <w:tab/>
      </w:r>
      <w:r>
        <w:rPr>
          <w:spacing w:val="-6"/>
        </w:rPr>
        <w:t xml:space="preserve">по </w:t>
      </w:r>
      <w:r>
        <w:t>гимнастической стенке: ходьба приставным шагом правым и левым боком по нижней жерди;</w:t>
      </w:r>
      <w:r>
        <w:rPr>
          <w:spacing w:val="80"/>
        </w:rPr>
        <w:t xml:space="preserve"> </w:t>
      </w:r>
      <w:r>
        <w:t>лазанье</w:t>
      </w:r>
      <w:r>
        <w:rPr>
          <w:spacing w:val="80"/>
        </w:rPr>
        <w:t xml:space="preserve"> </w:t>
      </w:r>
      <w:r>
        <w:t>разноимённым</w:t>
      </w:r>
      <w:r>
        <w:rPr>
          <w:spacing w:val="80"/>
        </w:rPr>
        <w:t xml:space="preserve"> </w:t>
      </w:r>
      <w:r>
        <w:t>способом.</w:t>
      </w:r>
      <w:r>
        <w:rPr>
          <w:spacing w:val="80"/>
        </w:rPr>
        <w:t xml:space="preserve"> </w:t>
      </w:r>
      <w:r>
        <w:t>Прыжки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скакалку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изменяющейся скоростью вращения</w:t>
      </w:r>
      <w:r>
        <w:rPr>
          <w:spacing w:val="25"/>
        </w:rPr>
        <w:t xml:space="preserve"> </w:t>
      </w:r>
      <w:r>
        <w:t>на двух ногах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поочерёдно</w:t>
      </w:r>
      <w:r>
        <w:rPr>
          <w:spacing w:val="29"/>
        </w:rPr>
        <w:t xml:space="preserve"> </w:t>
      </w:r>
      <w:r>
        <w:t>на правой</w:t>
      </w:r>
      <w:r>
        <w:rPr>
          <w:spacing w:val="26"/>
        </w:rPr>
        <w:t xml:space="preserve"> </w:t>
      </w:r>
      <w:r>
        <w:t>и левой ноге; прыжки</w:t>
      </w:r>
      <w:r>
        <w:rPr>
          <w:spacing w:val="26"/>
        </w:rPr>
        <w:t xml:space="preserve"> </w:t>
      </w:r>
      <w:r>
        <w:t>через скакалку</w:t>
      </w:r>
      <w:r>
        <w:rPr>
          <w:spacing w:val="80"/>
        </w:rPr>
        <w:t xml:space="preserve"> </w:t>
      </w:r>
      <w:r>
        <w:t>назад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равномерной</w:t>
      </w:r>
      <w:r>
        <w:rPr>
          <w:spacing w:val="80"/>
        </w:rPr>
        <w:t xml:space="preserve"> </w:t>
      </w:r>
      <w:r>
        <w:t>скоростью.</w:t>
      </w:r>
      <w:r>
        <w:rPr>
          <w:spacing w:val="80"/>
        </w:rPr>
        <w:t xml:space="preserve"> </w:t>
      </w:r>
      <w:r>
        <w:t>Ритмическая</w:t>
      </w:r>
      <w:r>
        <w:rPr>
          <w:spacing w:val="80"/>
        </w:rPr>
        <w:t xml:space="preserve"> </w:t>
      </w:r>
      <w:r>
        <w:t>гимнастика:</w:t>
      </w:r>
      <w:r>
        <w:rPr>
          <w:spacing w:val="80"/>
        </w:rPr>
        <w:t xml:space="preserve"> </w:t>
      </w:r>
      <w:r>
        <w:t>стилизованные наклоны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повороты</w:t>
      </w:r>
      <w:r>
        <w:rPr>
          <w:spacing w:val="40"/>
        </w:rPr>
        <w:t xml:space="preserve"> </w:t>
      </w:r>
      <w:r>
        <w:t>туловища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рук;</w:t>
      </w:r>
      <w:r>
        <w:rPr>
          <w:spacing w:val="40"/>
        </w:rPr>
        <w:t xml:space="preserve"> </w:t>
      </w:r>
      <w:r>
        <w:t>стилизованные</w:t>
      </w:r>
      <w:r>
        <w:rPr>
          <w:spacing w:val="40"/>
        </w:rPr>
        <w:t xml:space="preserve"> </w:t>
      </w:r>
      <w:r>
        <w:t>шаги</w:t>
      </w:r>
      <w:r>
        <w:rPr>
          <w:spacing w:val="40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в сочетании с</w:t>
      </w:r>
      <w:r>
        <w:rPr>
          <w:spacing w:val="-1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рук, ног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туловища.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 танцах</w:t>
      </w:r>
      <w:r>
        <w:rPr>
          <w:spacing w:val="-5"/>
        </w:rPr>
        <w:t xml:space="preserve"> </w:t>
      </w:r>
      <w:r>
        <w:t>галоп и</w:t>
      </w:r>
      <w:r>
        <w:rPr>
          <w:spacing w:val="-4"/>
        </w:rPr>
        <w:t xml:space="preserve"> </w:t>
      </w:r>
      <w:r>
        <w:t xml:space="preserve">полька. </w:t>
      </w:r>
      <w:r>
        <w:rPr>
          <w:i/>
        </w:rPr>
        <w:t xml:space="preserve">Лёгкая атлетика. </w:t>
      </w:r>
      <w:r>
        <w:t>Прыжок в длину</w:t>
      </w:r>
      <w:r>
        <w:rPr>
          <w:spacing w:val="-4"/>
        </w:rPr>
        <w:t xml:space="preserve"> </w:t>
      </w:r>
      <w:r>
        <w:t>с места, толчком двух ног. Броски теннисного мяча</w:t>
      </w:r>
      <w:r>
        <w:rPr>
          <w:spacing w:val="-1"/>
        </w:rPr>
        <w:t xml:space="preserve"> </w:t>
      </w:r>
      <w:r>
        <w:t xml:space="preserve">на </w:t>
      </w:r>
      <w:r>
        <w:rPr>
          <w:spacing w:val="-2"/>
        </w:rPr>
        <w:t>дальность.</w:t>
      </w:r>
      <w:r>
        <w:tab/>
      </w:r>
      <w:r>
        <w:rPr>
          <w:spacing w:val="-2"/>
        </w:rPr>
        <w:t>Беговые</w:t>
      </w:r>
      <w:r>
        <w:tab/>
      </w:r>
      <w:r>
        <w:rPr>
          <w:spacing w:val="-56"/>
        </w:rPr>
        <w:t xml:space="preserve"> </w:t>
      </w:r>
      <w:r>
        <w:rPr>
          <w:spacing w:val="-2"/>
        </w:rPr>
        <w:t>упражнения</w:t>
      </w:r>
      <w:r>
        <w:tab/>
      </w:r>
      <w:r>
        <w:tab/>
      </w:r>
      <w:r>
        <w:rPr>
          <w:spacing w:val="-2"/>
        </w:rPr>
        <w:t>скоростной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координационной</w:t>
      </w:r>
      <w:r>
        <w:tab/>
      </w:r>
      <w:r>
        <w:tab/>
      </w:r>
      <w:r>
        <w:rPr>
          <w:spacing w:val="-2"/>
        </w:rPr>
        <w:t xml:space="preserve">направленности: </w:t>
      </w:r>
      <w:r>
        <w:t>челночный</w:t>
      </w:r>
      <w:r>
        <w:rPr>
          <w:spacing w:val="80"/>
          <w:w w:val="150"/>
        </w:rPr>
        <w:t xml:space="preserve"> </w:t>
      </w:r>
      <w:r>
        <w:t>бег;</w:t>
      </w:r>
      <w:r>
        <w:rPr>
          <w:spacing w:val="80"/>
          <w:w w:val="150"/>
        </w:rPr>
        <w:t xml:space="preserve"> </w:t>
      </w:r>
      <w:r>
        <w:t>бег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преодолением</w:t>
      </w:r>
      <w:r>
        <w:rPr>
          <w:spacing w:val="80"/>
          <w:w w:val="150"/>
        </w:rPr>
        <w:t xml:space="preserve"> </w:t>
      </w:r>
      <w:r>
        <w:t>препятствий;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ускорением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торможением; максимальной скоростью на дистанции 30 м.</w:t>
      </w:r>
    </w:p>
    <w:p w14:paraId="1A2F0E15" w14:textId="77777777" w:rsidR="006E1DA8" w:rsidRDefault="00104786" w:rsidP="00E53183">
      <w:pPr>
        <w:pStyle w:val="a3"/>
        <w:spacing w:line="259" w:lineRule="auto"/>
        <w:ind w:left="1639"/>
        <w:jc w:val="both"/>
      </w:pPr>
      <w:r>
        <w:rPr>
          <w:i/>
        </w:rPr>
        <w:t xml:space="preserve">Лыжная подготовка. </w:t>
      </w:r>
      <w:r>
        <w:t>Передвижение одновременным двухшажным ходом. Упражнения в поворотах на лыжах переступанием стоя на месте и в движении. Торможение плугом.</w:t>
      </w:r>
    </w:p>
    <w:p w14:paraId="1A3C08E2" w14:textId="77777777" w:rsidR="006E1DA8" w:rsidRDefault="00104786" w:rsidP="00E53183">
      <w:pPr>
        <w:pStyle w:val="a3"/>
        <w:spacing w:line="259" w:lineRule="auto"/>
        <w:ind w:left="1639" w:right="785"/>
        <w:jc w:val="both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плавании кролем на груди.</w:t>
      </w:r>
    </w:p>
    <w:p w14:paraId="0C2D83FF" w14:textId="77777777" w:rsidR="006E1DA8" w:rsidRDefault="00104786" w:rsidP="00E53183">
      <w:pPr>
        <w:pStyle w:val="a3"/>
        <w:spacing w:line="259" w:lineRule="auto"/>
        <w:ind w:left="1639" w:right="779"/>
        <w:jc w:val="both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</w:t>
      </w:r>
    </w:p>
    <w:p w14:paraId="492D8276" w14:textId="77777777" w:rsidR="006E1DA8" w:rsidRDefault="00104786" w:rsidP="00E53183">
      <w:pPr>
        <w:spacing w:line="259" w:lineRule="auto"/>
        <w:ind w:left="1639" w:right="781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средствами базовых видов спорта. Подготовка к выполнению нормативных требований комплекса ГТО.</w:t>
      </w:r>
    </w:p>
    <w:p w14:paraId="71F2C4E0" w14:textId="77777777" w:rsidR="00E53183" w:rsidRDefault="00E53183" w:rsidP="00E53183">
      <w:pPr>
        <w:spacing w:line="259" w:lineRule="auto"/>
        <w:ind w:left="1639" w:right="781"/>
        <w:jc w:val="both"/>
        <w:rPr>
          <w:sz w:val="24"/>
        </w:rPr>
      </w:pPr>
    </w:p>
    <w:p w14:paraId="0977C7AE" w14:textId="77777777" w:rsidR="00E53183" w:rsidRDefault="00E53183" w:rsidP="00E53183">
      <w:pPr>
        <w:spacing w:line="259" w:lineRule="auto"/>
        <w:ind w:left="1639" w:right="781"/>
        <w:jc w:val="both"/>
        <w:rPr>
          <w:sz w:val="24"/>
        </w:rPr>
      </w:pPr>
    </w:p>
    <w:p w14:paraId="53340CE4" w14:textId="77777777" w:rsidR="00E53183" w:rsidRDefault="00E53183" w:rsidP="00E53183">
      <w:pPr>
        <w:spacing w:line="259" w:lineRule="auto"/>
        <w:ind w:left="1639" w:right="781"/>
        <w:jc w:val="both"/>
        <w:rPr>
          <w:sz w:val="24"/>
        </w:rPr>
      </w:pPr>
    </w:p>
    <w:p w14:paraId="0EDF66E4" w14:textId="77777777" w:rsidR="00E53183" w:rsidRDefault="00E53183" w:rsidP="00E53183">
      <w:pPr>
        <w:spacing w:line="259" w:lineRule="auto"/>
        <w:ind w:left="1639" w:right="781"/>
        <w:jc w:val="both"/>
        <w:rPr>
          <w:sz w:val="24"/>
        </w:rPr>
      </w:pPr>
    </w:p>
    <w:p w14:paraId="2B7AE70F" w14:textId="77777777" w:rsidR="00E53183" w:rsidRDefault="00E53183" w:rsidP="00E53183">
      <w:pPr>
        <w:spacing w:line="259" w:lineRule="auto"/>
        <w:ind w:left="1639" w:right="781"/>
        <w:jc w:val="both"/>
        <w:rPr>
          <w:sz w:val="24"/>
        </w:rPr>
      </w:pPr>
    </w:p>
    <w:p w14:paraId="24FF0710" w14:textId="77777777" w:rsidR="006E1DA8" w:rsidRDefault="006E1DA8">
      <w:pPr>
        <w:pStyle w:val="a3"/>
        <w:spacing w:before="4"/>
        <w:rPr>
          <w:sz w:val="25"/>
        </w:rPr>
      </w:pPr>
    </w:p>
    <w:p w14:paraId="66BEB7C4" w14:textId="77777777" w:rsidR="006E1DA8" w:rsidRPr="00881807" w:rsidRDefault="00104786" w:rsidP="00E53183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lastRenderedPageBreak/>
        <w:t xml:space="preserve">4 </w:t>
      </w:r>
      <w:r w:rsidRPr="00881807">
        <w:rPr>
          <w:b/>
          <w:bCs/>
          <w:spacing w:val="-2"/>
        </w:rPr>
        <w:t>КЛАСС</w:t>
      </w:r>
    </w:p>
    <w:p w14:paraId="3D9CDAEE" w14:textId="77777777" w:rsidR="006E1DA8" w:rsidRDefault="00104786" w:rsidP="00E53183">
      <w:pPr>
        <w:spacing w:before="66" w:line="259" w:lineRule="auto"/>
        <w:ind w:left="1639" w:right="780"/>
        <w:jc w:val="both"/>
        <w:rPr>
          <w:sz w:val="24"/>
        </w:rPr>
      </w:pPr>
      <w:r>
        <w:rPr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 национальных видов спорта в России.</w:t>
      </w:r>
    </w:p>
    <w:p w14:paraId="4587B88C" w14:textId="77777777" w:rsidR="006E1DA8" w:rsidRDefault="00104786" w:rsidP="00E53183">
      <w:pPr>
        <w:pStyle w:val="a3"/>
        <w:spacing w:line="259" w:lineRule="auto"/>
        <w:ind w:left="1639" w:right="781"/>
        <w:jc w:val="both"/>
      </w:pPr>
      <w:r>
        <w:rPr>
          <w:i/>
        </w:rPr>
        <w:t>Способы самостоятельной деятельности</w:t>
      </w:r>
      <w:r>
        <w:t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</w:t>
      </w:r>
      <w:r>
        <w:rPr>
          <w:spacing w:val="40"/>
        </w:rPr>
        <w:t xml:space="preserve"> </w:t>
      </w:r>
      <w:r>
        <w:t>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14:paraId="02BFB5C5" w14:textId="77777777" w:rsidR="006E1DA8" w:rsidRDefault="00104786" w:rsidP="00E53183">
      <w:pPr>
        <w:pStyle w:val="a3"/>
        <w:spacing w:before="2" w:line="259" w:lineRule="auto"/>
        <w:ind w:left="1639" w:right="782"/>
        <w:jc w:val="both"/>
      </w:pPr>
      <w:r>
        <w:rPr>
          <w:i/>
        </w:rPr>
        <w:t xml:space="preserve">Физическое совершенствование. </w:t>
      </w:r>
      <w:r>
        <w:t>Оздоровительная физическая культура. Оценка</w:t>
      </w:r>
      <w:r>
        <w:rPr>
          <w:spacing w:val="40"/>
        </w:rPr>
        <w:t xml:space="preserve"> </w:t>
      </w:r>
      <w:r>
        <w:t>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</w:t>
      </w:r>
    </w:p>
    <w:p w14:paraId="0FACF10E" w14:textId="77777777" w:rsidR="006E1DA8" w:rsidRDefault="00104786" w:rsidP="00E53183">
      <w:pPr>
        <w:spacing w:line="274" w:lineRule="exact"/>
        <w:ind w:left="1639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культура.</w:t>
      </w:r>
    </w:p>
    <w:p w14:paraId="78A85930" w14:textId="77777777" w:rsidR="006E1DA8" w:rsidRDefault="00104786" w:rsidP="00E53183">
      <w:pPr>
        <w:pStyle w:val="a3"/>
        <w:spacing w:before="21" w:line="259" w:lineRule="auto"/>
        <w:ind w:left="1639" w:right="790"/>
        <w:jc w:val="both"/>
      </w:pPr>
      <w:r>
        <w:rPr>
          <w:i/>
        </w:rPr>
        <w:t xml:space="preserve">Гимнастика с основами акробатики. </w:t>
      </w:r>
      <w: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</w:t>
      </w:r>
    </w:p>
    <w:p w14:paraId="6D7272A2" w14:textId="77777777" w:rsidR="006E1DA8" w:rsidRDefault="00104786" w:rsidP="00E53183">
      <w:pPr>
        <w:pStyle w:val="a3"/>
        <w:spacing w:line="259" w:lineRule="auto"/>
        <w:ind w:left="1639" w:right="781"/>
        <w:jc w:val="both"/>
      </w:pPr>
      <w:r>
        <w:rPr>
          <w:i/>
        </w:rPr>
        <w:t xml:space="preserve">Лёгкая атлетика. </w:t>
      </w:r>
      <w:r>
        <w:t>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14:paraId="5AA495C7" w14:textId="77777777" w:rsidR="006E1DA8" w:rsidRDefault="00104786" w:rsidP="00E53183">
      <w:pPr>
        <w:pStyle w:val="a3"/>
        <w:spacing w:line="259" w:lineRule="auto"/>
        <w:ind w:left="1639" w:right="781"/>
        <w:jc w:val="both"/>
      </w:pPr>
      <w:r>
        <w:rPr>
          <w:i/>
        </w:rPr>
        <w:t xml:space="preserve">Лыжная подготовка. </w:t>
      </w:r>
      <w:r>
        <w:t>Предупреждение травматизма во время занятий лыжной подготовкой. Упражнения в передвижении на лыжах одновременным одношажным</w:t>
      </w:r>
      <w:r>
        <w:rPr>
          <w:spacing w:val="80"/>
        </w:rPr>
        <w:t xml:space="preserve"> </w:t>
      </w:r>
      <w:r>
        <w:rPr>
          <w:spacing w:val="-2"/>
        </w:rPr>
        <w:t>ходом.</w:t>
      </w:r>
    </w:p>
    <w:p w14:paraId="7712E6E7" w14:textId="77777777" w:rsidR="006E1DA8" w:rsidRDefault="00104786" w:rsidP="00E53183">
      <w:pPr>
        <w:pStyle w:val="a3"/>
        <w:spacing w:line="261" w:lineRule="auto"/>
        <w:ind w:left="1639" w:right="788"/>
        <w:jc w:val="both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 плавательной подготовкой. Упражнения в плавании кролем на груди; ознакомительные упражнения в плавании кролем на спине.</w:t>
      </w:r>
    </w:p>
    <w:p w14:paraId="2B313689" w14:textId="77777777" w:rsidR="006E1DA8" w:rsidRDefault="00104786" w:rsidP="00E53183">
      <w:pPr>
        <w:pStyle w:val="a3"/>
        <w:spacing w:line="259" w:lineRule="auto"/>
        <w:ind w:left="1639" w:right="780"/>
        <w:jc w:val="both"/>
      </w:pPr>
      <w:r>
        <w:rPr>
          <w:i/>
        </w:rPr>
        <w:t>Подвижные и спортивные игры</w:t>
      </w:r>
      <w:r>
        <w:t>. Предупреждение травматизма на занятиях подвижными играми. Подвижные игры общефизической подготовки. Волейбол: нижняя боковая</w:t>
      </w:r>
      <w:r>
        <w:rPr>
          <w:spacing w:val="40"/>
        </w:rPr>
        <w:t xml:space="preserve"> </w:t>
      </w:r>
      <w:r>
        <w:rPr>
          <w:spacing w:val="-2"/>
        </w:rPr>
        <w:t>подача;</w:t>
      </w:r>
    </w:p>
    <w:p w14:paraId="1A06011C" w14:textId="77777777" w:rsidR="006E1DA8" w:rsidRDefault="00104786" w:rsidP="00E53183">
      <w:pPr>
        <w:pStyle w:val="a3"/>
        <w:spacing w:line="259" w:lineRule="auto"/>
        <w:ind w:left="1639" w:right="778"/>
        <w:jc w:val="both"/>
      </w:pPr>
      <w:r>
        <w:t>приём и передача мяча сверху; выполнение освоенных технических действий в условиях игровой деятельности. Баскетбол: бросок мяча двумя руками от груди с места;</w:t>
      </w:r>
      <w:r>
        <w:rPr>
          <w:spacing w:val="40"/>
        </w:rPr>
        <w:t xml:space="preserve"> </w:t>
      </w:r>
      <w:r>
        <w:t>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</w:t>
      </w:r>
    </w:p>
    <w:p w14:paraId="736552C1" w14:textId="77777777" w:rsidR="006E1DA8" w:rsidRDefault="00104786" w:rsidP="00E53183">
      <w:pPr>
        <w:spacing w:line="259" w:lineRule="auto"/>
        <w:ind w:left="1639" w:right="779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14:paraId="1124B02D" w14:textId="77777777" w:rsidR="006E1DA8" w:rsidRDefault="006E1DA8" w:rsidP="00E53183">
      <w:pPr>
        <w:pStyle w:val="a3"/>
        <w:spacing w:before="10"/>
        <w:jc w:val="both"/>
      </w:pPr>
    </w:p>
    <w:p w14:paraId="47875DC7" w14:textId="77777777" w:rsidR="006E1DA8" w:rsidRPr="00881807" w:rsidRDefault="00104786" w:rsidP="00E53183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t>ЛИЧНОСТНЫЕ</w:t>
      </w:r>
      <w:r w:rsidRPr="00881807">
        <w:rPr>
          <w:b/>
          <w:bCs/>
          <w:spacing w:val="-4"/>
        </w:rPr>
        <w:t xml:space="preserve"> </w:t>
      </w:r>
      <w:r w:rsidRPr="00881807">
        <w:rPr>
          <w:b/>
          <w:bCs/>
          <w:spacing w:val="-2"/>
        </w:rPr>
        <w:t>РЕЗУЛЬТАТЫ</w:t>
      </w:r>
    </w:p>
    <w:p w14:paraId="2F25744F" w14:textId="77777777" w:rsidR="006E1DA8" w:rsidRDefault="00104786" w:rsidP="00E53183">
      <w:pPr>
        <w:pStyle w:val="a3"/>
        <w:spacing w:before="22" w:line="259" w:lineRule="auto"/>
        <w:ind w:left="1639" w:right="780"/>
        <w:jc w:val="both"/>
      </w:pPr>
      <w: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AEBCC72" w14:textId="77777777" w:rsidR="006E1DA8" w:rsidRDefault="006E1DA8" w:rsidP="00E53183">
      <w:pPr>
        <w:spacing w:line="259" w:lineRule="auto"/>
        <w:jc w:val="both"/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530F11C5" w14:textId="77777777" w:rsidR="006E1DA8" w:rsidRDefault="00104786" w:rsidP="00E53183">
      <w:pPr>
        <w:pStyle w:val="a3"/>
        <w:spacing w:before="66" w:line="259" w:lineRule="auto"/>
        <w:ind w:left="1639" w:right="786"/>
        <w:jc w:val="both"/>
      </w:pPr>
      <w:r>
        <w:lastRenderedPageBreak/>
        <w:t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</w:t>
      </w:r>
    </w:p>
    <w:p w14:paraId="0429A30A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</w:t>
      </w:r>
    </w:p>
    <w:p w14:paraId="4C605C65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61" w:lineRule="auto"/>
        <w:ind w:right="79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14:paraId="27C57D83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6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14:paraId="5E6CD6DE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 формам и видам соревновательной деятельности;</w:t>
      </w:r>
    </w:p>
    <w:p w14:paraId="107BD90B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3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 жизни;</w:t>
      </w:r>
    </w:p>
    <w:p w14:paraId="7A423F07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14:paraId="5A78ED0C" w14:textId="77777777" w:rsidR="006E1DA8" w:rsidRDefault="006E1DA8" w:rsidP="00E53183">
      <w:pPr>
        <w:pStyle w:val="a3"/>
        <w:spacing w:before="1"/>
        <w:jc w:val="both"/>
        <w:rPr>
          <w:sz w:val="25"/>
        </w:rPr>
      </w:pPr>
    </w:p>
    <w:p w14:paraId="6C2AC8C9" w14:textId="77777777" w:rsidR="006E1DA8" w:rsidRPr="00881807" w:rsidRDefault="00104786" w:rsidP="00E53183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t>МЕТАПРЕДМЕТНЫЕ</w:t>
      </w:r>
      <w:r w:rsidRPr="00881807">
        <w:rPr>
          <w:b/>
          <w:bCs/>
          <w:spacing w:val="-10"/>
        </w:rPr>
        <w:t xml:space="preserve"> </w:t>
      </w:r>
      <w:r w:rsidRPr="00881807">
        <w:rPr>
          <w:b/>
          <w:bCs/>
          <w:spacing w:val="-2"/>
        </w:rPr>
        <w:t>РЕЗУЛЬТАТЫ</w:t>
      </w:r>
    </w:p>
    <w:p w14:paraId="4065C8A5" w14:textId="77777777" w:rsidR="006E1DA8" w:rsidRDefault="00104786" w:rsidP="00E53183">
      <w:pPr>
        <w:pStyle w:val="a3"/>
        <w:spacing w:before="22" w:line="259" w:lineRule="auto"/>
        <w:ind w:left="1639" w:right="781"/>
        <w:jc w:val="both"/>
      </w:pPr>
      <w:r>
        <w:t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</w:t>
      </w:r>
    </w:p>
    <w:p w14:paraId="1BCF4513" w14:textId="77777777" w:rsidR="006E1DA8" w:rsidRDefault="00104786" w:rsidP="00E53183">
      <w:pPr>
        <w:pStyle w:val="a3"/>
        <w:spacing w:line="275" w:lineRule="exact"/>
        <w:ind w:left="1639"/>
        <w:jc w:val="both"/>
      </w:pP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rPr>
          <w:spacing w:val="-2"/>
        </w:rPr>
        <w:t>научатся:</w:t>
      </w:r>
    </w:p>
    <w:p w14:paraId="7999A94A" w14:textId="77777777" w:rsidR="006E1DA8" w:rsidRDefault="00104786" w:rsidP="00E53183">
      <w:pPr>
        <w:pStyle w:val="a3"/>
        <w:spacing w:before="21"/>
        <w:ind w:left="1639"/>
        <w:jc w:val="both"/>
      </w:pPr>
      <w:r>
        <w:t>познавательные</w:t>
      </w:r>
      <w:r>
        <w:rPr>
          <w:spacing w:val="-5"/>
        </w:rPr>
        <w:t xml:space="preserve"> </w:t>
      </w:r>
      <w:r>
        <w:rPr>
          <w:spacing w:val="-4"/>
        </w:rPr>
        <w:t>УУД:</w:t>
      </w:r>
    </w:p>
    <w:p w14:paraId="17006F5A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before="22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 передвижениях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14:paraId="06BC7FBA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before="21" w:line="264" w:lineRule="auto"/>
        <w:ind w:right="796"/>
        <w:rPr>
          <w:sz w:val="24"/>
        </w:rPr>
      </w:pPr>
      <w:r>
        <w:rPr>
          <w:sz w:val="24"/>
        </w:rPr>
        <w:t>устанавливать связь между бытовыми движениями древних людей и физическими упражнениями из современных видов спорта;</w:t>
      </w:r>
    </w:p>
    <w:p w14:paraId="087CC69C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>сравнивать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ходьбой и</w:t>
      </w:r>
      <w:r>
        <w:rPr>
          <w:spacing w:val="-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отличительные признаки;</w:t>
      </w:r>
    </w:p>
    <w:p w14:paraId="35DBFF73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5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 её нарушений;</w:t>
      </w:r>
    </w:p>
    <w:p w14:paraId="53E3C222" w14:textId="77777777" w:rsidR="006E1DA8" w:rsidRDefault="00104786" w:rsidP="00E53183">
      <w:pPr>
        <w:pStyle w:val="a3"/>
        <w:spacing w:line="275" w:lineRule="exact"/>
        <w:ind w:left="1639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639B66A5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before="15" w:line="259" w:lineRule="auto"/>
        <w:ind w:right="795"/>
        <w:rPr>
          <w:sz w:val="24"/>
        </w:rPr>
      </w:pPr>
      <w:r>
        <w:rPr>
          <w:sz w:val="24"/>
        </w:rPr>
        <w:t xml:space="preserve">воспроизводить названия разучиваемых физических упражнений и их исходные </w:t>
      </w:r>
      <w:r>
        <w:rPr>
          <w:spacing w:val="-2"/>
          <w:sz w:val="24"/>
        </w:rPr>
        <w:t>положения;</w:t>
      </w:r>
    </w:p>
    <w:p w14:paraId="5BBDAF0B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3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 влияние гигиенических процедур на укрепление здоровья;</w:t>
      </w:r>
    </w:p>
    <w:p w14:paraId="16F11071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</w:t>
      </w:r>
    </w:p>
    <w:p w14:paraId="3910718E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 победителей;</w:t>
      </w:r>
    </w:p>
    <w:p w14:paraId="46E11865" w14:textId="77777777" w:rsidR="006E1DA8" w:rsidRDefault="00104786" w:rsidP="00E53183">
      <w:pPr>
        <w:pStyle w:val="a3"/>
        <w:spacing w:line="275" w:lineRule="exact"/>
        <w:ind w:left="1639"/>
        <w:jc w:val="both"/>
      </w:pPr>
      <w:r>
        <w:t>регулятивные</w:t>
      </w:r>
      <w:r>
        <w:rPr>
          <w:spacing w:val="-2"/>
        </w:rPr>
        <w:t xml:space="preserve"> </w:t>
      </w:r>
      <w:r>
        <w:rPr>
          <w:spacing w:val="-4"/>
        </w:rPr>
        <w:t>УУД:</w:t>
      </w:r>
    </w:p>
    <w:p w14:paraId="4471C34B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before="19" w:line="259" w:lineRule="auto"/>
        <w:ind w:right="794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 профилактике нарушения и коррекции осанки;</w:t>
      </w:r>
    </w:p>
    <w:p w14:paraId="5B5DDD99" w14:textId="77777777" w:rsidR="006E1DA8" w:rsidRDefault="00104786" w:rsidP="00E53183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 физических качеств;</w:t>
      </w:r>
    </w:p>
    <w:p w14:paraId="3B0B301E" w14:textId="77777777" w:rsidR="006E1DA8" w:rsidRDefault="006E1DA8">
      <w:pPr>
        <w:spacing w:line="259" w:lineRule="auto"/>
        <w:jc w:val="both"/>
        <w:rPr>
          <w:sz w:val="24"/>
        </w:rPr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3741BA34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66" w:line="259" w:lineRule="auto"/>
        <w:ind w:right="789"/>
        <w:rPr>
          <w:sz w:val="24"/>
        </w:rPr>
      </w:pPr>
      <w:r>
        <w:rPr>
          <w:sz w:val="24"/>
        </w:rPr>
        <w:lastRenderedPageBreak/>
        <w:t>проявлять уважительное отношение к участникам совместной игровой и соревновательной деятельности.</w:t>
      </w:r>
    </w:p>
    <w:p w14:paraId="6F91256B" w14:textId="77777777" w:rsidR="006E1DA8" w:rsidRDefault="00104786" w:rsidP="00B83436">
      <w:pPr>
        <w:pStyle w:val="a3"/>
        <w:spacing w:line="275" w:lineRule="exact"/>
        <w:ind w:left="1639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rPr>
          <w:spacing w:val="-2"/>
        </w:rPr>
        <w:t>научатся:</w:t>
      </w:r>
    </w:p>
    <w:p w14:paraId="2E55737B" w14:textId="77777777" w:rsidR="006E1DA8" w:rsidRDefault="00104786" w:rsidP="00B83436">
      <w:pPr>
        <w:pStyle w:val="a3"/>
        <w:spacing w:before="22"/>
        <w:ind w:left="1639"/>
        <w:jc w:val="both"/>
      </w:pPr>
      <w:r>
        <w:t>познавательные</w:t>
      </w:r>
      <w:r>
        <w:rPr>
          <w:spacing w:val="-5"/>
        </w:rPr>
        <w:t xml:space="preserve"> </w:t>
      </w:r>
      <w:r>
        <w:rPr>
          <w:spacing w:val="-4"/>
        </w:rPr>
        <w:t>УУД:</w:t>
      </w:r>
    </w:p>
    <w:p w14:paraId="1F3C080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4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определять их отличительные признаки;</w:t>
      </w:r>
    </w:p>
    <w:p w14:paraId="5D0CE64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4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укреплением </w:t>
      </w:r>
      <w:r>
        <w:rPr>
          <w:spacing w:val="-2"/>
          <w:sz w:val="24"/>
        </w:rPr>
        <w:t>здоровья;</w:t>
      </w:r>
    </w:p>
    <w:p w14:paraId="52EB4E05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5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приводить примеры и демонстрировать их выполнение;</w:t>
      </w:r>
    </w:p>
    <w:p w14:paraId="281CE4F1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1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14:paraId="7787C432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4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качеств, проводить процедуры их измерения;</w:t>
      </w:r>
    </w:p>
    <w:p w14:paraId="2E7E996B" w14:textId="77777777" w:rsidR="006E1DA8" w:rsidRDefault="00104786" w:rsidP="00B83436">
      <w:pPr>
        <w:pStyle w:val="a3"/>
        <w:spacing w:line="275" w:lineRule="exact"/>
        <w:ind w:left="1639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49D05D0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0" w:line="259" w:lineRule="auto"/>
        <w:ind w:right="794"/>
        <w:rPr>
          <w:sz w:val="24"/>
        </w:rPr>
      </w:pPr>
      <w:r>
        <w:rPr>
          <w:sz w:val="24"/>
        </w:rPr>
        <w:t xml:space="preserve">объяснять назначение упражнений утренней зарядки, приводить соответствующие примеры её положительного влияния на организм школьников (в пределах </w:t>
      </w:r>
      <w:r>
        <w:rPr>
          <w:spacing w:val="-2"/>
          <w:sz w:val="24"/>
        </w:rPr>
        <w:t>изученного);</w:t>
      </w:r>
    </w:p>
    <w:p w14:paraId="598E00D4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9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суждения о своих действиях и принятых решениях;</w:t>
      </w:r>
    </w:p>
    <w:p w14:paraId="37C2A7B2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</w:t>
      </w:r>
    </w:p>
    <w:p w14:paraId="41A839F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left="1639" w:right="5063" w:firstLine="360"/>
        <w:rPr>
          <w:sz w:val="24"/>
        </w:rPr>
      </w:pP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подготовленности; регулятивные УУД:</w:t>
      </w:r>
    </w:p>
    <w:p w14:paraId="6DC4C4E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61" w:lineRule="auto"/>
        <w:ind w:right="794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</w:t>
      </w:r>
    </w:p>
    <w:p w14:paraId="30C365C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6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указаниями и замечаниями учителя;</w:t>
      </w:r>
    </w:p>
    <w:p w14:paraId="5325622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14:paraId="5C347073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 эмоциональную сдержанность при возникновении ошибок.</w:t>
      </w:r>
    </w:p>
    <w:p w14:paraId="62CAE1A3" w14:textId="77777777" w:rsidR="006E1DA8" w:rsidRDefault="00104786" w:rsidP="00B83436">
      <w:pPr>
        <w:pStyle w:val="a3"/>
        <w:spacing w:line="276" w:lineRule="exact"/>
        <w:ind w:left="1639"/>
        <w:jc w:val="both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rPr>
          <w:spacing w:val="-2"/>
        </w:rPr>
        <w:t>научатся:</w:t>
      </w:r>
    </w:p>
    <w:p w14:paraId="1C3F1FB4" w14:textId="77777777" w:rsidR="006E1DA8" w:rsidRDefault="00104786" w:rsidP="00B83436">
      <w:pPr>
        <w:pStyle w:val="a3"/>
        <w:spacing w:before="11"/>
        <w:ind w:left="1639"/>
        <w:jc w:val="both"/>
      </w:pPr>
      <w:r>
        <w:t>познавательные</w:t>
      </w:r>
      <w:r>
        <w:rPr>
          <w:spacing w:val="-5"/>
        </w:rPr>
        <w:t xml:space="preserve"> </w:t>
      </w:r>
      <w:r>
        <w:rPr>
          <w:spacing w:val="-4"/>
        </w:rPr>
        <w:t>УУД:</w:t>
      </w:r>
    </w:p>
    <w:p w14:paraId="3CB00F0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85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</w:t>
      </w:r>
    </w:p>
    <w:p w14:paraId="493DB385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9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регулирования на занятиях физической культурой;</w:t>
      </w:r>
    </w:p>
    <w:p w14:paraId="5F1CDAB1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8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нагрузок;</w:t>
      </w:r>
    </w:p>
    <w:p w14:paraId="70FEAF4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14:paraId="75976E7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5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 течение учебного 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 их приросты по учебным триместрам;</w:t>
      </w:r>
    </w:p>
    <w:p w14:paraId="4D74C6AF" w14:textId="77777777" w:rsidR="006E1DA8" w:rsidRDefault="006E1DA8" w:rsidP="00B83436">
      <w:pPr>
        <w:spacing w:line="259" w:lineRule="auto"/>
        <w:jc w:val="both"/>
        <w:rPr>
          <w:sz w:val="24"/>
        </w:rPr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13F6F521" w14:textId="77777777" w:rsidR="006E1DA8" w:rsidRDefault="00104786" w:rsidP="00B83436">
      <w:pPr>
        <w:pStyle w:val="a3"/>
        <w:spacing w:before="66"/>
        <w:ind w:left="1639"/>
        <w:jc w:val="both"/>
      </w:pPr>
      <w:r>
        <w:lastRenderedPageBreak/>
        <w:t>коммуникативные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0426A665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9"/>
        <w:rPr>
          <w:sz w:val="24"/>
        </w:rPr>
      </w:pPr>
      <w:r>
        <w:rPr>
          <w:sz w:val="24"/>
        </w:rPr>
        <w:t>организовывать совместные подвижные игры, принимать в них активное участие с соблюдением правил и норм этического поведения;</w:t>
      </w:r>
    </w:p>
    <w:p w14:paraId="59CA150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4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во время совместного выполнения учебных заданий;</w:t>
      </w:r>
    </w:p>
    <w:p w14:paraId="3895B16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  <w:tab w:val="left" w:pos="3386"/>
          <w:tab w:val="left" w:pos="4815"/>
          <w:tab w:val="left" w:pos="5131"/>
          <w:tab w:val="left" w:pos="6589"/>
          <w:tab w:val="left" w:pos="7663"/>
          <w:tab w:val="left" w:pos="8747"/>
          <w:tab w:val="left" w:pos="9744"/>
        </w:tabs>
        <w:spacing w:line="264" w:lineRule="auto"/>
        <w:ind w:right="794"/>
        <w:rPr>
          <w:sz w:val="24"/>
        </w:rPr>
      </w:pPr>
      <w:r>
        <w:rPr>
          <w:spacing w:val="-2"/>
          <w:sz w:val="24"/>
        </w:rPr>
        <w:t>активно</w:t>
      </w:r>
      <w:r>
        <w:rPr>
          <w:sz w:val="24"/>
        </w:rPr>
        <w:tab/>
      </w: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обсуждении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заданий,</w:t>
      </w:r>
      <w:r>
        <w:rPr>
          <w:sz w:val="24"/>
        </w:rPr>
        <w:tab/>
      </w:r>
      <w:r>
        <w:rPr>
          <w:spacing w:val="-2"/>
          <w:sz w:val="24"/>
        </w:rPr>
        <w:t>анализе</w:t>
      </w:r>
      <w:r>
        <w:rPr>
          <w:sz w:val="24"/>
        </w:rPr>
        <w:tab/>
      </w:r>
      <w:r>
        <w:rPr>
          <w:spacing w:val="-2"/>
          <w:sz w:val="24"/>
        </w:rPr>
        <w:t xml:space="preserve">выполнения </w:t>
      </w:r>
      <w:r>
        <w:rPr>
          <w:sz w:val="24"/>
        </w:rPr>
        <w:t>физических упражнений и технических действий из осваиваемых видов спорта;</w:t>
      </w:r>
    </w:p>
    <w:p w14:paraId="61C423B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заданий, организации и проведения самостоятельных занятий физической культурой;</w:t>
      </w:r>
    </w:p>
    <w:p w14:paraId="3C9B3F7B" w14:textId="77777777" w:rsidR="006E1DA8" w:rsidRDefault="00104786" w:rsidP="00B83436">
      <w:pPr>
        <w:pStyle w:val="a3"/>
        <w:spacing w:line="275" w:lineRule="exact"/>
        <w:ind w:left="1639"/>
        <w:jc w:val="both"/>
      </w:pPr>
      <w:r>
        <w:t>регулятивные</w:t>
      </w:r>
      <w:r>
        <w:rPr>
          <w:spacing w:val="-4"/>
        </w:rPr>
        <w:t xml:space="preserve"> УУД:</w:t>
      </w:r>
    </w:p>
    <w:p w14:paraId="2ADF3245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14" w:line="259" w:lineRule="auto"/>
        <w:ind w:right="793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сравнения с заданными образцами;</w:t>
      </w:r>
    </w:p>
    <w:p w14:paraId="4F9839B6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</w:t>
      </w:r>
      <w:r>
        <w:rPr>
          <w:spacing w:val="-4"/>
          <w:sz w:val="24"/>
        </w:rPr>
        <w:t>игр;</w:t>
      </w:r>
    </w:p>
    <w:p w14:paraId="1DEAE13F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оценивать сложность возникающих игровых задач, предлагать их совместное коллективное решение.</w:t>
      </w:r>
    </w:p>
    <w:p w14:paraId="56CFF777" w14:textId="77777777" w:rsidR="006E1DA8" w:rsidRDefault="00104786" w:rsidP="00B83436">
      <w:pPr>
        <w:pStyle w:val="a3"/>
        <w:spacing w:line="259" w:lineRule="auto"/>
        <w:ind w:left="1639" w:right="3816"/>
        <w:jc w:val="both"/>
      </w:pPr>
      <w:r>
        <w:t>По</w:t>
      </w:r>
      <w:r>
        <w:rPr>
          <w:spacing w:val="-7"/>
        </w:rPr>
        <w:t xml:space="preserve"> </w:t>
      </w:r>
      <w:r>
        <w:t>окончанию</w:t>
      </w:r>
      <w:r>
        <w:rPr>
          <w:spacing w:val="-8"/>
        </w:rPr>
        <w:t xml:space="preserve"> </w:t>
      </w:r>
      <w:r>
        <w:t>четвёртого</w:t>
      </w:r>
      <w:r>
        <w:rPr>
          <w:spacing w:val="-6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научатся: познавательные УУД:</w:t>
      </w:r>
    </w:p>
    <w:p w14:paraId="0355784F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</w:t>
      </w:r>
      <w:r>
        <w:rPr>
          <w:spacing w:val="-2"/>
          <w:sz w:val="24"/>
        </w:rPr>
        <w:t>особенности;</w:t>
      </w:r>
    </w:p>
    <w:p w14:paraId="00F52DA5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выявлять отставание в развитии физических качеств от возрастных стандартов, приводить примеры физических упражнений по их устранению;</w:t>
      </w:r>
    </w:p>
    <w:p w14:paraId="58E4B63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выносливости;</w:t>
      </w:r>
    </w:p>
    <w:p w14:paraId="592FE47A" w14:textId="77777777" w:rsidR="006E1DA8" w:rsidRDefault="00104786" w:rsidP="00B83436">
      <w:pPr>
        <w:pStyle w:val="a3"/>
        <w:spacing w:line="275" w:lineRule="exact"/>
        <w:ind w:left="1639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rPr>
          <w:spacing w:val="-4"/>
        </w:rPr>
        <w:t>УУД:</w:t>
      </w:r>
    </w:p>
    <w:p w14:paraId="1D5D08F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 w:line="259" w:lineRule="auto"/>
        <w:ind w:right="796"/>
        <w:rPr>
          <w:sz w:val="24"/>
        </w:rPr>
      </w:pPr>
      <w:r>
        <w:rPr>
          <w:sz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14:paraId="152DD41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2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 и учащимися, применять термины при обучении новым физическим упражнениям, развитии физических качеств;</w:t>
      </w:r>
    </w:p>
    <w:p w14:paraId="1A2EEAA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left="1639" w:right="1217" w:firstLine="360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 регулятивные УУД:</w:t>
      </w:r>
    </w:p>
    <w:p w14:paraId="14EBB54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5"/>
        <w:rPr>
          <w:sz w:val="24"/>
        </w:rPr>
      </w:pPr>
      <w:r>
        <w:rPr>
          <w:sz w:val="24"/>
        </w:rPr>
        <w:t>выполнять указания учителя, проявлять активность и самостоятельность при выполнении учебных заданий;</w:t>
      </w:r>
    </w:p>
    <w:p w14:paraId="3196EECA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самостоятельно проводить занятия на основе изученного материала и с учётом собственных интересов;</w:t>
      </w:r>
    </w:p>
    <w:p w14:paraId="06538E7B" w14:textId="77777777" w:rsidR="006E1DA8" w:rsidRPr="00881807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8"/>
        <w:rPr>
          <w:sz w:val="24"/>
        </w:rPr>
      </w:pPr>
      <w:r>
        <w:rPr>
          <w:sz w:val="24"/>
        </w:rP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</w:t>
      </w:r>
      <w:r>
        <w:rPr>
          <w:spacing w:val="-4"/>
          <w:sz w:val="24"/>
        </w:rPr>
        <w:t>ГТО.</w:t>
      </w:r>
    </w:p>
    <w:p w14:paraId="5523D0A3" w14:textId="77777777" w:rsidR="00881807" w:rsidRPr="00881807" w:rsidRDefault="00881807" w:rsidP="00881807">
      <w:pPr>
        <w:tabs>
          <w:tab w:val="left" w:pos="2361"/>
        </w:tabs>
        <w:spacing w:line="259" w:lineRule="auto"/>
        <w:ind w:right="788"/>
        <w:rPr>
          <w:sz w:val="24"/>
        </w:rPr>
      </w:pPr>
    </w:p>
    <w:p w14:paraId="4E8DC905" w14:textId="77777777" w:rsidR="006E1DA8" w:rsidRPr="00881807" w:rsidRDefault="00104786" w:rsidP="00B83436">
      <w:pPr>
        <w:pStyle w:val="a3"/>
        <w:spacing w:line="275" w:lineRule="exact"/>
        <w:ind w:left="1639"/>
        <w:jc w:val="both"/>
        <w:rPr>
          <w:b/>
          <w:bCs/>
        </w:rPr>
      </w:pPr>
      <w:r w:rsidRPr="00881807">
        <w:rPr>
          <w:b/>
          <w:bCs/>
        </w:rPr>
        <w:t>ПРЕДМЕТНЫЕ</w:t>
      </w:r>
      <w:r w:rsidRPr="00881807">
        <w:rPr>
          <w:b/>
          <w:bCs/>
          <w:spacing w:val="-3"/>
        </w:rPr>
        <w:t xml:space="preserve"> </w:t>
      </w:r>
      <w:r w:rsidRPr="00881807">
        <w:rPr>
          <w:b/>
          <w:bCs/>
          <w:spacing w:val="-2"/>
        </w:rPr>
        <w:t>РЕЗУЛЬТАТЫ</w:t>
      </w:r>
    </w:p>
    <w:p w14:paraId="30659178" w14:textId="77777777" w:rsidR="006E1DA8" w:rsidRDefault="00104786" w:rsidP="00B83436">
      <w:pPr>
        <w:pStyle w:val="a3"/>
        <w:spacing w:before="18" w:line="259" w:lineRule="auto"/>
        <w:ind w:left="1639" w:right="780" w:firstLine="850"/>
        <w:jc w:val="both"/>
      </w:pPr>
      <w:r>
        <w:t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</w:t>
      </w:r>
    </w:p>
    <w:p w14:paraId="438A7B77" w14:textId="77777777" w:rsidR="006E1DA8" w:rsidRDefault="006E1DA8" w:rsidP="00B83436">
      <w:pPr>
        <w:spacing w:line="259" w:lineRule="auto"/>
        <w:jc w:val="both"/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32AF5A06" w14:textId="77777777" w:rsidR="006E1DA8" w:rsidRPr="00881807" w:rsidRDefault="00104786" w:rsidP="00B83436">
      <w:pPr>
        <w:pStyle w:val="a3"/>
        <w:spacing w:before="66"/>
        <w:ind w:left="1639"/>
        <w:jc w:val="both"/>
        <w:rPr>
          <w:b/>
          <w:bCs/>
        </w:rPr>
      </w:pPr>
      <w:r w:rsidRPr="00881807">
        <w:rPr>
          <w:b/>
          <w:bCs/>
        </w:rPr>
        <w:lastRenderedPageBreak/>
        <w:t>1</w:t>
      </w:r>
      <w:r w:rsidRPr="00881807">
        <w:rPr>
          <w:b/>
          <w:bCs/>
          <w:spacing w:val="2"/>
        </w:rPr>
        <w:t xml:space="preserve"> </w:t>
      </w:r>
      <w:r w:rsidRPr="00881807">
        <w:rPr>
          <w:b/>
          <w:bCs/>
          <w:spacing w:val="-2"/>
        </w:rPr>
        <w:t>класс</w:t>
      </w:r>
    </w:p>
    <w:p w14:paraId="0C1D7133" w14:textId="77777777" w:rsidR="006E1DA8" w:rsidRDefault="00104786" w:rsidP="00B83436">
      <w:pPr>
        <w:pStyle w:val="a3"/>
        <w:spacing w:before="22"/>
        <w:ind w:left="163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первом классе</w:t>
      </w:r>
      <w:r>
        <w:rPr>
          <w:spacing w:val="-7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608C5CE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1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 дня;</w:t>
      </w:r>
    </w:p>
    <w:p w14:paraId="03D53702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9"/>
        <w:rPr>
          <w:sz w:val="24"/>
        </w:rPr>
      </w:pPr>
      <w:r>
        <w:rPr>
          <w:sz w:val="24"/>
        </w:rPr>
        <w:t>соблюдать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 подбора одежды для самостоятельных занятий;</w:t>
      </w:r>
    </w:p>
    <w:p w14:paraId="25ABEB7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3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физкультминуток;</w:t>
      </w:r>
    </w:p>
    <w:p w14:paraId="4F7526B8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4"/>
        <w:rPr>
          <w:sz w:val="24"/>
        </w:rPr>
      </w:pP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профилактике её нарушения;</w:t>
      </w:r>
    </w:p>
    <w:p w14:paraId="5C5B4FA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0"/>
        <w:rPr>
          <w:sz w:val="24"/>
        </w:rPr>
      </w:pPr>
      <w:r>
        <w:rPr>
          <w:sz w:val="24"/>
        </w:rPr>
        <w:t>демонстрировать построение и перестроение из одной шеренги в две и в колонну</w:t>
      </w:r>
      <w:r>
        <w:rPr>
          <w:spacing w:val="40"/>
          <w:sz w:val="24"/>
        </w:rPr>
        <w:t xml:space="preserve"> </w:t>
      </w:r>
      <w:r>
        <w:rPr>
          <w:sz w:val="24"/>
        </w:rPr>
        <w:t>по одному;</w:t>
      </w:r>
    </w:p>
    <w:p w14:paraId="360BF90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0"/>
          <w:sz w:val="24"/>
        </w:rPr>
        <w:t xml:space="preserve"> </w:t>
      </w:r>
      <w:r>
        <w:rPr>
          <w:sz w:val="24"/>
        </w:rPr>
        <w:t>и бег 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передвижения;</w:t>
      </w:r>
    </w:p>
    <w:p w14:paraId="045DA4AA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 w:line="259" w:lineRule="auto"/>
        <w:ind w:right="792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шагом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бегом, прыжки на месте с поворотами в разные стороны и в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толчком двумя ногами;</w:t>
      </w:r>
    </w:p>
    <w:p w14:paraId="1782D1C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направленностью.</w:t>
      </w:r>
    </w:p>
    <w:p w14:paraId="10B72FE4" w14:textId="77777777" w:rsidR="006E1DA8" w:rsidRDefault="006E1DA8" w:rsidP="00B83436">
      <w:pPr>
        <w:pStyle w:val="a3"/>
        <w:spacing w:before="9"/>
        <w:jc w:val="both"/>
        <w:rPr>
          <w:sz w:val="27"/>
        </w:rPr>
      </w:pPr>
    </w:p>
    <w:p w14:paraId="5EB4FAD1" w14:textId="77777777" w:rsidR="006E1DA8" w:rsidRPr="00881807" w:rsidRDefault="00104786" w:rsidP="00B83436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t>2</w:t>
      </w:r>
      <w:r w:rsidRPr="00881807">
        <w:rPr>
          <w:b/>
          <w:bCs/>
          <w:spacing w:val="2"/>
        </w:rPr>
        <w:t xml:space="preserve"> </w:t>
      </w:r>
      <w:r w:rsidRPr="00881807">
        <w:rPr>
          <w:b/>
          <w:bCs/>
          <w:spacing w:val="-2"/>
        </w:rPr>
        <w:t>класс</w:t>
      </w:r>
    </w:p>
    <w:p w14:paraId="60071E95" w14:textId="77777777" w:rsidR="006E1DA8" w:rsidRDefault="00104786" w:rsidP="00B83436">
      <w:pPr>
        <w:pStyle w:val="a3"/>
        <w:spacing w:before="22"/>
        <w:ind w:left="1639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14:paraId="0C2D213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 w:line="259" w:lineRule="auto"/>
        <w:ind w:right="778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 их связи с укреплением здоровья и физическим развитием;</w:t>
      </w:r>
    </w:p>
    <w:p w14:paraId="3A60ABE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 тестовых упражнений, вести наблюдения за их изменениями;</w:t>
      </w:r>
    </w:p>
    <w:p w14:paraId="29AE893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</w:t>
      </w:r>
      <w:r>
        <w:rPr>
          <w:spacing w:val="-2"/>
          <w:sz w:val="24"/>
        </w:rPr>
        <w:t>перекатыванию;</w:t>
      </w:r>
    </w:p>
    <w:p w14:paraId="27D3D356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4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передвижении;</w:t>
      </w:r>
    </w:p>
    <w:p w14:paraId="045F4C7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6" w:line="259" w:lineRule="auto"/>
        <w:ind w:right="796"/>
        <w:rPr>
          <w:sz w:val="24"/>
        </w:rPr>
      </w:pPr>
      <w:r>
        <w:rPr>
          <w:sz w:val="24"/>
        </w:rPr>
        <w:t>выполнять прыжки по</w:t>
      </w:r>
      <w:r>
        <w:rPr>
          <w:spacing w:val="35"/>
          <w:sz w:val="24"/>
        </w:rPr>
        <w:t xml:space="preserve"> </w:t>
      </w:r>
      <w:r>
        <w:rPr>
          <w:sz w:val="24"/>
        </w:rPr>
        <w:t>разметкам на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разное расстояние и с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1"/>
          <w:sz w:val="24"/>
        </w:rPr>
        <w:t xml:space="preserve"> </w:t>
      </w:r>
      <w:r>
        <w:rPr>
          <w:sz w:val="24"/>
        </w:rPr>
        <w:t>амплитудой; в длину с места;</w:t>
      </w:r>
    </w:p>
    <w:p w14:paraId="5705D40A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ходом;</w:t>
      </w:r>
    </w:p>
    <w:p w14:paraId="15A456C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/>
        <w:ind w:hanging="361"/>
        <w:rPr>
          <w:sz w:val="24"/>
        </w:rPr>
      </w:pPr>
      <w:r>
        <w:rPr>
          <w:sz w:val="24"/>
        </w:rPr>
        <w:t>спускаться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падением;</w:t>
      </w:r>
    </w:p>
    <w:p w14:paraId="5CA2E823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5"/>
        <w:rPr>
          <w:sz w:val="24"/>
        </w:rPr>
      </w:pPr>
      <w:r>
        <w:rPr>
          <w:sz w:val="24"/>
        </w:rPr>
        <w:t>организовывать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40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 качеств, с использованием технических приёмов из спортивных игр;</w:t>
      </w:r>
    </w:p>
    <w:p w14:paraId="70B0759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качеств.</w:t>
      </w:r>
    </w:p>
    <w:p w14:paraId="3C9CB4EB" w14:textId="77777777" w:rsidR="006E1DA8" w:rsidRDefault="006E1DA8" w:rsidP="00B83436">
      <w:pPr>
        <w:pStyle w:val="a3"/>
        <w:spacing w:before="8"/>
        <w:jc w:val="both"/>
        <w:rPr>
          <w:sz w:val="27"/>
        </w:rPr>
      </w:pPr>
    </w:p>
    <w:p w14:paraId="62D56DB7" w14:textId="77777777" w:rsidR="006E1DA8" w:rsidRPr="00881807" w:rsidRDefault="00104786" w:rsidP="00B83436">
      <w:pPr>
        <w:pStyle w:val="a3"/>
        <w:spacing w:before="1"/>
        <w:ind w:left="2000"/>
        <w:jc w:val="both"/>
        <w:rPr>
          <w:b/>
          <w:bCs/>
        </w:rPr>
      </w:pPr>
      <w:r w:rsidRPr="00881807">
        <w:rPr>
          <w:b/>
          <w:bCs/>
        </w:rPr>
        <w:t>3</w:t>
      </w:r>
      <w:r w:rsidRPr="00881807">
        <w:rPr>
          <w:b/>
          <w:bCs/>
          <w:spacing w:val="2"/>
        </w:rPr>
        <w:t xml:space="preserve"> </w:t>
      </w:r>
      <w:r w:rsidRPr="00881807">
        <w:rPr>
          <w:b/>
          <w:bCs/>
          <w:spacing w:val="-2"/>
        </w:rPr>
        <w:t>класс</w:t>
      </w:r>
    </w:p>
    <w:p w14:paraId="30DEF739" w14:textId="77777777" w:rsidR="006E1DA8" w:rsidRDefault="00104786" w:rsidP="00B83436">
      <w:pPr>
        <w:pStyle w:val="a3"/>
        <w:spacing w:before="21"/>
        <w:ind w:left="163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 классе</w:t>
      </w:r>
      <w:r>
        <w:rPr>
          <w:spacing w:val="-6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74BF1534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793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 легкоатлетической, лыжной, игровой и плавательной подготовки;</w:t>
      </w:r>
    </w:p>
    <w:p w14:paraId="619D616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</w:t>
      </w:r>
    </w:p>
    <w:p w14:paraId="6DAD98E2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9"/>
        <w:rPr>
          <w:sz w:val="24"/>
        </w:rPr>
      </w:pPr>
      <w:r>
        <w:rPr>
          <w:sz w:val="24"/>
        </w:rPr>
        <w:t>измерять частоту пульса и определять физическую нагрузку по её значениям с помощью таблицы стандартных нагрузок;</w:t>
      </w:r>
    </w:p>
    <w:p w14:paraId="37CEFD5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14:paraId="1ADA4B3A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14:paraId="4384A844" w14:textId="77777777" w:rsidR="006E1DA8" w:rsidRDefault="006E1DA8" w:rsidP="00B83436">
      <w:pPr>
        <w:spacing w:line="259" w:lineRule="auto"/>
        <w:jc w:val="both"/>
        <w:rPr>
          <w:sz w:val="24"/>
        </w:rPr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p w14:paraId="53381B62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66" w:line="259" w:lineRule="auto"/>
        <w:ind w:right="792"/>
        <w:rPr>
          <w:sz w:val="24"/>
        </w:rPr>
      </w:pPr>
      <w:r>
        <w:rPr>
          <w:sz w:val="24"/>
        </w:rPr>
        <w:lastRenderedPageBreak/>
        <w:t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</w:t>
      </w:r>
    </w:p>
    <w:p w14:paraId="2A7F60E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6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 сторону; лазать разноимённым способом;</w:t>
      </w:r>
    </w:p>
    <w:p w14:paraId="73B58A1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64" w:lineRule="auto"/>
        <w:ind w:right="793"/>
        <w:rPr>
          <w:sz w:val="24"/>
        </w:rPr>
      </w:pPr>
      <w:r>
        <w:rPr>
          <w:sz w:val="24"/>
        </w:rPr>
        <w:t>демонстрировать прыжки через скакалку</w:t>
      </w:r>
      <w:r>
        <w:rPr>
          <w:spacing w:val="-1"/>
          <w:sz w:val="24"/>
        </w:rPr>
        <w:t xml:space="preserve"> </w:t>
      </w:r>
      <w:r>
        <w:rPr>
          <w:sz w:val="24"/>
        </w:rPr>
        <w:t>на двух ногах и попеременно на правой и левой ноге;</w:t>
      </w:r>
    </w:p>
    <w:p w14:paraId="1680283F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 xml:space="preserve">демонстрировать упражнения ритмической гимнастики, движения танцев галоп и </w:t>
      </w:r>
      <w:r>
        <w:rPr>
          <w:spacing w:val="-2"/>
          <w:sz w:val="24"/>
        </w:rPr>
        <w:t>полька;</w:t>
      </w:r>
    </w:p>
    <w:p w14:paraId="4D94A4D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 с места;</w:t>
      </w:r>
    </w:p>
    <w:p w14:paraId="5A85CA63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7"/>
        <w:rPr>
          <w:sz w:val="24"/>
        </w:rPr>
      </w:pPr>
      <w:r>
        <w:rPr>
          <w:sz w:val="24"/>
        </w:rPr>
        <w:t>передвигаться на лыжах одновременным двухшажным ходом, спускаться с пологого склона в стойке лыжника и тормозить плугом;</w:t>
      </w:r>
    </w:p>
    <w:p w14:paraId="59B22DD3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87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</w:t>
      </w:r>
    </w:p>
    <w:p w14:paraId="2394ED24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змейкой).</w:t>
      </w:r>
    </w:p>
    <w:p w14:paraId="235A50BA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11" w:line="259" w:lineRule="auto"/>
        <w:ind w:right="782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 показателях.</w:t>
      </w:r>
    </w:p>
    <w:p w14:paraId="5AD7B075" w14:textId="77777777" w:rsidR="006E1DA8" w:rsidRDefault="006E1DA8" w:rsidP="00B83436">
      <w:pPr>
        <w:pStyle w:val="a3"/>
        <w:spacing w:before="9"/>
        <w:jc w:val="both"/>
        <w:rPr>
          <w:sz w:val="25"/>
        </w:rPr>
      </w:pPr>
    </w:p>
    <w:p w14:paraId="1F995DE2" w14:textId="77777777" w:rsidR="006E1DA8" w:rsidRPr="00881807" w:rsidRDefault="00104786" w:rsidP="00B83436">
      <w:pPr>
        <w:pStyle w:val="a3"/>
        <w:ind w:left="1639"/>
        <w:jc w:val="both"/>
        <w:rPr>
          <w:b/>
          <w:bCs/>
        </w:rPr>
      </w:pPr>
      <w:r w:rsidRPr="00881807">
        <w:rPr>
          <w:b/>
          <w:bCs/>
        </w:rPr>
        <w:t>4</w:t>
      </w:r>
      <w:r w:rsidRPr="00881807">
        <w:rPr>
          <w:b/>
          <w:bCs/>
          <w:spacing w:val="2"/>
        </w:rPr>
        <w:t xml:space="preserve"> </w:t>
      </w:r>
      <w:r w:rsidRPr="00881807">
        <w:rPr>
          <w:b/>
          <w:bCs/>
          <w:spacing w:val="-2"/>
        </w:rPr>
        <w:t>класс</w:t>
      </w:r>
    </w:p>
    <w:p w14:paraId="59B377B9" w14:textId="77777777" w:rsidR="006E1DA8" w:rsidRDefault="00104786" w:rsidP="00B83436">
      <w:pPr>
        <w:pStyle w:val="a3"/>
        <w:spacing w:before="22"/>
        <w:ind w:left="1639"/>
        <w:jc w:val="both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 xml:space="preserve">обучающийся </w:t>
      </w:r>
      <w:r>
        <w:rPr>
          <w:spacing w:val="-2"/>
        </w:rPr>
        <w:t>научится:</w:t>
      </w:r>
    </w:p>
    <w:p w14:paraId="5504DF21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2" w:line="259" w:lineRule="auto"/>
        <w:ind w:right="800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 комплекса ГТО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его 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 защите Родины;</w:t>
      </w:r>
    </w:p>
    <w:p w14:paraId="36F0D68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  <w:tab w:val="left" w:pos="3736"/>
          <w:tab w:val="left" w:pos="5572"/>
          <w:tab w:val="left" w:pos="6671"/>
          <w:tab w:val="left" w:pos="7735"/>
          <w:tab w:val="left" w:pos="9211"/>
          <w:tab w:val="left" w:pos="10765"/>
        </w:tabs>
        <w:spacing w:line="259" w:lineRule="auto"/>
        <w:ind w:right="780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z w:val="24"/>
        </w:rPr>
        <w:tab/>
      </w:r>
      <w:r>
        <w:rPr>
          <w:spacing w:val="-2"/>
          <w:sz w:val="24"/>
        </w:rPr>
        <w:t>положительное</w:t>
      </w:r>
      <w:r>
        <w:rPr>
          <w:sz w:val="24"/>
        </w:rPr>
        <w:tab/>
      </w:r>
      <w:r>
        <w:rPr>
          <w:spacing w:val="-2"/>
          <w:sz w:val="24"/>
        </w:rPr>
        <w:t>влияние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2"/>
          <w:sz w:val="24"/>
        </w:rPr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подготовкой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укрепление здоровья, развитие сердечно-сосудистой и дыхательной систем;</w:t>
      </w:r>
    </w:p>
    <w:p w14:paraId="50637F5E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64" w:lineRule="auto"/>
        <w:ind w:right="792"/>
        <w:rPr>
          <w:sz w:val="24"/>
        </w:rPr>
      </w:pPr>
      <w:r>
        <w:rPr>
          <w:sz w:val="24"/>
        </w:rPr>
        <w:t>приводить примеры</w:t>
      </w:r>
      <w:r>
        <w:rPr>
          <w:spacing w:val="32"/>
          <w:sz w:val="24"/>
        </w:rPr>
        <w:t xml:space="preserve"> </w:t>
      </w:r>
      <w:r>
        <w:rPr>
          <w:sz w:val="24"/>
        </w:rPr>
        <w:t>регулирования 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пульсу при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 физических качеств: силы, быстроты, выносливости и гибкости;</w:t>
      </w:r>
    </w:p>
    <w:p w14:paraId="141A1011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  <w:tab w:val="left" w:pos="3707"/>
          <w:tab w:val="left" w:pos="4887"/>
          <w:tab w:val="left" w:pos="6071"/>
          <w:tab w:val="left" w:pos="7054"/>
          <w:tab w:val="left" w:pos="8157"/>
          <w:tab w:val="left" w:pos="8800"/>
          <w:tab w:val="left" w:pos="9884"/>
          <w:tab w:val="left" w:pos="10392"/>
        </w:tabs>
        <w:spacing w:line="259" w:lineRule="auto"/>
        <w:ind w:right="789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оказания</w:t>
      </w:r>
      <w:r>
        <w:rPr>
          <w:sz w:val="24"/>
        </w:rPr>
        <w:tab/>
      </w:r>
      <w:r>
        <w:rPr>
          <w:spacing w:val="-2"/>
          <w:sz w:val="24"/>
        </w:rPr>
        <w:t>первой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травмах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 xml:space="preserve">время </w:t>
      </w:r>
      <w:r>
        <w:rPr>
          <w:sz w:val="24"/>
        </w:rPr>
        <w:t>самостоятельных занятий физической культурой и спортом;</w:t>
      </w:r>
    </w:p>
    <w:p w14:paraId="46E72AA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0"/>
        <w:rPr>
          <w:sz w:val="24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80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40"/>
          <w:sz w:val="24"/>
        </w:rPr>
        <w:t xml:space="preserve"> </w:t>
      </w:r>
      <w:r>
        <w:rPr>
          <w:sz w:val="24"/>
        </w:rPr>
        <w:t>атлетикой, лыжной и плавательной подготовкой;</w:t>
      </w:r>
    </w:p>
    <w:p w14:paraId="2D5B1CC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необходимости;</w:t>
      </w:r>
    </w:p>
    <w:p w14:paraId="1B6C0AA3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  <w:tab w:val="left" w:pos="4360"/>
          <w:tab w:val="left" w:pos="6202"/>
          <w:tab w:val="left" w:pos="7693"/>
          <w:tab w:val="left" w:pos="8153"/>
          <w:tab w:val="left" w:pos="8875"/>
          <w:tab w:val="left" w:pos="9887"/>
        </w:tabs>
        <w:spacing w:before="13" w:line="259" w:lineRule="auto"/>
        <w:ind w:right="786"/>
        <w:rPr>
          <w:sz w:val="24"/>
        </w:rPr>
      </w:pPr>
      <w:r>
        <w:rPr>
          <w:spacing w:val="-2"/>
          <w:sz w:val="24"/>
        </w:rPr>
        <w:t>демонстрировать</w:t>
      </w:r>
      <w:r>
        <w:rPr>
          <w:sz w:val="24"/>
        </w:rPr>
        <w:tab/>
      </w:r>
      <w:r>
        <w:rPr>
          <w:spacing w:val="-2"/>
          <w:sz w:val="24"/>
        </w:rPr>
        <w:t>акробатические</w:t>
      </w:r>
      <w:r>
        <w:rPr>
          <w:sz w:val="24"/>
        </w:rPr>
        <w:tab/>
      </w:r>
      <w:r>
        <w:rPr>
          <w:spacing w:val="-2"/>
          <w:sz w:val="24"/>
        </w:rPr>
        <w:t>комбинации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4"/>
          <w:sz w:val="24"/>
        </w:rPr>
        <w:t>5—7</w:t>
      </w:r>
      <w:r>
        <w:rPr>
          <w:sz w:val="24"/>
        </w:rPr>
        <w:tab/>
      </w:r>
      <w:r>
        <w:rPr>
          <w:spacing w:val="-2"/>
          <w:sz w:val="24"/>
        </w:rPr>
        <w:t>хорошо</w:t>
      </w:r>
      <w:r>
        <w:rPr>
          <w:sz w:val="24"/>
        </w:rPr>
        <w:tab/>
      </w:r>
      <w:r>
        <w:rPr>
          <w:spacing w:val="-2"/>
          <w:sz w:val="24"/>
        </w:rPr>
        <w:t xml:space="preserve">освоенных </w:t>
      </w:r>
      <w:r>
        <w:rPr>
          <w:sz w:val="24"/>
        </w:rPr>
        <w:t>упражнений (с помощью учителя);</w:t>
      </w:r>
    </w:p>
    <w:p w14:paraId="1AE0CADC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3"/>
        <w:rPr>
          <w:sz w:val="24"/>
        </w:rPr>
      </w:pP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танце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музыкальное </w:t>
      </w:r>
      <w:r>
        <w:rPr>
          <w:spacing w:val="-2"/>
          <w:sz w:val="24"/>
        </w:rPr>
        <w:t>сопровождение;</w:t>
      </w:r>
    </w:p>
    <w:p w14:paraId="3CD323E0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длину;</w:t>
      </w:r>
    </w:p>
    <w:p w14:paraId="0B142CEF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дальность;</w:t>
      </w:r>
    </w:p>
    <w:p w14:paraId="200C7729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before="21" w:line="259" w:lineRule="auto"/>
        <w:ind w:right="795"/>
        <w:rPr>
          <w:sz w:val="24"/>
        </w:rPr>
      </w:pPr>
      <w:r>
        <w:rPr>
          <w:sz w:val="24"/>
        </w:rPr>
        <w:t>демонстрировать проплывание учебной дистанции кролем на груди или кролем на спине (по выбору учащегося);</w:t>
      </w:r>
    </w:p>
    <w:p w14:paraId="19442B6D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</w:tabs>
        <w:spacing w:line="259" w:lineRule="auto"/>
        <w:ind w:right="79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 действия 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баскетбол, волейбол</w:t>
      </w:r>
      <w:r>
        <w:rPr>
          <w:spacing w:val="-2"/>
          <w:sz w:val="24"/>
        </w:rPr>
        <w:t xml:space="preserve"> </w:t>
      </w:r>
      <w:r>
        <w:rPr>
          <w:sz w:val="24"/>
        </w:rPr>
        <w:t>и футбол в условиях игровой деятельности;</w:t>
      </w:r>
    </w:p>
    <w:p w14:paraId="6742ABAB" w14:textId="77777777" w:rsidR="006E1DA8" w:rsidRDefault="00104786" w:rsidP="00B83436">
      <w:pPr>
        <w:pStyle w:val="a5"/>
        <w:numPr>
          <w:ilvl w:val="0"/>
          <w:numId w:val="3"/>
        </w:numPr>
        <w:tabs>
          <w:tab w:val="left" w:pos="2361"/>
          <w:tab w:val="left" w:pos="3683"/>
          <w:tab w:val="left" w:pos="5151"/>
          <w:tab w:val="left" w:pos="5611"/>
          <w:tab w:val="left" w:pos="6738"/>
          <w:tab w:val="left" w:pos="8167"/>
          <w:tab w:val="left" w:pos="9232"/>
        </w:tabs>
        <w:spacing w:line="259" w:lineRule="auto"/>
        <w:ind w:right="790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упражнения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физических</w:t>
      </w:r>
      <w:r>
        <w:rPr>
          <w:sz w:val="24"/>
        </w:rPr>
        <w:tab/>
      </w:r>
      <w:r>
        <w:rPr>
          <w:spacing w:val="-2"/>
          <w:sz w:val="24"/>
        </w:rPr>
        <w:t>качеств,</w:t>
      </w:r>
      <w:r>
        <w:rPr>
          <w:sz w:val="24"/>
        </w:rPr>
        <w:tab/>
      </w:r>
      <w:r>
        <w:rPr>
          <w:spacing w:val="-2"/>
          <w:sz w:val="24"/>
        </w:rPr>
        <w:t xml:space="preserve">демонстрировать </w:t>
      </w:r>
      <w:r>
        <w:rPr>
          <w:sz w:val="24"/>
        </w:rPr>
        <w:t>приросты в их показателях.</w:t>
      </w:r>
    </w:p>
    <w:p w14:paraId="03C0AC5F" w14:textId="77777777" w:rsidR="006E1DA8" w:rsidRDefault="00B83436">
      <w:pPr>
        <w:pStyle w:val="a3"/>
        <w:rPr>
          <w:sz w:val="26"/>
        </w:rPr>
      </w:pPr>
      <w:r>
        <w:rPr>
          <w:sz w:val="26"/>
        </w:rPr>
        <w:br/>
      </w:r>
    </w:p>
    <w:p w14:paraId="11A1658C" w14:textId="77777777" w:rsidR="00B83436" w:rsidRDefault="00B83436">
      <w:pPr>
        <w:ind w:left="1639"/>
        <w:rPr>
          <w:sz w:val="20"/>
        </w:rPr>
      </w:pPr>
      <w:bookmarkStart w:id="5" w:name="ТЕМАТИЧЕСКОЕ_ПЛАНИРОВАНИЕ_для_1_класса"/>
      <w:bookmarkEnd w:id="5"/>
    </w:p>
    <w:p w14:paraId="77C165B3" w14:textId="77777777" w:rsidR="006E1DA8" w:rsidRPr="00881807" w:rsidRDefault="00104786">
      <w:pPr>
        <w:ind w:left="1639"/>
        <w:rPr>
          <w:b/>
          <w:bCs/>
          <w:sz w:val="20"/>
        </w:rPr>
      </w:pPr>
      <w:r w:rsidRPr="00881807">
        <w:rPr>
          <w:b/>
          <w:bCs/>
          <w:sz w:val="20"/>
        </w:rPr>
        <w:lastRenderedPageBreak/>
        <w:t>ТЕМАТИЧЕСКОЕ</w:t>
      </w:r>
      <w:r w:rsidRPr="00881807">
        <w:rPr>
          <w:b/>
          <w:bCs/>
          <w:spacing w:val="-10"/>
          <w:sz w:val="20"/>
        </w:rPr>
        <w:t xml:space="preserve"> </w:t>
      </w:r>
      <w:r w:rsidRPr="00881807">
        <w:rPr>
          <w:b/>
          <w:bCs/>
          <w:sz w:val="20"/>
        </w:rPr>
        <w:t>ПЛАНИРОВАНИЕ</w:t>
      </w:r>
      <w:r w:rsidRPr="00881807">
        <w:rPr>
          <w:b/>
          <w:bCs/>
          <w:spacing w:val="-7"/>
          <w:sz w:val="20"/>
        </w:rPr>
        <w:t xml:space="preserve"> </w:t>
      </w:r>
      <w:r w:rsidRPr="00881807">
        <w:rPr>
          <w:b/>
          <w:bCs/>
          <w:sz w:val="20"/>
        </w:rPr>
        <w:t>ДЛЯ</w:t>
      </w:r>
      <w:r w:rsidRPr="00881807">
        <w:rPr>
          <w:b/>
          <w:bCs/>
          <w:spacing w:val="-10"/>
          <w:sz w:val="20"/>
        </w:rPr>
        <w:t xml:space="preserve"> </w:t>
      </w:r>
      <w:r w:rsidRPr="00881807">
        <w:rPr>
          <w:b/>
          <w:bCs/>
          <w:sz w:val="20"/>
        </w:rPr>
        <w:t>1</w:t>
      </w:r>
      <w:r w:rsidRPr="00881807">
        <w:rPr>
          <w:b/>
          <w:bCs/>
          <w:spacing w:val="-12"/>
          <w:sz w:val="20"/>
        </w:rPr>
        <w:t xml:space="preserve"> </w:t>
      </w:r>
      <w:r w:rsidRPr="00881807">
        <w:rPr>
          <w:b/>
          <w:bCs/>
          <w:spacing w:val="-2"/>
          <w:sz w:val="20"/>
        </w:rPr>
        <w:t>КЛАССА</w:t>
      </w:r>
    </w:p>
    <w:p w14:paraId="51678CEC" w14:textId="0072F75F" w:rsidR="006E1DA8" w:rsidRDefault="00954D5A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E3ACF1D" wp14:editId="1DAC923D">
                <wp:simplePos x="0" y="0"/>
                <wp:positionH relativeFrom="page">
                  <wp:posOffset>1061085</wp:posOffset>
                </wp:positionH>
                <wp:positionV relativeFrom="paragraph">
                  <wp:posOffset>64135</wp:posOffset>
                </wp:positionV>
                <wp:extent cx="5979795" cy="8890"/>
                <wp:effectExtent l="0" t="0" r="0" b="0"/>
                <wp:wrapTopAndBottom/>
                <wp:docPr id="45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B418B" id="docshape2" o:spid="_x0000_s1026" style="position:absolute;margin-left:83.55pt;margin-top:5.05pt;width:470.8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100"/>
        <w:gridCol w:w="878"/>
        <w:gridCol w:w="260"/>
        <w:gridCol w:w="195"/>
        <w:gridCol w:w="398"/>
        <w:gridCol w:w="427"/>
        <w:gridCol w:w="92"/>
        <w:gridCol w:w="99"/>
        <w:gridCol w:w="611"/>
        <w:gridCol w:w="196"/>
        <w:gridCol w:w="104"/>
        <w:gridCol w:w="230"/>
        <w:gridCol w:w="773"/>
        <w:gridCol w:w="182"/>
        <w:gridCol w:w="172"/>
        <w:gridCol w:w="96"/>
      </w:tblGrid>
      <w:tr w:rsidR="006E1DA8" w14:paraId="7A882EBE" w14:textId="77777777">
        <w:trPr>
          <w:trHeight w:val="412"/>
        </w:trPr>
        <w:tc>
          <w:tcPr>
            <w:tcW w:w="480" w:type="dxa"/>
            <w:vMerge w:val="restart"/>
          </w:tcPr>
          <w:p w14:paraId="0C960E2F" w14:textId="77777777" w:rsidR="00B83436" w:rsidRDefault="00B83436">
            <w:pPr>
              <w:pStyle w:val="TableParagraph"/>
              <w:spacing w:before="86"/>
              <w:ind w:left="93" w:right="94"/>
              <w:rPr>
                <w:spacing w:val="-4"/>
                <w:sz w:val="20"/>
              </w:rPr>
            </w:pPr>
          </w:p>
          <w:p w14:paraId="73AAC962" w14:textId="77777777" w:rsidR="006E1DA8" w:rsidRDefault="00104786" w:rsidP="00B83436">
            <w:pPr>
              <w:pStyle w:val="TableParagraph"/>
              <w:spacing w:before="86"/>
              <w:ind w:right="9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2496" w:type="dxa"/>
            <w:vMerge w:val="restart"/>
          </w:tcPr>
          <w:p w14:paraId="79FCAA29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 тем программы</w:t>
            </w:r>
          </w:p>
        </w:tc>
        <w:tc>
          <w:tcPr>
            <w:tcW w:w="2405" w:type="dxa"/>
            <w:gridSpan w:val="3"/>
          </w:tcPr>
          <w:p w14:paraId="6D18E6F2" w14:textId="77777777" w:rsidR="006E1DA8" w:rsidRDefault="00104786">
            <w:pPr>
              <w:pStyle w:val="TableParagraph"/>
              <w:spacing w:before="86"/>
              <w:ind w:left="445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8" w:type="dxa"/>
            <w:vMerge w:val="restart"/>
          </w:tcPr>
          <w:p w14:paraId="6F60BC16" w14:textId="77777777" w:rsidR="006E1DA8" w:rsidRDefault="00104786">
            <w:pPr>
              <w:pStyle w:val="TableParagraph"/>
              <w:spacing w:before="86"/>
              <w:ind w:left="95" w:right="24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350" w:type="dxa"/>
            <w:gridSpan w:val="7"/>
            <w:vMerge w:val="restart"/>
          </w:tcPr>
          <w:p w14:paraId="6D1C80AA" w14:textId="77777777" w:rsidR="006E1DA8" w:rsidRDefault="00104786">
            <w:pPr>
              <w:pStyle w:val="TableParagraph"/>
              <w:spacing w:before="86"/>
              <w:ind w:left="95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906" w:type="dxa"/>
            <w:gridSpan w:val="3"/>
            <w:vMerge w:val="restart"/>
          </w:tcPr>
          <w:p w14:paraId="7980F084" w14:textId="77777777" w:rsidR="006E1DA8" w:rsidRDefault="00104786">
            <w:pPr>
              <w:pStyle w:val="TableParagraph"/>
              <w:spacing w:before="91"/>
              <w:ind w:left="98" w:right="14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Виды, </w:t>
            </w:r>
            <w:r>
              <w:rPr>
                <w:b/>
                <w:spacing w:val="-2"/>
                <w:sz w:val="20"/>
              </w:rPr>
              <w:t xml:space="preserve">формы контро </w:t>
            </w:r>
            <w:r>
              <w:rPr>
                <w:b/>
                <w:spacing w:val="-6"/>
                <w:sz w:val="20"/>
              </w:rPr>
              <w:t>ля</w:t>
            </w:r>
          </w:p>
        </w:tc>
        <w:tc>
          <w:tcPr>
            <w:tcW w:w="1557" w:type="dxa"/>
            <w:gridSpan w:val="6"/>
            <w:vMerge w:val="restart"/>
          </w:tcPr>
          <w:p w14:paraId="6297F468" w14:textId="77777777" w:rsidR="006E1DA8" w:rsidRDefault="00104786">
            <w:pPr>
              <w:pStyle w:val="TableParagraph"/>
              <w:spacing w:before="91"/>
              <w:ind w:left="1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Электронные (цифровые) образовательн </w:t>
            </w:r>
            <w:r>
              <w:rPr>
                <w:b/>
                <w:sz w:val="20"/>
              </w:rPr>
              <w:t>ые ресурсы</w:t>
            </w:r>
          </w:p>
        </w:tc>
      </w:tr>
      <w:tr w:rsidR="006E1DA8" w14:paraId="07172047" w14:textId="77777777">
        <w:trPr>
          <w:trHeight w:val="676"/>
        </w:trPr>
        <w:tc>
          <w:tcPr>
            <w:tcW w:w="480" w:type="dxa"/>
            <w:vMerge/>
            <w:tcBorders>
              <w:top w:val="nil"/>
            </w:tcBorders>
          </w:tcPr>
          <w:p w14:paraId="55761D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F5B14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14:paraId="54203F1B" w14:textId="77777777" w:rsidR="006E1DA8" w:rsidRDefault="00104786">
            <w:pPr>
              <w:pStyle w:val="TableParagraph"/>
              <w:spacing w:before="86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0" w:type="dxa"/>
          </w:tcPr>
          <w:p w14:paraId="7421D814" w14:textId="77777777" w:rsidR="006E1DA8" w:rsidRDefault="00104786">
            <w:pPr>
              <w:pStyle w:val="TableParagraph"/>
              <w:spacing w:before="90" w:line="235" w:lineRule="auto"/>
              <w:ind w:left="95" w:right="119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50" w:type="dxa"/>
          </w:tcPr>
          <w:p w14:paraId="516B7F56" w14:textId="77777777" w:rsidR="006E1DA8" w:rsidRDefault="00104786">
            <w:pPr>
              <w:pStyle w:val="TableParagraph"/>
              <w:spacing w:before="90" w:line="235" w:lineRule="auto"/>
              <w:ind w:left="95" w:right="119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работы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2400DA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7"/>
            <w:vMerge/>
            <w:tcBorders>
              <w:top w:val="nil"/>
            </w:tcBorders>
          </w:tcPr>
          <w:p w14:paraId="4FD260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4D136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791A756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F0FCF0B" w14:textId="77777777">
        <w:trPr>
          <w:trHeight w:val="407"/>
        </w:trPr>
        <w:tc>
          <w:tcPr>
            <w:tcW w:w="11332" w:type="dxa"/>
            <w:gridSpan w:val="22"/>
          </w:tcPr>
          <w:p w14:paraId="1D3E0342" w14:textId="77777777" w:rsidR="006E1DA8" w:rsidRDefault="00104786">
            <w:pPr>
              <w:pStyle w:val="TableParagraph"/>
              <w:spacing w:before="82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:rsidR="006E1DA8" w14:paraId="1F12897F" w14:textId="77777777">
        <w:trPr>
          <w:trHeight w:val="88"/>
        </w:trPr>
        <w:tc>
          <w:tcPr>
            <w:tcW w:w="480" w:type="dxa"/>
            <w:vMerge w:val="restart"/>
          </w:tcPr>
          <w:p w14:paraId="4C86D18E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2496" w:type="dxa"/>
            <w:vMerge w:val="restart"/>
          </w:tcPr>
          <w:p w14:paraId="6B221877" w14:textId="77777777" w:rsidR="006E1DA8" w:rsidRDefault="00104786">
            <w:pPr>
              <w:pStyle w:val="TableParagraph"/>
              <w:spacing w:before="86"/>
              <w:ind w:left="93" w:right="503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культура: Гимнастика. Игры.</w:t>
            </w:r>
          </w:p>
          <w:p w14:paraId="16116BF1" w14:textId="77777777" w:rsidR="006E1DA8" w:rsidRDefault="0010478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 xml:space="preserve">Туризм. Спорт. Важность регулярных занятий физической культурой в рамках учебной и </w:t>
            </w:r>
            <w:r>
              <w:rPr>
                <w:spacing w:val="-2"/>
                <w:sz w:val="20"/>
              </w:rPr>
              <w:t xml:space="preserve">внеурочной деятельности. </w:t>
            </w:r>
            <w:r>
              <w:rPr>
                <w:sz w:val="20"/>
              </w:rPr>
              <w:t xml:space="preserve">Основные разделы урока. </w:t>
            </w:r>
            <w:r>
              <w:rPr>
                <w:spacing w:val="-4"/>
                <w:sz w:val="20"/>
              </w:rPr>
              <w:t>ГТО</w:t>
            </w:r>
          </w:p>
        </w:tc>
        <w:tc>
          <w:tcPr>
            <w:tcW w:w="705" w:type="dxa"/>
            <w:vMerge w:val="restart"/>
          </w:tcPr>
          <w:p w14:paraId="3566C6CE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42E5A6E6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F40AC21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6F18616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7"/>
            <w:tcBorders>
              <w:bottom w:val="dashSmallGap" w:sz="6" w:space="0" w:color="FF0000"/>
            </w:tcBorders>
          </w:tcPr>
          <w:p w14:paraId="155C959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1BE3831F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0229F7C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71802B68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253193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9F72E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AD28F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AE2A6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1960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C9221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D299B2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031599D" w14:textId="77777777" w:rsidR="006E1DA8" w:rsidRDefault="00104786">
            <w:pPr>
              <w:pStyle w:val="TableParagraph"/>
              <w:tabs>
                <w:tab w:val="left" w:pos="1118"/>
                <w:tab w:val="left" w:pos="2055"/>
              </w:tabs>
              <w:spacing w:line="210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Понимать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разницу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3047DC6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FDEA1A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EC356C" w14:textId="77777777" w:rsidR="006E1DA8" w:rsidRDefault="00104786">
            <w:pPr>
              <w:pStyle w:val="TableParagraph"/>
              <w:spacing w:line="210" w:lineRule="exact"/>
              <w:ind w:left="13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42CA3B1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349A67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B8302A9" w14:textId="77777777" w:rsidR="006E1DA8" w:rsidRDefault="00954D5A">
            <w:pPr>
              <w:pStyle w:val="TableParagraph"/>
              <w:spacing w:line="210" w:lineRule="exact"/>
              <w:ind w:left="14" w:right="-29"/>
              <w:rPr>
                <w:sz w:val="20"/>
              </w:rPr>
            </w:pPr>
            <w:hyperlink r:id="rId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C09DD6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B3420EF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D0E37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56C95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1AAC5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F57AE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D1A9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357DB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7EBF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83BB01" w14:textId="77777777" w:rsidR="006E1DA8" w:rsidRDefault="00104786">
            <w:pPr>
              <w:pStyle w:val="TableParagraph"/>
              <w:tabs>
                <w:tab w:val="left" w:pos="1152"/>
              </w:tabs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задачах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69A9E4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AF62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519A57" w14:textId="77777777" w:rsidR="006E1DA8" w:rsidRDefault="00104786">
            <w:pPr>
              <w:pStyle w:val="TableParagraph"/>
              <w:spacing w:line="209" w:lineRule="exact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699ABA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FF636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3913886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5324E51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75F3208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7935CDD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69E019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539C2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3E882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DB5B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5218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B89F3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6608D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1164C06" w14:textId="77777777" w:rsidR="006E1DA8" w:rsidRDefault="00104786">
            <w:pPr>
              <w:pStyle w:val="TableParagraph"/>
              <w:tabs>
                <w:tab w:val="left" w:pos="1118"/>
                <w:tab w:val="left" w:pos="1527"/>
              </w:tabs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спорта;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2F6F62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1892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CC2D2B9" w14:textId="77777777" w:rsidR="006E1DA8" w:rsidRDefault="00104786">
            <w:pPr>
              <w:pStyle w:val="TableParagraph"/>
              <w:spacing w:line="209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691AF0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8A45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9582DE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ACA618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10D556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D0D5E8A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2B5E66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F8D0D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1439C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9DBE6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42701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76840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58814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07A34A5" w14:textId="77777777" w:rsidR="006E1DA8" w:rsidRDefault="00104786">
            <w:pPr>
              <w:pStyle w:val="TableParagraph"/>
              <w:tabs>
                <w:tab w:val="left" w:pos="1604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Формулировать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общие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B4290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43A5FB0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19C833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7C6324A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8314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9B77FD7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FB0648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D0B2C07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04F0C9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473AB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4839C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05C4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47F5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39451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F44E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768A76" w14:textId="77777777" w:rsidR="006E1DA8" w:rsidRDefault="00104786">
            <w:pPr>
              <w:pStyle w:val="TableParagraph"/>
              <w:tabs>
                <w:tab w:val="left" w:pos="1113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принципы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выполнения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5CAA81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1436BA8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14:paraId="129FB62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141AA99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14:paraId="5DE9CA8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45CCD63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60A4EE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27085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1C303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6343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82034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69A41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6CB20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B138AE" w14:textId="77777777" w:rsidR="006E1DA8" w:rsidRDefault="00104786">
            <w:pPr>
              <w:pStyle w:val="TableParagraph"/>
              <w:spacing w:line="210" w:lineRule="exact"/>
              <w:ind w:left="9" w:right="-72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гимнастических</w:t>
            </w:r>
          </w:p>
        </w:tc>
        <w:tc>
          <w:tcPr>
            <w:tcW w:w="825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ED84F0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vMerge w:val="restart"/>
            <w:tcBorders>
              <w:top w:val="nil"/>
              <w:left w:val="nil"/>
              <w:bottom w:val="nil"/>
            </w:tcBorders>
          </w:tcPr>
          <w:p w14:paraId="3B5C243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8E560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14:paraId="72B567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FA84B98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674030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4952B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9A1B1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B198C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E37FF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54831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DB274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2295850" w14:textId="77777777" w:rsidR="006E1DA8" w:rsidRDefault="00104786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упражнений;</w:t>
            </w:r>
          </w:p>
        </w:tc>
        <w:tc>
          <w:tcPr>
            <w:tcW w:w="102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72D98F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</w:tcPr>
          <w:p w14:paraId="7B51A2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05DBD0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5CEC488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152EFC5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266908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678AB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E52C8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E1EB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0BDF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8893F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45A19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FA10279" w14:textId="77777777" w:rsidR="006E1DA8" w:rsidRDefault="00104786">
            <w:pPr>
              <w:pStyle w:val="TableParagraph"/>
              <w:tabs>
                <w:tab w:val="left" w:pos="1244"/>
                <w:tab w:val="left" w:pos="1584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кратко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14:paraId="7EE894F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3BA81D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3B7DB9F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B7D673E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45C552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DFF99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1BDC5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4F2E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0C40E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C6461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EC36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DFFDCDF" w14:textId="77777777" w:rsidR="006E1DA8" w:rsidRDefault="00104786">
            <w:pPr>
              <w:pStyle w:val="TableParagraph"/>
              <w:spacing w:line="209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понятие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3BC934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30FF3C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ACFA86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B5690E8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34EE82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D1EAA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C6EB2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DB55E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F946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2FF54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8623E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C05D4E0" w14:textId="77777777" w:rsidR="006E1DA8" w:rsidRDefault="00104786">
            <w:pPr>
              <w:pStyle w:val="TableParagraph"/>
              <w:tabs>
                <w:tab w:val="left" w:pos="1680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«Здоровый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образ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36C47D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2B1909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7A9398B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C4449BC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1301C1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567BA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757DF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2161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A0C7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B0267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6481D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795B0C7" w14:textId="77777777" w:rsidR="006E1DA8" w:rsidRDefault="00104786">
            <w:pPr>
              <w:pStyle w:val="TableParagraph"/>
              <w:tabs>
                <w:tab w:val="left" w:pos="950"/>
                <w:tab w:val="left" w:pos="2045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жизни»;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Понимать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54ABAE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94EF6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5522AE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79B20AA" w14:textId="77777777">
        <w:trPr>
          <w:trHeight w:val="201"/>
        </w:trPr>
        <w:tc>
          <w:tcPr>
            <w:tcW w:w="480" w:type="dxa"/>
            <w:vMerge/>
            <w:tcBorders>
              <w:top w:val="nil"/>
            </w:tcBorders>
          </w:tcPr>
          <w:p w14:paraId="62CDBA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9783D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4E4ED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D69B5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B5DFC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FB37C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C1B3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nil"/>
              <w:right w:val="dashSmallGap" w:sz="6" w:space="0" w:color="FF0000"/>
            </w:tcBorders>
          </w:tcPr>
          <w:p w14:paraId="59040BFB" w14:textId="77777777" w:rsidR="006E1DA8" w:rsidRDefault="00104786">
            <w:pPr>
              <w:pStyle w:val="TableParagraph"/>
              <w:tabs>
                <w:tab w:val="left" w:pos="1589"/>
              </w:tabs>
              <w:spacing w:line="181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формулировать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задачи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0B4C8A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126392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1103BDF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96A310E" w14:textId="77777777">
        <w:trPr>
          <w:trHeight w:val="78"/>
        </w:trPr>
        <w:tc>
          <w:tcPr>
            <w:tcW w:w="480" w:type="dxa"/>
            <w:vMerge/>
            <w:tcBorders>
              <w:top w:val="nil"/>
            </w:tcBorders>
          </w:tcPr>
          <w:p w14:paraId="754110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C2674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A44D8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3CA3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69BB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E434A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7"/>
            <w:tcBorders>
              <w:top w:val="nil"/>
            </w:tcBorders>
          </w:tcPr>
          <w:p w14:paraId="76937554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12090C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0025138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A9D704E" w14:textId="77777777">
        <w:trPr>
          <w:trHeight w:val="88"/>
        </w:trPr>
        <w:tc>
          <w:tcPr>
            <w:tcW w:w="480" w:type="dxa"/>
            <w:vMerge w:val="restart"/>
          </w:tcPr>
          <w:p w14:paraId="69E89CDC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2496" w:type="dxa"/>
            <w:vMerge w:val="restart"/>
          </w:tcPr>
          <w:p w14:paraId="1BD683AF" w14:textId="77777777" w:rsidR="006E1DA8" w:rsidRDefault="00104786">
            <w:pPr>
              <w:pStyle w:val="TableParagraph"/>
              <w:spacing w:before="86"/>
              <w:ind w:left="93" w:right="225"/>
              <w:rPr>
                <w:sz w:val="20"/>
              </w:rPr>
            </w:pPr>
            <w:r>
              <w:rPr>
                <w:sz w:val="20"/>
              </w:rPr>
              <w:t>Правила поведения на уроках физической культуры. Общие принципы выполнения физических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упражнений. Гимнастический шаг.</w:t>
            </w:r>
          </w:p>
          <w:p w14:paraId="0F86894C" w14:textId="77777777" w:rsidR="006E1DA8" w:rsidRDefault="00104786">
            <w:pPr>
              <w:pStyle w:val="TableParagraph"/>
              <w:spacing w:before="3"/>
              <w:ind w:left="93" w:right="11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Гимнастический (мягкий) </w:t>
            </w:r>
            <w:r>
              <w:rPr>
                <w:sz w:val="20"/>
              </w:rPr>
              <w:t xml:space="preserve">бег. Основные </w:t>
            </w:r>
            <w:r>
              <w:rPr>
                <w:spacing w:val="-2"/>
                <w:sz w:val="20"/>
              </w:rPr>
              <w:t xml:space="preserve">хореографические </w:t>
            </w:r>
            <w:r>
              <w:rPr>
                <w:sz w:val="20"/>
              </w:rPr>
              <w:t xml:space="preserve">позиции. Место для занятий физическими </w:t>
            </w:r>
            <w:r>
              <w:rPr>
                <w:spacing w:val="-2"/>
                <w:sz w:val="20"/>
              </w:rPr>
              <w:t>упражнениями.</w:t>
            </w:r>
          </w:p>
          <w:p w14:paraId="374DEF58" w14:textId="77777777" w:rsidR="006E1DA8" w:rsidRDefault="00104786">
            <w:pPr>
              <w:pStyle w:val="TableParagraph"/>
              <w:ind w:left="93" w:right="116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оборудование и инвентарь. Одежда для занятий физическими упражнениями. Техника безопасности при выполнении физических упражнений, проведении 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эстафет</w:t>
            </w:r>
          </w:p>
        </w:tc>
        <w:tc>
          <w:tcPr>
            <w:tcW w:w="705" w:type="dxa"/>
            <w:vMerge w:val="restart"/>
          </w:tcPr>
          <w:p w14:paraId="43E3C86D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148CE60D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7C623C23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</w:tcPr>
          <w:p w14:paraId="5FAA0C7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7"/>
            <w:tcBorders>
              <w:bottom w:val="dashSmallGap" w:sz="6" w:space="0" w:color="FF0000"/>
            </w:tcBorders>
          </w:tcPr>
          <w:p w14:paraId="19AE0854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44824E1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55FA9E7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B405325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4EA21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517CC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D0AC7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83C3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01F7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17D23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8C213F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8854752" w14:textId="77777777" w:rsidR="006E1DA8" w:rsidRDefault="00104786">
            <w:pPr>
              <w:pStyle w:val="TableParagraph"/>
              <w:spacing w:line="210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раскрывать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6C0DE5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C1878B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1DBD46F" w14:textId="77777777" w:rsidR="006E1DA8" w:rsidRDefault="00104786">
            <w:pPr>
              <w:pStyle w:val="TableParagraph"/>
              <w:spacing w:line="210" w:lineRule="exact"/>
              <w:ind w:left="13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6971529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B7AEB9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ABC954" w14:textId="77777777" w:rsidR="006E1DA8" w:rsidRDefault="00954D5A">
            <w:pPr>
              <w:pStyle w:val="TableParagraph"/>
              <w:spacing w:line="210" w:lineRule="exact"/>
              <w:ind w:left="14" w:right="-29"/>
              <w:rPr>
                <w:sz w:val="20"/>
              </w:rPr>
            </w:pPr>
            <w:hyperlink r:id="rId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A57896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11160B3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1DC29A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DBCFE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68641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9824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2B67A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D9359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D01F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34A1FA1" w14:textId="77777777" w:rsidR="006E1DA8" w:rsidRDefault="00104786">
            <w:pPr>
              <w:pStyle w:val="TableParagraph"/>
              <w:tabs>
                <w:tab w:val="left" w:pos="1166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безопасные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6DAC22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FA620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32B9198" w14:textId="77777777" w:rsidR="006E1DA8" w:rsidRDefault="00104786">
            <w:pPr>
              <w:pStyle w:val="TableParagraph"/>
              <w:spacing w:line="204" w:lineRule="exact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597D34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35713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E8446D4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39DF4F4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7DCB087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828D55E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42B7A3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A024B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51B04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7ED2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6454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817A5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E419B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5EAA2B3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570A4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5F51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ouble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CC15019" w14:textId="77777777" w:rsidR="006E1DA8" w:rsidRDefault="00104786">
            <w:pPr>
              <w:pStyle w:val="TableParagraph"/>
              <w:spacing w:line="204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2F2ABD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5C413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213B8F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BF6A0F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3F8ABAB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9DF7ED4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618E52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BFC69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D59C8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6B6C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2A34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A23B2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81C3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44BAB3" w14:textId="77777777" w:rsidR="006E1DA8" w:rsidRDefault="00104786">
            <w:pPr>
              <w:pStyle w:val="TableParagraph"/>
              <w:tabs>
                <w:tab w:val="left" w:pos="1147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уроках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6BB39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07A1453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0EA44C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465E27D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2A51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380782F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28F98A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B01F2CF" w14:textId="77777777">
        <w:trPr>
          <w:trHeight w:val="243"/>
        </w:trPr>
        <w:tc>
          <w:tcPr>
            <w:tcW w:w="480" w:type="dxa"/>
            <w:vMerge/>
            <w:tcBorders>
              <w:top w:val="nil"/>
            </w:tcBorders>
          </w:tcPr>
          <w:p w14:paraId="3E116E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DBB67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972B6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0C725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E414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2E990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54BE4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B94CAD6" w14:textId="77777777" w:rsidR="006E1DA8" w:rsidRDefault="00104786">
            <w:pPr>
              <w:pStyle w:val="TableParagraph"/>
              <w:spacing w:before="4" w:line="21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культуры;</w:t>
            </w:r>
          </w:p>
        </w:tc>
        <w:tc>
          <w:tcPr>
            <w:tcW w:w="1280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636491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6B9EA68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4068A66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14:paraId="09C55B6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350FE1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14:paraId="052FEF7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68FD0DB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34CCB5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C5B18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DB6D2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AD33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ABE2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11F34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34E1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8CE542A" w14:textId="77777777" w:rsidR="006E1DA8" w:rsidRDefault="00104786">
            <w:pPr>
              <w:pStyle w:val="TableParagraph"/>
              <w:tabs>
                <w:tab w:val="left" w:pos="1604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1E7FCFE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285682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14:paraId="19EA24B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BF40745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164C40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66160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0B7AF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1E6F3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1440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80AEE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67097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704E75" w14:textId="77777777" w:rsidR="006E1DA8" w:rsidRDefault="00104786">
            <w:pPr>
              <w:pStyle w:val="TableParagraph"/>
              <w:tabs>
                <w:tab w:val="left" w:pos="931"/>
                <w:tab w:val="left" w:pos="1484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одежды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77EB3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2AF62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2D60218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1FF2A49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3BC7D5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C4C19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E712D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DB0B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C5E49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83E0B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F3AE6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A256D1" w14:textId="77777777" w:rsidR="006E1DA8" w:rsidRDefault="00104786">
            <w:pPr>
              <w:pStyle w:val="TableParagraph"/>
              <w:spacing w:before="4" w:line="212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физическими</w:t>
            </w: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BE95BE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72778DC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6F87C6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6C656D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D5AC88E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75060F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49651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5B8CA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3452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B49AF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4D709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88A7B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3ADA74B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упражнениями,</w:t>
            </w:r>
          </w:p>
        </w:tc>
        <w:tc>
          <w:tcPr>
            <w:tcW w:w="91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7F79F8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1B073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79437E8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59506D2" w14:textId="77777777">
        <w:trPr>
          <w:trHeight w:val="216"/>
        </w:trPr>
        <w:tc>
          <w:tcPr>
            <w:tcW w:w="480" w:type="dxa"/>
            <w:vMerge/>
            <w:tcBorders>
              <w:top w:val="nil"/>
            </w:tcBorders>
          </w:tcPr>
          <w:p w14:paraId="0ECCC7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1132F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80D3F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39CD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9B6A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05E35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92D20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3338A15" w14:textId="77777777" w:rsidR="006E1DA8" w:rsidRDefault="00104786">
            <w:pPr>
              <w:pStyle w:val="TableParagraph"/>
              <w:spacing w:line="19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основной</w:t>
            </w:r>
          </w:p>
        </w:tc>
        <w:tc>
          <w:tcPr>
            <w:tcW w:w="825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B452F1A" w14:textId="77777777" w:rsidR="006E1DA8" w:rsidRDefault="00104786">
            <w:pPr>
              <w:pStyle w:val="TableParagraph"/>
              <w:spacing w:line="197" w:lineRule="exact"/>
              <w:ind w:left="45" w:right="-15"/>
              <w:rPr>
                <w:sz w:val="20"/>
              </w:rPr>
            </w:pPr>
            <w:r>
              <w:rPr>
                <w:spacing w:val="-2"/>
                <w:sz w:val="20"/>
              </w:rPr>
              <w:t>перечень</w:t>
            </w: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14:paraId="282CF2B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F68B4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ED5A7D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AC7DB00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7133A2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4DD69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D14E4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884F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70B4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3D084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17338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C57202F" w14:textId="77777777" w:rsidR="006E1DA8" w:rsidRDefault="00104786">
            <w:pPr>
              <w:pStyle w:val="TableParagraph"/>
              <w:spacing w:before="4" w:line="212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необходимог</w:t>
            </w:r>
          </w:p>
        </w:tc>
        <w:tc>
          <w:tcPr>
            <w:tcW w:w="1020" w:type="dxa"/>
            <w:gridSpan w:val="3"/>
            <w:vMerge w:val="restart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57A93C0" w14:textId="77777777" w:rsidR="006E1DA8" w:rsidRDefault="00104786">
            <w:pPr>
              <w:pStyle w:val="TableParagraph"/>
              <w:spacing w:before="4"/>
              <w:ind w:left="-16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92" w:type="dxa"/>
            <w:vMerge w:val="restart"/>
            <w:tcBorders>
              <w:top w:val="nil"/>
              <w:left w:val="nil"/>
              <w:bottom w:val="nil"/>
            </w:tcBorders>
          </w:tcPr>
          <w:p w14:paraId="3A82FD2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4E3670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1993163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0648145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202970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0CD04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435C9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8134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DCA16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CD6FA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50D5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0FDD92" w14:textId="77777777" w:rsidR="006E1DA8" w:rsidRDefault="00104786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спортивного</w:t>
            </w:r>
          </w:p>
        </w:tc>
        <w:tc>
          <w:tcPr>
            <w:tcW w:w="1020" w:type="dxa"/>
            <w:gridSpan w:val="3"/>
            <w:vMerge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1B3ED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</w:tcPr>
          <w:p w14:paraId="3EBB66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365083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9D44B9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34D9E28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5AC034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AB34C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B78E3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B374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A781A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C9E4D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1260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C14DFF7" w14:textId="77777777" w:rsidR="006E1DA8" w:rsidRDefault="00104786">
            <w:pPr>
              <w:pStyle w:val="TableParagraph"/>
              <w:tabs>
                <w:tab w:val="left" w:pos="2045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оборудования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17E0C2E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24A1C5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6D32DCC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CBE40E9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63B93D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48395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70059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7029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101B8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A085F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4C4E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06434E4" w14:textId="77777777" w:rsidR="006E1DA8" w:rsidRDefault="00104786">
            <w:pPr>
              <w:pStyle w:val="TableParagraph"/>
              <w:spacing w:line="209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74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5F4DD7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485737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54EB94F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3F7BABC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9CD16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BE69B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8EA4D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BAB2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6D9B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00128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721D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FE59A0C" w14:textId="77777777" w:rsidR="006E1DA8" w:rsidRDefault="00104786">
            <w:pPr>
              <w:pStyle w:val="TableParagraph"/>
              <w:spacing w:line="210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гимнастикой;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66538B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2E22A3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01F2A02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0656D26" w14:textId="77777777">
        <w:trPr>
          <w:trHeight w:val="793"/>
        </w:trPr>
        <w:tc>
          <w:tcPr>
            <w:tcW w:w="480" w:type="dxa"/>
            <w:vMerge/>
            <w:tcBorders>
              <w:top w:val="nil"/>
            </w:tcBorders>
          </w:tcPr>
          <w:p w14:paraId="61C396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779C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50E73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7A94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ADCA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13ED0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7"/>
            <w:tcBorders>
              <w:top w:val="dashSmallGap" w:sz="6" w:space="0" w:color="FF0000"/>
            </w:tcBorders>
          </w:tcPr>
          <w:p w14:paraId="41D04D2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6F2CCE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250A1F7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3726F02" w14:textId="77777777">
        <w:trPr>
          <w:trHeight w:val="88"/>
        </w:trPr>
        <w:tc>
          <w:tcPr>
            <w:tcW w:w="480" w:type="dxa"/>
            <w:vMerge w:val="restart"/>
          </w:tcPr>
          <w:p w14:paraId="1E1913A3" w14:textId="77777777" w:rsidR="006E1DA8" w:rsidRDefault="0010478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2496" w:type="dxa"/>
            <w:vMerge w:val="restart"/>
          </w:tcPr>
          <w:p w14:paraId="43131CF8" w14:textId="77777777" w:rsidR="006E1DA8" w:rsidRDefault="00104786">
            <w:pPr>
              <w:pStyle w:val="TableParagraph"/>
              <w:spacing w:before="87"/>
              <w:ind w:left="93" w:right="116"/>
              <w:rPr>
                <w:sz w:val="20"/>
              </w:rPr>
            </w:pPr>
            <w:r>
              <w:rPr>
                <w:sz w:val="20"/>
              </w:rPr>
              <w:t>Распорядок дня. Личная гигиена. Основные правила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гигиены. </w:t>
            </w:r>
            <w:r>
              <w:rPr>
                <w:spacing w:val="-2"/>
                <w:sz w:val="20"/>
              </w:rPr>
              <w:t>Закаливание.</w:t>
            </w:r>
          </w:p>
          <w:p w14:paraId="4F4B3E3E" w14:textId="77777777" w:rsidR="006E1DA8" w:rsidRDefault="00104786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z w:val="20"/>
              </w:rPr>
              <w:t>Строевые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виды построения, расчёта.</w:t>
            </w:r>
          </w:p>
        </w:tc>
        <w:tc>
          <w:tcPr>
            <w:tcW w:w="705" w:type="dxa"/>
            <w:vMerge w:val="restart"/>
          </w:tcPr>
          <w:p w14:paraId="149FBCCC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</w:tcPr>
          <w:p w14:paraId="4F1AA3A4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4C04B9FF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1138" w:type="dxa"/>
            <w:vMerge w:val="restart"/>
          </w:tcPr>
          <w:p w14:paraId="6C60494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7"/>
            <w:tcBorders>
              <w:bottom w:val="dashSmallGap" w:sz="6" w:space="0" w:color="FF0000"/>
            </w:tcBorders>
          </w:tcPr>
          <w:p w14:paraId="44E8C466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30C3442A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4E1AC13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D049677" w14:textId="77777777">
        <w:trPr>
          <w:trHeight w:val="230"/>
        </w:trPr>
        <w:tc>
          <w:tcPr>
            <w:tcW w:w="480" w:type="dxa"/>
            <w:vMerge/>
            <w:tcBorders>
              <w:top w:val="nil"/>
            </w:tcBorders>
          </w:tcPr>
          <w:p w14:paraId="081983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5D210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6D1FC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C2C1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90B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D5EC7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81EDB4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CF7C80" w14:textId="77777777" w:rsidR="006E1DA8" w:rsidRDefault="00104786">
            <w:pPr>
              <w:pStyle w:val="TableParagraph"/>
              <w:spacing w:line="210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правила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личной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5CE8137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E3EA0D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ACC97E" w14:textId="77777777" w:rsidR="006E1DA8" w:rsidRDefault="00104786">
            <w:pPr>
              <w:pStyle w:val="TableParagraph"/>
              <w:spacing w:line="210" w:lineRule="exact"/>
              <w:ind w:left="13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26BAD6D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8D1D24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47D8AAB" w14:textId="77777777" w:rsidR="006E1DA8" w:rsidRDefault="00954D5A">
            <w:pPr>
              <w:pStyle w:val="TableParagraph"/>
              <w:spacing w:line="210" w:lineRule="exact"/>
              <w:ind w:left="14" w:right="-29"/>
              <w:rPr>
                <w:sz w:val="20"/>
              </w:rPr>
            </w:pPr>
            <w:hyperlink r:id="rId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F3DB2E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D30C902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240D31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93355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1620B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95DF9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2AD2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6DB95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F218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99F544" w14:textId="77777777" w:rsidR="006E1DA8" w:rsidRDefault="00104786">
            <w:pPr>
              <w:pStyle w:val="TableParagraph"/>
              <w:tabs>
                <w:tab w:val="left" w:pos="1037"/>
                <w:tab w:val="left" w:pos="1464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гигиены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76328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19FE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A4385CC" w14:textId="77777777" w:rsidR="006E1DA8" w:rsidRDefault="00104786">
            <w:pPr>
              <w:pStyle w:val="TableParagraph"/>
              <w:spacing w:line="202" w:lineRule="exact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0B70E5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51802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522B7B8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FEEBB54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249542C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A981960" w14:textId="77777777">
        <w:trPr>
          <w:trHeight w:val="240"/>
        </w:trPr>
        <w:tc>
          <w:tcPr>
            <w:tcW w:w="480" w:type="dxa"/>
            <w:vMerge/>
            <w:tcBorders>
              <w:top w:val="nil"/>
            </w:tcBorders>
          </w:tcPr>
          <w:p w14:paraId="239C01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304D3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B243D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547C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484D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CC9B9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D183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3DB87AED" w14:textId="77777777" w:rsidR="006E1DA8" w:rsidRDefault="00104786">
            <w:pPr>
              <w:pStyle w:val="TableParagraph"/>
              <w:spacing w:before="4" w:line="216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закаливания;</w:t>
            </w:r>
          </w:p>
        </w:tc>
        <w:tc>
          <w:tcPr>
            <w:tcW w:w="1020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69509A9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544720B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7BEFD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50EE181" w14:textId="77777777" w:rsidR="006E1DA8" w:rsidRDefault="00104786">
            <w:pPr>
              <w:pStyle w:val="TableParagraph"/>
              <w:spacing w:before="4" w:line="216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26EDBD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98A99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53D4AAA" w14:textId="77777777" w:rsidR="006E1DA8" w:rsidRDefault="00104786">
            <w:pPr>
              <w:pStyle w:val="TableParagraph"/>
              <w:spacing w:before="4" w:line="216" w:lineRule="exact"/>
              <w:ind w:left="14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B66290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594015F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6D5D548" w14:textId="77777777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14:paraId="08122D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C6949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E3A07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397A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134E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2C5C3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7EE3F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A0790DB" w14:textId="77777777" w:rsidR="006E1DA8" w:rsidRDefault="00104786">
            <w:pPr>
              <w:pStyle w:val="TableParagraph"/>
              <w:spacing w:line="19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Знать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4F4CFC9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578347A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260DC3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38ECD7D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210C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BF7C8F1" w14:textId="77777777" w:rsidR="006E1DA8" w:rsidRDefault="00104786">
            <w:pPr>
              <w:pStyle w:val="TableParagraph"/>
              <w:spacing w:line="195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BE477D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A378995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646420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0310D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4DF78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C1EF6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D267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4D2DF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C5BD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4FAA4DA" w14:textId="77777777" w:rsidR="006E1DA8" w:rsidRDefault="00104786">
            <w:pPr>
              <w:pStyle w:val="TableParagraph"/>
              <w:tabs>
                <w:tab w:val="left" w:pos="437"/>
                <w:tab w:val="left" w:pos="1834"/>
              </w:tabs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определения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E9346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 w:val="restart"/>
            <w:tcBorders>
              <w:top w:val="nil"/>
            </w:tcBorders>
          </w:tcPr>
          <w:p w14:paraId="0305119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tcBorders>
              <w:top w:val="nil"/>
              <w:bottom w:val="nil"/>
              <w:right w:val="nil"/>
            </w:tcBorders>
          </w:tcPr>
          <w:p w14:paraId="7480AD5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5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0785BFA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</w:tcBorders>
          </w:tcPr>
          <w:p w14:paraId="3115BE7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69EDDC2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2FA5EA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B13B5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E149A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777C2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6E2D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5D92D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7B8B0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34DEED4" w14:textId="77777777" w:rsidR="006E1DA8" w:rsidRDefault="00104786">
            <w:pPr>
              <w:pStyle w:val="TableParagraph"/>
              <w:tabs>
                <w:tab w:val="left" w:pos="1628"/>
              </w:tabs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строя;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2FCFE6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55C0F7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 w:val="restart"/>
            <w:tcBorders>
              <w:top w:val="nil"/>
            </w:tcBorders>
          </w:tcPr>
          <w:p w14:paraId="66EA53D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9953BB1" w14:textId="77777777">
        <w:trPr>
          <w:trHeight w:val="261"/>
        </w:trPr>
        <w:tc>
          <w:tcPr>
            <w:tcW w:w="480" w:type="dxa"/>
            <w:vMerge/>
            <w:tcBorders>
              <w:top w:val="nil"/>
            </w:tcBorders>
          </w:tcPr>
          <w:p w14:paraId="57AE2A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FB387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57321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CDB52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ED53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FB8BB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7"/>
            <w:tcBorders>
              <w:top w:val="dashSmallGap" w:sz="6" w:space="0" w:color="FF0000"/>
            </w:tcBorders>
          </w:tcPr>
          <w:p w14:paraId="2D0D77D8" w14:textId="77777777" w:rsidR="006E1DA8" w:rsidRDefault="006E1DA8">
            <w:pPr>
              <w:pStyle w:val="TableParagraph"/>
              <w:rPr>
                <w:sz w:val="18"/>
              </w:rPr>
            </w:pPr>
          </w:p>
        </w:tc>
        <w:tc>
          <w:tcPr>
            <w:tcW w:w="906" w:type="dxa"/>
            <w:gridSpan w:val="3"/>
            <w:vMerge/>
            <w:tcBorders>
              <w:top w:val="nil"/>
            </w:tcBorders>
          </w:tcPr>
          <w:p w14:paraId="78BB54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gridSpan w:val="6"/>
            <w:vMerge/>
            <w:tcBorders>
              <w:top w:val="nil"/>
            </w:tcBorders>
          </w:tcPr>
          <w:p w14:paraId="45ABC44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256534F" w14:textId="77777777">
        <w:trPr>
          <w:trHeight w:val="441"/>
        </w:trPr>
        <w:tc>
          <w:tcPr>
            <w:tcW w:w="2976" w:type="dxa"/>
            <w:gridSpan w:val="2"/>
          </w:tcPr>
          <w:p w14:paraId="1D1FF116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5" w:type="dxa"/>
          </w:tcPr>
          <w:p w14:paraId="6D708F2A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651" w:type="dxa"/>
            <w:gridSpan w:val="19"/>
          </w:tcPr>
          <w:p w14:paraId="1231249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7E661BD" w14:textId="77777777">
        <w:trPr>
          <w:trHeight w:val="412"/>
        </w:trPr>
        <w:tc>
          <w:tcPr>
            <w:tcW w:w="11332" w:type="dxa"/>
            <w:gridSpan w:val="22"/>
          </w:tcPr>
          <w:p w14:paraId="44C6C0FC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физкультурной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6E1DA8" w14:paraId="143C0AF8" w14:textId="77777777">
        <w:trPr>
          <w:trHeight w:val="83"/>
        </w:trPr>
        <w:tc>
          <w:tcPr>
            <w:tcW w:w="480" w:type="dxa"/>
            <w:vMerge w:val="restart"/>
          </w:tcPr>
          <w:p w14:paraId="7C404023" w14:textId="77777777" w:rsidR="006E1DA8" w:rsidRDefault="0010478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2496" w:type="dxa"/>
            <w:vMerge w:val="restart"/>
          </w:tcPr>
          <w:p w14:paraId="47E96C8F" w14:textId="77777777" w:rsidR="006E1DA8" w:rsidRDefault="00104786">
            <w:pPr>
              <w:pStyle w:val="TableParagraph"/>
              <w:spacing w:before="81"/>
              <w:ind w:left="93" w:right="163"/>
              <w:rPr>
                <w:sz w:val="20"/>
              </w:rPr>
            </w:pPr>
            <w:r>
              <w:rPr>
                <w:sz w:val="20"/>
              </w:rPr>
              <w:t>Самостоятельные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занятия общеразвивающими и </w:t>
            </w:r>
            <w:r>
              <w:rPr>
                <w:spacing w:val="-2"/>
                <w:sz w:val="20"/>
              </w:rPr>
              <w:t>здоровьеформирующими физическими</w:t>
            </w:r>
          </w:p>
          <w:p w14:paraId="60F68EE0" w14:textId="77777777" w:rsidR="006E1DA8" w:rsidRDefault="00104786">
            <w:pPr>
              <w:pStyle w:val="TableParagraph"/>
              <w:spacing w:before="3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упражнениями</w:t>
            </w:r>
          </w:p>
        </w:tc>
        <w:tc>
          <w:tcPr>
            <w:tcW w:w="705" w:type="dxa"/>
            <w:vMerge w:val="restart"/>
          </w:tcPr>
          <w:p w14:paraId="6DD41AE9" w14:textId="77777777" w:rsidR="006E1DA8" w:rsidRDefault="00104786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vMerge w:val="restart"/>
          </w:tcPr>
          <w:p w14:paraId="7D19604A" w14:textId="77777777" w:rsidR="006E1DA8" w:rsidRDefault="00104786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518FFCA1" w14:textId="77777777" w:rsidR="006E1DA8" w:rsidRDefault="00104786">
            <w:pPr>
              <w:pStyle w:val="TableParagraph"/>
              <w:spacing w:before="96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  <w:vMerge w:val="restart"/>
          </w:tcPr>
          <w:p w14:paraId="1BDB8F2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7"/>
            <w:tcBorders>
              <w:bottom w:val="dashSmallGap" w:sz="6" w:space="0" w:color="FF0000"/>
            </w:tcBorders>
          </w:tcPr>
          <w:p w14:paraId="511046ED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906" w:type="dxa"/>
            <w:gridSpan w:val="3"/>
            <w:tcBorders>
              <w:bottom w:val="nil"/>
            </w:tcBorders>
          </w:tcPr>
          <w:p w14:paraId="787DD7EC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0ED1732C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445ECFA6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5E7D97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328CC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F3873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3B8BA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C991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FE3A6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B708ED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8" w:type="dxa"/>
            <w:gridSpan w:val="5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8250CCD" w14:textId="77777777" w:rsidR="006E1DA8" w:rsidRDefault="00104786">
            <w:pPr>
              <w:pStyle w:val="TableParagraph"/>
              <w:tabs>
                <w:tab w:val="left" w:pos="1383"/>
              </w:tabs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Уметь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измерять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1068D28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060D4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3DCD4440" w14:textId="77777777" w:rsidR="006E1DA8" w:rsidRDefault="00104786">
            <w:pPr>
              <w:pStyle w:val="TableParagraph"/>
              <w:spacing w:line="204" w:lineRule="exact"/>
              <w:ind w:left="13" w:right="-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6" w:type="dxa"/>
            <w:vMerge w:val="restart"/>
            <w:tcBorders>
              <w:top w:val="nil"/>
              <w:left w:val="nil"/>
              <w:bottom w:val="nil"/>
            </w:tcBorders>
          </w:tcPr>
          <w:p w14:paraId="06C027F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4C8F01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BB05EC6" w14:textId="77777777" w:rsidR="006E1DA8" w:rsidRDefault="00954D5A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hyperlink r:id="rId10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830D4C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B968905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0450DD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D4DB1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8919C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5384A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B9FF8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3180C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CB060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578BF62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соотношение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массы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6452EE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CA178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9BDB19" w14:textId="77777777" w:rsidR="006E1DA8" w:rsidRDefault="00104786">
            <w:pPr>
              <w:pStyle w:val="TableParagraph"/>
              <w:spacing w:line="204" w:lineRule="exact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2B3128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7E3B9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65A32A0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D54F43A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5F2A0F3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30DA85D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09136F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998A8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0863C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CEC5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6B0C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8BAED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2C7A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3648100" w14:textId="77777777" w:rsidR="006E1DA8" w:rsidRDefault="00104786">
            <w:pPr>
              <w:pStyle w:val="TableParagraph"/>
              <w:tabs>
                <w:tab w:val="left" w:pos="893"/>
                <w:tab w:val="left" w:pos="1652"/>
              </w:tabs>
              <w:spacing w:line="210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длины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тела;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Вести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21B5CA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62825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D3D9FED" w14:textId="77777777" w:rsidR="006E1DA8" w:rsidRDefault="00104786">
            <w:pPr>
              <w:pStyle w:val="TableParagraph"/>
              <w:spacing w:line="210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6" w:type="dxa"/>
            <w:vMerge/>
            <w:tcBorders>
              <w:top w:val="nil"/>
              <w:left w:val="nil"/>
              <w:bottom w:val="nil"/>
            </w:tcBorders>
          </w:tcPr>
          <w:p w14:paraId="202D2B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DC57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0CDA71" w14:textId="77777777" w:rsidR="006E1DA8" w:rsidRDefault="00104786">
            <w:pPr>
              <w:pStyle w:val="TableParagraph"/>
              <w:spacing w:line="210" w:lineRule="exact"/>
              <w:ind w:left="14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F24FBF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28E20CB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E8428AD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3E00A4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9C2A6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B6769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51C2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B18F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6DF6C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647E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E5E591E" w14:textId="77777777" w:rsidR="006E1DA8" w:rsidRDefault="00104786">
            <w:pPr>
              <w:pStyle w:val="TableParagraph"/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дневник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измерений;</w:t>
            </w:r>
          </w:p>
        </w:tc>
        <w:tc>
          <w:tcPr>
            <w:tcW w:w="427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48DD2E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3FE0BD4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2BC988E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11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D9616C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</w:tcBorders>
          </w:tcPr>
          <w:p w14:paraId="31F3C83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05511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A9E1F39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F208B1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75592FA" w14:textId="77777777">
        <w:trPr>
          <w:trHeight w:val="203"/>
        </w:trPr>
        <w:tc>
          <w:tcPr>
            <w:tcW w:w="480" w:type="dxa"/>
            <w:vMerge/>
            <w:tcBorders>
              <w:top w:val="nil"/>
            </w:tcBorders>
          </w:tcPr>
          <w:p w14:paraId="3F1947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7D894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AB38F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59731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5598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2D9F6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7"/>
            <w:tcBorders>
              <w:top w:val="nil"/>
            </w:tcBorders>
          </w:tcPr>
          <w:p w14:paraId="5EE2A89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gridSpan w:val="3"/>
            <w:tcBorders>
              <w:top w:val="nil"/>
            </w:tcBorders>
          </w:tcPr>
          <w:p w14:paraId="386B193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14:paraId="7FB3948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61E346C" w14:textId="77777777">
        <w:trPr>
          <w:trHeight w:val="700"/>
        </w:trPr>
        <w:tc>
          <w:tcPr>
            <w:tcW w:w="480" w:type="dxa"/>
          </w:tcPr>
          <w:p w14:paraId="18F44096" w14:textId="77777777" w:rsidR="006E1DA8" w:rsidRDefault="0010478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2.2</w:t>
            </w:r>
          </w:p>
        </w:tc>
        <w:tc>
          <w:tcPr>
            <w:tcW w:w="2496" w:type="dxa"/>
          </w:tcPr>
          <w:p w14:paraId="6D5E8412" w14:textId="77777777" w:rsidR="006E1DA8" w:rsidRDefault="00104786">
            <w:pPr>
              <w:pStyle w:val="TableParagraph"/>
              <w:spacing w:before="81"/>
              <w:ind w:left="93" w:right="20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Самостоятельные </w:t>
            </w:r>
            <w:r>
              <w:rPr>
                <w:sz w:val="20"/>
              </w:rPr>
              <w:t>развивающие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05" w:type="dxa"/>
          </w:tcPr>
          <w:p w14:paraId="5DFD8E9D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</w:tcPr>
          <w:p w14:paraId="63550269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</w:tcPr>
          <w:p w14:paraId="4F4A6D21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</w:tcPr>
          <w:p w14:paraId="754975E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7"/>
          </w:tcPr>
          <w:p w14:paraId="1E3D4D34" w14:textId="77777777" w:rsidR="006E1DA8" w:rsidRDefault="00104786">
            <w:pPr>
              <w:pStyle w:val="TableParagraph"/>
              <w:tabs>
                <w:tab w:val="left" w:pos="2145"/>
              </w:tabs>
              <w:spacing w:before="101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Общаться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30C78A8D" w14:textId="77777777" w:rsidR="006E1DA8" w:rsidRDefault="00104786">
            <w:pPr>
              <w:pStyle w:val="TableParagraph"/>
              <w:tabs>
                <w:tab w:val="left" w:pos="2155"/>
              </w:tabs>
              <w:spacing w:before="29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взаимодействовать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906" w:type="dxa"/>
            <w:gridSpan w:val="3"/>
          </w:tcPr>
          <w:p w14:paraId="721B01B6" w14:textId="77777777" w:rsidR="006E1DA8" w:rsidRDefault="00104786">
            <w:pPr>
              <w:pStyle w:val="TableParagraph"/>
              <w:spacing w:before="101" w:line="271" w:lineRule="auto"/>
              <w:ind w:left="112" w:right="146"/>
              <w:rPr>
                <w:sz w:val="20"/>
              </w:rPr>
            </w:pPr>
            <w:r>
              <w:rPr>
                <w:spacing w:val="-2"/>
                <w:sz w:val="20"/>
              </w:rPr>
              <w:t>Практи ческая</w:t>
            </w:r>
          </w:p>
        </w:tc>
        <w:tc>
          <w:tcPr>
            <w:tcW w:w="1557" w:type="dxa"/>
            <w:gridSpan w:val="6"/>
          </w:tcPr>
          <w:p w14:paraId="111D8FB1" w14:textId="77777777" w:rsidR="006E1DA8" w:rsidRDefault="00954D5A">
            <w:pPr>
              <w:pStyle w:val="TableParagraph"/>
              <w:spacing w:before="101" w:line="271" w:lineRule="auto"/>
              <w:ind w:left="118"/>
              <w:rPr>
                <w:sz w:val="20"/>
              </w:rPr>
            </w:pPr>
            <w:hyperlink r:id="rId11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12">
              <w:r w:rsidR="00104786">
                <w:rPr>
                  <w:spacing w:val="-2"/>
                  <w:sz w:val="20"/>
                </w:rPr>
                <w:t>www.school.edu</w:t>
              </w:r>
            </w:hyperlink>
          </w:p>
        </w:tc>
      </w:tr>
    </w:tbl>
    <w:p w14:paraId="3FCDD2C6" w14:textId="114EDA0D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57728" behindDoc="1" locked="0" layoutInCell="1" allowOverlap="1" wp14:anchorId="21285DBC" wp14:editId="227C301F">
                <wp:simplePos x="0" y="0"/>
                <wp:positionH relativeFrom="page">
                  <wp:posOffset>2154555</wp:posOffset>
                </wp:positionH>
                <wp:positionV relativeFrom="page">
                  <wp:posOffset>1764030</wp:posOffset>
                </wp:positionV>
                <wp:extent cx="83820" cy="165100"/>
                <wp:effectExtent l="0" t="0" r="0" b="0"/>
                <wp:wrapNone/>
                <wp:docPr id="44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2778"/>
                          <a:chExt cx="132" cy="260"/>
                        </a:xfrm>
                      </wpg:grpSpPr>
                      <wps:wsp>
                        <wps:cNvPr id="44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3409" y="278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5"/>
                        <wps:cNvSpPr>
                          <a:spLocks/>
                        </wps:cNvSpPr>
                        <wps:spPr bwMode="auto">
                          <a:xfrm>
                            <a:off x="3395" y="2780"/>
                            <a:ext cx="130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2780 2780"/>
                              <a:gd name="T3" fmla="*/ 2780 h 250"/>
                              <a:gd name="T4" fmla="+- 0 3400 3395"/>
                              <a:gd name="T5" fmla="*/ T4 w 130"/>
                              <a:gd name="T6" fmla="+- 0 2795 2780"/>
                              <a:gd name="T7" fmla="*/ 2795 h 250"/>
                              <a:gd name="T8" fmla="+- 0 3400 3395"/>
                              <a:gd name="T9" fmla="*/ T8 w 130"/>
                              <a:gd name="T10" fmla="+- 0 2780 2780"/>
                              <a:gd name="T11" fmla="*/ 2780 h 250"/>
                              <a:gd name="T12" fmla="+- 0 3400 3395"/>
                              <a:gd name="T13" fmla="*/ T12 w 130"/>
                              <a:gd name="T14" fmla="+- 0 2795 2780"/>
                              <a:gd name="T15" fmla="*/ 2795 h 250"/>
                              <a:gd name="T16" fmla="+- 0 3409 3395"/>
                              <a:gd name="T17" fmla="*/ T16 w 130"/>
                              <a:gd name="T18" fmla="+- 0 2785 2780"/>
                              <a:gd name="T19" fmla="*/ 2785 h 250"/>
                              <a:gd name="T20" fmla="+- 0 3510 3395"/>
                              <a:gd name="T21" fmla="*/ T20 w 130"/>
                              <a:gd name="T22" fmla="+- 0 2785 2780"/>
                              <a:gd name="T23" fmla="*/ 2785 h 250"/>
                              <a:gd name="T24" fmla="+- 0 3515 3395"/>
                              <a:gd name="T25" fmla="*/ T24 w 130"/>
                              <a:gd name="T26" fmla="+- 0 2780 2780"/>
                              <a:gd name="T27" fmla="*/ 2780 h 250"/>
                              <a:gd name="T28" fmla="+- 0 3515 3395"/>
                              <a:gd name="T29" fmla="*/ T28 w 130"/>
                              <a:gd name="T30" fmla="+- 0 2795 2780"/>
                              <a:gd name="T31" fmla="*/ 2795 h 250"/>
                              <a:gd name="T32" fmla="+- 0 3515 3395"/>
                              <a:gd name="T33" fmla="*/ T32 w 130"/>
                              <a:gd name="T34" fmla="+- 0 2780 2780"/>
                              <a:gd name="T35" fmla="*/ 2780 h 250"/>
                              <a:gd name="T36" fmla="+- 0 3515 3395"/>
                              <a:gd name="T37" fmla="*/ T36 w 130"/>
                              <a:gd name="T38" fmla="+- 0 2795 2780"/>
                              <a:gd name="T39" fmla="*/ 2795 h 250"/>
                              <a:gd name="T40" fmla="+- 0 3400 3395"/>
                              <a:gd name="T41" fmla="*/ T40 w 130"/>
                              <a:gd name="T42" fmla="+- 0 2795 2780"/>
                              <a:gd name="T43" fmla="*/ 2795 h 250"/>
                              <a:gd name="T44" fmla="+- 0 3400 3395"/>
                              <a:gd name="T45" fmla="*/ T44 w 130"/>
                              <a:gd name="T46" fmla="+- 0 3025 2780"/>
                              <a:gd name="T47" fmla="*/ 3025 h 250"/>
                              <a:gd name="T48" fmla="+- 0 3515 3395"/>
                              <a:gd name="T49" fmla="*/ T48 w 130"/>
                              <a:gd name="T50" fmla="+- 0 2795 2780"/>
                              <a:gd name="T51" fmla="*/ 2795 h 250"/>
                              <a:gd name="T52" fmla="+- 0 3515 3395"/>
                              <a:gd name="T53" fmla="*/ T52 w 130"/>
                              <a:gd name="T54" fmla="+- 0 3025 2780"/>
                              <a:gd name="T55" fmla="*/ 3025 h 250"/>
                              <a:gd name="T56" fmla="+- 0 3395 3395"/>
                              <a:gd name="T57" fmla="*/ T56 w 130"/>
                              <a:gd name="T58" fmla="+- 0 3030 2780"/>
                              <a:gd name="T59" fmla="*/ 3030 h 250"/>
                              <a:gd name="T60" fmla="+- 0 3409 3395"/>
                              <a:gd name="T61" fmla="*/ T60 w 130"/>
                              <a:gd name="T62" fmla="+- 0 3030 2780"/>
                              <a:gd name="T63" fmla="*/ 3030 h 250"/>
                              <a:gd name="T64" fmla="+- 0 3395 3395"/>
                              <a:gd name="T65" fmla="*/ T64 w 130"/>
                              <a:gd name="T66" fmla="+- 0 3030 2780"/>
                              <a:gd name="T67" fmla="*/ 3030 h 250"/>
                              <a:gd name="T68" fmla="+- 0 3409 3395"/>
                              <a:gd name="T69" fmla="*/ T68 w 130"/>
                              <a:gd name="T70" fmla="+- 0 3030 2780"/>
                              <a:gd name="T71" fmla="*/ 3030 h 250"/>
                              <a:gd name="T72" fmla="+- 0 3409 3395"/>
                              <a:gd name="T73" fmla="*/ T72 w 130"/>
                              <a:gd name="T74" fmla="+- 0 3030 2780"/>
                              <a:gd name="T75" fmla="*/ 3030 h 250"/>
                              <a:gd name="T76" fmla="+- 0 3510 3395"/>
                              <a:gd name="T77" fmla="*/ T76 w 130"/>
                              <a:gd name="T78" fmla="+- 0 3030 2780"/>
                              <a:gd name="T79" fmla="*/ 3030 h 250"/>
                              <a:gd name="T80" fmla="+- 0 3510 3395"/>
                              <a:gd name="T81" fmla="*/ T80 w 130"/>
                              <a:gd name="T82" fmla="+- 0 3030 2780"/>
                              <a:gd name="T83" fmla="*/ 3030 h 250"/>
                              <a:gd name="T84" fmla="+- 0 3525 3395"/>
                              <a:gd name="T85" fmla="*/ T84 w 130"/>
                              <a:gd name="T86" fmla="+- 0 3030 2780"/>
                              <a:gd name="T87" fmla="*/ 3030 h 250"/>
                              <a:gd name="T88" fmla="+- 0 3510 3395"/>
                              <a:gd name="T89" fmla="*/ T88 w 130"/>
                              <a:gd name="T90" fmla="+- 0 3030 2780"/>
                              <a:gd name="T91" fmla="*/ 3030 h 250"/>
                              <a:gd name="T92" fmla="+- 0 3525 3395"/>
                              <a:gd name="T93" fmla="*/ T92 w 130"/>
                              <a:gd name="T94" fmla="+- 0 3030 2780"/>
                              <a:gd name="T95" fmla="*/ 303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A0505" id="docshapegroup3" o:spid="_x0000_s1026" style="position:absolute;margin-left:169.65pt;margin-top:138.9pt;width:6.6pt;height:13pt;z-index:-24458752;mso-position-horizontal-relative:page;mso-position-vertical-relative:page" coordorigin="3393,277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">
                <v:rect id="docshape4" o:spid="_x0000_s1027" style="position:absolute;left:3409;top:278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" fillcolor="#f7fcf7" stroked="f"/>
                <v:shape id="docshape5" o:spid="_x0000_s1028" style="position:absolute;left:3395;top:278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" path="m5,r,15m5,r,15m14,5r101,m120,r,15m120,r,15m5,15r,230m120,15r,230m,250r14,m,250r14,m14,250r101,m115,250r15,m115,250r15,e" filled="f" strokecolor="red" strokeweight=".72pt">
                  <v:stroke dashstyle="3 1"/>
                  <v:path arrowok="t" o:connecttype="custom" o:connectlocs="5,2780;5,2795;5,2780;5,2795;14,2785;115,2785;120,2780;120,2795;120,2780;120,2795;5,2795;5,3025;120,2795;120,3025;0,3030;14,3030;0,3030;14,3030;14,3030;115,3030;115,3030;130,3030;115,3030;130,303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58240" behindDoc="1" locked="0" layoutInCell="1" allowOverlap="1" wp14:anchorId="24A0B2BD" wp14:editId="5C669FAE">
                <wp:simplePos x="0" y="0"/>
                <wp:positionH relativeFrom="page">
                  <wp:posOffset>2602230</wp:posOffset>
                </wp:positionH>
                <wp:positionV relativeFrom="page">
                  <wp:posOffset>1764030</wp:posOffset>
                </wp:positionV>
                <wp:extent cx="83820" cy="165100"/>
                <wp:effectExtent l="0" t="0" r="0" b="0"/>
                <wp:wrapNone/>
                <wp:docPr id="44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2778"/>
                          <a:chExt cx="132" cy="260"/>
                        </a:xfrm>
                      </wpg:grpSpPr>
                      <wps:wsp>
                        <wps:cNvPr id="44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4115" y="278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8"/>
                        <wps:cNvSpPr>
                          <a:spLocks/>
                        </wps:cNvSpPr>
                        <wps:spPr bwMode="auto">
                          <a:xfrm>
                            <a:off x="4100" y="2780"/>
                            <a:ext cx="130" cy="250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2780 2780"/>
                              <a:gd name="T3" fmla="*/ 2780 h 250"/>
                              <a:gd name="T4" fmla="+- 0 4105 4101"/>
                              <a:gd name="T5" fmla="*/ T4 w 130"/>
                              <a:gd name="T6" fmla="+- 0 2795 2780"/>
                              <a:gd name="T7" fmla="*/ 2795 h 250"/>
                              <a:gd name="T8" fmla="+- 0 4105 4101"/>
                              <a:gd name="T9" fmla="*/ T8 w 130"/>
                              <a:gd name="T10" fmla="+- 0 2780 2780"/>
                              <a:gd name="T11" fmla="*/ 2780 h 250"/>
                              <a:gd name="T12" fmla="+- 0 4105 4101"/>
                              <a:gd name="T13" fmla="*/ T12 w 130"/>
                              <a:gd name="T14" fmla="+- 0 2795 2780"/>
                              <a:gd name="T15" fmla="*/ 2795 h 250"/>
                              <a:gd name="T16" fmla="+- 0 4115 4101"/>
                              <a:gd name="T17" fmla="*/ T16 w 130"/>
                              <a:gd name="T18" fmla="+- 0 2785 2780"/>
                              <a:gd name="T19" fmla="*/ 2785 h 250"/>
                              <a:gd name="T20" fmla="+- 0 4216 4101"/>
                              <a:gd name="T21" fmla="*/ T20 w 130"/>
                              <a:gd name="T22" fmla="+- 0 2785 2780"/>
                              <a:gd name="T23" fmla="*/ 2785 h 250"/>
                              <a:gd name="T24" fmla="+- 0 4221 4101"/>
                              <a:gd name="T25" fmla="*/ T24 w 130"/>
                              <a:gd name="T26" fmla="+- 0 2780 2780"/>
                              <a:gd name="T27" fmla="*/ 2780 h 250"/>
                              <a:gd name="T28" fmla="+- 0 4221 4101"/>
                              <a:gd name="T29" fmla="*/ T28 w 130"/>
                              <a:gd name="T30" fmla="+- 0 2795 2780"/>
                              <a:gd name="T31" fmla="*/ 2795 h 250"/>
                              <a:gd name="T32" fmla="+- 0 4221 4101"/>
                              <a:gd name="T33" fmla="*/ T32 w 130"/>
                              <a:gd name="T34" fmla="+- 0 2780 2780"/>
                              <a:gd name="T35" fmla="*/ 2780 h 250"/>
                              <a:gd name="T36" fmla="+- 0 4221 4101"/>
                              <a:gd name="T37" fmla="*/ T36 w 130"/>
                              <a:gd name="T38" fmla="+- 0 2795 2780"/>
                              <a:gd name="T39" fmla="*/ 2795 h 250"/>
                              <a:gd name="T40" fmla="+- 0 4105 4101"/>
                              <a:gd name="T41" fmla="*/ T40 w 130"/>
                              <a:gd name="T42" fmla="+- 0 2795 2780"/>
                              <a:gd name="T43" fmla="*/ 2795 h 250"/>
                              <a:gd name="T44" fmla="+- 0 4105 4101"/>
                              <a:gd name="T45" fmla="*/ T44 w 130"/>
                              <a:gd name="T46" fmla="+- 0 3025 2780"/>
                              <a:gd name="T47" fmla="*/ 3025 h 250"/>
                              <a:gd name="T48" fmla="+- 0 4221 4101"/>
                              <a:gd name="T49" fmla="*/ T48 w 130"/>
                              <a:gd name="T50" fmla="+- 0 2795 2780"/>
                              <a:gd name="T51" fmla="*/ 2795 h 250"/>
                              <a:gd name="T52" fmla="+- 0 4221 4101"/>
                              <a:gd name="T53" fmla="*/ T52 w 130"/>
                              <a:gd name="T54" fmla="+- 0 3025 2780"/>
                              <a:gd name="T55" fmla="*/ 3025 h 250"/>
                              <a:gd name="T56" fmla="+- 0 4101 4101"/>
                              <a:gd name="T57" fmla="*/ T56 w 130"/>
                              <a:gd name="T58" fmla="+- 0 3030 2780"/>
                              <a:gd name="T59" fmla="*/ 3030 h 250"/>
                              <a:gd name="T60" fmla="+- 0 4115 4101"/>
                              <a:gd name="T61" fmla="*/ T60 w 130"/>
                              <a:gd name="T62" fmla="+- 0 3030 2780"/>
                              <a:gd name="T63" fmla="*/ 3030 h 250"/>
                              <a:gd name="T64" fmla="+- 0 4101 4101"/>
                              <a:gd name="T65" fmla="*/ T64 w 130"/>
                              <a:gd name="T66" fmla="+- 0 3030 2780"/>
                              <a:gd name="T67" fmla="*/ 3030 h 250"/>
                              <a:gd name="T68" fmla="+- 0 4115 4101"/>
                              <a:gd name="T69" fmla="*/ T68 w 130"/>
                              <a:gd name="T70" fmla="+- 0 3030 2780"/>
                              <a:gd name="T71" fmla="*/ 3030 h 250"/>
                              <a:gd name="T72" fmla="+- 0 4115 4101"/>
                              <a:gd name="T73" fmla="*/ T72 w 130"/>
                              <a:gd name="T74" fmla="+- 0 3030 2780"/>
                              <a:gd name="T75" fmla="*/ 3030 h 250"/>
                              <a:gd name="T76" fmla="+- 0 4216 4101"/>
                              <a:gd name="T77" fmla="*/ T76 w 130"/>
                              <a:gd name="T78" fmla="+- 0 3030 2780"/>
                              <a:gd name="T79" fmla="*/ 3030 h 250"/>
                              <a:gd name="T80" fmla="+- 0 4216 4101"/>
                              <a:gd name="T81" fmla="*/ T80 w 130"/>
                              <a:gd name="T82" fmla="+- 0 3030 2780"/>
                              <a:gd name="T83" fmla="*/ 3030 h 250"/>
                              <a:gd name="T84" fmla="+- 0 4230 4101"/>
                              <a:gd name="T85" fmla="*/ T84 w 130"/>
                              <a:gd name="T86" fmla="+- 0 3030 2780"/>
                              <a:gd name="T87" fmla="*/ 3030 h 250"/>
                              <a:gd name="T88" fmla="+- 0 4216 4101"/>
                              <a:gd name="T89" fmla="*/ T88 w 130"/>
                              <a:gd name="T90" fmla="+- 0 3030 2780"/>
                              <a:gd name="T91" fmla="*/ 3030 h 250"/>
                              <a:gd name="T92" fmla="+- 0 4230 4101"/>
                              <a:gd name="T93" fmla="*/ T92 w 130"/>
                              <a:gd name="T94" fmla="+- 0 3030 2780"/>
                              <a:gd name="T95" fmla="*/ 303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4" y="15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7BED0" id="docshapegroup6" o:spid="_x0000_s1026" style="position:absolute;margin-left:204.9pt;margin-top:138.9pt;width:6.6pt;height:13pt;z-index:-24458240;mso-position-horizontal-relative:page;mso-position-vertical-relative:page" coordorigin="4098,277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">
                <v:rect id="docshape7" o:spid="_x0000_s1027" style="position:absolute;left:4115;top:278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" fillcolor="#f7fcf7" stroked="f"/>
                <v:shape id="docshape8" o:spid="_x0000_s1028" style="position:absolute;left:4100;top:278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" path="m4,r,15m4,r,15m14,5r101,m120,r,15m120,r,15m4,15r,230m120,15r,230m,250r14,m,250r14,m14,250r101,m115,250r14,m115,250r14,e" filled="f" strokecolor="red" strokeweight=".72pt">
                  <v:stroke dashstyle="3 1"/>
                  <v:path arrowok="t" o:connecttype="custom" o:connectlocs="4,2780;4,2795;4,2780;4,2795;14,2785;115,2785;120,2780;120,2795;120,2780;120,2795;4,2795;4,3025;120,2795;120,3025;0,3030;14,3030;0,3030;14,3030;14,3030;115,3030;115,3030;129,3030;115,3030;129,303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58752" behindDoc="1" locked="0" layoutInCell="1" allowOverlap="1" wp14:anchorId="43F5D467" wp14:editId="628561A5">
                <wp:simplePos x="0" y="0"/>
                <wp:positionH relativeFrom="page">
                  <wp:posOffset>3141980</wp:posOffset>
                </wp:positionH>
                <wp:positionV relativeFrom="page">
                  <wp:posOffset>1764030</wp:posOffset>
                </wp:positionV>
                <wp:extent cx="83820" cy="165100"/>
                <wp:effectExtent l="0" t="0" r="0" b="0"/>
                <wp:wrapNone/>
                <wp:docPr id="44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948" y="2778"/>
                          <a:chExt cx="132" cy="260"/>
                        </a:xfrm>
                      </wpg:grpSpPr>
                      <wps:wsp>
                        <wps:cNvPr id="443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965" y="278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1"/>
                        <wps:cNvSpPr>
                          <a:spLocks/>
                        </wps:cNvSpPr>
                        <wps:spPr bwMode="auto">
                          <a:xfrm>
                            <a:off x="4950" y="2780"/>
                            <a:ext cx="130" cy="250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130"/>
                              <a:gd name="T2" fmla="+- 0 2780 2780"/>
                              <a:gd name="T3" fmla="*/ 2780 h 250"/>
                              <a:gd name="T4" fmla="+- 0 4956 4951"/>
                              <a:gd name="T5" fmla="*/ T4 w 130"/>
                              <a:gd name="T6" fmla="+- 0 2795 2780"/>
                              <a:gd name="T7" fmla="*/ 2795 h 250"/>
                              <a:gd name="T8" fmla="+- 0 4956 4951"/>
                              <a:gd name="T9" fmla="*/ T8 w 130"/>
                              <a:gd name="T10" fmla="+- 0 2780 2780"/>
                              <a:gd name="T11" fmla="*/ 2780 h 250"/>
                              <a:gd name="T12" fmla="+- 0 4956 4951"/>
                              <a:gd name="T13" fmla="*/ T12 w 130"/>
                              <a:gd name="T14" fmla="+- 0 2795 2780"/>
                              <a:gd name="T15" fmla="*/ 2795 h 250"/>
                              <a:gd name="T16" fmla="+- 0 4965 4951"/>
                              <a:gd name="T17" fmla="*/ T16 w 130"/>
                              <a:gd name="T18" fmla="+- 0 2785 2780"/>
                              <a:gd name="T19" fmla="*/ 2785 h 250"/>
                              <a:gd name="T20" fmla="+- 0 5066 4951"/>
                              <a:gd name="T21" fmla="*/ T20 w 130"/>
                              <a:gd name="T22" fmla="+- 0 2785 2780"/>
                              <a:gd name="T23" fmla="*/ 2785 h 250"/>
                              <a:gd name="T24" fmla="+- 0 5071 4951"/>
                              <a:gd name="T25" fmla="*/ T24 w 130"/>
                              <a:gd name="T26" fmla="+- 0 2780 2780"/>
                              <a:gd name="T27" fmla="*/ 2780 h 250"/>
                              <a:gd name="T28" fmla="+- 0 5071 4951"/>
                              <a:gd name="T29" fmla="*/ T28 w 130"/>
                              <a:gd name="T30" fmla="+- 0 2795 2780"/>
                              <a:gd name="T31" fmla="*/ 2795 h 250"/>
                              <a:gd name="T32" fmla="+- 0 5071 4951"/>
                              <a:gd name="T33" fmla="*/ T32 w 130"/>
                              <a:gd name="T34" fmla="+- 0 2780 2780"/>
                              <a:gd name="T35" fmla="*/ 2780 h 250"/>
                              <a:gd name="T36" fmla="+- 0 5071 4951"/>
                              <a:gd name="T37" fmla="*/ T36 w 130"/>
                              <a:gd name="T38" fmla="+- 0 2795 2780"/>
                              <a:gd name="T39" fmla="*/ 2795 h 250"/>
                              <a:gd name="T40" fmla="+- 0 4956 4951"/>
                              <a:gd name="T41" fmla="*/ T40 w 130"/>
                              <a:gd name="T42" fmla="+- 0 2795 2780"/>
                              <a:gd name="T43" fmla="*/ 2795 h 250"/>
                              <a:gd name="T44" fmla="+- 0 4956 4951"/>
                              <a:gd name="T45" fmla="*/ T44 w 130"/>
                              <a:gd name="T46" fmla="+- 0 3025 2780"/>
                              <a:gd name="T47" fmla="*/ 3025 h 250"/>
                              <a:gd name="T48" fmla="+- 0 5071 4951"/>
                              <a:gd name="T49" fmla="*/ T48 w 130"/>
                              <a:gd name="T50" fmla="+- 0 2795 2780"/>
                              <a:gd name="T51" fmla="*/ 2795 h 250"/>
                              <a:gd name="T52" fmla="+- 0 5071 4951"/>
                              <a:gd name="T53" fmla="*/ T52 w 130"/>
                              <a:gd name="T54" fmla="+- 0 3025 2780"/>
                              <a:gd name="T55" fmla="*/ 3025 h 250"/>
                              <a:gd name="T56" fmla="+- 0 4951 4951"/>
                              <a:gd name="T57" fmla="*/ T56 w 130"/>
                              <a:gd name="T58" fmla="+- 0 3030 2780"/>
                              <a:gd name="T59" fmla="*/ 3030 h 250"/>
                              <a:gd name="T60" fmla="+- 0 4965 4951"/>
                              <a:gd name="T61" fmla="*/ T60 w 130"/>
                              <a:gd name="T62" fmla="+- 0 3030 2780"/>
                              <a:gd name="T63" fmla="*/ 3030 h 250"/>
                              <a:gd name="T64" fmla="+- 0 4951 4951"/>
                              <a:gd name="T65" fmla="*/ T64 w 130"/>
                              <a:gd name="T66" fmla="+- 0 3030 2780"/>
                              <a:gd name="T67" fmla="*/ 3030 h 250"/>
                              <a:gd name="T68" fmla="+- 0 4965 4951"/>
                              <a:gd name="T69" fmla="*/ T68 w 130"/>
                              <a:gd name="T70" fmla="+- 0 3030 2780"/>
                              <a:gd name="T71" fmla="*/ 3030 h 250"/>
                              <a:gd name="T72" fmla="+- 0 4965 4951"/>
                              <a:gd name="T73" fmla="*/ T72 w 130"/>
                              <a:gd name="T74" fmla="+- 0 3030 2780"/>
                              <a:gd name="T75" fmla="*/ 3030 h 250"/>
                              <a:gd name="T76" fmla="+- 0 5066 4951"/>
                              <a:gd name="T77" fmla="*/ T76 w 130"/>
                              <a:gd name="T78" fmla="+- 0 3030 2780"/>
                              <a:gd name="T79" fmla="*/ 3030 h 250"/>
                              <a:gd name="T80" fmla="+- 0 5066 4951"/>
                              <a:gd name="T81" fmla="*/ T80 w 130"/>
                              <a:gd name="T82" fmla="+- 0 3030 2780"/>
                              <a:gd name="T83" fmla="*/ 3030 h 250"/>
                              <a:gd name="T84" fmla="+- 0 5080 4951"/>
                              <a:gd name="T85" fmla="*/ T84 w 130"/>
                              <a:gd name="T86" fmla="+- 0 3030 2780"/>
                              <a:gd name="T87" fmla="*/ 3030 h 250"/>
                              <a:gd name="T88" fmla="+- 0 5066 4951"/>
                              <a:gd name="T89" fmla="*/ T88 w 130"/>
                              <a:gd name="T90" fmla="+- 0 3030 2780"/>
                              <a:gd name="T91" fmla="*/ 3030 h 250"/>
                              <a:gd name="T92" fmla="+- 0 5080 4951"/>
                              <a:gd name="T93" fmla="*/ T92 w 130"/>
                              <a:gd name="T94" fmla="+- 0 3030 2780"/>
                              <a:gd name="T95" fmla="*/ 303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C91A" id="docshapegroup9" o:spid="_x0000_s1026" style="position:absolute;margin-left:247.4pt;margin-top:138.9pt;width:6.6pt;height:13pt;z-index:-24457728;mso-position-horizontal-relative:page;mso-position-vertical-relative:page" coordorigin="4948,277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">
                <v:rect id="docshape10" o:spid="_x0000_s1027" style="position:absolute;left:4965;top:278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" fillcolor="#f7fcf7" stroked="f"/>
                <v:shape id="docshape11" o:spid="_x0000_s1028" style="position:absolute;left:4950;top:278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" path="m5,r,15m5,r,15m14,5r101,m120,r,15m120,r,15m5,15r,230m120,15r,230m,250r14,m,250r14,m14,250r101,m115,250r14,m115,250r14,e" filled="f" strokecolor="red" strokeweight=".72pt">
                  <v:stroke dashstyle="3 1"/>
                  <v:path arrowok="t" o:connecttype="custom" o:connectlocs="5,2780;5,2795;5,2780;5,2795;14,2785;115,2785;120,2780;120,2795;120,2780;120,2795;5,2795;5,3025;120,2795;120,3025;0,3030;14,3030;0,3030;14,3030;14,3030;115,3030;115,3030;129,3030;115,3030;129,303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0800" behindDoc="1" locked="0" layoutInCell="1" allowOverlap="1" wp14:anchorId="5BBE5EDD" wp14:editId="456D6417">
                <wp:simplePos x="0" y="0"/>
                <wp:positionH relativeFrom="page">
                  <wp:posOffset>2154555</wp:posOffset>
                </wp:positionH>
                <wp:positionV relativeFrom="page">
                  <wp:posOffset>6888480</wp:posOffset>
                </wp:positionV>
                <wp:extent cx="83820" cy="165100"/>
                <wp:effectExtent l="0" t="0" r="0" b="0"/>
                <wp:wrapNone/>
                <wp:docPr id="439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10848"/>
                          <a:chExt cx="132" cy="260"/>
                        </a:xfrm>
                      </wpg:grpSpPr>
                      <wps:wsp>
                        <wps:cNvPr id="440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3409" y="10855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3"/>
                        <wps:cNvSpPr>
                          <a:spLocks/>
                        </wps:cNvSpPr>
                        <wps:spPr bwMode="auto">
                          <a:xfrm>
                            <a:off x="3395" y="10850"/>
                            <a:ext cx="130" cy="251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10851 10851"/>
                              <a:gd name="T3" fmla="*/ 10851 h 251"/>
                              <a:gd name="T4" fmla="+- 0 3400 3395"/>
                              <a:gd name="T5" fmla="*/ T4 w 130"/>
                              <a:gd name="T6" fmla="+- 0 10865 10851"/>
                              <a:gd name="T7" fmla="*/ 10865 h 251"/>
                              <a:gd name="T8" fmla="+- 0 3400 3395"/>
                              <a:gd name="T9" fmla="*/ T8 w 130"/>
                              <a:gd name="T10" fmla="+- 0 10851 10851"/>
                              <a:gd name="T11" fmla="*/ 10851 h 251"/>
                              <a:gd name="T12" fmla="+- 0 3400 3395"/>
                              <a:gd name="T13" fmla="*/ T12 w 130"/>
                              <a:gd name="T14" fmla="+- 0 10865 10851"/>
                              <a:gd name="T15" fmla="*/ 10865 h 251"/>
                              <a:gd name="T16" fmla="+- 0 3409 3395"/>
                              <a:gd name="T17" fmla="*/ T16 w 130"/>
                              <a:gd name="T18" fmla="+- 0 10856 10851"/>
                              <a:gd name="T19" fmla="*/ 10856 h 251"/>
                              <a:gd name="T20" fmla="+- 0 3510 3395"/>
                              <a:gd name="T21" fmla="*/ T20 w 130"/>
                              <a:gd name="T22" fmla="+- 0 10856 10851"/>
                              <a:gd name="T23" fmla="*/ 10856 h 251"/>
                              <a:gd name="T24" fmla="+- 0 3515 3395"/>
                              <a:gd name="T25" fmla="*/ T24 w 130"/>
                              <a:gd name="T26" fmla="+- 0 10851 10851"/>
                              <a:gd name="T27" fmla="*/ 10851 h 251"/>
                              <a:gd name="T28" fmla="+- 0 3515 3395"/>
                              <a:gd name="T29" fmla="*/ T28 w 130"/>
                              <a:gd name="T30" fmla="+- 0 10865 10851"/>
                              <a:gd name="T31" fmla="*/ 10865 h 251"/>
                              <a:gd name="T32" fmla="+- 0 3515 3395"/>
                              <a:gd name="T33" fmla="*/ T32 w 130"/>
                              <a:gd name="T34" fmla="+- 0 10851 10851"/>
                              <a:gd name="T35" fmla="*/ 10851 h 251"/>
                              <a:gd name="T36" fmla="+- 0 3515 3395"/>
                              <a:gd name="T37" fmla="*/ T36 w 130"/>
                              <a:gd name="T38" fmla="+- 0 10865 10851"/>
                              <a:gd name="T39" fmla="*/ 10865 h 251"/>
                              <a:gd name="T40" fmla="+- 0 3400 3395"/>
                              <a:gd name="T41" fmla="*/ T40 w 130"/>
                              <a:gd name="T42" fmla="+- 0 10865 10851"/>
                              <a:gd name="T43" fmla="*/ 10865 h 251"/>
                              <a:gd name="T44" fmla="+- 0 3400 3395"/>
                              <a:gd name="T45" fmla="*/ T44 w 130"/>
                              <a:gd name="T46" fmla="+- 0 11096 10851"/>
                              <a:gd name="T47" fmla="*/ 11096 h 251"/>
                              <a:gd name="T48" fmla="+- 0 3515 3395"/>
                              <a:gd name="T49" fmla="*/ T48 w 130"/>
                              <a:gd name="T50" fmla="+- 0 10865 10851"/>
                              <a:gd name="T51" fmla="*/ 10865 h 251"/>
                              <a:gd name="T52" fmla="+- 0 3515 3395"/>
                              <a:gd name="T53" fmla="*/ T52 w 130"/>
                              <a:gd name="T54" fmla="+- 0 11096 10851"/>
                              <a:gd name="T55" fmla="*/ 11096 h 251"/>
                              <a:gd name="T56" fmla="+- 0 3395 3395"/>
                              <a:gd name="T57" fmla="*/ T56 w 130"/>
                              <a:gd name="T58" fmla="+- 0 11101 10851"/>
                              <a:gd name="T59" fmla="*/ 11101 h 251"/>
                              <a:gd name="T60" fmla="+- 0 3409 3395"/>
                              <a:gd name="T61" fmla="*/ T60 w 130"/>
                              <a:gd name="T62" fmla="+- 0 11101 10851"/>
                              <a:gd name="T63" fmla="*/ 11101 h 251"/>
                              <a:gd name="T64" fmla="+- 0 3395 3395"/>
                              <a:gd name="T65" fmla="*/ T64 w 130"/>
                              <a:gd name="T66" fmla="+- 0 11101 10851"/>
                              <a:gd name="T67" fmla="*/ 11101 h 251"/>
                              <a:gd name="T68" fmla="+- 0 3409 3395"/>
                              <a:gd name="T69" fmla="*/ T68 w 130"/>
                              <a:gd name="T70" fmla="+- 0 11101 10851"/>
                              <a:gd name="T71" fmla="*/ 11101 h 251"/>
                              <a:gd name="T72" fmla="+- 0 3409 3395"/>
                              <a:gd name="T73" fmla="*/ T72 w 130"/>
                              <a:gd name="T74" fmla="+- 0 11101 10851"/>
                              <a:gd name="T75" fmla="*/ 11101 h 251"/>
                              <a:gd name="T76" fmla="+- 0 3510 3395"/>
                              <a:gd name="T77" fmla="*/ T76 w 130"/>
                              <a:gd name="T78" fmla="+- 0 11101 10851"/>
                              <a:gd name="T79" fmla="*/ 11101 h 251"/>
                              <a:gd name="T80" fmla="+- 0 3510 3395"/>
                              <a:gd name="T81" fmla="*/ T80 w 130"/>
                              <a:gd name="T82" fmla="+- 0 11101 10851"/>
                              <a:gd name="T83" fmla="*/ 11101 h 251"/>
                              <a:gd name="T84" fmla="+- 0 3525 3395"/>
                              <a:gd name="T85" fmla="*/ T84 w 130"/>
                              <a:gd name="T86" fmla="+- 0 11101 10851"/>
                              <a:gd name="T87" fmla="*/ 11101 h 251"/>
                              <a:gd name="T88" fmla="+- 0 3510 3395"/>
                              <a:gd name="T89" fmla="*/ T88 w 130"/>
                              <a:gd name="T90" fmla="+- 0 11101 10851"/>
                              <a:gd name="T91" fmla="*/ 11101 h 251"/>
                              <a:gd name="T92" fmla="+- 0 3525 3395"/>
                              <a:gd name="T93" fmla="*/ T92 w 130"/>
                              <a:gd name="T94" fmla="+- 0 11101 10851"/>
                              <a:gd name="T95" fmla="*/ 1110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4876" id="docshapegroup21" o:spid="_x0000_s1026" style="position:absolute;margin-left:169.65pt;margin-top:542.4pt;width:6.6pt;height:13pt;z-index:-24455680;mso-position-horizontal-relative:page;mso-position-vertical-relative:page" coordorigin="3393,1084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">
                <v:rect id="docshape22" o:spid="_x0000_s1027" style="position:absolute;left:3409;top:10855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" fillcolor="#f7fcf7" stroked="f"/>
                <v:shape id="docshape23" o:spid="_x0000_s1028" style="position:absolute;left:3395;top:10850;width:130;height:251;visibility:visible;mso-wrap-style:square;v-text-anchor:top" coordsize="1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" path="m5,r,14m5,r,14m14,5r101,m120,r,14m120,r,14m5,14r,231m120,14r,231m,250r14,m,250r14,m14,250r101,m115,250r15,m115,250r15,e" filled="f" strokecolor="red" strokeweight=".72pt">
                  <v:stroke dashstyle="3 1"/>
                  <v:path arrowok="t" o:connecttype="custom" o:connectlocs="5,10851;5,10865;5,10851;5,10865;14,10856;115,10856;120,10851;120,10865;120,10851;120,10865;5,10865;5,11096;120,10865;120,11096;0,11101;14,11101;0,11101;14,11101;14,11101;115,11101;115,11101;130,11101;115,11101;130,11101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1312" behindDoc="1" locked="0" layoutInCell="1" allowOverlap="1" wp14:anchorId="314A3820" wp14:editId="17D45BC3">
                <wp:simplePos x="0" y="0"/>
                <wp:positionH relativeFrom="page">
                  <wp:posOffset>2602230</wp:posOffset>
                </wp:positionH>
                <wp:positionV relativeFrom="page">
                  <wp:posOffset>6888480</wp:posOffset>
                </wp:positionV>
                <wp:extent cx="83820" cy="165100"/>
                <wp:effectExtent l="0" t="0" r="0" b="0"/>
                <wp:wrapNone/>
                <wp:docPr id="436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10848"/>
                          <a:chExt cx="132" cy="260"/>
                        </a:xfrm>
                      </wpg:grpSpPr>
                      <wps:wsp>
                        <wps:cNvPr id="437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4115" y="10855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26"/>
                        <wps:cNvSpPr>
                          <a:spLocks/>
                        </wps:cNvSpPr>
                        <wps:spPr bwMode="auto">
                          <a:xfrm>
                            <a:off x="4100" y="10850"/>
                            <a:ext cx="130" cy="251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10851 10851"/>
                              <a:gd name="T3" fmla="*/ 10851 h 251"/>
                              <a:gd name="T4" fmla="+- 0 4105 4101"/>
                              <a:gd name="T5" fmla="*/ T4 w 130"/>
                              <a:gd name="T6" fmla="+- 0 10865 10851"/>
                              <a:gd name="T7" fmla="*/ 10865 h 251"/>
                              <a:gd name="T8" fmla="+- 0 4105 4101"/>
                              <a:gd name="T9" fmla="*/ T8 w 130"/>
                              <a:gd name="T10" fmla="+- 0 10851 10851"/>
                              <a:gd name="T11" fmla="*/ 10851 h 251"/>
                              <a:gd name="T12" fmla="+- 0 4105 4101"/>
                              <a:gd name="T13" fmla="*/ T12 w 130"/>
                              <a:gd name="T14" fmla="+- 0 10865 10851"/>
                              <a:gd name="T15" fmla="*/ 10865 h 251"/>
                              <a:gd name="T16" fmla="+- 0 4115 4101"/>
                              <a:gd name="T17" fmla="*/ T16 w 130"/>
                              <a:gd name="T18" fmla="+- 0 10856 10851"/>
                              <a:gd name="T19" fmla="*/ 10856 h 251"/>
                              <a:gd name="T20" fmla="+- 0 4216 4101"/>
                              <a:gd name="T21" fmla="*/ T20 w 130"/>
                              <a:gd name="T22" fmla="+- 0 10856 10851"/>
                              <a:gd name="T23" fmla="*/ 10856 h 251"/>
                              <a:gd name="T24" fmla="+- 0 4221 4101"/>
                              <a:gd name="T25" fmla="*/ T24 w 130"/>
                              <a:gd name="T26" fmla="+- 0 10851 10851"/>
                              <a:gd name="T27" fmla="*/ 10851 h 251"/>
                              <a:gd name="T28" fmla="+- 0 4221 4101"/>
                              <a:gd name="T29" fmla="*/ T28 w 130"/>
                              <a:gd name="T30" fmla="+- 0 10865 10851"/>
                              <a:gd name="T31" fmla="*/ 10865 h 251"/>
                              <a:gd name="T32" fmla="+- 0 4221 4101"/>
                              <a:gd name="T33" fmla="*/ T32 w 130"/>
                              <a:gd name="T34" fmla="+- 0 10851 10851"/>
                              <a:gd name="T35" fmla="*/ 10851 h 251"/>
                              <a:gd name="T36" fmla="+- 0 4221 4101"/>
                              <a:gd name="T37" fmla="*/ T36 w 130"/>
                              <a:gd name="T38" fmla="+- 0 10865 10851"/>
                              <a:gd name="T39" fmla="*/ 10865 h 251"/>
                              <a:gd name="T40" fmla="+- 0 4105 4101"/>
                              <a:gd name="T41" fmla="*/ T40 w 130"/>
                              <a:gd name="T42" fmla="+- 0 10865 10851"/>
                              <a:gd name="T43" fmla="*/ 10865 h 251"/>
                              <a:gd name="T44" fmla="+- 0 4105 4101"/>
                              <a:gd name="T45" fmla="*/ T44 w 130"/>
                              <a:gd name="T46" fmla="+- 0 11096 10851"/>
                              <a:gd name="T47" fmla="*/ 11096 h 251"/>
                              <a:gd name="T48" fmla="+- 0 4221 4101"/>
                              <a:gd name="T49" fmla="*/ T48 w 130"/>
                              <a:gd name="T50" fmla="+- 0 10865 10851"/>
                              <a:gd name="T51" fmla="*/ 10865 h 251"/>
                              <a:gd name="T52" fmla="+- 0 4221 4101"/>
                              <a:gd name="T53" fmla="*/ T52 w 130"/>
                              <a:gd name="T54" fmla="+- 0 11096 10851"/>
                              <a:gd name="T55" fmla="*/ 11096 h 251"/>
                              <a:gd name="T56" fmla="+- 0 4101 4101"/>
                              <a:gd name="T57" fmla="*/ T56 w 130"/>
                              <a:gd name="T58" fmla="+- 0 11101 10851"/>
                              <a:gd name="T59" fmla="*/ 11101 h 251"/>
                              <a:gd name="T60" fmla="+- 0 4115 4101"/>
                              <a:gd name="T61" fmla="*/ T60 w 130"/>
                              <a:gd name="T62" fmla="+- 0 11101 10851"/>
                              <a:gd name="T63" fmla="*/ 11101 h 251"/>
                              <a:gd name="T64" fmla="+- 0 4101 4101"/>
                              <a:gd name="T65" fmla="*/ T64 w 130"/>
                              <a:gd name="T66" fmla="+- 0 11101 10851"/>
                              <a:gd name="T67" fmla="*/ 11101 h 251"/>
                              <a:gd name="T68" fmla="+- 0 4115 4101"/>
                              <a:gd name="T69" fmla="*/ T68 w 130"/>
                              <a:gd name="T70" fmla="+- 0 11101 10851"/>
                              <a:gd name="T71" fmla="*/ 11101 h 251"/>
                              <a:gd name="T72" fmla="+- 0 4115 4101"/>
                              <a:gd name="T73" fmla="*/ T72 w 130"/>
                              <a:gd name="T74" fmla="+- 0 11101 10851"/>
                              <a:gd name="T75" fmla="*/ 11101 h 251"/>
                              <a:gd name="T76" fmla="+- 0 4216 4101"/>
                              <a:gd name="T77" fmla="*/ T76 w 130"/>
                              <a:gd name="T78" fmla="+- 0 11101 10851"/>
                              <a:gd name="T79" fmla="*/ 11101 h 251"/>
                              <a:gd name="T80" fmla="+- 0 4216 4101"/>
                              <a:gd name="T81" fmla="*/ T80 w 130"/>
                              <a:gd name="T82" fmla="+- 0 11101 10851"/>
                              <a:gd name="T83" fmla="*/ 11101 h 251"/>
                              <a:gd name="T84" fmla="+- 0 4230 4101"/>
                              <a:gd name="T85" fmla="*/ T84 w 130"/>
                              <a:gd name="T86" fmla="+- 0 11101 10851"/>
                              <a:gd name="T87" fmla="*/ 11101 h 251"/>
                              <a:gd name="T88" fmla="+- 0 4216 4101"/>
                              <a:gd name="T89" fmla="*/ T88 w 130"/>
                              <a:gd name="T90" fmla="+- 0 11101 10851"/>
                              <a:gd name="T91" fmla="*/ 11101 h 251"/>
                              <a:gd name="T92" fmla="+- 0 4230 4101"/>
                              <a:gd name="T93" fmla="*/ T92 w 130"/>
                              <a:gd name="T94" fmla="+- 0 11101 10851"/>
                              <a:gd name="T95" fmla="*/ 1110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1">
                                <a:moveTo>
                                  <a:pt x="4" y="0"/>
                                </a:moveTo>
                                <a:lnTo>
                                  <a:pt x="4" y="14"/>
                                </a:lnTo>
                                <a:moveTo>
                                  <a:pt x="4" y="0"/>
                                </a:moveTo>
                                <a:lnTo>
                                  <a:pt x="4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4" y="14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EA77E" id="docshapegroup24" o:spid="_x0000_s1026" style="position:absolute;margin-left:204.9pt;margin-top:542.4pt;width:6.6pt;height:13pt;z-index:-24455168;mso-position-horizontal-relative:page;mso-position-vertical-relative:page" coordorigin="4098,1084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">
                <v:rect id="docshape25" o:spid="_x0000_s1027" style="position:absolute;left:4115;top:10855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" fillcolor="#f7fcf7" stroked="f"/>
                <v:shape id="docshape26" o:spid="_x0000_s1028" style="position:absolute;left:4100;top:10850;width:130;height:251;visibility:visible;mso-wrap-style:square;v-text-anchor:top" coordsize="1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" path="m4,r,14m4,r,14m14,5r101,m120,r,14m120,r,14m4,14r,231m120,14r,231m,250r14,m,250r14,m14,250r101,m115,250r14,m115,250r14,e" filled="f" strokecolor="red" strokeweight=".72pt">
                  <v:stroke dashstyle="3 1"/>
                  <v:path arrowok="t" o:connecttype="custom" o:connectlocs="4,10851;4,10865;4,10851;4,10865;14,10856;115,10856;120,10851;120,10865;120,10851;120,10865;4,10865;4,11096;120,10865;120,11096;0,11101;14,11101;0,11101;14,11101;14,11101;115,11101;115,11101;129,11101;115,11101;129,11101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1824" behindDoc="1" locked="0" layoutInCell="1" allowOverlap="1" wp14:anchorId="0757F66D" wp14:editId="35A74C21">
                <wp:simplePos x="0" y="0"/>
                <wp:positionH relativeFrom="page">
                  <wp:posOffset>3141980</wp:posOffset>
                </wp:positionH>
                <wp:positionV relativeFrom="page">
                  <wp:posOffset>6888480</wp:posOffset>
                </wp:positionV>
                <wp:extent cx="147955" cy="165100"/>
                <wp:effectExtent l="0" t="0" r="0" b="0"/>
                <wp:wrapNone/>
                <wp:docPr id="433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4948" y="10848"/>
                          <a:chExt cx="233" cy="260"/>
                        </a:xfrm>
                      </wpg:grpSpPr>
                      <wps:wsp>
                        <wps:cNvPr id="434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4965" y="10855"/>
                            <a:ext cx="202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29"/>
                        <wps:cNvSpPr>
                          <a:spLocks/>
                        </wps:cNvSpPr>
                        <wps:spPr bwMode="auto">
                          <a:xfrm>
                            <a:off x="4950" y="10850"/>
                            <a:ext cx="231" cy="251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231"/>
                              <a:gd name="T2" fmla="+- 0 10851 10851"/>
                              <a:gd name="T3" fmla="*/ 10851 h 251"/>
                              <a:gd name="T4" fmla="+- 0 4956 4951"/>
                              <a:gd name="T5" fmla="*/ T4 w 231"/>
                              <a:gd name="T6" fmla="+- 0 10865 10851"/>
                              <a:gd name="T7" fmla="*/ 10865 h 251"/>
                              <a:gd name="T8" fmla="+- 0 4956 4951"/>
                              <a:gd name="T9" fmla="*/ T8 w 231"/>
                              <a:gd name="T10" fmla="+- 0 10851 10851"/>
                              <a:gd name="T11" fmla="*/ 10851 h 251"/>
                              <a:gd name="T12" fmla="+- 0 4956 4951"/>
                              <a:gd name="T13" fmla="*/ T12 w 231"/>
                              <a:gd name="T14" fmla="+- 0 10865 10851"/>
                              <a:gd name="T15" fmla="*/ 10865 h 251"/>
                              <a:gd name="T16" fmla="+- 0 4965 4951"/>
                              <a:gd name="T17" fmla="*/ T16 w 231"/>
                              <a:gd name="T18" fmla="+- 0 10856 10851"/>
                              <a:gd name="T19" fmla="*/ 10856 h 251"/>
                              <a:gd name="T20" fmla="+- 0 5167 4951"/>
                              <a:gd name="T21" fmla="*/ T20 w 231"/>
                              <a:gd name="T22" fmla="+- 0 10856 10851"/>
                              <a:gd name="T23" fmla="*/ 10856 h 251"/>
                              <a:gd name="T24" fmla="+- 0 5172 4951"/>
                              <a:gd name="T25" fmla="*/ T24 w 231"/>
                              <a:gd name="T26" fmla="+- 0 10851 10851"/>
                              <a:gd name="T27" fmla="*/ 10851 h 251"/>
                              <a:gd name="T28" fmla="+- 0 5172 4951"/>
                              <a:gd name="T29" fmla="*/ T28 w 231"/>
                              <a:gd name="T30" fmla="+- 0 10865 10851"/>
                              <a:gd name="T31" fmla="*/ 10865 h 251"/>
                              <a:gd name="T32" fmla="+- 0 5172 4951"/>
                              <a:gd name="T33" fmla="*/ T32 w 231"/>
                              <a:gd name="T34" fmla="+- 0 10851 10851"/>
                              <a:gd name="T35" fmla="*/ 10851 h 251"/>
                              <a:gd name="T36" fmla="+- 0 5172 4951"/>
                              <a:gd name="T37" fmla="*/ T36 w 231"/>
                              <a:gd name="T38" fmla="+- 0 10865 10851"/>
                              <a:gd name="T39" fmla="*/ 10865 h 251"/>
                              <a:gd name="T40" fmla="+- 0 4956 4951"/>
                              <a:gd name="T41" fmla="*/ T40 w 231"/>
                              <a:gd name="T42" fmla="+- 0 10865 10851"/>
                              <a:gd name="T43" fmla="*/ 10865 h 251"/>
                              <a:gd name="T44" fmla="+- 0 4956 4951"/>
                              <a:gd name="T45" fmla="*/ T44 w 231"/>
                              <a:gd name="T46" fmla="+- 0 11096 10851"/>
                              <a:gd name="T47" fmla="*/ 11096 h 251"/>
                              <a:gd name="T48" fmla="+- 0 5172 4951"/>
                              <a:gd name="T49" fmla="*/ T48 w 231"/>
                              <a:gd name="T50" fmla="+- 0 10865 10851"/>
                              <a:gd name="T51" fmla="*/ 10865 h 251"/>
                              <a:gd name="T52" fmla="+- 0 5172 4951"/>
                              <a:gd name="T53" fmla="*/ T52 w 231"/>
                              <a:gd name="T54" fmla="+- 0 11096 10851"/>
                              <a:gd name="T55" fmla="*/ 11096 h 251"/>
                              <a:gd name="T56" fmla="+- 0 4951 4951"/>
                              <a:gd name="T57" fmla="*/ T56 w 231"/>
                              <a:gd name="T58" fmla="+- 0 11101 10851"/>
                              <a:gd name="T59" fmla="*/ 11101 h 251"/>
                              <a:gd name="T60" fmla="+- 0 4965 4951"/>
                              <a:gd name="T61" fmla="*/ T60 w 231"/>
                              <a:gd name="T62" fmla="+- 0 11101 10851"/>
                              <a:gd name="T63" fmla="*/ 11101 h 251"/>
                              <a:gd name="T64" fmla="+- 0 4951 4951"/>
                              <a:gd name="T65" fmla="*/ T64 w 231"/>
                              <a:gd name="T66" fmla="+- 0 11101 10851"/>
                              <a:gd name="T67" fmla="*/ 11101 h 251"/>
                              <a:gd name="T68" fmla="+- 0 4965 4951"/>
                              <a:gd name="T69" fmla="*/ T68 w 231"/>
                              <a:gd name="T70" fmla="+- 0 11101 10851"/>
                              <a:gd name="T71" fmla="*/ 11101 h 251"/>
                              <a:gd name="T72" fmla="+- 0 4965 4951"/>
                              <a:gd name="T73" fmla="*/ T72 w 231"/>
                              <a:gd name="T74" fmla="+- 0 11101 10851"/>
                              <a:gd name="T75" fmla="*/ 11101 h 251"/>
                              <a:gd name="T76" fmla="+- 0 5167 4951"/>
                              <a:gd name="T77" fmla="*/ T76 w 231"/>
                              <a:gd name="T78" fmla="+- 0 11101 10851"/>
                              <a:gd name="T79" fmla="*/ 11101 h 251"/>
                              <a:gd name="T80" fmla="+- 0 5167 4951"/>
                              <a:gd name="T81" fmla="*/ T80 w 231"/>
                              <a:gd name="T82" fmla="+- 0 11101 10851"/>
                              <a:gd name="T83" fmla="*/ 11101 h 251"/>
                              <a:gd name="T84" fmla="+- 0 5181 4951"/>
                              <a:gd name="T85" fmla="*/ T84 w 231"/>
                              <a:gd name="T86" fmla="+- 0 11101 10851"/>
                              <a:gd name="T87" fmla="*/ 11101 h 251"/>
                              <a:gd name="T88" fmla="+- 0 5167 4951"/>
                              <a:gd name="T89" fmla="*/ T88 w 231"/>
                              <a:gd name="T90" fmla="+- 0 11101 10851"/>
                              <a:gd name="T91" fmla="*/ 11101 h 251"/>
                              <a:gd name="T92" fmla="+- 0 5181 4951"/>
                              <a:gd name="T93" fmla="*/ T92 w 231"/>
                              <a:gd name="T94" fmla="+- 0 11101 10851"/>
                              <a:gd name="T95" fmla="*/ 1110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8DBF" id="docshapegroup27" o:spid="_x0000_s1026" style="position:absolute;margin-left:247.4pt;margin-top:542.4pt;width:11.65pt;height:13pt;z-index:-24454656;mso-position-horizontal-relative:page;mso-position-vertical-relative:page" coordorigin="4948,10848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">
                <v:rect id="docshape28" o:spid="_x0000_s1027" style="position:absolute;left:4965;top:10855;width:20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" fillcolor="#f7fcf7" stroked="f"/>
                <v:shape id="docshape29" o:spid="_x0000_s1028" style="position:absolute;left:4950;top:10850;width:231;height:251;visibility:visible;mso-wrap-style:square;v-text-anchor:top" coordsize="23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" path="m5,r,14m5,r,14m14,5r202,m221,r,14m221,r,14m5,14r,231m221,14r,231m,250r14,m,250r14,m14,250r202,m216,250r14,m216,250r14,e" filled="f" strokecolor="red" strokeweight=".72pt">
                  <v:stroke dashstyle="3 1"/>
                  <v:path arrowok="t" o:connecttype="custom" o:connectlocs="5,10851;5,10865;5,10851;5,10865;14,10856;216,10856;221,10851;221,10865;221,10851;221,10865;5,10865;5,11096;221,10865;221,11096;0,11101;14,11101;0,11101;14,11101;14,11101;216,11101;216,11101;230,11101;216,11101;230,11101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2848" behindDoc="1" locked="0" layoutInCell="1" allowOverlap="1" wp14:anchorId="00F98897" wp14:editId="591D6D26">
                <wp:simplePos x="0" y="0"/>
                <wp:positionH relativeFrom="page">
                  <wp:posOffset>2154555</wp:posOffset>
                </wp:positionH>
                <wp:positionV relativeFrom="page">
                  <wp:posOffset>8669655</wp:posOffset>
                </wp:positionV>
                <wp:extent cx="83820" cy="165100"/>
                <wp:effectExtent l="0" t="0" r="0" b="0"/>
                <wp:wrapNone/>
                <wp:docPr id="430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13653"/>
                          <a:chExt cx="132" cy="260"/>
                        </a:xfrm>
                      </wpg:grpSpPr>
                      <wps:wsp>
                        <wps:cNvPr id="431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3409" y="1365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35"/>
                        <wps:cNvSpPr>
                          <a:spLocks/>
                        </wps:cNvSpPr>
                        <wps:spPr bwMode="auto">
                          <a:xfrm>
                            <a:off x="3395" y="13655"/>
                            <a:ext cx="130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13655 13655"/>
                              <a:gd name="T3" fmla="*/ 13655 h 250"/>
                              <a:gd name="T4" fmla="+- 0 3400 3395"/>
                              <a:gd name="T5" fmla="*/ T4 w 130"/>
                              <a:gd name="T6" fmla="+- 0 13669 13655"/>
                              <a:gd name="T7" fmla="*/ 13669 h 250"/>
                              <a:gd name="T8" fmla="+- 0 3400 3395"/>
                              <a:gd name="T9" fmla="*/ T8 w 130"/>
                              <a:gd name="T10" fmla="+- 0 13655 13655"/>
                              <a:gd name="T11" fmla="*/ 13655 h 250"/>
                              <a:gd name="T12" fmla="+- 0 3400 3395"/>
                              <a:gd name="T13" fmla="*/ T12 w 130"/>
                              <a:gd name="T14" fmla="+- 0 13669 13655"/>
                              <a:gd name="T15" fmla="*/ 13669 h 250"/>
                              <a:gd name="T16" fmla="+- 0 3409 3395"/>
                              <a:gd name="T17" fmla="*/ T16 w 130"/>
                              <a:gd name="T18" fmla="+- 0 13660 13655"/>
                              <a:gd name="T19" fmla="*/ 13660 h 250"/>
                              <a:gd name="T20" fmla="+- 0 3510 3395"/>
                              <a:gd name="T21" fmla="*/ T20 w 130"/>
                              <a:gd name="T22" fmla="+- 0 13660 13655"/>
                              <a:gd name="T23" fmla="*/ 13660 h 250"/>
                              <a:gd name="T24" fmla="+- 0 3515 3395"/>
                              <a:gd name="T25" fmla="*/ T24 w 130"/>
                              <a:gd name="T26" fmla="+- 0 13655 13655"/>
                              <a:gd name="T27" fmla="*/ 13655 h 250"/>
                              <a:gd name="T28" fmla="+- 0 3515 3395"/>
                              <a:gd name="T29" fmla="*/ T28 w 130"/>
                              <a:gd name="T30" fmla="+- 0 13669 13655"/>
                              <a:gd name="T31" fmla="*/ 13669 h 250"/>
                              <a:gd name="T32" fmla="+- 0 3515 3395"/>
                              <a:gd name="T33" fmla="*/ T32 w 130"/>
                              <a:gd name="T34" fmla="+- 0 13655 13655"/>
                              <a:gd name="T35" fmla="*/ 13655 h 250"/>
                              <a:gd name="T36" fmla="+- 0 3515 3395"/>
                              <a:gd name="T37" fmla="*/ T36 w 130"/>
                              <a:gd name="T38" fmla="+- 0 13669 13655"/>
                              <a:gd name="T39" fmla="*/ 13669 h 250"/>
                              <a:gd name="T40" fmla="+- 0 3400 3395"/>
                              <a:gd name="T41" fmla="*/ T40 w 130"/>
                              <a:gd name="T42" fmla="+- 0 13669 13655"/>
                              <a:gd name="T43" fmla="*/ 13669 h 250"/>
                              <a:gd name="T44" fmla="+- 0 3400 3395"/>
                              <a:gd name="T45" fmla="*/ T44 w 130"/>
                              <a:gd name="T46" fmla="+- 0 13900 13655"/>
                              <a:gd name="T47" fmla="*/ 13900 h 250"/>
                              <a:gd name="T48" fmla="+- 0 3515 3395"/>
                              <a:gd name="T49" fmla="*/ T48 w 130"/>
                              <a:gd name="T50" fmla="+- 0 13669 13655"/>
                              <a:gd name="T51" fmla="*/ 13669 h 250"/>
                              <a:gd name="T52" fmla="+- 0 3515 3395"/>
                              <a:gd name="T53" fmla="*/ T52 w 130"/>
                              <a:gd name="T54" fmla="+- 0 13900 13655"/>
                              <a:gd name="T55" fmla="*/ 13900 h 250"/>
                              <a:gd name="T56" fmla="+- 0 3395 3395"/>
                              <a:gd name="T57" fmla="*/ T56 w 130"/>
                              <a:gd name="T58" fmla="+- 0 13905 13655"/>
                              <a:gd name="T59" fmla="*/ 13905 h 250"/>
                              <a:gd name="T60" fmla="+- 0 3409 3395"/>
                              <a:gd name="T61" fmla="*/ T60 w 130"/>
                              <a:gd name="T62" fmla="+- 0 13905 13655"/>
                              <a:gd name="T63" fmla="*/ 13905 h 250"/>
                              <a:gd name="T64" fmla="+- 0 3395 3395"/>
                              <a:gd name="T65" fmla="*/ T64 w 130"/>
                              <a:gd name="T66" fmla="+- 0 13905 13655"/>
                              <a:gd name="T67" fmla="*/ 13905 h 250"/>
                              <a:gd name="T68" fmla="+- 0 3409 3395"/>
                              <a:gd name="T69" fmla="*/ T68 w 130"/>
                              <a:gd name="T70" fmla="+- 0 13905 13655"/>
                              <a:gd name="T71" fmla="*/ 13905 h 250"/>
                              <a:gd name="T72" fmla="+- 0 3409 3395"/>
                              <a:gd name="T73" fmla="*/ T72 w 130"/>
                              <a:gd name="T74" fmla="+- 0 13905 13655"/>
                              <a:gd name="T75" fmla="*/ 13905 h 250"/>
                              <a:gd name="T76" fmla="+- 0 3510 3395"/>
                              <a:gd name="T77" fmla="*/ T76 w 130"/>
                              <a:gd name="T78" fmla="+- 0 13905 13655"/>
                              <a:gd name="T79" fmla="*/ 13905 h 250"/>
                              <a:gd name="T80" fmla="+- 0 3510 3395"/>
                              <a:gd name="T81" fmla="*/ T80 w 130"/>
                              <a:gd name="T82" fmla="+- 0 13905 13655"/>
                              <a:gd name="T83" fmla="*/ 13905 h 250"/>
                              <a:gd name="T84" fmla="+- 0 3525 3395"/>
                              <a:gd name="T85" fmla="*/ T84 w 130"/>
                              <a:gd name="T86" fmla="+- 0 13905 13655"/>
                              <a:gd name="T87" fmla="*/ 13905 h 250"/>
                              <a:gd name="T88" fmla="+- 0 3510 3395"/>
                              <a:gd name="T89" fmla="*/ T88 w 130"/>
                              <a:gd name="T90" fmla="+- 0 13905 13655"/>
                              <a:gd name="T91" fmla="*/ 13905 h 250"/>
                              <a:gd name="T92" fmla="+- 0 3525 3395"/>
                              <a:gd name="T93" fmla="*/ T92 w 130"/>
                              <a:gd name="T94" fmla="+- 0 13905 13655"/>
                              <a:gd name="T95" fmla="*/ 139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BB4F0" id="docshapegroup33" o:spid="_x0000_s1026" style="position:absolute;margin-left:169.65pt;margin-top:682.65pt;width:6.6pt;height:13pt;z-index:-24453632;mso-position-horizontal-relative:page;mso-position-vertical-relative:page" coordorigin="3393,1365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">
                <v:rect id="docshape34" o:spid="_x0000_s1027" style="position:absolute;left:3409;top:1365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" fillcolor="#f7fcf7" stroked="f"/>
                <v:shape id="docshape35" o:spid="_x0000_s1028" style="position:absolute;left:3395;top:1365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" path="m5,r,14m5,r,14m14,5r101,m120,r,14m120,r,14m5,14r,231m120,14r,231m,250r14,m,250r14,m14,250r101,m115,250r15,m115,250r15,e" filled="f" strokecolor="red" strokeweight=".72pt">
                  <v:stroke dashstyle="3 1"/>
                  <v:path arrowok="t" o:connecttype="custom" o:connectlocs="5,13655;5,13669;5,13655;5,13669;14,13660;115,13660;120,13655;120,13669;120,13655;120,13669;5,13669;5,13900;120,13669;120,13900;0,13905;14,13905;0,13905;14,13905;14,13905;115,13905;115,13905;130,13905;115,13905;130,1390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3360" behindDoc="1" locked="0" layoutInCell="1" allowOverlap="1" wp14:anchorId="7FF9B3DC" wp14:editId="77011FDC">
                <wp:simplePos x="0" y="0"/>
                <wp:positionH relativeFrom="page">
                  <wp:posOffset>2602230</wp:posOffset>
                </wp:positionH>
                <wp:positionV relativeFrom="page">
                  <wp:posOffset>8669655</wp:posOffset>
                </wp:positionV>
                <wp:extent cx="83820" cy="165100"/>
                <wp:effectExtent l="0" t="0" r="0" b="0"/>
                <wp:wrapNone/>
                <wp:docPr id="42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13653"/>
                          <a:chExt cx="132" cy="260"/>
                        </a:xfrm>
                      </wpg:grpSpPr>
                      <wps:wsp>
                        <wps:cNvPr id="428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4115" y="1365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38"/>
                        <wps:cNvSpPr>
                          <a:spLocks/>
                        </wps:cNvSpPr>
                        <wps:spPr bwMode="auto">
                          <a:xfrm>
                            <a:off x="4100" y="13655"/>
                            <a:ext cx="130" cy="250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13655 13655"/>
                              <a:gd name="T3" fmla="*/ 13655 h 250"/>
                              <a:gd name="T4" fmla="+- 0 4105 4101"/>
                              <a:gd name="T5" fmla="*/ T4 w 130"/>
                              <a:gd name="T6" fmla="+- 0 13669 13655"/>
                              <a:gd name="T7" fmla="*/ 13669 h 250"/>
                              <a:gd name="T8" fmla="+- 0 4105 4101"/>
                              <a:gd name="T9" fmla="*/ T8 w 130"/>
                              <a:gd name="T10" fmla="+- 0 13655 13655"/>
                              <a:gd name="T11" fmla="*/ 13655 h 250"/>
                              <a:gd name="T12" fmla="+- 0 4105 4101"/>
                              <a:gd name="T13" fmla="*/ T12 w 130"/>
                              <a:gd name="T14" fmla="+- 0 13669 13655"/>
                              <a:gd name="T15" fmla="*/ 13669 h 250"/>
                              <a:gd name="T16" fmla="+- 0 4115 4101"/>
                              <a:gd name="T17" fmla="*/ T16 w 130"/>
                              <a:gd name="T18" fmla="+- 0 13660 13655"/>
                              <a:gd name="T19" fmla="*/ 13660 h 250"/>
                              <a:gd name="T20" fmla="+- 0 4216 4101"/>
                              <a:gd name="T21" fmla="*/ T20 w 130"/>
                              <a:gd name="T22" fmla="+- 0 13660 13655"/>
                              <a:gd name="T23" fmla="*/ 13660 h 250"/>
                              <a:gd name="T24" fmla="+- 0 4221 4101"/>
                              <a:gd name="T25" fmla="*/ T24 w 130"/>
                              <a:gd name="T26" fmla="+- 0 13655 13655"/>
                              <a:gd name="T27" fmla="*/ 13655 h 250"/>
                              <a:gd name="T28" fmla="+- 0 4221 4101"/>
                              <a:gd name="T29" fmla="*/ T28 w 130"/>
                              <a:gd name="T30" fmla="+- 0 13669 13655"/>
                              <a:gd name="T31" fmla="*/ 13669 h 250"/>
                              <a:gd name="T32" fmla="+- 0 4221 4101"/>
                              <a:gd name="T33" fmla="*/ T32 w 130"/>
                              <a:gd name="T34" fmla="+- 0 13655 13655"/>
                              <a:gd name="T35" fmla="*/ 13655 h 250"/>
                              <a:gd name="T36" fmla="+- 0 4221 4101"/>
                              <a:gd name="T37" fmla="*/ T36 w 130"/>
                              <a:gd name="T38" fmla="+- 0 13669 13655"/>
                              <a:gd name="T39" fmla="*/ 13669 h 250"/>
                              <a:gd name="T40" fmla="+- 0 4105 4101"/>
                              <a:gd name="T41" fmla="*/ T40 w 130"/>
                              <a:gd name="T42" fmla="+- 0 13669 13655"/>
                              <a:gd name="T43" fmla="*/ 13669 h 250"/>
                              <a:gd name="T44" fmla="+- 0 4105 4101"/>
                              <a:gd name="T45" fmla="*/ T44 w 130"/>
                              <a:gd name="T46" fmla="+- 0 13900 13655"/>
                              <a:gd name="T47" fmla="*/ 13900 h 250"/>
                              <a:gd name="T48" fmla="+- 0 4221 4101"/>
                              <a:gd name="T49" fmla="*/ T48 w 130"/>
                              <a:gd name="T50" fmla="+- 0 13669 13655"/>
                              <a:gd name="T51" fmla="*/ 13669 h 250"/>
                              <a:gd name="T52" fmla="+- 0 4221 4101"/>
                              <a:gd name="T53" fmla="*/ T52 w 130"/>
                              <a:gd name="T54" fmla="+- 0 13900 13655"/>
                              <a:gd name="T55" fmla="*/ 13900 h 250"/>
                              <a:gd name="T56" fmla="+- 0 4101 4101"/>
                              <a:gd name="T57" fmla="*/ T56 w 130"/>
                              <a:gd name="T58" fmla="+- 0 13905 13655"/>
                              <a:gd name="T59" fmla="*/ 13905 h 250"/>
                              <a:gd name="T60" fmla="+- 0 4115 4101"/>
                              <a:gd name="T61" fmla="*/ T60 w 130"/>
                              <a:gd name="T62" fmla="+- 0 13905 13655"/>
                              <a:gd name="T63" fmla="*/ 13905 h 250"/>
                              <a:gd name="T64" fmla="+- 0 4101 4101"/>
                              <a:gd name="T65" fmla="*/ T64 w 130"/>
                              <a:gd name="T66" fmla="+- 0 13905 13655"/>
                              <a:gd name="T67" fmla="*/ 13905 h 250"/>
                              <a:gd name="T68" fmla="+- 0 4115 4101"/>
                              <a:gd name="T69" fmla="*/ T68 w 130"/>
                              <a:gd name="T70" fmla="+- 0 13905 13655"/>
                              <a:gd name="T71" fmla="*/ 13905 h 250"/>
                              <a:gd name="T72" fmla="+- 0 4115 4101"/>
                              <a:gd name="T73" fmla="*/ T72 w 130"/>
                              <a:gd name="T74" fmla="+- 0 13905 13655"/>
                              <a:gd name="T75" fmla="*/ 13905 h 250"/>
                              <a:gd name="T76" fmla="+- 0 4216 4101"/>
                              <a:gd name="T77" fmla="*/ T76 w 130"/>
                              <a:gd name="T78" fmla="+- 0 13905 13655"/>
                              <a:gd name="T79" fmla="*/ 13905 h 250"/>
                              <a:gd name="T80" fmla="+- 0 4216 4101"/>
                              <a:gd name="T81" fmla="*/ T80 w 130"/>
                              <a:gd name="T82" fmla="+- 0 13905 13655"/>
                              <a:gd name="T83" fmla="*/ 13905 h 250"/>
                              <a:gd name="T84" fmla="+- 0 4230 4101"/>
                              <a:gd name="T85" fmla="*/ T84 w 130"/>
                              <a:gd name="T86" fmla="+- 0 13905 13655"/>
                              <a:gd name="T87" fmla="*/ 13905 h 250"/>
                              <a:gd name="T88" fmla="+- 0 4216 4101"/>
                              <a:gd name="T89" fmla="*/ T88 w 130"/>
                              <a:gd name="T90" fmla="+- 0 13905 13655"/>
                              <a:gd name="T91" fmla="*/ 13905 h 250"/>
                              <a:gd name="T92" fmla="+- 0 4230 4101"/>
                              <a:gd name="T93" fmla="*/ T92 w 130"/>
                              <a:gd name="T94" fmla="+- 0 13905 13655"/>
                              <a:gd name="T95" fmla="*/ 139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4" y="0"/>
                                </a:moveTo>
                                <a:lnTo>
                                  <a:pt x="4" y="14"/>
                                </a:lnTo>
                                <a:moveTo>
                                  <a:pt x="4" y="0"/>
                                </a:moveTo>
                                <a:lnTo>
                                  <a:pt x="4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4" y="14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058D3" id="docshapegroup36" o:spid="_x0000_s1026" style="position:absolute;margin-left:204.9pt;margin-top:682.65pt;width:6.6pt;height:13pt;z-index:-24453120;mso-position-horizontal-relative:page;mso-position-vertical-relative:page" coordorigin="4098,1365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">
                <v:rect id="docshape37" o:spid="_x0000_s1027" style="position:absolute;left:4115;top:1365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" fillcolor="#f7fcf7" stroked="f"/>
                <v:shape id="docshape38" o:spid="_x0000_s1028" style="position:absolute;left:4100;top:1365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" path="m4,r,14m4,r,14m14,5r101,m120,r,14m120,r,14m4,14r,231m120,14r,231m,250r14,m,250r14,m14,250r101,m115,250r14,m115,250r14,e" filled="f" strokecolor="red" strokeweight=".72pt">
                  <v:stroke dashstyle="3 1"/>
                  <v:path arrowok="t" o:connecttype="custom" o:connectlocs="4,13655;4,13669;4,13655;4,13669;14,13660;115,13660;120,13655;120,13669;120,13655;120,13669;4,13669;4,13900;120,13669;120,13900;0,13905;14,13905;0,13905;14,13905;14,13905;115,13905;115,13905;129,13905;115,13905;129,1390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3872" behindDoc="1" locked="0" layoutInCell="1" allowOverlap="1" wp14:anchorId="2976092B" wp14:editId="6044BB66">
                <wp:simplePos x="0" y="0"/>
                <wp:positionH relativeFrom="page">
                  <wp:posOffset>3141980</wp:posOffset>
                </wp:positionH>
                <wp:positionV relativeFrom="page">
                  <wp:posOffset>8669655</wp:posOffset>
                </wp:positionV>
                <wp:extent cx="83820" cy="165100"/>
                <wp:effectExtent l="0" t="0" r="0" b="0"/>
                <wp:wrapNone/>
                <wp:docPr id="42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948" y="13653"/>
                          <a:chExt cx="132" cy="260"/>
                        </a:xfrm>
                      </wpg:grpSpPr>
                      <wps:wsp>
                        <wps:cNvPr id="425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4965" y="1365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1"/>
                        <wps:cNvSpPr>
                          <a:spLocks/>
                        </wps:cNvSpPr>
                        <wps:spPr bwMode="auto">
                          <a:xfrm>
                            <a:off x="4950" y="13655"/>
                            <a:ext cx="130" cy="250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130"/>
                              <a:gd name="T2" fmla="+- 0 13655 13655"/>
                              <a:gd name="T3" fmla="*/ 13655 h 250"/>
                              <a:gd name="T4" fmla="+- 0 4956 4951"/>
                              <a:gd name="T5" fmla="*/ T4 w 130"/>
                              <a:gd name="T6" fmla="+- 0 13669 13655"/>
                              <a:gd name="T7" fmla="*/ 13669 h 250"/>
                              <a:gd name="T8" fmla="+- 0 4956 4951"/>
                              <a:gd name="T9" fmla="*/ T8 w 130"/>
                              <a:gd name="T10" fmla="+- 0 13655 13655"/>
                              <a:gd name="T11" fmla="*/ 13655 h 250"/>
                              <a:gd name="T12" fmla="+- 0 4956 4951"/>
                              <a:gd name="T13" fmla="*/ T12 w 130"/>
                              <a:gd name="T14" fmla="+- 0 13669 13655"/>
                              <a:gd name="T15" fmla="*/ 13669 h 250"/>
                              <a:gd name="T16" fmla="+- 0 4965 4951"/>
                              <a:gd name="T17" fmla="*/ T16 w 130"/>
                              <a:gd name="T18" fmla="+- 0 13660 13655"/>
                              <a:gd name="T19" fmla="*/ 13660 h 250"/>
                              <a:gd name="T20" fmla="+- 0 5066 4951"/>
                              <a:gd name="T21" fmla="*/ T20 w 130"/>
                              <a:gd name="T22" fmla="+- 0 13660 13655"/>
                              <a:gd name="T23" fmla="*/ 13660 h 250"/>
                              <a:gd name="T24" fmla="+- 0 5071 4951"/>
                              <a:gd name="T25" fmla="*/ T24 w 130"/>
                              <a:gd name="T26" fmla="+- 0 13655 13655"/>
                              <a:gd name="T27" fmla="*/ 13655 h 250"/>
                              <a:gd name="T28" fmla="+- 0 5071 4951"/>
                              <a:gd name="T29" fmla="*/ T28 w 130"/>
                              <a:gd name="T30" fmla="+- 0 13669 13655"/>
                              <a:gd name="T31" fmla="*/ 13669 h 250"/>
                              <a:gd name="T32" fmla="+- 0 5071 4951"/>
                              <a:gd name="T33" fmla="*/ T32 w 130"/>
                              <a:gd name="T34" fmla="+- 0 13655 13655"/>
                              <a:gd name="T35" fmla="*/ 13655 h 250"/>
                              <a:gd name="T36" fmla="+- 0 5071 4951"/>
                              <a:gd name="T37" fmla="*/ T36 w 130"/>
                              <a:gd name="T38" fmla="+- 0 13669 13655"/>
                              <a:gd name="T39" fmla="*/ 13669 h 250"/>
                              <a:gd name="T40" fmla="+- 0 4956 4951"/>
                              <a:gd name="T41" fmla="*/ T40 w 130"/>
                              <a:gd name="T42" fmla="+- 0 13669 13655"/>
                              <a:gd name="T43" fmla="*/ 13669 h 250"/>
                              <a:gd name="T44" fmla="+- 0 4956 4951"/>
                              <a:gd name="T45" fmla="*/ T44 w 130"/>
                              <a:gd name="T46" fmla="+- 0 13900 13655"/>
                              <a:gd name="T47" fmla="*/ 13900 h 250"/>
                              <a:gd name="T48" fmla="+- 0 5071 4951"/>
                              <a:gd name="T49" fmla="*/ T48 w 130"/>
                              <a:gd name="T50" fmla="+- 0 13669 13655"/>
                              <a:gd name="T51" fmla="*/ 13669 h 250"/>
                              <a:gd name="T52" fmla="+- 0 5071 4951"/>
                              <a:gd name="T53" fmla="*/ T52 w 130"/>
                              <a:gd name="T54" fmla="+- 0 13900 13655"/>
                              <a:gd name="T55" fmla="*/ 13900 h 250"/>
                              <a:gd name="T56" fmla="+- 0 4951 4951"/>
                              <a:gd name="T57" fmla="*/ T56 w 130"/>
                              <a:gd name="T58" fmla="+- 0 13905 13655"/>
                              <a:gd name="T59" fmla="*/ 13905 h 250"/>
                              <a:gd name="T60" fmla="+- 0 4965 4951"/>
                              <a:gd name="T61" fmla="*/ T60 w 130"/>
                              <a:gd name="T62" fmla="+- 0 13905 13655"/>
                              <a:gd name="T63" fmla="*/ 13905 h 250"/>
                              <a:gd name="T64" fmla="+- 0 4951 4951"/>
                              <a:gd name="T65" fmla="*/ T64 w 130"/>
                              <a:gd name="T66" fmla="+- 0 13905 13655"/>
                              <a:gd name="T67" fmla="*/ 13905 h 250"/>
                              <a:gd name="T68" fmla="+- 0 4965 4951"/>
                              <a:gd name="T69" fmla="*/ T68 w 130"/>
                              <a:gd name="T70" fmla="+- 0 13905 13655"/>
                              <a:gd name="T71" fmla="*/ 13905 h 250"/>
                              <a:gd name="T72" fmla="+- 0 4965 4951"/>
                              <a:gd name="T73" fmla="*/ T72 w 130"/>
                              <a:gd name="T74" fmla="+- 0 13905 13655"/>
                              <a:gd name="T75" fmla="*/ 13905 h 250"/>
                              <a:gd name="T76" fmla="+- 0 5066 4951"/>
                              <a:gd name="T77" fmla="*/ T76 w 130"/>
                              <a:gd name="T78" fmla="+- 0 13905 13655"/>
                              <a:gd name="T79" fmla="*/ 13905 h 250"/>
                              <a:gd name="T80" fmla="+- 0 5066 4951"/>
                              <a:gd name="T81" fmla="*/ T80 w 130"/>
                              <a:gd name="T82" fmla="+- 0 13905 13655"/>
                              <a:gd name="T83" fmla="*/ 13905 h 250"/>
                              <a:gd name="T84" fmla="+- 0 5080 4951"/>
                              <a:gd name="T85" fmla="*/ T84 w 130"/>
                              <a:gd name="T86" fmla="+- 0 13905 13655"/>
                              <a:gd name="T87" fmla="*/ 13905 h 250"/>
                              <a:gd name="T88" fmla="+- 0 5066 4951"/>
                              <a:gd name="T89" fmla="*/ T88 w 130"/>
                              <a:gd name="T90" fmla="+- 0 13905 13655"/>
                              <a:gd name="T91" fmla="*/ 13905 h 250"/>
                              <a:gd name="T92" fmla="+- 0 5080 4951"/>
                              <a:gd name="T93" fmla="*/ T92 w 130"/>
                              <a:gd name="T94" fmla="+- 0 13905 13655"/>
                              <a:gd name="T95" fmla="*/ 139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E5BDF" id="docshapegroup39" o:spid="_x0000_s1026" style="position:absolute;margin-left:247.4pt;margin-top:682.65pt;width:6.6pt;height:13pt;z-index:-24452608;mso-position-horizontal-relative:page;mso-position-vertical-relative:page" coordorigin="4948,1365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">
                <v:rect id="docshape40" o:spid="_x0000_s1027" style="position:absolute;left:4965;top:1365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" fillcolor="#f7fcf7" stroked="f"/>
                <v:shape id="docshape41" o:spid="_x0000_s1028" style="position:absolute;left:4950;top:1365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" path="m5,r,14m5,r,14m14,5r101,m120,r,14m120,r,14m5,14r,231m120,14r,231m,250r14,m,250r14,m14,250r101,m115,250r14,m115,250r14,e" filled="f" strokecolor="red" strokeweight=".72pt">
                  <v:stroke dashstyle="3 1"/>
                  <v:path arrowok="t" o:connecttype="custom" o:connectlocs="5,13655;5,13669;5,13655;5,13669;14,13660;115,13660;120,13655;120,13669;120,13655;120,13669;5,13669;5,13900;120,13669;120,13900;0,13905;14,13905;0,13905;14,13905;14,13905;115,13905;115,13905;129,13905;115,13905;129,1390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4384" behindDoc="1" locked="0" layoutInCell="1" allowOverlap="1" wp14:anchorId="304A7A95" wp14:editId="63FD9AE2">
                <wp:simplePos x="0" y="0"/>
                <wp:positionH relativeFrom="page">
                  <wp:posOffset>2154555</wp:posOffset>
                </wp:positionH>
                <wp:positionV relativeFrom="page">
                  <wp:posOffset>9526270</wp:posOffset>
                </wp:positionV>
                <wp:extent cx="83820" cy="165100"/>
                <wp:effectExtent l="0" t="0" r="0" b="0"/>
                <wp:wrapNone/>
                <wp:docPr id="42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15002"/>
                          <a:chExt cx="132" cy="260"/>
                        </a:xfrm>
                      </wpg:grpSpPr>
                      <wps:wsp>
                        <wps:cNvPr id="422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409" y="1500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44"/>
                        <wps:cNvSpPr>
                          <a:spLocks/>
                        </wps:cNvSpPr>
                        <wps:spPr bwMode="auto">
                          <a:xfrm>
                            <a:off x="3395" y="15004"/>
                            <a:ext cx="130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15004 15004"/>
                              <a:gd name="T3" fmla="*/ 15004 h 250"/>
                              <a:gd name="T4" fmla="+- 0 3400 3395"/>
                              <a:gd name="T5" fmla="*/ T4 w 130"/>
                              <a:gd name="T6" fmla="+- 0 15019 15004"/>
                              <a:gd name="T7" fmla="*/ 15019 h 250"/>
                              <a:gd name="T8" fmla="+- 0 3400 3395"/>
                              <a:gd name="T9" fmla="*/ T8 w 130"/>
                              <a:gd name="T10" fmla="+- 0 15004 15004"/>
                              <a:gd name="T11" fmla="*/ 15004 h 250"/>
                              <a:gd name="T12" fmla="+- 0 3400 3395"/>
                              <a:gd name="T13" fmla="*/ T12 w 130"/>
                              <a:gd name="T14" fmla="+- 0 15019 15004"/>
                              <a:gd name="T15" fmla="*/ 15019 h 250"/>
                              <a:gd name="T16" fmla="+- 0 3409 3395"/>
                              <a:gd name="T17" fmla="*/ T16 w 130"/>
                              <a:gd name="T18" fmla="+- 0 15009 15004"/>
                              <a:gd name="T19" fmla="*/ 15009 h 250"/>
                              <a:gd name="T20" fmla="+- 0 3510 3395"/>
                              <a:gd name="T21" fmla="*/ T20 w 130"/>
                              <a:gd name="T22" fmla="+- 0 15009 15004"/>
                              <a:gd name="T23" fmla="*/ 15009 h 250"/>
                              <a:gd name="T24" fmla="+- 0 3515 3395"/>
                              <a:gd name="T25" fmla="*/ T24 w 130"/>
                              <a:gd name="T26" fmla="+- 0 15004 15004"/>
                              <a:gd name="T27" fmla="*/ 15004 h 250"/>
                              <a:gd name="T28" fmla="+- 0 3515 3395"/>
                              <a:gd name="T29" fmla="*/ T28 w 130"/>
                              <a:gd name="T30" fmla="+- 0 15019 15004"/>
                              <a:gd name="T31" fmla="*/ 15019 h 250"/>
                              <a:gd name="T32" fmla="+- 0 3515 3395"/>
                              <a:gd name="T33" fmla="*/ T32 w 130"/>
                              <a:gd name="T34" fmla="+- 0 15004 15004"/>
                              <a:gd name="T35" fmla="*/ 15004 h 250"/>
                              <a:gd name="T36" fmla="+- 0 3515 3395"/>
                              <a:gd name="T37" fmla="*/ T36 w 130"/>
                              <a:gd name="T38" fmla="+- 0 15019 15004"/>
                              <a:gd name="T39" fmla="*/ 15019 h 250"/>
                              <a:gd name="T40" fmla="+- 0 3400 3395"/>
                              <a:gd name="T41" fmla="*/ T40 w 130"/>
                              <a:gd name="T42" fmla="+- 0 15019 15004"/>
                              <a:gd name="T43" fmla="*/ 15019 h 250"/>
                              <a:gd name="T44" fmla="+- 0 3400 3395"/>
                              <a:gd name="T45" fmla="*/ T44 w 130"/>
                              <a:gd name="T46" fmla="+- 0 15249 15004"/>
                              <a:gd name="T47" fmla="*/ 15249 h 250"/>
                              <a:gd name="T48" fmla="+- 0 3515 3395"/>
                              <a:gd name="T49" fmla="*/ T48 w 130"/>
                              <a:gd name="T50" fmla="+- 0 15019 15004"/>
                              <a:gd name="T51" fmla="*/ 15019 h 250"/>
                              <a:gd name="T52" fmla="+- 0 3515 3395"/>
                              <a:gd name="T53" fmla="*/ T52 w 130"/>
                              <a:gd name="T54" fmla="+- 0 15249 15004"/>
                              <a:gd name="T55" fmla="*/ 15249 h 250"/>
                              <a:gd name="T56" fmla="+- 0 3395 3395"/>
                              <a:gd name="T57" fmla="*/ T56 w 130"/>
                              <a:gd name="T58" fmla="+- 0 15254 15004"/>
                              <a:gd name="T59" fmla="*/ 15254 h 250"/>
                              <a:gd name="T60" fmla="+- 0 3409 3395"/>
                              <a:gd name="T61" fmla="*/ T60 w 130"/>
                              <a:gd name="T62" fmla="+- 0 15254 15004"/>
                              <a:gd name="T63" fmla="*/ 15254 h 250"/>
                              <a:gd name="T64" fmla="+- 0 3395 3395"/>
                              <a:gd name="T65" fmla="*/ T64 w 130"/>
                              <a:gd name="T66" fmla="+- 0 15254 15004"/>
                              <a:gd name="T67" fmla="*/ 15254 h 250"/>
                              <a:gd name="T68" fmla="+- 0 3409 3395"/>
                              <a:gd name="T69" fmla="*/ T68 w 130"/>
                              <a:gd name="T70" fmla="+- 0 15254 15004"/>
                              <a:gd name="T71" fmla="*/ 15254 h 250"/>
                              <a:gd name="T72" fmla="+- 0 3409 3395"/>
                              <a:gd name="T73" fmla="*/ T72 w 130"/>
                              <a:gd name="T74" fmla="+- 0 15254 15004"/>
                              <a:gd name="T75" fmla="*/ 15254 h 250"/>
                              <a:gd name="T76" fmla="+- 0 3510 3395"/>
                              <a:gd name="T77" fmla="*/ T76 w 130"/>
                              <a:gd name="T78" fmla="+- 0 15254 15004"/>
                              <a:gd name="T79" fmla="*/ 15254 h 250"/>
                              <a:gd name="T80" fmla="+- 0 3510 3395"/>
                              <a:gd name="T81" fmla="*/ T80 w 130"/>
                              <a:gd name="T82" fmla="+- 0 15254 15004"/>
                              <a:gd name="T83" fmla="*/ 15254 h 250"/>
                              <a:gd name="T84" fmla="+- 0 3525 3395"/>
                              <a:gd name="T85" fmla="*/ T84 w 130"/>
                              <a:gd name="T86" fmla="+- 0 15254 15004"/>
                              <a:gd name="T87" fmla="*/ 15254 h 250"/>
                              <a:gd name="T88" fmla="+- 0 3510 3395"/>
                              <a:gd name="T89" fmla="*/ T88 w 130"/>
                              <a:gd name="T90" fmla="+- 0 15254 15004"/>
                              <a:gd name="T91" fmla="*/ 15254 h 250"/>
                              <a:gd name="T92" fmla="+- 0 3525 3395"/>
                              <a:gd name="T93" fmla="*/ T92 w 130"/>
                              <a:gd name="T94" fmla="+- 0 15254 15004"/>
                              <a:gd name="T95" fmla="*/ 1525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C8DE6" id="docshapegroup42" o:spid="_x0000_s1026" style="position:absolute;margin-left:169.65pt;margin-top:750.1pt;width:6.6pt;height:13pt;z-index:-24452096;mso-position-horizontal-relative:page;mso-position-vertical-relative:page" coordorigin="3393,1500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">
                <v:rect id="docshape43" o:spid="_x0000_s1027" style="position:absolute;left:3409;top:1500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" fillcolor="#f7fcf7" stroked="f"/>
                <v:shape id="docshape44" o:spid="_x0000_s1028" style="position:absolute;left:3395;top:1500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" path="m5,r,15m5,r,15m14,5r101,m120,r,15m120,r,15m5,15r,230m120,15r,230m,250r14,m,250r14,m14,250r101,m115,250r15,m115,250r15,e" filled="f" strokecolor="red" strokeweight=".72pt">
                  <v:stroke dashstyle="3 1"/>
                  <v:path arrowok="t" o:connecttype="custom" o:connectlocs="5,15004;5,15019;5,15004;5,15019;14,15009;115,15009;120,15004;120,15019;120,15004;120,15019;5,15019;5,15249;120,15019;120,15249;0,15254;14,15254;0,15254;14,15254;14,15254;115,15254;115,15254;130,15254;115,15254;130,1525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4896" behindDoc="1" locked="0" layoutInCell="1" allowOverlap="1" wp14:anchorId="344D764E" wp14:editId="52271917">
                <wp:simplePos x="0" y="0"/>
                <wp:positionH relativeFrom="page">
                  <wp:posOffset>2602230</wp:posOffset>
                </wp:positionH>
                <wp:positionV relativeFrom="page">
                  <wp:posOffset>9526270</wp:posOffset>
                </wp:positionV>
                <wp:extent cx="83820" cy="165100"/>
                <wp:effectExtent l="0" t="0" r="0" b="0"/>
                <wp:wrapNone/>
                <wp:docPr id="41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15002"/>
                          <a:chExt cx="132" cy="260"/>
                        </a:xfrm>
                      </wpg:grpSpPr>
                      <wps:wsp>
                        <wps:cNvPr id="419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4115" y="1500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7"/>
                        <wps:cNvSpPr>
                          <a:spLocks/>
                        </wps:cNvSpPr>
                        <wps:spPr bwMode="auto">
                          <a:xfrm>
                            <a:off x="4100" y="15004"/>
                            <a:ext cx="130" cy="250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15004 15004"/>
                              <a:gd name="T3" fmla="*/ 15004 h 250"/>
                              <a:gd name="T4" fmla="+- 0 4105 4101"/>
                              <a:gd name="T5" fmla="*/ T4 w 130"/>
                              <a:gd name="T6" fmla="+- 0 15019 15004"/>
                              <a:gd name="T7" fmla="*/ 15019 h 250"/>
                              <a:gd name="T8" fmla="+- 0 4105 4101"/>
                              <a:gd name="T9" fmla="*/ T8 w 130"/>
                              <a:gd name="T10" fmla="+- 0 15004 15004"/>
                              <a:gd name="T11" fmla="*/ 15004 h 250"/>
                              <a:gd name="T12" fmla="+- 0 4105 4101"/>
                              <a:gd name="T13" fmla="*/ T12 w 130"/>
                              <a:gd name="T14" fmla="+- 0 15019 15004"/>
                              <a:gd name="T15" fmla="*/ 15019 h 250"/>
                              <a:gd name="T16" fmla="+- 0 4115 4101"/>
                              <a:gd name="T17" fmla="*/ T16 w 130"/>
                              <a:gd name="T18" fmla="+- 0 15009 15004"/>
                              <a:gd name="T19" fmla="*/ 15009 h 250"/>
                              <a:gd name="T20" fmla="+- 0 4216 4101"/>
                              <a:gd name="T21" fmla="*/ T20 w 130"/>
                              <a:gd name="T22" fmla="+- 0 15009 15004"/>
                              <a:gd name="T23" fmla="*/ 15009 h 250"/>
                              <a:gd name="T24" fmla="+- 0 4221 4101"/>
                              <a:gd name="T25" fmla="*/ T24 w 130"/>
                              <a:gd name="T26" fmla="+- 0 15004 15004"/>
                              <a:gd name="T27" fmla="*/ 15004 h 250"/>
                              <a:gd name="T28" fmla="+- 0 4221 4101"/>
                              <a:gd name="T29" fmla="*/ T28 w 130"/>
                              <a:gd name="T30" fmla="+- 0 15019 15004"/>
                              <a:gd name="T31" fmla="*/ 15019 h 250"/>
                              <a:gd name="T32" fmla="+- 0 4221 4101"/>
                              <a:gd name="T33" fmla="*/ T32 w 130"/>
                              <a:gd name="T34" fmla="+- 0 15004 15004"/>
                              <a:gd name="T35" fmla="*/ 15004 h 250"/>
                              <a:gd name="T36" fmla="+- 0 4221 4101"/>
                              <a:gd name="T37" fmla="*/ T36 w 130"/>
                              <a:gd name="T38" fmla="+- 0 15019 15004"/>
                              <a:gd name="T39" fmla="*/ 15019 h 250"/>
                              <a:gd name="T40" fmla="+- 0 4105 4101"/>
                              <a:gd name="T41" fmla="*/ T40 w 130"/>
                              <a:gd name="T42" fmla="+- 0 15019 15004"/>
                              <a:gd name="T43" fmla="*/ 15019 h 250"/>
                              <a:gd name="T44" fmla="+- 0 4105 4101"/>
                              <a:gd name="T45" fmla="*/ T44 w 130"/>
                              <a:gd name="T46" fmla="+- 0 15249 15004"/>
                              <a:gd name="T47" fmla="*/ 15249 h 250"/>
                              <a:gd name="T48" fmla="+- 0 4221 4101"/>
                              <a:gd name="T49" fmla="*/ T48 w 130"/>
                              <a:gd name="T50" fmla="+- 0 15019 15004"/>
                              <a:gd name="T51" fmla="*/ 15019 h 250"/>
                              <a:gd name="T52" fmla="+- 0 4221 4101"/>
                              <a:gd name="T53" fmla="*/ T52 w 130"/>
                              <a:gd name="T54" fmla="+- 0 15249 15004"/>
                              <a:gd name="T55" fmla="*/ 15249 h 250"/>
                              <a:gd name="T56" fmla="+- 0 4101 4101"/>
                              <a:gd name="T57" fmla="*/ T56 w 130"/>
                              <a:gd name="T58" fmla="+- 0 15254 15004"/>
                              <a:gd name="T59" fmla="*/ 15254 h 250"/>
                              <a:gd name="T60" fmla="+- 0 4115 4101"/>
                              <a:gd name="T61" fmla="*/ T60 w 130"/>
                              <a:gd name="T62" fmla="+- 0 15254 15004"/>
                              <a:gd name="T63" fmla="*/ 15254 h 250"/>
                              <a:gd name="T64" fmla="+- 0 4101 4101"/>
                              <a:gd name="T65" fmla="*/ T64 w 130"/>
                              <a:gd name="T66" fmla="+- 0 15254 15004"/>
                              <a:gd name="T67" fmla="*/ 15254 h 250"/>
                              <a:gd name="T68" fmla="+- 0 4115 4101"/>
                              <a:gd name="T69" fmla="*/ T68 w 130"/>
                              <a:gd name="T70" fmla="+- 0 15254 15004"/>
                              <a:gd name="T71" fmla="*/ 15254 h 250"/>
                              <a:gd name="T72" fmla="+- 0 4115 4101"/>
                              <a:gd name="T73" fmla="*/ T72 w 130"/>
                              <a:gd name="T74" fmla="+- 0 15254 15004"/>
                              <a:gd name="T75" fmla="*/ 15254 h 250"/>
                              <a:gd name="T76" fmla="+- 0 4216 4101"/>
                              <a:gd name="T77" fmla="*/ T76 w 130"/>
                              <a:gd name="T78" fmla="+- 0 15254 15004"/>
                              <a:gd name="T79" fmla="*/ 15254 h 250"/>
                              <a:gd name="T80" fmla="+- 0 4216 4101"/>
                              <a:gd name="T81" fmla="*/ T80 w 130"/>
                              <a:gd name="T82" fmla="+- 0 15254 15004"/>
                              <a:gd name="T83" fmla="*/ 15254 h 250"/>
                              <a:gd name="T84" fmla="+- 0 4230 4101"/>
                              <a:gd name="T85" fmla="*/ T84 w 130"/>
                              <a:gd name="T86" fmla="+- 0 15254 15004"/>
                              <a:gd name="T87" fmla="*/ 15254 h 250"/>
                              <a:gd name="T88" fmla="+- 0 4216 4101"/>
                              <a:gd name="T89" fmla="*/ T88 w 130"/>
                              <a:gd name="T90" fmla="+- 0 15254 15004"/>
                              <a:gd name="T91" fmla="*/ 15254 h 250"/>
                              <a:gd name="T92" fmla="+- 0 4230 4101"/>
                              <a:gd name="T93" fmla="*/ T92 w 130"/>
                              <a:gd name="T94" fmla="+- 0 15254 15004"/>
                              <a:gd name="T95" fmla="*/ 1525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4" y="15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3D093" id="docshapegroup45" o:spid="_x0000_s1026" style="position:absolute;margin-left:204.9pt;margin-top:750.1pt;width:6.6pt;height:13pt;z-index:-24451584;mso-position-horizontal-relative:page;mso-position-vertical-relative:page" coordorigin="4098,1500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">
                <v:rect id="docshape46" o:spid="_x0000_s1027" style="position:absolute;left:4115;top:1500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" fillcolor="#f7fcf7" stroked="f"/>
                <v:shape id="docshape47" o:spid="_x0000_s1028" style="position:absolute;left:4100;top:1500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" path="m4,r,15m4,r,15m14,5r101,m120,r,15m120,r,15m4,15r,230m120,15r,230m,250r14,m,250r14,m14,250r101,m115,250r14,m115,250r14,e" filled="f" strokecolor="red" strokeweight=".72pt">
                  <v:stroke dashstyle="3 1"/>
                  <v:path arrowok="t" o:connecttype="custom" o:connectlocs="4,15004;4,15019;4,15004;4,15019;14,15009;115,15009;120,15004;120,15019;120,15004;120,15019;4,15019;4,15249;120,15019;120,15249;0,15254;14,15254;0,15254;14,15254;14,15254;115,15254;115,15254;129,15254;115,15254;129,1525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5408" behindDoc="1" locked="0" layoutInCell="1" allowOverlap="1" wp14:anchorId="1AC04F74" wp14:editId="76C2F31F">
                <wp:simplePos x="0" y="0"/>
                <wp:positionH relativeFrom="page">
                  <wp:posOffset>3141980</wp:posOffset>
                </wp:positionH>
                <wp:positionV relativeFrom="page">
                  <wp:posOffset>9526270</wp:posOffset>
                </wp:positionV>
                <wp:extent cx="83820" cy="165100"/>
                <wp:effectExtent l="0" t="0" r="0" b="0"/>
                <wp:wrapNone/>
                <wp:docPr id="41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948" y="15002"/>
                          <a:chExt cx="132" cy="260"/>
                        </a:xfrm>
                      </wpg:grpSpPr>
                      <wps:wsp>
                        <wps:cNvPr id="416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4965" y="1500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50"/>
                        <wps:cNvSpPr>
                          <a:spLocks/>
                        </wps:cNvSpPr>
                        <wps:spPr bwMode="auto">
                          <a:xfrm>
                            <a:off x="4950" y="15004"/>
                            <a:ext cx="130" cy="250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130"/>
                              <a:gd name="T2" fmla="+- 0 15004 15004"/>
                              <a:gd name="T3" fmla="*/ 15004 h 250"/>
                              <a:gd name="T4" fmla="+- 0 4956 4951"/>
                              <a:gd name="T5" fmla="*/ T4 w 130"/>
                              <a:gd name="T6" fmla="+- 0 15019 15004"/>
                              <a:gd name="T7" fmla="*/ 15019 h 250"/>
                              <a:gd name="T8" fmla="+- 0 4956 4951"/>
                              <a:gd name="T9" fmla="*/ T8 w 130"/>
                              <a:gd name="T10" fmla="+- 0 15004 15004"/>
                              <a:gd name="T11" fmla="*/ 15004 h 250"/>
                              <a:gd name="T12" fmla="+- 0 4956 4951"/>
                              <a:gd name="T13" fmla="*/ T12 w 130"/>
                              <a:gd name="T14" fmla="+- 0 15019 15004"/>
                              <a:gd name="T15" fmla="*/ 15019 h 250"/>
                              <a:gd name="T16" fmla="+- 0 4965 4951"/>
                              <a:gd name="T17" fmla="*/ T16 w 130"/>
                              <a:gd name="T18" fmla="+- 0 15009 15004"/>
                              <a:gd name="T19" fmla="*/ 15009 h 250"/>
                              <a:gd name="T20" fmla="+- 0 5066 4951"/>
                              <a:gd name="T21" fmla="*/ T20 w 130"/>
                              <a:gd name="T22" fmla="+- 0 15009 15004"/>
                              <a:gd name="T23" fmla="*/ 15009 h 250"/>
                              <a:gd name="T24" fmla="+- 0 5071 4951"/>
                              <a:gd name="T25" fmla="*/ T24 w 130"/>
                              <a:gd name="T26" fmla="+- 0 15004 15004"/>
                              <a:gd name="T27" fmla="*/ 15004 h 250"/>
                              <a:gd name="T28" fmla="+- 0 5071 4951"/>
                              <a:gd name="T29" fmla="*/ T28 w 130"/>
                              <a:gd name="T30" fmla="+- 0 15019 15004"/>
                              <a:gd name="T31" fmla="*/ 15019 h 250"/>
                              <a:gd name="T32" fmla="+- 0 5071 4951"/>
                              <a:gd name="T33" fmla="*/ T32 w 130"/>
                              <a:gd name="T34" fmla="+- 0 15004 15004"/>
                              <a:gd name="T35" fmla="*/ 15004 h 250"/>
                              <a:gd name="T36" fmla="+- 0 5071 4951"/>
                              <a:gd name="T37" fmla="*/ T36 w 130"/>
                              <a:gd name="T38" fmla="+- 0 15019 15004"/>
                              <a:gd name="T39" fmla="*/ 15019 h 250"/>
                              <a:gd name="T40" fmla="+- 0 4956 4951"/>
                              <a:gd name="T41" fmla="*/ T40 w 130"/>
                              <a:gd name="T42" fmla="+- 0 15019 15004"/>
                              <a:gd name="T43" fmla="*/ 15019 h 250"/>
                              <a:gd name="T44" fmla="+- 0 4956 4951"/>
                              <a:gd name="T45" fmla="*/ T44 w 130"/>
                              <a:gd name="T46" fmla="+- 0 15249 15004"/>
                              <a:gd name="T47" fmla="*/ 15249 h 250"/>
                              <a:gd name="T48" fmla="+- 0 5071 4951"/>
                              <a:gd name="T49" fmla="*/ T48 w 130"/>
                              <a:gd name="T50" fmla="+- 0 15019 15004"/>
                              <a:gd name="T51" fmla="*/ 15019 h 250"/>
                              <a:gd name="T52" fmla="+- 0 5071 4951"/>
                              <a:gd name="T53" fmla="*/ T52 w 130"/>
                              <a:gd name="T54" fmla="+- 0 15249 15004"/>
                              <a:gd name="T55" fmla="*/ 15249 h 250"/>
                              <a:gd name="T56" fmla="+- 0 4951 4951"/>
                              <a:gd name="T57" fmla="*/ T56 w 130"/>
                              <a:gd name="T58" fmla="+- 0 15254 15004"/>
                              <a:gd name="T59" fmla="*/ 15254 h 250"/>
                              <a:gd name="T60" fmla="+- 0 4965 4951"/>
                              <a:gd name="T61" fmla="*/ T60 w 130"/>
                              <a:gd name="T62" fmla="+- 0 15254 15004"/>
                              <a:gd name="T63" fmla="*/ 15254 h 250"/>
                              <a:gd name="T64" fmla="+- 0 4951 4951"/>
                              <a:gd name="T65" fmla="*/ T64 w 130"/>
                              <a:gd name="T66" fmla="+- 0 15254 15004"/>
                              <a:gd name="T67" fmla="*/ 15254 h 250"/>
                              <a:gd name="T68" fmla="+- 0 4965 4951"/>
                              <a:gd name="T69" fmla="*/ T68 w 130"/>
                              <a:gd name="T70" fmla="+- 0 15254 15004"/>
                              <a:gd name="T71" fmla="*/ 15254 h 250"/>
                              <a:gd name="T72" fmla="+- 0 4965 4951"/>
                              <a:gd name="T73" fmla="*/ T72 w 130"/>
                              <a:gd name="T74" fmla="+- 0 15254 15004"/>
                              <a:gd name="T75" fmla="*/ 15254 h 250"/>
                              <a:gd name="T76" fmla="+- 0 5066 4951"/>
                              <a:gd name="T77" fmla="*/ T76 w 130"/>
                              <a:gd name="T78" fmla="+- 0 15254 15004"/>
                              <a:gd name="T79" fmla="*/ 15254 h 250"/>
                              <a:gd name="T80" fmla="+- 0 5066 4951"/>
                              <a:gd name="T81" fmla="*/ T80 w 130"/>
                              <a:gd name="T82" fmla="+- 0 15254 15004"/>
                              <a:gd name="T83" fmla="*/ 15254 h 250"/>
                              <a:gd name="T84" fmla="+- 0 5080 4951"/>
                              <a:gd name="T85" fmla="*/ T84 w 130"/>
                              <a:gd name="T86" fmla="+- 0 15254 15004"/>
                              <a:gd name="T87" fmla="*/ 15254 h 250"/>
                              <a:gd name="T88" fmla="+- 0 5066 4951"/>
                              <a:gd name="T89" fmla="*/ T88 w 130"/>
                              <a:gd name="T90" fmla="+- 0 15254 15004"/>
                              <a:gd name="T91" fmla="*/ 15254 h 250"/>
                              <a:gd name="T92" fmla="+- 0 5080 4951"/>
                              <a:gd name="T93" fmla="*/ T92 w 130"/>
                              <a:gd name="T94" fmla="+- 0 15254 15004"/>
                              <a:gd name="T95" fmla="*/ 1525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918C7" id="docshapegroup48" o:spid="_x0000_s1026" style="position:absolute;margin-left:247.4pt;margin-top:750.1pt;width:6.6pt;height:13pt;z-index:-24451072;mso-position-horizontal-relative:page;mso-position-vertical-relative:page" coordorigin="4948,1500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">
                <v:rect id="docshape49" o:spid="_x0000_s1027" style="position:absolute;left:4965;top:1500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" fillcolor="#f7fcf7" stroked="f"/>
                <v:shape id="docshape50" o:spid="_x0000_s1028" style="position:absolute;left:4950;top:1500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" path="m5,r,15m5,r,15m14,5r101,m120,r,15m120,r,15m5,15r,230m120,15r,230m,250r14,m,250r14,m14,250r101,m115,250r14,m115,250r14,e" filled="f" strokecolor="red" strokeweight=".72pt">
                  <v:stroke dashstyle="3 1"/>
                  <v:path arrowok="t" o:connecttype="custom" o:connectlocs="5,15004;5,15019;5,15004;5,15019;14,15009;115,15009;120,15004;120,15019;120,15004;120,15019;5,15019;5,15249;120,15019;120,15249;0,15254;14,15254;0,15254;14,15254;14,15254;115,15254;115,15254;129,15254;115,15254;129,1525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65920" behindDoc="1" locked="0" layoutInCell="1" allowOverlap="1" wp14:anchorId="5EB4C2B2" wp14:editId="445EE3E9">
                <wp:simplePos x="0" y="0"/>
                <wp:positionH relativeFrom="page">
                  <wp:posOffset>4406265</wp:posOffset>
                </wp:positionH>
                <wp:positionV relativeFrom="page">
                  <wp:posOffset>9527540</wp:posOffset>
                </wp:positionV>
                <wp:extent cx="1381125" cy="323215"/>
                <wp:effectExtent l="0" t="0" r="0" b="0"/>
                <wp:wrapNone/>
                <wp:docPr id="41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1125" cy="323215"/>
                        </a:xfrm>
                        <a:custGeom>
                          <a:avLst/>
                          <a:gdLst>
                            <a:gd name="T0" fmla="+- 0 6944 6939"/>
                            <a:gd name="T1" fmla="*/ T0 w 2175"/>
                            <a:gd name="T2" fmla="+- 0 15004 15004"/>
                            <a:gd name="T3" fmla="*/ 15004 h 509"/>
                            <a:gd name="T4" fmla="+- 0 6944 6939"/>
                            <a:gd name="T5" fmla="*/ T4 w 2175"/>
                            <a:gd name="T6" fmla="+- 0 15019 15004"/>
                            <a:gd name="T7" fmla="*/ 15019 h 509"/>
                            <a:gd name="T8" fmla="+- 0 6944 6939"/>
                            <a:gd name="T9" fmla="*/ T8 w 2175"/>
                            <a:gd name="T10" fmla="+- 0 15004 15004"/>
                            <a:gd name="T11" fmla="*/ 15004 h 509"/>
                            <a:gd name="T12" fmla="+- 0 6944 6939"/>
                            <a:gd name="T13" fmla="*/ T12 w 2175"/>
                            <a:gd name="T14" fmla="+- 0 15019 15004"/>
                            <a:gd name="T15" fmla="*/ 15019 h 509"/>
                            <a:gd name="T16" fmla="+- 0 6953 6939"/>
                            <a:gd name="T17" fmla="*/ T16 w 2175"/>
                            <a:gd name="T18" fmla="+- 0 15009 15004"/>
                            <a:gd name="T19" fmla="*/ 15009 h 509"/>
                            <a:gd name="T20" fmla="+- 0 9099 6939"/>
                            <a:gd name="T21" fmla="*/ T20 w 2175"/>
                            <a:gd name="T22" fmla="+- 0 15009 15004"/>
                            <a:gd name="T23" fmla="*/ 15009 h 509"/>
                            <a:gd name="T24" fmla="+- 0 9104 6939"/>
                            <a:gd name="T25" fmla="*/ T24 w 2175"/>
                            <a:gd name="T26" fmla="+- 0 15004 15004"/>
                            <a:gd name="T27" fmla="*/ 15004 h 509"/>
                            <a:gd name="T28" fmla="+- 0 9104 6939"/>
                            <a:gd name="T29" fmla="*/ T28 w 2175"/>
                            <a:gd name="T30" fmla="+- 0 15019 15004"/>
                            <a:gd name="T31" fmla="*/ 15019 h 509"/>
                            <a:gd name="T32" fmla="+- 0 9104 6939"/>
                            <a:gd name="T33" fmla="*/ T32 w 2175"/>
                            <a:gd name="T34" fmla="+- 0 15004 15004"/>
                            <a:gd name="T35" fmla="*/ 15004 h 509"/>
                            <a:gd name="T36" fmla="+- 0 9104 6939"/>
                            <a:gd name="T37" fmla="*/ T36 w 2175"/>
                            <a:gd name="T38" fmla="+- 0 15019 15004"/>
                            <a:gd name="T39" fmla="*/ 15019 h 509"/>
                            <a:gd name="T40" fmla="+- 0 6944 6939"/>
                            <a:gd name="T41" fmla="*/ T40 w 2175"/>
                            <a:gd name="T42" fmla="+- 0 15019 15004"/>
                            <a:gd name="T43" fmla="*/ 15019 h 509"/>
                            <a:gd name="T44" fmla="+- 0 6944 6939"/>
                            <a:gd name="T45" fmla="*/ T44 w 2175"/>
                            <a:gd name="T46" fmla="+- 0 15249 15004"/>
                            <a:gd name="T47" fmla="*/ 15249 h 509"/>
                            <a:gd name="T48" fmla="+- 0 9104 6939"/>
                            <a:gd name="T49" fmla="*/ T48 w 2175"/>
                            <a:gd name="T50" fmla="+- 0 15019 15004"/>
                            <a:gd name="T51" fmla="*/ 15019 h 509"/>
                            <a:gd name="T52" fmla="+- 0 9104 6939"/>
                            <a:gd name="T53" fmla="*/ T52 w 2175"/>
                            <a:gd name="T54" fmla="+- 0 15249 15004"/>
                            <a:gd name="T55" fmla="*/ 15249 h 509"/>
                            <a:gd name="T56" fmla="+- 0 6939 6939"/>
                            <a:gd name="T57" fmla="*/ T56 w 2175"/>
                            <a:gd name="T58" fmla="+- 0 15254 15004"/>
                            <a:gd name="T59" fmla="*/ 15254 h 509"/>
                            <a:gd name="T60" fmla="+- 0 6953 6939"/>
                            <a:gd name="T61" fmla="*/ T60 w 2175"/>
                            <a:gd name="T62" fmla="+- 0 15254 15004"/>
                            <a:gd name="T63" fmla="*/ 15254 h 509"/>
                            <a:gd name="T64" fmla="+- 0 6939 6939"/>
                            <a:gd name="T65" fmla="*/ T64 w 2175"/>
                            <a:gd name="T66" fmla="+- 0 15254 15004"/>
                            <a:gd name="T67" fmla="*/ 15254 h 509"/>
                            <a:gd name="T68" fmla="+- 0 6953 6939"/>
                            <a:gd name="T69" fmla="*/ T68 w 2175"/>
                            <a:gd name="T70" fmla="+- 0 15254 15004"/>
                            <a:gd name="T71" fmla="*/ 15254 h 509"/>
                            <a:gd name="T72" fmla="+- 0 6953 6939"/>
                            <a:gd name="T73" fmla="*/ T72 w 2175"/>
                            <a:gd name="T74" fmla="+- 0 15254 15004"/>
                            <a:gd name="T75" fmla="*/ 15254 h 509"/>
                            <a:gd name="T76" fmla="+- 0 9099 6939"/>
                            <a:gd name="T77" fmla="*/ T76 w 2175"/>
                            <a:gd name="T78" fmla="+- 0 15254 15004"/>
                            <a:gd name="T79" fmla="*/ 15254 h 509"/>
                            <a:gd name="T80" fmla="+- 0 9099 6939"/>
                            <a:gd name="T81" fmla="*/ T80 w 2175"/>
                            <a:gd name="T82" fmla="+- 0 15254 15004"/>
                            <a:gd name="T83" fmla="*/ 15254 h 509"/>
                            <a:gd name="T84" fmla="+- 0 9114 6939"/>
                            <a:gd name="T85" fmla="*/ T84 w 2175"/>
                            <a:gd name="T86" fmla="+- 0 15254 15004"/>
                            <a:gd name="T87" fmla="*/ 15254 h 509"/>
                            <a:gd name="T88" fmla="+- 0 9099 6939"/>
                            <a:gd name="T89" fmla="*/ T88 w 2175"/>
                            <a:gd name="T90" fmla="+- 0 15254 15004"/>
                            <a:gd name="T91" fmla="*/ 15254 h 509"/>
                            <a:gd name="T92" fmla="+- 0 9114 6939"/>
                            <a:gd name="T93" fmla="*/ T92 w 2175"/>
                            <a:gd name="T94" fmla="+- 0 15254 15004"/>
                            <a:gd name="T95" fmla="*/ 15254 h 509"/>
                            <a:gd name="T96" fmla="+- 0 6944 6939"/>
                            <a:gd name="T97" fmla="*/ T96 w 2175"/>
                            <a:gd name="T98" fmla="+- 0 15264 15004"/>
                            <a:gd name="T99" fmla="*/ 15264 h 509"/>
                            <a:gd name="T100" fmla="+- 0 6944 6939"/>
                            <a:gd name="T101" fmla="*/ T100 w 2175"/>
                            <a:gd name="T102" fmla="+- 0 15278 15004"/>
                            <a:gd name="T103" fmla="*/ 15278 h 509"/>
                            <a:gd name="T104" fmla="+- 0 6944 6939"/>
                            <a:gd name="T105" fmla="*/ T104 w 2175"/>
                            <a:gd name="T106" fmla="+- 0 15264 15004"/>
                            <a:gd name="T107" fmla="*/ 15264 h 509"/>
                            <a:gd name="T108" fmla="+- 0 6944 6939"/>
                            <a:gd name="T109" fmla="*/ T108 w 2175"/>
                            <a:gd name="T110" fmla="+- 0 15278 15004"/>
                            <a:gd name="T111" fmla="*/ 15278 h 509"/>
                            <a:gd name="T112" fmla="+- 0 6953 6939"/>
                            <a:gd name="T113" fmla="*/ T112 w 2175"/>
                            <a:gd name="T114" fmla="+- 0 15268 15004"/>
                            <a:gd name="T115" fmla="*/ 15268 h 509"/>
                            <a:gd name="T116" fmla="+- 0 9099 6939"/>
                            <a:gd name="T117" fmla="*/ T116 w 2175"/>
                            <a:gd name="T118" fmla="+- 0 15268 15004"/>
                            <a:gd name="T119" fmla="*/ 15268 h 509"/>
                            <a:gd name="T120" fmla="+- 0 9104 6939"/>
                            <a:gd name="T121" fmla="*/ T120 w 2175"/>
                            <a:gd name="T122" fmla="+- 0 15264 15004"/>
                            <a:gd name="T123" fmla="*/ 15264 h 509"/>
                            <a:gd name="T124" fmla="+- 0 9104 6939"/>
                            <a:gd name="T125" fmla="*/ T124 w 2175"/>
                            <a:gd name="T126" fmla="+- 0 15278 15004"/>
                            <a:gd name="T127" fmla="*/ 15278 h 509"/>
                            <a:gd name="T128" fmla="+- 0 9104 6939"/>
                            <a:gd name="T129" fmla="*/ T128 w 2175"/>
                            <a:gd name="T130" fmla="+- 0 15264 15004"/>
                            <a:gd name="T131" fmla="*/ 15264 h 509"/>
                            <a:gd name="T132" fmla="+- 0 9104 6939"/>
                            <a:gd name="T133" fmla="*/ T132 w 2175"/>
                            <a:gd name="T134" fmla="+- 0 15278 15004"/>
                            <a:gd name="T135" fmla="*/ 15278 h 509"/>
                            <a:gd name="T136" fmla="+- 0 6944 6939"/>
                            <a:gd name="T137" fmla="*/ T136 w 2175"/>
                            <a:gd name="T138" fmla="+- 0 15278 15004"/>
                            <a:gd name="T139" fmla="*/ 15278 h 509"/>
                            <a:gd name="T140" fmla="+- 0 6944 6939"/>
                            <a:gd name="T141" fmla="*/ T140 w 2175"/>
                            <a:gd name="T142" fmla="+- 0 15508 15004"/>
                            <a:gd name="T143" fmla="*/ 15508 h 509"/>
                            <a:gd name="T144" fmla="+- 0 9104 6939"/>
                            <a:gd name="T145" fmla="*/ T144 w 2175"/>
                            <a:gd name="T146" fmla="+- 0 15278 15004"/>
                            <a:gd name="T147" fmla="*/ 15278 h 509"/>
                            <a:gd name="T148" fmla="+- 0 9104 6939"/>
                            <a:gd name="T149" fmla="*/ T148 w 2175"/>
                            <a:gd name="T150" fmla="+- 0 15508 15004"/>
                            <a:gd name="T151" fmla="*/ 15508 h 509"/>
                            <a:gd name="T152" fmla="+- 0 6939 6939"/>
                            <a:gd name="T153" fmla="*/ T152 w 2175"/>
                            <a:gd name="T154" fmla="+- 0 15513 15004"/>
                            <a:gd name="T155" fmla="*/ 15513 h 509"/>
                            <a:gd name="T156" fmla="+- 0 6953 6939"/>
                            <a:gd name="T157" fmla="*/ T156 w 2175"/>
                            <a:gd name="T158" fmla="+- 0 15513 15004"/>
                            <a:gd name="T159" fmla="*/ 15513 h 509"/>
                            <a:gd name="T160" fmla="+- 0 6939 6939"/>
                            <a:gd name="T161" fmla="*/ T160 w 2175"/>
                            <a:gd name="T162" fmla="+- 0 15513 15004"/>
                            <a:gd name="T163" fmla="*/ 15513 h 509"/>
                            <a:gd name="T164" fmla="+- 0 6953 6939"/>
                            <a:gd name="T165" fmla="*/ T164 w 2175"/>
                            <a:gd name="T166" fmla="+- 0 15513 15004"/>
                            <a:gd name="T167" fmla="*/ 15513 h 509"/>
                            <a:gd name="T168" fmla="+- 0 6953 6939"/>
                            <a:gd name="T169" fmla="*/ T168 w 2175"/>
                            <a:gd name="T170" fmla="+- 0 15513 15004"/>
                            <a:gd name="T171" fmla="*/ 15513 h 509"/>
                            <a:gd name="T172" fmla="+- 0 9099 6939"/>
                            <a:gd name="T173" fmla="*/ T172 w 2175"/>
                            <a:gd name="T174" fmla="+- 0 15513 15004"/>
                            <a:gd name="T175" fmla="*/ 15513 h 509"/>
                            <a:gd name="T176" fmla="+- 0 9099 6939"/>
                            <a:gd name="T177" fmla="*/ T176 w 2175"/>
                            <a:gd name="T178" fmla="+- 0 15513 15004"/>
                            <a:gd name="T179" fmla="*/ 15513 h 509"/>
                            <a:gd name="T180" fmla="+- 0 9114 6939"/>
                            <a:gd name="T181" fmla="*/ T180 w 2175"/>
                            <a:gd name="T182" fmla="+- 0 15513 15004"/>
                            <a:gd name="T183" fmla="*/ 15513 h 509"/>
                            <a:gd name="T184" fmla="+- 0 9099 6939"/>
                            <a:gd name="T185" fmla="*/ T184 w 2175"/>
                            <a:gd name="T186" fmla="+- 0 15513 15004"/>
                            <a:gd name="T187" fmla="*/ 15513 h 509"/>
                            <a:gd name="T188" fmla="+- 0 9114 6939"/>
                            <a:gd name="T189" fmla="*/ T188 w 2175"/>
                            <a:gd name="T190" fmla="+- 0 15513 15004"/>
                            <a:gd name="T191" fmla="*/ 15513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175" h="509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2160" y="5"/>
                              </a:lnTo>
                              <a:moveTo>
                                <a:pt x="2165" y="0"/>
                              </a:moveTo>
                              <a:lnTo>
                                <a:pt x="2165" y="15"/>
                              </a:lnTo>
                              <a:moveTo>
                                <a:pt x="2165" y="0"/>
                              </a:moveTo>
                              <a:lnTo>
                                <a:pt x="2165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2165" y="15"/>
                              </a:moveTo>
                              <a:lnTo>
                                <a:pt x="2165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2160" y="250"/>
                              </a:lnTo>
                              <a:moveTo>
                                <a:pt x="2160" y="250"/>
                              </a:moveTo>
                              <a:lnTo>
                                <a:pt x="2175" y="250"/>
                              </a:lnTo>
                              <a:moveTo>
                                <a:pt x="2160" y="250"/>
                              </a:moveTo>
                              <a:lnTo>
                                <a:pt x="2175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2160" y="264"/>
                              </a:lnTo>
                              <a:moveTo>
                                <a:pt x="2165" y="260"/>
                              </a:moveTo>
                              <a:lnTo>
                                <a:pt x="2165" y="274"/>
                              </a:lnTo>
                              <a:moveTo>
                                <a:pt x="2165" y="260"/>
                              </a:moveTo>
                              <a:lnTo>
                                <a:pt x="2165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2165" y="274"/>
                              </a:moveTo>
                              <a:lnTo>
                                <a:pt x="2165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2160" y="509"/>
                              </a:lnTo>
                              <a:moveTo>
                                <a:pt x="2160" y="509"/>
                              </a:moveTo>
                              <a:lnTo>
                                <a:pt x="2175" y="509"/>
                              </a:lnTo>
                              <a:moveTo>
                                <a:pt x="2160" y="509"/>
                              </a:moveTo>
                              <a:lnTo>
                                <a:pt x="2175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FB1A1" id="docshape51" o:spid="_x0000_s1026" style="position:absolute;margin-left:346.95pt;margin-top:750.2pt;width:108.75pt;height:25.45pt;z-index:-24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75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" path="m5,r,15m5,r,15m14,5r2146,m2165,r,15m2165,r,15m5,15r,230m2165,15r,230m,250r14,m,250r14,m14,250r2146,m2160,250r15,m2160,250r15,m5,260r,14m5,260r,14m14,264r2146,m2165,260r,14m2165,260r,14m5,274r,230m2165,274r,230m,509r14,m,509r14,m14,509r2146,m2160,509r15,m2160,509r15,e" filled="f" strokecolor="red" strokeweight=".72pt">
                <v:stroke dashstyle="3 1"/>
                <v:path arrowok="t" o:connecttype="custom" o:connectlocs="3175,9527540;3175,9537065;3175,9527540;3175,9537065;8890,9530715;1371600,9530715;1374775,9527540;1374775,9537065;1374775,9527540;1374775,9537065;3175,9537065;3175,9683115;1374775,9537065;1374775,9683115;0,9686290;8890,9686290;0,9686290;8890,9686290;8890,9686290;1371600,9686290;1371600,9686290;1381125,9686290;1371600,9686290;1381125,9686290;3175,9692640;3175,9701530;3175,9692640;3175,9701530;8890,9695180;1371600,9695180;1374775,9692640;1374775,9701530;1374775,9692640;1374775,9701530;3175,9701530;3175,9847580;1374775,9701530;1374775,9847580;0,9850755;8890,9850755;0,9850755;8890,9850755;8890,9850755;1371600,9850755;1371600,9850755;1381125,9850755;1371600,9850755;1381125,98507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66432" behindDoc="1" locked="0" layoutInCell="1" allowOverlap="1" wp14:anchorId="579E1149" wp14:editId="44DEB594">
                <wp:simplePos x="0" y="0"/>
                <wp:positionH relativeFrom="page">
                  <wp:posOffset>5899785</wp:posOffset>
                </wp:positionH>
                <wp:positionV relativeFrom="page">
                  <wp:posOffset>9527540</wp:posOffset>
                </wp:positionV>
                <wp:extent cx="415290" cy="323215"/>
                <wp:effectExtent l="0" t="0" r="0" b="0"/>
                <wp:wrapNone/>
                <wp:docPr id="41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323215"/>
                        </a:xfrm>
                        <a:custGeom>
                          <a:avLst/>
                          <a:gdLst>
                            <a:gd name="T0" fmla="+- 0 9296 9291"/>
                            <a:gd name="T1" fmla="*/ T0 w 654"/>
                            <a:gd name="T2" fmla="+- 0 15004 15004"/>
                            <a:gd name="T3" fmla="*/ 15004 h 509"/>
                            <a:gd name="T4" fmla="+- 0 9296 9291"/>
                            <a:gd name="T5" fmla="*/ T4 w 654"/>
                            <a:gd name="T6" fmla="+- 0 15019 15004"/>
                            <a:gd name="T7" fmla="*/ 15019 h 509"/>
                            <a:gd name="T8" fmla="+- 0 9296 9291"/>
                            <a:gd name="T9" fmla="*/ T8 w 654"/>
                            <a:gd name="T10" fmla="+- 0 15004 15004"/>
                            <a:gd name="T11" fmla="*/ 15004 h 509"/>
                            <a:gd name="T12" fmla="+- 0 9296 9291"/>
                            <a:gd name="T13" fmla="*/ T12 w 654"/>
                            <a:gd name="T14" fmla="+- 0 15019 15004"/>
                            <a:gd name="T15" fmla="*/ 15019 h 509"/>
                            <a:gd name="T16" fmla="+- 0 9306 9291"/>
                            <a:gd name="T17" fmla="*/ T16 w 654"/>
                            <a:gd name="T18" fmla="+- 0 15009 15004"/>
                            <a:gd name="T19" fmla="*/ 15009 h 509"/>
                            <a:gd name="T20" fmla="+- 0 9930 9291"/>
                            <a:gd name="T21" fmla="*/ T20 w 654"/>
                            <a:gd name="T22" fmla="+- 0 15009 15004"/>
                            <a:gd name="T23" fmla="*/ 15009 h 509"/>
                            <a:gd name="T24" fmla="+- 0 9935 9291"/>
                            <a:gd name="T25" fmla="*/ T24 w 654"/>
                            <a:gd name="T26" fmla="+- 0 15004 15004"/>
                            <a:gd name="T27" fmla="*/ 15004 h 509"/>
                            <a:gd name="T28" fmla="+- 0 9935 9291"/>
                            <a:gd name="T29" fmla="*/ T28 w 654"/>
                            <a:gd name="T30" fmla="+- 0 15019 15004"/>
                            <a:gd name="T31" fmla="*/ 15019 h 509"/>
                            <a:gd name="T32" fmla="+- 0 9935 9291"/>
                            <a:gd name="T33" fmla="*/ T32 w 654"/>
                            <a:gd name="T34" fmla="+- 0 15004 15004"/>
                            <a:gd name="T35" fmla="*/ 15004 h 509"/>
                            <a:gd name="T36" fmla="+- 0 9935 9291"/>
                            <a:gd name="T37" fmla="*/ T36 w 654"/>
                            <a:gd name="T38" fmla="+- 0 15019 15004"/>
                            <a:gd name="T39" fmla="*/ 15019 h 509"/>
                            <a:gd name="T40" fmla="+- 0 9296 9291"/>
                            <a:gd name="T41" fmla="*/ T40 w 654"/>
                            <a:gd name="T42" fmla="+- 0 15019 15004"/>
                            <a:gd name="T43" fmla="*/ 15019 h 509"/>
                            <a:gd name="T44" fmla="+- 0 9296 9291"/>
                            <a:gd name="T45" fmla="*/ T44 w 654"/>
                            <a:gd name="T46" fmla="+- 0 15249 15004"/>
                            <a:gd name="T47" fmla="*/ 15249 h 509"/>
                            <a:gd name="T48" fmla="+- 0 9935 9291"/>
                            <a:gd name="T49" fmla="*/ T48 w 654"/>
                            <a:gd name="T50" fmla="+- 0 15019 15004"/>
                            <a:gd name="T51" fmla="*/ 15019 h 509"/>
                            <a:gd name="T52" fmla="+- 0 9935 9291"/>
                            <a:gd name="T53" fmla="*/ T52 w 654"/>
                            <a:gd name="T54" fmla="+- 0 15249 15004"/>
                            <a:gd name="T55" fmla="*/ 15249 h 509"/>
                            <a:gd name="T56" fmla="+- 0 9291 9291"/>
                            <a:gd name="T57" fmla="*/ T56 w 654"/>
                            <a:gd name="T58" fmla="+- 0 15254 15004"/>
                            <a:gd name="T59" fmla="*/ 15254 h 509"/>
                            <a:gd name="T60" fmla="+- 0 9306 9291"/>
                            <a:gd name="T61" fmla="*/ T60 w 654"/>
                            <a:gd name="T62" fmla="+- 0 15254 15004"/>
                            <a:gd name="T63" fmla="*/ 15254 h 509"/>
                            <a:gd name="T64" fmla="+- 0 9291 9291"/>
                            <a:gd name="T65" fmla="*/ T64 w 654"/>
                            <a:gd name="T66" fmla="+- 0 15254 15004"/>
                            <a:gd name="T67" fmla="*/ 15254 h 509"/>
                            <a:gd name="T68" fmla="+- 0 9306 9291"/>
                            <a:gd name="T69" fmla="*/ T68 w 654"/>
                            <a:gd name="T70" fmla="+- 0 15254 15004"/>
                            <a:gd name="T71" fmla="*/ 15254 h 509"/>
                            <a:gd name="T72" fmla="+- 0 9306 9291"/>
                            <a:gd name="T73" fmla="*/ T72 w 654"/>
                            <a:gd name="T74" fmla="+- 0 15254 15004"/>
                            <a:gd name="T75" fmla="*/ 15254 h 509"/>
                            <a:gd name="T76" fmla="+- 0 9930 9291"/>
                            <a:gd name="T77" fmla="*/ T76 w 654"/>
                            <a:gd name="T78" fmla="+- 0 15254 15004"/>
                            <a:gd name="T79" fmla="*/ 15254 h 509"/>
                            <a:gd name="T80" fmla="+- 0 9930 9291"/>
                            <a:gd name="T81" fmla="*/ T80 w 654"/>
                            <a:gd name="T82" fmla="+- 0 15254 15004"/>
                            <a:gd name="T83" fmla="*/ 15254 h 509"/>
                            <a:gd name="T84" fmla="+- 0 9945 9291"/>
                            <a:gd name="T85" fmla="*/ T84 w 654"/>
                            <a:gd name="T86" fmla="+- 0 15254 15004"/>
                            <a:gd name="T87" fmla="*/ 15254 h 509"/>
                            <a:gd name="T88" fmla="+- 0 9930 9291"/>
                            <a:gd name="T89" fmla="*/ T88 w 654"/>
                            <a:gd name="T90" fmla="+- 0 15254 15004"/>
                            <a:gd name="T91" fmla="*/ 15254 h 509"/>
                            <a:gd name="T92" fmla="+- 0 9945 9291"/>
                            <a:gd name="T93" fmla="*/ T92 w 654"/>
                            <a:gd name="T94" fmla="+- 0 15254 15004"/>
                            <a:gd name="T95" fmla="*/ 15254 h 509"/>
                            <a:gd name="T96" fmla="+- 0 9296 9291"/>
                            <a:gd name="T97" fmla="*/ T96 w 654"/>
                            <a:gd name="T98" fmla="+- 0 15264 15004"/>
                            <a:gd name="T99" fmla="*/ 15264 h 509"/>
                            <a:gd name="T100" fmla="+- 0 9296 9291"/>
                            <a:gd name="T101" fmla="*/ T100 w 654"/>
                            <a:gd name="T102" fmla="+- 0 15278 15004"/>
                            <a:gd name="T103" fmla="*/ 15278 h 509"/>
                            <a:gd name="T104" fmla="+- 0 9296 9291"/>
                            <a:gd name="T105" fmla="*/ T104 w 654"/>
                            <a:gd name="T106" fmla="+- 0 15264 15004"/>
                            <a:gd name="T107" fmla="*/ 15264 h 509"/>
                            <a:gd name="T108" fmla="+- 0 9296 9291"/>
                            <a:gd name="T109" fmla="*/ T108 w 654"/>
                            <a:gd name="T110" fmla="+- 0 15278 15004"/>
                            <a:gd name="T111" fmla="*/ 15278 h 509"/>
                            <a:gd name="T112" fmla="+- 0 9306 9291"/>
                            <a:gd name="T113" fmla="*/ T112 w 654"/>
                            <a:gd name="T114" fmla="+- 0 15268 15004"/>
                            <a:gd name="T115" fmla="*/ 15268 h 509"/>
                            <a:gd name="T116" fmla="+- 0 9858 9291"/>
                            <a:gd name="T117" fmla="*/ T116 w 654"/>
                            <a:gd name="T118" fmla="+- 0 15268 15004"/>
                            <a:gd name="T119" fmla="*/ 15268 h 509"/>
                            <a:gd name="T120" fmla="+- 0 9863 9291"/>
                            <a:gd name="T121" fmla="*/ T120 w 654"/>
                            <a:gd name="T122" fmla="+- 0 15264 15004"/>
                            <a:gd name="T123" fmla="*/ 15264 h 509"/>
                            <a:gd name="T124" fmla="+- 0 9863 9291"/>
                            <a:gd name="T125" fmla="*/ T124 w 654"/>
                            <a:gd name="T126" fmla="+- 0 15278 15004"/>
                            <a:gd name="T127" fmla="*/ 15278 h 509"/>
                            <a:gd name="T128" fmla="+- 0 9863 9291"/>
                            <a:gd name="T129" fmla="*/ T128 w 654"/>
                            <a:gd name="T130" fmla="+- 0 15264 15004"/>
                            <a:gd name="T131" fmla="*/ 15264 h 509"/>
                            <a:gd name="T132" fmla="+- 0 9863 9291"/>
                            <a:gd name="T133" fmla="*/ T132 w 654"/>
                            <a:gd name="T134" fmla="+- 0 15278 15004"/>
                            <a:gd name="T135" fmla="*/ 15278 h 509"/>
                            <a:gd name="T136" fmla="+- 0 9296 9291"/>
                            <a:gd name="T137" fmla="*/ T136 w 654"/>
                            <a:gd name="T138" fmla="+- 0 15278 15004"/>
                            <a:gd name="T139" fmla="*/ 15278 h 509"/>
                            <a:gd name="T140" fmla="+- 0 9296 9291"/>
                            <a:gd name="T141" fmla="*/ T140 w 654"/>
                            <a:gd name="T142" fmla="+- 0 15508 15004"/>
                            <a:gd name="T143" fmla="*/ 15508 h 509"/>
                            <a:gd name="T144" fmla="+- 0 9863 9291"/>
                            <a:gd name="T145" fmla="*/ T144 w 654"/>
                            <a:gd name="T146" fmla="+- 0 15278 15004"/>
                            <a:gd name="T147" fmla="*/ 15278 h 509"/>
                            <a:gd name="T148" fmla="+- 0 9863 9291"/>
                            <a:gd name="T149" fmla="*/ T148 w 654"/>
                            <a:gd name="T150" fmla="+- 0 15508 15004"/>
                            <a:gd name="T151" fmla="*/ 15508 h 509"/>
                            <a:gd name="T152" fmla="+- 0 9291 9291"/>
                            <a:gd name="T153" fmla="*/ T152 w 654"/>
                            <a:gd name="T154" fmla="+- 0 15513 15004"/>
                            <a:gd name="T155" fmla="*/ 15513 h 509"/>
                            <a:gd name="T156" fmla="+- 0 9306 9291"/>
                            <a:gd name="T157" fmla="*/ T156 w 654"/>
                            <a:gd name="T158" fmla="+- 0 15513 15004"/>
                            <a:gd name="T159" fmla="*/ 15513 h 509"/>
                            <a:gd name="T160" fmla="+- 0 9291 9291"/>
                            <a:gd name="T161" fmla="*/ T160 w 654"/>
                            <a:gd name="T162" fmla="+- 0 15513 15004"/>
                            <a:gd name="T163" fmla="*/ 15513 h 509"/>
                            <a:gd name="T164" fmla="+- 0 9306 9291"/>
                            <a:gd name="T165" fmla="*/ T164 w 654"/>
                            <a:gd name="T166" fmla="+- 0 15513 15004"/>
                            <a:gd name="T167" fmla="*/ 15513 h 509"/>
                            <a:gd name="T168" fmla="+- 0 9306 9291"/>
                            <a:gd name="T169" fmla="*/ T168 w 654"/>
                            <a:gd name="T170" fmla="+- 0 15513 15004"/>
                            <a:gd name="T171" fmla="*/ 15513 h 509"/>
                            <a:gd name="T172" fmla="+- 0 9858 9291"/>
                            <a:gd name="T173" fmla="*/ T172 w 654"/>
                            <a:gd name="T174" fmla="+- 0 15513 15004"/>
                            <a:gd name="T175" fmla="*/ 15513 h 509"/>
                            <a:gd name="T176" fmla="+- 0 9858 9291"/>
                            <a:gd name="T177" fmla="*/ T176 w 654"/>
                            <a:gd name="T178" fmla="+- 0 15513 15004"/>
                            <a:gd name="T179" fmla="*/ 15513 h 509"/>
                            <a:gd name="T180" fmla="+- 0 9873 9291"/>
                            <a:gd name="T181" fmla="*/ T180 w 654"/>
                            <a:gd name="T182" fmla="+- 0 15513 15004"/>
                            <a:gd name="T183" fmla="*/ 15513 h 509"/>
                            <a:gd name="T184" fmla="+- 0 9858 9291"/>
                            <a:gd name="T185" fmla="*/ T184 w 654"/>
                            <a:gd name="T186" fmla="+- 0 15513 15004"/>
                            <a:gd name="T187" fmla="*/ 15513 h 509"/>
                            <a:gd name="T188" fmla="+- 0 9873 9291"/>
                            <a:gd name="T189" fmla="*/ T188 w 654"/>
                            <a:gd name="T190" fmla="+- 0 15513 15004"/>
                            <a:gd name="T191" fmla="*/ 15513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54" h="509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5" y="5"/>
                              </a:moveTo>
                              <a:lnTo>
                                <a:pt x="639" y="5"/>
                              </a:lnTo>
                              <a:moveTo>
                                <a:pt x="644" y="0"/>
                              </a:moveTo>
                              <a:lnTo>
                                <a:pt x="644" y="15"/>
                              </a:lnTo>
                              <a:moveTo>
                                <a:pt x="644" y="0"/>
                              </a:moveTo>
                              <a:lnTo>
                                <a:pt x="644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644" y="15"/>
                              </a:moveTo>
                              <a:lnTo>
                                <a:pt x="644" y="245"/>
                              </a:lnTo>
                              <a:moveTo>
                                <a:pt x="0" y="250"/>
                              </a:moveTo>
                              <a:lnTo>
                                <a:pt x="15" y="250"/>
                              </a:lnTo>
                              <a:moveTo>
                                <a:pt x="0" y="250"/>
                              </a:moveTo>
                              <a:lnTo>
                                <a:pt x="15" y="250"/>
                              </a:lnTo>
                              <a:moveTo>
                                <a:pt x="15" y="250"/>
                              </a:moveTo>
                              <a:lnTo>
                                <a:pt x="639" y="250"/>
                              </a:lnTo>
                              <a:moveTo>
                                <a:pt x="639" y="250"/>
                              </a:moveTo>
                              <a:lnTo>
                                <a:pt x="654" y="250"/>
                              </a:lnTo>
                              <a:moveTo>
                                <a:pt x="639" y="250"/>
                              </a:moveTo>
                              <a:lnTo>
                                <a:pt x="654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5" y="264"/>
                              </a:moveTo>
                              <a:lnTo>
                                <a:pt x="567" y="264"/>
                              </a:lnTo>
                              <a:moveTo>
                                <a:pt x="572" y="260"/>
                              </a:moveTo>
                              <a:lnTo>
                                <a:pt x="572" y="274"/>
                              </a:lnTo>
                              <a:moveTo>
                                <a:pt x="572" y="260"/>
                              </a:moveTo>
                              <a:lnTo>
                                <a:pt x="572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572" y="274"/>
                              </a:moveTo>
                              <a:lnTo>
                                <a:pt x="572" y="504"/>
                              </a:lnTo>
                              <a:moveTo>
                                <a:pt x="0" y="509"/>
                              </a:moveTo>
                              <a:lnTo>
                                <a:pt x="15" y="509"/>
                              </a:lnTo>
                              <a:moveTo>
                                <a:pt x="0" y="509"/>
                              </a:moveTo>
                              <a:lnTo>
                                <a:pt x="15" y="509"/>
                              </a:lnTo>
                              <a:moveTo>
                                <a:pt x="15" y="509"/>
                              </a:moveTo>
                              <a:lnTo>
                                <a:pt x="567" y="509"/>
                              </a:lnTo>
                              <a:moveTo>
                                <a:pt x="567" y="509"/>
                              </a:moveTo>
                              <a:lnTo>
                                <a:pt x="582" y="509"/>
                              </a:lnTo>
                              <a:moveTo>
                                <a:pt x="567" y="509"/>
                              </a:moveTo>
                              <a:lnTo>
                                <a:pt x="582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9809" id="docshape52" o:spid="_x0000_s1026" style="position:absolute;margin-left:464.55pt;margin-top:750.2pt;width:32.7pt;height:25.45pt;z-index:-24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" path="m5,r,15m5,r,15m15,5r624,m644,r,15m644,r,15m5,15r,230m644,15r,230m,250r15,m,250r15,m15,250r624,m639,250r15,m639,250r15,m5,260r,14m5,260r,14m15,264r552,m572,260r,14m572,260r,14m5,274r,230m572,274r,230m,509r15,m,509r15,m15,509r552,m567,509r15,m567,509r15,e" filled="f" strokecolor="red" strokeweight=".72pt">
                <v:stroke dashstyle="3 1"/>
                <v:path arrowok="t" o:connecttype="custom" o:connectlocs="3175,9527540;3175,9537065;3175,9527540;3175,9537065;9525,9530715;405765,9530715;408940,9527540;408940,9537065;408940,9527540;408940,9537065;3175,9537065;3175,9683115;408940,9537065;408940,9683115;0,9686290;9525,9686290;0,9686290;9525,9686290;9525,9686290;405765,9686290;405765,9686290;415290,9686290;405765,9686290;415290,9686290;3175,9692640;3175,9701530;3175,9692640;3175,9701530;9525,9695180;360045,9695180;363220,9692640;363220,9701530;363220,9692640;363220,9701530;3175,9701530;3175,9847580;363220,9701530;363220,9847580;0,9850755;9525,9850755;0,9850755;9525,9850755;9525,9850755;360045,9850755;360045,9850755;369570,9850755;360045,9850755;369570,98507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61BD0F7" w14:textId="77777777" w:rsidR="006E1DA8" w:rsidRDefault="006E1DA8">
      <w:pPr>
        <w:rPr>
          <w:sz w:val="2"/>
          <w:szCs w:val="2"/>
        </w:rPr>
        <w:sectPr w:rsidR="006E1DA8">
          <w:pgSz w:w="11910" w:h="16840"/>
          <w:pgMar w:top="1100" w:right="60" w:bottom="1218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100"/>
        <w:gridCol w:w="936"/>
        <w:gridCol w:w="86"/>
        <w:gridCol w:w="165"/>
        <w:gridCol w:w="196"/>
        <w:gridCol w:w="211"/>
        <w:gridCol w:w="556"/>
        <w:gridCol w:w="100"/>
        <w:gridCol w:w="99"/>
        <w:gridCol w:w="622"/>
        <w:gridCol w:w="184"/>
        <w:gridCol w:w="103"/>
        <w:gridCol w:w="229"/>
        <w:gridCol w:w="772"/>
        <w:gridCol w:w="181"/>
        <w:gridCol w:w="171"/>
        <w:gridCol w:w="95"/>
      </w:tblGrid>
      <w:tr w:rsidR="006E1DA8" w14:paraId="7FD754A3" w14:textId="77777777">
        <w:trPr>
          <w:trHeight w:val="88"/>
        </w:trPr>
        <w:tc>
          <w:tcPr>
            <w:tcW w:w="480" w:type="dxa"/>
            <w:vMerge w:val="restart"/>
          </w:tcPr>
          <w:p w14:paraId="042C882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  <w:vMerge w:val="restart"/>
          </w:tcPr>
          <w:p w14:paraId="3B70BDCD" w14:textId="77777777" w:rsidR="006E1DA8" w:rsidRDefault="00104786">
            <w:pPr>
              <w:pStyle w:val="TableParagraph"/>
              <w:spacing w:before="86"/>
              <w:ind w:left="93" w:right="712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спортивные эстафеты,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строевые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05" w:type="dxa"/>
            <w:vMerge w:val="restart"/>
          </w:tcPr>
          <w:p w14:paraId="6F2E35B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5ACEA76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</w:tcPr>
          <w:p w14:paraId="44FA28F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</w:tcPr>
          <w:p w14:paraId="4C0244D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tcBorders>
              <w:bottom w:val="dashSmallGap" w:sz="6" w:space="0" w:color="FF0000"/>
            </w:tcBorders>
          </w:tcPr>
          <w:p w14:paraId="0E173C3B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vMerge w:val="restart"/>
          </w:tcPr>
          <w:p w14:paraId="2C6E544A" w14:textId="77777777" w:rsidR="006E1DA8" w:rsidRDefault="00104786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551" w:type="dxa"/>
            <w:gridSpan w:val="6"/>
            <w:vMerge w:val="restart"/>
          </w:tcPr>
          <w:p w14:paraId="1FA45ED8" w14:textId="77777777" w:rsidR="006E1DA8" w:rsidRDefault="00104786">
            <w:pPr>
              <w:pStyle w:val="TableParagraph"/>
              <w:spacing w:before="101" w:line="271" w:lineRule="auto"/>
              <w:ind w:left="119" w:right="9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40B4B7ED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02D6FF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D0390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CBB40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B410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E8FD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9598C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B75A73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B9D3DA1" w14:textId="77777777" w:rsidR="006E1DA8" w:rsidRDefault="00104786">
            <w:pPr>
              <w:pStyle w:val="TableParagraph"/>
              <w:tabs>
                <w:tab w:val="left" w:pos="955"/>
              </w:tabs>
              <w:spacing w:line="20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игровой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деятельности;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14:paraId="1A52100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593C80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011C960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BB5ADC9" w14:textId="77777777">
        <w:trPr>
          <w:trHeight w:val="243"/>
        </w:trPr>
        <w:tc>
          <w:tcPr>
            <w:tcW w:w="480" w:type="dxa"/>
            <w:vMerge/>
            <w:tcBorders>
              <w:top w:val="nil"/>
            </w:tcBorders>
          </w:tcPr>
          <w:p w14:paraId="7000E5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D60F7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BFEDF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DFE2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FB7D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8FED3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07F4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34D688C" w14:textId="77777777" w:rsidR="006E1DA8" w:rsidRDefault="00104786">
            <w:pPr>
              <w:pStyle w:val="TableParagraph"/>
              <w:spacing w:before="4" w:line="219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Проводить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BB07AF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5C6ACAE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07F699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1A7027D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C46E733" w14:textId="77777777">
        <w:trPr>
          <w:trHeight w:val="216"/>
        </w:trPr>
        <w:tc>
          <w:tcPr>
            <w:tcW w:w="480" w:type="dxa"/>
            <w:vMerge/>
            <w:tcBorders>
              <w:top w:val="nil"/>
            </w:tcBorders>
          </w:tcPr>
          <w:p w14:paraId="63D8DE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1E900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2BA4D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4367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4F8B2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3D704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D421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5714244C" w14:textId="77777777" w:rsidR="006E1DA8" w:rsidRDefault="00104786">
            <w:pPr>
              <w:pStyle w:val="TableParagraph"/>
              <w:spacing w:line="197" w:lineRule="exact"/>
              <w:ind w:left="9" w:right="-101"/>
              <w:rPr>
                <w:sz w:val="20"/>
              </w:rPr>
            </w:pPr>
            <w:r>
              <w:rPr>
                <w:spacing w:val="-2"/>
                <w:sz w:val="20"/>
              </w:rPr>
              <w:t>общеразвиваю</w:t>
            </w:r>
          </w:p>
        </w:tc>
        <w:tc>
          <w:tcPr>
            <w:tcW w:w="40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AC16A8D" w14:textId="77777777" w:rsidR="006E1DA8" w:rsidRDefault="00104786">
            <w:pPr>
              <w:pStyle w:val="TableParagraph"/>
              <w:spacing w:line="197" w:lineRule="exact"/>
              <w:ind w:left="74" w:right="-44"/>
              <w:rPr>
                <w:sz w:val="20"/>
              </w:rPr>
            </w:pPr>
            <w:r>
              <w:rPr>
                <w:spacing w:val="-5"/>
                <w:sz w:val="20"/>
              </w:rPr>
              <w:t>щие</w:t>
            </w:r>
          </w:p>
        </w:tc>
        <w:tc>
          <w:tcPr>
            <w:tcW w:w="65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9216F2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02B0F8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5A3B9EC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7A28B6B" w14:textId="77777777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14:paraId="072075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33A58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0629E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67EA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9352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9CC09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39A87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3E0F4C" w14:textId="77777777" w:rsidR="006E1DA8" w:rsidRDefault="00104786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(музыкально-</w:t>
            </w:r>
          </w:p>
        </w:tc>
        <w:tc>
          <w:tcPr>
            <w:tcW w:w="96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9DD8D1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337A3A7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322C1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1770A62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C0099B7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11CB67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3536A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22C50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0B14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11C4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9AC97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4F29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0E90877" w14:textId="77777777" w:rsidR="006E1DA8" w:rsidRDefault="00104786">
            <w:pPr>
              <w:pStyle w:val="TableParagraph"/>
              <w:tabs>
                <w:tab w:val="left" w:pos="1450"/>
              </w:tabs>
              <w:spacing w:line="203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сценические),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ролевые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14:paraId="46F6894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AFD77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68CB581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9AB67BD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1E15F6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B995B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5629C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25AD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77A0E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09891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050B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845260" w14:textId="77777777" w:rsidR="006E1DA8" w:rsidRDefault="00104786">
            <w:pPr>
              <w:pStyle w:val="TableParagraph"/>
              <w:tabs>
                <w:tab w:val="left" w:pos="1306"/>
                <w:tab w:val="left" w:pos="2050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игры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00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5358F0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15FC73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10E198B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A5DDAC9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7FB782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E0E5F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87CF1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4567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A3D2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0D590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C0C1F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8189E76" w14:textId="77777777" w:rsidR="006E1DA8" w:rsidRDefault="00104786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00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638413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5CEFA7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7107FC1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931EE08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5D9F3D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0FF2B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83F60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6E03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193C5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CFC7D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6D9D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48C09C" w14:textId="77777777" w:rsidR="006E1DA8" w:rsidRDefault="00104786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элементами</w:t>
            </w:r>
          </w:p>
        </w:tc>
        <w:tc>
          <w:tcPr>
            <w:tcW w:w="112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F120B0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423CA8E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2C27D4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0F11CEA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DAE4F60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4B856B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86953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BC582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2801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C50D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291AD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B5CC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0E69241E" w14:textId="77777777" w:rsidR="006E1DA8" w:rsidRDefault="00104786">
            <w:pPr>
              <w:pStyle w:val="TableParagraph"/>
              <w:spacing w:line="204" w:lineRule="exact"/>
              <w:ind w:left="9" w:right="-72"/>
              <w:rPr>
                <w:sz w:val="20"/>
              </w:rPr>
            </w:pPr>
            <w:r>
              <w:rPr>
                <w:spacing w:val="-2"/>
                <w:sz w:val="20"/>
              </w:rPr>
              <w:t>соревнователь</w:t>
            </w:r>
          </w:p>
        </w:tc>
        <w:tc>
          <w:tcPr>
            <w:tcW w:w="40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29B5236" w14:textId="77777777" w:rsidR="006E1DA8" w:rsidRDefault="00104786">
            <w:pPr>
              <w:pStyle w:val="TableParagraph"/>
              <w:spacing w:line="204" w:lineRule="exact"/>
              <w:ind w:left="46"/>
              <w:rPr>
                <w:sz w:val="20"/>
              </w:rPr>
            </w:pPr>
            <w:r>
              <w:rPr>
                <w:spacing w:val="-5"/>
                <w:sz w:val="20"/>
              </w:rPr>
              <w:t>ной</w:t>
            </w:r>
          </w:p>
        </w:tc>
        <w:tc>
          <w:tcPr>
            <w:tcW w:w="65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BADCE1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65C908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6C6A1B8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D56C874" w14:textId="77777777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14:paraId="6327E7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CDC5F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D57B7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152B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C21BC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53D39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E063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34DEF98" w14:textId="77777777" w:rsidR="006E1DA8" w:rsidRDefault="00104786">
            <w:pPr>
              <w:pStyle w:val="TableParagraph"/>
              <w:spacing w:line="211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деятельности;</w:t>
            </w:r>
          </w:p>
        </w:tc>
        <w:tc>
          <w:tcPr>
            <w:tcW w:w="96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FED484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3CFB80A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17832F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1EC2417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F0E92FC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2554C9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0C433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1F8D8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982F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7372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EF716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8235C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965C70" w14:textId="77777777" w:rsidR="006E1DA8" w:rsidRDefault="00104786">
            <w:pPr>
              <w:pStyle w:val="TableParagraph"/>
              <w:tabs>
                <w:tab w:val="left" w:pos="1445"/>
              </w:tabs>
              <w:spacing w:line="202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игровые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56650B1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D66E8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6FF898E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99B8815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D29A8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240D0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B7A56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F521C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1F9E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41FD9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F2D4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2BBF7FD" w14:textId="77777777" w:rsidR="006E1DA8" w:rsidRDefault="00104786">
            <w:pPr>
              <w:pStyle w:val="TableParagraph"/>
              <w:tabs>
                <w:tab w:val="left" w:pos="969"/>
                <w:tab w:val="left" w:pos="2045"/>
              </w:tabs>
              <w:spacing w:line="210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задания;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Общаться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02585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A84D1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5466DF9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3718323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2EC04F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2ADC2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EF9C7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63CF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1A53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40454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1E9A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22BD44A" w14:textId="77777777" w:rsidR="006E1DA8" w:rsidRDefault="00104786">
            <w:pPr>
              <w:pStyle w:val="TableParagraph"/>
              <w:tabs>
                <w:tab w:val="left" w:pos="2055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взаимодействовать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67BFD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0DBB5F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6850163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A0FD7ED" w14:textId="77777777">
        <w:trPr>
          <w:trHeight w:val="83"/>
        </w:trPr>
        <w:tc>
          <w:tcPr>
            <w:tcW w:w="480" w:type="dxa"/>
            <w:vMerge/>
            <w:tcBorders>
              <w:top w:val="nil"/>
            </w:tcBorders>
          </w:tcPr>
          <w:p w14:paraId="14C0CE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3B637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071D0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95A0C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E9EB0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8F5EB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tcBorders>
              <w:top w:val="dashSmallGap" w:sz="6" w:space="0" w:color="FF0000"/>
            </w:tcBorders>
          </w:tcPr>
          <w:p w14:paraId="3D494C71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400658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4E7F05D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523DFFD" w14:textId="77777777">
        <w:trPr>
          <w:trHeight w:val="88"/>
        </w:trPr>
        <w:tc>
          <w:tcPr>
            <w:tcW w:w="480" w:type="dxa"/>
            <w:vMerge w:val="restart"/>
          </w:tcPr>
          <w:p w14:paraId="4CDBA299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2496" w:type="dxa"/>
            <w:vMerge w:val="restart"/>
          </w:tcPr>
          <w:p w14:paraId="20F99908" w14:textId="77777777" w:rsidR="006E1DA8" w:rsidRDefault="00104786">
            <w:pPr>
              <w:pStyle w:val="TableParagraph"/>
              <w:spacing w:before="86"/>
              <w:ind w:left="93" w:right="222"/>
              <w:rPr>
                <w:sz w:val="20"/>
              </w:rPr>
            </w:pPr>
            <w:r>
              <w:rPr>
                <w:sz w:val="20"/>
              </w:rPr>
              <w:t>Самоконтроль.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Строевые команды и построения</w:t>
            </w:r>
          </w:p>
        </w:tc>
        <w:tc>
          <w:tcPr>
            <w:tcW w:w="705" w:type="dxa"/>
            <w:vMerge w:val="restart"/>
          </w:tcPr>
          <w:p w14:paraId="22708C65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vMerge w:val="restart"/>
          </w:tcPr>
          <w:p w14:paraId="52C6B2EA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2BCAAC00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  <w:vMerge w:val="restart"/>
          </w:tcPr>
          <w:p w14:paraId="1935528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tcBorders>
              <w:bottom w:val="dashSmallGap" w:sz="6" w:space="0" w:color="FF0000"/>
            </w:tcBorders>
          </w:tcPr>
          <w:p w14:paraId="2DAC7078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tcBorders>
              <w:bottom w:val="nil"/>
            </w:tcBorders>
          </w:tcPr>
          <w:p w14:paraId="4B637A7E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1" w:type="dxa"/>
            <w:gridSpan w:val="6"/>
            <w:tcBorders>
              <w:bottom w:val="nil"/>
            </w:tcBorders>
          </w:tcPr>
          <w:p w14:paraId="425F17E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DF2CC22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C54D1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CE913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49BD8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9CAA9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ED6C1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FD348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7A0864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44C531E" w14:textId="77777777" w:rsidR="006E1DA8" w:rsidRDefault="00104786">
            <w:pPr>
              <w:pStyle w:val="TableParagraph"/>
              <w:tabs>
                <w:tab w:val="left" w:pos="2050"/>
              </w:tabs>
              <w:spacing w:line="210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Различать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14:paraId="0F1D935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CAB657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65FC09F" w14:textId="77777777" w:rsidR="006E1DA8" w:rsidRDefault="00104786">
            <w:pPr>
              <w:pStyle w:val="TableParagraph"/>
              <w:spacing w:line="210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84" w:type="dxa"/>
            <w:vMerge w:val="restart"/>
            <w:tcBorders>
              <w:top w:val="nil"/>
              <w:left w:val="nil"/>
              <w:bottom w:val="nil"/>
            </w:tcBorders>
          </w:tcPr>
          <w:p w14:paraId="326D777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C8DED8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DEE65B" w14:textId="77777777" w:rsidR="006E1DA8" w:rsidRDefault="00954D5A">
            <w:pPr>
              <w:pStyle w:val="TableParagraph"/>
              <w:spacing w:line="210" w:lineRule="exact"/>
              <w:ind w:left="16" w:right="-29"/>
              <w:rPr>
                <w:sz w:val="20"/>
              </w:rPr>
            </w:pPr>
            <w:hyperlink r:id="rId1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4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1380A6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4ACC25C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68E04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144F0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CD1DA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C71F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713B7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A7B31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2DD0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FA5AF99" w14:textId="77777777" w:rsidR="006E1DA8" w:rsidRDefault="00104786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4E516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2196C26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FADA4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397C761" w14:textId="77777777" w:rsidR="006E1DA8" w:rsidRDefault="00104786">
            <w:pPr>
              <w:pStyle w:val="TableParagraph"/>
              <w:spacing w:line="209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84" w:type="dxa"/>
            <w:vMerge/>
            <w:tcBorders>
              <w:top w:val="nil"/>
              <w:left w:val="nil"/>
              <w:bottom w:val="nil"/>
            </w:tcBorders>
          </w:tcPr>
          <w:p w14:paraId="60C8A0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BC59E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7538A42" w14:textId="77777777" w:rsidR="006E1DA8" w:rsidRDefault="00104786">
            <w:pPr>
              <w:pStyle w:val="TableParagraph"/>
              <w:spacing w:line="209" w:lineRule="exact"/>
              <w:ind w:left="16" w:right="-44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AEBDD7F" w14:textId="77777777" w:rsidR="006E1DA8" w:rsidRDefault="00104786">
            <w:pPr>
              <w:pStyle w:val="TableParagraph"/>
              <w:spacing w:line="209" w:lineRule="exact"/>
              <w:ind w:left="18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5" w:type="dxa"/>
            <w:tcBorders>
              <w:top w:val="nil"/>
              <w:left w:val="dashSmallGap" w:sz="6" w:space="0" w:color="FF0000"/>
              <w:bottom w:val="nil"/>
            </w:tcBorders>
          </w:tcPr>
          <w:p w14:paraId="659D0A9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8B4077B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02A92C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F190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EC38B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EC785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6790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B17E7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F168B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E449DA" w14:textId="77777777" w:rsidR="006E1DA8" w:rsidRDefault="00104786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организовывать</w:t>
            </w:r>
          </w:p>
        </w:tc>
        <w:tc>
          <w:tcPr>
            <w:tcW w:w="86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6F21A8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0F030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98112E4" w14:textId="77777777" w:rsidR="006E1DA8" w:rsidRDefault="00104786">
            <w:pPr>
              <w:pStyle w:val="TableParagraph"/>
              <w:spacing w:line="209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4" w:type="dxa"/>
            <w:vMerge/>
            <w:tcBorders>
              <w:top w:val="nil"/>
              <w:left w:val="nil"/>
              <w:bottom w:val="nil"/>
            </w:tcBorders>
          </w:tcPr>
          <w:p w14:paraId="37BE62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DD134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DCD5AC0" w14:textId="77777777" w:rsidR="006E1DA8" w:rsidRDefault="00104786">
            <w:pPr>
              <w:pStyle w:val="TableParagraph"/>
              <w:spacing w:line="209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A1F751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</w:tcPr>
          <w:p w14:paraId="33DC624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81834D9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1D8FB5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D34C1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BE01A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F71BC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4A65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624A5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6ED52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984B029" w14:textId="77777777" w:rsidR="006E1DA8" w:rsidRDefault="00104786">
            <w:pPr>
              <w:pStyle w:val="TableParagraph"/>
              <w:spacing w:line="202" w:lineRule="exact"/>
              <w:ind w:left="9" w:right="-58"/>
              <w:rPr>
                <w:sz w:val="20"/>
              </w:rPr>
            </w:pPr>
            <w:r>
              <w:rPr>
                <w:sz w:val="20"/>
              </w:rPr>
              <w:t>построения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266CC92" w14:textId="77777777" w:rsidR="006E1DA8" w:rsidRDefault="00104786">
            <w:pPr>
              <w:pStyle w:val="TableParagraph"/>
              <w:spacing w:line="202" w:lineRule="exact"/>
              <w:ind w:left="33" w:right="-15"/>
              <w:rPr>
                <w:sz w:val="20"/>
              </w:rPr>
            </w:pPr>
            <w:r>
              <w:rPr>
                <w:spacing w:val="-2"/>
                <w:sz w:val="20"/>
              </w:rPr>
              <w:t>троевым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14:paraId="0CC2AEF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23BE2C5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622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1B7E8C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176B39E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799DB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48ED22C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621C1E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0975EC8" w14:textId="77777777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14:paraId="13B04D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DA11F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934AF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4AF6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E99C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82069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7BA1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7F90536" w14:textId="77777777" w:rsidR="006E1DA8" w:rsidRDefault="00104786">
            <w:pPr>
              <w:pStyle w:val="TableParagraph"/>
              <w:spacing w:before="5" w:line="207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командам: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749C6E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345F6C8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 w:val="restart"/>
            <w:tcBorders>
              <w:top w:val="nil"/>
            </w:tcBorders>
          </w:tcPr>
          <w:p w14:paraId="4BD4034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tcBorders>
              <w:top w:val="nil"/>
              <w:bottom w:val="nil"/>
              <w:right w:val="nil"/>
            </w:tcBorders>
          </w:tcPr>
          <w:p w14:paraId="1F8EEBD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2" w:type="dxa"/>
            <w:gridSpan w:val="3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48FAC5F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</w:tcBorders>
          </w:tcPr>
          <w:p w14:paraId="578A52C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C170F1F" w14:textId="77777777">
        <w:trPr>
          <w:trHeight w:val="231"/>
        </w:trPr>
        <w:tc>
          <w:tcPr>
            <w:tcW w:w="480" w:type="dxa"/>
            <w:vMerge/>
            <w:tcBorders>
              <w:top w:val="nil"/>
            </w:tcBorders>
          </w:tcPr>
          <w:p w14:paraId="7A1C16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296BE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C09BF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0FE8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6885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2C5F8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FE6B4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AA5F05" w14:textId="77777777" w:rsidR="006E1DA8" w:rsidRDefault="00104786">
            <w:pPr>
              <w:pStyle w:val="TableParagraph"/>
              <w:spacing w:line="211" w:lineRule="exact"/>
              <w:ind w:left="9" w:right="-58"/>
              <w:rPr>
                <w:sz w:val="20"/>
              </w:rPr>
            </w:pPr>
            <w:r>
              <w:rPr>
                <w:spacing w:val="-2"/>
                <w:sz w:val="20"/>
              </w:rPr>
              <w:t>«Становись!»,</w:t>
            </w:r>
          </w:p>
        </w:tc>
        <w:tc>
          <w:tcPr>
            <w:tcW w:w="1063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30C00B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2E83FA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 w:val="restart"/>
            <w:tcBorders>
              <w:top w:val="nil"/>
            </w:tcBorders>
          </w:tcPr>
          <w:p w14:paraId="183ECBA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2E0D277E" w14:textId="77777777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14:paraId="5BABE9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D1AB0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3F732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D55AD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AFB57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7593C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5670A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D08D822" w14:textId="77777777" w:rsidR="006E1DA8" w:rsidRDefault="00104786">
            <w:pPr>
              <w:pStyle w:val="TableParagraph"/>
              <w:spacing w:line="195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«Равняйсь!»,</w:t>
            </w:r>
          </w:p>
        </w:tc>
        <w:tc>
          <w:tcPr>
            <w:tcW w:w="96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5881F1" w14:textId="77777777" w:rsidR="006E1DA8" w:rsidRDefault="00104786">
            <w:pPr>
              <w:pStyle w:val="TableParagraph"/>
              <w:spacing w:line="195" w:lineRule="exact"/>
              <w:ind w:left="-21" w:right="-29"/>
              <w:rPr>
                <w:sz w:val="20"/>
              </w:rPr>
            </w:pPr>
            <w:r>
              <w:rPr>
                <w:spacing w:val="-2"/>
                <w:sz w:val="20"/>
              </w:rPr>
              <w:t>«Смирно!»,</w:t>
            </w:r>
          </w:p>
        </w:tc>
        <w:tc>
          <w:tcPr>
            <w:tcW w:w="100" w:type="dxa"/>
            <w:tcBorders>
              <w:top w:val="nil"/>
              <w:left w:val="dashSmallGap" w:sz="6" w:space="0" w:color="FF0000"/>
              <w:bottom w:val="nil"/>
            </w:tcBorders>
          </w:tcPr>
          <w:p w14:paraId="797DE27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6D6639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05BFE6F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0AE6CAE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49B0CD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EC332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16D21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BDD0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6EE3C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C94AC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EB929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07AE834" w14:textId="77777777" w:rsidR="006E1DA8" w:rsidRDefault="00104786">
            <w:pPr>
              <w:pStyle w:val="TableParagraph"/>
              <w:spacing w:before="4" w:line="212" w:lineRule="exact"/>
              <w:ind w:left="9" w:right="-44"/>
              <w:rPr>
                <w:sz w:val="20"/>
              </w:rPr>
            </w:pPr>
            <w:r>
              <w:rPr>
                <w:spacing w:val="-2"/>
                <w:sz w:val="20"/>
              </w:rPr>
              <w:t>«Вольно!»,</w:t>
            </w:r>
          </w:p>
        </w:tc>
        <w:tc>
          <w:tcPr>
            <w:tcW w:w="121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62AC35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5195DAF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CFF27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638A035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C455010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7E8C2D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2C4C1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13670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07DCD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54177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7B9049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95ABB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DC5F9C" w14:textId="77777777" w:rsidR="006E1DA8" w:rsidRDefault="00104786">
            <w:pPr>
              <w:pStyle w:val="TableParagraph"/>
              <w:spacing w:line="216" w:lineRule="exact"/>
              <w:ind w:left="9" w:right="-44"/>
              <w:rPr>
                <w:sz w:val="20"/>
              </w:rPr>
            </w:pPr>
            <w:r>
              <w:rPr>
                <w:spacing w:val="-2"/>
                <w:sz w:val="20"/>
              </w:rPr>
              <w:t>«Отставить!»,</w:t>
            </w:r>
          </w:p>
        </w:tc>
        <w:tc>
          <w:tcPr>
            <w:tcW w:w="1063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94CBAE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2FAA80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3B1B958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5403FE6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7A1D49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0A275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384B4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51561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0527A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73D01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A640A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AFC2517" w14:textId="77777777" w:rsidR="006E1DA8" w:rsidRDefault="00104786">
            <w:pPr>
              <w:pStyle w:val="TableParagraph"/>
              <w:tabs>
                <w:tab w:val="left" w:pos="1743"/>
              </w:tabs>
              <w:spacing w:line="202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«Разойдись»,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«По-</w:t>
            </w:r>
          </w:p>
        </w:tc>
        <w:tc>
          <w:tcPr>
            <w:tcW w:w="100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56279A9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4861F4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70F0E9A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43400E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6CE036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08BD5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3F812E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9E96E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B379C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F81F2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74338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8E817E5" w14:textId="77777777" w:rsidR="006E1DA8" w:rsidRDefault="00104786">
            <w:pPr>
              <w:pStyle w:val="TableParagraph"/>
              <w:spacing w:line="205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порядку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рассчитайсь!»,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AE9A8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0E677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548A2F3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C57335D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32FD2D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5C5A9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AF94F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7C83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8CAD3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819F2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66A30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C07EAA" w14:textId="77777777" w:rsidR="006E1DA8" w:rsidRDefault="00104786">
            <w:pPr>
              <w:pStyle w:val="TableParagraph"/>
              <w:tabs>
                <w:tab w:val="left" w:pos="729"/>
              </w:tabs>
              <w:spacing w:line="204" w:lineRule="exact"/>
              <w:ind w:left="9" w:right="-29"/>
              <w:rPr>
                <w:sz w:val="20"/>
              </w:rPr>
            </w:pPr>
            <w:r>
              <w:rPr>
                <w:spacing w:val="-5"/>
                <w:sz w:val="20"/>
              </w:rPr>
              <w:t>«На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первый—второй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1DC813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1FA4DE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12FC83C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D2B3932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385A76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1711B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6B2DAB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20DE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1F181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90729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2D695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15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D2137AA" w14:textId="77777777" w:rsidR="006E1DA8" w:rsidRDefault="00104786">
            <w:pPr>
              <w:pStyle w:val="TableParagraph"/>
              <w:tabs>
                <w:tab w:val="left" w:pos="1820"/>
              </w:tabs>
              <w:spacing w:line="209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рассчитайсь!»,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«На</w:t>
            </w:r>
          </w:p>
        </w:tc>
        <w:tc>
          <w:tcPr>
            <w:tcW w:w="100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5E615F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588978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2CEC37F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D068C68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7E3E1D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00994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7A8507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C6EBB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F2780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9762D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B42D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8" w:space="0" w:color="FF0000"/>
              <w:right w:val="dashSmallGap" w:sz="6" w:space="0" w:color="FF0000"/>
            </w:tcBorders>
          </w:tcPr>
          <w:p w14:paraId="7C557FBA" w14:textId="77777777" w:rsidR="006E1DA8" w:rsidRDefault="00104786">
            <w:pPr>
              <w:pStyle w:val="TableParagraph"/>
              <w:spacing w:line="202" w:lineRule="exact"/>
              <w:ind w:left="9" w:right="-58"/>
              <w:rPr>
                <w:sz w:val="20"/>
              </w:rPr>
            </w:pPr>
            <w:r>
              <w:rPr>
                <w:spacing w:val="-2"/>
                <w:sz w:val="20"/>
              </w:rPr>
              <w:t>первый—третий</w:t>
            </w:r>
          </w:p>
        </w:tc>
        <w:tc>
          <w:tcPr>
            <w:tcW w:w="767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711F89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</w:tcPr>
          <w:p w14:paraId="077A494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795987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7AA2A7A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347A1DC" w14:textId="77777777">
        <w:trPr>
          <w:trHeight w:val="90"/>
        </w:trPr>
        <w:tc>
          <w:tcPr>
            <w:tcW w:w="480" w:type="dxa"/>
            <w:vMerge/>
            <w:tcBorders>
              <w:top w:val="nil"/>
            </w:tcBorders>
          </w:tcPr>
          <w:p w14:paraId="0F454A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044E6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E4BB1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E3EA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AA96E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0FFF6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tcBorders>
              <w:top w:val="nil"/>
            </w:tcBorders>
          </w:tcPr>
          <w:p w14:paraId="46A3E881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905" w:type="dxa"/>
            <w:gridSpan w:val="3"/>
            <w:vMerge/>
            <w:tcBorders>
              <w:top w:val="nil"/>
            </w:tcBorders>
          </w:tcPr>
          <w:p w14:paraId="191B7B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6"/>
            <w:vMerge/>
            <w:tcBorders>
              <w:top w:val="nil"/>
            </w:tcBorders>
          </w:tcPr>
          <w:p w14:paraId="4E4C619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E2B68C8" w14:textId="77777777">
        <w:trPr>
          <w:trHeight w:val="440"/>
        </w:trPr>
        <w:tc>
          <w:tcPr>
            <w:tcW w:w="2976" w:type="dxa"/>
            <w:gridSpan w:val="2"/>
          </w:tcPr>
          <w:p w14:paraId="4E1958E0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5" w:type="dxa"/>
          </w:tcPr>
          <w:p w14:paraId="3D736F0E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7644" w:type="dxa"/>
            <w:gridSpan w:val="20"/>
          </w:tcPr>
          <w:p w14:paraId="107832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A185C0C" w14:textId="77777777">
        <w:trPr>
          <w:trHeight w:val="407"/>
        </w:trPr>
        <w:tc>
          <w:tcPr>
            <w:tcW w:w="11325" w:type="dxa"/>
            <w:gridSpan w:val="23"/>
          </w:tcPr>
          <w:p w14:paraId="125FA3B7" w14:textId="77777777" w:rsidR="006E1DA8" w:rsidRDefault="0010478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Раздел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Физкультурно-оздоровительная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</w:tc>
      </w:tr>
      <w:tr w:rsidR="006E1DA8" w14:paraId="36D78329" w14:textId="77777777">
        <w:trPr>
          <w:trHeight w:val="88"/>
        </w:trPr>
        <w:tc>
          <w:tcPr>
            <w:tcW w:w="480" w:type="dxa"/>
            <w:vMerge w:val="restart"/>
          </w:tcPr>
          <w:p w14:paraId="13903DE2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2496" w:type="dxa"/>
            <w:vMerge w:val="restart"/>
          </w:tcPr>
          <w:p w14:paraId="1FA2D4F4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Освоение упражнений основной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— для формирования и развития опорно- </w:t>
            </w:r>
            <w:r>
              <w:rPr>
                <w:sz w:val="20"/>
              </w:rPr>
              <w:lastRenderedPageBreak/>
              <w:t>двигательного аппарата;</w:t>
            </w:r>
          </w:p>
          <w:p w14:paraId="44D063EA" w14:textId="77777777" w:rsidR="006E1DA8" w:rsidRDefault="00104786">
            <w:pPr>
              <w:pStyle w:val="TableParagraph"/>
              <w:spacing w:before="2"/>
              <w:ind w:left="93" w:right="116"/>
              <w:rPr>
                <w:sz w:val="20"/>
              </w:rPr>
            </w:pPr>
            <w:r>
              <w:rPr>
                <w:sz w:val="20"/>
              </w:rPr>
              <w:t>— для развития координации,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жизненно важных навыков, и умений.</w:t>
            </w:r>
          </w:p>
          <w:p w14:paraId="0995E898" w14:textId="77777777" w:rsidR="006E1DA8" w:rsidRDefault="00104786">
            <w:pPr>
              <w:pStyle w:val="TableParagraph"/>
              <w:ind w:left="93" w:right="673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величины нагрузки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дыхания</w:t>
            </w:r>
          </w:p>
        </w:tc>
        <w:tc>
          <w:tcPr>
            <w:tcW w:w="705" w:type="dxa"/>
            <w:vMerge w:val="restart"/>
          </w:tcPr>
          <w:p w14:paraId="5708C7DD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20</w:t>
            </w:r>
          </w:p>
        </w:tc>
        <w:tc>
          <w:tcPr>
            <w:tcW w:w="850" w:type="dxa"/>
            <w:vMerge w:val="restart"/>
          </w:tcPr>
          <w:p w14:paraId="06E84F6B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193B5F17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138" w:type="dxa"/>
            <w:vMerge w:val="restart"/>
          </w:tcPr>
          <w:p w14:paraId="15BBB71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  <w:gridSpan w:val="8"/>
            <w:vMerge w:val="restart"/>
          </w:tcPr>
          <w:p w14:paraId="5D6AEC7A" w14:textId="77777777" w:rsidR="006E1DA8" w:rsidRDefault="00104786">
            <w:pPr>
              <w:pStyle w:val="TableParagraph"/>
              <w:spacing w:before="101" w:line="271" w:lineRule="auto"/>
              <w:ind w:left="109" w:right="22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lastRenderedPageBreak/>
              <w:t>выполнению</w:t>
            </w:r>
          </w:p>
          <w:p w14:paraId="69FEF456" w14:textId="77777777" w:rsidR="006E1DA8" w:rsidRDefault="00104786">
            <w:pPr>
              <w:pStyle w:val="TableParagraph"/>
              <w:spacing w:before="2" w:line="271" w:lineRule="auto"/>
              <w:ind w:left="109" w:right="126"/>
              <w:rPr>
                <w:sz w:val="20"/>
              </w:rPr>
            </w:pPr>
            <w:r>
              <w:rPr>
                <w:sz w:val="20"/>
              </w:rPr>
              <w:t>упражнений для формирования и развития опорно- двигательного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аппарата; </w:t>
            </w: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 xml:space="preserve">универсальных умений по самостоятельному </w:t>
            </w:r>
            <w:r>
              <w:rPr>
                <w:spacing w:val="-2"/>
                <w:sz w:val="20"/>
              </w:rPr>
              <w:t>выполнению</w:t>
            </w:r>
          </w:p>
          <w:p w14:paraId="74F07648" w14:textId="77777777" w:rsidR="006E1DA8" w:rsidRDefault="00104786">
            <w:pPr>
              <w:pStyle w:val="TableParagraph"/>
              <w:spacing w:line="271" w:lineRule="auto"/>
              <w:ind w:left="109" w:right="225"/>
              <w:rPr>
                <w:sz w:val="20"/>
              </w:rPr>
            </w:pPr>
            <w:r>
              <w:rPr>
                <w:sz w:val="20"/>
              </w:rPr>
              <w:t>упражнений для развития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координации, моторики и жизненно важных навыков, и умений; Освоение 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</w:t>
            </w:r>
            <w:r>
              <w:rPr>
                <w:spacing w:val="-2"/>
                <w:sz w:val="20"/>
              </w:rPr>
              <w:t xml:space="preserve">контролировать </w:t>
            </w:r>
            <w:r>
              <w:rPr>
                <w:sz w:val="20"/>
              </w:rPr>
              <w:t>величину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нагрузки; </w:t>
            </w: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  <w:p w14:paraId="47F6AFB4" w14:textId="77777777" w:rsidR="006E1DA8" w:rsidRDefault="00104786"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контролировать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дыхание</w:t>
            </w:r>
          </w:p>
        </w:tc>
        <w:tc>
          <w:tcPr>
            <w:tcW w:w="905" w:type="dxa"/>
            <w:gridSpan w:val="3"/>
            <w:tcBorders>
              <w:bottom w:val="nil"/>
            </w:tcBorders>
          </w:tcPr>
          <w:p w14:paraId="5DBF567E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1" w:type="dxa"/>
            <w:gridSpan w:val="6"/>
            <w:tcBorders>
              <w:bottom w:val="nil"/>
            </w:tcBorders>
          </w:tcPr>
          <w:p w14:paraId="1066124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73DFEA6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04CF88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8A7D6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9D80B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03553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D3EB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4FA55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14:paraId="62C19A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83E65F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D9E6CE" w14:textId="77777777" w:rsidR="006E1DA8" w:rsidRDefault="00104786">
            <w:pPr>
              <w:pStyle w:val="TableParagraph"/>
              <w:spacing w:line="210" w:lineRule="exact"/>
              <w:ind w:left="13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84" w:type="dxa"/>
            <w:vMerge w:val="restart"/>
            <w:tcBorders>
              <w:top w:val="nil"/>
              <w:left w:val="nil"/>
              <w:bottom w:val="nil"/>
            </w:tcBorders>
          </w:tcPr>
          <w:p w14:paraId="5E784A4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3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7C6265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B89E76" w14:textId="77777777" w:rsidR="006E1DA8" w:rsidRDefault="00954D5A">
            <w:pPr>
              <w:pStyle w:val="TableParagraph"/>
              <w:spacing w:line="210" w:lineRule="exact"/>
              <w:ind w:left="16" w:right="-29"/>
              <w:rPr>
                <w:sz w:val="20"/>
              </w:rPr>
            </w:pPr>
            <w:hyperlink r:id="rId1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47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0A3CEB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94A27B0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305EFA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6C386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60DC8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9E145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34E5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2672F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14:paraId="0B8650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CE63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ABB04C0" w14:textId="77777777" w:rsidR="006E1DA8" w:rsidRDefault="00104786">
            <w:pPr>
              <w:pStyle w:val="TableParagraph"/>
              <w:spacing w:line="209" w:lineRule="exact"/>
              <w:ind w:right="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84" w:type="dxa"/>
            <w:vMerge/>
            <w:tcBorders>
              <w:top w:val="nil"/>
              <w:left w:val="nil"/>
              <w:bottom w:val="nil"/>
            </w:tcBorders>
          </w:tcPr>
          <w:p w14:paraId="13B20C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9545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9A41DD1" w14:textId="77777777" w:rsidR="006E1DA8" w:rsidRDefault="00104786">
            <w:pPr>
              <w:pStyle w:val="TableParagraph"/>
              <w:spacing w:line="209" w:lineRule="exact"/>
              <w:ind w:left="16" w:right="-44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2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818D249" w14:textId="77777777" w:rsidR="006E1DA8" w:rsidRDefault="00104786">
            <w:pPr>
              <w:pStyle w:val="TableParagraph"/>
              <w:spacing w:line="209" w:lineRule="exact"/>
              <w:ind w:left="18" w:right="-29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5" w:type="dxa"/>
            <w:tcBorders>
              <w:top w:val="nil"/>
              <w:left w:val="dashSmallGap" w:sz="6" w:space="0" w:color="FF0000"/>
              <w:bottom w:val="nil"/>
            </w:tcBorders>
          </w:tcPr>
          <w:p w14:paraId="4B4821E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E60F0B8" w14:textId="77777777">
        <w:trPr>
          <w:trHeight w:val="214"/>
        </w:trPr>
        <w:tc>
          <w:tcPr>
            <w:tcW w:w="480" w:type="dxa"/>
            <w:vMerge/>
            <w:tcBorders>
              <w:top w:val="nil"/>
            </w:tcBorders>
          </w:tcPr>
          <w:p w14:paraId="1CE153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B4636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F9637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0DFAC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FDFA1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13780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14:paraId="0937AB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7C557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8BB5093" w14:textId="77777777" w:rsidR="006E1DA8" w:rsidRDefault="00104786">
            <w:pPr>
              <w:pStyle w:val="TableParagraph"/>
              <w:spacing w:line="195" w:lineRule="exact"/>
              <w:ind w:left="13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4" w:type="dxa"/>
            <w:vMerge/>
            <w:tcBorders>
              <w:top w:val="nil"/>
              <w:left w:val="nil"/>
              <w:bottom w:val="nil"/>
            </w:tcBorders>
          </w:tcPr>
          <w:p w14:paraId="350EE7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7CB5A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9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F57B918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364B6D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</w:tcPr>
          <w:p w14:paraId="19C7505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E450E29" w14:textId="77777777">
        <w:trPr>
          <w:trHeight w:val="233"/>
        </w:trPr>
        <w:tc>
          <w:tcPr>
            <w:tcW w:w="480" w:type="dxa"/>
            <w:vMerge/>
            <w:tcBorders>
              <w:top w:val="nil"/>
            </w:tcBorders>
          </w:tcPr>
          <w:p w14:paraId="37FF8C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1C392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6E840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705F7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F999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48699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14:paraId="4AA9E4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72A77B3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1E2EDDC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</w:tcBorders>
          </w:tcPr>
          <w:p w14:paraId="06FDD07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3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3324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EFF75A4" w14:textId="77777777" w:rsidR="006E1DA8" w:rsidRDefault="00104786">
            <w:pPr>
              <w:pStyle w:val="TableParagraph"/>
              <w:spacing w:before="2" w:line="21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6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950DD4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7A994EA" w14:textId="77777777">
        <w:trPr>
          <w:trHeight w:val="4961"/>
        </w:trPr>
        <w:tc>
          <w:tcPr>
            <w:tcW w:w="480" w:type="dxa"/>
            <w:vMerge/>
            <w:tcBorders>
              <w:top w:val="nil"/>
            </w:tcBorders>
          </w:tcPr>
          <w:p w14:paraId="2A3D05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1F59D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699C3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3EBB8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5194B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679CC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0" w:type="dxa"/>
            <w:gridSpan w:val="8"/>
            <w:vMerge/>
            <w:tcBorders>
              <w:top w:val="nil"/>
            </w:tcBorders>
          </w:tcPr>
          <w:p w14:paraId="49BA2A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gridSpan w:val="3"/>
            <w:tcBorders>
              <w:top w:val="nil"/>
            </w:tcBorders>
          </w:tcPr>
          <w:p w14:paraId="0601393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6"/>
            <w:tcBorders>
              <w:top w:val="nil"/>
            </w:tcBorders>
          </w:tcPr>
          <w:p w14:paraId="77FD336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4FC2AC26" w14:textId="107C6326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67456" behindDoc="1" locked="0" layoutInCell="1" allowOverlap="1" wp14:anchorId="660A0990" wp14:editId="21D8AD48">
                <wp:simplePos x="0" y="0"/>
                <wp:positionH relativeFrom="page">
                  <wp:posOffset>5899785</wp:posOffset>
                </wp:positionH>
                <wp:positionV relativeFrom="page">
                  <wp:posOffset>786765</wp:posOffset>
                </wp:positionV>
                <wp:extent cx="415290" cy="158750"/>
                <wp:effectExtent l="0" t="0" r="0" b="0"/>
                <wp:wrapNone/>
                <wp:docPr id="41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158750"/>
                        </a:xfrm>
                        <a:custGeom>
                          <a:avLst/>
                          <a:gdLst>
                            <a:gd name="T0" fmla="+- 0 9296 9291"/>
                            <a:gd name="T1" fmla="*/ T0 w 654"/>
                            <a:gd name="T2" fmla="+- 0 1239 1239"/>
                            <a:gd name="T3" fmla="*/ 1239 h 250"/>
                            <a:gd name="T4" fmla="+- 0 9296 9291"/>
                            <a:gd name="T5" fmla="*/ T4 w 654"/>
                            <a:gd name="T6" fmla="+- 0 1253 1239"/>
                            <a:gd name="T7" fmla="*/ 1253 h 250"/>
                            <a:gd name="T8" fmla="+- 0 9296 9291"/>
                            <a:gd name="T9" fmla="*/ T8 w 654"/>
                            <a:gd name="T10" fmla="+- 0 1239 1239"/>
                            <a:gd name="T11" fmla="*/ 1239 h 250"/>
                            <a:gd name="T12" fmla="+- 0 9296 9291"/>
                            <a:gd name="T13" fmla="*/ T12 w 654"/>
                            <a:gd name="T14" fmla="+- 0 1253 1239"/>
                            <a:gd name="T15" fmla="*/ 1253 h 250"/>
                            <a:gd name="T16" fmla="+- 0 9306 9291"/>
                            <a:gd name="T17" fmla="*/ T16 w 654"/>
                            <a:gd name="T18" fmla="+- 0 1244 1239"/>
                            <a:gd name="T19" fmla="*/ 1244 h 250"/>
                            <a:gd name="T20" fmla="+- 0 9930 9291"/>
                            <a:gd name="T21" fmla="*/ T20 w 654"/>
                            <a:gd name="T22" fmla="+- 0 1244 1239"/>
                            <a:gd name="T23" fmla="*/ 1244 h 250"/>
                            <a:gd name="T24" fmla="+- 0 9935 9291"/>
                            <a:gd name="T25" fmla="*/ T24 w 654"/>
                            <a:gd name="T26" fmla="+- 0 1239 1239"/>
                            <a:gd name="T27" fmla="*/ 1239 h 250"/>
                            <a:gd name="T28" fmla="+- 0 9935 9291"/>
                            <a:gd name="T29" fmla="*/ T28 w 654"/>
                            <a:gd name="T30" fmla="+- 0 1253 1239"/>
                            <a:gd name="T31" fmla="*/ 1253 h 250"/>
                            <a:gd name="T32" fmla="+- 0 9935 9291"/>
                            <a:gd name="T33" fmla="*/ T32 w 654"/>
                            <a:gd name="T34" fmla="+- 0 1239 1239"/>
                            <a:gd name="T35" fmla="*/ 1239 h 250"/>
                            <a:gd name="T36" fmla="+- 0 9935 9291"/>
                            <a:gd name="T37" fmla="*/ T36 w 654"/>
                            <a:gd name="T38" fmla="+- 0 1253 1239"/>
                            <a:gd name="T39" fmla="*/ 1253 h 250"/>
                            <a:gd name="T40" fmla="+- 0 9296 9291"/>
                            <a:gd name="T41" fmla="*/ T40 w 654"/>
                            <a:gd name="T42" fmla="+- 0 1253 1239"/>
                            <a:gd name="T43" fmla="*/ 1253 h 250"/>
                            <a:gd name="T44" fmla="+- 0 9296 9291"/>
                            <a:gd name="T45" fmla="*/ T44 w 654"/>
                            <a:gd name="T46" fmla="+- 0 1484 1239"/>
                            <a:gd name="T47" fmla="*/ 1484 h 250"/>
                            <a:gd name="T48" fmla="+- 0 9935 9291"/>
                            <a:gd name="T49" fmla="*/ T48 w 654"/>
                            <a:gd name="T50" fmla="+- 0 1253 1239"/>
                            <a:gd name="T51" fmla="*/ 1253 h 250"/>
                            <a:gd name="T52" fmla="+- 0 9935 9291"/>
                            <a:gd name="T53" fmla="*/ T52 w 654"/>
                            <a:gd name="T54" fmla="+- 0 1484 1239"/>
                            <a:gd name="T55" fmla="*/ 1484 h 250"/>
                            <a:gd name="T56" fmla="+- 0 9291 9291"/>
                            <a:gd name="T57" fmla="*/ T56 w 654"/>
                            <a:gd name="T58" fmla="+- 0 1488 1239"/>
                            <a:gd name="T59" fmla="*/ 1488 h 250"/>
                            <a:gd name="T60" fmla="+- 0 9306 9291"/>
                            <a:gd name="T61" fmla="*/ T60 w 654"/>
                            <a:gd name="T62" fmla="+- 0 1488 1239"/>
                            <a:gd name="T63" fmla="*/ 1488 h 250"/>
                            <a:gd name="T64" fmla="+- 0 9291 9291"/>
                            <a:gd name="T65" fmla="*/ T64 w 654"/>
                            <a:gd name="T66" fmla="+- 0 1488 1239"/>
                            <a:gd name="T67" fmla="*/ 1488 h 250"/>
                            <a:gd name="T68" fmla="+- 0 9306 9291"/>
                            <a:gd name="T69" fmla="*/ T68 w 654"/>
                            <a:gd name="T70" fmla="+- 0 1488 1239"/>
                            <a:gd name="T71" fmla="*/ 1488 h 250"/>
                            <a:gd name="T72" fmla="+- 0 9306 9291"/>
                            <a:gd name="T73" fmla="*/ T72 w 654"/>
                            <a:gd name="T74" fmla="+- 0 1488 1239"/>
                            <a:gd name="T75" fmla="*/ 1488 h 250"/>
                            <a:gd name="T76" fmla="+- 0 9930 9291"/>
                            <a:gd name="T77" fmla="*/ T76 w 654"/>
                            <a:gd name="T78" fmla="+- 0 1488 1239"/>
                            <a:gd name="T79" fmla="*/ 1488 h 250"/>
                            <a:gd name="T80" fmla="+- 0 9930 9291"/>
                            <a:gd name="T81" fmla="*/ T80 w 654"/>
                            <a:gd name="T82" fmla="+- 0 1488 1239"/>
                            <a:gd name="T83" fmla="*/ 1488 h 250"/>
                            <a:gd name="T84" fmla="+- 0 9945 9291"/>
                            <a:gd name="T85" fmla="*/ T84 w 654"/>
                            <a:gd name="T86" fmla="+- 0 1488 1239"/>
                            <a:gd name="T87" fmla="*/ 1488 h 250"/>
                            <a:gd name="T88" fmla="+- 0 9930 9291"/>
                            <a:gd name="T89" fmla="*/ T88 w 654"/>
                            <a:gd name="T90" fmla="+- 0 1488 1239"/>
                            <a:gd name="T91" fmla="*/ 1488 h 250"/>
                            <a:gd name="T92" fmla="+- 0 9945 9291"/>
                            <a:gd name="T93" fmla="*/ T92 w 654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4" h="2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5" y="5"/>
                              </a:moveTo>
                              <a:lnTo>
                                <a:pt x="639" y="5"/>
                              </a:lnTo>
                              <a:moveTo>
                                <a:pt x="644" y="0"/>
                              </a:moveTo>
                              <a:lnTo>
                                <a:pt x="644" y="14"/>
                              </a:lnTo>
                              <a:moveTo>
                                <a:pt x="644" y="0"/>
                              </a:moveTo>
                              <a:lnTo>
                                <a:pt x="644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644" y="14"/>
                              </a:moveTo>
                              <a:lnTo>
                                <a:pt x="644" y="245"/>
                              </a:lnTo>
                              <a:moveTo>
                                <a:pt x="0" y="249"/>
                              </a:moveTo>
                              <a:lnTo>
                                <a:pt x="15" y="249"/>
                              </a:lnTo>
                              <a:moveTo>
                                <a:pt x="0" y="249"/>
                              </a:moveTo>
                              <a:lnTo>
                                <a:pt x="15" y="249"/>
                              </a:lnTo>
                              <a:moveTo>
                                <a:pt x="15" y="249"/>
                              </a:moveTo>
                              <a:lnTo>
                                <a:pt x="639" y="249"/>
                              </a:lnTo>
                              <a:moveTo>
                                <a:pt x="639" y="249"/>
                              </a:moveTo>
                              <a:lnTo>
                                <a:pt x="654" y="249"/>
                              </a:lnTo>
                              <a:moveTo>
                                <a:pt x="639" y="249"/>
                              </a:moveTo>
                              <a:lnTo>
                                <a:pt x="654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13DDB" id="docshape54" o:spid="_x0000_s1026" style="position:absolute;margin-left:464.55pt;margin-top:61.95pt;width:32.7pt;height:12.5pt;z-index:-24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" path="m5,r,14m5,r,14m15,5r624,m644,r,14m644,r,14m5,14r,231m644,14r,231m,249r15,m,249r15,m15,249r624,m639,249r15,m639,249r15,e" filled="f" strokecolor="red" strokeweight=".72pt">
                <v:stroke dashstyle="3 1"/>
                <v:path arrowok="t" o:connecttype="custom" o:connectlocs="3175,786765;3175,795655;3175,786765;3175,795655;9525,789940;405765,789940;408940,786765;408940,795655;408940,786765;408940,795655;3175,795655;3175,942340;408940,795655;408940,942340;0,944880;9525,944880;0,944880;9525,944880;9525,944880;405765,944880;405765,944880;415290,944880;405765,944880;415290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67968" behindDoc="1" locked="0" layoutInCell="1" allowOverlap="1" wp14:anchorId="2A1DD6AB" wp14:editId="1133F1EE">
                <wp:simplePos x="0" y="0"/>
                <wp:positionH relativeFrom="page">
                  <wp:posOffset>6479540</wp:posOffset>
                </wp:positionH>
                <wp:positionV relativeFrom="page">
                  <wp:posOffset>786765</wp:posOffset>
                </wp:positionV>
                <wp:extent cx="762635" cy="323215"/>
                <wp:effectExtent l="0" t="0" r="0" b="0"/>
                <wp:wrapNone/>
                <wp:docPr id="41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323215"/>
                        </a:xfrm>
                        <a:custGeom>
                          <a:avLst/>
                          <a:gdLst>
                            <a:gd name="T0" fmla="+- 0 10209 10204"/>
                            <a:gd name="T1" fmla="*/ T0 w 1201"/>
                            <a:gd name="T2" fmla="+- 0 1239 1239"/>
                            <a:gd name="T3" fmla="*/ 1239 h 509"/>
                            <a:gd name="T4" fmla="+- 0 10209 10204"/>
                            <a:gd name="T5" fmla="*/ T4 w 1201"/>
                            <a:gd name="T6" fmla="+- 0 1253 1239"/>
                            <a:gd name="T7" fmla="*/ 1253 h 509"/>
                            <a:gd name="T8" fmla="+- 0 10209 10204"/>
                            <a:gd name="T9" fmla="*/ T8 w 1201"/>
                            <a:gd name="T10" fmla="+- 0 1239 1239"/>
                            <a:gd name="T11" fmla="*/ 1239 h 509"/>
                            <a:gd name="T12" fmla="+- 0 10209 10204"/>
                            <a:gd name="T13" fmla="*/ T12 w 1201"/>
                            <a:gd name="T14" fmla="+- 0 1253 1239"/>
                            <a:gd name="T15" fmla="*/ 1253 h 509"/>
                            <a:gd name="T16" fmla="+- 0 10218 10204"/>
                            <a:gd name="T17" fmla="*/ T16 w 1201"/>
                            <a:gd name="T18" fmla="+- 0 1244 1239"/>
                            <a:gd name="T19" fmla="*/ 1244 h 509"/>
                            <a:gd name="T20" fmla="+- 0 10434 10204"/>
                            <a:gd name="T21" fmla="*/ T20 w 1201"/>
                            <a:gd name="T22" fmla="+- 0 1244 1239"/>
                            <a:gd name="T23" fmla="*/ 1244 h 509"/>
                            <a:gd name="T24" fmla="+- 0 10439 10204"/>
                            <a:gd name="T25" fmla="*/ T24 w 1201"/>
                            <a:gd name="T26" fmla="+- 0 1239 1239"/>
                            <a:gd name="T27" fmla="*/ 1239 h 509"/>
                            <a:gd name="T28" fmla="+- 0 10439 10204"/>
                            <a:gd name="T29" fmla="*/ T28 w 1201"/>
                            <a:gd name="T30" fmla="+- 0 1253 1239"/>
                            <a:gd name="T31" fmla="*/ 1253 h 509"/>
                            <a:gd name="T32" fmla="+- 0 10439 10204"/>
                            <a:gd name="T33" fmla="*/ T32 w 1201"/>
                            <a:gd name="T34" fmla="+- 0 1239 1239"/>
                            <a:gd name="T35" fmla="*/ 1239 h 509"/>
                            <a:gd name="T36" fmla="+- 0 10439 10204"/>
                            <a:gd name="T37" fmla="*/ T36 w 1201"/>
                            <a:gd name="T38" fmla="+- 0 1253 1239"/>
                            <a:gd name="T39" fmla="*/ 1253 h 509"/>
                            <a:gd name="T40" fmla="+- 0 10209 10204"/>
                            <a:gd name="T41" fmla="*/ T40 w 1201"/>
                            <a:gd name="T42" fmla="+- 0 1253 1239"/>
                            <a:gd name="T43" fmla="*/ 1253 h 509"/>
                            <a:gd name="T44" fmla="+- 0 10209 10204"/>
                            <a:gd name="T45" fmla="*/ T44 w 1201"/>
                            <a:gd name="T46" fmla="+- 0 1484 1239"/>
                            <a:gd name="T47" fmla="*/ 1484 h 509"/>
                            <a:gd name="T48" fmla="+- 0 10439 10204"/>
                            <a:gd name="T49" fmla="*/ T48 w 1201"/>
                            <a:gd name="T50" fmla="+- 0 1253 1239"/>
                            <a:gd name="T51" fmla="*/ 1253 h 509"/>
                            <a:gd name="T52" fmla="+- 0 10439 10204"/>
                            <a:gd name="T53" fmla="*/ T52 w 1201"/>
                            <a:gd name="T54" fmla="+- 0 1484 1239"/>
                            <a:gd name="T55" fmla="*/ 1484 h 509"/>
                            <a:gd name="T56" fmla="+- 0 10204 10204"/>
                            <a:gd name="T57" fmla="*/ T56 w 1201"/>
                            <a:gd name="T58" fmla="+- 0 1488 1239"/>
                            <a:gd name="T59" fmla="*/ 1488 h 509"/>
                            <a:gd name="T60" fmla="+- 0 10218 10204"/>
                            <a:gd name="T61" fmla="*/ T60 w 1201"/>
                            <a:gd name="T62" fmla="+- 0 1488 1239"/>
                            <a:gd name="T63" fmla="*/ 1488 h 509"/>
                            <a:gd name="T64" fmla="+- 0 10204 10204"/>
                            <a:gd name="T65" fmla="*/ T64 w 1201"/>
                            <a:gd name="T66" fmla="+- 0 1488 1239"/>
                            <a:gd name="T67" fmla="*/ 1488 h 509"/>
                            <a:gd name="T68" fmla="+- 0 10218 10204"/>
                            <a:gd name="T69" fmla="*/ T68 w 1201"/>
                            <a:gd name="T70" fmla="+- 0 1488 1239"/>
                            <a:gd name="T71" fmla="*/ 1488 h 509"/>
                            <a:gd name="T72" fmla="+- 0 10218 10204"/>
                            <a:gd name="T73" fmla="*/ T72 w 1201"/>
                            <a:gd name="T74" fmla="+- 0 1488 1239"/>
                            <a:gd name="T75" fmla="*/ 1488 h 509"/>
                            <a:gd name="T76" fmla="+- 0 10434 10204"/>
                            <a:gd name="T77" fmla="*/ T76 w 1201"/>
                            <a:gd name="T78" fmla="+- 0 1488 1239"/>
                            <a:gd name="T79" fmla="*/ 1488 h 509"/>
                            <a:gd name="T80" fmla="+- 0 10434 10204"/>
                            <a:gd name="T81" fmla="*/ T80 w 1201"/>
                            <a:gd name="T82" fmla="+- 0 1488 1239"/>
                            <a:gd name="T83" fmla="*/ 1488 h 509"/>
                            <a:gd name="T84" fmla="+- 0 10449 10204"/>
                            <a:gd name="T85" fmla="*/ T84 w 1201"/>
                            <a:gd name="T86" fmla="+- 0 1488 1239"/>
                            <a:gd name="T87" fmla="*/ 1488 h 509"/>
                            <a:gd name="T88" fmla="+- 0 10434 10204"/>
                            <a:gd name="T89" fmla="*/ T88 w 1201"/>
                            <a:gd name="T90" fmla="+- 0 1488 1239"/>
                            <a:gd name="T91" fmla="*/ 1488 h 509"/>
                            <a:gd name="T92" fmla="+- 0 10449 10204"/>
                            <a:gd name="T93" fmla="*/ T92 w 1201"/>
                            <a:gd name="T94" fmla="+- 0 1488 1239"/>
                            <a:gd name="T95" fmla="*/ 1488 h 509"/>
                            <a:gd name="T96" fmla="+- 0 10209 10204"/>
                            <a:gd name="T97" fmla="*/ T96 w 1201"/>
                            <a:gd name="T98" fmla="+- 0 1498 1239"/>
                            <a:gd name="T99" fmla="*/ 1498 h 509"/>
                            <a:gd name="T100" fmla="+- 0 10209 10204"/>
                            <a:gd name="T101" fmla="*/ T100 w 1201"/>
                            <a:gd name="T102" fmla="+- 0 1512 1239"/>
                            <a:gd name="T103" fmla="*/ 1512 h 509"/>
                            <a:gd name="T104" fmla="+- 0 10209 10204"/>
                            <a:gd name="T105" fmla="*/ T104 w 1201"/>
                            <a:gd name="T106" fmla="+- 0 1498 1239"/>
                            <a:gd name="T107" fmla="*/ 1498 h 509"/>
                            <a:gd name="T108" fmla="+- 0 10209 10204"/>
                            <a:gd name="T109" fmla="*/ T108 w 1201"/>
                            <a:gd name="T110" fmla="+- 0 1512 1239"/>
                            <a:gd name="T111" fmla="*/ 1512 h 509"/>
                            <a:gd name="T112" fmla="+- 0 10218 10204"/>
                            <a:gd name="T113" fmla="*/ T112 w 1201"/>
                            <a:gd name="T114" fmla="+- 0 1503 1239"/>
                            <a:gd name="T115" fmla="*/ 1503 h 509"/>
                            <a:gd name="T116" fmla="+- 0 11390 10204"/>
                            <a:gd name="T117" fmla="*/ T116 w 1201"/>
                            <a:gd name="T118" fmla="+- 0 1503 1239"/>
                            <a:gd name="T119" fmla="*/ 1503 h 509"/>
                            <a:gd name="T120" fmla="+- 0 11395 10204"/>
                            <a:gd name="T121" fmla="*/ T120 w 1201"/>
                            <a:gd name="T122" fmla="+- 0 1498 1239"/>
                            <a:gd name="T123" fmla="*/ 1498 h 509"/>
                            <a:gd name="T124" fmla="+- 0 11395 10204"/>
                            <a:gd name="T125" fmla="*/ T124 w 1201"/>
                            <a:gd name="T126" fmla="+- 0 1512 1239"/>
                            <a:gd name="T127" fmla="*/ 1512 h 509"/>
                            <a:gd name="T128" fmla="+- 0 11395 10204"/>
                            <a:gd name="T129" fmla="*/ T128 w 1201"/>
                            <a:gd name="T130" fmla="+- 0 1498 1239"/>
                            <a:gd name="T131" fmla="*/ 1498 h 509"/>
                            <a:gd name="T132" fmla="+- 0 11395 10204"/>
                            <a:gd name="T133" fmla="*/ T132 w 1201"/>
                            <a:gd name="T134" fmla="+- 0 1512 1239"/>
                            <a:gd name="T135" fmla="*/ 1512 h 509"/>
                            <a:gd name="T136" fmla="+- 0 10209 10204"/>
                            <a:gd name="T137" fmla="*/ T136 w 1201"/>
                            <a:gd name="T138" fmla="+- 0 1512 1239"/>
                            <a:gd name="T139" fmla="*/ 1512 h 509"/>
                            <a:gd name="T140" fmla="+- 0 10209 10204"/>
                            <a:gd name="T141" fmla="*/ T140 w 1201"/>
                            <a:gd name="T142" fmla="+- 0 1743 1239"/>
                            <a:gd name="T143" fmla="*/ 1743 h 509"/>
                            <a:gd name="T144" fmla="+- 0 11395 10204"/>
                            <a:gd name="T145" fmla="*/ T144 w 1201"/>
                            <a:gd name="T146" fmla="+- 0 1512 1239"/>
                            <a:gd name="T147" fmla="*/ 1512 h 509"/>
                            <a:gd name="T148" fmla="+- 0 11395 10204"/>
                            <a:gd name="T149" fmla="*/ T148 w 1201"/>
                            <a:gd name="T150" fmla="+- 0 1743 1239"/>
                            <a:gd name="T151" fmla="*/ 1743 h 509"/>
                            <a:gd name="T152" fmla="+- 0 10204 10204"/>
                            <a:gd name="T153" fmla="*/ T152 w 1201"/>
                            <a:gd name="T154" fmla="+- 0 1748 1239"/>
                            <a:gd name="T155" fmla="*/ 1748 h 509"/>
                            <a:gd name="T156" fmla="+- 0 10218 10204"/>
                            <a:gd name="T157" fmla="*/ T156 w 1201"/>
                            <a:gd name="T158" fmla="+- 0 1748 1239"/>
                            <a:gd name="T159" fmla="*/ 1748 h 509"/>
                            <a:gd name="T160" fmla="+- 0 10204 10204"/>
                            <a:gd name="T161" fmla="*/ T160 w 1201"/>
                            <a:gd name="T162" fmla="+- 0 1748 1239"/>
                            <a:gd name="T163" fmla="*/ 1748 h 509"/>
                            <a:gd name="T164" fmla="+- 0 10218 10204"/>
                            <a:gd name="T165" fmla="*/ T164 w 1201"/>
                            <a:gd name="T166" fmla="+- 0 1748 1239"/>
                            <a:gd name="T167" fmla="*/ 1748 h 509"/>
                            <a:gd name="T168" fmla="+- 0 10218 10204"/>
                            <a:gd name="T169" fmla="*/ T168 w 1201"/>
                            <a:gd name="T170" fmla="+- 0 1748 1239"/>
                            <a:gd name="T171" fmla="*/ 1748 h 509"/>
                            <a:gd name="T172" fmla="+- 0 11390 10204"/>
                            <a:gd name="T173" fmla="*/ T172 w 1201"/>
                            <a:gd name="T174" fmla="+- 0 1748 1239"/>
                            <a:gd name="T175" fmla="*/ 1748 h 509"/>
                            <a:gd name="T176" fmla="+- 0 11390 10204"/>
                            <a:gd name="T177" fmla="*/ T176 w 1201"/>
                            <a:gd name="T178" fmla="+- 0 1748 1239"/>
                            <a:gd name="T179" fmla="*/ 1748 h 509"/>
                            <a:gd name="T180" fmla="+- 0 11404 10204"/>
                            <a:gd name="T181" fmla="*/ T180 w 1201"/>
                            <a:gd name="T182" fmla="+- 0 1748 1239"/>
                            <a:gd name="T183" fmla="*/ 1748 h 509"/>
                            <a:gd name="T184" fmla="+- 0 11390 10204"/>
                            <a:gd name="T185" fmla="*/ T184 w 1201"/>
                            <a:gd name="T186" fmla="+- 0 1748 1239"/>
                            <a:gd name="T187" fmla="*/ 1748 h 509"/>
                            <a:gd name="T188" fmla="+- 0 11404 10204"/>
                            <a:gd name="T189" fmla="*/ T188 w 1201"/>
                            <a:gd name="T190" fmla="+- 0 1748 1239"/>
                            <a:gd name="T191" fmla="*/ 1748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01" h="509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230" y="5"/>
                              </a:lnTo>
                              <a:moveTo>
                                <a:pt x="235" y="0"/>
                              </a:moveTo>
                              <a:lnTo>
                                <a:pt x="235" y="14"/>
                              </a:lnTo>
                              <a:moveTo>
                                <a:pt x="235" y="0"/>
                              </a:moveTo>
                              <a:lnTo>
                                <a:pt x="235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235" y="14"/>
                              </a:moveTo>
                              <a:lnTo>
                                <a:pt x="235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230" y="249"/>
                              </a:lnTo>
                              <a:moveTo>
                                <a:pt x="230" y="249"/>
                              </a:moveTo>
                              <a:lnTo>
                                <a:pt x="245" y="249"/>
                              </a:lnTo>
                              <a:moveTo>
                                <a:pt x="230" y="249"/>
                              </a:moveTo>
                              <a:lnTo>
                                <a:pt x="245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186" y="264"/>
                              </a:lnTo>
                              <a:moveTo>
                                <a:pt x="1191" y="259"/>
                              </a:moveTo>
                              <a:lnTo>
                                <a:pt x="1191" y="273"/>
                              </a:lnTo>
                              <a:moveTo>
                                <a:pt x="1191" y="259"/>
                              </a:moveTo>
                              <a:lnTo>
                                <a:pt x="1191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191" y="273"/>
                              </a:moveTo>
                              <a:lnTo>
                                <a:pt x="1191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186" y="509"/>
                              </a:lnTo>
                              <a:moveTo>
                                <a:pt x="1186" y="509"/>
                              </a:moveTo>
                              <a:lnTo>
                                <a:pt x="1200" y="509"/>
                              </a:lnTo>
                              <a:moveTo>
                                <a:pt x="1186" y="509"/>
                              </a:moveTo>
                              <a:lnTo>
                                <a:pt x="1200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559AF" id="docshape55" o:spid="_x0000_s1026" style="position:absolute;margin-left:510.2pt;margin-top:61.95pt;width:60.05pt;height:25.45pt;z-index:-24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" path="m5,r,14m5,r,14m14,5r216,m235,r,14m235,r,14m5,14r,231m235,14r,231m,249r14,m,249r14,m14,249r216,m230,249r15,m230,249r15,m5,259r,14m5,259r,14m14,264r1172,m1191,259r,14m1191,259r,14m5,273r,231m1191,273r,231m,509r14,m,509r14,m14,509r1172,m1186,509r14,m1186,509r14,e" filled="f" strokecolor="red" strokeweight=".72pt">
                <v:stroke dashstyle="3 1"/>
                <v:path arrowok="t" o:connecttype="custom" o:connectlocs="3175,786765;3175,795655;3175,786765;3175,795655;8890,789940;146050,789940;149225,786765;149225,795655;149225,786765;149225,795655;3175,795655;3175,942340;149225,795655;149225,942340;0,944880;8890,944880;0,944880;8890,944880;8890,944880;146050,944880;146050,944880;155575,944880;146050,944880;155575,944880;3175,951230;3175,960120;3175,951230;3175,960120;8890,954405;753110,954405;756285,951230;756285,960120;756285,951230;756285,960120;3175,960120;3175,1106805;756285,960120;756285,1106805;0,1109980;8890,1109980;0,1109980;8890,1109980;8890,1109980;753110,1109980;753110,1109980;762000,1109980;753110,1109980;762000,110998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8480" behindDoc="1" locked="0" layoutInCell="1" allowOverlap="1" wp14:anchorId="55C1338A" wp14:editId="5BD68F2A">
                <wp:simplePos x="0" y="0"/>
                <wp:positionH relativeFrom="page">
                  <wp:posOffset>2154555</wp:posOffset>
                </wp:positionH>
                <wp:positionV relativeFrom="page">
                  <wp:posOffset>3050540</wp:posOffset>
                </wp:positionV>
                <wp:extent cx="83820" cy="165100"/>
                <wp:effectExtent l="0" t="0" r="0" b="0"/>
                <wp:wrapNone/>
                <wp:docPr id="40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4804"/>
                          <a:chExt cx="132" cy="260"/>
                        </a:xfrm>
                      </wpg:grpSpPr>
                      <wps:wsp>
                        <wps:cNvPr id="409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3409" y="481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58"/>
                        <wps:cNvSpPr>
                          <a:spLocks/>
                        </wps:cNvSpPr>
                        <wps:spPr bwMode="auto">
                          <a:xfrm>
                            <a:off x="3395" y="4806"/>
                            <a:ext cx="130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4806 4806"/>
                              <a:gd name="T3" fmla="*/ 4806 h 250"/>
                              <a:gd name="T4" fmla="+- 0 3400 3395"/>
                              <a:gd name="T5" fmla="*/ T4 w 130"/>
                              <a:gd name="T6" fmla="+- 0 4821 4806"/>
                              <a:gd name="T7" fmla="*/ 4821 h 250"/>
                              <a:gd name="T8" fmla="+- 0 3400 3395"/>
                              <a:gd name="T9" fmla="*/ T8 w 130"/>
                              <a:gd name="T10" fmla="+- 0 4806 4806"/>
                              <a:gd name="T11" fmla="*/ 4806 h 250"/>
                              <a:gd name="T12" fmla="+- 0 3400 3395"/>
                              <a:gd name="T13" fmla="*/ T12 w 130"/>
                              <a:gd name="T14" fmla="+- 0 4821 4806"/>
                              <a:gd name="T15" fmla="*/ 4821 h 250"/>
                              <a:gd name="T16" fmla="+- 0 3409 3395"/>
                              <a:gd name="T17" fmla="*/ T16 w 130"/>
                              <a:gd name="T18" fmla="+- 0 4811 4806"/>
                              <a:gd name="T19" fmla="*/ 4811 h 250"/>
                              <a:gd name="T20" fmla="+- 0 3510 3395"/>
                              <a:gd name="T21" fmla="*/ T20 w 130"/>
                              <a:gd name="T22" fmla="+- 0 4811 4806"/>
                              <a:gd name="T23" fmla="*/ 4811 h 250"/>
                              <a:gd name="T24" fmla="+- 0 3515 3395"/>
                              <a:gd name="T25" fmla="*/ T24 w 130"/>
                              <a:gd name="T26" fmla="+- 0 4806 4806"/>
                              <a:gd name="T27" fmla="*/ 4806 h 250"/>
                              <a:gd name="T28" fmla="+- 0 3515 3395"/>
                              <a:gd name="T29" fmla="*/ T28 w 130"/>
                              <a:gd name="T30" fmla="+- 0 4821 4806"/>
                              <a:gd name="T31" fmla="*/ 4821 h 250"/>
                              <a:gd name="T32" fmla="+- 0 3515 3395"/>
                              <a:gd name="T33" fmla="*/ T32 w 130"/>
                              <a:gd name="T34" fmla="+- 0 4806 4806"/>
                              <a:gd name="T35" fmla="*/ 4806 h 250"/>
                              <a:gd name="T36" fmla="+- 0 3515 3395"/>
                              <a:gd name="T37" fmla="*/ T36 w 130"/>
                              <a:gd name="T38" fmla="+- 0 4821 4806"/>
                              <a:gd name="T39" fmla="*/ 4821 h 250"/>
                              <a:gd name="T40" fmla="+- 0 3400 3395"/>
                              <a:gd name="T41" fmla="*/ T40 w 130"/>
                              <a:gd name="T42" fmla="+- 0 4821 4806"/>
                              <a:gd name="T43" fmla="*/ 4821 h 250"/>
                              <a:gd name="T44" fmla="+- 0 3400 3395"/>
                              <a:gd name="T45" fmla="*/ T44 w 130"/>
                              <a:gd name="T46" fmla="+- 0 5051 4806"/>
                              <a:gd name="T47" fmla="*/ 5051 h 250"/>
                              <a:gd name="T48" fmla="+- 0 3515 3395"/>
                              <a:gd name="T49" fmla="*/ T48 w 130"/>
                              <a:gd name="T50" fmla="+- 0 4821 4806"/>
                              <a:gd name="T51" fmla="*/ 4821 h 250"/>
                              <a:gd name="T52" fmla="+- 0 3515 3395"/>
                              <a:gd name="T53" fmla="*/ T52 w 130"/>
                              <a:gd name="T54" fmla="+- 0 5051 4806"/>
                              <a:gd name="T55" fmla="*/ 5051 h 250"/>
                              <a:gd name="T56" fmla="+- 0 3395 3395"/>
                              <a:gd name="T57" fmla="*/ T56 w 130"/>
                              <a:gd name="T58" fmla="+- 0 5056 4806"/>
                              <a:gd name="T59" fmla="*/ 5056 h 250"/>
                              <a:gd name="T60" fmla="+- 0 3409 3395"/>
                              <a:gd name="T61" fmla="*/ T60 w 130"/>
                              <a:gd name="T62" fmla="+- 0 5056 4806"/>
                              <a:gd name="T63" fmla="*/ 5056 h 250"/>
                              <a:gd name="T64" fmla="+- 0 3395 3395"/>
                              <a:gd name="T65" fmla="*/ T64 w 130"/>
                              <a:gd name="T66" fmla="+- 0 5056 4806"/>
                              <a:gd name="T67" fmla="*/ 5056 h 250"/>
                              <a:gd name="T68" fmla="+- 0 3409 3395"/>
                              <a:gd name="T69" fmla="*/ T68 w 130"/>
                              <a:gd name="T70" fmla="+- 0 5056 4806"/>
                              <a:gd name="T71" fmla="*/ 5056 h 250"/>
                              <a:gd name="T72" fmla="+- 0 3409 3395"/>
                              <a:gd name="T73" fmla="*/ T72 w 130"/>
                              <a:gd name="T74" fmla="+- 0 5056 4806"/>
                              <a:gd name="T75" fmla="*/ 5056 h 250"/>
                              <a:gd name="T76" fmla="+- 0 3510 3395"/>
                              <a:gd name="T77" fmla="*/ T76 w 130"/>
                              <a:gd name="T78" fmla="+- 0 5056 4806"/>
                              <a:gd name="T79" fmla="*/ 5056 h 250"/>
                              <a:gd name="T80" fmla="+- 0 3510 3395"/>
                              <a:gd name="T81" fmla="*/ T80 w 130"/>
                              <a:gd name="T82" fmla="+- 0 5056 4806"/>
                              <a:gd name="T83" fmla="*/ 5056 h 250"/>
                              <a:gd name="T84" fmla="+- 0 3525 3395"/>
                              <a:gd name="T85" fmla="*/ T84 w 130"/>
                              <a:gd name="T86" fmla="+- 0 5056 4806"/>
                              <a:gd name="T87" fmla="*/ 5056 h 250"/>
                              <a:gd name="T88" fmla="+- 0 3510 3395"/>
                              <a:gd name="T89" fmla="*/ T88 w 130"/>
                              <a:gd name="T90" fmla="+- 0 5056 4806"/>
                              <a:gd name="T91" fmla="*/ 5056 h 250"/>
                              <a:gd name="T92" fmla="+- 0 3525 3395"/>
                              <a:gd name="T93" fmla="*/ T92 w 130"/>
                              <a:gd name="T94" fmla="+- 0 5056 4806"/>
                              <a:gd name="T95" fmla="*/ 505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8733C" id="docshapegroup56" o:spid="_x0000_s1026" style="position:absolute;margin-left:169.65pt;margin-top:240.2pt;width:6.6pt;height:13pt;z-index:-24448000;mso-position-horizontal-relative:page;mso-position-vertical-relative:page" coordorigin="3393,480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">
                <v:rect id="docshape57" o:spid="_x0000_s1027" style="position:absolute;left:3409;top:481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" fillcolor="#f7fcf7" stroked="f"/>
                <v:shape id="docshape58" o:spid="_x0000_s1028" style="position:absolute;left:3395;top:480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" path="m5,r,15m5,r,15m14,5r101,m120,r,15m120,r,15m5,15r,230m120,15r,230m,250r14,m,250r14,m14,250r101,m115,250r15,m115,250r15,e" filled="f" strokecolor="red" strokeweight=".72pt">
                  <v:stroke dashstyle="3 1"/>
                  <v:path arrowok="t" o:connecttype="custom" o:connectlocs="5,4806;5,4821;5,4806;5,4821;14,4811;115,4811;120,4806;120,4821;120,4806;120,4821;5,4821;5,5051;120,4821;120,5051;0,5056;14,5056;0,5056;14,5056;14,5056;115,5056;115,5056;130,5056;115,5056;130,505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8992" behindDoc="1" locked="0" layoutInCell="1" allowOverlap="1" wp14:anchorId="6FE311AB" wp14:editId="6813C319">
                <wp:simplePos x="0" y="0"/>
                <wp:positionH relativeFrom="page">
                  <wp:posOffset>2602230</wp:posOffset>
                </wp:positionH>
                <wp:positionV relativeFrom="page">
                  <wp:posOffset>3050540</wp:posOffset>
                </wp:positionV>
                <wp:extent cx="83820" cy="165100"/>
                <wp:effectExtent l="0" t="0" r="0" b="0"/>
                <wp:wrapNone/>
                <wp:docPr id="405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4804"/>
                          <a:chExt cx="132" cy="260"/>
                        </a:xfrm>
                      </wpg:grpSpPr>
                      <wps:wsp>
                        <wps:cNvPr id="406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4115" y="481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61"/>
                        <wps:cNvSpPr>
                          <a:spLocks/>
                        </wps:cNvSpPr>
                        <wps:spPr bwMode="auto">
                          <a:xfrm>
                            <a:off x="4100" y="4806"/>
                            <a:ext cx="130" cy="250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4806 4806"/>
                              <a:gd name="T3" fmla="*/ 4806 h 250"/>
                              <a:gd name="T4" fmla="+- 0 4105 4101"/>
                              <a:gd name="T5" fmla="*/ T4 w 130"/>
                              <a:gd name="T6" fmla="+- 0 4821 4806"/>
                              <a:gd name="T7" fmla="*/ 4821 h 250"/>
                              <a:gd name="T8" fmla="+- 0 4105 4101"/>
                              <a:gd name="T9" fmla="*/ T8 w 130"/>
                              <a:gd name="T10" fmla="+- 0 4806 4806"/>
                              <a:gd name="T11" fmla="*/ 4806 h 250"/>
                              <a:gd name="T12" fmla="+- 0 4105 4101"/>
                              <a:gd name="T13" fmla="*/ T12 w 130"/>
                              <a:gd name="T14" fmla="+- 0 4821 4806"/>
                              <a:gd name="T15" fmla="*/ 4821 h 250"/>
                              <a:gd name="T16" fmla="+- 0 4115 4101"/>
                              <a:gd name="T17" fmla="*/ T16 w 130"/>
                              <a:gd name="T18" fmla="+- 0 4811 4806"/>
                              <a:gd name="T19" fmla="*/ 4811 h 250"/>
                              <a:gd name="T20" fmla="+- 0 4216 4101"/>
                              <a:gd name="T21" fmla="*/ T20 w 130"/>
                              <a:gd name="T22" fmla="+- 0 4811 4806"/>
                              <a:gd name="T23" fmla="*/ 4811 h 250"/>
                              <a:gd name="T24" fmla="+- 0 4221 4101"/>
                              <a:gd name="T25" fmla="*/ T24 w 130"/>
                              <a:gd name="T26" fmla="+- 0 4806 4806"/>
                              <a:gd name="T27" fmla="*/ 4806 h 250"/>
                              <a:gd name="T28" fmla="+- 0 4221 4101"/>
                              <a:gd name="T29" fmla="*/ T28 w 130"/>
                              <a:gd name="T30" fmla="+- 0 4821 4806"/>
                              <a:gd name="T31" fmla="*/ 4821 h 250"/>
                              <a:gd name="T32" fmla="+- 0 4221 4101"/>
                              <a:gd name="T33" fmla="*/ T32 w 130"/>
                              <a:gd name="T34" fmla="+- 0 4806 4806"/>
                              <a:gd name="T35" fmla="*/ 4806 h 250"/>
                              <a:gd name="T36" fmla="+- 0 4221 4101"/>
                              <a:gd name="T37" fmla="*/ T36 w 130"/>
                              <a:gd name="T38" fmla="+- 0 4821 4806"/>
                              <a:gd name="T39" fmla="*/ 4821 h 250"/>
                              <a:gd name="T40" fmla="+- 0 4105 4101"/>
                              <a:gd name="T41" fmla="*/ T40 w 130"/>
                              <a:gd name="T42" fmla="+- 0 4821 4806"/>
                              <a:gd name="T43" fmla="*/ 4821 h 250"/>
                              <a:gd name="T44" fmla="+- 0 4105 4101"/>
                              <a:gd name="T45" fmla="*/ T44 w 130"/>
                              <a:gd name="T46" fmla="+- 0 5051 4806"/>
                              <a:gd name="T47" fmla="*/ 5051 h 250"/>
                              <a:gd name="T48" fmla="+- 0 4221 4101"/>
                              <a:gd name="T49" fmla="*/ T48 w 130"/>
                              <a:gd name="T50" fmla="+- 0 4821 4806"/>
                              <a:gd name="T51" fmla="*/ 4821 h 250"/>
                              <a:gd name="T52" fmla="+- 0 4221 4101"/>
                              <a:gd name="T53" fmla="*/ T52 w 130"/>
                              <a:gd name="T54" fmla="+- 0 5051 4806"/>
                              <a:gd name="T55" fmla="*/ 5051 h 250"/>
                              <a:gd name="T56" fmla="+- 0 4101 4101"/>
                              <a:gd name="T57" fmla="*/ T56 w 130"/>
                              <a:gd name="T58" fmla="+- 0 5056 4806"/>
                              <a:gd name="T59" fmla="*/ 5056 h 250"/>
                              <a:gd name="T60" fmla="+- 0 4115 4101"/>
                              <a:gd name="T61" fmla="*/ T60 w 130"/>
                              <a:gd name="T62" fmla="+- 0 5056 4806"/>
                              <a:gd name="T63" fmla="*/ 5056 h 250"/>
                              <a:gd name="T64" fmla="+- 0 4101 4101"/>
                              <a:gd name="T65" fmla="*/ T64 w 130"/>
                              <a:gd name="T66" fmla="+- 0 5056 4806"/>
                              <a:gd name="T67" fmla="*/ 5056 h 250"/>
                              <a:gd name="T68" fmla="+- 0 4115 4101"/>
                              <a:gd name="T69" fmla="*/ T68 w 130"/>
                              <a:gd name="T70" fmla="+- 0 5056 4806"/>
                              <a:gd name="T71" fmla="*/ 5056 h 250"/>
                              <a:gd name="T72" fmla="+- 0 4115 4101"/>
                              <a:gd name="T73" fmla="*/ T72 w 130"/>
                              <a:gd name="T74" fmla="+- 0 5056 4806"/>
                              <a:gd name="T75" fmla="*/ 5056 h 250"/>
                              <a:gd name="T76" fmla="+- 0 4216 4101"/>
                              <a:gd name="T77" fmla="*/ T76 w 130"/>
                              <a:gd name="T78" fmla="+- 0 5056 4806"/>
                              <a:gd name="T79" fmla="*/ 5056 h 250"/>
                              <a:gd name="T80" fmla="+- 0 4216 4101"/>
                              <a:gd name="T81" fmla="*/ T80 w 130"/>
                              <a:gd name="T82" fmla="+- 0 5056 4806"/>
                              <a:gd name="T83" fmla="*/ 5056 h 250"/>
                              <a:gd name="T84" fmla="+- 0 4230 4101"/>
                              <a:gd name="T85" fmla="*/ T84 w 130"/>
                              <a:gd name="T86" fmla="+- 0 5056 4806"/>
                              <a:gd name="T87" fmla="*/ 5056 h 250"/>
                              <a:gd name="T88" fmla="+- 0 4216 4101"/>
                              <a:gd name="T89" fmla="*/ T88 w 130"/>
                              <a:gd name="T90" fmla="+- 0 5056 4806"/>
                              <a:gd name="T91" fmla="*/ 5056 h 250"/>
                              <a:gd name="T92" fmla="+- 0 4230 4101"/>
                              <a:gd name="T93" fmla="*/ T92 w 130"/>
                              <a:gd name="T94" fmla="+- 0 5056 4806"/>
                              <a:gd name="T95" fmla="*/ 505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4" y="15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A90F" id="docshapegroup59" o:spid="_x0000_s1026" style="position:absolute;margin-left:204.9pt;margin-top:240.2pt;width:6.6pt;height:13pt;z-index:-24447488;mso-position-horizontal-relative:page;mso-position-vertical-relative:page" coordorigin="4098,480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">
                <v:rect id="docshape60" o:spid="_x0000_s1027" style="position:absolute;left:4115;top:481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" fillcolor="#f7fcf7" stroked="f"/>
                <v:shape id="docshape61" o:spid="_x0000_s1028" style="position:absolute;left:4100;top:480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" path="m4,r,15m4,r,15m14,5r101,m120,r,15m120,r,15m4,15r,230m120,15r,230m,250r14,m,250r14,m14,250r101,m115,250r14,m115,250r14,e" filled="f" strokecolor="red" strokeweight=".72pt">
                  <v:stroke dashstyle="3 1"/>
                  <v:path arrowok="t" o:connecttype="custom" o:connectlocs="4,4806;4,4821;4,4806;4,4821;14,4811;115,4811;120,4806;120,4821;120,4806;120,4821;4,4821;4,5051;120,4821;120,5051;0,5056;14,5056;0,5056;14,5056;14,5056;115,5056;115,5056;129,5056;115,5056;129,505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69504" behindDoc="1" locked="0" layoutInCell="1" allowOverlap="1" wp14:anchorId="7529B378" wp14:editId="77C4F5DD">
                <wp:simplePos x="0" y="0"/>
                <wp:positionH relativeFrom="page">
                  <wp:posOffset>3141980</wp:posOffset>
                </wp:positionH>
                <wp:positionV relativeFrom="page">
                  <wp:posOffset>3050540</wp:posOffset>
                </wp:positionV>
                <wp:extent cx="83820" cy="165100"/>
                <wp:effectExtent l="0" t="0" r="0" b="0"/>
                <wp:wrapNone/>
                <wp:docPr id="40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948" y="4804"/>
                          <a:chExt cx="132" cy="260"/>
                        </a:xfrm>
                      </wpg:grpSpPr>
                      <wps:wsp>
                        <wps:cNvPr id="403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4965" y="481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64"/>
                        <wps:cNvSpPr>
                          <a:spLocks/>
                        </wps:cNvSpPr>
                        <wps:spPr bwMode="auto">
                          <a:xfrm>
                            <a:off x="4950" y="4806"/>
                            <a:ext cx="130" cy="250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130"/>
                              <a:gd name="T2" fmla="+- 0 4806 4806"/>
                              <a:gd name="T3" fmla="*/ 4806 h 250"/>
                              <a:gd name="T4" fmla="+- 0 4956 4951"/>
                              <a:gd name="T5" fmla="*/ T4 w 130"/>
                              <a:gd name="T6" fmla="+- 0 4821 4806"/>
                              <a:gd name="T7" fmla="*/ 4821 h 250"/>
                              <a:gd name="T8" fmla="+- 0 4956 4951"/>
                              <a:gd name="T9" fmla="*/ T8 w 130"/>
                              <a:gd name="T10" fmla="+- 0 4806 4806"/>
                              <a:gd name="T11" fmla="*/ 4806 h 250"/>
                              <a:gd name="T12" fmla="+- 0 4956 4951"/>
                              <a:gd name="T13" fmla="*/ T12 w 130"/>
                              <a:gd name="T14" fmla="+- 0 4821 4806"/>
                              <a:gd name="T15" fmla="*/ 4821 h 250"/>
                              <a:gd name="T16" fmla="+- 0 4965 4951"/>
                              <a:gd name="T17" fmla="*/ T16 w 130"/>
                              <a:gd name="T18" fmla="+- 0 4811 4806"/>
                              <a:gd name="T19" fmla="*/ 4811 h 250"/>
                              <a:gd name="T20" fmla="+- 0 5066 4951"/>
                              <a:gd name="T21" fmla="*/ T20 w 130"/>
                              <a:gd name="T22" fmla="+- 0 4811 4806"/>
                              <a:gd name="T23" fmla="*/ 4811 h 250"/>
                              <a:gd name="T24" fmla="+- 0 5071 4951"/>
                              <a:gd name="T25" fmla="*/ T24 w 130"/>
                              <a:gd name="T26" fmla="+- 0 4806 4806"/>
                              <a:gd name="T27" fmla="*/ 4806 h 250"/>
                              <a:gd name="T28" fmla="+- 0 5071 4951"/>
                              <a:gd name="T29" fmla="*/ T28 w 130"/>
                              <a:gd name="T30" fmla="+- 0 4821 4806"/>
                              <a:gd name="T31" fmla="*/ 4821 h 250"/>
                              <a:gd name="T32" fmla="+- 0 5071 4951"/>
                              <a:gd name="T33" fmla="*/ T32 w 130"/>
                              <a:gd name="T34" fmla="+- 0 4806 4806"/>
                              <a:gd name="T35" fmla="*/ 4806 h 250"/>
                              <a:gd name="T36" fmla="+- 0 5071 4951"/>
                              <a:gd name="T37" fmla="*/ T36 w 130"/>
                              <a:gd name="T38" fmla="+- 0 4821 4806"/>
                              <a:gd name="T39" fmla="*/ 4821 h 250"/>
                              <a:gd name="T40" fmla="+- 0 4956 4951"/>
                              <a:gd name="T41" fmla="*/ T40 w 130"/>
                              <a:gd name="T42" fmla="+- 0 4821 4806"/>
                              <a:gd name="T43" fmla="*/ 4821 h 250"/>
                              <a:gd name="T44" fmla="+- 0 4956 4951"/>
                              <a:gd name="T45" fmla="*/ T44 w 130"/>
                              <a:gd name="T46" fmla="+- 0 5051 4806"/>
                              <a:gd name="T47" fmla="*/ 5051 h 250"/>
                              <a:gd name="T48" fmla="+- 0 5071 4951"/>
                              <a:gd name="T49" fmla="*/ T48 w 130"/>
                              <a:gd name="T50" fmla="+- 0 4821 4806"/>
                              <a:gd name="T51" fmla="*/ 4821 h 250"/>
                              <a:gd name="T52" fmla="+- 0 5071 4951"/>
                              <a:gd name="T53" fmla="*/ T52 w 130"/>
                              <a:gd name="T54" fmla="+- 0 5051 4806"/>
                              <a:gd name="T55" fmla="*/ 5051 h 250"/>
                              <a:gd name="T56" fmla="+- 0 4951 4951"/>
                              <a:gd name="T57" fmla="*/ T56 w 130"/>
                              <a:gd name="T58" fmla="+- 0 5056 4806"/>
                              <a:gd name="T59" fmla="*/ 5056 h 250"/>
                              <a:gd name="T60" fmla="+- 0 4965 4951"/>
                              <a:gd name="T61" fmla="*/ T60 w 130"/>
                              <a:gd name="T62" fmla="+- 0 5056 4806"/>
                              <a:gd name="T63" fmla="*/ 5056 h 250"/>
                              <a:gd name="T64" fmla="+- 0 4951 4951"/>
                              <a:gd name="T65" fmla="*/ T64 w 130"/>
                              <a:gd name="T66" fmla="+- 0 5056 4806"/>
                              <a:gd name="T67" fmla="*/ 5056 h 250"/>
                              <a:gd name="T68" fmla="+- 0 4965 4951"/>
                              <a:gd name="T69" fmla="*/ T68 w 130"/>
                              <a:gd name="T70" fmla="+- 0 5056 4806"/>
                              <a:gd name="T71" fmla="*/ 5056 h 250"/>
                              <a:gd name="T72" fmla="+- 0 4965 4951"/>
                              <a:gd name="T73" fmla="*/ T72 w 130"/>
                              <a:gd name="T74" fmla="+- 0 5056 4806"/>
                              <a:gd name="T75" fmla="*/ 5056 h 250"/>
                              <a:gd name="T76" fmla="+- 0 5066 4951"/>
                              <a:gd name="T77" fmla="*/ T76 w 130"/>
                              <a:gd name="T78" fmla="+- 0 5056 4806"/>
                              <a:gd name="T79" fmla="*/ 5056 h 250"/>
                              <a:gd name="T80" fmla="+- 0 5066 4951"/>
                              <a:gd name="T81" fmla="*/ T80 w 130"/>
                              <a:gd name="T82" fmla="+- 0 5056 4806"/>
                              <a:gd name="T83" fmla="*/ 5056 h 250"/>
                              <a:gd name="T84" fmla="+- 0 5080 4951"/>
                              <a:gd name="T85" fmla="*/ T84 w 130"/>
                              <a:gd name="T86" fmla="+- 0 5056 4806"/>
                              <a:gd name="T87" fmla="*/ 5056 h 250"/>
                              <a:gd name="T88" fmla="+- 0 5066 4951"/>
                              <a:gd name="T89" fmla="*/ T88 w 130"/>
                              <a:gd name="T90" fmla="+- 0 5056 4806"/>
                              <a:gd name="T91" fmla="*/ 5056 h 250"/>
                              <a:gd name="T92" fmla="+- 0 5080 4951"/>
                              <a:gd name="T93" fmla="*/ T92 w 130"/>
                              <a:gd name="T94" fmla="+- 0 5056 4806"/>
                              <a:gd name="T95" fmla="*/ 505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54B3" id="docshapegroup62" o:spid="_x0000_s1026" style="position:absolute;margin-left:247.4pt;margin-top:240.2pt;width:6.6pt;height:13pt;z-index:-24446976;mso-position-horizontal-relative:page;mso-position-vertical-relative:page" coordorigin="4948,480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">
                <v:rect id="docshape63" o:spid="_x0000_s1027" style="position:absolute;left:4965;top:481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" fillcolor="#f7fcf7" stroked="f"/>
                <v:shape id="docshape64" o:spid="_x0000_s1028" style="position:absolute;left:4950;top:480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" path="m5,r,15m5,r,15m14,5r101,m120,r,15m120,r,15m5,15r,230m120,15r,230m,250r14,m,250r14,m14,250r101,m115,250r14,m115,250r14,e" filled="f" strokecolor="red" strokeweight=".72pt">
                  <v:stroke dashstyle="3 1"/>
                  <v:path arrowok="t" o:connecttype="custom" o:connectlocs="5,4806;5,4821;5,4806;5,4821;14,4811;115,4811;120,4806;120,4821;120,4806;120,4821;5,4821;5,5051;120,4821;120,5051;0,5056;14,5056;0,5056;14,5056;14,5056;115,5056;115,5056;129,5056;115,5056;129,505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70016" behindDoc="1" locked="0" layoutInCell="1" allowOverlap="1" wp14:anchorId="5BD70797" wp14:editId="50493C56">
                <wp:simplePos x="0" y="0"/>
                <wp:positionH relativeFrom="page">
                  <wp:posOffset>2154555</wp:posOffset>
                </wp:positionH>
                <wp:positionV relativeFrom="page">
                  <wp:posOffset>5498465</wp:posOffset>
                </wp:positionV>
                <wp:extent cx="147955" cy="165100"/>
                <wp:effectExtent l="0" t="0" r="0" b="0"/>
                <wp:wrapNone/>
                <wp:docPr id="399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393" y="8659"/>
                          <a:chExt cx="233" cy="260"/>
                        </a:xfrm>
                      </wpg:grpSpPr>
                      <wps:wsp>
                        <wps:cNvPr id="400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3409" y="8666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67"/>
                        <wps:cNvSpPr>
                          <a:spLocks/>
                        </wps:cNvSpPr>
                        <wps:spPr bwMode="auto">
                          <a:xfrm>
                            <a:off x="3395" y="8661"/>
                            <a:ext cx="231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231"/>
                              <a:gd name="T2" fmla="+- 0 8662 8662"/>
                              <a:gd name="T3" fmla="*/ 8662 h 250"/>
                              <a:gd name="T4" fmla="+- 0 3400 3395"/>
                              <a:gd name="T5" fmla="*/ T4 w 231"/>
                              <a:gd name="T6" fmla="+- 0 8676 8662"/>
                              <a:gd name="T7" fmla="*/ 8676 h 250"/>
                              <a:gd name="T8" fmla="+- 0 3400 3395"/>
                              <a:gd name="T9" fmla="*/ T8 w 231"/>
                              <a:gd name="T10" fmla="+- 0 8662 8662"/>
                              <a:gd name="T11" fmla="*/ 8662 h 250"/>
                              <a:gd name="T12" fmla="+- 0 3400 3395"/>
                              <a:gd name="T13" fmla="*/ T12 w 231"/>
                              <a:gd name="T14" fmla="+- 0 8676 8662"/>
                              <a:gd name="T15" fmla="*/ 8676 h 250"/>
                              <a:gd name="T16" fmla="+- 0 3409 3395"/>
                              <a:gd name="T17" fmla="*/ T16 w 231"/>
                              <a:gd name="T18" fmla="+- 0 8666 8662"/>
                              <a:gd name="T19" fmla="*/ 8666 h 250"/>
                              <a:gd name="T20" fmla="+- 0 3611 3395"/>
                              <a:gd name="T21" fmla="*/ T20 w 231"/>
                              <a:gd name="T22" fmla="+- 0 8666 8662"/>
                              <a:gd name="T23" fmla="*/ 8666 h 250"/>
                              <a:gd name="T24" fmla="+- 0 3616 3395"/>
                              <a:gd name="T25" fmla="*/ T24 w 231"/>
                              <a:gd name="T26" fmla="+- 0 8662 8662"/>
                              <a:gd name="T27" fmla="*/ 8662 h 250"/>
                              <a:gd name="T28" fmla="+- 0 3616 3395"/>
                              <a:gd name="T29" fmla="*/ T28 w 231"/>
                              <a:gd name="T30" fmla="+- 0 8676 8662"/>
                              <a:gd name="T31" fmla="*/ 8676 h 250"/>
                              <a:gd name="T32" fmla="+- 0 3616 3395"/>
                              <a:gd name="T33" fmla="*/ T32 w 231"/>
                              <a:gd name="T34" fmla="+- 0 8662 8662"/>
                              <a:gd name="T35" fmla="*/ 8662 h 250"/>
                              <a:gd name="T36" fmla="+- 0 3616 3395"/>
                              <a:gd name="T37" fmla="*/ T36 w 231"/>
                              <a:gd name="T38" fmla="+- 0 8676 8662"/>
                              <a:gd name="T39" fmla="*/ 8676 h 250"/>
                              <a:gd name="T40" fmla="+- 0 3400 3395"/>
                              <a:gd name="T41" fmla="*/ T40 w 231"/>
                              <a:gd name="T42" fmla="+- 0 8676 8662"/>
                              <a:gd name="T43" fmla="*/ 8676 h 250"/>
                              <a:gd name="T44" fmla="+- 0 3400 3395"/>
                              <a:gd name="T45" fmla="*/ T44 w 231"/>
                              <a:gd name="T46" fmla="+- 0 8906 8662"/>
                              <a:gd name="T47" fmla="*/ 8906 h 250"/>
                              <a:gd name="T48" fmla="+- 0 3616 3395"/>
                              <a:gd name="T49" fmla="*/ T48 w 231"/>
                              <a:gd name="T50" fmla="+- 0 8676 8662"/>
                              <a:gd name="T51" fmla="*/ 8676 h 250"/>
                              <a:gd name="T52" fmla="+- 0 3616 3395"/>
                              <a:gd name="T53" fmla="*/ T52 w 231"/>
                              <a:gd name="T54" fmla="+- 0 8906 8662"/>
                              <a:gd name="T55" fmla="*/ 8906 h 250"/>
                              <a:gd name="T56" fmla="+- 0 3395 3395"/>
                              <a:gd name="T57" fmla="*/ T56 w 231"/>
                              <a:gd name="T58" fmla="+- 0 8911 8662"/>
                              <a:gd name="T59" fmla="*/ 8911 h 250"/>
                              <a:gd name="T60" fmla="+- 0 3409 3395"/>
                              <a:gd name="T61" fmla="*/ T60 w 231"/>
                              <a:gd name="T62" fmla="+- 0 8911 8662"/>
                              <a:gd name="T63" fmla="*/ 8911 h 250"/>
                              <a:gd name="T64" fmla="+- 0 3395 3395"/>
                              <a:gd name="T65" fmla="*/ T64 w 231"/>
                              <a:gd name="T66" fmla="+- 0 8911 8662"/>
                              <a:gd name="T67" fmla="*/ 8911 h 250"/>
                              <a:gd name="T68" fmla="+- 0 3409 3395"/>
                              <a:gd name="T69" fmla="*/ T68 w 231"/>
                              <a:gd name="T70" fmla="+- 0 8911 8662"/>
                              <a:gd name="T71" fmla="*/ 8911 h 250"/>
                              <a:gd name="T72" fmla="+- 0 3409 3395"/>
                              <a:gd name="T73" fmla="*/ T72 w 231"/>
                              <a:gd name="T74" fmla="+- 0 8911 8662"/>
                              <a:gd name="T75" fmla="*/ 8911 h 250"/>
                              <a:gd name="T76" fmla="+- 0 3611 3395"/>
                              <a:gd name="T77" fmla="*/ T76 w 231"/>
                              <a:gd name="T78" fmla="+- 0 8911 8662"/>
                              <a:gd name="T79" fmla="*/ 8911 h 250"/>
                              <a:gd name="T80" fmla="+- 0 3611 3395"/>
                              <a:gd name="T81" fmla="*/ T80 w 231"/>
                              <a:gd name="T82" fmla="+- 0 8911 8662"/>
                              <a:gd name="T83" fmla="*/ 8911 h 250"/>
                              <a:gd name="T84" fmla="+- 0 3625 3395"/>
                              <a:gd name="T85" fmla="*/ T84 w 231"/>
                              <a:gd name="T86" fmla="+- 0 8911 8662"/>
                              <a:gd name="T87" fmla="*/ 8911 h 250"/>
                              <a:gd name="T88" fmla="+- 0 3611 3395"/>
                              <a:gd name="T89" fmla="*/ T88 w 231"/>
                              <a:gd name="T90" fmla="+- 0 8911 8662"/>
                              <a:gd name="T91" fmla="*/ 8911 h 250"/>
                              <a:gd name="T92" fmla="+- 0 3625 3395"/>
                              <a:gd name="T93" fmla="*/ T92 w 231"/>
                              <a:gd name="T94" fmla="+- 0 8911 8662"/>
                              <a:gd name="T95" fmla="*/ 891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216" y="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216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0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6B247" id="docshapegroup65" o:spid="_x0000_s1026" style="position:absolute;margin-left:169.65pt;margin-top:432.95pt;width:11.65pt;height:13pt;z-index:-24446464;mso-position-horizontal-relative:page;mso-position-vertical-relative:page" coordorigin="3393,8659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">
                <v:rect id="docshape66" o:spid="_x0000_s1027" style="position:absolute;left:3409;top:8666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" fillcolor="#f7fcf7" stroked="f"/>
                <v:shape id="docshape67" o:spid="_x0000_s1028" style="position:absolute;left:3395;top:8661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" path="m5,r,14m5,r,14m14,4r202,m221,r,14m221,r,14m5,14r,230m221,14r,230m,249r14,m,249r14,m14,249r202,m216,249r14,m216,249r14,e" filled="f" strokecolor="red" strokeweight=".72pt">
                  <v:stroke dashstyle="3 1"/>
                  <v:path arrowok="t" o:connecttype="custom" o:connectlocs="5,8662;5,8676;5,8662;5,8676;14,8666;216,8666;221,8662;221,8676;221,8662;221,8676;5,8676;5,8906;221,8676;221,8906;0,8911;14,8911;0,8911;14,8911;14,8911;216,8911;216,8911;230,8911;216,8911;230,8911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70528" behindDoc="1" locked="0" layoutInCell="1" allowOverlap="1" wp14:anchorId="634B1594" wp14:editId="302D8EC4">
                <wp:simplePos x="0" y="0"/>
                <wp:positionH relativeFrom="page">
                  <wp:posOffset>2154555</wp:posOffset>
                </wp:positionH>
                <wp:positionV relativeFrom="page">
                  <wp:posOffset>6056630</wp:posOffset>
                </wp:positionV>
                <wp:extent cx="147955" cy="165100"/>
                <wp:effectExtent l="0" t="0" r="0" b="0"/>
                <wp:wrapNone/>
                <wp:docPr id="396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393" y="9538"/>
                          <a:chExt cx="233" cy="260"/>
                        </a:xfrm>
                      </wpg:grpSpPr>
                      <wps:wsp>
                        <wps:cNvPr id="397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3409" y="9545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70"/>
                        <wps:cNvSpPr>
                          <a:spLocks/>
                        </wps:cNvSpPr>
                        <wps:spPr bwMode="auto">
                          <a:xfrm>
                            <a:off x="3395" y="9540"/>
                            <a:ext cx="231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231"/>
                              <a:gd name="T2" fmla="+- 0 9540 9540"/>
                              <a:gd name="T3" fmla="*/ 9540 h 250"/>
                              <a:gd name="T4" fmla="+- 0 3400 3395"/>
                              <a:gd name="T5" fmla="*/ T4 w 231"/>
                              <a:gd name="T6" fmla="+- 0 9555 9540"/>
                              <a:gd name="T7" fmla="*/ 9555 h 250"/>
                              <a:gd name="T8" fmla="+- 0 3400 3395"/>
                              <a:gd name="T9" fmla="*/ T8 w 231"/>
                              <a:gd name="T10" fmla="+- 0 9540 9540"/>
                              <a:gd name="T11" fmla="*/ 9540 h 250"/>
                              <a:gd name="T12" fmla="+- 0 3400 3395"/>
                              <a:gd name="T13" fmla="*/ T12 w 231"/>
                              <a:gd name="T14" fmla="+- 0 9555 9540"/>
                              <a:gd name="T15" fmla="*/ 9555 h 250"/>
                              <a:gd name="T16" fmla="+- 0 3409 3395"/>
                              <a:gd name="T17" fmla="*/ T16 w 231"/>
                              <a:gd name="T18" fmla="+- 0 9545 9540"/>
                              <a:gd name="T19" fmla="*/ 9545 h 250"/>
                              <a:gd name="T20" fmla="+- 0 3611 3395"/>
                              <a:gd name="T21" fmla="*/ T20 w 231"/>
                              <a:gd name="T22" fmla="+- 0 9545 9540"/>
                              <a:gd name="T23" fmla="*/ 9545 h 250"/>
                              <a:gd name="T24" fmla="+- 0 3616 3395"/>
                              <a:gd name="T25" fmla="*/ T24 w 231"/>
                              <a:gd name="T26" fmla="+- 0 9540 9540"/>
                              <a:gd name="T27" fmla="*/ 9540 h 250"/>
                              <a:gd name="T28" fmla="+- 0 3616 3395"/>
                              <a:gd name="T29" fmla="*/ T28 w 231"/>
                              <a:gd name="T30" fmla="+- 0 9555 9540"/>
                              <a:gd name="T31" fmla="*/ 9555 h 250"/>
                              <a:gd name="T32" fmla="+- 0 3616 3395"/>
                              <a:gd name="T33" fmla="*/ T32 w 231"/>
                              <a:gd name="T34" fmla="+- 0 9540 9540"/>
                              <a:gd name="T35" fmla="*/ 9540 h 250"/>
                              <a:gd name="T36" fmla="+- 0 3616 3395"/>
                              <a:gd name="T37" fmla="*/ T36 w 231"/>
                              <a:gd name="T38" fmla="+- 0 9555 9540"/>
                              <a:gd name="T39" fmla="*/ 9555 h 250"/>
                              <a:gd name="T40" fmla="+- 0 3400 3395"/>
                              <a:gd name="T41" fmla="*/ T40 w 231"/>
                              <a:gd name="T42" fmla="+- 0 9555 9540"/>
                              <a:gd name="T43" fmla="*/ 9555 h 250"/>
                              <a:gd name="T44" fmla="+- 0 3400 3395"/>
                              <a:gd name="T45" fmla="*/ T44 w 231"/>
                              <a:gd name="T46" fmla="+- 0 9785 9540"/>
                              <a:gd name="T47" fmla="*/ 9785 h 250"/>
                              <a:gd name="T48" fmla="+- 0 3616 3395"/>
                              <a:gd name="T49" fmla="*/ T48 w 231"/>
                              <a:gd name="T50" fmla="+- 0 9555 9540"/>
                              <a:gd name="T51" fmla="*/ 9555 h 250"/>
                              <a:gd name="T52" fmla="+- 0 3616 3395"/>
                              <a:gd name="T53" fmla="*/ T52 w 231"/>
                              <a:gd name="T54" fmla="+- 0 9785 9540"/>
                              <a:gd name="T55" fmla="*/ 9785 h 250"/>
                              <a:gd name="T56" fmla="+- 0 3395 3395"/>
                              <a:gd name="T57" fmla="*/ T56 w 231"/>
                              <a:gd name="T58" fmla="+- 0 9790 9540"/>
                              <a:gd name="T59" fmla="*/ 9790 h 250"/>
                              <a:gd name="T60" fmla="+- 0 3409 3395"/>
                              <a:gd name="T61" fmla="*/ T60 w 231"/>
                              <a:gd name="T62" fmla="+- 0 9790 9540"/>
                              <a:gd name="T63" fmla="*/ 9790 h 250"/>
                              <a:gd name="T64" fmla="+- 0 3395 3395"/>
                              <a:gd name="T65" fmla="*/ T64 w 231"/>
                              <a:gd name="T66" fmla="+- 0 9790 9540"/>
                              <a:gd name="T67" fmla="*/ 9790 h 250"/>
                              <a:gd name="T68" fmla="+- 0 3409 3395"/>
                              <a:gd name="T69" fmla="*/ T68 w 231"/>
                              <a:gd name="T70" fmla="+- 0 9790 9540"/>
                              <a:gd name="T71" fmla="*/ 9790 h 250"/>
                              <a:gd name="T72" fmla="+- 0 3409 3395"/>
                              <a:gd name="T73" fmla="*/ T72 w 231"/>
                              <a:gd name="T74" fmla="+- 0 9790 9540"/>
                              <a:gd name="T75" fmla="*/ 9790 h 250"/>
                              <a:gd name="T76" fmla="+- 0 3611 3395"/>
                              <a:gd name="T77" fmla="*/ T76 w 231"/>
                              <a:gd name="T78" fmla="+- 0 9790 9540"/>
                              <a:gd name="T79" fmla="*/ 9790 h 250"/>
                              <a:gd name="T80" fmla="+- 0 3611 3395"/>
                              <a:gd name="T81" fmla="*/ T80 w 231"/>
                              <a:gd name="T82" fmla="+- 0 9790 9540"/>
                              <a:gd name="T83" fmla="*/ 9790 h 250"/>
                              <a:gd name="T84" fmla="+- 0 3625 3395"/>
                              <a:gd name="T85" fmla="*/ T84 w 231"/>
                              <a:gd name="T86" fmla="+- 0 9790 9540"/>
                              <a:gd name="T87" fmla="*/ 9790 h 250"/>
                              <a:gd name="T88" fmla="+- 0 3611 3395"/>
                              <a:gd name="T89" fmla="*/ T88 w 231"/>
                              <a:gd name="T90" fmla="+- 0 9790 9540"/>
                              <a:gd name="T91" fmla="*/ 9790 h 250"/>
                              <a:gd name="T92" fmla="+- 0 3625 3395"/>
                              <a:gd name="T93" fmla="*/ T92 w 231"/>
                              <a:gd name="T94" fmla="+- 0 9790 9540"/>
                              <a:gd name="T95" fmla="*/ 979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126E9" id="docshapegroup68" o:spid="_x0000_s1026" style="position:absolute;margin-left:169.65pt;margin-top:476.9pt;width:11.65pt;height:13pt;z-index:-24445952;mso-position-horizontal-relative:page;mso-position-vertical-relative:page" coordorigin="3393,9538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">
                <v:rect id="docshape69" o:spid="_x0000_s1027" style="position:absolute;left:3409;top:9545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" fillcolor="#f7fcf7" stroked="f"/>
                <v:shape id="docshape70" o:spid="_x0000_s1028" style="position:absolute;left:3395;top:9540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" path="m5,r,15m5,r,15m14,5r202,m221,r,15m221,r,15m5,15r,230m221,15r,230m,250r14,m,250r14,m14,250r202,m216,250r14,m216,250r14,e" filled="f" strokecolor="red" strokeweight=".72pt">
                  <v:stroke dashstyle="3 1"/>
                  <v:path arrowok="t" o:connecttype="custom" o:connectlocs="5,9540;5,9555;5,9540;5,9555;14,9545;216,9545;221,9540;221,9555;221,9540;221,9555;5,9555;5,9785;221,9555;221,9785;0,9790;14,9790;0,9790;14,9790;14,9790;216,9790;216,9790;230,9790;216,9790;230,979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71040" behindDoc="1" locked="0" layoutInCell="1" allowOverlap="1" wp14:anchorId="5287B3EB" wp14:editId="4856FA36">
                <wp:simplePos x="0" y="0"/>
                <wp:positionH relativeFrom="page">
                  <wp:posOffset>2602230</wp:posOffset>
                </wp:positionH>
                <wp:positionV relativeFrom="page">
                  <wp:posOffset>6056630</wp:posOffset>
                </wp:positionV>
                <wp:extent cx="83820" cy="165100"/>
                <wp:effectExtent l="0" t="0" r="0" b="0"/>
                <wp:wrapNone/>
                <wp:docPr id="39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4098" y="9538"/>
                          <a:chExt cx="132" cy="260"/>
                        </a:xfrm>
                      </wpg:grpSpPr>
                      <wps:wsp>
                        <wps:cNvPr id="394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4115" y="954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73"/>
                        <wps:cNvSpPr>
                          <a:spLocks/>
                        </wps:cNvSpPr>
                        <wps:spPr bwMode="auto">
                          <a:xfrm>
                            <a:off x="4100" y="9540"/>
                            <a:ext cx="130" cy="250"/>
                          </a:xfrm>
                          <a:custGeom>
                            <a:avLst/>
                            <a:gdLst>
                              <a:gd name="T0" fmla="+- 0 4105 4101"/>
                              <a:gd name="T1" fmla="*/ T0 w 130"/>
                              <a:gd name="T2" fmla="+- 0 9540 9540"/>
                              <a:gd name="T3" fmla="*/ 9540 h 250"/>
                              <a:gd name="T4" fmla="+- 0 4105 4101"/>
                              <a:gd name="T5" fmla="*/ T4 w 130"/>
                              <a:gd name="T6" fmla="+- 0 9555 9540"/>
                              <a:gd name="T7" fmla="*/ 9555 h 250"/>
                              <a:gd name="T8" fmla="+- 0 4105 4101"/>
                              <a:gd name="T9" fmla="*/ T8 w 130"/>
                              <a:gd name="T10" fmla="+- 0 9540 9540"/>
                              <a:gd name="T11" fmla="*/ 9540 h 250"/>
                              <a:gd name="T12" fmla="+- 0 4105 4101"/>
                              <a:gd name="T13" fmla="*/ T12 w 130"/>
                              <a:gd name="T14" fmla="+- 0 9555 9540"/>
                              <a:gd name="T15" fmla="*/ 9555 h 250"/>
                              <a:gd name="T16" fmla="+- 0 4115 4101"/>
                              <a:gd name="T17" fmla="*/ T16 w 130"/>
                              <a:gd name="T18" fmla="+- 0 9545 9540"/>
                              <a:gd name="T19" fmla="*/ 9545 h 250"/>
                              <a:gd name="T20" fmla="+- 0 4216 4101"/>
                              <a:gd name="T21" fmla="*/ T20 w 130"/>
                              <a:gd name="T22" fmla="+- 0 9545 9540"/>
                              <a:gd name="T23" fmla="*/ 9545 h 250"/>
                              <a:gd name="T24" fmla="+- 0 4221 4101"/>
                              <a:gd name="T25" fmla="*/ T24 w 130"/>
                              <a:gd name="T26" fmla="+- 0 9540 9540"/>
                              <a:gd name="T27" fmla="*/ 9540 h 250"/>
                              <a:gd name="T28" fmla="+- 0 4221 4101"/>
                              <a:gd name="T29" fmla="*/ T28 w 130"/>
                              <a:gd name="T30" fmla="+- 0 9555 9540"/>
                              <a:gd name="T31" fmla="*/ 9555 h 250"/>
                              <a:gd name="T32" fmla="+- 0 4221 4101"/>
                              <a:gd name="T33" fmla="*/ T32 w 130"/>
                              <a:gd name="T34" fmla="+- 0 9540 9540"/>
                              <a:gd name="T35" fmla="*/ 9540 h 250"/>
                              <a:gd name="T36" fmla="+- 0 4221 4101"/>
                              <a:gd name="T37" fmla="*/ T36 w 130"/>
                              <a:gd name="T38" fmla="+- 0 9555 9540"/>
                              <a:gd name="T39" fmla="*/ 9555 h 250"/>
                              <a:gd name="T40" fmla="+- 0 4105 4101"/>
                              <a:gd name="T41" fmla="*/ T40 w 130"/>
                              <a:gd name="T42" fmla="+- 0 9555 9540"/>
                              <a:gd name="T43" fmla="*/ 9555 h 250"/>
                              <a:gd name="T44" fmla="+- 0 4105 4101"/>
                              <a:gd name="T45" fmla="*/ T44 w 130"/>
                              <a:gd name="T46" fmla="+- 0 9785 9540"/>
                              <a:gd name="T47" fmla="*/ 9785 h 250"/>
                              <a:gd name="T48" fmla="+- 0 4221 4101"/>
                              <a:gd name="T49" fmla="*/ T48 w 130"/>
                              <a:gd name="T50" fmla="+- 0 9555 9540"/>
                              <a:gd name="T51" fmla="*/ 9555 h 250"/>
                              <a:gd name="T52" fmla="+- 0 4221 4101"/>
                              <a:gd name="T53" fmla="*/ T52 w 130"/>
                              <a:gd name="T54" fmla="+- 0 9785 9540"/>
                              <a:gd name="T55" fmla="*/ 9785 h 250"/>
                              <a:gd name="T56" fmla="+- 0 4101 4101"/>
                              <a:gd name="T57" fmla="*/ T56 w 130"/>
                              <a:gd name="T58" fmla="+- 0 9790 9540"/>
                              <a:gd name="T59" fmla="*/ 9790 h 250"/>
                              <a:gd name="T60" fmla="+- 0 4115 4101"/>
                              <a:gd name="T61" fmla="*/ T60 w 130"/>
                              <a:gd name="T62" fmla="+- 0 9790 9540"/>
                              <a:gd name="T63" fmla="*/ 9790 h 250"/>
                              <a:gd name="T64" fmla="+- 0 4101 4101"/>
                              <a:gd name="T65" fmla="*/ T64 w 130"/>
                              <a:gd name="T66" fmla="+- 0 9790 9540"/>
                              <a:gd name="T67" fmla="*/ 9790 h 250"/>
                              <a:gd name="T68" fmla="+- 0 4115 4101"/>
                              <a:gd name="T69" fmla="*/ T68 w 130"/>
                              <a:gd name="T70" fmla="+- 0 9790 9540"/>
                              <a:gd name="T71" fmla="*/ 9790 h 250"/>
                              <a:gd name="T72" fmla="+- 0 4115 4101"/>
                              <a:gd name="T73" fmla="*/ T72 w 130"/>
                              <a:gd name="T74" fmla="+- 0 9790 9540"/>
                              <a:gd name="T75" fmla="*/ 9790 h 250"/>
                              <a:gd name="T76" fmla="+- 0 4216 4101"/>
                              <a:gd name="T77" fmla="*/ T76 w 130"/>
                              <a:gd name="T78" fmla="+- 0 9790 9540"/>
                              <a:gd name="T79" fmla="*/ 9790 h 250"/>
                              <a:gd name="T80" fmla="+- 0 4216 4101"/>
                              <a:gd name="T81" fmla="*/ T80 w 130"/>
                              <a:gd name="T82" fmla="+- 0 9790 9540"/>
                              <a:gd name="T83" fmla="*/ 9790 h 250"/>
                              <a:gd name="T84" fmla="+- 0 4230 4101"/>
                              <a:gd name="T85" fmla="*/ T84 w 130"/>
                              <a:gd name="T86" fmla="+- 0 9790 9540"/>
                              <a:gd name="T87" fmla="*/ 9790 h 250"/>
                              <a:gd name="T88" fmla="+- 0 4216 4101"/>
                              <a:gd name="T89" fmla="*/ T88 w 130"/>
                              <a:gd name="T90" fmla="+- 0 9790 9540"/>
                              <a:gd name="T91" fmla="*/ 9790 h 250"/>
                              <a:gd name="T92" fmla="+- 0 4230 4101"/>
                              <a:gd name="T93" fmla="*/ T92 w 130"/>
                              <a:gd name="T94" fmla="+- 0 9790 9540"/>
                              <a:gd name="T95" fmla="*/ 979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4" y="15"/>
                                </a:moveTo>
                                <a:lnTo>
                                  <a:pt x="4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2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D85B" id="docshapegroup71" o:spid="_x0000_s1026" style="position:absolute;margin-left:204.9pt;margin-top:476.9pt;width:6.6pt;height:13pt;z-index:-24445440;mso-position-horizontal-relative:page;mso-position-vertical-relative:page" coordorigin="4098,953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">
                <v:rect id="docshape72" o:spid="_x0000_s1027" style="position:absolute;left:4115;top:954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" fillcolor="#f7fcf7" stroked="f"/>
                <v:shape id="docshape73" o:spid="_x0000_s1028" style="position:absolute;left:4100;top:954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" path="m4,r,15m4,r,15m14,5r101,m120,r,15m120,r,15m4,15r,230m120,15r,230m,250r14,m,250r14,m14,250r101,m115,250r14,m115,250r14,e" filled="f" strokecolor="red" strokeweight=".72pt">
                  <v:stroke dashstyle="3 1"/>
                  <v:path arrowok="t" o:connecttype="custom" o:connectlocs="4,9540;4,9555;4,9540;4,9555;14,9545;115,9545;120,9540;120,9555;120,9540;120,9555;4,9555;4,9785;120,9555;120,9785;0,9790;14,9790;0,9790;14,9790;14,9790;115,9790;115,9790;129,9790;115,9790;129,979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71552" behindDoc="1" locked="0" layoutInCell="1" allowOverlap="1" wp14:anchorId="3B0E2074" wp14:editId="0490EB94">
                <wp:simplePos x="0" y="0"/>
                <wp:positionH relativeFrom="page">
                  <wp:posOffset>3141980</wp:posOffset>
                </wp:positionH>
                <wp:positionV relativeFrom="page">
                  <wp:posOffset>6056630</wp:posOffset>
                </wp:positionV>
                <wp:extent cx="147955" cy="165100"/>
                <wp:effectExtent l="0" t="0" r="0" b="0"/>
                <wp:wrapNone/>
                <wp:docPr id="390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4948" y="9538"/>
                          <a:chExt cx="233" cy="260"/>
                        </a:xfrm>
                      </wpg:grpSpPr>
                      <wps:wsp>
                        <wps:cNvPr id="391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4965" y="9545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76"/>
                        <wps:cNvSpPr>
                          <a:spLocks/>
                        </wps:cNvSpPr>
                        <wps:spPr bwMode="auto">
                          <a:xfrm>
                            <a:off x="4950" y="9540"/>
                            <a:ext cx="231" cy="250"/>
                          </a:xfrm>
                          <a:custGeom>
                            <a:avLst/>
                            <a:gdLst>
                              <a:gd name="T0" fmla="+- 0 4956 4951"/>
                              <a:gd name="T1" fmla="*/ T0 w 231"/>
                              <a:gd name="T2" fmla="+- 0 9540 9540"/>
                              <a:gd name="T3" fmla="*/ 9540 h 250"/>
                              <a:gd name="T4" fmla="+- 0 4956 4951"/>
                              <a:gd name="T5" fmla="*/ T4 w 231"/>
                              <a:gd name="T6" fmla="+- 0 9555 9540"/>
                              <a:gd name="T7" fmla="*/ 9555 h 250"/>
                              <a:gd name="T8" fmla="+- 0 4956 4951"/>
                              <a:gd name="T9" fmla="*/ T8 w 231"/>
                              <a:gd name="T10" fmla="+- 0 9540 9540"/>
                              <a:gd name="T11" fmla="*/ 9540 h 250"/>
                              <a:gd name="T12" fmla="+- 0 4956 4951"/>
                              <a:gd name="T13" fmla="*/ T12 w 231"/>
                              <a:gd name="T14" fmla="+- 0 9555 9540"/>
                              <a:gd name="T15" fmla="*/ 9555 h 250"/>
                              <a:gd name="T16" fmla="+- 0 4965 4951"/>
                              <a:gd name="T17" fmla="*/ T16 w 231"/>
                              <a:gd name="T18" fmla="+- 0 9545 9540"/>
                              <a:gd name="T19" fmla="*/ 9545 h 250"/>
                              <a:gd name="T20" fmla="+- 0 5167 4951"/>
                              <a:gd name="T21" fmla="*/ T20 w 231"/>
                              <a:gd name="T22" fmla="+- 0 9545 9540"/>
                              <a:gd name="T23" fmla="*/ 9545 h 250"/>
                              <a:gd name="T24" fmla="+- 0 5172 4951"/>
                              <a:gd name="T25" fmla="*/ T24 w 231"/>
                              <a:gd name="T26" fmla="+- 0 9540 9540"/>
                              <a:gd name="T27" fmla="*/ 9540 h 250"/>
                              <a:gd name="T28" fmla="+- 0 5172 4951"/>
                              <a:gd name="T29" fmla="*/ T28 w 231"/>
                              <a:gd name="T30" fmla="+- 0 9555 9540"/>
                              <a:gd name="T31" fmla="*/ 9555 h 250"/>
                              <a:gd name="T32" fmla="+- 0 5172 4951"/>
                              <a:gd name="T33" fmla="*/ T32 w 231"/>
                              <a:gd name="T34" fmla="+- 0 9540 9540"/>
                              <a:gd name="T35" fmla="*/ 9540 h 250"/>
                              <a:gd name="T36" fmla="+- 0 5172 4951"/>
                              <a:gd name="T37" fmla="*/ T36 w 231"/>
                              <a:gd name="T38" fmla="+- 0 9555 9540"/>
                              <a:gd name="T39" fmla="*/ 9555 h 250"/>
                              <a:gd name="T40" fmla="+- 0 4956 4951"/>
                              <a:gd name="T41" fmla="*/ T40 w 231"/>
                              <a:gd name="T42" fmla="+- 0 9555 9540"/>
                              <a:gd name="T43" fmla="*/ 9555 h 250"/>
                              <a:gd name="T44" fmla="+- 0 4956 4951"/>
                              <a:gd name="T45" fmla="*/ T44 w 231"/>
                              <a:gd name="T46" fmla="+- 0 9785 9540"/>
                              <a:gd name="T47" fmla="*/ 9785 h 250"/>
                              <a:gd name="T48" fmla="+- 0 5172 4951"/>
                              <a:gd name="T49" fmla="*/ T48 w 231"/>
                              <a:gd name="T50" fmla="+- 0 9555 9540"/>
                              <a:gd name="T51" fmla="*/ 9555 h 250"/>
                              <a:gd name="T52" fmla="+- 0 5172 4951"/>
                              <a:gd name="T53" fmla="*/ T52 w 231"/>
                              <a:gd name="T54" fmla="+- 0 9785 9540"/>
                              <a:gd name="T55" fmla="*/ 9785 h 250"/>
                              <a:gd name="T56" fmla="+- 0 4951 4951"/>
                              <a:gd name="T57" fmla="*/ T56 w 231"/>
                              <a:gd name="T58" fmla="+- 0 9790 9540"/>
                              <a:gd name="T59" fmla="*/ 9790 h 250"/>
                              <a:gd name="T60" fmla="+- 0 4965 4951"/>
                              <a:gd name="T61" fmla="*/ T60 w 231"/>
                              <a:gd name="T62" fmla="+- 0 9790 9540"/>
                              <a:gd name="T63" fmla="*/ 9790 h 250"/>
                              <a:gd name="T64" fmla="+- 0 4951 4951"/>
                              <a:gd name="T65" fmla="*/ T64 w 231"/>
                              <a:gd name="T66" fmla="+- 0 9790 9540"/>
                              <a:gd name="T67" fmla="*/ 9790 h 250"/>
                              <a:gd name="T68" fmla="+- 0 4965 4951"/>
                              <a:gd name="T69" fmla="*/ T68 w 231"/>
                              <a:gd name="T70" fmla="+- 0 9790 9540"/>
                              <a:gd name="T71" fmla="*/ 9790 h 250"/>
                              <a:gd name="T72" fmla="+- 0 4965 4951"/>
                              <a:gd name="T73" fmla="*/ T72 w 231"/>
                              <a:gd name="T74" fmla="+- 0 9790 9540"/>
                              <a:gd name="T75" fmla="*/ 9790 h 250"/>
                              <a:gd name="T76" fmla="+- 0 5167 4951"/>
                              <a:gd name="T77" fmla="*/ T76 w 231"/>
                              <a:gd name="T78" fmla="+- 0 9790 9540"/>
                              <a:gd name="T79" fmla="*/ 9790 h 250"/>
                              <a:gd name="T80" fmla="+- 0 5167 4951"/>
                              <a:gd name="T81" fmla="*/ T80 w 231"/>
                              <a:gd name="T82" fmla="+- 0 9790 9540"/>
                              <a:gd name="T83" fmla="*/ 9790 h 250"/>
                              <a:gd name="T84" fmla="+- 0 5181 4951"/>
                              <a:gd name="T85" fmla="*/ T84 w 231"/>
                              <a:gd name="T86" fmla="+- 0 9790 9540"/>
                              <a:gd name="T87" fmla="*/ 9790 h 250"/>
                              <a:gd name="T88" fmla="+- 0 5167 4951"/>
                              <a:gd name="T89" fmla="*/ T88 w 231"/>
                              <a:gd name="T90" fmla="+- 0 9790 9540"/>
                              <a:gd name="T91" fmla="*/ 9790 h 250"/>
                              <a:gd name="T92" fmla="+- 0 5181 4951"/>
                              <a:gd name="T93" fmla="*/ T92 w 231"/>
                              <a:gd name="T94" fmla="+- 0 9790 9540"/>
                              <a:gd name="T95" fmla="*/ 979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3F398" id="docshapegroup74" o:spid="_x0000_s1026" style="position:absolute;margin-left:247.4pt;margin-top:476.9pt;width:11.65pt;height:13pt;z-index:-24444928;mso-position-horizontal-relative:page;mso-position-vertical-relative:page" coordorigin="4948,9538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">
                <v:rect id="docshape75" o:spid="_x0000_s1027" style="position:absolute;left:4965;top:9545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" fillcolor="#f7fcf7" stroked="f"/>
                <v:shape id="docshape76" o:spid="_x0000_s1028" style="position:absolute;left:4950;top:9540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" path="m5,r,15m5,r,15m14,5r202,m221,r,15m221,r,15m5,15r,230m221,15r,230m,250r14,m,250r14,m14,250r202,m216,250r14,m216,250r14,e" filled="f" strokecolor="red" strokeweight=".72pt">
                  <v:stroke dashstyle="3 1"/>
                  <v:path arrowok="t" o:connecttype="custom" o:connectlocs="5,9540;5,9555;5,9540;5,9555;14,9545;216,9545;221,9540;221,9555;221,9540;221,9555;5,9555;5,9785;221,9555;221,9785;0,9790;14,9790;0,9790;14,9790;14,9790;216,9790;216,9790;230,9790;216,9790;230,979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72064" behindDoc="1" locked="0" layoutInCell="1" allowOverlap="1" wp14:anchorId="27FFD311" wp14:editId="41D558EF">
                <wp:simplePos x="0" y="0"/>
                <wp:positionH relativeFrom="page">
                  <wp:posOffset>4406265</wp:posOffset>
                </wp:positionH>
                <wp:positionV relativeFrom="page">
                  <wp:posOffset>6057900</wp:posOffset>
                </wp:positionV>
                <wp:extent cx="1369060" cy="3753485"/>
                <wp:effectExtent l="0" t="0" r="0" b="0"/>
                <wp:wrapNone/>
                <wp:docPr id="38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9060" cy="3753485"/>
                        </a:xfrm>
                        <a:custGeom>
                          <a:avLst/>
                          <a:gdLst>
                            <a:gd name="T0" fmla="+- 0 7774 6939"/>
                            <a:gd name="T1" fmla="*/ T0 w 2156"/>
                            <a:gd name="T2" fmla="+- 0 9540 9540"/>
                            <a:gd name="T3" fmla="*/ 9540 h 5911"/>
                            <a:gd name="T4" fmla="+- 0 6953 6939"/>
                            <a:gd name="T5" fmla="*/ T4 w 2156"/>
                            <a:gd name="T6" fmla="+- 0 9790 9540"/>
                            <a:gd name="T7" fmla="*/ 9790 h 5911"/>
                            <a:gd name="T8" fmla="+- 0 6944 6939"/>
                            <a:gd name="T9" fmla="*/ T8 w 2156"/>
                            <a:gd name="T10" fmla="+- 0 9800 9540"/>
                            <a:gd name="T11" fmla="*/ 9800 h 5911"/>
                            <a:gd name="T12" fmla="+- 0 6944 6939"/>
                            <a:gd name="T13" fmla="*/ T12 w 2156"/>
                            <a:gd name="T14" fmla="+- 0 10044 9540"/>
                            <a:gd name="T15" fmla="*/ 10044 h 5911"/>
                            <a:gd name="T16" fmla="+- 0 8941 6939"/>
                            <a:gd name="T17" fmla="*/ T16 w 2156"/>
                            <a:gd name="T18" fmla="+- 0 10049 9540"/>
                            <a:gd name="T19" fmla="*/ 10049 h 5911"/>
                            <a:gd name="T20" fmla="+- 0 8778 6939"/>
                            <a:gd name="T21" fmla="*/ T20 w 2156"/>
                            <a:gd name="T22" fmla="+- 0 10064 9540"/>
                            <a:gd name="T23" fmla="*/ 10064 h 5911"/>
                            <a:gd name="T24" fmla="+- 0 6939 6939"/>
                            <a:gd name="T25" fmla="*/ T24 w 2156"/>
                            <a:gd name="T26" fmla="+- 0 10308 9540"/>
                            <a:gd name="T27" fmla="*/ 10308 h 5911"/>
                            <a:gd name="T28" fmla="+- 0 8792 6939"/>
                            <a:gd name="T29" fmla="*/ T28 w 2156"/>
                            <a:gd name="T30" fmla="+- 0 10308 9540"/>
                            <a:gd name="T31" fmla="*/ 10308 h 5911"/>
                            <a:gd name="T32" fmla="+- 0 8048 6939"/>
                            <a:gd name="T33" fmla="*/ T32 w 2156"/>
                            <a:gd name="T34" fmla="+- 0 10323 9540"/>
                            <a:gd name="T35" fmla="*/ 10323 h 5911"/>
                            <a:gd name="T36" fmla="+- 0 6953 6939"/>
                            <a:gd name="T37" fmla="*/ T36 w 2156"/>
                            <a:gd name="T38" fmla="+- 0 10572 9540"/>
                            <a:gd name="T39" fmla="*/ 10572 h 5911"/>
                            <a:gd name="T40" fmla="+- 0 6944 6939"/>
                            <a:gd name="T41" fmla="*/ T40 w 2156"/>
                            <a:gd name="T42" fmla="+- 0 10582 9540"/>
                            <a:gd name="T43" fmla="*/ 10582 h 5911"/>
                            <a:gd name="T44" fmla="+- 0 6944 6939"/>
                            <a:gd name="T45" fmla="*/ T44 w 2156"/>
                            <a:gd name="T46" fmla="+- 0 10827 9540"/>
                            <a:gd name="T47" fmla="*/ 10827 h 5911"/>
                            <a:gd name="T48" fmla="+- 0 8346 6939"/>
                            <a:gd name="T49" fmla="*/ T48 w 2156"/>
                            <a:gd name="T50" fmla="+- 0 10832 9540"/>
                            <a:gd name="T51" fmla="*/ 10832 h 5911"/>
                            <a:gd name="T52" fmla="+- 0 8360 6939"/>
                            <a:gd name="T53" fmla="*/ T52 w 2156"/>
                            <a:gd name="T54" fmla="+- 0 10846 9540"/>
                            <a:gd name="T55" fmla="*/ 10846 h 5911"/>
                            <a:gd name="T56" fmla="+- 0 6939 6939"/>
                            <a:gd name="T57" fmla="*/ T56 w 2156"/>
                            <a:gd name="T58" fmla="+- 0 11091 9540"/>
                            <a:gd name="T59" fmla="*/ 11091 h 5911"/>
                            <a:gd name="T60" fmla="+- 0 8375 6939"/>
                            <a:gd name="T61" fmla="*/ T60 w 2156"/>
                            <a:gd name="T62" fmla="+- 0 11091 9540"/>
                            <a:gd name="T63" fmla="*/ 11091 h 5911"/>
                            <a:gd name="T64" fmla="+- 0 8447 6939"/>
                            <a:gd name="T65" fmla="*/ T64 w 2156"/>
                            <a:gd name="T66" fmla="+- 0 11101 9540"/>
                            <a:gd name="T67" fmla="*/ 11101 h 5911"/>
                            <a:gd name="T68" fmla="+- 0 6953 6939"/>
                            <a:gd name="T69" fmla="*/ T68 w 2156"/>
                            <a:gd name="T70" fmla="+- 0 11351 9540"/>
                            <a:gd name="T71" fmla="*/ 11351 h 5911"/>
                            <a:gd name="T72" fmla="+- 0 6944 6939"/>
                            <a:gd name="T73" fmla="*/ T72 w 2156"/>
                            <a:gd name="T74" fmla="+- 0 11360 9540"/>
                            <a:gd name="T75" fmla="*/ 11360 h 5911"/>
                            <a:gd name="T76" fmla="+- 0 6944 6939"/>
                            <a:gd name="T77" fmla="*/ T76 w 2156"/>
                            <a:gd name="T78" fmla="+- 0 11605 9540"/>
                            <a:gd name="T79" fmla="*/ 11605 h 5911"/>
                            <a:gd name="T80" fmla="+- 0 9047 6939"/>
                            <a:gd name="T81" fmla="*/ T80 w 2156"/>
                            <a:gd name="T82" fmla="+- 0 11610 9540"/>
                            <a:gd name="T83" fmla="*/ 11610 h 5911"/>
                            <a:gd name="T84" fmla="+- 0 7769 6939"/>
                            <a:gd name="T85" fmla="*/ T84 w 2156"/>
                            <a:gd name="T86" fmla="+- 0 11624 9540"/>
                            <a:gd name="T87" fmla="*/ 11624 h 5911"/>
                            <a:gd name="T88" fmla="+- 0 6939 6939"/>
                            <a:gd name="T89" fmla="*/ T88 w 2156"/>
                            <a:gd name="T90" fmla="+- 0 11869 9540"/>
                            <a:gd name="T91" fmla="*/ 11869 h 5911"/>
                            <a:gd name="T92" fmla="+- 0 7784 6939"/>
                            <a:gd name="T93" fmla="*/ T92 w 2156"/>
                            <a:gd name="T94" fmla="+- 0 11869 9540"/>
                            <a:gd name="T95" fmla="*/ 11869 h 5911"/>
                            <a:gd name="T96" fmla="+- 0 8946 6939"/>
                            <a:gd name="T97" fmla="*/ T96 w 2156"/>
                            <a:gd name="T98" fmla="+- 0 11883 9540"/>
                            <a:gd name="T99" fmla="*/ 11883 h 5911"/>
                            <a:gd name="T100" fmla="+- 0 6953 6939"/>
                            <a:gd name="T101" fmla="*/ T100 w 2156"/>
                            <a:gd name="T102" fmla="+- 0 12133 9540"/>
                            <a:gd name="T103" fmla="*/ 12133 h 5911"/>
                            <a:gd name="T104" fmla="+- 0 6944 6939"/>
                            <a:gd name="T105" fmla="*/ T104 w 2156"/>
                            <a:gd name="T106" fmla="+- 0 12143 9540"/>
                            <a:gd name="T107" fmla="*/ 12143 h 5911"/>
                            <a:gd name="T108" fmla="+- 0 6944 6939"/>
                            <a:gd name="T109" fmla="*/ T108 w 2156"/>
                            <a:gd name="T110" fmla="+- 0 12387 9540"/>
                            <a:gd name="T111" fmla="*/ 12387 h 5911"/>
                            <a:gd name="T112" fmla="+- 0 8778 6939"/>
                            <a:gd name="T113" fmla="*/ T112 w 2156"/>
                            <a:gd name="T114" fmla="+- 0 12392 9540"/>
                            <a:gd name="T115" fmla="*/ 12392 h 5911"/>
                            <a:gd name="T116" fmla="+- 0 8043 6939"/>
                            <a:gd name="T117" fmla="*/ T116 w 2156"/>
                            <a:gd name="T118" fmla="+- 0 12407 9540"/>
                            <a:gd name="T119" fmla="*/ 12407 h 5911"/>
                            <a:gd name="T120" fmla="+- 0 6939 6939"/>
                            <a:gd name="T121" fmla="*/ T120 w 2156"/>
                            <a:gd name="T122" fmla="+- 0 12652 9540"/>
                            <a:gd name="T123" fmla="*/ 12652 h 5911"/>
                            <a:gd name="T124" fmla="+- 0 8057 6939"/>
                            <a:gd name="T125" fmla="*/ T124 w 2156"/>
                            <a:gd name="T126" fmla="+- 0 12652 9540"/>
                            <a:gd name="T127" fmla="*/ 12652 h 5911"/>
                            <a:gd name="T128" fmla="+- 0 8351 6939"/>
                            <a:gd name="T129" fmla="*/ T128 w 2156"/>
                            <a:gd name="T130" fmla="+- 0 12661 9540"/>
                            <a:gd name="T131" fmla="*/ 12661 h 5911"/>
                            <a:gd name="T132" fmla="+- 0 6953 6939"/>
                            <a:gd name="T133" fmla="*/ T132 w 2156"/>
                            <a:gd name="T134" fmla="+- 0 12911 9540"/>
                            <a:gd name="T135" fmla="*/ 12911 h 5911"/>
                            <a:gd name="T136" fmla="+- 0 6944 6939"/>
                            <a:gd name="T137" fmla="*/ T136 w 2156"/>
                            <a:gd name="T138" fmla="+- 0 12921 9540"/>
                            <a:gd name="T139" fmla="*/ 12921 h 5911"/>
                            <a:gd name="T140" fmla="+- 0 6944 6939"/>
                            <a:gd name="T141" fmla="*/ T140 w 2156"/>
                            <a:gd name="T142" fmla="+- 0 13165 9540"/>
                            <a:gd name="T143" fmla="*/ 13165 h 5911"/>
                            <a:gd name="T144" fmla="+- 0 8931 6939"/>
                            <a:gd name="T145" fmla="*/ T144 w 2156"/>
                            <a:gd name="T146" fmla="+- 0 13170 9540"/>
                            <a:gd name="T147" fmla="*/ 13170 h 5911"/>
                            <a:gd name="T148" fmla="+- 0 8816 6939"/>
                            <a:gd name="T149" fmla="*/ T148 w 2156"/>
                            <a:gd name="T150" fmla="+- 0 13185 9540"/>
                            <a:gd name="T151" fmla="*/ 13185 h 5911"/>
                            <a:gd name="T152" fmla="+- 0 6939 6939"/>
                            <a:gd name="T153" fmla="*/ T152 w 2156"/>
                            <a:gd name="T154" fmla="+- 0 13429 9540"/>
                            <a:gd name="T155" fmla="*/ 13429 h 5911"/>
                            <a:gd name="T156" fmla="+- 0 8831 6939"/>
                            <a:gd name="T157" fmla="*/ T156 w 2156"/>
                            <a:gd name="T158" fmla="+- 0 13429 9540"/>
                            <a:gd name="T159" fmla="*/ 13429 h 5911"/>
                            <a:gd name="T160" fmla="+- 0 8595 6939"/>
                            <a:gd name="T161" fmla="*/ T160 w 2156"/>
                            <a:gd name="T162" fmla="+- 0 13444 9540"/>
                            <a:gd name="T163" fmla="*/ 13444 h 5911"/>
                            <a:gd name="T164" fmla="+- 0 6953 6939"/>
                            <a:gd name="T165" fmla="*/ T164 w 2156"/>
                            <a:gd name="T166" fmla="+- 0 13693 9540"/>
                            <a:gd name="T167" fmla="*/ 13693 h 5911"/>
                            <a:gd name="T168" fmla="+- 0 6944 6939"/>
                            <a:gd name="T169" fmla="*/ T168 w 2156"/>
                            <a:gd name="T170" fmla="+- 0 13703 9540"/>
                            <a:gd name="T171" fmla="*/ 13703 h 5911"/>
                            <a:gd name="T172" fmla="+- 0 6944 6939"/>
                            <a:gd name="T173" fmla="*/ T172 w 2156"/>
                            <a:gd name="T174" fmla="+- 0 13948 9540"/>
                            <a:gd name="T175" fmla="*/ 13948 h 5911"/>
                            <a:gd name="T176" fmla="+- 0 8509 6939"/>
                            <a:gd name="T177" fmla="*/ T176 w 2156"/>
                            <a:gd name="T178" fmla="+- 0 13953 9540"/>
                            <a:gd name="T179" fmla="*/ 13953 h 5911"/>
                            <a:gd name="T180" fmla="+- 0 8941 6939"/>
                            <a:gd name="T181" fmla="*/ T180 w 2156"/>
                            <a:gd name="T182" fmla="+- 0 13967 9540"/>
                            <a:gd name="T183" fmla="*/ 13967 h 5911"/>
                            <a:gd name="T184" fmla="+- 0 6939 6939"/>
                            <a:gd name="T185" fmla="*/ T184 w 2156"/>
                            <a:gd name="T186" fmla="+- 0 14212 9540"/>
                            <a:gd name="T187" fmla="*/ 14212 h 5911"/>
                            <a:gd name="T188" fmla="+- 0 8955 6939"/>
                            <a:gd name="T189" fmla="*/ T188 w 2156"/>
                            <a:gd name="T190" fmla="+- 0 14212 9540"/>
                            <a:gd name="T191" fmla="*/ 14212 h 5911"/>
                            <a:gd name="T192" fmla="+- 0 8317 6939"/>
                            <a:gd name="T193" fmla="*/ T192 w 2156"/>
                            <a:gd name="T194" fmla="+- 0 14221 9540"/>
                            <a:gd name="T195" fmla="*/ 14221 h 5911"/>
                            <a:gd name="T196" fmla="+- 0 6953 6939"/>
                            <a:gd name="T197" fmla="*/ T196 w 2156"/>
                            <a:gd name="T198" fmla="+- 0 14472 9540"/>
                            <a:gd name="T199" fmla="*/ 14472 h 5911"/>
                            <a:gd name="T200" fmla="+- 0 6944 6939"/>
                            <a:gd name="T201" fmla="*/ T200 w 2156"/>
                            <a:gd name="T202" fmla="+- 0 14481 9540"/>
                            <a:gd name="T203" fmla="*/ 14481 h 5911"/>
                            <a:gd name="T204" fmla="+- 0 6944 6939"/>
                            <a:gd name="T205" fmla="*/ T204 w 2156"/>
                            <a:gd name="T206" fmla="+- 0 14726 9540"/>
                            <a:gd name="T207" fmla="*/ 14726 h 5911"/>
                            <a:gd name="T208" fmla="+- 0 8624 6939"/>
                            <a:gd name="T209" fmla="*/ T208 w 2156"/>
                            <a:gd name="T210" fmla="+- 0 14731 9540"/>
                            <a:gd name="T211" fmla="*/ 14731 h 5911"/>
                            <a:gd name="T212" fmla="+- 0 7769 6939"/>
                            <a:gd name="T213" fmla="*/ T212 w 2156"/>
                            <a:gd name="T214" fmla="+- 0 14745 9540"/>
                            <a:gd name="T215" fmla="*/ 14745 h 5911"/>
                            <a:gd name="T216" fmla="+- 0 6939 6939"/>
                            <a:gd name="T217" fmla="*/ T216 w 2156"/>
                            <a:gd name="T218" fmla="+- 0 14990 9540"/>
                            <a:gd name="T219" fmla="*/ 14990 h 5911"/>
                            <a:gd name="T220" fmla="+- 0 7784 6939"/>
                            <a:gd name="T221" fmla="*/ T220 w 2156"/>
                            <a:gd name="T222" fmla="+- 0 14990 9540"/>
                            <a:gd name="T223" fmla="*/ 14990 h 5911"/>
                            <a:gd name="T224" fmla="+- 0 8946 6939"/>
                            <a:gd name="T225" fmla="*/ T224 w 2156"/>
                            <a:gd name="T226" fmla="+- 0 15004 9540"/>
                            <a:gd name="T227" fmla="*/ 15004 h 5911"/>
                            <a:gd name="T228" fmla="+- 0 6953 6939"/>
                            <a:gd name="T229" fmla="*/ T228 w 2156"/>
                            <a:gd name="T230" fmla="+- 0 15254 9540"/>
                            <a:gd name="T231" fmla="*/ 15254 h 5911"/>
                            <a:gd name="T232" fmla="+- 0 6944 6939"/>
                            <a:gd name="T233" fmla="*/ T232 w 2156"/>
                            <a:gd name="T234" fmla="+- 0 15264 9540"/>
                            <a:gd name="T235" fmla="*/ 15264 h 5911"/>
                            <a:gd name="T236" fmla="+- 0 6944 6939"/>
                            <a:gd name="T237" fmla="*/ T236 w 2156"/>
                            <a:gd name="T238" fmla="+- 0 15451 9540"/>
                            <a:gd name="T239" fmla="*/ 15451 h 59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156" h="5911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830" y="5"/>
                              </a:lnTo>
                              <a:moveTo>
                                <a:pt x="835" y="0"/>
                              </a:moveTo>
                              <a:lnTo>
                                <a:pt x="835" y="15"/>
                              </a:lnTo>
                              <a:moveTo>
                                <a:pt x="835" y="0"/>
                              </a:moveTo>
                              <a:lnTo>
                                <a:pt x="835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835" y="15"/>
                              </a:moveTo>
                              <a:lnTo>
                                <a:pt x="835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830" y="250"/>
                              </a:lnTo>
                              <a:moveTo>
                                <a:pt x="830" y="250"/>
                              </a:moveTo>
                              <a:lnTo>
                                <a:pt x="845" y="250"/>
                              </a:lnTo>
                              <a:moveTo>
                                <a:pt x="830" y="250"/>
                              </a:moveTo>
                              <a:lnTo>
                                <a:pt x="845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2002" y="264"/>
                              </a:lnTo>
                              <a:moveTo>
                                <a:pt x="2007" y="260"/>
                              </a:moveTo>
                              <a:lnTo>
                                <a:pt x="2007" y="274"/>
                              </a:lnTo>
                              <a:moveTo>
                                <a:pt x="2007" y="260"/>
                              </a:moveTo>
                              <a:lnTo>
                                <a:pt x="2007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2007" y="274"/>
                              </a:moveTo>
                              <a:lnTo>
                                <a:pt x="2007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2002" y="509"/>
                              </a:lnTo>
                              <a:moveTo>
                                <a:pt x="2002" y="509"/>
                              </a:moveTo>
                              <a:lnTo>
                                <a:pt x="2016" y="509"/>
                              </a:lnTo>
                              <a:moveTo>
                                <a:pt x="2002" y="509"/>
                              </a:moveTo>
                              <a:lnTo>
                                <a:pt x="2016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4"/>
                              </a:moveTo>
                              <a:lnTo>
                                <a:pt x="1839" y="524"/>
                              </a:lnTo>
                              <a:moveTo>
                                <a:pt x="1844" y="519"/>
                              </a:moveTo>
                              <a:lnTo>
                                <a:pt x="1844" y="533"/>
                              </a:lnTo>
                              <a:moveTo>
                                <a:pt x="1844" y="519"/>
                              </a:moveTo>
                              <a:lnTo>
                                <a:pt x="1844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844" y="533"/>
                              </a:moveTo>
                              <a:lnTo>
                                <a:pt x="1844" y="764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39" y="768"/>
                              </a:lnTo>
                              <a:moveTo>
                                <a:pt x="1839" y="768"/>
                              </a:moveTo>
                              <a:lnTo>
                                <a:pt x="1853" y="768"/>
                              </a:lnTo>
                              <a:moveTo>
                                <a:pt x="1839" y="768"/>
                              </a:moveTo>
                              <a:lnTo>
                                <a:pt x="1853" y="768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14" y="788"/>
                              </a:moveTo>
                              <a:lnTo>
                                <a:pt x="1104" y="788"/>
                              </a:lnTo>
                              <a:moveTo>
                                <a:pt x="1109" y="783"/>
                              </a:moveTo>
                              <a:lnTo>
                                <a:pt x="1109" y="797"/>
                              </a:lnTo>
                              <a:moveTo>
                                <a:pt x="1109" y="783"/>
                              </a:moveTo>
                              <a:lnTo>
                                <a:pt x="1109" y="797"/>
                              </a:lnTo>
                              <a:moveTo>
                                <a:pt x="5" y="797"/>
                              </a:moveTo>
                              <a:lnTo>
                                <a:pt x="5" y="1028"/>
                              </a:lnTo>
                              <a:moveTo>
                                <a:pt x="1109" y="797"/>
                              </a:moveTo>
                              <a:lnTo>
                                <a:pt x="1109" y="1028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104" y="1032"/>
                              </a:lnTo>
                              <a:moveTo>
                                <a:pt x="1104" y="1032"/>
                              </a:moveTo>
                              <a:lnTo>
                                <a:pt x="1118" y="1032"/>
                              </a:lnTo>
                              <a:moveTo>
                                <a:pt x="1104" y="1032"/>
                              </a:moveTo>
                              <a:lnTo>
                                <a:pt x="1118" y="1032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14" y="1047"/>
                              </a:moveTo>
                              <a:lnTo>
                                <a:pt x="1407" y="1047"/>
                              </a:lnTo>
                              <a:moveTo>
                                <a:pt x="1412" y="1042"/>
                              </a:moveTo>
                              <a:lnTo>
                                <a:pt x="1412" y="1056"/>
                              </a:lnTo>
                              <a:moveTo>
                                <a:pt x="1412" y="1042"/>
                              </a:moveTo>
                              <a:lnTo>
                                <a:pt x="1412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412" y="1056"/>
                              </a:moveTo>
                              <a:lnTo>
                                <a:pt x="1412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407" y="1292"/>
                              </a:lnTo>
                              <a:moveTo>
                                <a:pt x="1407" y="1292"/>
                              </a:moveTo>
                              <a:lnTo>
                                <a:pt x="1421" y="1292"/>
                              </a:lnTo>
                              <a:moveTo>
                                <a:pt x="1407" y="1292"/>
                              </a:moveTo>
                              <a:lnTo>
                                <a:pt x="1421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421" y="1306"/>
                              </a:lnTo>
                              <a:moveTo>
                                <a:pt x="1426" y="1301"/>
                              </a:moveTo>
                              <a:lnTo>
                                <a:pt x="1426" y="1316"/>
                              </a:lnTo>
                              <a:moveTo>
                                <a:pt x="1426" y="1301"/>
                              </a:moveTo>
                              <a:lnTo>
                                <a:pt x="1426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7"/>
                              </a:lnTo>
                              <a:moveTo>
                                <a:pt x="1426" y="1316"/>
                              </a:moveTo>
                              <a:lnTo>
                                <a:pt x="1426" y="1547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421" y="1551"/>
                              </a:lnTo>
                              <a:moveTo>
                                <a:pt x="1421" y="1551"/>
                              </a:moveTo>
                              <a:lnTo>
                                <a:pt x="1436" y="1551"/>
                              </a:lnTo>
                              <a:moveTo>
                                <a:pt x="1421" y="1551"/>
                              </a:moveTo>
                              <a:lnTo>
                                <a:pt x="1436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1503" y="1566"/>
                              </a:lnTo>
                              <a:moveTo>
                                <a:pt x="1508" y="1561"/>
                              </a:moveTo>
                              <a:lnTo>
                                <a:pt x="1508" y="1575"/>
                              </a:lnTo>
                              <a:moveTo>
                                <a:pt x="1508" y="1561"/>
                              </a:moveTo>
                              <a:lnTo>
                                <a:pt x="1508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1508" y="1575"/>
                              </a:moveTo>
                              <a:lnTo>
                                <a:pt x="1508" y="1806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14" y="1811"/>
                              </a:moveTo>
                              <a:lnTo>
                                <a:pt x="1503" y="1811"/>
                              </a:lnTo>
                              <a:moveTo>
                                <a:pt x="1503" y="1811"/>
                              </a:moveTo>
                              <a:lnTo>
                                <a:pt x="1517" y="1811"/>
                              </a:lnTo>
                              <a:moveTo>
                                <a:pt x="1503" y="1811"/>
                              </a:moveTo>
                              <a:lnTo>
                                <a:pt x="1517" y="1811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14" y="1825"/>
                              </a:moveTo>
                              <a:lnTo>
                                <a:pt x="2108" y="1825"/>
                              </a:lnTo>
                              <a:moveTo>
                                <a:pt x="2112" y="1820"/>
                              </a:moveTo>
                              <a:lnTo>
                                <a:pt x="2112" y="1835"/>
                              </a:lnTo>
                              <a:moveTo>
                                <a:pt x="2112" y="1820"/>
                              </a:moveTo>
                              <a:lnTo>
                                <a:pt x="2112" y="1835"/>
                              </a:lnTo>
                              <a:moveTo>
                                <a:pt x="5" y="1835"/>
                              </a:moveTo>
                              <a:lnTo>
                                <a:pt x="5" y="2065"/>
                              </a:lnTo>
                              <a:moveTo>
                                <a:pt x="2112" y="1835"/>
                              </a:moveTo>
                              <a:lnTo>
                                <a:pt x="2112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2108" y="2070"/>
                              </a:lnTo>
                              <a:moveTo>
                                <a:pt x="2108" y="2070"/>
                              </a:moveTo>
                              <a:lnTo>
                                <a:pt x="2122" y="2070"/>
                              </a:lnTo>
                              <a:moveTo>
                                <a:pt x="2108" y="2070"/>
                              </a:moveTo>
                              <a:lnTo>
                                <a:pt x="2122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830" y="2084"/>
                              </a:lnTo>
                              <a:moveTo>
                                <a:pt x="835" y="2079"/>
                              </a:moveTo>
                              <a:lnTo>
                                <a:pt x="835" y="2094"/>
                              </a:lnTo>
                              <a:moveTo>
                                <a:pt x="835" y="2079"/>
                              </a:moveTo>
                              <a:lnTo>
                                <a:pt x="835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835" y="2094"/>
                              </a:moveTo>
                              <a:lnTo>
                                <a:pt x="835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830" y="2329"/>
                              </a:lnTo>
                              <a:moveTo>
                                <a:pt x="830" y="2329"/>
                              </a:moveTo>
                              <a:lnTo>
                                <a:pt x="845" y="2329"/>
                              </a:lnTo>
                              <a:moveTo>
                                <a:pt x="830" y="2329"/>
                              </a:moveTo>
                              <a:lnTo>
                                <a:pt x="845" y="2329"/>
                              </a:lnTo>
                              <a:moveTo>
                                <a:pt x="5" y="2343"/>
                              </a:moveTo>
                              <a:lnTo>
                                <a:pt x="5" y="2358"/>
                              </a:lnTo>
                              <a:moveTo>
                                <a:pt x="5" y="2343"/>
                              </a:moveTo>
                              <a:lnTo>
                                <a:pt x="5" y="2358"/>
                              </a:lnTo>
                              <a:moveTo>
                                <a:pt x="14" y="2348"/>
                              </a:moveTo>
                              <a:lnTo>
                                <a:pt x="2002" y="2348"/>
                              </a:lnTo>
                              <a:moveTo>
                                <a:pt x="2007" y="2343"/>
                              </a:moveTo>
                              <a:lnTo>
                                <a:pt x="2007" y="2358"/>
                              </a:lnTo>
                              <a:moveTo>
                                <a:pt x="2007" y="2343"/>
                              </a:moveTo>
                              <a:lnTo>
                                <a:pt x="2007" y="2358"/>
                              </a:lnTo>
                              <a:moveTo>
                                <a:pt x="5" y="2358"/>
                              </a:moveTo>
                              <a:lnTo>
                                <a:pt x="5" y="2588"/>
                              </a:lnTo>
                              <a:moveTo>
                                <a:pt x="2007" y="2358"/>
                              </a:moveTo>
                              <a:lnTo>
                                <a:pt x="2007" y="2588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14" y="2593"/>
                              </a:moveTo>
                              <a:lnTo>
                                <a:pt x="2002" y="2593"/>
                              </a:lnTo>
                              <a:moveTo>
                                <a:pt x="2002" y="2593"/>
                              </a:moveTo>
                              <a:lnTo>
                                <a:pt x="2016" y="2593"/>
                              </a:lnTo>
                              <a:moveTo>
                                <a:pt x="2002" y="2593"/>
                              </a:moveTo>
                              <a:lnTo>
                                <a:pt x="2016" y="2593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14" y="2607"/>
                              </a:moveTo>
                              <a:lnTo>
                                <a:pt x="1839" y="2607"/>
                              </a:lnTo>
                              <a:moveTo>
                                <a:pt x="1844" y="2603"/>
                              </a:moveTo>
                              <a:lnTo>
                                <a:pt x="1844" y="2617"/>
                              </a:lnTo>
                              <a:moveTo>
                                <a:pt x="1844" y="2603"/>
                              </a:moveTo>
                              <a:lnTo>
                                <a:pt x="1844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7"/>
                              </a:lnTo>
                              <a:moveTo>
                                <a:pt x="1844" y="2617"/>
                              </a:moveTo>
                              <a:lnTo>
                                <a:pt x="1844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839" y="2852"/>
                              </a:lnTo>
                              <a:moveTo>
                                <a:pt x="1839" y="2852"/>
                              </a:moveTo>
                              <a:lnTo>
                                <a:pt x="1853" y="2852"/>
                              </a:lnTo>
                              <a:moveTo>
                                <a:pt x="1839" y="2852"/>
                              </a:moveTo>
                              <a:lnTo>
                                <a:pt x="1853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104" y="2867"/>
                              </a:lnTo>
                              <a:moveTo>
                                <a:pt x="1109" y="2862"/>
                              </a:moveTo>
                              <a:lnTo>
                                <a:pt x="1109" y="2876"/>
                              </a:lnTo>
                              <a:moveTo>
                                <a:pt x="1109" y="2862"/>
                              </a:moveTo>
                              <a:lnTo>
                                <a:pt x="1109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109" y="2876"/>
                              </a:moveTo>
                              <a:lnTo>
                                <a:pt x="1109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104" y="3112"/>
                              </a:lnTo>
                              <a:moveTo>
                                <a:pt x="1104" y="3112"/>
                              </a:moveTo>
                              <a:lnTo>
                                <a:pt x="1118" y="3112"/>
                              </a:lnTo>
                              <a:moveTo>
                                <a:pt x="1104" y="3112"/>
                              </a:moveTo>
                              <a:lnTo>
                                <a:pt x="1118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1407" y="3126"/>
                              </a:lnTo>
                              <a:moveTo>
                                <a:pt x="1412" y="3121"/>
                              </a:moveTo>
                              <a:lnTo>
                                <a:pt x="1412" y="3136"/>
                              </a:lnTo>
                              <a:moveTo>
                                <a:pt x="1412" y="3121"/>
                              </a:moveTo>
                              <a:lnTo>
                                <a:pt x="1412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1412" y="3136"/>
                              </a:moveTo>
                              <a:lnTo>
                                <a:pt x="1412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1407" y="3371"/>
                              </a:lnTo>
                              <a:moveTo>
                                <a:pt x="1407" y="3371"/>
                              </a:moveTo>
                              <a:lnTo>
                                <a:pt x="1421" y="3371"/>
                              </a:lnTo>
                              <a:moveTo>
                                <a:pt x="1407" y="3371"/>
                              </a:moveTo>
                              <a:lnTo>
                                <a:pt x="1421" y="3371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992" y="3385"/>
                              </a:lnTo>
                              <a:moveTo>
                                <a:pt x="1997" y="3381"/>
                              </a:moveTo>
                              <a:lnTo>
                                <a:pt x="1997" y="3395"/>
                              </a:lnTo>
                              <a:moveTo>
                                <a:pt x="1997" y="3381"/>
                              </a:moveTo>
                              <a:lnTo>
                                <a:pt x="1997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997" y="3395"/>
                              </a:moveTo>
                              <a:lnTo>
                                <a:pt x="1997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92" y="3630"/>
                              </a:lnTo>
                              <a:moveTo>
                                <a:pt x="1992" y="3630"/>
                              </a:moveTo>
                              <a:lnTo>
                                <a:pt x="2007" y="3630"/>
                              </a:lnTo>
                              <a:moveTo>
                                <a:pt x="1992" y="3630"/>
                              </a:moveTo>
                              <a:lnTo>
                                <a:pt x="2007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5"/>
                              </a:moveTo>
                              <a:lnTo>
                                <a:pt x="1877" y="3645"/>
                              </a:lnTo>
                              <a:moveTo>
                                <a:pt x="1882" y="3640"/>
                              </a:moveTo>
                              <a:lnTo>
                                <a:pt x="1882" y="3654"/>
                              </a:lnTo>
                              <a:moveTo>
                                <a:pt x="1882" y="3640"/>
                              </a:moveTo>
                              <a:lnTo>
                                <a:pt x="1882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5"/>
                              </a:lnTo>
                              <a:moveTo>
                                <a:pt x="1882" y="3654"/>
                              </a:moveTo>
                              <a:lnTo>
                                <a:pt x="1882" y="3885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877" y="3889"/>
                              </a:lnTo>
                              <a:moveTo>
                                <a:pt x="1877" y="3889"/>
                              </a:moveTo>
                              <a:lnTo>
                                <a:pt x="1892" y="3889"/>
                              </a:lnTo>
                              <a:moveTo>
                                <a:pt x="1877" y="3889"/>
                              </a:moveTo>
                              <a:lnTo>
                                <a:pt x="1892" y="3889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14" y="3909"/>
                              </a:moveTo>
                              <a:lnTo>
                                <a:pt x="1652" y="3909"/>
                              </a:lnTo>
                              <a:moveTo>
                                <a:pt x="1656" y="3904"/>
                              </a:moveTo>
                              <a:lnTo>
                                <a:pt x="1656" y="3918"/>
                              </a:lnTo>
                              <a:moveTo>
                                <a:pt x="1656" y="3904"/>
                              </a:moveTo>
                              <a:lnTo>
                                <a:pt x="1656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9"/>
                              </a:lnTo>
                              <a:moveTo>
                                <a:pt x="1656" y="3918"/>
                              </a:moveTo>
                              <a:lnTo>
                                <a:pt x="1656" y="4149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652" y="4153"/>
                              </a:lnTo>
                              <a:moveTo>
                                <a:pt x="1652" y="4153"/>
                              </a:moveTo>
                              <a:lnTo>
                                <a:pt x="1666" y="4153"/>
                              </a:lnTo>
                              <a:moveTo>
                                <a:pt x="1652" y="4153"/>
                              </a:moveTo>
                              <a:lnTo>
                                <a:pt x="1666" y="4153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14" y="4168"/>
                              </a:moveTo>
                              <a:lnTo>
                                <a:pt x="1570" y="4168"/>
                              </a:lnTo>
                              <a:moveTo>
                                <a:pt x="1575" y="4163"/>
                              </a:moveTo>
                              <a:lnTo>
                                <a:pt x="1575" y="4177"/>
                              </a:lnTo>
                              <a:moveTo>
                                <a:pt x="1575" y="4163"/>
                              </a:moveTo>
                              <a:lnTo>
                                <a:pt x="1575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8"/>
                              </a:lnTo>
                              <a:moveTo>
                                <a:pt x="1575" y="4177"/>
                              </a:moveTo>
                              <a:lnTo>
                                <a:pt x="1575" y="4408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14" y="4413"/>
                              </a:moveTo>
                              <a:lnTo>
                                <a:pt x="1570" y="4413"/>
                              </a:lnTo>
                              <a:moveTo>
                                <a:pt x="1570" y="4413"/>
                              </a:moveTo>
                              <a:lnTo>
                                <a:pt x="1584" y="4413"/>
                              </a:lnTo>
                              <a:moveTo>
                                <a:pt x="1570" y="4413"/>
                              </a:moveTo>
                              <a:lnTo>
                                <a:pt x="1584" y="4413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14" y="4427"/>
                              </a:moveTo>
                              <a:lnTo>
                                <a:pt x="2002" y="4427"/>
                              </a:lnTo>
                              <a:moveTo>
                                <a:pt x="2007" y="4422"/>
                              </a:moveTo>
                              <a:lnTo>
                                <a:pt x="2007" y="4437"/>
                              </a:lnTo>
                              <a:moveTo>
                                <a:pt x="2007" y="4422"/>
                              </a:moveTo>
                              <a:lnTo>
                                <a:pt x="2007" y="4437"/>
                              </a:lnTo>
                              <a:moveTo>
                                <a:pt x="5" y="4437"/>
                              </a:moveTo>
                              <a:lnTo>
                                <a:pt x="5" y="4667"/>
                              </a:lnTo>
                              <a:moveTo>
                                <a:pt x="2007" y="4437"/>
                              </a:moveTo>
                              <a:lnTo>
                                <a:pt x="2007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2002" y="4672"/>
                              </a:lnTo>
                              <a:moveTo>
                                <a:pt x="2002" y="4672"/>
                              </a:moveTo>
                              <a:lnTo>
                                <a:pt x="2016" y="4672"/>
                              </a:lnTo>
                              <a:moveTo>
                                <a:pt x="2002" y="4672"/>
                              </a:moveTo>
                              <a:lnTo>
                                <a:pt x="2016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373" y="4686"/>
                              </a:lnTo>
                              <a:moveTo>
                                <a:pt x="1378" y="4681"/>
                              </a:moveTo>
                              <a:lnTo>
                                <a:pt x="1378" y="4696"/>
                              </a:lnTo>
                              <a:moveTo>
                                <a:pt x="1378" y="4681"/>
                              </a:moveTo>
                              <a:lnTo>
                                <a:pt x="1378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7"/>
                              </a:lnTo>
                              <a:moveTo>
                                <a:pt x="1378" y="4696"/>
                              </a:moveTo>
                              <a:lnTo>
                                <a:pt x="1378" y="4927"/>
                              </a:lnTo>
                              <a:moveTo>
                                <a:pt x="0" y="4932"/>
                              </a:moveTo>
                              <a:lnTo>
                                <a:pt x="14" y="4932"/>
                              </a:lnTo>
                              <a:moveTo>
                                <a:pt x="0" y="4932"/>
                              </a:moveTo>
                              <a:lnTo>
                                <a:pt x="14" y="4932"/>
                              </a:lnTo>
                              <a:moveTo>
                                <a:pt x="14" y="4932"/>
                              </a:moveTo>
                              <a:lnTo>
                                <a:pt x="1373" y="4932"/>
                              </a:lnTo>
                              <a:moveTo>
                                <a:pt x="1373" y="4932"/>
                              </a:moveTo>
                              <a:lnTo>
                                <a:pt x="1388" y="4932"/>
                              </a:lnTo>
                              <a:moveTo>
                                <a:pt x="1373" y="4932"/>
                              </a:moveTo>
                              <a:lnTo>
                                <a:pt x="1388" y="4932"/>
                              </a:lnTo>
                              <a:moveTo>
                                <a:pt x="5" y="4941"/>
                              </a:moveTo>
                              <a:lnTo>
                                <a:pt x="5" y="4956"/>
                              </a:lnTo>
                              <a:moveTo>
                                <a:pt x="5" y="4941"/>
                              </a:moveTo>
                              <a:lnTo>
                                <a:pt x="5" y="4956"/>
                              </a:lnTo>
                              <a:moveTo>
                                <a:pt x="14" y="4946"/>
                              </a:moveTo>
                              <a:lnTo>
                                <a:pt x="1685" y="4946"/>
                              </a:lnTo>
                              <a:moveTo>
                                <a:pt x="1690" y="4941"/>
                              </a:moveTo>
                              <a:lnTo>
                                <a:pt x="1690" y="4956"/>
                              </a:lnTo>
                              <a:moveTo>
                                <a:pt x="1690" y="4941"/>
                              </a:moveTo>
                              <a:lnTo>
                                <a:pt x="1690" y="4956"/>
                              </a:lnTo>
                              <a:moveTo>
                                <a:pt x="5" y="4956"/>
                              </a:moveTo>
                              <a:lnTo>
                                <a:pt x="5" y="5186"/>
                              </a:lnTo>
                              <a:moveTo>
                                <a:pt x="1690" y="4956"/>
                              </a:moveTo>
                              <a:lnTo>
                                <a:pt x="1690" y="5186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14" y="5191"/>
                              </a:moveTo>
                              <a:lnTo>
                                <a:pt x="1685" y="5191"/>
                              </a:lnTo>
                              <a:moveTo>
                                <a:pt x="1685" y="5191"/>
                              </a:moveTo>
                              <a:lnTo>
                                <a:pt x="1700" y="5191"/>
                              </a:lnTo>
                              <a:moveTo>
                                <a:pt x="1685" y="5191"/>
                              </a:moveTo>
                              <a:lnTo>
                                <a:pt x="1700" y="5191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14" y="5205"/>
                              </a:moveTo>
                              <a:lnTo>
                                <a:pt x="830" y="5205"/>
                              </a:lnTo>
                              <a:moveTo>
                                <a:pt x="835" y="5200"/>
                              </a:moveTo>
                              <a:lnTo>
                                <a:pt x="835" y="5215"/>
                              </a:lnTo>
                              <a:moveTo>
                                <a:pt x="835" y="5200"/>
                              </a:moveTo>
                              <a:lnTo>
                                <a:pt x="835" y="5215"/>
                              </a:lnTo>
                              <a:moveTo>
                                <a:pt x="5" y="5215"/>
                              </a:moveTo>
                              <a:lnTo>
                                <a:pt x="5" y="5445"/>
                              </a:lnTo>
                              <a:moveTo>
                                <a:pt x="835" y="5215"/>
                              </a:moveTo>
                              <a:lnTo>
                                <a:pt x="835" y="5445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14" y="5450"/>
                              </a:moveTo>
                              <a:lnTo>
                                <a:pt x="830" y="5450"/>
                              </a:lnTo>
                              <a:moveTo>
                                <a:pt x="830" y="5450"/>
                              </a:moveTo>
                              <a:lnTo>
                                <a:pt x="845" y="5450"/>
                              </a:lnTo>
                              <a:moveTo>
                                <a:pt x="830" y="5450"/>
                              </a:moveTo>
                              <a:lnTo>
                                <a:pt x="845" y="5450"/>
                              </a:lnTo>
                              <a:moveTo>
                                <a:pt x="5" y="5464"/>
                              </a:moveTo>
                              <a:lnTo>
                                <a:pt x="5" y="5479"/>
                              </a:lnTo>
                              <a:moveTo>
                                <a:pt x="5" y="5464"/>
                              </a:moveTo>
                              <a:lnTo>
                                <a:pt x="5" y="5479"/>
                              </a:lnTo>
                              <a:moveTo>
                                <a:pt x="14" y="5469"/>
                              </a:moveTo>
                              <a:lnTo>
                                <a:pt x="2002" y="5469"/>
                              </a:lnTo>
                              <a:moveTo>
                                <a:pt x="2007" y="5464"/>
                              </a:moveTo>
                              <a:lnTo>
                                <a:pt x="2007" y="5479"/>
                              </a:lnTo>
                              <a:moveTo>
                                <a:pt x="2007" y="5464"/>
                              </a:moveTo>
                              <a:lnTo>
                                <a:pt x="2007" y="5479"/>
                              </a:lnTo>
                              <a:moveTo>
                                <a:pt x="5" y="5479"/>
                              </a:moveTo>
                              <a:lnTo>
                                <a:pt x="5" y="5709"/>
                              </a:lnTo>
                              <a:moveTo>
                                <a:pt x="2007" y="5479"/>
                              </a:moveTo>
                              <a:lnTo>
                                <a:pt x="2007" y="5709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14" y="5714"/>
                              </a:moveTo>
                              <a:lnTo>
                                <a:pt x="2002" y="5714"/>
                              </a:lnTo>
                              <a:moveTo>
                                <a:pt x="2002" y="5714"/>
                              </a:moveTo>
                              <a:lnTo>
                                <a:pt x="2016" y="5714"/>
                              </a:lnTo>
                              <a:moveTo>
                                <a:pt x="2002" y="5714"/>
                              </a:moveTo>
                              <a:lnTo>
                                <a:pt x="2016" y="5714"/>
                              </a:lnTo>
                              <a:moveTo>
                                <a:pt x="5" y="5724"/>
                              </a:moveTo>
                              <a:lnTo>
                                <a:pt x="5" y="5738"/>
                              </a:lnTo>
                              <a:moveTo>
                                <a:pt x="5" y="5724"/>
                              </a:moveTo>
                              <a:lnTo>
                                <a:pt x="5" y="5738"/>
                              </a:lnTo>
                              <a:moveTo>
                                <a:pt x="14" y="5728"/>
                              </a:moveTo>
                              <a:lnTo>
                                <a:pt x="2151" y="5728"/>
                              </a:lnTo>
                              <a:moveTo>
                                <a:pt x="2156" y="5724"/>
                              </a:moveTo>
                              <a:lnTo>
                                <a:pt x="2156" y="5738"/>
                              </a:lnTo>
                              <a:moveTo>
                                <a:pt x="2156" y="5724"/>
                              </a:moveTo>
                              <a:lnTo>
                                <a:pt x="2156" y="5738"/>
                              </a:lnTo>
                              <a:moveTo>
                                <a:pt x="5" y="5738"/>
                              </a:moveTo>
                              <a:lnTo>
                                <a:pt x="5" y="5911"/>
                              </a:lnTo>
                              <a:moveTo>
                                <a:pt x="2156" y="5738"/>
                              </a:moveTo>
                              <a:lnTo>
                                <a:pt x="2156" y="591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8B55" id="docshape77" o:spid="_x0000_s1026" style="position:absolute;margin-left:346.95pt;margin-top:477pt;width:107.8pt;height:295.55pt;z-index:-24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6,5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" path="m5,r,15m5,r,15m14,5r816,m835,r,15m835,r,15m5,15r,230m835,15r,230m,250r14,m,250r14,m14,250r816,m830,250r15,m830,250r15,m5,260r,14m5,260r,14m14,264r1988,m2007,260r,14m2007,260r,14m5,274r,230m2007,274r,230m,509r14,m,509r14,m14,509r1988,m2002,509r14,m2002,509r14,m5,519r,14m5,519r,14m14,524r1825,m1844,519r,14m1844,519r,14m5,533r,231m1844,533r,231m,768r14,m,768r14,m14,768r1825,m1839,768r14,m1839,768r14,m5,783r,14m5,783r,14m14,788r1090,m1109,783r,14m1109,783r,14m5,797r,231m1109,797r,231m,1032r14,m,1032r14,m14,1032r1090,m1104,1032r14,m1104,1032r14,m5,1042r,14m5,1042r,14m14,1047r1393,m1412,1042r,14m1412,1042r,14m5,1056r,231m1412,1056r,231m,1292r14,m,1292r14,m14,1292r1393,m1407,1292r14,m1407,1292r14,m5,1301r,15m5,1301r,15m14,1306r1407,m1426,1301r,15m1426,1301r,15m5,1316r,231m1426,1316r,231m,1551r14,m,1551r14,m14,1551r1407,m1421,1551r15,m1421,1551r15,m5,1561r,14m5,1561r,14m14,1566r1489,m1508,1561r,14m1508,1561r,14m5,1575r,231m1508,1575r,231m,1811r14,m,1811r14,m14,1811r1489,m1503,1811r14,m1503,1811r14,m5,1820r,15m5,1820r,15m14,1825r2094,m2112,1820r,15m2112,1820r,15m5,1835r,230m2112,1835r,230m,2070r14,m,2070r14,m14,2070r2094,m2108,2070r14,m2108,2070r14,m5,2079r,15m5,2079r,15m14,2084r816,m835,2079r,15m835,2079r,15m5,2094r,230m835,2094r,230m,2329r14,m,2329r14,m14,2329r816,m830,2329r15,m830,2329r15,m5,2343r,15m5,2343r,15m14,2348r1988,m2007,2343r,15m2007,2343r,15m5,2358r,230m2007,2358r,230m,2593r14,m,2593r14,m14,2593r1988,m2002,2593r14,m2002,2593r14,m5,2603r,14m5,2603r,14m14,2607r1825,m1844,2603r,14m1844,2603r,14m5,2617r,230m1844,2617r,230m,2852r14,m,2852r14,m14,2852r1825,m1839,2852r14,m1839,2852r14,m5,2862r,14m5,2862r,14m14,2867r1090,m1109,2862r,14m1109,2862r,14m5,2876r,231m1109,2876r,231m,3112r14,m,3112r14,m14,3112r1090,m1104,3112r14,m1104,3112r14,m5,3121r,15m5,3121r,15m14,3126r1393,m1412,3121r,15m1412,3121r,15m5,3136r,230m1412,3136r,230m,3371r14,m,3371r14,m14,3371r1393,m1407,3371r14,m1407,3371r14,m5,3381r,14m5,3381r,14m14,3385r1978,m1997,3381r,14m1997,3381r,14m5,3395r,230m1997,3395r,230m,3630r14,m,3630r14,m14,3630r1978,m1992,3630r15,m1992,3630r15,m5,3640r,14m5,3640r,14m14,3645r1863,m1882,3640r,14m1882,3640r,14m5,3654r,231m1882,3654r,231m,3889r14,m,3889r14,m14,3889r1863,m1877,3889r15,m1877,3889r15,m5,3904r,14m5,3904r,14m14,3909r1638,m1656,3904r,14m1656,3904r,14m5,3918r,231m1656,3918r,231m,4153r14,m,4153r14,m14,4153r1638,m1652,4153r14,m1652,4153r14,m5,4163r,14m5,4163r,14m14,4168r1556,m1575,4163r,14m1575,4163r,14m5,4177r,231m1575,4177r,231m,4413r14,m,4413r14,m14,4413r1556,m1570,4413r14,m1570,4413r14,m5,4422r,15m5,4422r,15m14,4427r1988,m2007,4422r,15m2007,4422r,15m5,4437r,230m2007,4437r,230m,4672r14,m,4672r14,m14,4672r1988,m2002,4672r14,m2002,4672r14,m5,4681r,15m5,4681r,15m14,4686r1359,m1378,4681r,15m1378,4681r,15m5,4696r,231m1378,4696r,231m,4932r14,m,4932r14,m14,4932r1359,m1373,4932r15,m1373,4932r15,m5,4941r,15m5,4941r,15m14,4946r1671,m1690,4941r,15m1690,4941r,15m5,4956r,230m1690,4956r,230m,5191r14,m,5191r14,m14,5191r1671,m1685,5191r15,m1685,5191r15,m5,5200r,15m5,5200r,15m14,5205r816,m835,5200r,15m835,5200r,15m5,5215r,230m835,5215r,230m,5450r14,m,5450r14,m14,5450r816,m830,5450r15,m830,5450r15,m5,5464r,15m5,5464r,15m14,5469r1988,m2007,5464r,15m2007,5464r,15m5,5479r,230m2007,5479r,230m,5714r14,m,5714r14,m14,5714r1988,m2002,5714r14,m2002,5714r14,m5,5724r,14m5,5724r,14m14,5728r2137,m2156,5724r,14m2156,5724r,14m5,5738r,173m2156,5738r,173e" filled="f" strokecolor="red" strokeweight=".72pt">
                <v:stroke dashstyle="3 1"/>
                <v:path arrowok="t" o:connecttype="custom" o:connectlocs="530225,6057900;8890,6216650;3175,6223000;3175,6377940;1271270,6381115;1167765,6390640;0,6545580;1176655,6545580;704215,6555105;8890,6713220;3175,6719570;3175,6875145;893445,6878320;902335,6887210;0,7042785;911860,7042785;957580,7049135;8890,7207885;3175,7213600;3175,7369175;1338580,7372350;527050,7381240;0,7536815;536575,7536815;1274445,7545705;8890,7704455;3175,7710805;3175,7865745;1167765,7868920;701040,7878445;0,8034020;709930,8034020;896620,8039735;8890,8198485;3175,8204835;3175,8359775;1264920,8362950;1191895,8372475;0,8527415;1201420,8527415;1051560,8536940;8890,8695055;3175,8701405;3175,8856980;996950,8860155;1271270,8869045;0,9024620;1280160,9024620;875030,9030335;8890,9189720;3175,9195435;3175,9351010;1069975,9354185;527050,9363075;0,9518650;536575,9518650;1274445,9527540;8890,9686290;3175,9692640;3175,981138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A531128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883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2353"/>
        <w:gridCol w:w="100"/>
        <w:gridCol w:w="616"/>
        <w:gridCol w:w="192"/>
        <w:gridCol w:w="104"/>
        <w:gridCol w:w="230"/>
        <w:gridCol w:w="773"/>
        <w:gridCol w:w="182"/>
        <w:gridCol w:w="172"/>
        <w:gridCol w:w="96"/>
      </w:tblGrid>
      <w:tr w:rsidR="006E1DA8" w14:paraId="60C11A17" w14:textId="77777777">
        <w:trPr>
          <w:trHeight w:val="901"/>
        </w:trPr>
        <w:tc>
          <w:tcPr>
            <w:tcW w:w="480" w:type="dxa"/>
          </w:tcPr>
          <w:p w14:paraId="5FC6263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96" w:type="dxa"/>
          </w:tcPr>
          <w:p w14:paraId="4FB3E69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43A2F37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D62312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B04B61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14:paraId="1ECA025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</w:tcPr>
          <w:p w14:paraId="46C8C515" w14:textId="77777777" w:rsidR="006E1DA8" w:rsidRDefault="00104786">
            <w:pPr>
              <w:pStyle w:val="TableParagraph"/>
              <w:spacing w:before="101" w:line="271" w:lineRule="auto"/>
              <w:ind w:left="109" w:right="628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гимнастических упражнений;</w:t>
            </w:r>
          </w:p>
        </w:tc>
        <w:tc>
          <w:tcPr>
            <w:tcW w:w="908" w:type="dxa"/>
            <w:gridSpan w:val="3"/>
          </w:tcPr>
          <w:p w14:paraId="1F3D8BA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</w:tcPr>
          <w:p w14:paraId="1724258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0558660" w14:textId="77777777">
        <w:trPr>
          <w:trHeight w:val="88"/>
        </w:trPr>
        <w:tc>
          <w:tcPr>
            <w:tcW w:w="480" w:type="dxa"/>
            <w:vMerge w:val="restart"/>
          </w:tcPr>
          <w:p w14:paraId="6B12C0F7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2496" w:type="dxa"/>
            <w:vMerge w:val="restart"/>
          </w:tcPr>
          <w:p w14:paraId="4981B10D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задания</w:t>
            </w:r>
          </w:p>
        </w:tc>
        <w:tc>
          <w:tcPr>
            <w:tcW w:w="705" w:type="dxa"/>
            <w:vMerge w:val="restart"/>
          </w:tcPr>
          <w:p w14:paraId="0F721A2A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50" w:type="dxa"/>
            <w:vMerge w:val="restart"/>
          </w:tcPr>
          <w:p w14:paraId="276279F4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07ED3E11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38" w:type="dxa"/>
            <w:vMerge w:val="restart"/>
          </w:tcPr>
          <w:p w14:paraId="3372BD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vMerge w:val="restart"/>
          </w:tcPr>
          <w:p w14:paraId="53CAD836" w14:textId="77777777" w:rsidR="006E1DA8" w:rsidRDefault="00104786">
            <w:pPr>
              <w:pStyle w:val="TableParagraph"/>
              <w:spacing w:before="101" w:line="271" w:lineRule="auto"/>
              <w:ind w:left="109" w:right="6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Музыкально- </w:t>
            </w:r>
            <w:r>
              <w:rPr>
                <w:sz w:val="20"/>
              </w:rPr>
              <w:t>сценические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игры. Игровые задания.</w:t>
            </w:r>
          </w:p>
          <w:p w14:paraId="27D57692" w14:textId="77777777" w:rsidR="006E1DA8" w:rsidRDefault="00104786">
            <w:pPr>
              <w:pStyle w:val="TableParagraph"/>
              <w:spacing w:line="271" w:lineRule="auto"/>
              <w:ind w:left="10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мячом, со скакалкой;</w:t>
            </w:r>
          </w:p>
        </w:tc>
        <w:tc>
          <w:tcPr>
            <w:tcW w:w="908" w:type="dxa"/>
            <w:gridSpan w:val="3"/>
            <w:tcBorders>
              <w:bottom w:val="nil"/>
            </w:tcBorders>
          </w:tcPr>
          <w:p w14:paraId="4332888B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04AD1D9B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70DCAB39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6C10B3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57CE3E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E51CE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35EEB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B80BA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48089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5219D1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37837B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FEAD83" w14:textId="77777777" w:rsidR="006E1DA8" w:rsidRDefault="00104786">
            <w:pPr>
              <w:pStyle w:val="TableParagraph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</w:tcBorders>
          </w:tcPr>
          <w:p w14:paraId="46537D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C0AAA8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03CB6BE" w14:textId="77777777" w:rsidR="006E1DA8" w:rsidRDefault="00954D5A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hyperlink r:id="rId1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43B454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2CE4D4B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5CA197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3E2BC1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FBD9D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460B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4514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F2258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23B00B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C88C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B1AFD5" w14:textId="77777777" w:rsidR="006E1DA8" w:rsidRDefault="00104786">
            <w:pPr>
              <w:pStyle w:val="TableParagraph"/>
              <w:spacing w:line="210" w:lineRule="exact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4EB341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DE255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EF06A14" w14:textId="77777777" w:rsidR="006E1DA8" w:rsidRDefault="00104786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822770D" w14:textId="77777777" w:rsidR="006E1DA8" w:rsidRDefault="00104786">
            <w:pPr>
              <w:pStyle w:val="TableParagraph"/>
              <w:spacing w:line="210" w:lineRule="exact"/>
              <w:ind w:left="9" w:right="-15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0D3E1C3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EAFB938" w14:textId="77777777">
        <w:trPr>
          <w:trHeight w:val="221"/>
        </w:trPr>
        <w:tc>
          <w:tcPr>
            <w:tcW w:w="480" w:type="dxa"/>
            <w:vMerge/>
            <w:tcBorders>
              <w:top w:val="nil"/>
            </w:tcBorders>
          </w:tcPr>
          <w:p w14:paraId="5F77F6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184259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46B9D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F76D7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D35EF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942AB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6DA9A6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05463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06A5ADF" w14:textId="77777777" w:rsidR="006E1DA8" w:rsidRDefault="00104786">
            <w:pPr>
              <w:pStyle w:val="TableParagraph"/>
              <w:spacing w:line="202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6B2CFD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817EE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9289BBB" w14:textId="77777777" w:rsidR="006E1DA8" w:rsidRDefault="00104786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5EB00F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5391E29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52736DF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566149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D4B8B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63E4A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EC3B2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4A6A8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89C88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483261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4FDEE31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4BADF9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</w:tcPr>
          <w:p w14:paraId="002095D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D207D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282D86D" w14:textId="77777777" w:rsidR="006E1DA8" w:rsidRDefault="00104786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0B5AFD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781EA12" w14:textId="77777777">
        <w:trPr>
          <w:trHeight w:val="294"/>
        </w:trPr>
        <w:tc>
          <w:tcPr>
            <w:tcW w:w="480" w:type="dxa"/>
            <w:vMerge/>
            <w:tcBorders>
              <w:top w:val="nil"/>
            </w:tcBorders>
          </w:tcPr>
          <w:p w14:paraId="2C7107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73C17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75E4A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75B7D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BDF73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65E20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64241B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tcBorders>
              <w:top w:val="nil"/>
            </w:tcBorders>
          </w:tcPr>
          <w:p w14:paraId="58350B9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14:paraId="060B387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4C5877F" w14:textId="77777777">
        <w:trPr>
          <w:trHeight w:val="88"/>
        </w:trPr>
        <w:tc>
          <w:tcPr>
            <w:tcW w:w="480" w:type="dxa"/>
            <w:vMerge w:val="restart"/>
          </w:tcPr>
          <w:p w14:paraId="4DFDA142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2496" w:type="dxa"/>
            <w:vMerge w:val="restart"/>
          </w:tcPr>
          <w:p w14:paraId="16205066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Организующие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приемы</w:t>
            </w:r>
          </w:p>
        </w:tc>
        <w:tc>
          <w:tcPr>
            <w:tcW w:w="705" w:type="dxa"/>
            <w:vMerge w:val="restart"/>
          </w:tcPr>
          <w:p w14:paraId="70B91059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</w:tcPr>
          <w:p w14:paraId="06B5287C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EDEE427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</w:tcPr>
          <w:p w14:paraId="77E3947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vMerge w:val="restart"/>
          </w:tcPr>
          <w:p w14:paraId="70C39370" w14:textId="77777777" w:rsidR="006E1DA8" w:rsidRDefault="00104786">
            <w:pPr>
              <w:pStyle w:val="TableParagraph"/>
              <w:spacing w:before="101" w:line="271" w:lineRule="auto"/>
              <w:ind w:left="109" w:right="2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умений при выполнении организующих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команд:</w:t>
            </w:r>
          </w:p>
          <w:p w14:paraId="19FC136B" w14:textId="77777777" w:rsidR="006E1DA8" w:rsidRDefault="00104786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«Становись!»,</w:t>
            </w:r>
          </w:p>
          <w:p w14:paraId="7681C0B7" w14:textId="77777777" w:rsidR="006E1DA8" w:rsidRDefault="00104786">
            <w:pPr>
              <w:pStyle w:val="TableParagraph"/>
              <w:spacing w:before="29"/>
              <w:ind w:left="109"/>
              <w:rPr>
                <w:sz w:val="20"/>
              </w:rPr>
            </w:pPr>
            <w:r>
              <w:rPr>
                <w:sz w:val="20"/>
              </w:rPr>
              <w:t>«Равняйсь!»,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«Смирно!»,</w:t>
            </w:r>
          </w:p>
          <w:p w14:paraId="6ACB2C4E" w14:textId="77777777" w:rsidR="006E1DA8" w:rsidRDefault="00104786">
            <w:pPr>
              <w:pStyle w:val="TableParagraph"/>
              <w:spacing w:before="34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«Вольно!»,«Отставить!»,</w:t>
            </w:r>
          </w:p>
          <w:p w14:paraId="0F6FA80C" w14:textId="77777777" w:rsidR="006E1DA8" w:rsidRDefault="00104786">
            <w:pPr>
              <w:pStyle w:val="TableParagraph"/>
              <w:spacing w:before="29" w:line="271" w:lineRule="auto"/>
              <w:ind w:left="109" w:right="220"/>
              <w:rPr>
                <w:sz w:val="20"/>
              </w:rPr>
            </w:pPr>
            <w:r>
              <w:rPr>
                <w:sz w:val="20"/>
              </w:rPr>
              <w:t>«Разойдись», «По порядку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рассчитайсь!»,</w:t>
            </w:r>
          </w:p>
          <w:p w14:paraId="498E83A4" w14:textId="77777777" w:rsidR="006E1DA8" w:rsidRDefault="00104786">
            <w:pPr>
              <w:pStyle w:val="TableParagraph"/>
              <w:spacing w:line="271" w:lineRule="auto"/>
              <w:ind w:left="109" w:right="418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первый—второй рассчитайсь!», «На </w:t>
            </w:r>
            <w:r>
              <w:rPr>
                <w:spacing w:val="-2"/>
                <w:sz w:val="20"/>
              </w:rPr>
              <w:t>первый—третий</w:t>
            </w:r>
          </w:p>
        </w:tc>
        <w:tc>
          <w:tcPr>
            <w:tcW w:w="908" w:type="dxa"/>
            <w:gridSpan w:val="3"/>
            <w:tcBorders>
              <w:bottom w:val="nil"/>
            </w:tcBorders>
          </w:tcPr>
          <w:p w14:paraId="7B5CF5A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3849080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5CDAB3C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08EC11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36CA5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A0C73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ABF5F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AC4C0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90FBD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2BED58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B5D135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BAB0CA" w14:textId="77777777" w:rsidR="006E1DA8" w:rsidRDefault="00104786">
            <w:pPr>
              <w:pStyle w:val="TableParagraph"/>
              <w:spacing w:line="210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</w:tcBorders>
          </w:tcPr>
          <w:p w14:paraId="311D0F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2DDCF6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26995A0" w14:textId="77777777" w:rsidR="006E1DA8" w:rsidRDefault="00954D5A">
            <w:pPr>
              <w:pStyle w:val="TableParagraph"/>
              <w:spacing w:line="210" w:lineRule="exact"/>
              <w:ind w:left="9" w:right="-29"/>
              <w:rPr>
                <w:sz w:val="20"/>
              </w:rPr>
            </w:pPr>
            <w:hyperlink r:id="rId1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79E0FB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0A2B4E9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7E2EE8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8A4D4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68504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7FD4F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BD205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325F4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421E88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87901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4B187E" w14:textId="77777777" w:rsidR="006E1DA8" w:rsidRDefault="00104786">
            <w:pPr>
              <w:pStyle w:val="TableParagraph"/>
              <w:spacing w:line="209" w:lineRule="exact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6CF773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C0CC0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03C2AC4" w14:textId="77777777" w:rsidR="006E1DA8" w:rsidRDefault="00104786">
            <w:pPr>
              <w:pStyle w:val="TableParagraph"/>
              <w:spacing w:line="209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F417499" w14:textId="77777777" w:rsidR="006E1DA8" w:rsidRDefault="00104786">
            <w:pPr>
              <w:pStyle w:val="TableParagraph"/>
              <w:spacing w:line="209" w:lineRule="exact"/>
              <w:ind w:left="9" w:right="-15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6D22F1C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490D92A" w14:textId="77777777">
        <w:trPr>
          <w:trHeight w:val="222"/>
        </w:trPr>
        <w:tc>
          <w:tcPr>
            <w:tcW w:w="480" w:type="dxa"/>
            <w:vMerge/>
            <w:tcBorders>
              <w:top w:val="nil"/>
            </w:tcBorders>
          </w:tcPr>
          <w:p w14:paraId="2D0349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225B5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BBFC1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68229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A767A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E3C29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5521A3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6881C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EB20E7D" w14:textId="77777777" w:rsidR="006E1DA8" w:rsidRDefault="00104786">
            <w:pPr>
              <w:pStyle w:val="TableParagraph"/>
              <w:spacing w:line="202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7FE28F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1A617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EFCCC3" w14:textId="77777777" w:rsidR="006E1DA8" w:rsidRDefault="00104786">
            <w:pPr>
              <w:pStyle w:val="TableParagraph"/>
              <w:spacing w:line="202" w:lineRule="exact"/>
              <w:ind w:left="9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8F387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167729F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E89533B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73E81F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B0FA2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1CD10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30995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1AEEA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4E6EAE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073A43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6130A15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21AB629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</w:tcPr>
          <w:p w14:paraId="46F1698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66B69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1C3785B" w14:textId="77777777" w:rsidR="006E1DA8" w:rsidRDefault="00104786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2ED23F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99D4ED5" w14:textId="77777777">
        <w:trPr>
          <w:trHeight w:val="2253"/>
        </w:trPr>
        <w:tc>
          <w:tcPr>
            <w:tcW w:w="480" w:type="dxa"/>
            <w:vMerge/>
            <w:tcBorders>
              <w:top w:val="nil"/>
            </w:tcBorders>
          </w:tcPr>
          <w:p w14:paraId="254AE7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59F4D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0B59C1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D5C91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35672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66652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6E79EC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tcBorders>
              <w:top w:val="nil"/>
            </w:tcBorders>
          </w:tcPr>
          <w:p w14:paraId="566924D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14:paraId="1AB76B5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72F913A" w14:textId="77777777">
        <w:trPr>
          <w:trHeight w:val="441"/>
        </w:trPr>
        <w:tc>
          <w:tcPr>
            <w:tcW w:w="2976" w:type="dxa"/>
            <w:gridSpan w:val="2"/>
          </w:tcPr>
          <w:p w14:paraId="72E608A2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5" w:type="dxa"/>
          </w:tcPr>
          <w:p w14:paraId="7DE62516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656" w:type="dxa"/>
            <w:gridSpan w:val="13"/>
          </w:tcPr>
          <w:p w14:paraId="0129AF1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23E8CD0" w14:textId="77777777">
        <w:trPr>
          <w:trHeight w:val="407"/>
        </w:trPr>
        <w:tc>
          <w:tcPr>
            <w:tcW w:w="11337" w:type="dxa"/>
            <w:gridSpan w:val="16"/>
          </w:tcPr>
          <w:p w14:paraId="36E31F8F" w14:textId="77777777" w:rsidR="006E1DA8" w:rsidRDefault="0010478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Раздел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Спортивно-оздоровительная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деятельность</w:t>
            </w:r>
          </w:p>
        </w:tc>
      </w:tr>
      <w:tr w:rsidR="006E1DA8" w14:paraId="3A56667C" w14:textId="77777777">
        <w:trPr>
          <w:trHeight w:val="88"/>
        </w:trPr>
        <w:tc>
          <w:tcPr>
            <w:tcW w:w="480" w:type="dxa"/>
            <w:vMerge w:val="restart"/>
          </w:tcPr>
          <w:p w14:paraId="74ACD58F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2496" w:type="dxa"/>
            <w:vMerge w:val="restart"/>
          </w:tcPr>
          <w:p w14:paraId="2589D286" w14:textId="77777777" w:rsidR="006E1DA8" w:rsidRDefault="00104786">
            <w:pPr>
              <w:pStyle w:val="TableParagraph"/>
              <w:spacing w:before="86"/>
              <w:ind w:left="93" w:right="506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физических </w:t>
            </w:r>
            <w:r>
              <w:rPr>
                <w:spacing w:val="-2"/>
                <w:sz w:val="20"/>
              </w:rPr>
              <w:t>упражнений</w:t>
            </w:r>
          </w:p>
        </w:tc>
        <w:tc>
          <w:tcPr>
            <w:tcW w:w="705" w:type="dxa"/>
            <w:vMerge w:val="restart"/>
          </w:tcPr>
          <w:p w14:paraId="335E3705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0" w:type="dxa"/>
            <w:vMerge w:val="restart"/>
          </w:tcPr>
          <w:p w14:paraId="40719A93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vMerge w:val="restart"/>
          </w:tcPr>
          <w:p w14:paraId="6143D87C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8" w:type="dxa"/>
            <w:vMerge w:val="restart"/>
          </w:tcPr>
          <w:p w14:paraId="02D4FA2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vMerge w:val="restart"/>
          </w:tcPr>
          <w:p w14:paraId="3F8D22E6" w14:textId="77777777" w:rsidR="006E1DA8" w:rsidRDefault="00104786">
            <w:pPr>
              <w:pStyle w:val="TableParagraph"/>
              <w:spacing w:before="101" w:line="271" w:lineRule="auto"/>
              <w:ind w:left="109" w:right="2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lastRenderedPageBreak/>
              <w:t>выполнению гимнастических</w:t>
            </w:r>
          </w:p>
          <w:p w14:paraId="2480BA02" w14:textId="77777777" w:rsidR="006E1DA8" w:rsidRDefault="00104786">
            <w:pPr>
              <w:pStyle w:val="TableParagraph"/>
              <w:spacing w:before="1" w:line="271" w:lineRule="auto"/>
              <w:ind w:left="109" w:right="228"/>
              <w:rPr>
                <w:sz w:val="20"/>
              </w:rPr>
            </w:pPr>
            <w:r>
              <w:rPr>
                <w:sz w:val="20"/>
              </w:rPr>
              <w:t xml:space="preserve">упражнений для растяжки задней поверхности мышц бедра и формирования выворотности стоп; </w:t>
            </w: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>выполнению акробатических</w:t>
            </w:r>
          </w:p>
          <w:p w14:paraId="796CB125" w14:textId="77777777" w:rsidR="006E1DA8" w:rsidRDefault="00104786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  <w:p w14:paraId="59D4D126" w14:textId="77777777" w:rsidR="006E1DA8" w:rsidRDefault="00104786">
            <w:pPr>
              <w:pStyle w:val="TableParagraph"/>
              <w:spacing w:before="29" w:line="271" w:lineRule="auto"/>
              <w:ind w:left="109" w:right="138"/>
              <w:rPr>
                <w:sz w:val="20"/>
              </w:rPr>
            </w:pPr>
            <w:r>
              <w:rPr>
                <w:sz w:val="20"/>
              </w:rPr>
              <w:t>«велосипед»,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«мост»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из положения лежа; кувырок в сторону; </w:t>
            </w:r>
            <w:r>
              <w:rPr>
                <w:spacing w:val="-2"/>
                <w:sz w:val="20"/>
              </w:rPr>
              <w:t xml:space="preserve">Освоение </w:t>
            </w:r>
            <w:r>
              <w:rPr>
                <w:sz w:val="20"/>
              </w:rPr>
              <w:t>универсальных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по самостоятельному </w:t>
            </w:r>
            <w:r>
              <w:rPr>
                <w:spacing w:val="-2"/>
                <w:sz w:val="20"/>
              </w:rPr>
              <w:t>выполнению подводящих</w:t>
            </w:r>
          </w:p>
          <w:p w14:paraId="5468909F" w14:textId="77777777" w:rsidR="006E1DA8" w:rsidRDefault="00104786">
            <w:pPr>
              <w:pStyle w:val="TableParagraph"/>
              <w:spacing w:before="1" w:line="271" w:lineRule="auto"/>
              <w:ind w:left="109" w:right="335"/>
              <w:rPr>
                <w:sz w:val="20"/>
              </w:rPr>
            </w:pPr>
            <w:r>
              <w:rPr>
                <w:sz w:val="20"/>
              </w:rPr>
              <w:t>упражнений — продольных и поперечных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шпагатов </w:t>
            </w:r>
            <w:r>
              <w:rPr>
                <w:spacing w:val="-2"/>
                <w:sz w:val="20"/>
              </w:rPr>
              <w:t>(«ящерка»), группировка;</w:t>
            </w:r>
          </w:p>
          <w:p w14:paraId="4A80FA3B" w14:textId="77777777" w:rsidR="006E1DA8" w:rsidRDefault="00104786">
            <w:pPr>
              <w:pStyle w:val="TableParagraph"/>
              <w:spacing w:before="1" w:line="19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Освоение</w:t>
            </w:r>
          </w:p>
        </w:tc>
        <w:tc>
          <w:tcPr>
            <w:tcW w:w="908" w:type="dxa"/>
            <w:gridSpan w:val="3"/>
            <w:tcBorders>
              <w:bottom w:val="nil"/>
            </w:tcBorders>
          </w:tcPr>
          <w:p w14:paraId="510C7470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557" w:type="dxa"/>
            <w:gridSpan w:val="6"/>
            <w:tcBorders>
              <w:bottom w:val="nil"/>
            </w:tcBorders>
          </w:tcPr>
          <w:p w14:paraId="65DBBFB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CA3E6ED" w14:textId="77777777">
        <w:trPr>
          <w:trHeight w:val="229"/>
        </w:trPr>
        <w:tc>
          <w:tcPr>
            <w:tcW w:w="480" w:type="dxa"/>
            <w:vMerge/>
            <w:tcBorders>
              <w:top w:val="nil"/>
            </w:tcBorders>
          </w:tcPr>
          <w:p w14:paraId="1FA673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4FB611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6D525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A061B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59CD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3B28A7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21ADD7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539BD5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32139A6" w14:textId="77777777" w:rsidR="006E1DA8" w:rsidRDefault="00104786">
            <w:pPr>
              <w:pStyle w:val="TableParagraph"/>
              <w:spacing w:line="209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Практи</w:t>
            </w:r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</w:tcBorders>
          </w:tcPr>
          <w:p w14:paraId="1CAD71F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4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4FAEB3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91DD9C5" w14:textId="77777777" w:rsidR="006E1DA8" w:rsidRDefault="00954D5A">
            <w:pPr>
              <w:pStyle w:val="TableParagraph"/>
              <w:spacing w:line="209" w:lineRule="exact"/>
              <w:ind w:left="9" w:right="-29"/>
              <w:rPr>
                <w:sz w:val="20"/>
              </w:rPr>
            </w:pPr>
            <w:hyperlink r:id="rId1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0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938370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4F16AA8" w14:textId="77777777">
        <w:trPr>
          <w:trHeight w:val="224"/>
        </w:trPr>
        <w:tc>
          <w:tcPr>
            <w:tcW w:w="480" w:type="dxa"/>
            <w:vMerge/>
            <w:tcBorders>
              <w:top w:val="nil"/>
            </w:tcBorders>
          </w:tcPr>
          <w:p w14:paraId="76DEF4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625E78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5D4A61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98EDE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90955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062986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0217BC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398E3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B496CDC" w14:textId="77777777" w:rsidR="006E1DA8" w:rsidRDefault="00104786">
            <w:pPr>
              <w:pStyle w:val="TableParagraph"/>
              <w:spacing w:line="204" w:lineRule="exact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ческая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4AE240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4CDEC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AE9CFF0" w14:textId="77777777" w:rsidR="006E1DA8" w:rsidRDefault="00104786">
            <w:pPr>
              <w:pStyle w:val="TableParagraph"/>
              <w:spacing w:line="204" w:lineRule="exact"/>
              <w:ind w:left="9" w:right="-29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6DB0B60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6" w:type="dxa"/>
            <w:tcBorders>
              <w:top w:val="nil"/>
              <w:left w:val="dashSmallGap" w:sz="6" w:space="0" w:color="FF0000"/>
              <w:bottom w:val="nil"/>
            </w:tcBorders>
          </w:tcPr>
          <w:p w14:paraId="1C50058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EB6BE32" w14:textId="77777777">
        <w:trPr>
          <w:trHeight w:val="216"/>
        </w:trPr>
        <w:tc>
          <w:tcPr>
            <w:tcW w:w="480" w:type="dxa"/>
            <w:vMerge/>
            <w:tcBorders>
              <w:top w:val="nil"/>
            </w:tcBorders>
          </w:tcPr>
          <w:p w14:paraId="7C957B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0DB3DB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47FB70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4138B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CEC47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F797D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12C592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080EC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tcBorders>
              <w:top w:val="double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CF2DE9C" w14:textId="77777777" w:rsidR="006E1DA8" w:rsidRDefault="00104786">
            <w:pPr>
              <w:pStyle w:val="TableParagraph"/>
              <w:spacing w:line="197" w:lineRule="exact"/>
              <w:ind w:left="9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</w:tcBorders>
          </w:tcPr>
          <w:p w14:paraId="7C52DE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22877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56A8BFA" w14:textId="77777777" w:rsidR="006E1DA8" w:rsidRDefault="00104786">
            <w:pPr>
              <w:pStyle w:val="TableParagraph"/>
              <w:spacing w:line="197" w:lineRule="exact"/>
              <w:ind w:left="9" w:right="-29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27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388C02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04052D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7C53542" w14:textId="77777777">
        <w:trPr>
          <w:trHeight w:val="236"/>
        </w:trPr>
        <w:tc>
          <w:tcPr>
            <w:tcW w:w="480" w:type="dxa"/>
            <w:vMerge/>
            <w:tcBorders>
              <w:top w:val="nil"/>
            </w:tcBorders>
          </w:tcPr>
          <w:p w14:paraId="43AB77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2424B1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2EB516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434A9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35DDA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628FFD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48ECBE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3D527DD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20B19E6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</w:tcBorders>
          </w:tcPr>
          <w:p w14:paraId="5917C43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04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CE6A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CDEAD96" w14:textId="77777777" w:rsidR="006E1DA8" w:rsidRDefault="00104786">
            <w:pPr>
              <w:pStyle w:val="TableParagraph"/>
              <w:spacing w:before="4" w:line="212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6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5B6256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E38F098" w14:textId="77777777">
        <w:trPr>
          <w:trHeight w:val="6723"/>
        </w:trPr>
        <w:tc>
          <w:tcPr>
            <w:tcW w:w="480" w:type="dxa"/>
            <w:vMerge/>
            <w:tcBorders>
              <w:top w:val="nil"/>
            </w:tcBorders>
          </w:tcPr>
          <w:p w14:paraId="13990D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  <w:vMerge/>
            <w:tcBorders>
              <w:top w:val="nil"/>
            </w:tcBorders>
          </w:tcPr>
          <w:p w14:paraId="719C50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14:paraId="14D356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ABCA4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206D5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5B27F0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vMerge/>
            <w:tcBorders>
              <w:top w:val="nil"/>
            </w:tcBorders>
          </w:tcPr>
          <w:p w14:paraId="263F28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gridSpan w:val="3"/>
            <w:tcBorders>
              <w:top w:val="nil"/>
            </w:tcBorders>
          </w:tcPr>
          <w:p w14:paraId="6002332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gridSpan w:val="6"/>
            <w:tcBorders>
              <w:top w:val="nil"/>
            </w:tcBorders>
          </w:tcPr>
          <w:p w14:paraId="4F71724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7972CDE8" w14:textId="77777777" w:rsidR="006E1DA8" w:rsidRDefault="0010478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872576" behindDoc="1" locked="0" layoutInCell="1" allowOverlap="1" wp14:anchorId="1C50ED3F" wp14:editId="67AA5AF5">
            <wp:simplePos x="0" y="0"/>
            <wp:positionH relativeFrom="page">
              <wp:posOffset>4404614</wp:posOffset>
            </wp:positionH>
            <wp:positionV relativeFrom="page">
              <wp:posOffset>785113</wp:posOffset>
            </wp:positionV>
            <wp:extent cx="890372" cy="32861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7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3088" behindDoc="1" locked="0" layoutInCell="1" allowOverlap="1" wp14:anchorId="0D705760" wp14:editId="29D4C6B5">
            <wp:simplePos x="0" y="0"/>
            <wp:positionH relativeFrom="page">
              <wp:posOffset>2154301</wp:posOffset>
            </wp:positionH>
            <wp:positionV relativeFrom="page">
              <wp:posOffset>1367281</wp:posOffset>
            </wp:positionV>
            <wp:extent cx="146715" cy="1633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3600" behindDoc="1" locked="0" layoutInCell="1" allowOverlap="1" wp14:anchorId="62D7D682" wp14:editId="0D4D2161">
            <wp:simplePos x="0" y="0"/>
            <wp:positionH relativeFrom="page">
              <wp:posOffset>2602357</wp:posOffset>
            </wp:positionH>
            <wp:positionV relativeFrom="page">
              <wp:posOffset>1367281</wp:posOffset>
            </wp:positionV>
            <wp:extent cx="83189" cy="16335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4112" behindDoc="1" locked="0" layoutInCell="1" allowOverlap="1" wp14:anchorId="63064C25" wp14:editId="03A41358">
            <wp:simplePos x="0" y="0"/>
            <wp:positionH relativeFrom="page">
              <wp:posOffset>3142233</wp:posOffset>
            </wp:positionH>
            <wp:positionV relativeFrom="page">
              <wp:posOffset>1367281</wp:posOffset>
            </wp:positionV>
            <wp:extent cx="146715" cy="16335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4624" behindDoc="1" locked="0" layoutInCell="1" allowOverlap="1" wp14:anchorId="4886B9A9" wp14:editId="738D660D">
            <wp:simplePos x="0" y="0"/>
            <wp:positionH relativeFrom="page">
              <wp:posOffset>4404614</wp:posOffset>
            </wp:positionH>
            <wp:positionV relativeFrom="page">
              <wp:posOffset>1367281</wp:posOffset>
            </wp:positionV>
            <wp:extent cx="1308421" cy="78581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421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5136" behindDoc="1" locked="0" layoutInCell="1" allowOverlap="1" wp14:anchorId="129102E0" wp14:editId="6028127B">
            <wp:simplePos x="0" y="0"/>
            <wp:positionH relativeFrom="page">
              <wp:posOffset>2154301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5648" behindDoc="1" locked="0" layoutInCell="1" allowOverlap="1" wp14:anchorId="7C59E0FB" wp14:editId="1F18F765">
            <wp:simplePos x="0" y="0"/>
            <wp:positionH relativeFrom="page">
              <wp:posOffset>2602357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6160" behindDoc="1" locked="0" layoutInCell="1" allowOverlap="1" wp14:anchorId="1BD79B0F" wp14:editId="39645F39">
            <wp:simplePos x="0" y="0"/>
            <wp:positionH relativeFrom="page">
              <wp:posOffset>3142233</wp:posOffset>
            </wp:positionH>
            <wp:positionV relativeFrom="page">
              <wp:posOffset>2279014</wp:posOffset>
            </wp:positionV>
            <wp:extent cx="83189" cy="163353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6672" behindDoc="1" locked="0" layoutInCell="1" allowOverlap="1" wp14:anchorId="5AA5E034" wp14:editId="28970435">
            <wp:simplePos x="0" y="0"/>
            <wp:positionH relativeFrom="page">
              <wp:posOffset>4404614</wp:posOffset>
            </wp:positionH>
            <wp:positionV relativeFrom="page">
              <wp:posOffset>2279014</wp:posOffset>
            </wp:positionV>
            <wp:extent cx="1380592" cy="2033587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92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7184" behindDoc="1" locked="0" layoutInCell="1" allowOverlap="1" wp14:anchorId="44892C83" wp14:editId="5D7D6D76">
            <wp:simplePos x="0" y="0"/>
            <wp:positionH relativeFrom="page">
              <wp:posOffset>2154301</wp:posOffset>
            </wp:positionH>
            <wp:positionV relativeFrom="page">
              <wp:posOffset>4434585</wp:posOffset>
            </wp:positionV>
            <wp:extent cx="146715" cy="163353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7696" behindDoc="1" locked="0" layoutInCell="1" allowOverlap="1" wp14:anchorId="2FDD39D6" wp14:editId="550084C8">
            <wp:simplePos x="0" y="0"/>
            <wp:positionH relativeFrom="page">
              <wp:posOffset>2154301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8208" behindDoc="1" locked="0" layoutInCell="1" allowOverlap="1" wp14:anchorId="0FF2D5C9" wp14:editId="72002D6C">
            <wp:simplePos x="0" y="0"/>
            <wp:positionH relativeFrom="page">
              <wp:posOffset>2602357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8720" behindDoc="1" locked="0" layoutInCell="1" allowOverlap="1" wp14:anchorId="0BDB8B4A" wp14:editId="007B3D86">
            <wp:simplePos x="0" y="0"/>
            <wp:positionH relativeFrom="page">
              <wp:posOffset>3142233</wp:posOffset>
            </wp:positionH>
            <wp:positionV relativeFrom="page">
              <wp:posOffset>4992623</wp:posOffset>
            </wp:positionV>
            <wp:extent cx="83189" cy="163353"/>
            <wp:effectExtent l="0" t="0" r="0" b="0"/>
            <wp:wrapNone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9232" behindDoc="1" locked="0" layoutInCell="1" allowOverlap="1" wp14:anchorId="12F3F488" wp14:editId="33F8B763">
            <wp:simplePos x="0" y="0"/>
            <wp:positionH relativeFrom="page">
              <wp:posOffset>4404614</wp:posOffset>
            </wp:positionH>
            <wp:positionV relativeFrom="page">
              <wp:posOffset>4992623</wp:posOffset>
            </wp:positionV>
            <wp:extent cx="1299976" cy="4872037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6" cy="487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2438E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96"/>
        <w:gridCol w:w="705"/>
        <w:gridCol w:w="850"/>
        <w:gridCol w:w="850"/>
        <w:gridCol w:w="1138"/>
        <w:gridCol w:w="2353"/>
        <w:gridCol w:w="908"/>
        <w:gridCol w:w="1561"/>
      </w:tblGrid>
      <w:tr w:rsidR="006E1DA8" w14:paraId="7F9A6031" w14:textId="77777777">
        <w:trPr>
          <w:trHeight w:val="1420"/>
        </w:trPr>
        <w:tc>
          <w:tcPr>
            <w:tcW w:w="480" w:type="dxa"/>
          </w:tcPr>
          <w:p w14:paraId="22F6653F" w14:textId="77777777" w:rsidR="006E1DA8" w:rsidRDefault="006E1DA8">
            <w:pPr>
              <w:pStyle w:val="TableParagraph"/>
            </w:pPr>
          </w:p>
        </w:tc>
        <w:tc>
          <w:tcPr>
            <w:tcW w:w="2496" w:type="dxa"/>
          </w:tcPr>
          <w:p w14:paraId="6196E060" w14:textId="77777777" w:rsidR="006E1DA8" w:rsidRDefault="006E1DA8">
            <w:pPr>
              <w:pStyle w:val="TableParagraph"/>
            </w:pPr>
          </w:p>
        </w:tc>
        <w:tc>
          <w:tcPr>
            <w:tcW w:w="705" w:type="dxa"/>
          </w:tcPr>
          <w:p w14:paraId="742AAF71" w14:textId="77777777" w:rsidR="006E1DA8" w:rsidRDefault="006E1DA8">
            <w:pPr>
              <w:pStyle w:val="TableParagraph"/>
            </w:pPr>
          </w:p>
        </w:tc>
        <w:tc>
          <w:tcPr>
            <w:tcW w:w="850" w:type="dxa"/>
          </w:tcPr>
          <w:p w14:paraId="249989D3" w14:textId="77777777" w:rsidR="006E1DA8" w:rsidRDefault="006E1DA8">
            <w:pPr>
              <w:pStyle w:val="TableParagraph"/>
            </w:pPr>
          </w:p>
        </w:tc>
        <w:tc>
          <w:tcPr>
            <w:tcW w:w="850" w:type="dxa"/>
          </w:tcPr>
          <w:p w14:paraId="31491C39" w14:textId="77777777" w:rsidR="006E1DA8" w:rsidRDefault="006E1DA8">
            <w:pPr>
              <w:pStyle w:val="TableParagraph"/>
            </w:pPr>
          </w:p>
        </w:tc>
        <w:tc>
          <w:tcPr>
            <w:tcW w:w="1138" w:type="dxa"/>
          </w:tcPr>
          <w:p w14:paraId="5CCC95DD" w14:textId="77777777" w:rsidR="006E1DA8" w:rsidRDefault="006E1DA8">
            <w:pPr>
              <w:pStyle w:val="TableParagraph"/>
            </w:pPr>
          </w:p>
        </w:tc>
        <w:tc>
          <w:tcPr>
            <w:tcW w:w="2353" w:type="dxa"/>
          </w:tcPr>
          <w:p w14:paraId="2F9E335A" w14:textId="77777777" w:rsidR="006E1DA8" w:rsidRDefault="006E1DA8">
            <w:pPr>
              <w:pStyle w:val="TableParagraph"/>
            </w:pPr>
          </w:p>
        </w:tc>
        <w:tc>
          <w:tcPr>
            <w:tcW w:w="908" w:type="dxa"/>
          </w:tcPr>
          <w:p w14:paraId="6324C508" w14:textId="77777777" w:rsidR="006E1DA8" w:rsidRDefault="006E1DA8">
            <w:pPr>
              <w:pStyle w:val="TableParagraph"/>
            </w:pPr>
          </w:p>
        </w:tc>
        <w:tc>
          <w:tcPr>
            <w:tcW w:w="1561" w:type="dxa"/>
          </w:tcPr>
          <w:p w14:paraId="14A7ACBC" w14:textId="77777777" w:rsidR="006E1DA8" w:rsidRDefault="006E1DA8">
            <w:pPr>
              <w:pStyle w:val="TableParagraph"/>
            </w:pPr>
          </w:p>
        </w:tc>
      </w:tr>
      <w:tr w:rsidR="006E1DA8" w14:paraId="495DF202" w14:textId="77777777">
        <w:trPr>
          <w:trHeight w:val="440"/>
        </w:trPr>
        <w:tc>
          <w:tcPr>
            <w:tcW w:w="2976" w:type="dxa"/>
            <w:gridSpan w:val="2"/>
          </w:tcPr>
          <w:p w14:paraId="606924F8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05" w:type="dxa"/>
          </w:tcPr>
          <w:p w14:paraId="3CBC30F6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660" w:type="dxa"/>
            <w:gridSpan w:val="6"/>
          </w:tcPr>
          <w:p w14:paraId="1AAF124E" w14:textId="77777777" w:rsidR="006E1DA8" w:rsidRDefault="006E1DA8">
            <w:pPr>
              <w:pStyle w:val="TableParagraph"/>
            </w:pPr>
          </w:p>
        </w:tc>
      </w:tr>
      <w:tr w:rsidR="006E1DA8" w14:paraId="0DB48155" w14:textId="77777777">
        <w:trPr>
          <w:trHeight w:val="642"/>
        </w:trPr>
        <w:tc>
          <w:tcPr>
            <w:tcW w:w="2976" w:type="dxa"/>
            <w:gridSpan w:val="2"/>
          </w:tcPr>
          <w:p w14:paraId="341A0EFE" w14:textId="77777777" w:rsidR="006E1DA8" w:rsidRDefault="00104786">
            <w:pPr>
              <w:pStyle w:val="TableParagraph"/>
              <w:spacing w:before="86"/>
              <w:ind w:left="93" w:right="103"/>
              <w:rPr>
                <w:sz w:val="20"/>
              </w:rPr>
            </w:pPr>
            <w:r>
              <w:rPr>
                <w:sz w:val="20"/>
              </w:rPr>
              <w:t>ОБЩЕЕ КОЛИЧЕСТВО ЧАСОВ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5" w:type="dxa"/>
          </w:tcPr>
          <w:p w14:paraId="66BDFF10" w14:textId="77777777" w:rsidR="006E1DA8" w:rsidRDefault="00104786">
            <w:pPr>
              <w:pStyle w:val="TableParagraph"/>
              <w:spacing w:before="101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50" w:type="dxa"/>
          </w:tcPr>
          <w:p w14:paraId="21EEEC05" w14:textId="77777777" w:rsidR="006E1DA8" w:rsidRDefault="00104786">
            <w:pPr>
              <w:pStyle w:val="TableParagraph"/>
              <w:spacing w:before="86"/>
              <w:ind w:left="9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10" w:type="dxa"/>
            <w:gridSpan w:val="5"/>
          </w:tcPr>
          <w:p w14:paraId="65E1422C" w14:textId="77777777" w:rsidR="006E1DA8" w:rsidRDefault="00104786">
            <w:pPr>
              <w:pStyle w:val="TableParagraph"/>
              <w:spacing w:before="86"/>
              <w:ind w:left="95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</w:tr>
    </w:tbl>
    <w:p w14:paraId="60D24A35" w14:textId="36714BA0" w:rsidR="006E1DA8" w:rsidRDefault="00954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7A015DC" wp14:editId="520F77BC">
                <wp:simplePos x="0" y="0"/>
                <wp:positionH relativeFrom="page">
                  <wp:posOffset>4404360</wp:posOffset>
                </wp:positionH>
                <wp:positionV relativeFrom="page">
                  <wp:posOffset>784860</wp:posOffset>
                </wp:positionV>
                <wp:extent cx="1363980" cy="786765"/>
                <wp:effectExtent l="0" t="0" r="0" b="0"/>
                <wp:wrapNone/>
                <wp:docPr id="38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5"/>
                              <w:gridCol w:w="735"/>
                              <w:gridCol w:w="293"/>
                            </w:tblGrid>
                            <w:tr w:rsidR="006E1DA8" w14:paraId="2B6F5C00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1840" w:type="dxa"/>
                                  <w:gridSpan w:val="2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0BC05D0A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самостоятельному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DBDF510" w14:textId="77777777" w:rsidR="006E1DA8" w:rsidRDefault="006E1DA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E1DA8" w14:paraId="6B4F50D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110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A294922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выполнению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CE79516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5924D876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13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5CDE59B8" w14:textId="77777777" w:rsidR="006E1DA8" w:rsidRDefault="00104786">
                                  <w:pPr>
                                    <w:pStyle w:val="TableParagraph"/>
                                    <w:spacing w:line="197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упражнений</w:t>
                                  </w:r>
                                </w:p>
                              </w:tc>
                            </w:tr>
                            <w:tr w:rsidR="006E1DA8" w14:paraId="56DD910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133" w:type="dxa"/>
                                  <w:gridSpan w:val="3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59100EE" w14:textId="77777777" w:rsidR="006E1DA8" w:rsidRDefault="00104786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выбору), 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через</w:t>
                                  </w:r>
                                </w:p>
                              </w:tc>
                            </w:tr>
                            <w:tr w:rsidR="006E1DA8" w14:paraId="05A6779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13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0D11F9BD" w14:textId="77777777" w:rsidR="006E1DA8" w:rsidRDefault="00104786">
                                  <w:pPr>
                                    <w:pStyle w:val="TableParagraph"/>
                                    <w:spacing w:line="16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игровые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задания;</w:t>
                                  </w:r>
                                </w:p>
                              </w:tc>
                            </w:tr>
                          </w:tbl>
                          <w:p w14:paraId="5E47A577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015DC" id="_x0000_t202" coordsize="21600,21600" o:spt="202" path="m,l,21600r21600,l21600,xe">
                <v:stroke joinstyle="miter"/>
                <v:path gradientshapeok="t" o:connecttype="rect"/>
              </v:shapetype>
              <v:shape id="docshape78" o:spid="_x0000_s1026" type="#_x0000_t202" style="position:absolute;margin-left:346.8pt;margin-top:61.8pt;width:107.4pt;height:61.9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5"/>
                        <w:gridCol w:w="735"/>
                        <w:gridCol w:w="293"/>
                      </w:tblGrid>
                      <w:tr w:rsidR="006E1DA8" w14:paraId="2B6F5C00" w14:textId="77777777">
                        <w:trPr>
                          <w:trHeight w:val="222"/>
                        </w:trPr>
                        <w:tc>
                          <w:tcPr>
                            <w:tcW w:w="1840" w:type="dxa"/>
                            <w:gridSpan w:val="2"/>
                            <w:tcBorders>
                              <w:bottom w:val="dashSmallGap" w:sz="12" w:space="0" w:color="FF0000"/>
                            </w:tcBorders>
                          </w:tcPr>
                          <w:p w14:paraId="0BC05D0A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самостоятельному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DBDF510" w14:textId="77777777" w:rsidR="006E1DA8" w:rsidRDefault="006E1DA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6E1DA8" w14:paraId="6B4F50DF" w14:textId="77777777">
                        <w:trPr>
                          <w:trHeight w:val="243"/>
                        </w:trPr>
                        <w:tc>
                          <w:tcPr>
                            <w:tcW w:w="110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6A294922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выполнению</w:t>
                            </w:r>
                          </w:p>
                        </w:tc>
                        <w:tc>
                          <w:tcPr>
                            <w:tcW w:w="1028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4CE79516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5924D876" w14:textId="77777777">
                        <w:trPr>
                          <w:trHeight w:val="216"/>
                        </w:trPr>
                        <w:tc>
                          <w:tcPr>
                            <w:tcW w:w="2133" w:type="dxa"/>
                            <w:gridSpan w:val="3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5CDE59B8" w14:textId="77777777" w:rsidR="006E1DA8" w:rsidRDefault="00104786">
                            <w:pPr>
                              <w:pStyle w:val="TableParagraph"/>
                              <w:spacing w:line="197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упражнений</w:t>
                            </w:r>
                          </w:p>
                        </w:tc>
                      </w:tr>
                      <w:tr w:rsidR="006E1DA8" w14:paraId="56DD9109" w14:textId="77777777">
                        <w:trPr>
                          <w:trHeight w:val="224"/>
                        </w:trPr>
                        <w:tc>
                          <w:tcPr>
                            <w:tcW w:w="2133" w:type="dxa"/>
                            <w:gridSpan w:val="3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759100EE" w14:textId="77777777" w:rsidR="006E1DA8" w:rsidRDefault="00104786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выбору), 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через</w:t>
                            </w:r>
                          </w:p>
                        </w:tc>
                      </w:tr>
                      <w:tr w:rsidR="006E1DA8" w14:paraId="05A6779E" w14:textId="77777777">
                        <w:trPr>
                          <w:trHeight w:val="184"/>
                        </w:trPr>
                        <w:tc>
                          <w:tcPr>
                            <w:tcW w:w="2133" w:type="dxa"/>
                            <w:gridSpan w:val="3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0D11F9BD" w14:textId="77777777" w:rsidR="006E1DA8" w:rsidRDefault="00104786">
                            <w:pPr>
                              <w:pStyle w:val="TableParagraph"/>
                              <w:spacing w:line="16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игры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игровые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задания;</w:t>
                            </w:r>
                          </w:p>
                        </w:tc>
                      </w:tr>
                    </w:tbl>
                    <w:p w14:paraId="5E47A577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75B329" w14:textId="77777777" w:rsidR="006E1DA8" w:rsidRDefault="006E1DA8">
      <w:pPr>
        <w:pStyle w:val="a3"/>
        <w:rPr>
          <w:sz w:val="20"/>
        </w:rPr>
      </w:pPr>
    </w:p>
    <w:p w14:paraId="046718EB" w14:textId="77777777" w:rsidR="006E1DA8" w:rsidRDefault="006E1DA8">
      <w:pPr>
        <w:pStyle w:val="a3"/>
        <w:rPr>
          <w:sz w:val="26"/>
        </w:rPr>
      </w:pPr>
    </w:p>
    <w:p w14:paraId="0233ADF1" w14:textId="0EFC5D9A" w:rsidR="006E1DA8" w:rsidRDefault="00954D5A">
      <w:pPr>
        <w:pStyle w:val="a3"/>
        <w:spacing w:before="90"/>
        <w:ind w:left="16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0256" behindDoc="1" locked="0" layoutInCell="1" allowOverlap="1" wp14:anchorId="037386A9" wp14:editId="77AEFBBC">
                <wp:simplePos x="0" y="0"/>
                <wp:positionH relativeFrom="page">
                  <wp:posOffset>2154555</wp:posOffset>
                </wp:positionH>
                <wp:positionV relativeFrom="paragraph">
                  <wp:posOffset>-1122045</wp:posOffset>
                </wp:positionV>
                <wp:extent cx="83820" cy="165100"/>
                <wp:effectExtent l="0" t="0" r="0" b="0"/>
                <wp:wrapNone/>
                <wp:docPr id="385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393" y="-1767"/>
                          <a:chExt cx="132" cy="260"/>
                        </a:xfrm>
                      </wpg:grpSpPr>
                      <wps:wsp>
                        <wps:cNvPr id="386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3409" y="-176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81"/>
                        <wps:cNvSpPr>
                          <a:spLocks/>
                        </wps:cNvSpPr>
                        <wps:spPr bwMode="auto">
                          <a:xfrm>
                            <a:off x="3395" y="-1765"/>
                            <a:ext cx="130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130"/>
                              <a:gd name="T2" fmla="+- 0 -1765 -1765"/>
                              <a:gd name="T3" fmla="*/ -1765 h 250"/>
                              <a:gd name="T4" fmla="+- 0 3400 3395"/>
                              <a:gd name="T5" fmla="*/ T4 w 130"/>
                              <a:gd name="T6" fmla="+- 0 -1750 -1765"/>
                              <a:gd name="T7" fmla="*/ -1750 h 250"/>
                              <a:gd name="T8" fmla="+- 0 3400 3395"/>
                              <a:gd name="T9" fmla="*/ T8 w 130"/>
                              <a:gd name="T10" fmla="+- 0 -1765 -1765"/>
                              <a:gd name="T11" fmla="*/ -1765 h 250"/>
                              <a:gd name="T12" fmla="+- 0 3400 3395"/>
                              <a:gd name="T13" fmla="*/ T12 w 130"/>
                              <a:gd name="T14" fmla="+- 0 -1750 -1765"/>
                              <a:gd name="T15" fmla="*/ -1750 h 250"/>
                              <a:gd name="T16" fmla="+- 0 3409 3395"/>
                              <a:gd name="T17" fmla="*/ T16 w 130"/>
                              <a:gd name="T18" fmla="+- 0 -1760 -1765"/>
                              <a:gd name="T19" fmla="*/ -1760 h 250"/>
                              <a:gd name="T20" fmla="+- 0 3510 3395"/>
                              <a:gd name="T21" fmla="*/ T20 w 130"/>
                              <a:gd name="T22" fmla="+- 0 -1760 -1765"/>
                              <a:gd name="T23" fmla="*/ -1760 h 250"/>
                              <a:gd name="T24" fmla="+- 0 3515 3395"/>
                              <a:gd name="T25" fmla="*/ T24 w 130"/>
                              <a:gd name="T26" fmla="+- 0 -1765 -1765"/>
                              <a:gd name="T27" fmla="*/ -1765 h 250"/>
                              <a:gd name="T28" fmla="+- 0 3515 3395"/>
                              <a:gd name="T29" fmla="*/ T28 w 130"/>
                              <a:gd name="T30" fmla="+- 0 -1750 -1765"/>
                              <a:gd name="T31" fmla="*/ -1750 h 250"/>
                              <a:gd name="T32" fmla="+- 0 3515 3395"/>
                              <a:gd name="T33" fmla="*/ T32 w 130"/>
                              <a:gd name="T34" fmla="+- 0 -1765 -1765"/>
                              <a:gd name="T35" fmla="*/ -1765 h 250"/>
                              <a:gd name="T36" fmla="+- 0 3515 3395"/>
                              <a:gd name="T37" fmla="*/ T36 w 130"/>
                              <a:gd name="T38" fmla="+- 0 -1750 -1765"/>
                              <a:gd name="T39" fmla="*/ -1750 h 250"/>
                              <a:gd name="T40" fmla="+- 0 3400 3395"/>
                              <a:gd name="T41" fmla="*/ T40 w 130"/>
                              <a:gd name="T42" fmla="+- 0 -1750 -1765"/>
                              <a:gd name="T43" fmla="*/ -1750 h 250"/>
                              <a:gd name="T44" fmla="+- 0 3400 3395"/>
                              <a:gd name="T45" fmla="*/ T44 w 130"/>
                              <a:gd name="T46" fmla="+- 0 -1520 -1765"/>
                              <a:gd name="T47" fmla="*/ -1520 h 250"/>
                              <a:gd name="T48" fmla="+- 0 3515 3395"/>
                              <a:gd name="T49" fmla="*/ T48 w 130"/>
                              <a:gd name="T50" fmla="+- 0 -1750 -1765"/>
                              <a:gd name="T51" fmla="*/ -1750 h 250"/>
                              <a:gd name="T52" fmla="+- 0 3515 3395"/>
                              <a:gd name="T53" fmla="*/ T52 w 130"/>
                              <a:gd name="T54" fmla="+- 0 -1520 -1765"/>
                              <a:gd name="T55" fmla="*/ -1520 h 250"/>
                              <a:gd name="T56" fmla="+- 0 3395 3395"/>
                              <a:gd name="T57" fmla="*/ T56 w 130"/>
                              <a:gd name="T58" fmla="+- 0 -1515 -1765"/>
                              <a:gd name="T59" fmla="*/ -1515 h 250"/>
                              <a:gd name="T60" fmla="+- 0 3409 3395"/>
                              <a:gd name="T61" fmla="*/ T60 w 130"/>
                              <a:gd name="T62" fmla="+- 0 -1515 -1765"/>
                              <a:gd name="T63" fmla="*/ -1515 h 250"/>
                              <a:gd name="T64" fmla="+- 0 3395 3395"/>
                              <a:gd name="T65" fmla="*/ T64 w 130"/>
                              <a:gd name="T66" fmla="+- 0 -1515 -1765"/>
                              <a:gd name="T67" fmla="*/ -1515 h 250"/>
                              <a:gd name="T68" fmla="+- 0 3409 3395"/>
                              <a:gd name="T69" fmla="*/ T68 w 130"/>
                              <a:gd name="T70" fmla="+- 0 -1515 -1765"/>
                              <a:gd name="T71" fmla="*/ -1515 h 250"/>
                              <a:gd name="T72" fmla="+- 0 3409 3395"/>
                              <a:gd name="T73" fmla="*/ T72 w 130"/>
                              <a:gd name="T74" fmla="+- 0 -1515 -1765"/>
                              <a:gd name="T75" fmla="*/ -1515 h 250"/>
                              <a:gd name="T76" fmla="+- 0 3510 3395"/>
                              <a:gd name="T77" fmla="*/ T76 w 130"/>
                              <a:gd name="T78" fmla="+- 0 -1515 -1765"/>
                              <a:gd name="T79" fmla="*/ -1515 h 250"/>
                              <a:gd name="T80" fmla="+- 0 3510 3395"/>
                              <a:gd name="T81" fmla="*/ T80 w 130"/>
                              <a:gd name="T82" fmla="+- 0 -1515 -1765"/>
                              <a:gd name="T83" fmla="*/ -1515 h 250"/>
                              <a:gd name="T84" fmla="+- 0 3525 3395"/>
                              <a:gd name="T85" fmla="*/ T84 w 130"/>
                              <a:gd name="T86" fmla="+- 0 -1515 -1765"/>
                              <a:gd name="T87" fmla="*/ -1515 h 250"/>
                              <a:gd name="T88" fmla="+- 0 3510 3395"/>
                              <a:gd name="T89" fmla="*/ T88 w 130"/>
                              <a:gd name="T90" fmla="+- 0 -1515 -1765"/>
                              <a:gd name="T91" fmla="*/ -1515 h 250"/>
                              <a:gd name="T92" fmla="+- 0 3525 3395"/>
                              <a:gd name="T93" fmla="*/ T92 w 130"/>
                              <a:gd name="T94" fmla="+- 0 -1515 -1765"/>
                              <a:gd name="T95" fmla="*/ -151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5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5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5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DE5E7" id="docshapegroup79" o:spid="_x0000_s1026" style="position:absolute;margin-left:169.65pt;margin-top:-88.35pt;width:6.6pt;height:13pt;z-index:-24436224;mso-position-horizontal-relative:page" coordorigin="3393,-1767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">
                <v:rect id="docshape80" o:spid="_x0000_s1027" style="position:absolute;left:3409;top:-176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" fillcolor="#f7fcf7" stroked="f"/>
                <v:shape id="docshape81" o:spid="_x0000_s1028" style="position:absolute;left:3395;top:-176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" path="m5,r,15m5,r,15m14,5r101,m120,r,15m120,r,15m5,15r,230m120,15r,230m,250r14,m,250r14,m14,250r101,m115,250r15,m115,250r15,e" filled="f" strokecolor="red" strokeweight=".72pt">
                  <v:stroke dashstyle="3 1"/>
                  <v:path arrowok="t" o:connecttype="custom" o:connectlocs="5,-1765;5,-1750;5,-1765;5,-1750;14,-1760;115,-1760;120,-1765;120,-1750;120,-1765;120,-1750;5,-1750;5,-1520;120,-1750;120,-1520;0,-1515;14,-1515;0,-1515;14,-1515;14,-1515;115,-1515;115,-1515;130,-1515;115,-1515;130,-151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0768" behindDoc="1" locked="0" layoutInCell="1" allowOverlap="1" wp14:anchorId="0201A238" wp14:editId="2080A18E">
                <wp:simplePos x="0" y="0"/>
                <wp:positionH relativeFrom="page">
                  <wp:posOffset>2154555</wp:posOffset>
                </wp:positionH>
                <wp:positionV relativeFrom="paragraph">
                  <wp:posOffset>-832485</wp:posOffset>
                </wp:positionV>
                <wp:extent cx="147955" cy="165100"/>
                <wp:effectExtent l="0" t="0" r="0" b="0"/>
                <wp:wrapNone/>
                <wp:docPr id="38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393" y="-1311"/>
                          <a:chExt cx="233" cy="260"/>
                        </a:xfrm>
                      </wpg:grpSpPr>
                      <wps:wsp>
                        <wps:cNvPr id="38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3409" y="-1304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84"/>
                        <wps:cNvSpPr>
                          <a:spLocks/>
                        </wps:cNvSpPr>
                        <wps:spPr bwMode="auto">
                          <a:xfrm>
                            <a:off x="3395" y="-1309"/>
                            <a:ext cx="231" cy="250"/>
                          </a:xfrm>
                          <a:custGeom>
                            <a:avLst/>
                            <a:gdLst>
                              <a:gd name="T0" fmla="+- 0 3400 3395"/>
                              <a:gd name="T1" fmla="*/ T0 w 231"/>
                              <a:gd name="T2" fmla="+- 0 -1309 -1309"/>
                              <a:gd name="T3" fmla="*/ -1309 h 250"/>
                              <a:gd name="T4" fmla="+- 0 3400 3395"/>
                              <a:gd name="T5" fmla="*/ T4 w 231"/>
                              <a:gd name="T6" fmla="+- 0 -1294 -1309"/>
                              <a:gd name="T7" fmla="*/ -1294 h 250"/>
                              <a:gd name="T8" fmla="+- 0 3400 3395"/>
                              <a:gd name="T9" fmla="*/ T8 w 231"/>
                              <a:gd name="T10" fmla="+- 0 -1309 -1309"/>
                              <a:gd name="T11" fmla="*/ -1309 h 250"/>
                              <a:gd name="T12" fmla="+- 0 3400 3395"/>
                              <a:gd name="T13" fmla="*/ T12 w 231"/>
                              <a:gd name="T14" fmla="+- 0 -1294 -1309"/>
                              <a:gd name="T15" fmla="*/ -1294 h 250"/>
                              <a:gd name="T16" fmla="+- 0 3409 3395"/>
                              <a:gd name="T17" fmla="*/ T16 w 231"/>
                              <a:gd name="T18" fmla="+- 0 -1304 -1309"/>
                              <a:gd name="T19" fmla="*/ -1304 h 250"/>
                              <a:gd name="T20" fmla="+- 0 3611 3395"/>
                              <a:gd name="T21" fmla="*/ T20 w 231"/>
                              <a:gd name="T22" fmla="+- 0 -1304 -1309"/>
                              <a:gd name="T23" fmla="*/ -1304 h 250"/>
                              <a:gd name="T24" fmla="+- 0 3616 3395"/>
                              <a:gd name="T25" fmla="*/ T24 w 231"/>
                              <a:gd name="T26" fmla="+- 0 -1309 -1309"/>
                              <a:gd name="T27" fmla="*/ -1309 h 250"/>
                              <a:gd name="T28" fmla="+- 0 3616 3395"/>
                              <a:gd name="T29" fmla="*/ T28 w 231"/>
                              <a:gd name="T30" fmla="+- 0 -1294 -1309"/>
                              <a:gd name="T31" fmla="*/ -1294 h 250"/>
                              <a:gd name="T32" fmla="+- 0 3616 3395"/>
                              <a:gd name="T33" fmla="*/ T32 w 231"/>
                              <a:gd name="T34" fmla="+- 0 -1309 -1309"/>
                              <a:gd name="T35" fmla="*/ -1309 h 250"/>
                              <a:gd name="T36" fmla="+- 0 3616 3395"/>
                              <a:gd name="T37" fmla="*/ T36 w 231"/>
                              <a:gd name="T38" fmla="+- 0 -1294 -1309"/>
                              <a:gd name="T39" fmla="*/ -1294 h 250"/>
                              <a:gd name="T40" fmla="+- 0 3400 3395"/>
                              <a:gd name="T41" fmla="*/ T40 w 231"/>
                              <a:gd name="T42" fmla="+- 0 -1294 -1309"/>
                              <a:gd name="T43" fmla="*/ -1294 h 250"/>
                              <a:gd name="T44" fmla="+- 0 3400 3395"/>
                              <a:gd name="T45" fmla="*/ T44 w 231"/>
                              <a:gd name="T46" fmla="+- 0 -1064 -1309"/>
                              <a:gd name="T47" fmla="*/ -1064 h 250"/>
                              <a:gd name="T48" fmla="+- 0 3616 3395"/>
                              <a:gd name="T49" fmla="*/ T48 w 231"/>
                              <a:gd name="T50" fmla="+- 0 -1294 -1309"/>
                              <a:gd name="T51" fmla="*/ -1294 h 250"/>
                              <a:gd name="T52" fmla="+- 0 3616 3395"/>
                              <a:gd name="T53" fmla="*/ T52 w 231"/>
                              <a:gd name="T54" fmla="+- 0 -1064 -1309"/>
                              <a:gd name="T55" fmla="*/ -1064 h 250"/>
                              <a:gd name="T56" fmla="+- 0 3395 3395"/>
                              <a:gd name="T57" fmla="*/ T56 w 231"/>
                              <a:gd name="T58" fmla="+- 0 -1059 -1309"/>
                              <a:gd name="T59" fmla="*/ -1059 h 250"/>
                              <a:gd name="T60" fmla="+- 0 3409 3395"/>
                              <a:gd name="T61" fmla="*/ T60 w 231"/>
                              <a:gd name="T62" fmla="+- 0 -1059 -1309"/>
                              <a:gd name="T63" fmla="*/ -1059 h 250"/>
                              <a:gd name="T64" fmla="+- 0 3395 3395"/>
                              <a:gd name="T65" fmla="*/ T64 w 231"/>
                              <a:gd name="T66" fmla="+- 0 -1059 -1309"/>
                              <a:gd name="T67" fmla="*/ -1059 h 250"/>
                              <a:gd name="T68" fmla="+- 0 3409 3395"/>
                              <a:gd name="T69" fmla="*/ T68 w 231"/>
                              <a:gd name="T70" fmla="+- 0 -1059 -1309"/>
                              <a:gd name="T71" fmla="*/ -1059 h 250"/>
                              <a:gd name="T72" fmla="+- 0 3409 3395"/>
                              <a:gd name="T73" fmla="*/ T72 w 231"/>
                              <a:gd name="T74" fmla="+- 0 -1059 -1309"/>
                              <a:gd name="T75" fmla="*/ -1059 h 250"/>
                              <a:gd name="T76" fmla="+- 0 3611 3395"/>
                              <a:gd name="T77" fmla="*/ T76 w 231"/>
                              <a:gd name="T78" fmla="+- 0 -1059 -1309"/>
                              <a:gd name="T79" fmla="*/ -1059 h 250"/>
                              <a:gd name="T80" fmla="+- 0 3611 3395"/>
                              <a:gd name="T81" fmla="*/ T80 w 231"/>
                              <a:gd name="T82" fmla="+- 0 -1059 -1309"/>
                              <a:gd name="T83" fmla="*/ -1059 h 250"/>
                              <a:gd name="T84" fmla="+- 0 3625 3395"/>
                              <a:gd name="T85" fmla="*/ T84 w 231"/>
                              <a:gd name="T86" fmla="+- 0 -1059 -1309"/>
                              <a:gd name="T87" fmla="*/ -1059 h 250"/>
                              <a:gd name="T88" fmla="+- 0 3611 3395"/>
                              <a:gd name="T89" fmla="*/ T88 w 231"/>
                              <a:gd name="T90" fmla="+- 0 -1059 -1309"/>
                              <a:gd name="T91" fmla="*/ -1059 h 250"/>
                              <a:gd name="T92" fmla="+- 0 3625 3395"/>
                              <a:gd name="T93" fmla="*/ T92 w 231"/>
                              <a:gd name="T94" fmla="+- 0 -1059 -1309"/>
                              <a:gd name="T95" fmla="*/ -105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B8A9A" id="docshapegroup82" o:spid="_x0000_s1026" style="position:absolute;margin-left:169.65pt;margin-top:-65.55pt;width:11.65pt;height:13pt;z-index:-24435712;mso-position-horizontal-relative:page" coordorigin="3393,-1311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">
                <v:rect id="docshape83" o:spid="_x0000_s1027" style="position:absolute;left:3409;top:-1304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" fillcolor="#f7fcf7" stroked="f"/>
                <v:shape id="docshape84" o:spid="_x0000_s1028" style="position:absolute;left:3395;top:-1309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" path="m5,r,15m5,r,15m14,5r202,m221,r,15m221,r,15m5,15r,230m221,15r,230m,250r14,m,250r14,m14,250r202,m216,250r14,m216,250r14,e" filled="f" strokecolor="red" strokeweight=".72pt">
                  <v:stroke dashstyle="3 1"/>
                  <v:path arrowok="t" o:connecttype="custom" o:connectlocs="5,-1309;5,-1294;5,-1309;5,-1294;14,-1304;216,-1304;221,-1309;221,-1294;221,-1309;221,-1294;5,-1294;5,-1064;221,-1294;221,-1064;0,-1059;14,-1059;0,-1059;14,-1059;14,-1059;216,-1059;216,-1059;230,-1059;216,-1059;230,-1059" o:connectangles="0,0,0,0,0,0,0,0,0,0,0,0,0,0,0,0,0,0,0,0,0,0,0,0"/>
                </v:shape>
                <w10:wrap anchorx="page"/>
              </v:group>
            </w:pict>
          </mc:Fallback>
        </mc:AlternateContent>
      </w:r>
      <w:bookmarkStart w:id="6" w:name="Поурочное_планирование_для_1_класса"/>
      <w:bookmarkEnd w:id="6"/>
      <w:r w:rsidR="00104786">
        <w:t>ПОУРОЧНОЕ</w:t>
      </w:r>
      <w:r w:rsidR="00104786">
        <w:rPr>
          <w:spacing w:val="-4"/>
        </w:rPr>
        <w:t xml:space="preserve"> </w:t>
      </w:r>
      <w:r w:rsidR="00104786">
        <w:t>ПЛАНИРОВАНИЕ</w:t>
      </w:r>
      <w:r w:rsidR="00104786">
        <w:rPr>
          <w:spacing w:val="-2"/>
        </w:rPr>
        <w:t xml:space="preserve"> </w:t>
      </w:r>
      <w:r w:rsidR="00104786">
        <w:t>ДЛЯ</w:t>
      </w:r>
      <w:r w:rsidR="00104786">
        <w:rPr>
          <w:spacing w:val="-5"/>
        </w:rPr>
        <w:t xml:space="preserve"> </w:t>
      </w:r>
      <w:r w:rsidR="00104786">
        <w:t>1</w:t>
      </w:r>
      <w:r w:rsidR="00104786">
        <w:rPr>
          <w:spacing w:val="-3"/>
        </w:rPr>
        <w:t xml:space="preserve"> </w:t>
      </w:r>
      <w:r w:rsidR="00104786">
        <w:rPr>
          <w:spacing w:val="-2"/>
        </w:rPr>
        <w:t>КЛАССА</w:t>
      </w:r>
    </w:p>
    <w:p w14:paraId="13A49D5E" w14:textId="4EF82E21" w:rsidR="006E1DA8" w:rsidRDefault="00954D5A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3B8E0E4" wp14:editId="3F1620E1">
                <wp:simplePos x="0" y="0"/>
                <wp:positionH relativeFrom="page">
                  <wp:posOffset>1061085</wp:posOffset>
                </wp:positionH>
                <wp:positionV relativeFrom="paragraph">
                  <wp:posOffset>64770</wp:posOffset>
                </wp:positionV>
                <wp:extent cx="5979795" cy="8890"/>
                <wp:effectExtent l="0" t="0" r="0" b="0"/>
                <wp:wrapTopAndBottom/>
                <wp:docPr id="38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D24F3" id="docshape85" o:spid="_x0000_s1026" style="position:absolute;margin-left:83.55pt;margin-top:5.1pt;width:470.85pt;height:.7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D35D613" w14:textId="77777777" w:rsidR="006E1DA8" w:rsidRDefault="006E1DA8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2EB35D54" w14:textId="77777777">
        <w:trPr>
          <w:trHeight w:val="551"/>
        </w:trPr>
        <w:tc>
          <w:tcPr>
            <w:tcW w:w="567" w:type="dxa"/>
            <w:vMerge w:val="restart"/>
          </w:tcPr>
          <w:p w14:paraId="056266DB" w14:textId="77777777" w:rsidR="006E1DA8" w:rsidRDefault="00104786">
            <w:pPr>
              <w:pStyle w:val="TableParagraph"/>
              <w:spacing w:line="242" w:lineRule="auto"/>
              <w:ind w:left="139" w:right="104" w:firstLine="33"/>
              <w:rPr>
                <w:sz w:val="24"/>
              </w:rPr>
            </w:pPr>
            <w:r>
              <w:rPr>
                <w:spacing w:val="-10"/>
                <w:sz w:val="24"/>
              </w:rPr>
              <w:t>№ п\п</w:t>
            </w:r>
          </w:p>
        </w:tc>
        <w:tc>
          <w:tcPr>
            <w:tcW w:w="3688" w:type="dxa"/>
            <w:vMerge w:val="restart"/>
          </w:tcPr>
          <w:p w14:paraId="2B108BC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8"/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970" w:type="dxa"/>
            <w:gridSpan w:val="3"/>
          </w:tcPr>
          <w:p w14:paraId="34CEBE7D" w14:textId="77777777" w:rsidR="006E1DA8" w:rsidRDefault="00104786">
            <w:pPr>
              <w:pStyle w:val="TableParagraph"/>
              <w:spacing w:line="268" w:lineRule="exact"/>
              <w:ind w:left="1152"/>
              <w:rPr>
                <w:sz w:val="24"/>
              </w:rPr>
            </w:pPr>
            <w:r>
              <w:rPr>
                <w:spacing w:val="-11"/>
                <w:sz w:val="24"/>
              </w:rPr>
              <w:t>Количество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133" w:type="dxa"/>
            <w:vMerge w:val="restart"/>
          </w:tcPr>
          <w:p w14:paraId="7A6E848B" w14:textId="77777777" w:rsidR="006E1DA8" w:rsidRDefault="00104786">
            <w:pPr>
              <w:pStyle w:val="TableParagraph"/>
              <w:spacing w:line="242" w:lineRule="auto"/>
              <w:ind w:left="139" w:firstLine="2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12"/>
                <w:sz w:val="24"/>
              </w:rPr>
              <w:t>изучения</w:t>
            </w:r>
          </w:p>
        </w:tc>
        <w:tc>
          <w:tcPr>
            <w:tcW w:w="1704" w:type="dxa"/>
            <w:vMerge w:val="restart"/>
          </w:tcPr>
          <w:p w14:paraId="7CDFBF1B" w14:textId="77777777" w:rsidR="006E1DA8" w:rsidRDefault="00104786">
            <w:pPr>
              <w:pStyle w:val="TableParagraph"/>
              <w:spacing w:line="242" w:lineRule="auto"/>
              <w:ind w:left="423" w:hanging="216"/>
              <w:rPr>
                <w:sz w:val="24"/>
              </w:rPr>
            </w:pPr>
            <w:r>
              <w:rPr>
                <w:spacing w:val="-10"/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6E1DA8" w14:paraId="65E96B2A" w14:textId="77777777">
        <w:trPr>
          <w:trHeight w:val="552"/>
        </w:trPr>
        <w:tc>
          <w:tcPr>
            <w:tcW w:w="567" w:type="dxa"/>
            <w:vMerge/>
            <w:tcBorders>
              <w:top w:val="nil"/>
            </w:tcBorders>
          </w:tcPr>
          <w:p w14:paraId="321036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14:paraId="33022E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14:paraId="75CE38B2" w14:textId="77777777" w:rsidR="006E1DA8" w:rsidRDefault="00104786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51" w:type="dxa"/>
          </w:tcPr>
          <w:p w14:paraId="0361EA4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</w:p>
          <w:p w14:paraId="5E65183B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608" w:type="dxa"/>
          </w:tcPr>
          <w:p w14:paraId="675F6DF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  <w:p w14:paraId="530B8BF4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7D04F1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1C2B6B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9653E38" w14:textId="77777777">
        <w:trPr>
          <w:trHeight w:val="3590"/>
        </w:trPr>
        <w:tc>
          <w:tcPr>
            <w:tcW w:w="567" w:type="dxa"/>
          </w:tcPr>
          <w:p w14:paraId="46C129C9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88" w:type="dxa"/>
          </w:tcPr>
          <w:p w14:paraId="7B6CE3B3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Понятие «физическая культура» как занятия физическими упражнениями и спортом по укреплению здоровья, физическому развитию и 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 Всероссийского физкультурно- спортивного комплекса «Готов к труду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обороне).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ТБ на уроках физической культуры. Обычный бег. Бег с</w:t>
            </w:r>
          </w:p>
          <w:p w14:paraId="1B684882" w14:textId="77777777" w:rsidR="006E1DA8" w:rsidRDefault="00104786">
            <w:pPr>
              <w:pStyle w:val="TableParagraph"/>
              <w:spacing w:line="274" w:lineRule="exact"/>
              <w:ind w:left="110" w:right="1321"/>
              <w:rPr>
                <w:sz w:val="24"/>
              </w:rPr>
            </w:pPr>
            <w:r>
              <w:rPr>
                <w:sz w:val="24"/>
              </w:rPr>
              <w:t>ускорением.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скоростных качеств.</w:t>
            </w:r>
          </w:p>
        </w:tc>
        <w:tc>
          <w:tcPr>
            <w:tcW w:w="811" w:type="dxa"/>
          </w:tcPr>
          <w:p w14:paraId="0AB26E1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7A35E0B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FFA9216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AC34C74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4158DEB9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992AF3F" w14:textId="77777777">
        <w:trPr>
          <w:trHeight w:val="1656"/>
        </w:trPr>
        <w:tc>
          <w:tcPr>
            <w:tcW w:w="567" w:type="dxa"/>
          </w:tcPr>
          <w:p w14:paraId="0C10AA1C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8" w:type="dxa"/>
          </w:tcPr>
          <w:p w14:paraId="765ABDC0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История лёгкой атлетики. Общепринятая терминология и команды.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атлетики. Бег с изменением скорости и</w:t>
            </w:r>
          </w:p>
          <w:p w14:paraId="122E56D4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сигналу</w:t>
            </w:r>
          </w:p>
        </w:tc>
        <w:tc>
          <w:tcPr>
            <w:tcW w:w="811" w:type="dxa"/>
          </w:tcPr>
          <w:p w14:paraId="16C5C20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BB17D8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3298EF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C5E7B4A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1FAC8C65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6A2A03C" w14:textId="77777777">
        <w:trPr>
          <w:trHeight w:val="1377"/>
        </w:trPr>
        <w:tc>
          <w:tcPr>
            <w:tcW w:w="567" w:type="dxa"/>
          </w:tcPr>
          <w:p w14:paraId="4B59D25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8" w:type="dxa"/>
          </w:tcPr>
          <w:p w14:paraId="4FE70DE6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Олимпийских игр: Кто как передвигается.</w:t>
            </w:r>
          </w:p>
          <w:p w14:paraId="6E0D1688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726416B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равномерном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темпе.</w:t>
            </w:r>
          </w:p>
        </w:tc>
        <w:tc>
          <w:tcPr>
            <w:tcW w:w="811" w:type="dxa"/>
          </w:tcPr>
          <w:p w14:paraId="61A8497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017186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110B7EE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96D175A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4925B521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696D752" w14:textId="77777777">
        <w:trPr>
          <w:trHeight w:val="2486"/>
        </w:trPr>
        <w:tc>
          <w:tcPr>
            <w:tcW w:w="567" w:type="dxa"/>
          </w:tcPr>
          <w:p w14:paraId="67E9F131" w14:textId="77777777" w:rsidR="006E1DA8" w:rsidRDefault="0010478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8" w:type="dxa"/>
          </w:tcPr>
          <w:p w14:paraId="14D6C503" w14:textId="77777777" w:rsidR="006E1DA8" w:rsidRDefault="00104786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 «Легкая атлетика». Утренняя зарядка и физкультминутки в 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школьника. Физические упражнения для физкультминуток и утренней зарядки. Комплекс</w:t>
            </w:r>
          </w:p>
          <w:p w14:paraId="0E50C043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Разновидности ходьбы. Бег с</w:t>
            </w:r>
          </w:p>
        </w:tc>
        <w:tc>
          <w:tcPr>
            <w:tcW w:w="811" w:type="dxa"/>
          </w:tcPr>
          <w:p w14:paraId="4AEC7858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CD1B609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44170F4" w14:textId="77777777" w:rsidR="006E1DA8" w:rsidRDefault="00104786">
            <w:pPr>
              <w:pStyle w:val="TableParagraph"/>
              <w:spacing w:line="27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D9719E2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48C8B364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73CF5661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863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7AC77145" w14:textId="77777777">
        <w:trPr>
          <w:trHeight w:val="1103"/>
        </w:trPr>
        <w:tc>
          <w:tcPr>
            <w:tcW w:w="567" w:type="dxa"/>
          </w:tcPr>
          <w:p w14:paraId="7431AF2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14:paraId="3119B5B3" w14:textId="77777777" w:rsidR="006E1DA8" w:rsidRDefault="00104786">
            <w:pPr>
              <w:pStyle w:val="TableParagraph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ускорением. Бег 30м. Комплекс общеразвивающих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упражнений. Подвижная игра «Вызов</w:t>
            </w:r>
          </w:p>
          <w:p w14:paraId="425C6CF8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номеров».</w:t>
            </w:r>
          </w:p>
        </w:tc>
        <w:tc>
          <w:tcPr>
            <w:tcW w:w="811" w:type="dxa"/>
          </w:tcPr>
          <w:p w14:paraId="6ECD30D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14:paraId="50D8BF7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14:paraId="26370E9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29371A6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1FBFA8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23693009" w14:textId="77777777">
        <w:trPr>
          <w:trHeight w:val="2208"/>
        </w:trPr>
        <w:tc>
          <w:tcPr>
            <w:tcW w:w="567" w:type="dxa"/>
          </w:tcPr>
          <w:p w14:paraId="50516EE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8" w:type="dxa"/>
          </w:tcPr>
          <w:p w14:paraId="5F18AA73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Характеристика основных понятий: ходьба и спортивная ходьба; беговые дистанции (короткая, средняя и длинная); эстафета; смешанные 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(бег-ходьба,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бег-</w:t>
            </w:r>
          </w:p>
          <w:p w14:paraId="504FD465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ходьба-</w:t>
            </w:r>
            <w:r>
              <w:rPr>
                <w:spacing w:val="-2"/>
                <w:sz w:val="24"/>
              </w:rPr>
              <w:t>прыжки).</w:t>
            </w:r>
          </w:p>
        </w:tc>
        <w:tc>
          <w:tcPr>
            <w:tcW w:w="811" w:type="dxa"/>
          </w:tcPr>
          <w:p w14:paraId="2193FFA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5C2B4A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99868F7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6FFBBD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BD55D4D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0DD6C99" w14:textId="77777777">
        <w:trPr>
          <w:trHeight w:val="2486"/>
        </w:trPr>
        <w:tc>
          <w:tcPr>
            <w:tcW w:w="567" w:type="dxa"/>
          </w:tcPr>
          <w:p w14:paraId="156493A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688" w:type="dxa"/>
          </w:tcPr>
          <w:p w14:paraId="4E82157C" w14:textId="77777777" w:rsidR="006E1DA8" w:rsidRDefault="00104786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 «Легкая атлетика». 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гигиена. Режим дня школьника.</w:t>
            </w:r>
          </w:p>
          <w:p w14:paraId="6F7F1461" w14:textId="77777777" w:rsidR="006E1DA8" w:rsidRDefault="00104786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Режим дня и правила его составления и соблюдения. Подвижные игры на свежем воздухе. Бег 60 м. Подвижная 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номеров».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793DC160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скоростных</w:t>
            </w:r>
            <w:r>
              <w:rPr>
                <w:spacing w:val="-2"/>
                <w:sz w:val="24"/>
              </w:rPr>
              <w:t xml:space="preserve"> качеств.</w:t>
            </w:r>
          </w:p>
        </w:tc>
        <w:tc>
          <w:tcPr>
            <w:tcW w:w="811" w:type="dxa"/>
          </w:tcPr>
          <w:p w14:paraId="51306EB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A136F0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696C9D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1C916D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A7E0D9F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9F2C3E7" w14:textId="77777777">
        <w:trPr>
          <w:trHeight w:val="1655"/>
        </w:trPr>
        <w:tc>
          <w:tcPr>
            <w:tcW w:w="567" w:type="dxa"/>
          </w:tcPr>
          <w:p w14:paraId="399BE94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8" w:type="dxa"/>
          </w:tcPr>
          <w:p w14:paraId="2D50E50B" w14:textId="77777777" w:rsidR="006E1DA8" w:rsidRDefault="00104786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Модуль «Легкая атлетика». Прыжки на одной ноге, на двух на месте. Прыжки с продвижением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6F9CD5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811" w:type="dxa"/>
          </w:tcPr>
          <w:p w14:paraId="3BE055F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84DF21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14D39A4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AA927E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66C0B1A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CEF629F" w14:textId="77777777">
        <w:trPr>
          <w:trHeight w:val="1104"/>
        </w:trPr>
        <w:tc>
          <w:tcPr>
            <w:tcW w:w="567" w:type="dxa"/>
          </w:tcPr>
          <w:p w14:paraId="51525E7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8" w:type="dxa"/>
          </w:tcPr>
          <w:p w14:paraId="5FFFDEFD" w14:textId="77777777" w:rsidR="006E1DA8" w:rsidRDefault="00104786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равномерном темпе 500 м.</w:t>
            </w:r>
          </w:p>
          <w:p w14:paraId="761A7A3B" w14:textId="77777777" w:rsidR="006E1DA8" w:rsidRDefault="0010478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скоростно-</w:t>
            </w:r>
            <w:r>
              <w:rPr>
                <w:spacing w:val="-2"/>
                <w:sz w:val="24"/>
              </w:rPr>
              <w:t>силовых</w:t>
            </w:r>
          </w:p>
          <w:p w14:paraId="70D01FF8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  <w:tc>
          <w:tcPr>
            <w:tcW w:w="811" w:type="dxa"/>
          </w:tcPr>
          <w:p w14:paraId="7B6754B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629F8C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339AD5A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6BC455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FBCE6CE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B6A2967" w14:textId="77777777">
        <w:trPr>
          <w:trHeight w:val="1382"/>
        </w:trPr>
        <w:tc>
          <w:tcPr>
            <w:tcW w:w="567" w:type="dxa"/>
          </w:tcPr>
          <w:p w14:paraId="36A75C4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8" w:type="dxa"/>
          </w:tcPr>
          <w:p w14:paraId="4D8C0CFF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Челночный бег 3*10. Метание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Что понимается </w:t>
            </w:r>
            <w:r>
              <w:rPr>
                <w:spacing w:val="-5"/>
                <w:sz w:val="24"/>
              </w:rPr>
              <w:t>под</w:t>
            </w:r>
          </w:p>
          <w:p w14:paraId="10DB807C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Понятия,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811" w:type="dxa"/>
          </w:tcPr>
          <w:p w14:paraId="4FDCD37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5A93B7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85B502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21D93D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3BCC1F8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6E262FB" w14:textId="77777777">
        <w:trPr>
          <w:trHeight w:val="1929"/>
        </w:trPr>
        <w:tc>
          <w:tcPr>
            <w:tcW w:w="567" w:type="dxa"/>
          </w:tcPr>
          <w:p w14:paraId="02C313E3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88" w:type="dxa"/>
          </w:tcPr>
          <w:p w14:paraId="10DE992D" w14:textId="77777777" w:rsidR="006E1DA8" w:rsidRDefault="00104786">
            <w:pPr>
              <w:pStyle w:val="TableParagraph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Характеристика основных физических качеств: силы, быстроты, выносливости, гибкости и равновесия.</w:t>
            </w:r>
          </w:p>
          <w:p w14:paraId="46A6FF2F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(бег</w:t>
            </w:r>
          </w:p>
          <w:p w14:paraId="0F988286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50м, 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100м).</w:t>
            </w:r>
          </w:p>
        </w:tc>
        <w:tc>
          <w:tcPr>
            <w:tcW w:w="811" w:type="dxa"/>
          </w:tcPr>
          <w:p w14:paraId="68D3F6F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6B73D79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EBE2492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F8DD82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FAACF60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22AC049" w14:textId="77777777">
        <w:trPr>
          <w:trHeight w:val="2208"/>
        </w:trPr>
        <w:tc>
          <w:tcPr>
            <w:tcW w:w="567" w:type="dxa"/>
          </w:tcPr>
          <w:p w14:paraId="05FBE724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88" w:type="dxa"/>
          </w:tcPr>
          <w:p w14:paraId="2BDF0D25" w14:textId="77777777" w:rsidR="006E1DA8" w:rsidRDefault="00104786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Модуль «Подвижные игры».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Правила предупреждения травматизма во время занятий физическими упражнениями: организация мест занятий, подбор одежды, обуви и</w:t>
            </w:r>
          </w:p>
          <w:p w14:paraId="27081FB5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инвентаря.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811" w:type="dxa"/>
          </w:tcPr>
          <w:p w14:paraId="7DB51F5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881575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050006DD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D13FB7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2A3D4E2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4535F6A" w14:textId="77777777">
        <w:trPr>
          <w:trHeight w:val="277"/>
        </w:trPr>
        <w:tc>
          <w:tcPr>
            <w:tcW w:w="567" w:type="dxa"/>
          </w:tcPr>
          <w:p w14:paraId="4D1F96B9" w14:textId="77777777" w:rsidR="006E1DA8" w:rsidRDefault="001047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88" w:type="dxa"/>
          </w:tcPr>
          <w:p w14:paraId="4FE607C1" w14:textId="77777777" w:rsidR="006E1DA8" w:rsidRDefault="001047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</w:tc>
        <w:tc>
          <w:tcPr>
            <w:tcW w:w="811" w:type="dxa"/>
          </w:tcPr>
          <w:p w14:paraId="46C45B11" w14:textId="77777777" w:rsidR="006E1DA8" w:rsidRDefault="0010478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75E680DA" w14:textId="77777777" w:rsidR="006E1DA8" w:rsidRDefault="0010478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6EA17B1" w14:textId="77777777" w:rsidR="006E1DA8" w:rsidRDefault="00104786">
            <w:pPr>
              <w:pStyle w:val="TableParagraph"/>
              <w:spacing w:line="25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D9BBBB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14:paraId="5A7E24B7" w14:textId="77777777" w:rsidR="006E1DA8" w:rsidRDefault="0010478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7D8044AA" w14:textId="77777777" w:rsidR="006E1DA8" w:rsidRDefault="006E1DA8">
      <w:pPr>
        <w:spacing w:line="258" w:lineRule="exact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1193F796" w14:textId="77777777">
        <w:trPr>
          <w:trHeight w:val="2208"/>
        </w:trPr>
        <w:tc>
          <w:tcPr>
            <w:tcW w:w="567" w:type="dxa"/>
          </w:tcPr>
          <w:p w14:paraId="3CD721D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14:paraId="24395D11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Знакомство с историей возникновения народных игр.</w:t>
            </w:r>
          </w:p>
          <w:p w14:paraId="47B41E9B" w14:textId="77777777" w:rsidR="006E1DA8" w:rsidRDefault="00104786">
            <w:pPr>
              <w:pStyle w:val="TableParagraph"/>
              <w:spacing w:line="237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 Игра «Бросай – поймай».</w:t>
            </w:r>
          </w:p>
          <w:p w14:paraId="6406FA72" w14:textId="77777777" w:rsidR="006E1DA8" w:rsidRDefault="00104786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Эстафеты. Развитие скоростно- силовых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  <w:p w14:paraId="7AC2D4F5" w14:textId="77777777" w:rsidR="006E1DA8" w:rsidRDefault="00104786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811" w:type="dxa"/>
          </w:tcPr>
          <w:p w14:paraId="1F70AA4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14:paraId="40410F3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14:paraId="1AF20F1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5338E7B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91DA6C7" w14:textId="77777777" w:rsidR="006E1DA8" w:rsidRDefault="0010478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42BD3F45" w14:textId="77777777">
        <w:trPr>
          <w:trHeight w:val="1104"/>
        </w:trPr>
        <w:tc>
          <w:tcPr>
            <w:tcW w:w="567" w:type="dxa"/>
          </w:tcPr>
          <w:p w14:paraId="748E006B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88" w:type="dxa"/>
          </w:tcPr>
          <w:p w14:paraId="06B2FB4A" w14:textId="77777777" w:rsidR="006E1DA8" w:rsidRDefault="00104786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Модуль «Подвижные игры». Эстафеты с мячами. Метко в цель.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</w:p>
          <w:p w14:paraId="1B5F0773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</w:t>
            </w:r>
          </w:p>
        </w:tc>
        <w:tc>
          <w:tcPr>
            <w:tcW w:w="811" w:type="dxa"/>
          </w:tcPr>
          <w:p w14:paraId="27AD77C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4D9058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4B6E084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6D0102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77098196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3E4C01F" w14:textId="77777777">
        <w:trPr>
          <w:trHeight w:val="829"/>
        </w:trPr>
        <w:tc>
          <w:tcPr>
            <w:tcW w:w="567" w:type="dxa"/>
          </w:tcPr>
          <w:p w14:paraId="71310392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88" w:type="dxa"/>
          </w:tcPr>
          <w:p w14:paraId="0062D92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6B3149DD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шагом.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811" w:type="dxa"/>
          </w:tcPr>
          <w:p w14:paraId="5CEB92E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54708F0C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D2CB059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676433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71FE4D34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CE70DB4" w14:textId="77777777">
        <w:trPr>
          <w:trHeight w:val="825"/>
        </w:trPr>
        <w:tc>
          <w:tcPr>
            <w:tcW w:w="567" w:type="dxa"/>
          </w:tcPr>
          <w:p w14:paraId="39AB456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3688" w:type="dxa"/>
          </w:tcPr>
          <w:p w14:paraId="7A920F40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5060091A" w14:textId="77777777" w:rsidR="006E1DA8" w:rsidRDefault="00104786">
            <w:pPr>
              <w:pStyle w:val="TableParagraph"/>
              <w:spacing w:line="274" w:lineRule="exact"/>
              <w:ind w:left="110" w:right="227"/>
              <w:rPr>
                <w:sz w:val="24"/>
              </w:rPr>
            </w:pPr>
            <w:r>
              <w:rPr>
                <w:sz w:val="24"/>
              </w:rPr>
              <w:t>Эстафеты с мячами. Развитие координационных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811" w:type="dxa"/>
          </w:tcPr>
          <w:p w14:paraId="0F4A183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88FD3C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30BCD61C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76EAEF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C3AF573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A956C9A" w14:textId="77777777">
        <w:trPr>
          <w:trHeight w:val="2212"/>
        </w:trPr>
        <w:tc>
          <w:tcPr>
            <w:tcW w:w="567" w:type="dxa"/>
          </w:tcPr>
          <w:p w14:paraId="17056C76" w14:textId="77777777" w:rsidR="006E1DA8" w:rsidRDefault="0010478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88" w:type="dxa"/>
          </w:tcPr>
          <w:p w14:paraId="461EBBF1" w14:textId="77777777" w:rsidR="006E1DA8" w:rsidRDefault="00104786">
            <w:pPr>
              <w:pStyle w:val="TableParagraph"/>
              <w:ind w:left="110" w:firstLine="62"/>
              <w:rPr>
                <w:sz w:val="24"/>
              </w:rPr>
            </w:pPr>
            <w:r>
              <w:rPr>
                <w:sz w:val="24"/>
              </w:rPr>
              <w:t>Модуль «Подвижные игры». Эстафеты. Упражнения с предметами: со скакалкой - прыжки с вращением скакалки вперед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 ноге, с ноги на ногу, прыжки с</w:t>
            </w:r>
          </w:p>
          <w:p w14:paraId="241CD48F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поворотами,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перепрыгивая через скакалку</w:t>
            </w:r>
          </w:p>
        </w:tc>
        <w:tc>
          <w:tcPr>
            <w:tcW w:w="811" w:type="dxa"/>
          </w:tcPr>
          <w:p w14:paraId="01133AC9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59C2D369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2354B4C" w14:textId="77777777" w:rsidR="006E1DA8" w:rsidRDefault="00104786">
            <w:pPr>
              <w:pStyle w:val="TableParagraph"/>
              <w:spacing w:line="27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19673F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3EC4810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E815669" w14:textId="77777777">
        <w:trPr>
          <w:trHeight w:val="825"/>
        </w:trPr>
        <w:tc>
          <w:tcPr>
            <w:tcW w:w="567" w:type="dxa"/>
          </w:tcPr>
          <w:p w14:paraId="2173FAC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88" w:type="dxa"/>
          </w:tcPr>
          <w:p w14:paraId="796986C7" w14:textId="77777777" w:rsidR="006E1DA8" w:rsidRDefault="00104786">
            <w:pPr>
              <w:pStyle w:val="TableParagraph"/>
              <w:spacing w:line="237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 «Подвижные игры». 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</w:p>
          <w:p w14:paraId="6064673E" w14:textId="77777777" w:rsidR="006E1DA8" w:rsidRDefault="0010478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рву»</w:t>
            </w:r>
          </w:p>
        </w:tc>
        <w:tc>
          <w:tcPr>
            <w:tcW w:w="811" w:type="dxa"/>
          </w:tcPr>
          <w:p w14:paraId="06D9A58C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6B08E2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E4B358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6516C6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CB9C9D9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387FBCA" w14:textId="77777777">
        <w:trPr>
          <w:trHeight w:val="830"/>
        </w:trPr>
        <w:tc>
          <w:tcPr>
            <w:tcW w:w="567" w:type="dxa"/>
          </w:tcPr>
          <w:p w14:paraId="02DCC60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88" w:type="dxa"/>
          </w:tcPr>
          <w:p w14:paraId="6AA6944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13931A13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Передачи,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малого мяча. Подвижные игры.</w:t>
            </w:r>
          </w:p>
        </w:tc>
        <w:tc>
          <w:tcPr>
            <w:tcW w:w="811" w:type="dxa"/>
          </w:tcPr>
          <w:p w14:paraId="0D5C10D0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FFDC119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4E5A523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8FD0D6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7EF6F7A9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233525E" w14:textId="77777777">
        <w:trPr>
          <w:trHeight w:val="1104"/>
        </w:trPr>
        <w:tc>
          <w:tcPr>
            <w:tcW w:w="567" w:type="dxa"/>
          </w:tcPr>
          <w:p w14:paraId="72D355B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88" w:type="dxa"/>
          </w:tcPr>
          <w:p w14:paraId="308C2573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Ведение футбольного мяча по заданной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B8569D9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  <w:tc>
          <w:tcPr>
            <w:tcW w:w="811" w:type="dxa"/>
          </w:tcPr>
          <w:p w14:paraId="183A5EBC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2510EE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AB5FED3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2FDB9F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AD54135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DB69509" w14:textId="77777777">
        <w:trPr>
          <w:trHeight w:val="825"/>
        </w:trPr>
        <w:tc>
          <w:tcPr>
            <w:tcW w:w="567" w:type="dxa"/>
          </w:tcPr>
          <w:p w14:paraId="05EB97E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88" w:type="dxa"/>
          </w:tcPr>
          <w:p w14:paraId="3A2F0B6E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игры». Футбол. Удары по воротам.</w:t>
            </w:r>
          </w:p>
          <w:p w14:paraId="39D64043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тройках.</w:t>
            </w:r>
          </w:p>
        </w:tc>
        <w:tc>
          <w:tcPr>
            <w:tcW w:w="811" w:type="dxa"/>
          </w:tcPr>
          <w:p w14:paraId="6B6C159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C84439A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9224262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259A8D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4AEB731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1696700" w14:textId="77777777">
        <w:trPr>
          <w:trHeight w:val="830"/>
        </w:trPr>
        <w:tc>
          <w:tcPr>
            <w:tcW w:w="567" w:type="dxa"/>
          </w:tcPr>
          <w:p w14:paraId="408069F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88" w:type="dxa"/>
          </w:tcPr>
          <w:p w14:paraId="196EE21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DE40AEE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парах.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Броски и ловля.</w:t>
            </w:r>
          </w:p>
        </w:tc>
        <w:tc>
          <w:tcPr>
            <w:tcW w:w="811" w:type="dxa"/>
          </w:tcPr>
          <w:p w14:paraId="40843B5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BE5E54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D9AB39C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2E92C1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64CF53F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6837B8C" w14:textId="77777777">
        <w:trPr>
          <w:trHeight w:val="1103"/>
        </w:trPr>
        <w:tc>
          <w:tcPr>
            <w:tcW w:w="567" w:type="dxa"/>
          </w:tcPr>
          <w:p w14:paraId="33A1412B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688" w:type="dxa"/>
          </w:tcPr>
          <w:p w14:paraId="4C4DE41D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игры». Бросок мяча через сетку.</w:t>
            </w:r>
          </w:p>
          <w:p w14:paraId="6335100A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811" w:type="dxa"/>
          </w:tcPr>
          <w:p w14:paraId="05B531D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346CA2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DC5C5A2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73BA9A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6E912CF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0A6D7FC" w14:textId="77777777">
        <w:trPr>
          <w:trHeight w:val="1656"/>
        </w:trPr>
        <w:tc>
          <w:tcPr>
            <w:tcW w:w="567" w:type="dxa"/>
          </w:tcPr>
          <w:p w14:paraId="3D27765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88" w:type="dxa"/>
          </w:tcPr>
          <w:p w14:paraId="2DF492B8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«Гимнастика». Техника безопасности и гигиенические требования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гимнастики Основная стойка. Построение в</w:t>
            </w:r>
          </w:p>
          <w:p w14:paraId="1AAD7AE2" w14:textId="77777777" w:rsidR="006E1DA8" w:rsidRDefault="00104786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колонну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круг. Повороты в строю.</w:t>
            </w:r>
          </w:p>
        </w:tc>
        <w:tc>
          <w:tcPr>
            <w:tcW w:w="811" w:type="dxa"/>
          </w:tcPr>
          <w:p w14:paraId="0C4FE20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F9E192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F37D06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B41B93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36BFBC6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5BB8BE74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422427BA" w14:textId="77777777">
        <w:trPr>
          <w:trHeight w:val="1934"/>
        </w:trPr>
        <w:tc>
          <w:tcPr>
            <w:tcW w:w="567" w:type="dxa"/>
          </w:tcPr>
          <w:p w14:paraId="596F5529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88" w:type="dxa"/>
          </w:tcPr>
          <w:p w14:paraId="1F22EAC0" w14:textId="77777777" w:rsidR="006E1DA8" w:rsidRDefault="00104786"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Модуль «Гимнастика». Перестроение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шеренги в 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уступами и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 в колонну по три и четыре поворотом в движении.</w:t>
            </w:r>
          </w:p>
          <w:p w14:paraId="19948DF6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гибкости</w:t>
            </w:r>
          </w:p>
        </w:tc>
        <w:tc>
          <w:tcPr>
            <w:tcW w:w="811" w:type="dxa"/>
          </w:tcPr>
          <w:p w14:paraId="7316D16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D6C881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7AD468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D76712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3E06234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90A17C3" w14:textId="77777777">
        <w:trPr>
          <w:trHeight w:val="1929"/>
        </w:trPr>
        <w:tc>
          <w:tcPr>
            <w:tcW w:w="567" w:type="dxa"/>
          </w:tcPr>
          <w:p w14:paraId="0014E550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688" w:type="dxa"/>
          </w:tcPr>
          <w:p w14:paraId="3CADE044" w14:textId="77777777" w:rsidR="006E1DA8" w:rsidRDefault="00104786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Модуль «Гимнастика». Построение в колонну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одному, в шеренгу, в круг. Простые акробатические упражнения: упоры - присев, лежа; упор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упор,</w:t>
            </w:r>
          </w:p>
          <w:p w14:paraId="75815F00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бёдрах;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упор, 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сзади.</w:t>
            </w:r>
          </w:p>
        </w:tc>
        <w:tc>
          <w:tcPr>
            <w:tcW w:w="811" w:type="dxa"/>
          </w:tcPr>
          <w:p w14:paraId="7F2689B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47E487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BAEB101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7C960E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39793B4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9F65D3B" w14:textId="77777777">
        <w:trPr>
          <w:trHeight w:val="1656"/>
        </w:trPr>
        <w:tc>
          <w:tcPr>
            <w:tcW w:w="567" w:type="dxa"/>
          </w:tcPr>
          <w:p w14:paraId="433E769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3688" w:type="dxa"/>
          </w:tcPr>
          <w:p w14:paraId="4E588E7E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«Гимнастика». Построение в шеренгу, в круг. Повороты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Группировка. Перекаты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группировке,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животе и из упора стоя на</w:t>
            </w:r>
          </w:p>
          <w:p w14:paraId="365F597B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коленях.</w:t>
            </w:r>
          </w:p>
        </w:tc>
        <w:tc>
          <w:tcPr>
            <w:tcW w:w="811" w:type="dxa"/>
          </w:tcPr>
          <w:p w14:paraId="02F8982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5F0F8AA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88060F5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014879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EA3B8D3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693F79B" w14:textId="77777777">
        <w:trPr>
          <w:trHeight w:val="2208"/>
        </w:trPr>
        <w:tc>
          <w:tcPr>
            <w:tcW w:w="567" w:type="dxa"/>
          </w:tcPr>
          <w:p w14:paraId="6B636D7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688" w:type="dxa"/>
          </w:tcPr>
          <w:p w14:paraId="606B1737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пятках, на пятках с наклоном, углом; группировка в приседе, сидя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группировке вперёд-назад; из группировки сидя перекат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назад- вперёд на спине; перекат из</w:t>
            </w:r>
          </w:p>
          <w:p w14:paraId="0766809C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упор </w:t>
            </w:r>
            <w:r>
              <w:rPr>
                <w:spacing w:val="-2"/>
                <w:sz w:val="24"/>
              </w:rPr>
              <w:t>присев;</w:t>
            </w:r>
          </w:p>
        </w:tc>
        <w:tc>
          <w:tcPr>
            <w:tcW w:w="811" w:type="dxa"/>
          </w:tcPr>
          <w:p w14:paraId="02609C2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F53D9A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ED12F03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A056D0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D350880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553D145" w14:textId="77777777">
        <w:trPr>
          <w:trHeight w:val="1382"/>
        </w:trPr>
        <w:tc>
          <w:tcPr>
            <w:tcW w:w="567" w:type="dxa"/>
          </w:tcPr>
          <w:p w14:paraId="058EDEBD" w14:textId="77777777" w:rsidR="006E1DA8" w:rsidRDefault="0010478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688" w:type="dxa"/>
          </w:tcPr>
          <w:p w14:paraId="55039B93" w14:textId="77777777" w:rsidR="006E1DA8" w:rsidRDefault="00104786">
            <w:pPr>
              <w:pStyle w:val="TableParagraph"/>
              <w:tabs>
                <w:tab w:val="left" w:pos="1707"/>
                <w:tab w:val="left" w:pos="2063"/>
              </w:tabs>
              <w:ind w:left="110" w:right="93" w:firstLine="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«Гимнастика». </w:t>
            </w:r>
            <w:r>
              <w:rPr>
                <w:sz w:val="24"/>
              </w:rPr>
              <w:t>Перекаты в группировке, назад, на бок. ОРУ.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кувырок вперёд.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координационных</w:t>
            </w:r>
          </w:p>
          <w:p w14:paraId="067448F9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способностей</w:t>
            </w:r>
          </w:p>
        </w:tc>
        <w:tc>
          <w:tcPr>
            <w:tcW w:w="811" w:type="dxa"/>
          </w:tcPr>
          <w:p w14:paraId="36202185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9B2B37A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79BFFBA" w14:textId="77777777" w:rsidR="006E1DA8" w:rsidRDefault="00104786">
            <w:pPr>
              <w:pStyle w:val="TableParagraph"/>
              <w:spacing w:line="27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6AE43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6506588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C3B8C4B" w14:textId="77777777">
        <w:trPr>
          <w:trHeight w:val="1104"/>
        </w:trPr>
        <w:tc>
          <w:tcPr>
            <w:tcW w:w="567" w:type="dxa"/>
          </w:tcPr>
          <w:p w14:paraId="0B902D1F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688" w:type="dxa"/>
          </w:tcPr>
          <w:p w14:paraId="351FA4B3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упора присев перекат назад стойка на лопатках (держать) – перекатом</w:t>
            </w:r>
          </w:p>
          <w:p w14:paraId="19FE47D6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лечь</w:t>
            </w:r>
          </w:p>
        </w:tc>
        <w:tc>
          <w:tcPr>
            <w:tcW w:w="811" w:type="dxa"/>
          </w:tcPr>
          <w:p w14:paraId="4B16AA4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F8FD90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0C8512CC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82ED34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76B58D3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B654672" w14:textId="77777777">
        <w:trPr>
          <w:trHeight w:val="3312"/>
        </w:trPr>
        <w:tc>
          <w:tcPr>
            <w:tcW w:w="567" w:type="dxa"/>
          </w:tcPr>
          <w:p w14:paraId="3381D37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688" w:type="dxa"/>
          </w:tcPr>
          <w:p w14:paraId="169A5B3E" w14:textId="77777777" w:rsidR="006E1DA8" w:rsidRDefault="00104786">
            <w:pPr>
              <w:pStyle w:val="TableParagraph"/>
              <w:tabs>
                <w:tab w:val="left" w:pos="1842"/>
                <w:tab w:val="left" w:pos="2063"/>
                <w:tab w:val="left" w:pos="3330"/>
              </w:tabs>
              <w:ind w:left="110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«Гимнастика». </w:t>
            </w:r>
            <w:r>
              <w:rPr>
                <w:sz w:val="24"/>
              </w:rPr>
              <w:t xml:space="preserve">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</w:t>
            </w:r>
            <w:r>
              <w:rPr>
                <w:spacing w:val="-2"/>
                <w:sz w:val="24"/>
              </w:rPr>
              <w:t>скамейке.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Ходьба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3AAB194A" w14:textId="77777777" w:rsidR="006E1DA8" w:rsidRDefault="00104786">
            <w:pPr>
              <w:pStyle w:val="TableParagraph"/>
              <w:tabs>
                <w:tab w:val="left" w:pos="2585"/>
              </w:tabs>
              <w:spacing w:line="278" w:lineRule="exact"/>
              <w:ind w:left="110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гимнастической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скамейке. </w:t>
            </w:r>
            <w:r>
              <w:rPr>
                <w:sz w:val="24"/>
              </w:rPr>
              <w:t>Перешагивание через мячи.</w:t>
            </w:r>
          </w:p>
        </w:tc>
        <w:tc>
          <w:tcPr>
            <w:tcW w:w="811" w:type="dxa"/>
          </w:tcPr>
          <w:p w14:paraId="50F5F57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6D697F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18FDDDA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73EE43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2C5DABD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67F341E" w14:textId="77777777">
        <w:trPr>
          <w:trHeight w:val="826"/>
        </w:trPr>
        <w:tc>
          <w:tcPr>
            <w:tcW w:w="567" w:type="dxa"/>
          </w:tcPr>
          <w:p w14:paraId="774C6FAF" w14:textId="77777777" w:rsidR="006E1DA8" w:rsidRDefault="001047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688" w:type="dxa"/>
          </w:tcPr>
          <w:p w14:paraId="4A658F79" w14:textId="77777777" w:rsidR="006E1DA8" w:rsidRDefault="001047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4"/>
                <w:sz w:val="24"/>
              </w:rPr>
              <w:t xml:space="preserve"> Висы</w:t>
            </w:r>
          </w:p>
          <w:p w14:paraId="353DFB63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простые;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руках, согнув ноги.</w:t>
            </w:r>
          </w:p>
        </w:tc>
        <w:tc>
          <w:tcPr>
            <w:tcW w:w="811" w:type="dxa"/>
          </w:tcPr>
          <w:p w14:paraId="25E1C40E" w14:textId="77777777" w:rsidR="006E1DA8" w:rsidRDefault="00104786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12B24AD" w14:textId="77777777" w:rsidR="006E1DA8" w:rsidRDefault="00104786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F2AE7A6" w14:textId="77777777" w:rsidR="006E1DA8" w:rsidRDefault="00104786">
            <w:pPr>
              <w:pStyle w:val="TableParagraph"/>
              <w:spacing w:line="264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C05AD3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0D3C025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8FF3339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2CB973A7" w14:textId="77777777">
        <w:trPr>
          <w:trHeight w:val="2486"/>
        </w:trPr>
        <w:tc>
          <w:tcPr>
            <w:tcW w:w="567" w:type="dxa"/>
          </w:tcPr>
          <w:p w14:paraId="615CE0C1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688" w:type="dxa"/>
          </w:tcPr>
          <w:p w14:paraId="43273E27" w14:textId="77777777" w:rsidR="006E1DA8" w:rsidRDefault="00104786">
            <w:pPr>
              <w:pStyle w:val="TableParagraph"/>
              <w:ind w:left="110" w:right="253" w:firstLine="62"/>
              <w:rPr>
                <w:sz w:val="24"/>
              </w:rPr>
            </w:pPr>
            <w:r>
              <w:rPr>
                <w:sz w:val="24"/>
              </w:rPr>
              <w:t>Модуль «Гимнастика». Передвижение по гимнастической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 носках,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бедра).</w:t>
            </w:r>
          </w:p>
          <w:p w14:paraId="5388498A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Комбинация упражнений в равновесии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скамейке. Игра «Запрещённое</w:t>
            </w:r>
          </w:p>
          <w:p w14:paraId="2E7A1823" w14:textId="77777777" w:rsidR="006E1DA8" w:rsidRDefault="001047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движение»</w:t>
            </w:r>
          </w:p>
        </w:tc>
        <w:tc>
          <w:tcPr>
            <w:tcW w:w="811" w:type="dxa"/>
          </w:tcPr>
          <w:p w14:paraId="1CFCCAD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8FF331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157B2AD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C6E6EF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3A3C496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3B7C257" w14:textId="77777777">
        <w:trPr>
          <w:trHeight w:val="825"/>
        </w:trPr>
        <w:tc>
          <w:tcPr>
            <w:tcW w:w="567" w:type="dxa"/>
          </w:tcPr>
          <w:p w14:paraId="61969A3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688" w:type="dxa"/>
          </w:tcPr>
          <w:p w14:paraId="69A82EC9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равновесии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гимнастическому</w:t>
            </w:r>
          </w:p>
          <w:p w14:paraId="7417D54B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бревну.</w:t>
            </w:r>
          </w:p>
        </w:tc>
        <w:tc>
          <w:tcPr>
            <w:tcW w:w="811" w:type="dxa"/>
          </w:tcPr>
          <w:p w14:paraId="515E9D40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5C3759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6831DCA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F1A927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972C9E3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8F13094" w14:textId="77777777">
        <w:trPr>
          <w:trHeight w:val="1382"/>
        </w:trPr>
        <w:tc>
          <w:tcPr>
            <w:tcW w:w="567" w:type="dxa"/>
          </w:tcPr>
          <w:p w14:paraId="0BA731EA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688" w:type="dxa"/>
          </w:tcPr>
          <w:p w14:paraId="28329B3A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«Гимнастика». Комбинация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 элементов. Лазание по</w:t>
            </w:r>
          </w:p>
          <w:p w14:paraId="3879C2E8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гимнастической скамейке в упоре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присев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</w:p>
        </w:tc>
        <w:tc>
          <w:tcPr>
            <w:tcW w:w="811" w:type="dxa"/>
          </w:tcPr>
          <w:p w14:paraId="3237190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6C7AD6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355356E7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939AEA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4ED9170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9C85C79" w14:textId="77777777">
        <w:trPr>
          <w:trHeight w:val="1103"/>
        </w:trPr>
        <w:tc>
          <w:tcPr>
            <w:tcW w:w="567" w:type="dxa"/>
          </w:tcPr>
          <w:p w14:paraId="57E19520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</w:t>
            </w:r>
          </w:p>
        </w:tc>
        <w:tc>
          <w:tcPr>
            <w:tcW w:w="3688" w:type="dxa"/>
          </w:tcPr>
          <w:p w14:paraId="0422D41B" w14:textId="77777777" w:rsidR="006E1DA8" w:rsidRDefault="001047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«Гимнастика».</w:t>
            </w:r>
          </w:p>
          <w:p w14:paraId="472FBD5D" w14:textId="77777777" w:rsidR="006E1DA8" w:rsidRDefault="0010478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полосы</w:t>
            </w:r>
          </w:p>
          <w:p w14:paraId="0D808369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препятствий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гимнастического </w:t>
            </w:r>
            <w:r>
              <w:rPr>
                <w:spacing w:val="-2"/>
                <w:sz w:val="24"/>
              </w:rPr>
              <w:t>оборудования.</w:t>
            </w:r>
          </w:p>
        </w:tc>
        <w:tc>
          <w:tcPr>
            <w:tcW w:w="811" w:type="dxa"/>
          </w:tcPr>
          <w:p w14:paraId="163E18D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74B540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FE2A625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50CB5F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3AE1E2D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E43DB8D" w14:textId="77777777">
        <w:trPr>
          <w:trHeight w:val="1103"/>
        </w:trPr>
        <w:tc>
          <w:tcPr>
            <w:tcW w:w="567" w:type="dxa"/>
          </w:tcPr>
          <w:p w14:paraId="3690434F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688" w:type="dxa"/>
          </w:tcPr>
          <w:p w14:paraId="5772EDC3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Удары в по мячу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правой и левой</w:t>
            </w:r>
          </w:p>
          <w:p w14:paraId="6F18374A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ногой.</w:t>
            </w:r>
          </w:p>
        </w:tc>
        <w:tc>
          <w:tcPr>
            <w:tcW w:w="811" w:type="dxa"/>
          </w:tcPr>
          <w:p w14:paraId="0F0E0FD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9826B9F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0B67754D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B0BC9D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E4AFFCB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6FA6713" w14:textId="77777777">
        <w:trPr>
          <w:trHeight w:val="551"/>
        </w:trPr>
        <w:tc>
          <w:tcPr>
            <w:tcW w:w="567" w:type="dxa"/>
          </w:tcPr>
          <w:p w14:paraId="5C4A6AAA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688" w:type="dxa"/>
          </w:tcPr>
          <w:p w14:paraId="2DEAEFAC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28F97340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воротам</w:t>
            </w:r>
          </w:p>
        </w:tc>
        <w:tc>
          <w:tcPr>
            <w:tcW w:w="811" w:type="dxa"/>
          </w:tcPr>
          <w:p w14:paraId="04C728F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77AF62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3420404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6A1031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A006A17" w14:textId="77777777" w:rsidR="006E1DA8" w:rsidRDefault="0010478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6CF2BAEF" w14:textId="77777777" w:rsidR="006E1DA8" w:rsidRDefault="0010478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4B2E2097" w14:textId="77777777">
        <w:trPr>
          <w:trHeight w:val="2760"/>
        </w:trPr>
        <w:tc>
          <w:tcPr>
            <w:tcW w:w="567" w:type="dxa"/>
          </w:tcPr>
          <w:p w14:paraId="3F510E4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688" w:type="dxa"/>
          </w:tcPr>
          <w:p w14:paraId="239EAE57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Подводящие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обучения ведению мяча.</w:t>
            </w:r>
          </w:p>
          <w:p w14:paraId="1992F794" w14:textId="77777777" w:rsidR="006E1DA8" w:rsidRDefault="00104786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Принятие исходного положения для ведения мяча. Ведения мяча на месте правой, а затем левой рукой шагом по прямой; бегом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движении с изменением направления и</w:t>
            </w:r>
          </w:p>
          <w:p w14:paraId="3630B68B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скорости.</w:t>
            </w:r>
          </w:p>
        </w:tc>
        <w:tc>
          <w:tcPr>
            <w:tcW w:w="811" w:type="dxa"/>
          </w:tcPr>
          <w:p w14:paraId="05D7BACE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0262F2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3ECAFFC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A2819D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F73DE90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265D06F" w14:textId="77777777">
        <w:trPr>
          <w:trHeight w:val="829"/>
        </w:trPr>
        <w:tc>
          <w:tcPr>
            <w:tcW w:w="567" w:type="dxa"/>
          </w:tcPr>
          <w:p w14:paraId="43A51872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688" w:type="dxa"/>
          </w:tcPr>
          <w:p w14:paraId="2FA7B43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FB983E9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игр. Ловля и передача в парах.</w:t>
            </w:r>
          </w:p>
        </w:tc>
        <w:tc>
          <w:tcPr>
            <w:tcW w:w="811" w:type="dxa"/>
          </w:tcPr>
          <w:p w14:paraId="1B066AFF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0437AF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7D08C9A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6AEBEF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8E20850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A3B9AB8" w14:textId="77777777">
        <w:trPr>
          <w:trHeight w:val="1103"/>
        </w:trPr>
        <w:tc>
          <w:tcPr>
            <w:tcW w:w="567" w:type="dxa"/>
          </w:tcPr>
          <w:p w14:paraId="56FA1754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688" w:type="dxa"/>
          </w:tcPr>
          <w:p w14:paraId="535DC5A9" w14:textId="77777777" w:rsidR="006E1DA8" w:rsidRDefault="00104786">
            <w:pPr>
              <w:pStyle w:val="TableParagraph"/>
              <w:spacing w:line="237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 «Подвижные игры». Ловля и передача мяча двумя</w:t>
            </w:r>
          </w:p>
          <w:p w14:paraId="4F74BD8F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месте. Ведение мяча на месте</w:t>
            </w:r>
          </w:p>
        </w:tc>
        <w:tc>
          <w:tcPr>
            <w:tcW w:w="811" w:type="dxa"/>
          </w:tcPr>
          <w:p w14:paraId="4C98F6A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33A7CF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5D900F3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1062F5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553C865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BDC8C06" w14:textId="77777777">
        <w:trPr>
          <w:trHeight w:val="1104"/>
        </w:trPr>
        <w:tc>
          <w:tcPr>
            <w:tcW w:w="567" w:type="dxa"/>
          </w:tcPr>
          <w:p w14:paraId="7BAB3804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688" w:type="dxa"/>
          </w:tcPr>
          <w:p w14:paraId="7290F3FA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Ведение мяча на месте с поворотом.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«Мяч</w:t>
            </w:r>
          </w:p>
          <w:p w14:paraId="3DECA7D8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обруч».</w:t>
            </w:r>
          </w:p>
        </w:tc>
        <w:tc>
          <w:tcPr>
            <w:tcW w:w="811" w:type="dxa"/>
          </w:tcPr>
          <w:p w14:paraId="3AEFE43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0129DD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053D4F9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C23269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B8BC3A0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5A496F0" w14:textId="77777777">
        <w:trPr>
          <w:trHeight w:val="1103"/>
        </w:trPr>
        <w:tc>
          <w:tcPr>
            <w:tcW w:w="567" w:type="dxa"/>
          </w:tcPr>
          <w:p w14:paraId="26F46CD1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688" w:type="dxa"/>
          </w:tcPr>
          <w:p w14:paraId="09FF4EF8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Обучение броскам мяча в упрощенных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14:paraId="228526AF" w14:textId="77777777" w:rsidR="006E1DA8" w:rsidRDefault="001047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рукой.</w:t>
            </w:r>
          </w:p>
        </w:tc>
        <w:tc>
          <w:tcPr>
            <w:tcW w:w="811" w:type="dxa"/>
          </w:tcPr>
          <w:p w14:paraId="6929CFF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41BAF5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35216A94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E02736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F12F743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63F479D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719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75E742EE" w14:textId="77777777">
        <w:trPr>
          <w:trHeight w:val="1103"/>
        </w:trPr>
        <w:tc>
          <w:tcPr>
            <w:tcW w:w="567" w:type="dxa"/>
          </w:tcPr>
          <w:p w14:paraId="44AAFE0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688" w:type="dxa"/>
          </w:tcPr>
          <w:p w14:paraId="6EDFD131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Подвижные игры, «гонки баскетбольных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мячей»,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1B693AAA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поймай»,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быстрее»</w:t>
            </w:r>
          </w:p>
        </w:tc>
        <w:tc>
          <w:tcPr>
            <w:tcW w:w="811" w:type="dxa"/>
          </w:tcPr>
          <w:p w14:paraId="2EFC5AF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23A429F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301A8A8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54142C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3AC5936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35D5662" w14:textId="77777777">
        <w:trPr>
          <w:trHeight w:val="830"/>
        </w:trPr>
        <w:tc>
          <w:tcPr>
            <w:tcW w:w="567" w:type="dxa"/>
          </w:tcPr>
          <w:p w14:paraId="43FFAE41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688" w:type="dxa"/>
          </w:tcPr>
          <w:p w14:paraId="42CCCEF3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462C2A3A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«ведение парами», «гонка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кругу»</w:t>
            </w:r>
          </w:p>
        </w:tc>
        <w:tc>
          <w:tcPr>
            <w:tcW w:w="811" w:type="dxa"/>
          </w:tcPr>
          <w:p w14:paraId="275CC6C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D4222EC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D4289C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CAC93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3A45BA9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90862CC" w14:textId="77777777">
        <w:trPr>
          <w:trHeight w:val="1104"/>
        </w:trPr>
        <w:tc>
          <w:tcPr>
            <w:tcW w:w="567" w:type="dxa"/>
          </w:tcPr>
          <w:p w14:paraId="1EC7CE5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</w:tcPr>
          <w:p w14:paraId="72437FD2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 «Подвижные игры». Пионербол.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волейбола. Правила игры. Передвижения в</w:t>
            </w:r>
          </w:p>
          <w:p w14:paraId="228B9F8A" w14:textId="77777777" w:rsidR="006E1DA8" w:rsidRDefault="001047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811" w:type="dxa"/>
          </w:tcPr>
          <w:p w14:paraId="61743B89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31CDEC5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59B09E7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67D7B0B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8A264F8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AE10F6" w14:textId="77777777">
        <w:trPr>
          <w:trHeight w:val="830"/>
        </w:trPr>
        <w:tc>
          <w:tcPr>
            <w:tcW w:w="567" w:type="dxa"/>
          </w:tcPr>
          <w:p w14:paraId="01C30ABF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688" w:type="dxa"/>
          </w:tcPr>
          <w:p w14:paraId="328004AC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игры».</w:t>
            </w:r>
          </w:p>
          <w:p w14:paraId="744018AB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волейбольного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стену и ловля после отскока.</w:t>
            </w:r>
          </w:p>
        </w:tc>
        <w:tc>
          <w:tcPr>
            <w:tcW w:w="811" w:type="dxa"/>
          </w:tcPr>
          <w:p w14:paraId="59FF555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3793F1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D758149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FEDAF0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C5F78E7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EAC3A4A" w14:textId="77777777">
        <w:trPr>
          <w:trHeight w:val="1656"/>
        </w:trPr>
        <w:tc>
          <w:tcPr>
            <w:tcW w:w="567" w:type="dxa"/>
          </w:tcPr>
          <w:p w14:paraId="01CD5515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48</w:t>
            </w:r>
          </w:p>
        </w:tc>
        <w:tc>
          <w:tcPr>
            <w:tcW w:w="3688" w:type="dxa"/>
          </w:tcPr>
          <w:p w14:paraId="3D45C472" w14:textId="77777777" w:rsidR="006E1DA8" w:rsidRDefault="00104786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Модуль «Подвижные игры». Перебрасывание мяча через волейбольную сетку из-за головы.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скакалку. Подвижная игра «Передай</w:t>
            </w:r>
          </w:p>
          <w:p w14:paraId="388E1DA3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соседу»</w:t>
            </w:r>
          </w:p>
        </w:tc>
        <w:tc>
          <w:tcPr>
            <w:tcW w:w="811" w:type="dxa"/>
          </w:tcPr>
          <w:p w14:paraId="3F13C6F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74C5AA6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E273118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093535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EF1007A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B1FB9D1" w14:textId="77777777">
        <w:trPr>
          <w:trHeight w:val="825"/>
        </w:trPr>
        <w:tc>
          <w:tcPr>
            <w:tcW w:w="567" w:type="dxa"/>
          </w:tcPr>
          <w:p w14:paraId="0044E6E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688" w:type="dxa"/>
          </w:tcPr>
          <w:p w14:paraId="6E5BD4DB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14:paraId="5401CFB1" w14:textId="77777777" w:rsidR="006E1DA8" w:rsidRDefault="0010478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811" w:type="dxa"/>
          </w:tcPr>
          <w:p w14:paraId="6489A45F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F73C00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699CAFD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50D49F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9DA69F5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D8534A7" w14:textId="77777777">
        <w:trPr>
          <w:trHeight w:val="1655"/>
        </w:trPr>
        <w:tc>
          <w:tcPr>
            <w:tcW w:w="567" w:type="dxa"/>
          </w:tcPr>
          <w:p w14:paraId="7B284A4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688" w:type="dxa"/>
          </w:tcPr>
          <w:p w14:paraId="53B6B7AC" w14:textId="77777777" w:rsidR="006E1DA8" w:rsidRDefault="00104786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Модуль «Легкая атлетика». Метание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из положения, стоя грудью в направления метания. Развитие </w:t>
            </w:r>
            <w:r>
              <w:rPr>
                <w:spacing w:val="-2"/>
                <w:sz w:val="24"/>
              </w:rPr>
              <w:t>скоростно-силовых</w:t>
            </w:r>
          </w:p>
          <w:p w14:paraId="23B123B8" w14:textId="77777777" w:rsidR="006E1DA8" w:rsidRDefault="0010478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Подтягивания.</w:t>
            </w:r>
          </w:p>
        </w:tc>
        <w:tc>
          <w:tcPr>
            <w:tcW w:w="811" w:type="dxa"/>
          </w:tcPr>
          <w:p w14:paraId="5DB4025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5DCA9BC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0C7B2EE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8283BC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4A8A7A5E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F6F027A" w14:textId="77777777">
        <w:trPr>
          <w:trHeight w:val="830"/>
        </w:trPr>
        <w:tc>
          <w:tcPr>
            <w:tcW w:w="567" w:type="dxa"/>
          </w:tcPr>
          <w:p w14:paraId="3A41AF9A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688" w:type="dxa"/>
          </w:tcPr>
          <w:p w14:paraId="04FA84FC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19CC6974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дальность с 2-3 шагов разбега.</w:t>
            </w:r>
          </w:p>
        </w:tc>
        <w:tc>
          <w:tcPr>
            <w:tcW w:w="811" w:type="dxa"/>
          </w:tcPr>
          <w:p w14:paraId="51F6399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E0B52E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3776E76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7D56DE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31E6D465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7D2DB30" w14:textId="77777777">
        <w:trPr>
          <w:trHeight w:val="1377"/>
        </w:trPr>
        <w:tc>
          <w:tcPr>
            <w:tcW w:w="567" w:type="dxa"/>
          </w:tcPr>
          <w:p w14:paraId="60BEEFB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688" w:type="dxa"/>
          </w:tcPr>
          <w:p w14:paraId="17FF20D1" w14:textId="77777777" w:rsidR="006E1DA8" w:rsidRDefault="001047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Бро- сок набивного мяча (до 1 кг) из положения стоя лицом в направлении метания двумя</w:t>
            </w:r>
          </w:p>
          <w:p w14:paraId="319AA388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руками 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метров.</w:t>
            </w:r>
          </w:p>
        </w:tc>
        <w:tc>
          <w:tcPr>
            <w:tcW w:w="811" w:type="dxa"/>
          </w:tcPr>
          <w:p w14:paraId="1480555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A561E7B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4DC198A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ACCC09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C0430D9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D89C20D" w14:textId="77777777">
        <w:trPr>
          <w:trHeight w:val="829"/>
        </w:trPr>
        <w:tc>
          <w:tcPr>
            <w:tcW w:w="567" w:type="dxa"/>
          </w:tcPr>
          <w:p w14:paraId="5F2F788F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688" w:type="dxa"/>
          </w:tcPr>
          <w:p w14:paraId="3B30E1A9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5D4DF6D2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811" w:type="dxa"/>
          </w:tcPr>
          <w:p w14:paraId="1302BBBF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AE93F9D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13A50D7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53C03A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A65C6D5" w14:textId="77777777" w:rsidR="006E1DA8" w:rsidRDefault="00104786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E2C3D26" w14:textId="77777777">
        <w:trPr>
          <w:trHeight w:val="825"/>
        </w:trPr>
        <w:tc>
          <w:tcPr>
            <w:tcW w:w="567" w:type="dxa"/>
          </w:tcPr>
          <w:p w14:paraId="08E6636A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688" w:type="dxa"/>
          </w:tcPr>
          <w:p w14:paraId="09808233" w14:textId="77777777" w:rsidR="006E1DA8" w:rsidRDefault="00104786">
            <w:pPr>
              <w:pStyle w:val="TableParagraph"/>
              <w:spacing w:line="237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Бег по разметкам и с выполнением</w:t>
            </w:r>
          </w:p>
          <w:p w14:paraId="220F83D8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заданий.</w:t>
            </w:r>
          </w:p>
        </w:tc>
        <w:tc>
          <w:tcPr>
            <w:tcW w:w="811" w:type="dxa"/>
          </w:tcPr>
          <w:p w14:paraId="4841BA7A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C9BBF5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E07A74D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6A9E7C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F2D769D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544F60F" w14:textId="77777777">
        <w:trPr>
          <w:trHeight w:val="556"/>
        </w:trPr>
        <w:tc>
          <w:tcPr>
            <w:tcW w:w="567" w:type="dxa"/>
          </w:tcPr>
          <w:p w14:paraId="3232CC06" w14:textId="77777777" w:rsidR="006E1DA8" w:rsidRDefault="0010478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688" w:type="dxa"/>
          </w:tcPr>
          <w:p w14:paraId="61C9C756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Челночный бег 3*10</w:t>
            </w:r>
          </w:p>
        </w:tc>
        <w:tc>
          <w:tcPr>
            <w:tcW w:w="811" w:type="dxa"/>
          </w:tcPr>
          <w:p w14:paraId="14F1212F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192D3FB" w14:textId="77777777" w:rsidR="006E1DA8" w:rsidRDefault="0010478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8DAF7BB" w14:textId="77777777" w:rsidR="006E1DA8" w:rsidRDefault="00104786">
            <w:pPr>
              <w:pStyle w:val="TableParagraph"/>
              <w:spacing w:line="27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35EBFF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64F63B11" w14:textId="77777777" w:rsidR="006E1DA8" w:rsidRDefault="00104786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9E5C930" w14:textId="77777777">
        <w:trPr>
          <w:trHeight w:val="551"/>
        </w:trPr>
        <w:tc>
          <w:tcPr>
            <w:tcW w:w="567" w:type="dxa"/>
          </w:tcPr>
          <w:p w14:paraId="51A0731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688" w:type="dxa"/>
          </w:tcPr>
          <w:p w14:paraId="136C2ACD" w14:textId="77777777" w:rsidR="006E1DA8" w:rsidRDefault="001047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14:paraId="37B2AE19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пересечённой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местности.</w:t>
            </w:r>
          </w:p>
        </w:tc>
        <w:tc>
          <w:tcPr>
            <w:tcW w:w="811" w:type="dxa"/>
          </w:tcPr>
          <w:p w14:paraId="5CCDD4B0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5F655B7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E7219C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A52C5D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247BF8C9" w14:textId="77777777" w:rsidR="006E1DA8" w:rsidRDefault="0010478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4303F549" w14:textId="77777777" w:rsidR="006E1DA8" w:rsidRDefault="0010478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221F16F6" w14:textId="77777777">
        <w:trPr>
          <w:trHeight w:val="825"/>
        </w:trPr>
        <w:tc>
          <w:tcPr>
            <w:tcW w:w="567" w:type="dxa"/>
          </w:tcPr>
          <w:p w14:paraId="4F63FDD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688" w:type="dxa"/>
          </w:tcPr>
          <w:p w14:paraId="4A0E2547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Эстафетный бег.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BB8FE85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811" w:type="dxa"/>
          </w:tcPr>
          <w:p w14:paraId="2308F31C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96334E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DF0DFC0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CC4A92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1F9B4126" w14:textId="77777777" w:rsidR="006E1DA8" w:rsidRDefault="00104786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0A18810" w14:textId="77777777">
        <w:trPr>
          <w:trHeight w:val="551"/>
        </w:trPr>
        <w:tc>
          <w:tcPr>
            <w:tcW w:w="567" w:type="dxa"/>
          </w:tcPr>
          <w:p w14:paraId="1DC0B223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688" w:type="dxa"/>
          </w:tcPr>
          <w:p w14:paraId="047EA93B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0A2EFEF9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мяча на </w:t>
            </w:r>
            <w:r>
              <w:rPr>
                <w:spacing w:val="-2"/>
                <w:sz w:val="24"/>
              </w:rPr>
              <w:t>заданное</w:t>
            </w:r>
          </w:p>
        </w:tc>
        <w:tc>
          <w:tcPr>
            <w:tcW w:w="811" w:type="dxa"/>
          </w:tcPr>
          <w:p w14:paraId="47F85552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CEE13D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747BEBE7" w14:textId="77777777" w:rsidR="006E1DA8" w:rsidRDefault="00104786">
            <w:pPr>
              <w:pStyle w:val="TableParagraph"/>
              <w:spacing w:line="268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11604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54A7B3E8" w14:textId="77777777" w:rsidR="006E1DA8" w:rsidRDefault="0010478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40ADA50C" w14:textId="77777777" w:rsidR="006E1DA8" w:rsidRDefault="0010478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</w:tbl>
    <w:p w14:paraId="2FEDAB53" w14:textId="77777777" w:rsidR="006E1DA8" w:rsidRDefault="006E1DA8">
      <w:pPr>
        <w:spacing w:line="261" w:lineRule="exact"/>
        <w:rPr>
          <w:sz w:val="24"/>
        </w:rPr>
        <w:sectPr w:rsidR="006E1DA8">
          <w:type w:val="continuous"/>
          <w:pgSz w:w="11910" w:h="16840"/>
          <w:pgMar w:top="1100" w:right="60" w:bottom="1094" w:left="6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8"/>
        <w:gridCol w:w="811"/>
        <w:gridCol w:w="1551"/>
        <w:gridCol w:w="1608"/>
        <w:gridCol w:w="1133"/>
        <w:gridCol w:w="1704"/>
      </w:tblGrid>
      <w:tr w:rsidR="006E1DA8" w14:paraId="43D2D849" w14:textId="77777777">
        <w:trPr>
          <w:trHeight w:val="277"/>
        </w:trPr>
        <w:tc>
          <w:tcPr>
            <w:tcW w:w="567" w:type="dxa"/>
          </w:tcPr>
          <w:p w14:paraId="4BD25D0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 w14:paraId="6046BEA3" w14:textId="77777777" w:rsidR="006E1DA8" w:rsidRDefault="001047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расстояние.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метров.</w:t>
            </w:r>
          </w:p>
        </w:tc>
        <w:tc>
          <w:tcPr>
            <w:tcW w:w="811" w:type="dxa"/>
          </w:tcPr>
          <w:p w14:paraId="150C53C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 w14:paraId="14F7981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14:paraId="79939D0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EFBDF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14:paraId="0FAB907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E0BEC06" w14:textId="77777777">
        <w:trPr>
          <w:trHeight w:val="551"/>
        </w:trPr>
        <w:tc>
          <w:tcPr>
            <w:tcW w:w="567" w:type="dxa"/>
          </w:tcPr>
          <w:p w14:paraId="0AC0504C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688" w:type="dxa"/>
          </w:tcPr>
          <w:p w14:paraId="0ED53D0B" w14:textId="77777777" w:rsidR="006E1DA8" w:rsidRDefault="001047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259382C6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Прыжки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</w:tc>
        <w:tc>
          <w:tcPr>
            <w:tcW w:w="811" w:type="dxa"/>
          </w:tcPr>
          <w:p w14:paraId="270CAD1D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C59FA71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12E990C7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563DFF6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0393A6A7" w14:textId="77777777" w:rsidR="006E1DA8" w:rsidRDefault="0010478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526D16AE" w14:textId="77777777" w:rsidR="006E1DA8" w:rsidRDefault="0010478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77F78F3F" w14:textId="77777777">
        <w:trPr>
          <w:trHeight w:val="552"/>
        </w:trPr>
        <w:tc>
          <w:tcPr>
            <w:tcW w:w="567" w:type="dxa"/>
          </w:tcPr>
          <w:p w14:paraId="6A6A81B6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688" w:type="dxa"/>
          </w:tcPr>
          <w:p w14:paraId="12FF13AA" w14:textId="77777777" w:rsidR="006E1DA8" w:rsidRDefault="001047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5EA20D7D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цель.</w:t>
            </w:r>
          </w:p>
        </w:tc>
        <w:tc>
          <w:tcPr>
            <w:tcW w:w="811" w:type="dxa"/>
          </w:tcPr>
          <w:p w14:paraId="09EC5F1D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C0981D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3C64E86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9BF407A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09193AFA" w14:textId="77777777" w:rsidR="006E1DA8" w:rsidRDefault="0010478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27F83435" w14:textId="77777777" w:rsidR="006E1DA8" w:rsidRDefault="0010478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14F072F3" w14:textId="77777777">
        <w:trPr>
          <w:trHeight w:val="551"/>
        </w:trPr>
        <w:tc>
          <w:tcPr>
            <w:tcW w:w="567" w:type="dxa"/>
          </w:tcPr>
          <w:p w14:paraId="6F3F545A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</w:tcPr>
          <w:p w14:paraId="6B93F342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25E820D7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3*10,</w:t>
            </w:r>
          </w:p>
        </w:tc>
        <w:tc>
          <w:tcPr>
            <w:tcW w:w="811" w:type="dxa"/>
          </w:tcPr>
          <w:p w14:paraId="5540A74E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C5F34F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B7F3168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9974889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7BC67CDE" w14:textId="77777777" w:rsidR="006E1DA8" w:rsidRDefault="00104786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08B14D55" w14:textId="77777777" w:rsidR="006E1DA8" w:rsidRDefault="0010478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5BF462F2" w14:textId="77777777">
        <w:trPr>
          <w:trHeight w:val="551"/>
        </w:trPr>
        <w:tc>
          <w:tcPr>
            <w:tcW w:w="567" w:type="dxa"/>
          </w:tcPr>
          <w:p w14:paraId="6776892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688" w:type="dxa"/>
          </w:tcPr>
          <w:p w14:paraId="49796654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Бег</w:t>
            </w:r>
          </w:p>
          <w:p w14:paraId="51577C55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метров</w:t>
            </w:r>
          </w:p>
        </w:tc>
        <w:tc>
          <w:tcPr>
            <w:tcW w:w="811" w:type="dxa"/>
          </w:tcPr>
          <w:p w14:paraId="24499E39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747C647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78E55E7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A825D08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4637B4C7" w14:textId="77777777" w:rsidR="006E1DA8" w:rsidRDefault="00104786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621F0AF6" w14:textId="77777777" w:rsidR="006E1DA8" w:rsidRDefault="0010478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47147A60" w14:textId="77777777">
        <w:trPr>
          <w:trHeight w:val="552"/>
        </w:trPr>
        <w:tc>
          <w:tcPr>
            <w:tcW w:w="567" w:type="dxa"/>
          </w:tcPr>
          <w:p w14:paraId="4984C71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688" w:type="dxa"/>
          </w:tcPr>
          <w:p w14:paraId="05D77E4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Сгибания</w:t>
            </w:r>
          </w:p>
          <w:p w14:paraId="37141BFF" w14:textId="77777777" w:rsidR="006E1DA8" w:rsidRDefault="00104786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лёжа</w:t>
            </w:r>
          </w:p>
        </w:tc>
        <w:tc>
          <w:tcPr>
            <w:tcW w:w="811" w:type="dxa"/>
          </w:tcPr>
          <w:p w14:paraId="1982D3F1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B0970E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43D6280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01F8A9C3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3B95487A" w14:textId="77777777" w:rsidR="006E1DA8" w:rsidRDefault="00104786">
            <w:pPr>
              <w:pStyle w:val="TableParagraph"/>
              <w:spacing w:line="268" w:lineRule="exact"/>
              <w:ind w:left="133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690A315C" w14:textId="77777777" w:rsidR="006E1DA8" w:rsidRDefault="00104786">
            <w:pPr>
              <w:pStyle w:val="TableParagraph"/>
              <w:spacing w:before="3" w:line="261" w:lineRule="exact"/>
              <w:ind w:left="133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1E887F2C" w14:textId="77777777">
        <w:trPr>
          <w:trHeight w:val="551"/>
        </w:trPr>
        <w:tc>
          <w:tcPr>
            <w:tcW w:w="567" w:type="dxa"/>
          </w:tcPr>
          <w:p w14:paraId="77A79A8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688" w:type="dxa"/>
          </w:tcPr>
          <w:p w14:paraId="73E0FFB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</w:p>
          <w:p w14:paraId="19BF1049" w14:textId="77777777" w:rsidR="006E1DA8" w:rsidRDefault="0010478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места,</w:t>
            </w:r>
          </w:p>
        </w:tc>
        <w:tc>
          <w:tcPr>
            <w:tcW w:w="811" w:type="dxa"/>
          </w:tcPr>
          <w:p w14:paraId="51E07D49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2C333F46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50F2D88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25290B9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6486ECA3" w14:textId="77777777" w:rsidR="006E1DA8" w:rsidRDefault="00104786">
            <w:pPr>
              <w:pStyle w:val="TableParagraph"/>
              <w:spacing w:line="268" w:lineRule="exact"/>
              <w:ind w:left="133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  <w:p w14:paraId="2731048E" w14:textId="77777777" w:rsidR="006E1DA8" w:rsidRDefault="00104786">
            <w:pPr>
              <w:pStyle w:val="TableParagraph"/>
              <w:spacing w:before="2" w:line="261" w:lineRule="exact"/>
              <w:ind w:left="133" w:right="1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5B4319E7" w14:textId="77777777">
        <w:trPr>
          <w:trHeight w:val="830"/>
        </w:trPr>
        <w:tc>
          <w:tcPr>
            <w:tcW w:w="567" w:type="dxa"/>
          </w:tcPr>
          <w:p w14:paraId="75838EA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65</w:t>
            </w:r>
          </w:p>
        </w:tc>
        <w:tc>
          <w:tcPr>
            <w:tcW w:w="3688" w:type="dxa"/>
          </w:tcPr>
          <w:p w14:paraId="53057EEE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Наклон</w:t>
            </w:r>
          </w:p>
          <w:p w14:paraId="14E34283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скамейке</w:t>
            </w:r>
          </w:p>
        </w:tc>
        <w:tc>
          <w:tcPr>
            <w:tcW w:w="811" w:type="dxa"/>
          </w:tcPr>
          <w:p w14:paraId="6D7B4B18" w14:textId="77777777" w:rsidR="006E1DA8" w:rsidRDefault="006E1DA8">
            <w:pPr>
              <w:pStyle w:val="TableParagraph"/>
            </w:pPr>
          </w:p>
        </w:tc>
        <w:tc>
          <w:tcPr>
            <w:tcW w:w="1551" w:type="dxa"/>
          </w:tcPr>
          <w:p w14:paraId="2DFCB7B4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53204217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794540F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306985E9" w14:textId="77777777" w:rsidR="006E1DA8" w:rsidRDefault="00104786">
            <w:pPr>
              <w:pStyle w:val="TableParagraph"/>
              <w:spacing w:line="242" w:lineRule="auto"/>
              <w:ind w:left="509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BA07237" w14:textId="77777777">
        <w:trPr>
          <w:trHeight w:val="825"/>
        </w:trPr>
        <w:tc>
          <w:tcPr>
            <w:tcW w:w="567" w:type="dxa"/>
          </w:tcPr>
          <w:p w14:paraId="3845A017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688" w:type="dxa"/>
          </w:tcPr>
          <w:p w14:paraId="621B5EC8" w14:textId="77777777" w:rsidR="006E1DA8" w:rsidRDefault="00104786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Модуль «Легкая атлетика». Чередование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</w:p>
          <w:p w14:paraId="4F1002FC" w14:textId="77777777" w:rsidR="006E1DA8" w:rsidRDefault="001047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30м,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60м).</w:t>
            </w:r>
          </w:p>
        </w:tc>
        <w:tc>
          <w:tcPr>
            <w:tcW w:w="811" w:type="dxa"/>
          </w:tcPr>
          <w:p w14:paraId="344F5FB4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6417544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6E092A77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0AF0F0A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06E0DD8F" w14:textId="77777777" w:rsidR="006E1DA8" w:rsidRDefault="00104786">
            <w:pPr>
              <w:pStyle w:val="TableParagraph"/>
              <w:spacing w:line="237" w:lineRule="auto"/>
              <w:ind w:left="509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B7C6F31" w14:textId="77777777">
        <w:trPr>
          <w:trHeight w:val="829"/>
        </w:trPr>
        <w:tc>
          <w:tcPr>
            <w:tcW w:w="567" w:type="dxa"/>
          </w:tcPr>
          <w:p w14:paraId="554A9BD2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688" w:type="dxa"/>
          </w:tcPr>
          <w:p w14:paraId="2A489A3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3E51CC8F" w14:textId="77777777" w:rsidR="006E1DA8" w:rsidRDefault="00104786">
            <w:pPr>
              <w:pStyle w:val="TableParagraph"/>
              <w:spacing w:line="274" w:lineRule="exact"/>
              <w:ind w:left="110" w:right="253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(бег 50м, ходьба 100м).</w:t>
            </w:r>
          </w:p>
        </w:tc>
        <w:tc>
          <w:tcPr>
            <w:tcW w:w="811" w:type="dxa"/>
          </w:tcPr>
          <w:p w14:paraId="63215ED7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1240569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4946BBB1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399B512A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16858643" w14:textId="77777777" w:rsidR="006E1DA8" w:rsidRDefault="00104786">
            <w:pPr>
              <w:pStyle w:val="TableParagraph"/>
              <w:spacing w:line="242" w:lineRule="auto"/>
              <w:ind w:left="509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F41031F" w14:textId="77777777">
        <w:trPr>
          <w:trHeight w:val="830"/>
        </w:trPr>
        <w:tc>
          <w:tcPr>
            <w:tcW w:w="567" w:type="dxa"/>
          </w:tcPr>
          <w:p w14:paraId="0FC25CC8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688" w:type="dxa"/>
          </w:tcPr>
          <w:p w14:paraId="2E6E1E0D" w14:textId="77777777" w:rsidR="006E1DA8" w:rsidRDefault="001047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атлетика».</w:t>
            </w:r>
          </w:p>
          <w:p w14:paraId="5183B7CE" w14:textId="77777777" w:rsidR="006E1DA8" w:rsidRDefault="0010478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1000 </w:t>
            </w:r>
            <w:r>
              <w:rPr>
                <w:spacing w:val="-2"/>
                <w:sz w:val="24"/>
              </w:rPr>
              <w:t>метров</w:t>
            </w:r>
          </w:p>
        </w:tc>
        <w:tc>
          <w:tcPr>
            <w:tcW w:w="811" w:type="dxa"/>
          </w:tcPr>
          <w:p w14:paraId="452F46EE" w14:textId="77777777" w:rsidR="006E1DA8" w:rsidRDefault="00104786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41C10448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24CE269C" w14:textId="77777777" w:rsidR="006E1DA8" w:rsidRDefault="001047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3ABEA18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45404FC5" w14:textId="77777777" w:rsidR="006E1DA8" w:rsidRDefault="00104786">
            <w:pPr>
              <w:pStyle w:val="TableParagraph"/>
              <w:spacing w:line="242" w:lineRule="auto"/>
              <w:ind w:left="509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E2CCCDB" w14:textId="77777777">
        <w:trPr>
          <w:trHeight w:val="551"/>
        </w:trPr>
        <w:tc>
          <w:tcPr>
            <w:tcW w:w="4255" w:type="dxa"/>
            <w:gridSpan w:val="2"/>
          </w:tcPr>
          <w:p w14:paraId="0C218BD7" w14:textId="77777777" w:rsidR="006E1DA8" w:rsidRDefault="0010478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7DFE66D5" w14:textId="77777777" w:rsidR="006E1DA8" w:rsidRDefault="0010478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811" w:type="dxa"/>
          </w:tcPr>
          <w:p w14:paraId="23BBEE45" w14:textId="77777777" w:rsidR="006E1DA8" w:rsidRDefault="00104786">
            <w:pPr>
              <w:pStyle w:val="TableParagraph"/>
              <w:spacing w:line="268" w:lineRule="exact"/>
              <w:ind w:right="2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1" w:type="dxa"/>
          </w:tcPr>
          <w:p w14:paraId="7BB08E53" w14:textId="77777777" w:rsidR="006E1DA8" w:rsidRDefault="001047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</w:tcPr>
          <w:p w14:paraId="3F510E5F" w14:textId="77777777" w:rsidR="006E1DA8" w:rsidRDefault="00104786">
            <w:pPr>
              <w:pStyle w:val="TableParagraph"/>
              <w:spacing w:line="268" w:lineRule="exact"/>
              <w:ind w:left="671" w:right="6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3" w:type="dxa"/>
          </w:tcPr>
          <w:p w14:paraId="23A1350B" w14:textId="77777777" w:rsidR="006E1DA8" w:rsidRDefault="006E1DA8">
            <w:pPr>
              <w:pStyle w:val="TableParagraph"/>
            </w:pPr>
          </w:p>
        </w:tc>
        <w:tc>
          <w:tcPr>
            <w:tcW w:w="1704" w:type="dxa"/>
          </w:tcPr>
          <w:p w14:paraId="7A7CBB5D" w14:textId="77777777" w:rsidR="006E1DA8" w:rsidRDefault="006E1DA8">
            <w:pPr>
              <w:pStyle w:val="TableParagraph"/>
            </w:pPr>
          </w:p>
        </w:tc>
      </w:tr>
    </w:tbl>
    <w:p w14:paraId="37BBC0F4" w14:textId="77777777" w:rsidR="006E1DA8" w:rsidRDefault="006E1DA8">
      <w:pPr>
        <w:pStyle w:val="a3"/>
        <w:rPr>
          <w:sz w:val="20"/>
        </w:rPr>
      </w:pPr>
    </w:p>
    <w:p w14:paraId="38E630D9" w14:textId="77777777" w:rsidR="006E1DA8" w:rsidRDefault="006E1DA8">
      <w:pPr>
        <w:pStyle w:val="a3"/>
        <w:spacing w:before="8"/>
      </w:pPr>
    </w:p>
    <w:p w14:paraId="71ECD75C" w14:textId="44EA2F59" w:rsidR="006E1DA8" w:rsidRDefault="00954D5A">
      <w:pPr>
        <w:spacing w:before="93"/>
        <w:ind w:left="16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2304" behindDoc="1" locked="0" layoutInCell="1" allowOverlap="1" wp14:anchorId="36983431" wp14:editId="115A0122">
                <wp:simplePos x="0" y="0"/>
                <wp:positionH relativeFrom="page">
                  <wp:posOffset>2012315</wp:posOffset>
                </wp:positionH>
                <wp:positionV relativeFrom="paragraph">
                  <wp:posOffset>1424940</wp:posOffset>
                </wp:positionV>
                <wp:extent cx="82550" cy="158750"/>
                <wp:effectExtent l="0" t="0" r="0" b="0"/>
                <wp:wrapNone/>
                <wp:docPr id="38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58750"/>
                        </a:xfrm>
                        <a:custGeom>
                          <a:avLst/>
                          <a:gdLst>
                            <a:gd name="T0" fmla="+- 0 3174 3169"/>
                            <a:gd name="T1" fmla="*/ T0 w 130"/>
                            <a:gd name="T2" fmla="+- 0 2244 2244"/>
                            <a:gd name="T3" fmla="*/ 2244 h 250"/>
                            <a:gd name="T4" fmla="+- 0 3174 3169"/>
                            <a:gd name="T5" fmla="*/ T4 w 130"/>
                            <a:gd name="T6" fmla="+- 0 2258 2244"/>
                            <a:gd name="T7" fmla="*/ 2258 h 250"/>
                            <a:gd name="T8" fmla="+- 0 3174 3169"/>
                            <a:gd name="T9" fmla="*/ T8 w 130"/>
                            <a:gd name="T10" fmla="+- 0 2244 2244"/>
                            <a:gd name="T11" fmla="*/ 2244 h 250"/>
                            <a:gd name="T12" fmla="+- 0 3174 3169"/>
                            <a:gd name="T13" fmla="*/ T12 w 130"/>
                            <a:gd name="T14" fmla="+- 0 2258 2244"/>
                            <a:gd name="T15" fmla="*/ 2258 h 250"/>
                            <a:gd name="T16" fmla="+- 0 3184 3169"/>
                            <a:gd name="T17" fmla="*/ T16 w 130"/>
                            <a:gd name="T18" fmla="+- 0 2248 2244"/>
                            <a:gd name="T19" fmla="*/ 2248 h 250"/>
                            <a:gd name="T20" fmla="+- 0 3285 3169"/>
                            <a:gd name="T21" fmla="*/ T20 w 130"/>
                            <a:gd name="T22" fmla="+- 0 2248 2244"/>
                            <a:gd name="T23" fmla="*/ 2248 h 250"/>
                            <a:gd name="T24" fmla="+- 0 3289 3169"/>
                            <a:gd name="T25" fmla="*/ T24 w 130"/>
                            <a:gd name="T26" fmla="+- 0 2244 2244"/>
                            <a:gd name="T27" fmla="*/ 2244 h 250"/>
                            <a:gd name="T28" fmla="+- 0 3289 3169"/>
                            <a:gd name="T29" fmla="*/ T28 w 130"/>
                            <a:gd name="T30" fmla="+- 0 2258 2244"/>
                            <a:gd name="T31" fmla="*/ 2258 h 250"/>
                            <a:gd name="T32" fmla="+- 0 3289 3169"/>
                            <a:gd name="T33" fmla="*/ T32 w 130"/>
                            <a:gd name="T34" fmla="+- 0 2244 2244"/>
                            <a:gd name="T35" fmla="*/ 2244 h 250"/>
                            <a:gd name="T36" fmla="+- 0 3289 3169"/>
                            <a:gd name="T37" fmla="*/ T36 w 130"/>
                            <a:gd name="T38" fmla="+- 0 2258 2244"/>
                            <a:gd name="T39" fmla="*/ 2258 h 250"/>
                            <a:gd name="T40" fmla="+- 0 3174 3169"/>
                            <a:gd name="T41" fmla="*/ T40 w 130"/>
                            <a:gd name="T42" fmla="+- 0 2258 2244"/>
                            <a:gd name="T43" fmla="*/ 2258 h 250"/>
                            <a:gd name="T44" fmla="+- 0 3174 3169"/>
                            <a:gd name="T45" fmla="*/ T44 w 130"/>
                            <a:gd name="T46" fmla="+- 0 2488 2244"/>
                            <a:gd name="T47" fmla="*/ 2488 h 250"/>
                            <a:gd name="T48" fmla="+- 0 3289 3169"/>
                            <a:gd name="T49" fmla="*/ T48 w 130"/>
                            <a:gd name="T50" fmla="+- 0 2258 2244"/>
                            <a:gd name="T51" fmla="*/ 2258 h 250"/>
                            <a:gd name="T52" fmla="+- 0 3289 3169"/>
                            <a:gd name="T53" fmla="*/ T52 w 130"/>
                            <a:gd name="T54" fmla="+- 0 2488 2244"/>
                            <a:gd name="T55" fmla="*/ 2488 h 250"/>
                            <a:gd name="T56" fmla="+- 0 3169 3169"/>
                            <a:gd name="T57" fmla="*/ T56 w 130"/>
                            <a:gd name="T58" fmla="+- 0 2493 2244"/>
                            <a:gd name="T59" fmla="*/ 2493 h 250"/>
                            <a:gd name="T60" fmla="+- 0 3184 3169"/>
                            <a:gd name="T61" fmla="*/ T60 w 130"/>
                            <a:gd name="T62" fmla="+- 0 2493 2244"/>
                            <a:gd name="T63" fmla="*/ 2493 h 250"/>
                            <a:gd name="T64" fmla="+- 0 3169 3169"/>
                            <a:gd name="T65" fmla="*/ T64 w 130"/>
                            <a:gd name="T66" fmla="+- 0 2493 2244"/>
                            <a:gd name="T67" fmla="*/ 2493 h 250"/>
                            <a:gd name="T68" fmla="+- 0 3184 3169"/>
                            <a:gd name="T69" fmla="*/ T68 w 130"/>
                            <a:gd name="T70" fmla="+- 0 2493 2244"/>
                            <a:gd name="T71" fmla="*/ 2493 h 250"/>
                            <a:gd name="T72" fmla="+- 0 3184 3169"/>
                            <a:gd name="T73" fmla="*/ T72 w 130"/>
                            <a:gd name="T74" fmla="+- 0 2493 2244"/>
                            <a:gd name="T75" fmla="*/ 2493 h 250"/>
                            <a:gd name="T76" fmla="+- 0 3285 3169"/>
                            <a:gd name="T77" fmla="*/ T76 w 130"/>
                            <a:gd name="T78" fmla="+- 0 2493 2244"/>
                            <a:gd name="T79" fmla="*/ 2493 h 250"/>
                            <a:gd name="T80" fmla="+- 0 3285 3169"/>
                            <a:gd name="T81" fmla="*/ T80 w 130"/>
                            <a:gd name="T82" fmla="+- 0 2493 2244"/>
                            <a:gd name="T83" fmla="*/ 2493 h 250"/>
                            <a:gd name="T84" fmla="+- 0 3299 3169"/>
                            <a:gd name="T85" fmla="*/ T84 w 130"/>
                            <a:gd name="T86" fmla="+- 0 2493 2244"/>
                            <a:gd name="T87" fmla="*/ 2493 h 250"/>
                            <a:gd name="T88" fmla="+- 0 3285 3169"/>
                            <a:gd name="T89" fmla="*/ T88 w 130"/>
                            <a:gd name="T90" fmla="+- 0 2493 2244"/>
                            <a:gd name="T91" fmla="*/ 2493 h 250"/>
                            <a:gd name="T92" fmla="+- 0 3299 3169"/>
                            <a:gd name="T93" fmla="*/ T92 w 130"/>
                            <a:gd name="T94" fmla="+- 0 2493 2244"/>
                            <a:gd name="T95" fmla="*/ 249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0" h="2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5" y="4"/>
                              </a:moveTo>
                              <a:lnTo>
                                <a:pt x="116" y="4"/>
                              </a:lnTo>
                              <a:moveTo>
                                <a:pt x="120" y="0"/>
                              </a:moveTo>
                              <a:lnTo>
                                <a:pt x="120" y="14"/>
                              </a:lnTo>
                              <a:moveTo>
                                <a:pt x="120" y="0"/>
                              </a:moveTo>
                              <a:lnTo>
                                <a:pt x="120" y="14"/>
                              </a:lnTo>
                              <a:moveTo>
                                <a:pt x="5" y="14"/>
                              </a:moveTo>
                              <a:lnTo>
                                <a:pt x="5" y="244"/>
                              </a:lnTo>
                              <a:moveTo>
                                <a:pt x="120" y="14"/>
                              </a:moveTo>
                              <a:lnTo>
                                <a:pt x="120" y="244"/>
                              </a:lnTo>
                              <a:moveTo>
                                <a:pt x="0" y="249"/>
                              </a:moveTo>
                              <a:lnTo>
                                <a:pt x="15" y="249"/>
                              </a:lnTo>
                              <a:moveTo>
                                <a:pt x="0" y="249"/>
                              </a:moveTo>
                              <a:lnTo>
                                <a:pt x="15" y="249"/>
                              </a:lnTo>
                              <a:moveTo>
                                <a:pt x="15" y="249"/>
                              </a:moveTo>
                              <a:lnTo>
                                <a:pt x="116" y="249"/>
                              </a:lnTo>
                              <a:moveTo>
                                <a:pt x="116" y="249"/>
                              </a:moveTo>
                              <a:lnTo>
                                <a:pt x="130" y="249"/>
                              </a:lnTo>
                              <a:moveTo>
                                <a:pt x="116" y="249"/>
                              </a:moveTo>
                              <a:lnTo>
                                <a:pt x="130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B3AB" id="docshape86" o:spid="_x0000_s1026" style="position:absolute;margin-left:158.45pt;margin-top:112.2pt;width:6.5pt;height:12.5pt;z-index:-24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" path="m5,r,14m5,r,14m15,4r101,m120,r,14m120,r,14m5,14r,230m120,14r,230m,249r15,m,249r15,m15,249r101,m116,249r14,m116,249r14,e" filled="f" strokecolor="red" strokeweight=".72pt">
                <v:stroke dashstyle="3 1"/>
                <v:path arrowok="t" o:connecttype="custom" o:connectlocs="3175,1424940;3175,1433830;3175,1424940;3175,1433830;9525,1427480;73660,1427480;76200,1424940;76200,1433830;76200,1424940;76200,1433830;3175,1433830;3175,1579880;76200,1433830;76200,1579880;0,1583055;9525,1583055;0,1583055;9525,1583055;9525,1583055;73660,1583055;73660,1583055;82550,1583055;73660,1583055;82550,1583055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2816" behindDoc="1" locked="0" layoutInCell="1" allowOverlap="1" wp14:anchorId="08171079" wp14:editId="5D19AF1C">
                <wp:simplePos x="0" y="0"/>
                <wp:positionH relativeFrom="page">
                  <wp:posOffset>5577205</wp:posOffset>
                </wp:positionH>
                <wp:positionV relativeFrom="paragraph">
                  <wp:posOffset>1424940</wp:posOffset>
                </wp:positionV>
                <wp:extent cx="607060" cy="323215"/>
                <wp:effectExtent l="0" t="0" r="0" b="0"/>
                <wp:wrapNone/>
                <wp:docPr id="37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060" cy="323215"/>
                        </a:xfrm>
                        <a:custGeom>
                          <a:avLst/>
                          <a:gdLst>
                            <a:gd name="T0" fmla="+- 0 8787 8783"/>
                            <a:gd name="T1" fmla="*/ T0 w 956"/>
                            <a:gd name="T2" fmla="+- 0 2244 2244"/>
                            <a:gd name="T3" fmla="*/ 2244 h 509"/>
                            <a:gd name="T4" fmla="+- 0 8787 8783"/>
                            <a:gd name="T5" fmla="*/ T4 w 956"/>
                            <a:gd name="T6" fmla="+- 0 2258 2244"/>
                            <a:gd name="T7" fmla="*/ 2258 h 509"/>
                            <a:gd name="T8" fmla="+- 0 8787 8783"/>
                            <a:gd name="T9" fmla="*/ T8 w 956"/>
                            <a:gd name="T10" fmla="+- 0 2244 2244"/>
                            <a:gd name="T11" fmla="*/ 2244 h 509"/>
                            <a:gd name="T12" fmla="+- 0 8787 8783"/>
                            <a:gd name="T13" fmla="*/ T12 w 956"/>
                            <a:gd name="T14" fmla="+- 0 2258 2244"/>
                            <a:gd name="T15" fmla="*/ 2258 h 509"/>
                            <a:gd name="T16" fmla="+- 0 8797 8783"/>
                            <a:gd name="T17" fmla="*/ T16 w 956"/>
                            <a:gd name="T18" fmla="+- 0 2248 2244"/>
                            <a:gd name="T19" fmla="*/ 2248 h 509"/>
                            <a:gd name="T20" fmla="+- 0 9700 8783"/>
                            <a:gd name="T21" fmla="*/ T20 w 956"/>
                            <a:gd name="T22" fmla="+- 0 2248 2244"/>
                            <a:gd name="T23" fmla="*/ 2248 h 509"/>
                            <a:gd name="T24" fmla="+- 0 9705 8783"/>
                            <a:gd name="T25" fmla="*/ T24 w 956"/>
                            <a:gd name="T26" fmla="+- 0 2244 2244"/>
                            <a:gd name="T27" fmla="*/ 2244 h 509"/>
                            <a:gd name="T28" fmla="+- 0 9705 8783"/>
                            <a:gd name="T29" fmla="*/ T28 w 956"/>
                            <a:gd name="T30" fmla="+- 0 2258 2244"/>
                            <a:gd name="T31" fmla="*/ 2258 h 509"/>
                            <a:gd name="T32" fmla="+- 0 9705 8783"/>
                            <a:gd name="T33" fmla="*/ T32 w 956"/>
                            <a:gd name="T34" fmla="+- 0 2244 2244"/>
                            <a:gd name="T35" fmla="*/ 2244 h 509"/>
                            <a:gd name="T36" fmla="+- 0 9705 8783"/>
                            <a:gd name="T37" fmla="*/ T36 w 956"/>
                            <a:gd name="T38" fmla="+- 0 2258 2244"/>
                            <a:gd name="T39" fmla="*/ 2258 h 509"/>
                            <a:gd name="T40" fmla="+- 0 8787 8783"/>
                            <a:gd name="T41" fmla="*/ T40 w 956"/>
                            <a:gd name="T42" fmla="+- 0 2258 2244"/>
                            <a:gd name="T43" fmla="*/ 2258 h 509"/>
                            <a:gd name="T44" fmla="+- 0 8787 8783"/>
                            <a:gd name="T45" fmla="*/ T44 w 956"/>
                            <a:gd name="T46" fmla="+- 0 2488 2244"/>
                            <a:gd name="T47" fmla="*/ 2488 h 509"/>
                            <a:gd name="T48" fmla="+- 0 9705 8783"/>
                            <a:gd name="T49" fmla="*/ T48 w 956"/>
                            <a:gd name="T50" fmla="+- 0 2258 2244"/>
                            <a:gd name="T51" fmla="*/ 2258 h 509"/>
                            <a:gd name="T52" fmla="+- 0 9705 8783"/>
                            <a:gd name="T53" fmla="*/ T52 w 956"/>
                            <a:gd name="T54" fmla="+- 0 2488 2244"/>
                            <a:gd name="T55" fmla="*/ 2488 h 509"/>
                            <a:gd name="T56" fmla="+- 0 8783 8783"/>
                            <a:gd name="T57" fmla="*/ T56 w 956"/>
                            <a:gd name="T58" fmla="+- 0 2493 2244"/>
                            <a:gd name="T59" fmla="*/ 2493 h 509"/>
                            <a:gd name="T60" fmla="+- 0 8797 8783"/>
                            <a:gd name="T61" fmla="*/ T60 w 956"/>
                            <a:gd name="T62" fmla="+- 0 2493 2244"/>
                            <a:gd name="T63" fmla="*/ 2493 h 509"/>
                            <a:gd name="T64" fmla="+- 0 8783 8783"/>
                            <a:gd name="T65" fmla="*/ T64 w 956"/>
                            <a:gd name="T66" fmla="+- 0 2493 2244"/>
                            <a:gd name="T67" fmla="*/ 2493 h 509"/>
                            <a:gd name="T68" fmla="+- 0 8797 8783"/>
                            <a:gd name="T69" fmla="*/ T68 w 956"/>
                            <a:gd name="T70" fmla="+- 0 2493 2244"/>
                            <a:gd name="T71" fmla="*/ 2493 h 509"/>
                            <a:gd name="T72" fmla="+- 0 8797 8783"/>
                            <a:gd name="T73" fmla="*/ T72 w 956"/>
                            <a:gd name="T74" fmla="+- 0 2493 2244"/>
                            <a:gd name="T75" fmla="*/ 2493 h 509"/>
                            <a:gd name="T76" fmla="+- 0 9700 8783"/>
                            <a:gd name="T77" fmla="*/ T76 w 956"/>
                            <a:gd name="T78" fmla="+- 0 2493 2244"/>
                            <a:gd name="T79" fmla="*/ 2493 h 509"/>
                            <a:gd name="T80" fmla="+- 0 9700 8783"/>
                            <a:gd name="T81" fmla="*/ T80 w 956"/>
                            <a:gd name="T82" fmla="+- 0 2493 2244"/>
                            <a:gd name="T83" fmla="*/ 2493 h 509"/>
                            <a:gd name="T84" fmla="+- 0 9714 8783"/>
                            <a:gd name="T85" fmla="*/ T84 w 956"/>
                            <a:gd name="T86" fmla="+- 0 2493 2244"/>
                            <a:gd name="T87" fmla="*/ 2493 h 509"/>
                            <a:gd name="T88" fmla="+- 0 9700 8783"/>
                            <a:gd name="T89" fmla="*/ T88 w 956"/>
                            <a:gd name="T90" fmla="+- 0 2493 2244"/>
                            <a:gd name="T91" fmla="*/ 2493 h 509"/>
                            <a:gd name="T92" fmla="+- 0 9714 8783"/>
                            <a:gd name="T93" fmla="*/ T92 w 956"/>
                            <a:gd name="T94" fmla="+- 0 2493 2244"/>
                            <a:gd name="T95" fmla="*/ 2493 h 509"/>
                            <a:gd name="T96" fmla="+- 0 8787 8783"/>
                            <a:gd name="T97" fmla="*/ T96 w 956"/>
                            <a:gd name="T98" fmla="+- 0 2503 2244"/>
                            <a:gd name="T99" fmla="*/ 2503 h 509"/>
                            <a:gd name="T100" fmla="+- 0 8787 8783"/>
                            <a:gd name="T101" fmla="*/ T100 w 956"/>
                            <a:gd name="T102" fmla="+- 0 2517 2244"/>
                            <a:gd name="T103" fmla="*/ 2517 h 509"/>
                            <a:gd name="T104" fmla="+- 0 8787 8783"/>
                            <a:gd name="T105" fmla="*/ T104 w 956"/>
                            <a:gd name="T106" fmla="+- 0 2503 2244"/>
                            <a:gd name="T107" fmla="*/ 2503 h 509"/>
                            <a:gd name="T108" fmla="+- 0 8787 8783"/>
                            <a:gd name="T109" fmla="*/ T108 w 956"/>
                            <a:gd name="T110" fmla="+- 0 2517 2244"/>
                            <a:gd name="T111" fmla="*/ 2517 h 509"/>
                            <a:gd name="T112" fmla="+- 0 8797 8783"/>
                            <a:gd name="T113" fmla="*/ T112 w 956"/>
                            <a:gd name="T114" fmla="+- 0 2508 2244"/>
                            <a:gd name="T115" fmla="*/ 2508 h 509"/>
                            <a:gd name="T116" fmla="+- 0 9724 8783"/>
                            <a:gd name="T117" fmla="*/ T116 w 956"/>
                            <a:gd name="T118" fmla="+- 0 2508 2244"/>
                            <a:gd name="T119" fmla="*/ 2508 h 509"/>
                            <a:gd name="T120" fmla="+- 0 9729 8783"/>
                            <a:gd name="T121" fmla="*/ T120 w 956"/>
                            <a:gd name="T122" fmla="+- 0 2503 2244"/>
                            <a:gd name="T123" fmla="*/ 2503 h 509"/>
                            <a:gd name="T124" fmla="+- 0 9729 8783"/>
                            <a:gd name="T125" fmla="*/ T124 w 956"/>
                            <a:gd name="T126" fmla="+- 0 2517 2244"/>
                            <a:gd name="T127" fmla="*/ 2517 h 509"/>
                            <a:gd name="T128" fmla="+- 0 9729 8783"/>
                            <a:gd name="T129" fmla="*/ T128 w 956"/>
                            <a:gd name="T130" fmla="+- 0 2503 2244"/>
                            <a:gd name="T131" fmla="*/ 2503 h 509"/>
                            <a:gd name="T132" fmla="+- 0 9729 8783"/>
                            <a:gd name="T133" fmla="*/ T132 w 956"/>
                            <a:gd name="T134" fmla="+- 0 2517 2244"/>
                            <a:gd name="T135" fmla="*/ 2517 h 509"/>
                            <a:gd name="T136" fmla="+- 0 8787 8783"/>
                            <a:gd name="T137" fmla="*/ T136 w 956"/>
                            <a:gd name="T138" fmla="+- 0 2517 2244"/>
                            <a:gd name="T139" fmla="*/ 2517 h 509"/>
                            <a:gd name="T140" fmla="+- 0 8787 8783"/>
                            <a:gd name="T141" fmla="*/ T140 w 956"/>
                            <a:gd name="T142" fmla="+- 0 2748 2244"/>
                            <a:gd name="T143" fmla="*/ 2748 h 509"/>
                            <a:gd name="T144" fmla="+- 0 9729 8783"/>
                            <a:gd name="T145" fmla="*/ T144 w 956"/>
                            <a:gd name="T146" fmla="+- 0 2517 2244"/>
                            <a:gd name="T147" fmla="*/ 2517 h 509"/>
                            <a:gd name="T148" fmla="+- 0 9729 8783"/>
                            <a:gd name="T149" fmla="*/ T148 w 956"/>
                            <a:gd name="T150" fmla="+- 0 2748 2244"/>
                            <a:gd name="T151" fmla="*/ 2748 h 509"/>
                            <a:gd name="T152" fmla="+- 0 8783 8783"/>
                            <a:gd name="T153" fmla="*/ T152 w 956"/>
                            <a:gd name="T154" fmla="+- 0 2752 2244"/>
                            <a:gd name="T155" fmla="*/ 2752 h 509"/>
                            <a:gd name="T156" fmla="+- 0 8797 8783"/>
                            <a:gd name="T157" fmla="*/ T156 w 956"/>
                            <a:gd name="T158" fmla="+- 0 2752 2244"/>
                            <a:gd name="T159" fmla="*/ 2752 h 509"/>
                            <a:gd name="T160" fmla="+- 0 8783 8783"/>
                            <a:gd name="T161" fmla="*/ T160 w 956"/>
                            <a:gd name="T162" fmla="+- 0 2752 2244"/>
                            <a:gd name="T163" fmla="*/ 2752 h 509"/>
                            <a:gd name="T164" fmla="+- 0 8797 8783"/>
                            <a:gd name="T165" fmla="*/ T164 w 956"/>
                            <a:gd name="T166" fmla="+- 0 2752 2244"/>
                            <a:gd name="T167" fmla="*/ 2752 h 509"/>
                            <a:gd name="T168" fmla="+- 0 8797 8783"/>
                            <a:gd name="T169" fmla="*/ T168 w 956"/>
                            <a:gd name="T170" fmla="+- 0 2752 2244"/>
                            <a:gd name="T171" fmla="*/ 2752 h 509"/>
                            <a:gd name="T172" fmla="+- 0 9724 8783"/>
                            <a:gd name="T173" fmla="*/ T172 w 956"/>
                            <a:gd name="T174" fmla="+- 0 2752 2244"/>
                            <a:gd name="T175" fmla="*/ 2752 h 509"/>
                            <a:gd name="T176" fmla="+- 0 9724 8783"/>
                            <a:gd name="T177" fmla="*/ T176 w 956"/>
                            <a:gd name="T178" fmla="+- 0 2752 2244"/>
                            <a:gd name="T179" fmla="*/ 2752 h 509"/>
                            <a:gd name="T180" fmla="+- 0 9738 8783"/>
                            <a:gd name="T181" fmla="*/ T180 w 956"/>
                            <a:gd name="T182" fmla="+- 0 2752 2244"/>
                            <a:gd name="T183" fmla="*/ 2752 h 509"/>
                            <a:gd name="T184" fmla="+- 0 9724 8783"/>
                            <a:gd name="T185" fmla="*/ T184 w 956"/>
                            <a:gd name="T186" fmla="+- 0 2752 2244"/>
                            <a:gd name="T187" fmla="*/ 2752 h 509"/>
                            <a:gd name="T188" fmla="+- 0 9738 8783"/>
                            <a:gd name="T189" fmla="*/ T188 w 956"/>
                            <a:gd name="T190" fmla="+- 0 2752 2244"/>
                            <a:gd name="T191" fmla="*/ 2752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56" h="509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4"/>
                              </a:moveTo>
                              <a:lnTo>
                                <a:pt x="917" y="4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4" y="14"/>
                              </a:moveTo>
                              <a:lnTo>
                                <a:pt x="4" y="244"/>
                              </a:lnTo>
                              <a:moveTo>
                                <a:pt x="922" y="14"/>
                              </a:moveTo>
                              <a:lnTo>
                                <a:pt x="922" y="244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917" y="249"/>
                              </a:lnTo>
                              <a:moveTo>
                                <a:pt x="917" y="249"/>
                              </a:moveTo>
                              <a:lnTo>
                                <a:pt x="931" y="249"/>
                              </a:lnTo>
                              <a:moveTo>
                                <a:pt x="917" y="249"/>
                              </a:moveTo>
                              <a:lnTo>
                                <a:pt x="931" y="249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14" y="264"/>
                              </a:moveTo>
                              <a:lnTo>
                                <a:pt x="941" y="264"/>
                              </a:lnTo>
                              <a:moveTo>
                                <a:pt x="946" y="259"/>
                              </a:moveTo>
                              <a:lnTo>
                                <a:pt x="946" y="273"/>
                              </a:lnTo>
                              <a:moveTo>
                                <a:pt x="946" y="259"/>
                              </a:moveTo>
                              <a:lnTo>
                                <a:pt x="946" y="273"/>
                              </a:lnTo>
                              <a:moveTo>
                                <a:pt x="4" y="273"/>
                              </a:moveTo>
                              <a:lnTo>
                                <a:pt x="4" y="504"/>
                              </a:lnTo>
                              <a:moveTo>
                                <a:pt x="946" y="273"/>
                              </a:moveTo>
                              <a:lnTo>
                                <a:pt x="946" y="504"/>
                              </a:lnTo>
                              <a:moveTo>
                                <a:pt x="0" y="508"/>
                              </a:moveTo>
                              <a:lnTo>
                                <a:pt x="14" y="508"/>
                              </a:lnTo>
                              <a:moveTo>
                                <a:pt x="0" y="508"/>
                              </a:moveTo>
                              <a:lnTo>
                                <a:pt x="14" y="508"/>
                              </a:lnTo>
                              <a:moveTo>
                                <a:pt x="14" y="508"/>
                              </a:moveTo>
                              <a:lnTo>
                                <a:pt x="941" y="508"/>
                              </a:lnTo>
                              <a:moveTo>
                                <a:pt x="941" y="508"/>
                              </a:moveTo>
                              <a:lnTo>
                                <a:pt x="955" y="508"/>
                              </a:lnTo>
                              <a:moveTo>
                                <a:pt x="941" y="508"/>
                              </a:moveTo>
                              <a:lnTo>
                                <a:pt x="955" y="50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64FA4" id="docshape87" o:spid="_x0000_s1026" style="position:absolute;margin-left:439.15pt;margin-top:112.2pt;width:47.8pt;height:25.45pt;z-index:-24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" path="m4,r,14m4,r,14m14,4r903,m922,r,14m922,r,14m4,14r,230m922,14r,230m,249r14,m,249r14,m14,249r903,m917,249r14,m917,249r14,m4,259r,14m4,259r,14m14,264r927,m946,259r,14m946,259r,14m4,273r,231m946,273r,231m,508r14,m,508r14,m14,508r927,m941,508r14,m941,508r14,e" filled="f" strokecolor="red" strokeweight=".72pt">
                <v:stroke dashstyle="3 1"/>
                <v:path arrowok="t" o:connecttype="custom" o:connectlocs="2540,1424940;2540,1433830;2540,1424940;2540,1433830;8890,1427480;582295,1427480;585470,1424940;585470,1433830;585470,1424940;585470,1433830;2540,1433830;2540,1579880;585470,1433830;585470,1579880;0,1583055;8890,1583055;0,1583055;8890,1583055;8890,1583055;582295,1583055;582295,1583055;591185,1583055;582295,1583055;591185,1583055;2540,1589405;2540,1598295;2540,1589405;2540,1598295;8890,1592580;597535,1592580;600710,1589405;600710,1598295;600710,1589405;600710,1598295;2540,1598295;2540,1744980;600710,1598295;600710,1744980;0,1747520;8890,1747520;0,1747520;8890,1747520;8890,1747520;597535,1747520;597535,1747520;606425,1747520;597535,1747520;606425,17475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7DFAF2C" wp14:editId="2D365293">
                <wp:simplePos x="0" y="0"/>
                <wp:positionH relativeFrom="page">
                  <wp:posOffset>4136390</wp:posOffset>
                </wp:positionH>
                <wp:positionV relativeFrom="paragraph">
                  <wp:posOffset>1423035</wp:posOffset>
                </wp:positionV>
                <wp:extent cx="1326515" cy="2578100"/>
                <wp:effectExtent l="0" t="0" r="0" b="0"/>
                <wp:wrapNone/>
                <wp:docPr id="37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</w:tblGrid>
                            <w:tr w:rsidR="006E1DA8" w14:paraId="3F22610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097741C2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10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6E1DA8" w14:paraId="2FC7A14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4F03FAD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6E1DA8" w14:paraId="0D61644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1883A519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4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:rsidR="006E1DA8" w14:paraId="1F3D6E0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C51F553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627"/>
                                    </w:tabs>
                                    <w:spacing w:line="204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:rsidR="006E1DA8" w14:paraId="1F906902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12B40780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339"/>
                                      <w:tab w:val="left" w:pos="1978"/>
                                    </w:tabs>
                                    <w:spacing w:line="210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6E1DA8" w14:paraId="1AA0C2F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2192B5A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968"/>
                                    </w:tabs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6E1DA8" w14:paraId="2E095D3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46411BE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027"/>
                                      <w:tab w:val="left" w:pos="1363"/>
                                    </w:tabs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  <w:tr w:rsidR="006E1DA8" w14:paraId="328000E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384B0EB5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6E1DA8" w14:paraId="3462F0A6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73AFA53C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084"/>
                                      <w:tab w:val="left" w:pos="1584"/>
                                    </w:tabs>
                                    <w:spacing w:line="204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числа</w:t>
                                  </w:r>
                                </w:p>
                              </w:tc>
                            </w:tr>
                            <w:tr w:rsidR="006E1DA8" w14:paraId="4D052D5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2B6E1E7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4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игр;</w:t>
                                  </w:r>
                                </w:p>
                              </w:tc>
                            </w:tr>
                            <w:tr w:rsidR="006E1DA8" w14:paraId="2861400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AA934F3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10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6E1DA8" w14:paraId="32DB258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35E1CF51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6E1DA8" w14:paraId="53F67FE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1C3C64DF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соревнований,</w:t>
                                  </w:r>
                                </w:p>
                              </w:tc>
                            </w:tr>
                            <w:tr w:rsidR="006E1DA8" w14:paraId="2C59C47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32957FEF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867"/>
                                    </w:tabs>
                                    <w:spacing w:line="209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связывают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6E1DA8" w14:paraId="3D2EA8C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0AD23457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978"/>
                                    </w:tabs>
                                    <w:spacing w:line="204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6E1DA8" w14:paraId="425D221A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2075" w:type="dxa"/>
                                  <w:tcBorders>
                                    <w:top w:val="double" w:sz="6" w:space="0" w:color="FF0000"/>
                                    <w:bottom w:val="nil"/>
                                  </w:tcBorders>
                                </w:tcPr>
                                <w:p w14:paraId="420E86FB" w14:textId="77777777" w:rsidR="006E1DA8" w:rsidRDefault="00104786">
                                  <w:pPr>
                                    <w:pStyle w:val="TableParagraph"/>
                                    <w:spacing w:line="121" w:lineRule="exact"/>
                                    <w:ind w:left="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появлением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</w:tbl>
                          <w:p w14:paraId="09F20DE6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AF2C" id="docshape88" o:spid="_x0000_s1027" type="#_x0000_t202" style="position:absolute;left:0;text-align:left;margin-left:325.7pt;margin-top:112.05pt;width:104.45pt;height:203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UBtAIAALM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</w:tblGrid>
                      <w:tr w:rsidR="006E1DA8" w14:paraId="3F226101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bottom w:val="dashSmallGap" w:sz="12" w:space="0" w:color="FF0000"/>
                            </w:tcBorders>
                          </w:tcPr>
                          <w:p w14:paraId="097741C2" w14:textId="77777777" w:rsidR="006E1DA8" w:rsidRDefault="00104786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10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6E1DA8" w14:paraId="2FC7A14C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24F03FAD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6E1DA8" w14:paraId="0D61644F" w14:textId="77777777">
                        <w:trPr>
                          <w:trHeight w:val="224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1883A519" w14:textId="77777777" w:rsidR="006E1DA8" w:rsidRDefault="00104786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4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:rsidR="006E1DA8" w14:paraId="1F3D6E0F" w14:textId="77777777">
                        <w:trPr>
                          <w:trHeight w:val="224"/>
                        </w:trPr>
                        <w:tc>
                          <w:tcPr>
                            <w:tcW w:w="2075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6C51F553" w14:textId="77777777" w:rsidR="006E1DA8" w:rsidRDefault="00104786">
                            <w:pPr>
                              <w:pStyle w:val="TableParagraph"/>
                              <w:tabs>
                                <w:tab w:val="left" w:pos="1627"/>
                              </w:tabs>
                              <w:spacing w:line="204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:rsidR="006E1DA8" w14:paraId="1F906902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12B40780" w14:textId="77777777" w:rsidR="006E1DA8" w:rsidRDefault="00104786">
                            <w:pPr>
                              <w:pStyle w:val="TableParagraph"/>
                              <w:tabs>
                                <w:tab w:val="left" w:pos="1339"/>
                                <w:tab w:val="left" w:pos="1978"/>
                              </w:tabs>
                              <w:spacing w:line="210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6E1DA8" w14:paraId="1AA0C2F6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02192B5A" w14:textId="77777777" w:rsidR="006E1DA8" w:rsidRDefault="00104786">
                            <w:pPr>
                              <w:pStyle w:val="TableParagraph"/>
                              <w:tabs>
                                <w:tab w:val="left" w:pos="1968"/>
                              </w:tabs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к</w:t>
                            </w:r>
                          </w:p>
                        </w:tc>
                      </w:tr>
                      <w:tr w:rsidR="006E1DA8" w14:paraId="2E095D3F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246411BE" w14:textId="77777777" w:rsidR="006E1DA8" w:rsidRDefault="00104786">
                            <w:pPr>
                              <w:pStyle w:val="TableParagraph"/>
                              <w:tabs>
                                <w:tab w:val="left" w:pos="1027"/>
                                <w:tab w:val="left" w:pos="1363"/>
                              </w:tabs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  <w:tr w:rsidR="006E1DA8" w14:paraId="328000E8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384B0EB5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6E1DA8" w14:paraId="3462F0A6" w14:textId="77777777">
                        <w:trPr>
                          <w:trHeight w:val="224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73AFA53C" w14:textId="77777777" w:rsidR="006E1DA8" w:rsidRDefault="00104786">
                            <w:pPr>
                              <w:pStyle w:val="TableParagraph"/>
                              <w:tabs>
                                <w:tab w:val="left" w:pos="1084"/>
                                <w:tab w:val="left" w:pos="1584"/>
                              </w:tabs>
                              <w:spacing w:line="204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числа</w:t>
                            </w:r>
                          </w:p>
                        </w:tc>
                      </w:tr>
                      <w:tr w:rsidR="006E1DA8" w14:paraId="4D052D57" w14:textId="77777777">
                        <w:trPr>
                          <w:trHeight w:val="224"/>
                        </w:trPr>
                        <w:tc>
                          <w:tcPr>
                            <w:tcW w:w="2075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52B6E1E7" w14:textId="77777777" w:rsidR="006E1DA8" w:rsidRDefault="00104786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4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игр;</w:t>
                            </w:r>
                          </w:p>
                        </w:tc>
                      </w:tr>
                      <w:tr w:rsidR="006E1DA8" w14:paraId="28614005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AA934F3" w14:textId="77777777" w:rsidR="006E1DA8" w:rsidRDefault="00104786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10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6E1DA8" w14:paraId="32DB258D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35E1CF51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6E1DA8" w14:paraId="53F67FE6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1C3C64DF" w14:textId="77777777" w:rsidR="006E1DA8" w:rsidRDefault="00104786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соревнований,</w:t>
                            </w:r>
                          </w:p>
                        </w:tc>
                      </w:tr>
                      <w:tr w:rsidR="006E1DA8" w14:paraId="2C59C473" w14:textId="77777777">
                        <w:trPr>
                          <w:trHeight w:val="229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32957FEF" w14:textId="77777777" w:rsidR="006E1DA8" w:rsidRDefault="00104786">
                            <w:pPr>
                              <w:pStyle w:val="TableParagraph"/>
                              <w:tabs>
                                <w:tab w:val="left" w:pos="1867"/>
                              </w:tabs>
                              <w:spacing w:line="209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связывают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6E1DA8" w14:paraId="3D2EA8CD" w14:textId="77777777">
                        <w:trPr>
                          <w:trHeight w:val="224"/>
                        </w:trPr>
                        <w:tc>
                          <w:tcPr>
                            <w:tcW w:w="2075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0AD23457" w14:textId="77777777" w:rsidR="006E1DA8" w:rsidRDefault="00104786">
                            <w:pPr>
                              <w:pStyle w:val="TableParagraph"/>
                              <w:tabs>
                                <w:tab w:val="left" w:pos="1978"/>
                              </w:tabs>
                              <w:spacing w:line="204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появление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6E1DA8" w14:paraId="425D221A" w14:textId="77777777">
                        <w:trPr>
                          <w:trHeight w:val="140"/>
                        </w:trPr>
                        <w:tc>
                          <w:tcPr>
                            <w:tcW w:w="2075" w:type="dxa"/>
                            <w:tcBorders>
                              <w:top w:val="double" w:sz="6" w:space="0" w:color="FF0000"/>
                              <w:bottom w:val="nil"/>
                            </w:tcBorders>
                          </w:tcPr>
                          <w:p w14:paraId="420E86FB" w14:textId="77777777" w:rsidR="006E1DA8" w:rsidRDefault="00104786">
                            <w:pPr>
                              <w:pStyle w:val="TableParagraph"/>
                              <w:spacing w:line="121" w:lineRule="exact"/>
                              <w:ind w:left="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появлением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правил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</w:tbl>
                    <w:p w14:paraId="09F20DE6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B50142F" wp14:editId="3CE83729">
                <wp:simplePos x="0" y="0"/>
                <wp:positionH relativeFrom="page">
                  <wp:posOffset>6298565</wp:posOffset>
                </wp:positionH>
                <wp:positionV relativeFrom="paragraph">
                  <wp:posOffset>1423035</wp:posOffset>
                </wp:positionV>
                <wp:extent cx="1009650" cy="493395"/>
                <wp:effectExtent l="0" t="0" r="0" b="0"/>
                <wp:wrapNone/>
                <wp:docPr id="37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:rsidR="006E1DA8" w14:paraId="5D47723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323D6CD0" w14:textId="77777777" w:rsidR="006E1DA8" w:rsidRDefault="00954D5A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25"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9842334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13A098C5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18F53FE3" w14:textId="77777777" w:rsidR="006E1DA8" w:rsidRDefault="00954D5A">
                                  <w:pPr>
                                    <w:pStyle w:val="TableParagraph"/>
                                    <w:spacing w:line="18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26">
                                    <w:r w:rsidR="00104786"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.</w:t>
                                    </w:r>
                                  </w:hyperlink>
                                  <w:r w:rsidR="00104786"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6E1DA8" w14:paraId="525A746D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sz="6" w:space="0" w:color="FF0000"/>
                                  </w:tcBorders>
                                </w:tcPr>
                                <w:p w14:paraId="131184FA" w14:textId="77777777" w:rsidR="006E1DA8" w:rsidRDefault="00104786">
                                  <w:pPr>
                                    <w:pStyle w:val="TableParagraph"/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sz="3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14:paraId="22272245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15EC0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142F" id="docshape89" o:spid="_x0000_s1028" type="#_x0000_t202" style="position:absolute;left:0;text-align:left;margin-left:495.95pt;margin-top:112.05pt;width:79.5pt;height:38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AesgIAALI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  <w:gridCol w:w="183"/>
                        <w:gridCol w:w="389"/>
                      </w:tblGrid>
                      <w:tr w:rsidR="006E1DA8" w14:paraId="5D477235" w14:textId="7777777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tcBorders>
                              <w:bottom w:val="dashSmallGap" w:sz="12" w:space="0" w:color="FF0000"/>
                            </w:tcBorders>
                          </w:tcPr>
                          <w:p w14:paraId="323D6CD0" w14:textId="77777777" w:rsidR="006E1DA8" w:rsidRDefault="00954D5A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27"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79842334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13A098C5" w14:textId="77777777">
                        <w:trPr>
                          <w:trHeight w:val="203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18F53FE3" w14:textId="77777777" w:rsidR="006E1DA8" w:rsidRDefault="00954D5A">
                            <w:pPr>
                              <w:pStyle w:val="TableParagraph"/>
                              <w:spacing w:line="18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28">
                              <w:r w:rsidR="00104786"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hyperlink>
                            <w:r w:rsidR="00104786"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:rsidR="006E1DA8" w14:paraId="525A746D" w14:textId="77777777">
                        <w:trPr>
                          <w:trHeight w:val="225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sz="6" w:space="0" w:color="FF0000"/>
                            </w:tcBorders>
                          </w:tcPr>
                          <w:p w14:paraId="131184FA" w14:textId="77777777" w:rsidR="006E1DA8" w:rsidRDefault="00104786">
                            <w:pPr>
                              <w:pStyle w:val="TableParagraph"/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sz="3" w:space="0" w:color="FF0000"/>
                              <w:bottom w:val="nil"/>
                              <w:right w:val="nil"/>
                            </w:tcBorders>
                          </w:tcPr>
                          <w:p w14:paraId="22272245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3315EC0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ТЕМАТИЧЕСКОЕ_ПЛАНИРОВАНИЕ_для_2_класса"/>
      <w:bookmarkEnd w:id="7"/>
      <w:r w:rsidR="00104786">
        <w:rPr>
          <w:sz w:val="20"/>
        </w:rPr>
        <w:t>ТЕМАТИЧЕСКОЕ</w:t>
      </w:r>
      <w:r w:rsidR="00104786">
        <w:rPr>
          <w:spacing w:val="-9"/>
          <w:sz w:val="20"/>
        </w:rPr>
        <w:t xml:space="preserve"> </w:t>
      </w:r>
      <w:r w:rsidR="00104786">
        <w:rPr>
          <w:sz w:val="20"/>
        </w:rPr>
        <w:t>ПЛАНИРОВАНИЕ</w:t>
      </w:r>
      <w:r w:rsidR="00104786">
        <w:rPr>
          <w:spacing w:val="-7"/>
          <w:sz w:val="20"/>
        </w:rPr>
        <w:t xml:space="preserve"> </w:t>
      </w:r>
      <w:r w:rsidR="00104786">
        <w:rPr>
          <w:sz w:val="20"/>
        </w:rPr>
        <w:t>ДЛЯ</w:t>
      </w:r>
      <w:r w:rsidR="00104786">
        <w:rPr>
          <w:spacing w:val="-10"/>
          <w:sz w:val="20"/>
        </w:rPr>
        <w:t xml:space="preserve"> </w:t>
      </w:r>
      <w:r w:rsidR="00104786">
        <w:rPr>
          <w:sz w:val="20"/>
        </w:rPr>
        <w:t>2</w:t>
      </w:r>
      <w:r w:rsidR="00104786">
        <w:rPr>
          <w:spacing w:val="-12"/>
          <w:sz w:val="20"/>
        </w:rPr>
        <w:t xml:space="preserve"> </w:t>
      </w:r>
      <w:r w:rsidR="00104786">
        <w:rPr>
          <w:spacing w:val="-2"/>
          <w:sz w:val="20"/>
        </w:rPr>
        <w:t>КЛАССА</w:t>
      </w:r>
    </w:p>
    <w:p w14:paraId="260EDF28" w14:textId="22D191F4" w:rsidR="006E1DA8" w:rsidRDefault="00954D5A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A2329D0" wp14:editId="5D23005B">
                <wp:simplePos x="0" y="0"/>
                <wp:positionH relativeFrom="page">
                  <wp:posOffset>1061085</wp:posOffset>
                </wp:positionH>
                <wp:positionV relativeFrom="paragraph">
                  <wp:posOffset>64135</wp:posOffset>
                </wp:positionV>
                <wp:extent cx="5979795" cy="8890"/>
                <wp:effectExtent l="0" t="0" r="0" b="0"/>
                <wp:wrapTopAndBottom/>
                <wp:docPr id="37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3EEC" id="docshape90" o:spid="_x0000_s1026" style="position:absolute;margin-left:83.55pt;margin-top:5.05pt;width:470.85pt;height: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" fillcolor="black" stroked="f">
                <w10:wrap type="topAndBottom" anchorx="page"/>
              </v:rect>
            </w:pict>
          </mc:Fallback>
        </mc:AlternateContent>
      </w:r>
    </w:p>
    <w:p w14:paraId="2393C964" w14:textId="77777777" w:rsidR="006E1DA8" w:rsidRDefault="006E1DA8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1136"/>
        <w:gridCol w:w="1890"/>
      </w:tblGrid>
      <w:tr w:rsidR="006E1DA8" w14:paraId="33BC207D" w14:textId="77777777">
        <w:trPr>
          <w:trHeight w:val="412"/>
        </w:trPr>
        <w:tc>
          <w:tcPr>
            <w:tcW w:w="581" w:type="dxa"/>
            <w:vMerge w:val="restart"/>
          </w:tcPr>
          <w:p w14:paraId="77A1BC38" w14:textId="77777777" w:rsidR="006E1DA8" w:rsidRDefault="00104786">
            <w:pPr>
              <w:pStyle w:val="TableParagraph"/>
              <w:spacing w:before="86"/>
              <w:ind w:left="93" w:right="195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п/п</w:t>
            </w:r>
          </w:p>
        </w:tc>
        <w:tc>
          <w:tcPr>
            <w:tcW w:w="1829" w:type="dxa"/>
            <w:vMerge w:val="restart"/>
          </w:tcPr>
          <w:p w14:paraId="12BEA7B5" w14:textId="77777777" w:rsidR="006E1DA8" w:rsidRDefault="00104786">
            <w:pPr>
              <w:pStyle w:val="TableParagraph"/>
              <w:tabs>
                <w:tab w:val="left" w:pos="1090"/>
                <w:tab w:val="left" w:pos="1441"/>
              </w:tabs>
              <w:spacing w:before="86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разделов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тем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412" w:type="dxa"/>
            <w:gridSpan w:val="3"/>
          </w:tcPr>
          <w:p w14:paraId="37348BDE" w14:textId="77777777" w:rsidR="006E1DA8" w:rsidRDefault="00104786">
            <w:pPr>
              <w:pStyle w:val="TableParagraph"/>
              <w:spacing w:before="86"/>
              <w:ind w:left="454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2" w:type="dxa"/>
            <w:vMerge w:val="restart"/>
          </w:tcPr>
          <w:p w14:paraId="75E69791" w14:textId="77777777" w:rsidR="006E1DA8" w:rsidRDefault="00104786">
            <w:pPr>
              <w:pStyle w:val="TableParagraph"/>
              <w:spacing w:before="86"/>
              <w:ind w:left="97" w:right="23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265" w:type="dxa"/>
            <w:vMerge w:val="restart"/>
          </w:tcPr>
          <w:p w14:paraId="2A51804D" w14:textId="77777777" w:rsidR="006E1DA8" w:rsidRDefault="00104786">
            <w:pPr>
              <w:pStyle w:val="TableParagraph"/>
              <w:spacing w:before="86"/>
              <w:ind w:left="3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136" w:type="dxa"/>
            <w:vMerge w:val="restart"/>
          </w:tcPr>
          <w:p w14:paraId="13B3CFBC" w14:textId="77777777" w:rsidR="006E1DA8" w:rsidRDefault="00104786">
            <w:pPr>
              <w:pStyle w:val="TableParagraph"/>
              <w:spacing w:before="86"/>
              <w:ind w:left="100" w:right="233"/>
              <w:rPr>
                <w:sz w:val="20"/>
              </w:rPr>
            </w:pPr>
            <w:r>
              <w:rPr>
                <w:spacing w:val="-2"/>
                <w:sz w:val="20"/>
              </w:rPr>
              <w:t>Виды, формы контроля</w:t>
            </w:r>
          </w:p>
        </w:tc>
        <w:tc>
          <w:tcPr>
            <w:tcW w:w="1890" w:type="dxa"/>
            <w:vMerge w:val="restart"/>
          </w:tcPr>
          <w:p w14:paraId="743516E4" w14:textId="77777777" w:rsidR="006E1DA8" w:rsidRDefault="00104786">
            <w:pPr>
              <w:pStyle w:val="TableParagraph"/>
              <w:spacing w:before="86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Электронные (цифровые) образовательные ресурсы</w:t>
            </w:r>
          </w:p>
        </w:tc>
      </w:tr>
      <w:tr w:rsidR="006E1DA8" w14:paraId="3B0CDC8E" w14:textId="77777777">
        <w:trPr>
          <w:trHeight w:val="676"/>
        </w:trPr>
        <w:tc>
          <w:tcPr>
            <w:tcW w:w="581" w:type="dxa"/>
            <w:vMerge/>
            <w:tcBorders>
              <w:top w:val="nil"/>
            </w:tcBorders>
          </w:tcPr>
          <w:p w14:paraId="533738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87B64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14:paraId="00CAFB89" w14:textId="77777777" w:rsidR="006E1DA8" w:rsidRDefault="00104786">
            <w:pPr>
              <w:pStyle w:val="TableParagraph"/>
              <w:spacing w:before="86"/>
              <w:ind w:left="86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49" w:type="dxa"/>
          </w:tcPr>
          <w:p w14:paraId="06206E5F" w14:textId="77777777" w:rsidR="006E1DA8" w:rsidRDefault="00104786">
            <w:pPr>
              <w:pStyle w:val="TableParagraph"/>
              <w:spacing w:before="86"/>
              <w:ind w:left="94" w:right="119"/>
              <w:rPr>
                <w:sz w:val="20"/>
              </w:rPr>
            </w:pPr>
            <w:r>
              <w:rPr>
                <w:spacing w:val="-2"/>
                <w:sz w:val="20"/>
              </w:rPr>
              <w:t>конт. работы</w:t>
            </w:r>
          </w:p>
        </w:tc>
        <w:tc>
          <w:tcPr>
            <w:tcW w:w="853" w:type="dxa"/>
          </w:tcPr>
          <w:p w14:paraId="2536DD73" w14:textId="77777777" w:rsidR="006E1DA8" w:rsidRDefault="00104786">
            <w:pPr>
              <w:pStyle w:val="TableParagraph"/>
              <w:spacing w:before="86"/>
              <w:ind w:left="95" w:right="204"/>
              <w:rPr>
                <w:sz w:val="20"/>
              </w:rPr>
            </w:pPr>
            <w:r>
              <w:rPr>
                <w:spacing w:val="-2"/>
                <w:sz w:val="20"/>
              </w:rPr>
              <w:t>практ. рабоы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44DA46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4DBD0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FCC38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</w:tcPr>
          <w:p w14:paraId="5890836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832B1A9" w14:textId="77777777">
        <w:trPr>
          <w:trHeight w:val="407"/>
        </w:trPr>
        <w:tc>
          <w:tcPr>
            <w:tcW w:w="11245" w:type="dxa"/>
            <w:gridSpan w:val="9"/>
          </w:tcPr>
          <w:p w14:paraId="777615E4" w14:textId="77777777" w:rsidR="006E1DA8" w:rsidRDefault="0010478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:rsidR="006E1DA8" w14:paraId="1A590C1D" w14:textId="77777777">
        <w:trPr>
          <w:trHeight w:val="4243"/>
        </w:trPr>
        <w:tc>
          <w:tcPr>
            <w:tcW w:w="581" w:type="dxa"/>
          </w:tcPr>
          <w:p w14:paraId="1BD64E2E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829" w:type="dxa"/>
          </w:tcPr>
          <w:p w14:paraId="0781ED84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История</w:t>
            </w:r>
          </w:p>
          <w:p w14:paraId="1E819A47" w14:textId="77777777" w:rsidR="006E1DA8" w:rsidRDefault="00104786">
            <w:pPr>
              <w:pStyle w:val="TableParagraph"/>
              <w:spacing w:before="1"/>
              <w:ind w:left="93" w:right="183"/>
              <w:rPr>
                <w:sz w:val="20"/>
              </w:rPr>
            </w:pPr>
            <w:r>
              <w:rPr>
                <w:sz w:val="20"/>
              </w:rPr>
              <w:t>подвижных игр и соревнований у 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народов. </w:t>
            </w:r>
            <w:r>
              <w:rPr>
                <w:spacing w:val="-2"/>
                <w:sz w:val="20"/>
              </w:rPr>
              <w:t xml:space="preserve">Зарождение </w:t>
            </w:r>
            <w:r>
              <w:rPr>
                <w:sz w:val="20"/>
              </w:rPr>
              <w:t>Олимпийских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</w:tc>
        <w:tc>
          <w:tcPr>
            <w:tcW w:w="710" w:type="dxa"/>
          </w:tcPr>
          <w:p w14:paraId="6D08478B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71AD90B6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2A9581A4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449B3D3B" w14:textId="77777777" w:rsidR="006E1DA8" w:rsidRDefault="006E1DA8">
            <w:pPr>
              <w:pStyle w:val="TableParagraph"/>
            </w:pPr>
          </w:p>
        </w:tc>
        <w:tc>
          <w:tcPr>
            <w:tcW w:w="2265" w:type="dxa"/>
          </w:tcPr>
          <w:p w14:paraId="1288D34F" w14:textId="77777777" w:rsidR="006E1DA8" w:rsidRDefault="006E1DA8">
            <w:pPr>
              <w:pStyle w:val="TableParagraph"/>
            </w:pPr>
          </w:p>
        </w:tc>
        <w:tc>
          <w:tcPr>
            <w:tcW w:w="1136" w:type="dxa"/>
          </w:tcPr>
          <w:p w14:paraId="261F2D21" w14:textId="77777777" w:rsidR="006E1DA8" w:rsidRDefault="00104786">
            <w:pPr>
              <w:pStyle w:val="TableParagraph"/>
              <w:spacing w:before="101" w:line="271" w:lineRule="auto"/>
              <w:ind w:left="114" w:right="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z w:val="20"/>
              </w:rPr>
              <w:t>кая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890" w:type="dxa"/>
          </w:tcPr>
          <w:p w14:paraId="15132402" w14:textId="77777777" w:rsidR="006E1DA8" w:rsidRDefault="006E1DA8">
            <w:pPr>
              <w:pStyle w:val="TableParagraph"/>
            </w:pPr>
          </w:p>
        </w:tc>
      </w:tr>
    </w:tbl>
    <w:p w14:paraId="65326E87" w14:textId="77777777" w:rsidR="006E1DA8" w:rsidRDefault="006E1DA8">
      <w:pPr>
        <w:sectPr w:rsidR="006E1DA8">
          <w:type w:val="continuous"/>
          <w:pgSz w:w="11910" w:h="16840"/>
          <w:pgMar w:top="1100" w:right="60" w:bottom="1192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8"/>
        <w:gridCol w:w="772"/>
        <w:gridCol w:w="263"/>
        <w:gridCol w:w="153"/>
        <w:gridCol w:w="104"/>
        <w:gridCol w:w="164"/>
        <w:gridCol w:w="498"/>
        <w:gridCol w:w="115"/>
        <w:gridCol w:w="92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E1DA8" w14:paraId="70460C99" w14:textId="77777777">
        <w:trPr>
          <w:trHeight w:val="88"/>
        </w:trPr>
        <w:tc>
          <w:tcPr>
            <w:tcW w:w="581" w:type="dxa"/>
            <w:vMerge w:val="restart"/>
          </w:tcPr>
          <w:p w14:paraId="5AC7218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vMerge w:val="restart"/>
          </w:tcPr>
          <w:p w14:paraId="245D6AB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 w:val="restart"/>
          </w:tcPr>
          <w:p w14:paraId="2ED3DD4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14:paraId="10DD9F4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14:paraId="213330A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14:paraId="43DDEDF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  <w:tcBorders>
              <w:bottom w:val="dashSmallGap" w:sz="6" w:space="0" w:color="FF0000"/>
            </w:tcBorders>
          </w:tcPr>
          <w:p w14:paraId="33FF66F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14:paraId="681DCEB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</w:tcPr>
          <w:p w14:paraId="5A90638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840AA50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A5E47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DE579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8284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51117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BCFCF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E4C5A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236CAE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gridSpan w:val="7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B134461" w14:textId="77777777" w:rsidR="006E1DA8" w:rsidRDefault="00104786">
            <w:pPr>
              <w:pStyle w:val="TableParagraph"/>
              <w:tabs>
                <w:tab w:val="left" w:pos="1863"/>
              </w:tabs>
              <w:spacing w:line="210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контролирующих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их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8" w:space="0" w:color="FF0000"/>
              <w:bottom w:val="nil"/>
            </w:tcBorders>
          </w:tcPr>
          <w:p w14:paraId="6D33214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D901A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C4FB0D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87ED526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3D270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B24ED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2C920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F941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D5E6B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A50F9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F8A52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8968B31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выполнение;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приводят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626683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1D6A2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232233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757BAB1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04C3BB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3F11C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F12B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621FC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0F3A4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E08B7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F74CE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F1FB0B1" w14:textId="77777777" w:rsidR="006E1DA8" w:rsidRDefault="00104786">
            <w:pPr>
              <w:pStyle w:val="TableParagraph"/>
              <w:spacing w:line="19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современных</w:t>
            </w:r>
          </w:p>
        </w:tc>
        <w:tc>
          <w:tcPr>
            <w:tcW w:w="92" w:type="dxa"/>
            <w:vMerge/>
            <w:tcBorders>
              <w:top w:val="nil"/>
              <w:left w:val="dashSmallGap" w:sz="8" w:space="0" w:color="FF0000"/>
              <w:bottom w:val="nil"/>
            </w:tcBorders>
          </w:tcPr>
          <w:p w14:paraId="2DCA5D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776AF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F39615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4659675" w14:textId="77777777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14:paraId="0BA1F6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F8278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637A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25E32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CACB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F181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06B7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0AE5AAC" w14:textId="77777777" w:rsidR="006E1DA8" w:rsidRDefault="00104786">
            <w:pPr>
              <w:pStyle w:val="TableParagraph"/>
              <w:spacing w:before="2" w:line="212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спортивных</w:t>
            </w:r>
          </w:p>
        </w:tc>
        <w:tc>
          <w:tcPr>
            <w:tcW w:w="1034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BD92EB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15E2A94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38408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B44AB1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40818BD" w14:textId="77777777">
        <w:trPr>
          <w:trHeight w:val="237"/>
        </w:trPr>
        <w:tc>
          <w:tcPr>
            <w:tcW w:w="581" w:type="dxa"/>
            <w:vMerge/>
            <w:tcBorders>
              <w:top w:val="nil"/>
            </w:tcBorders>
          </w:tcPr>
          <w:p w14:paraId="0849EA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6B190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4FA17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95D58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1899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3D84C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BE8E5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0B5AA36" w14:textId="77777777" w:rsidR="006E1DA8" w:rsidRDefault="00104786">
            <w:pPr>
              <w:pStyle w:val="TableParagraph"/>
              <w:spacing w:line="217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соревнований</w:t>
            </w:r>
          </w:p>
        </w:tc>
        <w:tc>
          <w:tcPr>
            <w:tcW w:w="973" w:type="dxa"/>
            <w:gridSpan w:val="5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44FB4E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0DAFE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C6AB0A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E1A8677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5A9E0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10BFB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3BDE1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684D6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12767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FAD99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1F38F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7E5EB4A" w14:textId="77777777" w:rsidR="006E1DA8" w:rsidRDefault="00104786">
            <w:pPr>
              <w:pStyle w:val="TableParagraph"/>
              <w:tabs>
                <w:tab w:val="left" w:pos="1681"/>
              </w:tabs>
              <w:spacing w:line="202" w:lineRule="exact"/>
              <w:ind w:left="14" w:right="-14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объясняют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роль</w:t>
            </w:r>
          </w:p>
        </w:tc>
        <w:tc>
          <w:tcPr>
            <w:tcW w:w="11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A804E7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14:paraId="774E601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4C8B1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260FEC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2F57AD6" w14:textId="77777777">
        <w:trPr>
          <w:trHeight w:val="152"/>
        </w:trPr>
        <w:tc>
          <w:tcPr>
            <w:tcW w:w="581" w:type="dxa"/>
            <w:vMerge/>
            <w:tcBorders>
              <w:top w:val="nil"/>
            </w:tcBorders>
          </w:tcPr>
          <w:p w14:paraId="2AA52E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DE31E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1326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2BF5D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7734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22C35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50A5E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6"/>
            <w:tcBorders>
              <w:top w:val="dashSmallGap" w:sz="12" w:space="0" w:color="FF0000"/>
              <w:left w:val="dashSmallGap" w:sz="6" w:space="0" w:color="FF0000"/>
              <w:bottom w:val="nil"/>
              <w:right w:val="dashSmallGap" w:sz="6" w:space="0" w:color="FF0000"/>
            </w:tcBorders>
          </w:tcPr>
          <w:p w14:paraId="29C52A2D" w14:textId="77777777" w:rsidR="006E1DA8" w:rsidRDefault="00104786">
            <w:pPr>
              <w:pStyle w:val="TableParagraph"/>
              <w:spacing w:line="133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судьи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проведении</w:t>
            </w:r>
          </w:p>
        </w:tc>
        <w:tc>
          <w:tcPr>
            <w:tcW w:w="11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BEFDACA" w14:textId="77777777" w:rsidR="006E1DA8" w:rsidRDefault="006E1DA8">
            <w:pPr>
              <w:pStyle w:val="TableParagraph"/>
              <w:rPr>
                <w:sz w:val="8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0BA93414" w14:textId="77777777" w:rsidR="006E1DA8" w:rsidRDefault="006E1DA8">
            <w:pPr>
              <w:pStyle w:val="TableParagraph"/>
              <w:rPr>
                <w:sz w:val="8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53F9B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444802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0F2B421" w14:textId="77777777">
        <w:trPr>
          <w:trHeight w:val="78"/>
        </w:trPr>
        <w:tc>
          <w:tcPr>
            <w:tcW w:w="581" w:type="dxa"/>
            <w:vMerge/>
            <w:tcBorders>
              <w:top w:val="nil"/>
            </w:tcBorders>
          </w:tcPr>
          <w:p w14:paraId="4E764A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B1C58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750A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A1F7E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54F62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17EAF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tcBorders>
              <w:top w:val="nil"/>
            </w:tcBorders>
          </w:tcPr>
          <w:p w14:paraId="44136688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7513B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26B7EF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9A2AAF1" w14:textId="77777777">
        <w:trPr>
          <w:trHeight w:val="440"/>
        </w:trPr>
        <w:tc>
          <w:tcPr>
            <w:tcW w:w="2410" w:type="dxa"/>
            <w:gridSpan w:val="2"/>
          </w:tcPr>
          <w:p w14:paraId="69F52D21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7DD12E57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5CEBBA43" w14:textId="77777777" w:rsidR="006E1DA8" w:rsidRDefault="00104786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5A558384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1DA33D5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</w:tcPr>
          <w:p w14:paraId="1A75ED8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14:paraId="39263E9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14:paraId="0B3C0BF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8514D7E" w14:textId="77777777">
        <w:trPr>
          <w:trHeight w:val="412"/>
        </w:trPr>
        <w:tc>
          <w:tcPr>
            <w:tcW w:w="11229" w:type="dxa"/>
            <w:gridSpan w:val="25"/>
          </w:tcPr>
          <w:p w14:paraId="10848E3C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6E1DA8" w14:paraId="38EB9436" w14:textId="77777777">
        <w:trPr>
          <w:trHeight w:val="83"/>
        </w:trPr>
        <w:tc>
          <w:tcPr>
            <w:tcW w:w="581" w:type="dxa"/>
            <w:vMerge w:val="restart"/>
          </w:tcPr>
          <w:p w14:paraId="7216AF5D" w14:textId="77777777" w:rsidR="006E1DA8" w:rsidRDefault="00104786">
            <w:pPr>
              <w:pStyle w:val="TableParagraph"/>
              <w:spacing w:before="82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829" w:type="dxa"/>
            <w:vMerge w:val="restart"/>
          </w:tcPr>
          <w:p w14:paraId="6B5285C2" w14:textId="77777777" w:rsidR="006E1DA8" w:rsidRDefault="00104786">
            <w:pPr>
              <w:pStyle w:val="TableParagraph"/>
              <w:spacing w:before="82"/>
              <w:ind w:left="93" w:right="3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Дневник </w:t>
            </w:r>
            <w:r>
              <w:rPr>
                <w:sz w:val="20"/>
              </w:rPr>
              <w:t>наблюдений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lastRenderedPageBreak/>
              <w:t>культуре</w:t>
            </w:r>
          </w:p>
        </w:tc>
        <w:tc>
          <w:tcPr>
            <w:tcW w:w="710" w:type="dxa"/>
            <w:vMerge w:val="restart"/>
          </w:tcPr>
          <w:p w14:paraId="57E250CC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849" w:type="dxa"/>
            <w:vMerge w:val="restart"/>
          </w:tcPr>
          <w:p w14:paraId="20427C8D" w14:textId="77777777" w:rsidR="006E1DA8" w:rsidRDefault="00104786">
            <w:pPr>
              <w:pStyle w:val="TableParagraph"/>
              <w:spacing w:before="82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1B0E9EA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6B0A94C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  <w:tcBorders>
              <w:bottom w:val="dashSmallGap" w:sz="6" w:space="0" w:color="FF0000"/>
            </w:tcBorders>
          </w:tcPr>
          <w:p w14:paraId="0FFB00F9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14:paraId="2B61000A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14:paraId="434B4039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676DE0B7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0A1BC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7D1EE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BC86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A7292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6D21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D9B18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1F9098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  <w:gridSpan w:val="7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9F000D2" w14:textId="77777777" w:rsidR="006E1DA8" w:rsidRDefault="00104786">
            <w:pPr>
              <w:pStyle w:val="TableParagraph"/>
              <w:spacing w:line="205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образцом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075C64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E906DA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5CBDA8B" w14:textId="77777777" w:rsidR="006E1DA8" w:rsidRDefault="00104786">
            <w:pPr>
              <w:pStyle w:val="TableParagraph"/>
              <w:spacing w:line="205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14:paraId="788BBA9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381561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33D0B5A7" w14:textId="77777777" w:rsidR="006E1DA8" w:rsidRDefault="00954D5A">
            <w:pPr>
              <w:pStyle w:val="TableParagraph"/>
              <w:spacing w:line="205" w:lineRule="exact"/>
              <w:ind w:left="27" w:right="-44"/>
              <w:jc w:val="center"/>
              <w:rPr>
                <w:sz w:val="20"/>
              </w:rPr>
            </w:pPr>
            <w:hyperlink r:id="rId2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8D5A6D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8F720B3" w14:textId="77777777">
        <w:trPr>
          <w:trHeight w:val="198"/>
        </w:trPr>
        <w:tc>
          <w:tcPr>
            <w:tcW w:w="581" w:type="dxa"/>
            <w:vMerge/>
            <w:tcBorders>
              <w:top w:val="nil"/>
            </w:tcBorders>
          </w:tcPr>
          <w:p w14:paraId="7D52B4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8D731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29433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A7960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7B22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7F2D0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9419A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4C559CF" w14:textId="77777777" w:rsidR="006E1DA8" w:rsidRDefault="00104786">
            <w:pPr>
              <w:pStyle w:val="TableParagraph"/>
              <w:tabs>
                <w:tab w:val="left" w:pos="1023"/>
              </w:tabs>
              <w:spacing w:line="178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таблицы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оформления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52135E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C26AB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2947047" w14:textId="77777777" w:rsidR="006E1DA8" w:rsidRDefault="00104786">
            <w:pPr>
              <w:pStyle w:val="TableParagraph"/>
              <w:spacing w:line="178" w:lineRule="exact"/>
              <w:ind w:left="21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3A40D44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14:paraId="179DA966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7861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2339D078" w14:textId="77777777" w:rsidR="006E1DA8" w:rsidRDefault="00954D5A">
            <w:pPr>
              <w:pStyle w:val="TableParagraph"/>
              <w:spacing w:line="178" w:lineRule="exact"/>
              <w:ind w:left="27" w:right="-15"/>
              <w:rPr>
                <w:sz w:val="20"/>
              </w:rPr>
            </w:pPr>
            <w:hyperlink r:id="rId30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BFF4AFB" w14:textId="77777777" w:rsidR="006E1DA8" w:rsidRDefault="00954D5A">
            <w:pPr>
              <w:pStyle w:val="TableParagraph"/>
              <w:spacing w:line="178" w:lineRule="exact"/>
              <w:ind w:left="-14" w:right="-44"/>
              <w:rPr>
                <w:sz w:val="20"/>
              </w:rPr>
            </w:pPr>
            <w:hyperlink r:id="rId31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14:paraId="0BEC72A7" w14:textId="77777777" w:rsidR="006E1DA8" w:rsidRDefault="006E1DA8">
            <w:pPr>
              <w:pStyle w:val="TableParagraph"/>
              <w:rPr>
                <w:sz w:val="12"/>
              </w:rPr>
            </w:pPr>
          </w:p>
        </w:tc>
      </w:tr>
      <w:tr w:rsidR="006E1DA8" w14:paraId="614DA3C9" w14:textId="77777777">
        <w:trPr>
          <w:trHeight w:val="217"/>
        </w:trPr>
        <w:tc>
          <w:tcPr>
            <w:tcW w:w="581" w:type="dxa"/>
            <w:vMerge/>
            <w:tcBorders>
              <w:top w:val="nil"/>
            </w:tcBorders>
          </w:tcPr>
          <w:p w14:paraId="0BAE37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58337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6066F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DD00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7991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ED218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D0C7C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236D25" w14:textId="77777777" w:rsidR="006E1DA8" w:rsidRDefault="00104786">
            <w:pPr>
              <w:pStyle w:val="TableParagraph"/>
              <w:spacing w:line="198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11EF4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B9B12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721FF82" w14:textId="77777777" w:rsidR="006E1DA8" w:rsidRDefault="00104786">
            <w:pPr>
              <w:pStyle w:val="TableParagraph"/>
              <w:spacing w:line="198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E5408D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E458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B3286BC" w14:textId="77777777" w:rsidR="006E1DA8" w:rsidRDefault="00104786">
            <w:pPr>
              <w:pStyle w:val="TableParagraph"/>
              <w:spacing w:line="198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C67895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14:paraId="1B0D1E3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E52FDC0" w14:textId="77777777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14:paraId="7A9134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F9814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5A31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73677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F920E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13CC7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C2D2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028018" w14:textId="77777777" w:rsidR="006E1DA8" w:rsidRDefault="00104786">
            <w:pPr>
              <w:pStyle w:val="TableParagraph"/>
              <w:spacing w:before="4" w:line="21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EF8D3F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6AE95E6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15D6CEC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CC6DDB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14:paraId="24357FC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33734F7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9BBF96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</w:tcBorders>
          </w:tcPr>
          <w:p w14:paraId="6B5B72E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41FC0DF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0DD8A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E1E56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CF8DB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204A4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71D21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3939E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12813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7FA462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70D2098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14:paraId="44C3AC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14:paraId="21AF10A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B91D71B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13706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70CAD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690F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578C9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5C8DA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56A56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B8125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8A694A" w14:textId="77777777" w:rsidR="006E1DA8" w:rsidRDefault="00104786">
            <w:pPr>
              <w:pStyle w:val="TableParagraph"/>
              <w:tabs>
                <w:tab w:val="left" w:pos="1378"/>
              </w:tabs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физических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качеств,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0CF618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80DE7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876406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CEC9315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04F614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F74D0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F5FFC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06904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CCEA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B5A39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F6D5B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1499672" w14:textId="77777777" w:rsidR="006E1DA8" w:rsidRDefault="00104786">
            <w:pPr>
              <w:pStyle w:val="TableParagraph"/>
              <w:spacing w:line="20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уточняют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2F1D86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AAF7D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96B857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E94D4D8" w14:textId="77777777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14:paraId="6AD346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64372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8BF9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8FD15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0246E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09CA9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15DF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32771FD" w14:textId="77777777" w:rsidR="006E1DA8" w:rsidRDefault="00104786">
            <w:pPr>
              <w:pStyle w:val="TableParagraph"/>
              <w:tabs>
                <w:tab w:val="left" w:pos="1902"/>
              </w:tabs>
              <w:spacing w:line="197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её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7B4CEA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0CDFA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9207E2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02D0306" w14:textId="77777777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14:paraId="6EB636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F48BE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4D34E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98570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F3A57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C4C5F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9048F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FA1D30" w14:textId="77777777" w:rsidR="006E1DA8" w:rsidRDefault="00104786">
            <w:pPr>
              <w:pStyle w:val="TableParagraph"/>
              <w:spacing w:before="4" w:line="219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оформления</w:t>
            </w:r>
          </w:p>
        </w:tc>
        <w:tc>
          <w:tcPr>
            <w:tcW w:w="15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C3EBEB0" w14:textId="77777777" w:rsidR="006E1DA8" w:rsidRDefault="00104786">
            <w:pPr>
              <w:pStyle w:val="TableParagraph"/>
              <w:spacing w:before="4" w:line="219" w:lineRule="exact"/>
              <w:ind w:left="25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88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5E26305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7A19619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AC255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C5C68C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D15F49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29D9B7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05DA3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4582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CBD21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EACD7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7C366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3156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5D24E45" w14:textId="77777777" w:rsidR="006E1DA8" w:rsidRDefault="00104786">
            <w:pPr>
              <w:pStyle w:val="TableParagraph"/>
              <w:tabs>
                <w:tab w:val="left" w:pos="1383"/>
              </w:tabs>
              <w:spacing w:line="202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составляют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613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01167E3" w14:textId="77777777" w:rsidR="006E1DA8" w:rsidRDefault="00104786">
            <w:pPr>
              <w:pStyle w:val="TableParagraph"/>
              <w:spacing w:line="202" w:lineRule="exact"/>
              <w:ind w:left="13" w:right="-29"/>
              <w:rPr>
                <w:sz w:val="20"/>
              </w:rPr>
            </w:pPr>
            <w:r>
              <w:rPr>
                <w:spacing w:val="-2"/>
                <w:sz w:val="20"/>
              </w:rPr>
              <w:t>аблицу</w:t>
            </w: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14:paraId="76CB397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D6982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3B86A4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8A7B646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F4150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7B1AF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69557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A5AB6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50BB4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D08A4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FA473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F484DD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индивидуальных</w:t>
            </w:r>
          </w:p>
        </w:tc>
        <w:tc>
          <w:tcPr>
            <w:tcW w:w="613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999CD8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2C6F8E1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EA9CE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368057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8501D6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5086C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F42D8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72D3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A2507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98BBE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11489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BE524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0B312F6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показателей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60EB250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7F890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5CE599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E89DC1F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64848B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BDDFA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DD63C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ED5E6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EFEFA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6E750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139E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2AB6FB8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15E9B7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234FC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5BC941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459984D" w14:textId="77777777">
        <w:trPr>
          <w:trHeight w:val="217"/>
        </w:trPr>
        <w:tc>
          <w:tcPr>
            <w:tcW w:w="581" w:type="dxa"/>
            <w:vMerge/>
            <w:tcBorders>
              <w:top w:val="nil"/>
            </w:tcBorders>
          </w:tcPr>
          <w:p w14:paraId="79CE59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C54B4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88EDF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2CB3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FDBA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5FA9C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A4838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B1777E" w14:textId="77777777" w:rsidR="006E1DA8" w:rsidRDefault="00104786">
            <w:pPr>
              <w:pStyle w:val="TableParagraph"/>
              <w:spacing w:line="197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641F2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AEF5E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C0CDBC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D393DBA" w14:textId="77777777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14:paraId="4C347E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4E37E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894E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C83F7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DAE6A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74681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6D903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555B9D" w14:textId="77777777" w:rsidR="006E1DA8" w:rsidRDefault="00104786">
            <w:pPr>
              <w:pStyle w:val="TableParagraph"/>
              <w:spacing w:before="4" w:line="219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учебным</w:t>
            </w:r>
          </w:p>
        </w:tc>
        <w:tc>
          <w:tcPr>
            <w:tcW w:w="1297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BA8617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15B0CEE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AFD58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442440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BB01822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801D9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9FBD7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85C9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91C7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39099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D680C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BB5A1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0D6B54" w14:textId="77777777" w:rsidR="006E1DA8" w:rsidRDefault="00104786">
            <w:pPr>
              <w:pStyle w:val="TableParagraph"/>
              <w:spacing w:line="202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четвертям/триместрам</w:t>
            </w:r>
          </w:p>
        </w:tc>
        <w:tc>
          <w:tcPr>
            <w:tcW w:w="207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7DB22E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CD794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1565C12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EBA3223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D9AD3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7A444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F35C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A2809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CF7C6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9824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FCD91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4D3FAD" w14:textId="77777777" w:rsidR="006E1DA8" w:rsidRDefault="00104786">
            <w:pPr>
              <w:pStyle w:val="TableParagraph"/>
              <w:tabs>
                <w:tab w:val="left" w:pos="1220"/>
              </w:tabs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5"/>
                <w:sz w:val="20"/>
              </w:rPr>
              <w:t>(по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образцу);;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5A90827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4EB3A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F26633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F87D51B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82269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B2B50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7BFF3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9F98B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557F1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9C741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C1D85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384C079" w14:textId="77777777" w:rsidR="006E1DA8" w:rsidRDefault="00104786">
            <w:pPr>
              <w:pStyle w:val="TableParagraph"/>
              <w:tabs>
                <w:tab w:val="left" w:pos="1200"/>
              </w:tabs>
              <w:spacing w:line="202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проводят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сравнение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06D8A9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0EBF2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36BCAEB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E8F18C4" w14:textId="77777777">
        <w:trPr>
          <w:trHeight w:val="240"/>
        </w:trPr>
        <w:tc>
          <w:tcPr>
            <w:tcW w:w="581" w:type="dxa"/>
            <w:vMerge/>
            <w:tcBorders>
              <w:top w:val="nil"/>
            </w:tcBorders>
          </w:tcPr>
          <w:p w14:paraId="19076E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D1BDB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0CAD9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10121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37A49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5591A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6062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ABF9A93" w14:textId="77777777" w:rsidR="006E1DA8" w:rsidRDefault="00104786">
            <w:pPr>
              <w:pStyle w:val="TableParagraph"/>
              <w:spacing w:before="4" w:line="216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показателей</w:t>
            </w:r>
          </w:p>
        </w:tc>
        <w:tc>
          <w:tcPr>
            <w:tcW w:w="1034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399E50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41F3048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30236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6F70BD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3436006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02B5FE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E6ED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449A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ADA2D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F0C5F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8AA03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D58EE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7C3AB19" w14:textId="77777777" w:rsidR="006E1DA8" w:rsidRDefault="00104786">
            <w:pPr>
              <w:pStyle w:val="TableParagraph"/>
              <w:spacing w:line="19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физического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 w:val="restart"/>
            <w:tcBorders>
              <w:top w:val="nil"/>
              <w:left w:val="dashSmallGap" w:sz="6" w:space="0" w:color="FF0000"/>
              <w:bottom w:val="nil"/>
            </w:tcBorders>
          </w:tcPr>
          <w:p w14:paraId="2887DA2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EC94F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BF4393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81A2F0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AC7A1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794CE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C365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D1178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2434F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44C8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8CBFC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49A7920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6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68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2" w:type="dxa"/>
            <w:vMerge/>
            <w:tcBorders>
              <w:top w:val="nil"/>
              <w:left w:val="dashSmallGap" w:sz="6" w:space="0" w:color="FF0000"/>
              <w:bottom w:val="nil"/>
            </w:tcBorders>
          </w:tcPr>
          <w:p w14:paraId="45259D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F0834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8CE297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DBB435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F8ABC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8787E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A913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E5536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617BC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79B5D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5BC5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C269A7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устанавливают</w:t>
            </w:r>
          </w:p>
        </w:tc>
        <w:tc>
          <w:tcPr>
            <w:tcW w:w="777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A5C189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</w:tcPr>
          <w:p w14:paraId="4A291D1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64D13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5FD9E9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7E8C075" w14:textId="77777777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14:paraId="3412DA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24B1F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6F67E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96A2B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12AD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CA934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25697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EDD57F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различия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ними</w:t>
            </w:r>
          </w:p>
        </w:tc>
        <w:tc>
          <w:tcPr>
            <w:tcW w:w="92" w:type="dxa"/>
            <w:tcBorders>
              <w:top w:val="nil"/>
              <w:left w:val="dashSmallGap" w:sz="6" w:space="0" w:color="FF0000"/>
              <w:bottom w:val="nil"/>
            </w:tcBorders>
          </w:tcPr>
          <w:p w14:paraId="552421B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62DFB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D260DB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2F62552" w14:textId="77777777">
        <w:trPr>
          <w:trHeight w:val="109"/>
        </w:trPr>
        <w:tc>
          <w:tcPr>
            <w:tcW w:w="581" w:type="dxa"/>
            <w:vMerge/>
            <w:tcBorders>
              <w:top w:val="nil"/>
            </w:tcBorders>
          </w:tcPr>
          <w:p w14:paraId="072C0A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FAD83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AD6E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E64E8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02745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D9ED5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tcBorders>
              <w:top w:val="dashSmallGap" w:sz="18" w:space="0" w:color="FF0000"/>
            </w:tcBorders>
          </w:tcPr>
          <w:p w14:paraId="3177B2A6" w14:textId="77777777" w:rsidR="006E1DA8" w:rsidRDefault="006E1DA8">
            <w:pPr>
              <w:pStyle w:val="TableParagraph"/>
              <w:rPr>
                <w:sz w:val="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80D66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15268CD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5A7C7FC" w14:textId="77777777">
        <w:trPr>
          <w:trHeight w:val="440"/>
        </w:trPr>
        <w:tc>
          <w:tcPr>
            <w:tcW w:w="2410" w:type="dxa"/>
            <w:gridSpan w:val="2"/>
          </w:tcPr>
          <w:p w14:paraId="38026F04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5069B715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02A18E2E" w14:textId="77777777" w:rsidR="006E1DA8" w:rsidRDefault="00104786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0AD81D42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1FE7165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</w:tcPr>
          <w:p w14:paraId="7F50DC4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</w:tcPr>
          <w:p w14:paraId="5C1EF1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14:paraId="2A11BDB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425D5A9" w14:textId="77777777">
        <w:trPr>
          <w:trHeight w:val="393"/>
        </w:trPr>
        <w:tc>
          <w:tcPr>
            <w:tcW w:w="11229" w:type="dxa"/>
            <w:gridSpan w:val="25"/>
          </w:tcPr>
          <w:p w14:paraId="10AFD25C" w14:textId="77777777" w:rsidR="006E1DA8" w:rsidRDefault="00104786">
            <w:pPr>
              <w:pStyle w:val="TableParagraph"/>
              <w:spacing w:before="72"/>
              <w:ind w:left="93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6E1DA8" w14:paraId="7B1F01EB" w14:textId="77777777">
        <w:trPr>
          <w:trHeight w:val="412"/>
        </w:trPr>
        <w:tc>
          <w:tcPr>
            <w:tcW w:w="11229" w:type="dxa"/>
            <w:gridSpan w:val="25"/>
          </w:tcPr>
          <w:p w14:paraId="7A827DBF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6E1DA8" w14:paraId="0AE2F3D6" w14:textId="77777777">
        <w:trPr>
          <w:trHeight w:val="88"/>
        </w:trPr>
        <w:tc>
          <w:tcPr>
            <w:tcW w:w="581" w:type="dxa"/>
            <w:vMerge w:val="restart"/>
          </w:tcPr>
          <w:p w14:paraId="6F99862F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29" w:type="dxa"/>
            <w:vMerge w:val="restart"/>
          </w:tcPr>
          <w:p w14:paraId="6FBDB5FA" w14:textId="77777777" w:rsidR="006E1DA8" w:rsidRDefault="00104786">
            <w:pPr>
              <w:pStyle w:val="TableParagraph"/>
              <w:spacing w:before="86"/>
              <w:ind w:left="93" w:right="15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Закаливание организма. </w:t>
            </w:r>
            <w:r>
              <w:rPr>
                <w:sz w:val="20"/>
              </w:rPr>
              <w:t>Утренняя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зарядка. </w:t>
            </w:r>
            <w:r>
              <w:rPr>
                <w:spacing w:val="-2"/>
                <w:sz w:val="20"/>
              </w:rPr>
              <w:t xml:space="preserve">Составление индивидуальных комплексов </w:t>
            </w:r>
            <w:r>
              <w:rPr>
                <w:sz w:val="20"/>
              </w:rPr>
              <w:t>утренней зарядки</w:t>
            </w:r>
          </w:p>
        </w:tc>
        <w:tc>
          <w:tcPr>
            <w:tcW w:w="710" w:type="dxa"/>
            <w:vMerge w:val="restart"/>
          </w:tcPr>
          <w:p w14:paraId="5BFB303B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4E761D60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451D2D4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7211D88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  <w:vMerge w:val="restart"/>
          </w:tcPr>
          <w:p w14:paraId="31AC476D" w14:textId="77777777" w:rsidR="006E1DA8" w:rsidRDefault="00104786">
            <w:pPr>
              <w:pStyle w:val="TableParagraph"/>
              <w:spacing w:before="101" w:line="271" w:lineRule="auto"/>
              <w:ind w:left="112" w:right="6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влиянием закаливания при помощи обтирания на укрепление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проведения </w:t>
            </w:r>
            <w:r>
              <w:rPr>
                <w:spacing w:val="-2"/>
                <w:sz w:val="20"/>
              </w:rPr>
              <w:t xml:space="preserve">закаливающей процедуры;; </w:t>
            </w:r>
            <w:r>
              <w:rPr>
                <w:sz w:val="20"/>
              </w:rPr>
              <w:t xml:space="preserve">рассматривают и </w:t>
            </w:r>
            <w:r>
              <w:rPr>
                <w:spacing w:val="-2"/>
                <w:sz w:val="20"/>
              </w:rPr>
              <w:t xml:space="preserve">обсуждают иллюстративный </w:t>
            </w:r>
            <w:r>
              <w:rPr>
                <w:sz w:val="20"/>
              </w:rPr>
              <w:t>материал, уточняют правила закаливания и</w:t>
            </w:r>
          </w:p>
          <w:p w14:paraId="393CE3A9" w14:textId="77777777" w:rsidR="006E1DA8" w:rsidRDefault="00104786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последовательность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его</w:t>
            </w:r>
          </w:p>
          <w:p w14:paraId="6FF693AC" w14:textId="77777777" w:rsidR="006E1DA8" w:rsidRDefault="00104786">
            <w:pPr>
              <w:pStyle w:val="TableParagraph"/>
              <w:spacing w:line="260" w:lineRule="atLeast"/>
              <w:ind w:left="112" w:right="64"/>
              <w:rPr>
                <w:sz w:val="20"/>
              </w:rPr>
            </w:pPr>
            <w:r>
              <w:rPr>
                <w:sz w:val="20"/>
              </w:rPr>
              <w:t xml:space="preserve">приёмов в </w:t>
            </w:r>
            <w:r>
              <w:rPr>
                <w:spacing w:val="-2"/>
                <w:sz w:val="20"/>
              </w:rPr>
              <w:t>закаливающей</w:t>
            </w: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14:paraId="618C200C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14:paraId="57B66238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B48C9D8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FB105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51A9E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93CC7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BB825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790C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8F44D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vMerge/>
            <w:tcBorders>
              <w:top w:val="nil"/>
            </w:tcBorders>
          </w:tcPr>
          <w:p w14:paraId="0F5AA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45A9D6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54870D" w14:textId="77777777" w:rsidR="006E1DA8" w:rsidRDefault="00104786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14:paraId="1CCDDE6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0D9153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0FC0FD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3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E6B73D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CEB70EF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02740D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94263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EAC4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769C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8623D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BE004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vMerge/>
            <w:tcBorders>
              <w:top w:val="nil"/>
            </w:tcBorders>
          </w:tcPr>
          <w:p w14:paraId="4C2881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8F49A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AE81B8F" w14:textId="77777777" w:rsidR="006E1DA8" w:rsidRDefault="00104786">
            <w:pPr>
              <w:pStyle w:val="TableParagraph"/>
              <w:spacing w:before="4" w:line="186" w:lineRule="exact"/>
              <w:ind w:left="21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576364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14:paraId="030C5ED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9E2D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2B417C9A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33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0A55EDCA" w14:textId="77777777" w:rsidR="006E1DA8" w:rsidRDefault="00954D5A">
            <w:pPr>
              <w:pStyle w:val="TableParagraph"/>
              <w:spacing w:before="4" w:line="186" w:lineRule="exact"/>
              <w:ind w:left="-14" w:right="-44"/>
              <w:rPr>
                <w:sz w:val="20"/>
              </w:rPr>
            </w:pPr>
            <w:hyperlink r:id="rId34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14:paraId="1D901E6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162D4AC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2F5847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8B3EE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E0C1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E6E09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6D68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65698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vMerge/>
            <w:tcBorders>
              <w:top w:val="nil"/>
            </w:tcBorders>
          </w:tcPr>
          <w:p w14:paraId="032F1C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16616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47BD8D9" w14:textId="77777777" w:rsidR="006E1DA8" w:rsidRDefault="00104786">
            <w:pPr>
              <w:pStyle w:val="TableParagraph"/>
              <w:spacing w:line="205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E3ABB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2885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39FDE29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71A825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14:paraId="3F072D5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8AF823D" w14:textId="77777777">
        <w:trPr>
          <w:trHeight w:val="3146"/>
        </w:trPr>
        <w:tc>
          <w:tcPr>
            <w:tcW w:w="581" w:type="dxa"/>
            <w:vMerge/>
            <w:tcBorders>
              <w:top w:val="nil"/>
            </w:tcBorders>
          </w:tcPr>
          <w:p w14:paraId="178586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87A49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66E91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ABD57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CDD88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9DD63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9"/>
            <w:vMerge/>
            <w:tcBorders>
              <w:top w:val="nil"/>
            </w:tcBorders>
          </w:tcPr>
          <w:p w14:paraId="4D3916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tcBorders>
              <w:top w:val="nil"/>
            </w:tcBorders>
          </w:tcPr>
          <w:p w14:paraId="221F917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tcBorders>
              <w:top w:val="nil"/>
            </w:tcBorders>
          </w:tcPr>
          <w:p w14:paraId="301D8CC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0246256" w14:textId="48AA2E0D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4352" behindDoc="1" locked="0" layoutInCell="1" allowOverlap="1" wp14:anchorId="2207E921" wp14:editId="06DC3356">
                <wp:simplePos x="0" y="0"/>
                <wp:positionH relativeFrom="page">
                  <wp:posOffset>2011045</wp:posOffset>
                </wp:positionH>
                <wp:positionV relativeFrom="page">
                  <wp:posOffset>2007870</wp:posOffset>
                </wp:positionV>
                <wp:extent cx="83820" cy="165100"/>
                <wp:effectExtent l="0" t="0" r="0" b="0"/>
                <wp:wrapNone/>
                <wp:docPr id="373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3162"/>
                          <a:chExt cx="132" cy="260"/>
                        </a:xfrm>
                      </wpg:grpSpPr>
                      <wps:wsp>
                        <wps:cNvPr id="37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183" y="316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93"/>
                        <wps:cNvSpPr>
                          <a:spLocks/>
                        </wps:cNvSpPr>
                        <wps:spPr bwMode="auto">
                          <a:xfrm>
                            <a:off x="3169" y="3164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3164 3164"/>
                              <a:gd name="T3" fmla="*/ 3164 h 250"/>
                              <a:gd name="T4" fmla="+- 0 3174 3169"/>
                              <a:gd name="T5" fmla="*/ T4 w 130"/>
                              <a:gd name="T6" fmla="+- 0 3179 3164"/>
                              <a:gd name="T7" fmla="*/ 3179 h 250"/>
                              <a:gd name="T8" fmla="+- 0 3174 3169"/>
                              <a:gd name="T9" fmla="*/ T8 w 130"/>
                              <a:gd name="T10" fmla="+- 0 3164 3164"/>
                              <a:gd name="T11" fmla="*/ 3164 h 250"/>
                              <a:gd name="T12" fmla="+- 0 3174 3169"/>
                              <a:gd name="T13" fmla="*/ T12 w 130"/>
                              <a:gd name="T14" fmla="+- 0 3179 3164"/>
                              <a:gd name="T15" fmla="*/ 3179 h 250"/>
                              <a:gd name="T16" fmla="+- 0 3184 3169"/>
                              <a:gd name="T17" fmla="*/ T16 w 130"/>
                              <a:gd name="T18" fmla="+- 0 3169 3164"/>
                              <a:gd name="T19" fmla="*/ 3169 h 250"/>
                              <a:gd name="T20" fmla="+- 0 3285 3169"/>
                              <a:gd name="T21" fmla="*/ T20 w 130"/>
                              <a:gd name="T22" fmla="+- 0 3169 3164"/>
                              <a:gd name="T23" fmla="*/ 3169 h 250"/>
                              <a:gd name="T24" fmla="+- 0 3289 3169"/>
                              <a:gd name="T25" fmla="*/ T24 w 130"/>
                              <a:gd name="T26" fmla="+- 0 3164 3164"/>
                              <a:gd name="T27" fmla="*/ 3164 h 250"/>
                              <a:gd name="T28" fmla="+- 0 3289 3169"/>
                              <a:gd name="T29" fmla="*/ T28 w 130"/>
                              <a:gd name="T30" fmla="+- 0 3179 3164"/>
                              <a:gd name="T31" fmla="*/ 3179 h 250"/>
                              <a:gd name="T32" fmla="+- 0 3289 3169"/>
                              <a:gd name="T33" fmla="*/ T32 w 130"/>
                              <a:gd name="T34" fmla="+- 0 3164 3164"/>
                              <a:gd name="T35" fmla="*/ 3164 h 250"/>
                              <a:gd name="T36" fmla="+- 0 3289 3169"/>
                              <a:gd name="T37" fmla="*/ T36 w 130"/>
                              <a:gd name="T38" fmla="+- 0 3179 3164"/>
                              <a:gd name="T39" fmla="*/ 3179 h 250"/>
                              <a:gd name="T40" fmla="+- 0 3174 3169"/>
                              <a:gd name="T41" fmla="*/ T40 w 130"/>
                              <a:gd name="T42" fmla="+- 0 3179 3164"/>
                              <a:gd name="T43" fmla="*/ 3179 h 250"/>
                              <a:gd name="T44" fmla="+- 0 3174 3169"/>
                              <a:gd name="T45" fmla="*/ T44 w 130"/>
                              <a:gd name="T46" fmla="+- 0 3409 3164"/>
                              <a:gd name="T47" fmla="*/ 3409 h 250"/>
                              <a:gd name="T48" fmla="+- 0 3289 3169"/>
                              <a:gd name="T49" fmla="*/ T48 w 130"/>
                              <a:gd name="T50" fmla="+- 0 3179 3164"/>
                              <a:gd name="T51" fmla="*/ 3179 h 250"/>
                              <a:gd name="T52" fmla="+- 0 3289 3169"/>
                              <a:gd name="T53" fmla="*/ T52 w 130"/>
                              <a:gd name="T54" fmla="+- 0 3409 3164"/>
                              <a:gd name="T55" fmla="*/ 3409 h 250"/>
                              <a:gd name="T56" fmla="+- 0 3169 3169"/>
                              <a:gd name="T57" fmla="*/ T56 w 130"/>
                              <a:gd name="T58" fmla="+- 0 3414 3164"/>
                              <a:gd name="T59" fmla="*/ 3414 h 250"/>
                              <a:gd name="T60" fmla="+- 0 3184 3169"/>
                              <a:gd name="T61" fmla="*/ T60 w 130"/>
                              <a:gd name="T62" fmla="+- 0 3414 3164"/>
                              <a:gd name="T63" fmla="*/ 3414 h 250"/>
                              <a:gd name="T64" fmla="+- 0 3169 3169"/>
                              <a:gd name="T65" fmla="*/ T64 w 130"/>
                              <a:gd name="T66" fmla="+- 0 3414 3164"/>
                              <a:gd name="T67" fmla="*/ 3414 h 250"/>
                              <a:gd name="T68" fmla="+- 0 3184 3169"/>
                              <a:gd name="T69" fmla="*/ T68 w 130"/>
                              <a:gd name="T70" fmla="+- 0 3414 3164"/>
                              <a:gd name="T71" fmla="*/ 3414 h 250"/>
                              <a:gd name="T72" fmla="+- 0 3184 3169"/>
                              <a:gd name="T73" fmla="*/ T72 w 130"/>
                              <a:gd name="T74" fmla="+- 0 3414 3164"/>
                              <a:gd name="T75" fmla="*/ 3414 h 250"/>
                              <a:gd name="T76" fmla="+- 0 3285 3169"/>
                              <a:gd name="T77" fmla="*/ T76 w 130"/>
                              <a:gd name="T78" fmla="+- 0 3414 3164"/>
                              <a:gd name="T79" fmla="*/ 3414 h 250"/>
                              <a:gd name="T80" fmla="+- 0 3285 3169"/>
                              <a:gd name="T81" fmla="*/ T80 w 130"/>
                              <a:gd name="T82" fmla="+- 0 3414 3164"/>
                              <a:gd name="T83" fmla="*/ 3414 h 250"/>
                              <a:gd name="T84" fmla="+- 0 3299 3169"/>
                              <a:gd name="T85" fmla="*/ T84 w 130"/>
                              <a:gd name="T86" fmla="+- 0 3414 3164"/>
                              <a:gd name="T87" fmla="*/ 3414 h 250"/>
                              <a:gd name="T88" fmla="+- 0 3285 3169"/>
                              <a:gd name="T89" fmla="*/ T88 w 130"/>
                              <a:gd name="T90" fmla="+- 0 3414 3164"/>
                              <a:gd name="T91" fmla="*/ 3414 h 250"/>
                              <a:gd name="T92" fmla="+- 0 3299 3169"/>
                              <a:gd name="T93" fmla="*/ T92 w 130"/>
                              <a:gd name="T94" fmla="+- 0 3414 3164"/>
                              <a:gd name="T95" fmla="*/ 341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8FB15" id="docshapegroup91" o:spid="_x0000_s1026" style="position:absolute;margin-left:158.35pt;margin-top:158.1pt;width:6.6pt;height:13pt;z-index:-24432128;mso-position-horizontal-relative:page;mso-position-vertical-relative:page" coordorigin="3167,316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">
                <v:rect id="docshape92" o:spid="_x0000_s1027" style="position:absolute;left:3183;top:316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" fillcolor="#f7fcf7" stroked="f"/>
                <v:shape id="docshape93" o:spid="_x0000_s1028" style="position:absolute;left:3169;top:316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3164;5,3179;5,3164;5,3179;15,3169;116,3169;120,3164;120,3179;120,3164;120,3179;5,3179;5,3409;120,3179;120,3409;0,3414;15,3414;0,3414;15,3414;15,3414;116,3414;116,3414;130,3414;116,3414;130,341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4864" behindDoc="1" locked="0" layoutInCell="1" allowOverlap="1" wp14:anchorId="2487654A" wp14:editId="4488575B">
                <wp:simplePos x="0" y="0"/>
                <wp:positionH relativeFrom="page">
                  <wp:posOffset>2011045</wp:posOffset>
                </wp:positionH>
                <wp:positionV relativeFrom="page">
                  <wp:posOffset>2565400</wp:posOffset>
                </wp:positionV>
                <wp:extent cx="83820" cy="165100"/>
                <wp:effectExtent l="0" t="0" r="0" b="0"/>
                <wp:wrapNone/>
                <wp:docPr id="370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4040"/>
                          <a:chExt cx="132" cy="260"/>
                        </a:xfrm>
                      </wpg:grpSpPr>
                      <wps:wsp>
                        <wps:cNvPr id="37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3183" y="4047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96"/>
                        <wps:cNvSpPr>
                          <a:spLocks/>
                        </wps:cNvSpPr>
                        <wps:spPr bwMode="auto">
                          <a:xfrm>
                            <a:off x="3169" y="404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4043 4043"/>
                              <a:gd name="T3" fmla="*/ 4043 h 250"/>
                              <a:gd name="T4" fmla="+- 0 3174 3169"/>
                              <a:gd name="T5" fmla="*/ T4 w 130"/>
                              <a:gd name="T6" fmla="+- 0 4057 4043"/>
                              <a:gd name="T7" fmla="*/ 4057 h 250"/>
                              <a:gd name="T8" fmla="+- 0 3174 3169"/>
                              <a:gd name="T9" fmla="*/ T8 w 130"/>
                              <a:gd name="T10" fmla="+- 0 4043 4043"/>
                              <a:gd name="T11" fmla="*/ 4043 h 250"/>
                              <a:gd name="T12" fmla="+- 0 3174 3169"/>
                              <a:gd name="T13" fmla="*/ T12 w 130"/>
                              <a:gd name="T14" fmla="+- 0 4057 4043"/>
                              <a:gd name="T15" fmla="*/ 4057 h 250"/>
                              <a:gd name="T16" fmla="+- 0 3184 3169"/>
                              <a:gd name="T17" fmla="*/ T16 w 130"/>
                              <a:gd name="T18" fmla="+- 0 4047 4043"/>
                              <a:gd name="T19" fmla="*/ 4047 h 250"/>
                              <a:gd name="T20" fmla="+- 0 3285 3169"/>
                              <a:gd name="T21" fmla="*/ T20 w 130"/>
                              <a:gd name="T22" fmla="+- 0 4047 4043"/>
                              <a:gd name="T23" fmla="*/ 4047 h 250"/>
                              <a:gd name="T24" fmla="+- 0 3289 3169"/>
                              <a:gd name="T25" fmla="*/ T24 w 130"/>
                              <a:gd name="T26" fmla="+- 0 4043 4043"/>
                              <a:gd name="T27" fmla="*/ 4043 h 250"/>
                              <a:gd name="T28" fmla="+- 0 3289 3169"/>
                              <a:gd name="T29" fmla="*/ T28 w 130"/>
                              <a:gd name="T30" fmla="+- 0 4057 4043"/>
                              <a:gd name="T31" fmla="*/ 4057 h 250"/>
                              <a:gd name="T32" fmla="+- 0 3289 3169"/>
                              <a:gd name="T33" fmla="*/ T32 w 130"/>
                              <a:gd name="T34" fmla="+- 0 4043 4043"/>
                              <a:gd name="T35" fmla="*/ 4043 h 250"/>
                              <a:gd name="T36" fmla="+- 0 3289 3169"/>
                              <a:gd name="T37" fmla="*/ T36 w 130"/>
                              <a:gd name="T38" fmla="+- 0 4057 4043"/>
                              <a:gd name="T39" fmla="*/ 4057 h 250"/>
                              <a:gd name="T40" fmla="+- 0 3174 3169"/>
                              <a:gd name="T41" fmla="*/ T40 w 130"/>
                              <a:gd name="T42" fmla="+- 0 4057 4043"/>
                              <a:gd name="T43" fmla="*/ 4057 h 250"/>
                              <a:gd name="T44" fmla="+- 0 3174 3169"/>
                              <a:gd name="T45" fmla="*/ T44 w 130"/>
                              <a:gd name="T46" fmla="+- 0 4288 4043"/>
                              <a:gd name="T47" fmla="*/ 4288 h 250"/>
                              <a:gd name="T48" fmla="+- 0 3289 3169"/>
                              <a:gd name="T49" fmla="*/ T48 w 130"/>
                              <a:gd name="T50" fmla="+- 0 4057 4043"/>
                              <a:gd name="T51" fmla="*/ 4057 h 250"/>
                              <a:gd name="T52" fmla="+- 0 3289 3169"/>
                              <a:gd name="T53" fmla="*/ T52 w 130"/>
                              <a:gd name="T54" fmla="+- 0 4288 4043"/>
                              <a:gd name="T55" fmla="*/ 4288 h 250"/>
                              <a:gd name="T56" fmla="+- 0 3169 3169"/>
                              <a:gd name="T57" fmla="*/ T56 w 130"/>
                              <a:gd name="T58" fmla="+- 0 4293 4043"/>
                              <a:gd name="T59" fmla="*/ 4293 h 250"/>
                              <a:gd name="T60" fmla="+- 0 3184 3169"/>
                              <a:gd name="T61" fmla="*/ T60 w 130"/>
                              <a:gd name="T62" fmla="+- 0 4293 4043"/>
                              <a:gd name="T63" fmla="*/ 4293 h 250"/>
                              <a:gd name="T64" fmla="+- 0 3169 3169"/>
                              <a:gd name="T65" fmla="*/ T64 w 130"/>
                              <a:gd name="T66" fmla="+- 0 4293 4043"/>
                              <a:gd name="T67" fmla="*/ 4293 h 250"/>
                              <a:gd name="T68" fmla="+- 0 3184 3169"/>
                              <a:gd name="T69" fmla="*/ T68 w 130"/>
                              <a:gd name="T70" fmla="+- 0 4293 4043"/>
                              <a:gd name="T71" fmla="*/ 4293 h 250"/>
                              <a:gd name="T72" fmla="+- 0 3184 3169"/>
                              <a:gd name="T73" fmla="*/ T72 w 130"/>
                              <a:gd name="T74" fmla="+- 0 4293 4043"/>
                              <a:gd name="T75" fmla="*/ 4293 h 250"/>
                              <a:gd name="T76" fmla="+- 0 3285 3169"/>
                              <a:gd name="T77" fmla="*/ T76 w 130"/>
                              <a:gd name="T78" fmla="+- 0 4293 4043"/>
                              <a:gd name="T79" fmla="*/ 4293 h 250"/>
                              <a:gd name="T80" fmla="+- 0 3285 3169"/>
                              <a:gd name="T81" fmla="*/ T80 w 130"/>
                              <a:gd name="T82" fmla="+- 0 4293 4043"/>
                              <a:gd name="T83" fmla="*/ 4293 h 250"/>
                              <a:gd name="T84" fmla="+- 0 3299 3169"/>
                              <a:gd name="T85" fmla="*/ T84 w 130"/>
                              <a:gd name="T86" fmla="+- 0 4293 4043"/>
                              <a:gd name="T87" fmla="*/ 4293 h 250"/>
                              <a:gd name="T88" fmla="+- 0 3285 3169"/>
                              <a:gd name="T89" fmla="*/ T88 w 130"/>
                              <a:gd name="T90" fmla="+- 0 4293 4043"/>
                              <a:gd name="T91" fmla="*/ 4293 h 250"/>
                              <a:gd name="T92" fmla="+- 0 3299 3169"/>
                              <a:gd name="T93" fmla="*/ T92 w 130"/>
                              <a:gd name="T94" fmla="+- 0 4293 4043"/>
                              <a:gd name="T95" fmla="*/ 429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4"/>
                                </a:moveTo>
                                <a:lnTo>
                                  <a:pt x="116" y="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AFFB" id="docshapegroup94" o:spid="_x0000_s1026" style="position:absolute;margin-left:158.35pt;margin-top:202pt;width:6.6pt;height:13pt;z-index:-24431616;mso-position-horizontal-relative:page;mso-position-vertical-relative:page" coordorigin="3167,404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">
                <v:rect id="docshape95" o:spid="_x0000_s1027" style="position:absolute;left:3183;top:4047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" fillcolor="#f7fcf7" stroked="f"/>
                <v:shape id="docshape96" o:spid="_x0000_s1028" style="position:absolute;left:3169;top:404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" path="m5,r,14m5,r,14m15,4r101,m120,r,14m120,r,14m5,14r,231m120,14r,231m,250r15,m,250r15,m15,250r101,m116,250r14,m116,250r14,e" filled="f" strokecolor="red" strokeweight=".72pt">
                  <v:stroke dashstyle="3 1"/>
                  <v:path arrowok="t" o:connecttype="custom" o:connectlocs="5,4043;5,4057;5,4043;5,4057;15,4047;116,4047;120,4043;120,4057;120,4043;120,4057;5,4057;5,4288;120,4057;120,4288;0,4293;15,4293;0,4293;15,4293;15,4293;116,4293;116,4293;130,4293;116,4293;130,429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5376" behindDoc="1" locked="0" layoutInCell="1" allowOverlap="1" wp14:anchorId="79459A9A" wp14:editId="37E4F368">
                <wp:simplePos x="0" y="0"/>
                <wp:positionH relativeFrom="page">
                  <wp:posOffset>2011045</wp:posOffset>
                </wp:positionH>
                <wp:positionV relativeFrom="page">
                  <wp:posOffset>6513830</wp:posOffset>
                </wp:positionV>
                <wp:extent cx="83820" cy="165100"/>
                <wp:effectExtent l="0" t="0" r="0" b="0"/>
                <wp:wrapNone/>
                <wp:docPr id="367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0258"/>
                          <a:chExt cx="132" cy="260"/>
                        </a:xfrm>
                      </wpg:grpSpPr>
                      <wps:wsp>
                        <wps:cNvPr id="368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3183" y="1026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99"/>
                        <wps:cNvSpPr>
                          <a:spLocks/>
                        </wps:cNvSpPr>
                        <wps:spPr bwMode="auto">
                          <a:xfrm>
                            <a:off x="3169" y="10260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0260 10260"/>
                              <a:gd name="T3" fmla="*/ 10260 h 250"/>
                              <a:gd name="T4" fmla="+- 0 3174 3169"/>
                              <a:gd name="T5" fmla="*/ T4 w 130"/>
                              <a:gd name="T6" fmla="+- 0 10275 10260"/>
                              <a:gd name="T7" fmla="*/ 10275 h 250"/>
                              <a:gd name="T8" fmla="+- 0 3174 3169"/>
                              <a:gd name="T9" fmla="*/ T8 w 130"/>
                              <a:gd name="T10" fmla="+- 0 10260 10260"/>
                              <a:gd name="T11" fmla="*/ 10260 h 250"/>
                              <a:gd name="T12" fmla="+- 0 3174 3169"/>
                              <a:gd name="T13" fmla="*/ T12 w 130"/>
                              <a:gd name="T14" fmla="+- 0 10275 10260"/>
                              <a:gd name="T15" fmla="*/ 10275 h 250"/>
                              <a:gd name="T16" fmla="+- 0 3184 3169"/>
                              <a:gd name="T17" fmla="*/ T16 w 130"/>
                              <a:gd name="T18" fmla="+- 0 10265 10260"/>
                              <a:gd name="T19" fmla="*/ 10265 h 250"/>
                              <a:gd name="T20" fmla="+- 0 3285 3169"/>
                              <a:gd name="T21" fmla="*/ T20 w 130"/>
                              <a:gd name="T22" fmla="+- 0 10265 10260"/>
                              <a:gd name="T23" fmla="*/ 10265 h 250"/>
                              <a:gd name="T24" fmla="+- 0 3289 3169"/>
                              <a:gd name="T25" fmla="*/ T24 w 130"/>
                              <a:gd name="T26" fmla="+- 0 10260 10260"/>
                              <a:gd name="T27" fmla="*/ 10260 h 250"/>
                              <a:gd name="T28" fmla="+- 0 3289 3169"/>
                              <a:gd name="T29" fmla="*/ T28 w 130"/>
                              <a:gd name="T30" fmla="+- 0 10275 10260"/>
                              <a:gd name="T31" fmla="*/ 10275 h 250"/>
                              <a:gd name="T32" fmla="+- 0 3289 3169"/>
                              <a:gd name="T33" fmla="*/ T32 w 130"/>
                              <a:gd name="T34" fmla="+- 0 10260 10260"/>
                              <a:gd name="T35" fmla="*/ 10260 h 250"/>
                              <a:gd name="T36" fmla="+- 0 3289 3169"/>
                              <a:gd name="T37" fmla="*/ T36 w 130"/>
                              <a:gd name="T38" fmla="+- 0 10275 10260"/>
                              <a:gd name="T39" fmla="*/ 10275 h 250"/>
                              <a:gd name="T40" fmla="+- 0 3174 3169"/>
                              <a:gd name="T41" fmla="*/ T40 w 130"/>
                              <a:gd name="T42" fmla="+- 0 10275 10260"/>
                              <a:gd name="T43" fmla="*/ 10275 h 250"/>
                              <a:gd name="T44" fmla="+- 0 3174 3169"/>
                              <a:gd name="T45" fmla="*/ T44 w 130"/>
                              <a:gd name="T46" fmla="+- 0 10505 10260"/>
                              <a:gd name="T47" fmla="*/ 10505 h 250"/>
                              <a:gd name="T48" fmla="+- 0 3289 3169"/>
                              <a:gd name="T49" fmla="*/ T48 w 130"/>
                              <a:gd name="T50" fmla="+- 0 10275 10260"/>
                              <a:gd name="T51" fmla="*/ 10275 h 250"/>
                              <a:gd name="T52" fmla="+- 0 3289 3169"/>
                              <a:gd name="T53" fmla="*/ T52 w 130"/>
                              <a:gd name="T54" fmla="+- 0 10505 10260"/>
                              <a:gd name="T55" fmla="*/ 10505 h 250"/>
                              <a:gd name="T56" fmla="+- 0 3169 3169"/>
                              <a:gd name="T57" fmla="*/ T56 w 130"/>
                              <a:gd name="T58" fmla="+- 0 10510 10260"/>
                              <a:gd name="T59" fmla="*/ 10510 h 250"/>
                              <a:gd name="T60" fmla="+- 0 3184 3169"/>
                              <a:gd name="T61" fmla="*/ T60 w 130"/>
                              <a:gd name="T62" fmla="+- 0 10510 10260"/>
                              <a:gd name="T63" fmla="*/ 10510 h 250"/>
                              <a:gd name="T64" fmla="+- 0 3169 3169"/>
                              <a:gd name="T65" fmla="*/ T64 w 130"/>
                              <a:gd name="T66" fmla="+- 0 10510 10260"/>
                              <a:gd name="T67" fmla="*/ 10510 h 250"/>
                              <a:gd name="T68" fmla="+- 0 3184 3169"/>
                              <a:gd name="T69" fmla="*/ T68 w 130"/>
                              <a:gd name="T70" fmla="+- 0 10510 10260"/>
                              <a:gd name="T71" fmla="*/ 10510 h 250"/>
                              <a:gd name="T72" fmla="+- 0 3184 3169"/>
                              <a:gd name="T73" fmla="*/ T72 w 130"/>
                              <a:gd name="T74" fmla="+- 0 10510 10260"/>
                              <a:gd name="T75" fmla="*/ 10510 h 250"/>
                              <a:gd name="T76" fmla="+- 0 3285 3169"/>
                              <a:gd name="T77" fmla="*/ T76 w 130"/>
                              <a:gd name="T78" fmla="+- 0 10510 10260"/>
                              <a:gd name="T79" fmla="*/ 10510 h 250"/>
                              <a:gd name="T80" fmla="+- 0 3285 3169"/>
                              <a:gd name="T81" fmla="*/ T80 w 130"/>
                              <a:gd name="T82" fmla="+- 0 10510 10260"/>
                              <a:gd name="T83" fmla="*/ 10510 h 250"/>
                              <a:gd name="T84" fmla="+- 0 3299 3169"/>
                              <a:gd name="T85" fmla="*/ T84 w 130"/>
                              <a:gd name="T86" fmla="+- 0 10510 10260"/>
                              <a:gd name="T87" fmla="*/ 10510 h 250"/>
                              <a:gd name="T88" fmla="+- 0 3285 3169"/>
                              <a:gd name="T89" fmla="*/ T88 w 130"/>
                              <a:gd name="T90" fmla="+- 0 10510 10260"/>
                              <a:gd name="T91" fmla="*/ 10510 h 250"/>
                              <a:gd name="T92" fmla="+- 0 3299 3169"/>
                              <a:gd name="T93" fmla="*/ T92 w 130"/>
                              <a:gd name="T94" fmla="+- 0 10510 10260"/>
                              <a:gd name="T95" fmla="*/ 1051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620AD" id="docshapegroup97" o:spid="_x0000_s1026" style="position:absolute;margin-left:158.35pt;margin-top:512.9pt;width:6.6pt;height:13pt;z-index:-24431104;mso-position-horizontal-relative:page;mso-position-vertical-relative:page" coordorigin="3167,1025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">
                <v:rect id="docshape98" o:spid="_x0000_s1027" style="position:absolute;left:3183;top:1026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" fillcolor="#f7fcf7" stroked="f"/>
                <v:shape id="docshape99" o:spid="_x0000_s1028" style="position:absolute;left:3169;top:1026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0260;5,10275;5,10260;5,10275;15,10265;116,10265;120,10260;120,10275;120,10260;120,10275;5,10275;5,10505;120,10275;120,10505;0,10510;15,10510;0,10510;15,10510;15,10510;116,10510;116,10510;130,10510;116,10510;130,1051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5888" behindDoc="1" locked="0" layoutInCell="1" allowOverlap="1" wp14:anchorId="7E48F429" wp14:editId="382391FB">
                <wp:simplePos x="0" y="0"/>
                <wp:positionH relativeFrom="page">
                  <wp:posOffset>2011045</wp:posOffset>
                </wp:positionH>
                <wp:positionV relativeFrom="page">
                  <wp:posOffset>7334250</wp:posOffset>
                </wp:positionV>
                <wp:extent cx="83820" cy="165100"/>
                <wp:effectExtent l="0" t="0" r="0" b="0"/>
                <wp:wrapNone/>
                <wp:docPr id="364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1550"/>
                          <a:chExt cx="132" cy="260"/>
                        </a:xfrm>
                      </wpg:grpSpPr>
                      <wps:wsp>
                        <wps:cNvPr id="365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3183" y="1155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102"/>
                        <wps:cNvSpPr>
                          <a:spLocks/>
                        </wps:cNvSpPr>
                        <wps:spPr bwMode="auto">
                          <a:xfrm>
                            <a:off x="3169" y="1155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1552 11552"/>
                              <a:gd name="T3" fmla="*/ 11552 h 250"/>
                              <a:gd name="T4" fmla="+- 0 3174 3169"/>
                              <a:gd name="T5" fmla="*/ T4 w 130"/>
                              <a:gd name="T6" fmla="+- 0 11567 11552"/>
                              <a:gd name="T7" fmla="*/ 11567 h 250"/>
                              <a:gd name="T8" fmla="+- 0 3174 3169"/>
                              <a:gd name="T9" fmla="*/ T8 w 130"/>
                              <a:gd name="T10" fmla="+- 0 11552 11552"/>
                              <a:gd name="T11" fmla="*/ 11552 h 250"/>
                              <a:gd name="T12" fmla="+- 0 3174 3169"/>
                              <a:gd name="T13" fmla="*/ T12 w 130"/>
                              <a:gd name="T14" fmla="+- 0 11567 11552"/>
                              <a:gd name="T15" fmla="*/ 11567 h 250"/>
                              <a:gd name="T16" fmla="+- 0 3184 3169"/>
                              <a:gd name="T17" fmla="*/ T16 w 130"/>
                              <a:gd name="T18" fmla="+- 0 11557 11552"/>
                              <a:gd name="T19" fmla="*/ 11557 h 250"/>
                              <a:gd name="T20" fmla="+- 0 3285 3169"/>
                              <a:gd name="T21" fmla="*/ T20 w 130"/>
                              <a:gd name="T22" fmla="+- 0 11557 11552"/>
                              <a:gd name="T23" fmla="*/ 11557 h 250"/>
                              <a:gd name="T24" fmla="+- 0 3289 3169"/>
                              <a:gd name="T25" fmla="*/ T24 w 130"/>
                              <a:gd name="T26" fmla="+- 0 11552 11552"/>
                              <a:gd name="T27" fmla="*/ 11552 h 250"/>
                              <a:gd name="T28" fmla="+- 0 3289 3169"/>
                              <a:gd name="T29" fmla="*/ T28 w 130"/>
                              <a:gd name="T30" fmla="+- 0 11567 11552"/>
                              <a:gd name="T31" fmla="*/ 11567 h 250"/>
                              <a:gd name="T32" fmla="+- 0 3289 3169"/>
                              <a:gd name="T33" fmla="*/ T32 w 130"/>
                              <a:gd name="T34" fmla="+- 0 11552 11552"/>
                              <a:gd name="T35" fmla="*/ 11552 h 250"/>
                              <a:gd name="T36" fmla="+- 0 3289 3169"/>
                              <a:gd name="T37" fmla="*/ T36 w 130"/>
                              <a:gd name="T38" fmla="+- 0 11567 11552"/>
                              <a:gd name="T39" fmla="*/ 11567 h 250"/>
                              <a:gd name="T40" fmla="+- 0 3174 3169"/>
                              <a:gd name="T41" fmla="*/ T40 w 130"/>
                              <a:gd name="T42" fmla="+- 0 11567 11552"/>
                              <a:gd name="T43" fmla="*/ 11567 h 250"/>
                              <a:gd name="T44" fmla="+- 0 3174 3169"/>
                              <a:gd name="T45" fmla="*/ T44 w 130"/>
                              <a:gd name="T46" fmla="+- 0 11797 11552"/>
                              <a:gd name="T47" fmla="*/ 11797 h 250"/>
                              <a:gd name="T48" fmla="+- 0 3289 3169"/>
                              <a:gd name="T49" fmla="*/ T48 w 130"/>
                              <a:gd name="T50" fmla="+- 0 11567 11552"/>
                              <a:gd name="T51" fmla="*/ 11567 h 250"/>
                              <a:gd name="T52" fmla="+- 0 3289 3169"/>
                              <a:gd name="T53" fmla="*/ T52 w 130"/>
                              <a:gd name="T54" fmla="+- 0 11797 11552"/>
                              <a:gd name="T55" fmla="*/ 11797 h 250"/>
                              <a:gd name="T56" fmla="+- 0 3169 3169"/>
                              <a:gd name="T57" fmla="*/ T56 w 130"/>
                              <a:gd name="T58" fmla="+- 0 11802 11552"/>
                              <a:gd name="T59" fmla="*/ 11802 h 250"/>
                              <a:gd name="T60" fmla="+- 0 3184 3169"/>
                              <a:gd name="T61" fmla="*/ T60 w 130"/>
                              <a:gd name="T62" fmla="+- 0 11802 11552"/>
                              <a:gd name="T63" fmla="*/ 11802 h 250"/>
                              <a:gd name="T64" fmla="+- 0 3169 3169"/>
                              <a:gd name="T65" fmla="*/ T64 w 130"/>
                              <a:gd name="T66" fmla="+- 0 11802 11552"/>
                              <a:gd name="T67" fmla="*/ 11802 h 250"/>
                              <a:gd name="T68" fmla="+- 0 3184 3169"/>
                              <a:gd name="T69" fmla="*/ T68 w 130"/>
                              <a:gd name="T70" fmla="+- 0 11802 11552"/>
                              <a:gd name="T71" fmla="*/ 11802 h 250"/>
                              <a:gd name="T72" fmla="+- 0 3184 3169"/>
                              <a:gd name="T73" fmla="*/ T72 w 130"/>
                              <a:gd name="T74" fmla="+- 0 11802 11552"/>
                              <a:gd name="T75" fmla="*/ 11802 h 250"/>
                              <a:gd name="T76" fmla="+- 0 3285 3169"/>
                              <a:gd name="T77" fmla="*/ T76 w 130"/>
                              <a:gd name="T78" fmla="+- 0 11802 11552"/>
                              <a:gd name="T79" fmla="*/ 11802 h 250"/>
                              <a:gd name="T80" fmla="+- 0 3285 3169"/>
                              <a:gd name="T81" fmla="*/ T80 w 130"/>
                              <a:gd name="T82" fmla="+- 0 11802 11552"/>
                              <a:gd name="T83" fmla="*/ 11802 h 250"/>
                              <a:gd name="T84" fmla="+- 0 3299 3169"/>
                              <a:gd name="T85" fmla="*/ T84 w 130"/>
                              <a:gd name="T86" fmla="+- 0 11802 11552"/>
                              <a:gd name="T87" fmla="*/ 11802 h 250"/>
                              <a:gd name="T88" fmla="+- 0 3285 3169"/>
                              <a:gd name="T89" fmla="*/ T88 w 130"/>
                              <a:gd name="T90" fmla="+- 0 11802 11552"/>
                              <a:gd name="T91" fmla="*/ 11802 h 250"/>
                              <a:gd name="T92" fmla="+- 0 3299 3169"/>
                              <a:gd name="T93" fmla="*/ T92 w 130"/>
                              <a:gd name="T94" fmla="+- 0 11802 11552"/>
                              <a:gd name="T95" fmla="*/ 1180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DB0CD" id="docshapegroup100" o:spid="_x0000_s1026" style="position:absolute;margin-left:158.35pt;margin-top:577.5pt;width:6.6pt;height:13pt;z-index:-24430592;mso-position-horizontal-relative:page;mso-position-vertical-relative:page" coordorigin="3167,1155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">
                <v:rect id="docshape101" o:spid="_x0000_s1027" style="position:absolute;left:3183;top:1155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" fillcolor="#f7fcf7" stroked="f"/>
                <v:shape id="docshape102" o:spid="_x0000_s1028" style="position:absolute;left:3169;top:1155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1552;5,11567;5,11552;5,11567;15,11557;116,11557;120,11552;120,11567;120,11552;120,11567;5,11567;5,11797;120,11567;120,11797;0,11802;15,11802;0,11802;15,11802;15,11802;116,11802;116,11802;130,11802;116,11802;130,1180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6400" behindDoc="1" locked="0" layoutInCell="1" allowOverlap="1" wp14:anchorId="4FCBD097" wp14:editId="171449CB">
                <wp:simplePos x="0" y="0"/>
                <wp:positionH relativeFrom="page">
                  <wp:posOffset>4137660</wp:posOffset>
                </wp:positionH>
                <wp:positionV relativeFrom="page">
                  <wp:posOffset>7335520</wp:posOffset>
                </wp:positionV>
                <wp:extent cx="1305560" cy="2433320"/>
                <wp:effectExtent l="0" t="0" r="0" b="0"/>
                <wp:wrapNone/>
                <wp:docPr id="36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2433320"/>
                        </a:xfrm>
                        <a:custGeom>
                          <a:avLst/>
                          <a:gdLst>
                            <a:gd name="T0" fmla="+- 0 8499 6516"/>
                            <a:gd name="T1" fmla="*/ T0 w 2056"/>
                            <a:gd name="T2" fmla="+- 0 11557 11552"/>
                            <a:gd name="T3" fmla="*/ 11557 h 3832"/>
                            <a:gd name="T4" fmla="+- 0 6521 6516"/>
                            <a:gd name="T5" fmla="*/ T4 w 2056"/>
                            <a:gd name="T6" fmla="+- 0 11797 11552"/>
                            <a:gd name="T7" fmla="*/ 11797 h 3832"/>
                            <a:gd name="T8" fmla="+- 0 6530 6516"/>
                            <a:gd name="T9" fmla="*/ T8 w 2056"/>
                            <a:gd name="T10" fmla="+- 0 11802 11552"/>
                            <a:gd name="T11" fmla="*/ 11802 h 3832"/>
                            <a:gd name="T12" fmla="+- 0 8514 6516"/>
                            <a:gd name="T13" fmla="*/ T12 w 2056"/>
                            <a:gd name="T14" fmla="+- 0 11802 11552"/>
                            <a:gd name="T15" fmla="*/ 11802 h 3832"/>
                            <a:gd name="T16" fmla="+- 0 7947 6516"/>
                            <a:gd name="T17" fmla="*/ T16 w 2056"/>
                            <a:gd name="T18" fmla="+- 0 11816 11552"/>
                            <a:gd name="T19" fmla="*/ 11816 h 3832"/>
                            <a:gd name="T20" fmla="+- 0 6521 6516"/>
                            <a:gd name="T21" fmla="*/ T20 w 2056"/>
                            <a:gd name="T22" fmla="+- 0 12056 11552"/>
                            <a:gd name="T23" fmla="*/ 12056 h 3832"/>
                            <a:gd name="T24" fmla="+- 0 6530 6516"/>
                            <a:gd name="T25" fmla="*/ T24 w 2056"/>
                            <a:gd name="T26" fmla="+- 0 12061 11552"/>
                            <a:gd name="T27" fmla="*/ 12061 h 3832"/>
                            <a:gd name="T28" fmla="+- 0 7961 6516"/>
                            <a:gd name="T29" fmla="*/ T28 w 2056"/>
                            <a:gd name="T30" fmla="+- 0 12061 11552"/>
                            <a:gd name="T31" fmla="*/ 12061 h 3832"/>
                            <a:gd name="T32" fmla="+- 0 8413 6516"/>
                            <a:gd name="T33" fmla="*/ T32 w 2056"/>
                            <a:gd name="T34" fmla="+- 0 12075 11552"/>
                            <a:gd name="T35" fmla="*/ 12075 h 3832"/>
                            <a:gd name="T36" fmla="+- 0 6521 6516"/>
                            <a:gd name="T37" fmla="*/ T36 w 2056"/>
                            <a:gd name="T38" fmla="+- 0 12315 11552"/>
                            <a:gd name="T39" fmla="*/ 12315 h 3832"/>
                            <a:gd name="T40" fmla="+- 0 6530 6516"/>
                            <a:gd name="T41" fmla="*/ T40 w 2056"/>
                            <a:gd name="T42" fmla="+- 0 12320 11552"/>
                            <a:gd name="T43" fmla="*/ 12320 h 3832"/>
                            <a:gd name="T44" fmla="+- 0 8427 6516"/>
                            <a:gd name="T45" fmla="*/ T44 w 2056"/>
                            <a:gd name="T46" fmla="+- 0 12320 11552"/>
                            <a:gd name="T47" fmla="*/ 12320 h 3832"/>
                            <a:gd name="T48" fmla="+- 0 8514 6516"/>
                            <a:gd name="T49" fmla="*/ T48 w 2056"/>
                            <a:gd name="T50" fmla="+- 0 12335 11552"/>
                            <a:gd name="T51" fmla="*/ 12335 h 3832"/>
                            <a:gd name="T52" fmla="+- 0 6521 6516"/>
                            <a:gd name="T53" fmla="*/ T52 w 2056"/>
                            <a:gd name="T54" fmla="+- 0 12575 11552"/>
                            <a:gd name="T55" fmla="*/ 12575 h 3832"/>
                            <a:gd name="T56" fmla="+- 0 6530 6516"/>
                            <a:gd name="T57" fmla="*/ T56 w 2056"/>
                            <a:gd name="T58" fmla="+- 0 12580 11552"/>
                            <a:gd name="T59" fmla="*/ 12580 h 3832"/>
                            <a:gd name="T60" fmla="+- 0 8528 6516"/>
                            <a:gd name="T61" fmla="*/ T60 w 2056"/>
                            <a:gd name="T62" fmla="+- 0 12580 11552"/>
                            <a:gd name="T63" fmla="*/ 12580 h 3832"/>
                            <a:gd name="T64" fmla="+- 0 8480 6516"/>
                            <a:gd name="T65" fmla="*/ T64 w 2056"/>
                            <a:gd name="T66" fmla="+- 0 12599 11552"/>
                            <a:gd name="T67" fmla="*/ 12599 h 3832"/>
                            <a:gd name="T68" fmla="+- 0 6521 6516"/>
                            <a:gd name="T69" fmla="*/ T68 w 2056"/>
                            <a:gd name="T70" fmla="+- 0 12839 11552"/>
                            <a:gd name="T71" fmla="*/ 12839 h 3832"/>
                            <a:gd name="T72" fmla="+- 0 6530 6516"/>
                            <a:gd name="T73" fmla="*/ T72 w 2056"/>
                            <a:gd name="T74" fmla="+- 0 12844 11552"/>
                            <a:gd name="T75" fmla="*/ 12844 h 3832"/>
                            <a:gd name="T76" fmla="+- 0 8495 6516"/>
                            <a:gd name="T77" fmla="*/ T76 w 2056"/>
                            <a:gd name="T78" fmla="+- 0 12844 11552"/>
                            <a:gd name="T79" fmla="*/ 12844 h 3832"/>
                            <a:gd name="T80" fmla="+- 0 7774 6516"/>
                            <a:gd name="T81" fmla="*/ T80 w 2056"/>
                            <a:gd name="T82" fmla="+- 0 12858 11552"/>
                            <a:gd name="T83" fmla="*/ 12858 h 3832"/>
                            <a:gd name="T84" fmla="+- 0 6521 6516"/>
                            <a:gd name="T85" fmla="*/ T84 w 2056"/>
                            <a:gd name="T86" fmla="+- 0 13098 11552"/>
                            <a:gd name="T87" fmla="*/ 13098 h 3832"/>
                            <a:gd name="T88" fmla="+- 0 6530 6516"/>
                            <a:gd name="T89" fmla="*/ T88 w 2056"/>
                            <a:gd name="T90" fmla="+- 0 13103 11552"/>
                            <a:gd name="T91" fmla="*/ 13103 h 3832"/>
                            <a:gd name="T92" fmla="+- 0 7788 6516"/>
                            <a:gd name="T93" fmla="*/ T92 w 2056"/>
                            <a:gd name="T94" fmla="+- 0 13103 11552"/>
                            <a:gd name="T95" fmla="*/ 13103 h 3832"/>
                            <a:gd name="T96" fmla="+- 0 7582 6516"/>
                            <a:gd name="T97" fmla="*/ T96 w 2056"/>
                            <a:gd name="T98" fmla="+- 0 13117 11552"/>
                            <a:gd name="T99" fmla="*/ 13117 h 3832"/>
                            <a:gd name="T100" fmla="+- 0 6521 6516"/>
                            <a:gd name="T101" fmla="*/ T100 w 2056"/>
                            <a:gd name="T102" fmla="+- 0 13357 11552"/>
                            <a:gd name="T103" fmla="*/ 13357 h 3832"/>
                            <a:gd name="T104" fmla="+- 0 6530 6516"/>
                            <a:gd name="T105" fmla="*/ T104 w 2056"/>
                            <a:gd name="T106" fmla="+- 0 13362 11552"/>
                            <a:gd name="T107" fmla="*/ 13362 h 3832"/>
                            <a:gd name="T108" fmla="+- 0 7596 6516"/>
                            <a:gd name="T109" fmla="*/ T108 w 2056"/>
                            <a:gd name="T110" fmla="+- 0 13362 11552"/>
                            <a:gd name="T111" fmla="*/ 13362 h 3832"/>
                            <a:gd name="T112" fmla="+- 0 7985 6516"/>
                            <a:gd name="T113" fmla="*/ T112 w 2056"/>
                            <a:gd name="T114" fmla="+- 0 13377 11552"/>
                            <a:gd name="T115" fmla="*/ 13377 h 3832"/>
                            <a:gd name="T116" fmla="+- 0 6521 6516"/>
                            <a:gd name="T117" fmla="*/ T116 w 2056"/>
                            <a:gd name="T118" fmla="+- 0 13617 11552"/>
                            <a:gd name="T119" fmla="*/ 13617 h 3832"/>
                            <a:gd name="T120" fmla="+- 0 6530 6516"/>
                            <a:gd name="T121" fmla="*/ T120 w 2056"/>
                            <a:gd name="T122" fmla="+- 0 13621 11552"/>
                            <a:gd name="T123" fmla="*/ 13621 h 3832"/>
                            <a:gd name="T124" fmla="+- 0 8000 6516"/>
                            <a:gd name="T125" fmla="*/ T124 w 2056"/>
                            <a:gd name="T126" fmla="+- 0 13621 11552"/>
                            <a:gd name="T127" fmla="*/ 13621 h 3832"/>
                            <a:gd name="T128" fmla="+- 0 7481 6516"/>
                            <a:gd name="T129" fmla="*/ T128 w 2056"/>
                            <a:gd name="T130" fmla="+- 0 13636 11552"/>
                            <a:gd name="T131" fmla="*/ 13636 h 3832"/>
                            <a:gd name="T132" fmla="+- 0 6521 6516"/>
                            <a:gd name="T133" fmla="*/ T132 w 2056"/>
                            <a:gd name="T134" fmla="+- 0 13876 11552"/>
                            <a:gd name="T135" fmla="*/ 13876 h 3832"/>
                            <a:gd name="T136" fmla="+- 0 6530 6516"/>
                            <a:gd name="T137" fmla="*/ T136 w 2056"/>
                            <a:gd name="T138" fmla="+- 0 13881 11552"/>
                            <a:gd name="T139" fmla="*/ 13881 h 3832"/>
                            <a:gd name="T140" fmla="+- 0 7496 6516"/>
                            <a:gd name="T141" fmla="*/ T140 w 2056"/>
                            <a:gd name="T142" fmla="+- 0 13881 11552"/>
                            <a:gd name="T143" fmla="*/ 13881 h 3832"/>
                            <a:gd name="T144" fmla="+- 0 7985 6516"/>
                            <a:gd name="T145" fmla="*/ T144 w 2056"/>
                            <a:gd name="T146" fmla="+- 0 13895 11552"/>
                            <a:gd name="T147" fmla="*/ 13895 h 3832"/>
                            <a:gd name="T148" fmla="+- 0 6521 6516"/>
                            <a:gd name="T149" fmla="*/ T148 w 2056"/>
                            <a:gd name="T150" fmla="+- 0 14135 11552"/>
                            <a:gd name="T151" fmla="*/ 14135 h 3832"/>
                            <a:gd name="T152" fmla="+- 0 6530 6516"/>
                            <a:gd name="T153" fmla="*/ T152 w 2056"/>
                            <a:gd name="T154" fmla="+- 0 14140 11552"/>
                            <a:gd name="T155" fmla="*/ 14140 h 3832"/>
                            <a:gd name="T156" fmla="+- 0 8000 6516"/>
                            <a:gd name="T157" fmla="*/ T156 w 2056"/>
                            <a:gd name="T158" fmla="+- 0 14140 11552"/>
                            <a:gd name="T159" fmla="*/ 14140 h 3832"/>
                            <a:gd name="T160" fmla="+- 0 8235 6516"/>
                            <a:gd name="T161" fmla="*/ T160 w 2056"/>
                            <a:gd name="T162" fmla="+- 0 14159 11552"/>
                            <a:gd name="T163" fmla="*/ 14159 h 3832"/>
                            <a:gd name="T164" fmla="+- 0 6521 6516"/>
                            <a:gd name="T165" fmla="*/ T164 w 2056"/>
                            <a:gd name="T166" fmla="+- 0 14400 11552"/>
                            <a:gd name="T167" fmla="*/ 14400 h 3832"/>
                            <a:gd name="T168" fmla="+- 0 6530 6516"/>
                            <a:gd name="T169" fmla="*/ T168 w 2056"/>
                            <a:gd name="T170" fmla="+- 0 14404 11552"/>
                            <a:gd name="T171" fmla="*/ 14404 h 3832"/>
                            <a:gd name="T172" fmla="+- 0 8250 6516"/>
                            <a:gd name="T173" fmla="*/ T172 w 2056"/>
                            <a:gd name="T174" fmla="+- 0 14404 11552"/>
                            <a:gd name="T175" fmla="*/ 14404 h 3832"/>
                            <a:gd name="T176" fmla="+- 0 8475 6516"/>
                            <a:gd name="T177" fmla="*/ T176 w 2056"/>
                            <a:gd name="T178" fmla="+- 0 14419 11552"/>
                            <a:gd name="T179" fmla="*/ 14419 h 3832"/>
                            <a:gd name="T180" fmla="+- 0 6521 6516"/>
                            <a:gd name="T181" fmla="*/ T180 w 2056"/>
                            <a:gd name="T182" fmla="+- 0 14659 11552"/>
                            <a:gd name="T183" fmla="*/ 14659 h 3832"/>
                            <a:gd name="T184" fmla="+- 0 6530 6516"/>
                            <a:gd name="T185" fmla="*/ T184 w 2056"/>
                            <a:gd name="T186" fmla="+- 0 14664 11552"/>
                            <a:gd name="T187" fmla="*/ 14664 h 3832"/>
                            <a:gd name="T188" fmla="+- 0 8490 6516"/>
                            <a:gd name="T189" fmla="*/ T188 w 2056"/>
                            <a:gd name="T190" fmla="+- 0 14664 11552"/>
                            <a:gd name="T191" fmla="*/ 14664 h 3832"/>
                            <a:gd name="T192" fmla="+- 0 8557 6516"/>
                            <a:gd name="T193" fmla="*/ T192 w 2056"/>
                            <a:gd name="T194" fmla="+- 0 14678 11552"/>
                            <a:gd name="T195" fmla="*/ 14678 h 3832"/>
                            <a:gd name="T196" fmla="+- 0 6521 6516"/>
                            <a:gd name="T197" fmla="*/ T196 w 2056"/>
                            <a:gd name="T198" fmla="+- 0 14918 11552"/>
                            <a:gd name="T199" fmla="*/ 14918 h 3832"/>
                            <a:gd name="T200" fmla="+- 0 6530 6516"/>
                            <a:gd name="T201" fmla="*/ T200 w 2056"/>
                            <a:gd name="T202" fmla="+- 0 14923 11552"/>
                            <a:gd name="T203" fmla="*/ 14923 h 3832"/>
                            <a:gd name="T204" fmla="+- 0 8571 6516"/>
                            <a:gd name="T205" fmla="*/ T204 w 2056"/>
                            <a:gd name="T206" fmla="+- 0 14923 11552"/>
                            <a:gd name="T207" fmla="*/ 14923 h 3832"/>
                            <a:gd name="T208" fmla="+- 0 7400 6516"/>
                            <a:gd name="T209" fmla="*/ T208 w 2056"/>
                            <a:gd name="T210" fmla="+- 0 14937 11552"/>
                            <a:gd name="T211" fmla="*/ 14937 h 3832"/>
                            <a:gd name="T212" fmla="+- 0 6521 6516"/>
                            <a:gd name="T213" fmla="*/ T212 w 2056"/>
                            <a:gd name="T214" fmla="+- 0 15177 11552"/>
                            <a:gd name="T215" fmla="*/ 15177 h 3832"/>
                            <a:gd name="T216" fmla="+- 0 6530 6516"/>
                            <a:gd name="T217" fmla="*/ T216 w 2056"/>
                            <a:gd name="T218" fmla="+- 0 15182 11552"/>
                            <a:gd name="T219" fmla="*/ 15182 h 3832"/>
                            <a:gd name="T220" fmla="+- 0 7414 6516"/>
                            <a:gd name="T221" fmla="*/ T220 w 2056"/>
                            <a:gd name="T222" fmla="+- 0 15182 11552"/>
                            <a:gd name="T223" fmla="*/ 15182 h 3832"/>
                            <a:gd name="T224" fmla="+- 0 7774 6516"/>
                            <a:gd name="T225" fmla="*/ T224 w 2056"/>
                            <a:gd name="T226" fmla="+- 0 15196 11552"/>
                            <a:gd name="T227" fmla="*/ 15196 h 3832"/>
                            <a:gd name="T228" fmla="+- 0 6521 6516"/>
                            <a:gd name="T229" fmla="*/ T228 w 2056"/>
                            <a:gd name="T230" fmla="+- 0 15384 11552"/>
                            <a:gd name="T231" fmla="*/ 15384 h 3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056" h="3832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983" y="5"/>
                              </a:lnTo>
                              <a:moveTo>
                                <a:pt x="1988" y="0"/>
                              </a:moveTo>
                              <a:lnTo>
                                <a:pt x="1988" y="15"/>
                              </a:lnTo>
                              <a:moveTo>
                                <a:pt x="1988" y="0"/>
                              </a:moveTo>
                              <a:lnTo>
                                <a:pt x="1988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988" y="15"/>
                              </a:moveTo>
                              <a:lnTo>
                                <a:pt x="198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983" y="250"/>
                              </a:lnTo>
                              <a:moveTo>
                                <a:pt x="1983" y="250"/>
                              </a:moveTo>
                              <a:lnTo>
                                <a:pt x="1998" y="250"/>
                              </a:lnTo>
                              <a:moveTo>
                                <a:pt x="1983" y="250"/>
                              </a:moveTo>
                              <a:lnTo>
                                <a:pt x="1998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431" y="264"/>
                              </a:lnTo>
                              <a:moveTo>
                                <a:pt x="1436" y="259"/>
                              </a:moveTo>
                              <a:lnTo>
                                <a:pt x="1436" y="274"/>
                              </a:lnTo>
                              <a:moveTo>
                                <a:pt x="1436" y="259"/>
                              </a:moveTo>
                              <a:lnTo>
                                <a:pt x="1436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436" y="274"/>
                              </a:moveTo>
                              <a:lnTo>
                                <a:pt x="1436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431" y="509"/>
                              </a:lnTo>
                              <a:moveTo>
                                <a:pt x="1431" y="509"/>
                              </a:moveTo>
                              <a:lnTo>
                                <a:pt x="1445" y="509"/>
                              </a:lnTo>
                              <a:moveTo>
                                <a:pt x="1431" y="509"/>
                              </a:moveTo>
                              <a:lnTo>
                                <a:pt x="1445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897" y="523"/>
                              </a:lnTo>
                              <a:moveTo>
                                <a:pt x="1902" y="519"/>
                              </a:moveTo>
                              <a:lnTo>
                                <a:pt x="1902" y="533"/>
                              </a:lnTo>
                              <a:moveTo>
                                <a:pt x="1902" y="519"/>
                              </a:moveTo>
                              <a:lnTo>
                                <a:pt x="1902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902" y="533"/>
                              </a:moveTo>
                              <a:lnTo>
                                <a:pt x="1902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97" y="768"/>
                              </a:lnTo>
                              <a:moveTo>
                                <a:pt x="1897" y="768"/>
                              </a:moveTo>
                              <a:lnTo>
                                <a:pt x="1911" y="768"/>
                              </a:lnTo>
                              <a:moveTo>
                                <a:pt x="1897" y="768"/>
                              </a:moveTo>
                              <a:lnTo>
                                <a:pt x="1911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998" y="783"/>
                              </a:lnTo>
                              <a:moveTo>
                                <a:pt x="2003" y="778"/>
                              </a:moveTo>
                              <a:lnTo>
                                <a:pt x="2003" y="792"/>
                              </a:lnTo>
                              <a:moveTo>
                                <a:pt x="2003" y="778"/>
                              </a:moveTo>
                              <a:lnTo>
                                <a:pt x="2003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2003" y="792"/>
                              </a:moveTo>
                              <a:lnTo>
                                <a:pt x="2003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998" y="1028"/>
                              </a:lnTo>
                              <a:moveTo>
                                <a:pt x="1998" y="1028"/>
                              </a:moveTo>
                              <a:lnTo>
                                <a:pt x="2012" y="1028"/>
                              </a:lnTo>
                              <a:moveTo>
                                <a:pt x="1998" y="1028"/>
                              </a:moveTo>
                              <a:lnTo>
                                <a:pt x="2012" y="1028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1964" y="1047"/>
                              </a:lnTo>
                              <a:moveTo>
                                <a:pt x="1969" y="1042"/>
                              </a:moveTo>
                              <a:lnTo>
                                <a:pt x="1969" y="1057"/>
                              </a:lnTo>
                              <a:moveTo>
                                <a:pt x="1969" y="1042"/>
                              </a:moveTo>
                              <a:lnTo>
                                <a:pt x="1969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1969" y="1057"/>
                              </a:moveTo>
                              <a:lnTo>
                                <a:pt x="1969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964" y="1292"/>
                              </a:lnTo>
                              <a:moveTo>
                                <a:pt x="1964" y="1292"/>
                              </a:moveTo>
                              <a:lnTo>
                                <a:pt x="1979" y="1292"/>
                              </a:lnTo>
                              <a:moveTo>
                                <a:pt x="1964" y="1292"/>
                              </a:moveTo>
                              <a:lnTo>
                                <a:pt x="1979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258" y="1306"/>
                              </a:lnTo>
                              <a:moveTo>
                                <a:pt x="1263" y="1301"/>
                              </a:moveTo>
                              <a:lnTo>
                                <a:pt x="1263" y="1316"/>
                              </a:lnTo>
                              <a:moveTo>
                                <a:pt x="1263" y="1301"/>
                              </a:moveTo>
                              <a:lnTo>
                                <a:pt x="1263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263" y="1316"/>
                              </a:moveTo>
                              <a:lnTo>
                                <a:pt x="1263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258" y="1551"/>
                              </a:lnTo>
                              <a:moveTo>
                                <a:pt x="1258" y="1551"/>
                              </a:moveTo>
                              <a:lnTo>
                                <a:pt x="1272" y="1551"/>
                              </a:lnTo>
                              <a:moveTo>
                                <a:pt x="1258" y="1551"/>
                              </a:moveTo>
                              <a:lnTo>
                                <a:pt x="1272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066" y="1565"/>
                              </a:lnTo>
                              <a:moveTo>
                                <a:pt x="1071" y="1561"/>
                              </a:moveTo>
                              <a:lnTo>
                                <a:pt x="1071" y="1575"/>
                              </a:lnTo>
                              <a:moveTo>
                                <a:pt x="1071" y="1561"/>
                              </a:moveTo>
                              <a:lnTo>
                                <a:pt x="1071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071" y="1575"/>
                              </a:moveTo>
                              <a:lnTo>
                                <a:pt x="1071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066" y="1810"/>
                              </a:lnTo>
                              <a:moveTo>
                                <a:pt x="1066" y="1810"/>
                              </a:moveTo>
                              <a:lnTo>
                                <a:pt x="1080" y="1810"/>
                              </a:lnTo>
                              <a:moveTo>
                                <a:pt x="1066" y="1810"/>
                              </a:moveTo>
                              <a:lnTo>
                                <a:pt x="1080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1469" y="1825"/>
                              </a:lnTo>
                              <a:moveTo>
                                <a:pt x="1474" y="1820"/>
                              </a:moveTo>
                              <a:lnTo>
                                <a:pt x="1474" y="1834"/>
                              </a:lnTo>
                              <a:moveTo>
                                <a:pt x="1474" y="1820"/>
                              </a:moveTo>
                              <a:lnTo>
                                <a:pt x="1474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474" y="1834"/>
                              </a:moveTo>
                              <a:lnTo>
                                <a:pt x="1474" y="2065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469" y="2069"/>
                              </a:lnTo>
                              <a:moveTo>
                                <a:pt x="1469" y="2069"/>
                              </a:moveTo>
                              <a:lnTo>
                                <a:pt x="1484" y="2069"/>
                              </a:lnTo>
                              <a:moveTo>
                                <a:pt x="1469" y="2069"/>
                              </a:moveTo>
                              <a:lnTo>
                                <a:pt x="1484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965" y="2084"/>
                              </a:lnTo>
                              <a:moveTo>
                                <a:pt x="970" y="2079"/>
                              </a:moveTo>
                              <a:lnTo>
                                <a:pt x="970" y="2093"/>
                              </a:lnTo>
                              <a:moveTo>
                                <a:pt x="970" y="2079"/>
                              </a:moveTo>
                              <a:lnTo>
                                <a:pt x="970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970" y="2093"/>
                              </a:moveTo>
                              <a:lnTo>
                                <a:pt x="970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965" y="2329"/>
                              </a:lnTo>
                              <a:moveTo>
                                <a:pt x="965" y="2329"/>
                              </a:moveTo>
                              <a:lnTo>
                                <a:pt x="980" y="2329"/>
                              </a:lnTo>
                              <a:moveTo>
                                <a:pt x="965" y="2329"/>
                              </a:moveTo>
                              <a:lnTo>
                                <a:pt x="980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1469" y="2343"/>
                              </a:lnTo>
                              <a:moveTo>
                                <a:pt x="1474" y="2338"/>
                              </a:moveTo>
                              <a:lnTo>
                                <a:pt x="1474" y="2353"/>
                              </a:lnTo>
                              <a:moveTo>
                                <a:pt x="1474" y="2338"/>
                              </a:moveTo>
                              <a:lnTo>
                                <a:pt x="1474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1474" y="2353"/>
                              </a:moveTo>
                              <a:lnTo>
                                <a:pt x="1474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469" y="2588"/>
                              </a:lnTo>
                              <a:moveTo>
                                <a:pt x="1469" y="2588"/>
                              </a:moveTo>
                              <a:lnTo>
                                <a:pt x="1484" y="2588"/>
                              </a:lnTo>
                              <a:moveTo>
                                <a:pt x="1469" y="2588"/>
                              </a:moveTo>
                              <a:lnTo>
                                <a:pt x="1484" y="2588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14" y="2607"/>
                              </a:moveTo>
                              <a:lnTo>
                                <a:pt x="1719" y="2607"/>
                              </a:lnTo>
                              <a:moveTo>
                                <a:pt x="1724" y="2602"/>
                              </a:moveTo>
                              <a:lnTo>
                                <a:pt x="1724" y="2617"/>
                              </a:lnTo>
                              <a:moveTo>
                                <a:pt x="1724" y="2602"/>
                              </a:moveTo>
                              <a:lnTo>
                                <a:pt x="1724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8"/>
                              </a:lnTo>
                              <a:moveTo>
                                <a:pt x="1724" y="2617"/>
                              </a:moveTo>
                              <a:lnTo>
                                <a:pt x="1724" y="2848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719" y="2852"/>
                              </a:lnTo>
                              <a:moveTo>
                                <a:pt x="1719" y="2852"/>
                              </a:moveTo>
                              <a:lnTo>
                                <a:pt x="1734" y="2852"/>
                              </a:lnTo>
                              <a:moveTo>
                                <a:pt x="1719" y="2852"/>
                              </a:moveTo>
                              <a:lnTo>
                                <a:pt x="1734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959" y="2867"/>
                              </a:lnTo>
                              <a:moveTo>
                                <a:pt x="1964" y="2862"/>
                              </a:moveTo>
                              <a:lnTo>
                                <a:pt x="1964" y="2876"/>
                              </a:lnTo>
                              <a:moveTo>
                                <a:pt x="1964" y="2862"/>
                              </a:moveTo>
                              <a:lnTo>
                                <a:pt x="1964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964" y="2876"/>
                              </a:moveTo>
                              <a:lnTo>
                                <a:pt x="1964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959" y="3112"/>
                              </a:lnTo>
                              <a:moveTo>
                                <a:pt x="1959" y="3112"/>
                              </a:moveTo>
                              <a:lnTo>
                                <a:pt x="1974" y="3112"/>
                              </a:lnTo>
                              <a:moveTo>
                                <a:pt x="1959" y="3112"/>
                              </a:moveTo>
                              <a:lnTo>
                                <a:pt x="1974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2041" y="3126"/>
                              </a:lnTo>
                              <a:moveTo>
                                <a:pt x="2046" y="3121"/>
                              </a:moveTo>
                              <a:lnTo>
                                <a:pt x="2046" y="3136"/>
                              </a:lnTo>
                              <a:moveTo>
                                <a:pt x="2046" y="3121"/>
                              </a:moveTo>
                              <a:lnTo>
                                <a:pt x="2046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2046" y="3136"/>
                              </a:moveTo>
                              <a:lnTo>
                                <a:pt x="2046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41" y="3371"/>
                              </a:lnTo>
                              <a:moveTo>
                                <a:pt x="2041" y="3371"/>
                              </a:moveTo>
                              <a:lnTo>
                                <a:pt x="2055" y="3371"/>
                              </a:lnTo>
                              <a:moveTo>
                                <a:pt x="2041" y="3371"/>
                              </a:moveTo>
                              <a:lnTo>
                                <a:pt x="2055" y="3371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884" y="3385"/>
                              </a:lnTo>
                              <a:moveTo>
                                <a:pt x="888" y="3380"/>
                              </a:moveTo>
                              <a:lnTo>
                                <a:pt x="888" y="3395"/>
                              </a:lnTo>
                              <a:moveTo>
                                <a:pt x="888" y="3380"/>
                              </a:moveTo>
                              <a:lnTo>
                                <a:pt x="888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888" y="3395"/>
                              </a:moveTo>
                              <a:lnTo>
                                <a:pt x="888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884" y="3630"/>
                              </a:lnTo>
                              <a:moveTo>
                                <a:pt x="884" y="3630"/>
                              </a:moveTo>
                              <a:lnTo>
                                <a:pt x="898" y="3630"/>
                              </a:lnTo>
                              <a:moveTo>
                                <a:pt x="884" y="3630"/>
                              </a:moveTo>
                              <a:lnTo>
                                <a:pt x="898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258" y="3644"/>
                              </a:lnTo>
                              <a:moveTo>
                                <a:pt x="1263" y="3640"/>
                              </a:moveTo>
                              <a:lnTo>
                                <a:pt x="1263" y="3654"/>
                              </a:lnTo>
                              <a:moveTo>
                                <a:pt x="1263" y="3640"/>
                              </a:moveTo>
                              <a:lnTo>
                                <a:pt x="1263" y="3654"/>
                              </a:lnTo>
                              <a:moveTo>
                                <a:pt x="5" y="3654"/>
                              </a:moveTo>
                              <a:lnTo>
                                <a:pt x="5" y="3832"/>
                              </a:lnTo>
                              <a:moveTo>
                                <a:pt x="1263" y="3654"/>
                              </a:moveTo>
                              <a:lnTo>
                                <a:pt x="1263" y="383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C817" id="docshape103" o:spid="_x0000_s1026" style="position:absolute;margin-left:325.8pt;margin-top:577.6pt;width:102.8pt;height:191.6pt;z-index:-24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6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" path="m5,r,15m5,r,15m14,5r1969,m1988,r,15m1988,r,15m5,15r,230m1988,15r,230m,250r14,m,250r14,m14,250r1969,m1983,250r15,m1983,250r15,m5,259r,15m5,259r,15m14,264r1417,m1436,259r,15m1436,259r,15m5,274r,230m1436,274r,230m,509r14,m,509r14,m14,509r1417,m1431,509r14,m1431,509r14,m5,519r,14m5,519r,14m14,523r1883,m1902,519r,14m1902,519r,14m5,533r,230m1902,533r,230m,768r14,m,768r14,m14,768r1883,m1897,768r14,m1897,768r14,m5,778r,14m5,778r,14m14,783r1984,m2003,778r,14m2003,778r,14m5,792r,231m2003,792r,231m,1028r14,m,1028r14,m14,1028r1984,m1998,1028r14,m1998,1028r14,m5,1042r,15m5,1042r,15m14,1047r1950,m1969,1042r,15m1969,1042r,15m5,1057r,230m1969,1057r,230m,1292r14,m,1292r14,m14,1292r1950,m1964,1292r15,m1964,1292r15,m5,1301r,15m5,1301r,15m14,1306r1244,m1263,1301r,15m1263,1301r,15m5,1316r,230m1263,1316r,230m,1551r14,m,1551r14,m14,1551r1244,m1258,1551r14,m1258,1551r14,m5,1561r,14m5,1561r,14m14,1565r1052,m1071,1561r,14m1071,1561r,14m5,1575r,230m1071,1575r,230m,1810r14,m,1810r14,m14,1810r1052,m1066,1810r14,m1066,1810r14,m5,1820r,14m5,1820r,14m14,1825r1455,m1474,1820r,14m1474,1820r,14m5,1834r,231m1474,1834r,231m,2069r14,m,2069r14,m14,2069r1455,m1469,2069r15,m1469,2069r15,m5,2079r,14m5,2079r,14m14,2084r951,m970,2079r,14m970,2079r,14m5,2093r,231m970,2093r,231m,2329r14,m,2329r14,m14,2329r951,m965,2329r15,m965,2329r15,m5,2338r,15m5,2338r,15m14,2343r1455,m1474,2338r,15m1474,2338r,15m5,2353r,230m1474,2353r,230m,2588r14,m,2588r14,m14,2588r1455,m1469,2588r15,m1469,2588r15,m5,2602r,15m5,2602r,15m14,2607r1705,m1724,2602r,15m1724,2602r,15m5,2617r,231m1724,2617r,231m,2852r14,m,2852r14,m14,2852r1705,m1719,2852r15,m1719,2852r15,m5,2862r,14m5,2862r,14m14,2867r1945,m1964,2862r,14m1964,2862r,14m5,2876r,231m1964,2876r,231m,3112r14,m,3112r14,m14,3112r1945,m1959,3112r15,m1959,3112r15,m5,3121r,15m5,3121r,15m14,3126r2027,m2046,3121r,15m2046,3121r,15m5,3136r,230m2046,3136r,230m,3371r14,m,3371r14,m14,3371r2027,m2041,3371r14,m2041,3371r14,m5,3380r,15m5,3380r,15m14,3385r870,m888,3380r,15m888,3380r,15m5,3395r,230m888,3395r,230m,3630r14,m,3630r14,m14,3630r870,m884,3630r14,m884,3630r14,m5,3640r,14m5,3640r,14m14,3644r1244,m1263,3640r,14m1263,3640r,14m5,3654r,178m1263,3654r,178e" filled="f" strokecolor="red" strokeweight=".72pt">
                <v:stroke dashstyle="3 1"/>
                <v:path arrowok="t" o:connecttype="custom" o:connectlocs="1259205,7338695;3175,7491095;8890,7494270;1268730,7494270;908685,7503160;3175,7655560;8890,7658735;917575,7658735;1204595,7667625;3175,7820025;8890,7823200;1213485,7823200;1268730,7832725;3175,7985125;8890,7988300;1277620,7988300;1247140,8000365;3175,8152765;8890,8155940;1256665,8155940;798830,8164830;3175,8317230;8890,8320405;807720,8320405;676910,8329295;3175,8481695;8890,8484870;685800,8484870;932815,8494395;3175,8646795;8890,8649335;942340,8649335;612775,8658860;3175,8811260;8890,8814435;622300,8814435;932815,8823325;3175,8975725;8890,8978900;942340,8978900;1091565,8990965;3175,9144000;8890,9146540;1101090,9146540;1243965,9156065;3175,9308465;8890,9311640;1253490,9311640;1296035,9320530;3175,9472930;8890,9476105;1304925,9476105;561340,9484995;3175,9637395;8890,9640570;570230,9640570;798830,9649460;3175,976884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EDD409B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21BE615C" w14:textId="77777777">
        <w:trPr>
          <w:trHeight w:val="4911"/>
        </w:trPr>
        <w:tc>
          <w:tcPr>
            <w:tcW w:w="581" w:type="dxa"/>
          </w:tcPr>
          <w:p w14:paraId="5904391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120F648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390896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0AF3FFA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DA344D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0B95D00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0D59FB5A" w14:textId="77777777" w:rsidR="006E1DA8" w:rsidRDefault="00104786">
            <w:pPr>
              <w:pStyle w:val="TableParagraph"/>
              <w:spacing w:before="101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разучивают приёмы закаливания при помощи обтирания (имитация): 1 — поочерёдное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обтирание каждой руки (от пальцев к плечу); 2 — </w:t>
            </w:r>
            <w:r>
              <w:rPr>
                <w:spacing w:val="-2"/>
                <w:sz w:val="20"/>
              </w:rPr>
              <w:t xml:space="preserve">последовательное </w:t>
            </w:r>
            <w:r>
              <w:rPr>
                <w:sz w:val="20"/>
              </w:rPr>
              <w:t>обтирание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шеи,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живота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(сверху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вниз);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  <w:p w14:paraId="500C73A0" w14:textId="77777777" w:rsidR="006E1DA8" w:rsidRDefault="00104786">
            <w:pPr>
              <w:pStyle w:val="TableParagraph"/>
              <w:spacing w:before="3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(от боков к середине); 4 — поочерёдное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обтирание каждой ноги (от пальцев ступни</w:t>
            </w:r>
          </w:p>
          <w:p w14:paraId="08BCA95B" w14:textId="77777777" w:rsidR="006E1DA8" w:rsidRDefault="00104786">
            <w:pPr>
              <w:pStyle w:val="TableParagraph"/>
              <w:spacing w:before="2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к бёдрам); 5 — растирание тела сухим полотенцем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лёгкого</w:t>
            </w:r>
          </w:p>
        </w:tc>
        <w:tc>
          <w:tcPr>
            <w:tcW w:w="1128" w:type="dxa"/>
            <w:gridSpan w:val="5"/>
          </w:tcPr>
          <w:p w14:paraId="48B9AE9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166AFED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90C5543" w14:textId="77777777">
        <w:trPr>
          <w:trHeight w:val="441"/>
        </w:trPr>
        <w:tc>
          <w:tcPr>
            <w:tcW w:w="2410" w:type="dxa"/>
            <w:gridSpan w:val="2"/>
          </w:tcPr>
          <w:p w14:paraId="1FA9BA33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4D58FDB5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6A09F805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1B7CCDE8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1DF3FAF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33EF029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14:paraId="7342105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48791AF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C134032" w14:textId="77777777">
        <w:trPr>
          <w:trHeight w:val="412"/>
        </w:trPr>
        <w:tc>
          <w:tcPr>
            <w:tcW w:w="11225" w:type="dxa"/>
            <w:gridSpan w:val="17"/>
          </w:tcPr>
          <w:p w14:paraId="192FDBE3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6E1DA8" w14:paraId="664B7FC2" w14:textId="77777777">
        <w:trPr>
          <w:trHeight w:val="83"/>
        </w:trPr>
        <w:tc>
          <w:tcPr>
            <w:tcW w:w="581" w:type="dxa"/>
            <w:vMerge w:val="restart"/>
          </w:tcPr>
          <w:p w14:paraId="6992A8DC" w14:textId="77777777" w:rsidR="006E1DA8" w:rsidRDefault="00104786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829" w:type="dxa"/>
            <w:vMerge w:val="restart"/>
          </w:tcPr>
          <w:p w14:paraId="3A64F2F0" w14:textId="77777777" w:rsidR="006E1DA8" w:rsidRDefault="0010478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4DC8B40F" w14:textId="77777777" w:rsidR="006E1DA8" w:rsidRDefault="00104786">
            <w:pPr>
              <w:pStyle w:val="TableParagraph"/>
              <w:spacing w:before="1"/>
              <w:ind w:left="93" w:right="522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Правила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27B0793E" w14:textId="77777777" w:rsidR="006E1DA8" w:rsidRDefault="00104786">
            <w:pPr>
              <w:pStyle w:val="TableParagraph"/>
              <w:spacing w:before="2"/>
              <w:ind w:left="93" w:right="79"/>
              <w:rPr>
                <w:sz w:val="20"/>
              </w:rPr>
            </w:pPr>
            <w:r>
              <w:rPr>
                <w:sz w:val="20"/>
              </w:rPr>
              <w:t>уроках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 и акробатики</w:t>
            </w:r>
          </w:p>
        </w:tc>
        <w:tc>
          <w:tcPr>
            <w:tcW w:w="710" w:type="dxa"/>
            <w:vMerge w:val="restart"/>
          </w:tcPr>
          <w:p w14:paraId="3828188A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754237E0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0866931A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6225F05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6481ED4E" w14:textId="77777777" w:rsidR="006E1DA8" w:rsidRDefault="00104786">
            <w:pPr>
              <w:pStyle w:val="TableParagraph"/>
              <w:spacing w:before="96" w:line="273" w:lineRule="auto"/>
              <w:ind w:left="112" w:right="368"/>
              <w:jc w:val="both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уроках </w:t>
            </w:r>
            <w:r>
              <w:rPr>
                <w:spacing w:val="-2"/>
                <w:sz w:val="20"/>
              </w:rPr>
              <w:t>гимнастики;</w:t>
            </w:r>
          </w:p>
          <w:p w14:paraId="6779AFE9" w14:textId="77777777" w:rsidR="006E1DA8" w:rsidRDefault="00104786">
            <w:pPr>
              <w:pStyle w:val="TableParagraph"/>
              <w:spacing w:line="271" w:lineRule="auto"/>
              <w:ind w:left="112" w:right="94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акробатики, знакомятся с</w:t>
            </w:r>
          </w:p>
          <w:p w14:paraId="425E7109" w14:textId="77777777" w:rsidR="006E1DA8" w:rsidRDefault="00104786">
            <w:pPr>
              <w:pStyle w:val="TableParagraph"/>
              <w:spacing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возможными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травмами в случае</w:t>
            </w:r>
          </w:p>
          <w:p w14:paraId="3C23359F" w14:textId="77777777" w:rsidR="006E1DA8" w:rsidRDefault="00104786">
            <w:pPr>
              <w:pStyle w:val="TableParagraph"/>
              <w:spacing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 xml:space="preserve">их невыполнения; выступают с </w:t>
            </w:r>
            <w:r>
              <w:rPr>
                <w:spacing w:val="-2"/>
                <w:sz w:val="20"/>
              </w:rPr>
              <w:t xml:space="preserve">небольшими </w:t>
            </w:r>
            <w:r>
              <w:rPr>
                <w:sz w:val="20"/>
              </w:rPr>
              <w:t>сообщениями о правилах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уроках, приводят примеры соблюдения правил поведения в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2DCCD5F3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2638A62B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5712417D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797121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42E48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8DF5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71042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5C8DE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603CF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B4CFF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405194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2A76B24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1BC646A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0924BC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7716DC7" w14:textId="77777777" w:rsidR="006E1DA8" w:rsidRDefault="00954D5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3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58D416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A17CDC2" w14:textId="77777777">
        <w:trPr>
          <w:trHeight w:val="208"/>
        </w:trPr>
        <w:tc>
          <w:tcPr>
            <w:tcW w:w="581" w:type="dxa"/>
            <w:vMerge/>
            <w:tcBorders>
              <w:top w:val="nil"/>
            </w:tcBorders>
          </w:tcPr>
          <w:p w14:paraId="726740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E107B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505D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B129B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3F694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5AB9B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378CB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C2787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38AACD6" w14:textId="77777777" w:rsidR="006E1DA8" w:rsidRDefault="00104786">
            <w:pPr>
              <w:pStyle w:val="TableParagraph"/>
              <w:spacing w:before="2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A1571E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3C03F0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3ED6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72BD4F61" w14:textId="77777777" w:rsidR="006E1DA8" w:rsidRDefault="00954D5A">
            <w:pPr>
              <w:pStyle w:val="TableParagraph"/>
              <w:spacing w:before="2" w:line="186" w:lineRule="exact"/>
              <w:ind w:left="27" w:right="-15"/>
              <w:rPr>
                <w:sz w:val="20"/>
              </w:rPr>
            </w:pPr>
            <w:hyperlink r:id="rId36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639B3B77" w14:textId="77777777" w:rsidR="006E1DA8" w:rsidRDefault="00954D5A">
            <w:pPr>
              <w:pStyle w:val="TableParagraph"/>
              <w:spacing w:before="2" w:line="186" w:lineRule="exact"/>
              <w:ind w:left="-12" w:right="-44"/>
              <w:rPr>
                <w:sz w:val="20"/>
              </w:rPr>
            </w:pPr>
            <w:hyperlink r:id="rId37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55452E8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A3CC287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5E3D72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6FCE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A542E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A8B83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53399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A237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545A9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C8343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2BE768E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FD6E3C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ED19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00AF0E1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EC7A5D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3C328C4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65AE0C9" w14:textId="77777777">
        <w:trPr>
          <w:trHeight w:val="3233"/>
        </w:trPr>
        <w:tc>
          <w:tcPr>
            <w:tcW w:w="581" w:type="dxa"/>
            <w:vMerge/>
            <w:tcBorders>
              <w:top w:val="nil"/>
            </w:tcBorders>
          </w:tcPr>
          <w:p w14:paraId="07FFB8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8549E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143E7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5104A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D062D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0FEC3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8AB58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4065B75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1936620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445C53E" w14:textId="77777777">
        <w:trPr>
          <w:trHeight w:val="88"/>
        </w:trPr>
        <w:tc>
          <w:tcPr>
            <w:tcW w:w="581" w:type="dxa"/>
            <w:vMerge w:val="restart"/>
          </w:tcPr>
          <w:p w14:paraId="776E54BC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829" w:type="dxa"/>
            <w:vMerge w:val="restart"/>
          </w:tcPr>
          <w:p w14:paraId="5EB5A8B5" w14:textId="77777777" w:rsidR="006E1DA8" w:rsidRDefault="00104786">
            <w:pPr>
              <w:pStyle w:val="TableParagraph"/>
              <w:spacing w:before="86" w:line="228" w:lineRule="exact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7A15FDB2" w14:textId="77777777" w:rsidR="006E1DA8" w:rsidRDefault="00104786">
            <w:pPr>
              <w:pStyle w:val="TableParagraph"/>
              <w:ind w:left="93" w:right="521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Строевые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710" w:type="dxa"/>
            <w:vMerge w:val="restart"/>
          </w:tcPr>
          <w:p w14:paraId="38B27C9E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3263830E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EA778C5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69D0D86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0C0A17FF" w14:textId="77777777" w:rsidR="006E1DA8" w:rsidRDefault="00104786">
            <w:pPr>
              <w:pStyle w:val="TableParagraph"/>
              <w:spacing w:before="101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обучаются расчёту по номерам, стоя в одной шеренге; разучивают перестроение на месте 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шеренги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две по команде «Класс, в две шеренги стройся!» 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перестроение из двух шеренг в одну по команде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«Класс,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одну шеренгу стройся!» (по фазам движения</w:t>
            </w:r>
          </w:p>
          <w:p w14:paraId="7A4756CB" w14:textId="77777777" w:rsidR="006E1DA8" w:rsidRDefault="00104786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полной</w:t>
            </w:r>
          </w:p>
          <w:p w14:paraId="1DD99CB0" w14:textId="77777777" w:rsidR="006E1DA8" w:rsidRDefault="00104786">
            <w:pPr>
              <w:pStyle w:val="TableParagraph"/>
              <w:spacing w:before="29" w:line="19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405CD7FD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4D6ECC3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45FBDEC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03AC8B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642B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6DCBB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D100C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B325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2C103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1BAB7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319755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B6EBBD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2E7E828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6618EB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7ABF17F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3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A5C5CC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4DD4582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3805BD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F4C95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80510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548C8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3499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E349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A8B5E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FBFDD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96AC63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560178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4272528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6D5EF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8481FAC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39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1F3F6E2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40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5752F71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47A3FBC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57C049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6C2DD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CC293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F9E93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193BD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D1CC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AA2E8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6ADAF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0445DC3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9CDE32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A90E6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3F8DB8F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D0BCA4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85BCAA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0B3DABF" w14:textId="77777777">
        <w:trPr>
          <w:trHeight w:val="3602"/>
        </w:trPr>
        <w:tc>
          <w:tcPr>
            <w:tcW w:w="581" w:type="dxa"/>
            <w:vMerge/>
            <w:tcBorders>
              <w:top w:val="nil"/>
            </w:tcBorders>
          </w:tcPr>
          <w:p w14:paraId="20EBEB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5BD70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FA480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4E7C8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AF753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D5761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C39C1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7ED111A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359F70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4EDBA90D" w14:textId="0EEB22D0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6912" behindDoc="1" locked="0" layoutInCell="1" allowOverlap="1" wp14:anchorId="590E08E5" wp14:editId="526BDC31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08735" cy="3003550"/>
                <wp:effectExtent l="0" t="0" r="0" b="0"/>
                <wp:wrapNone/>
                <wp:docPr id="36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3003550"/>
                        </a:xfrm>
                        <a:custGeom>
                          <a:avLst/>
                          <a:gdLst>
                            <a:gd name="T0" fmla="+- 0 8245 6516"/>
                            <a:gd name="T1" fmla="*/ T0 w 2061"/>
                            <a:gd name="T2" fmla="+- 0 1239 1239"/>
                            <a:gd name="T3" fmla="*/ 1239 h 4730"/>
                            <a:gd name="T4" fmla="+- 0 8245 6516"/>
                            <a:gd name="T5" fmla="*/ T4 w 2061"/>
                            <a:gd name="T6" fmla="+- 0 1484 1239"/>
                            <a:gd name="T7" fmla="*/ 1484 h 4730"/>
                            <a:gd name="T8" fmla="+- 0 8240 6516"/>
                            <a:gd name="T9" fmla="*/ T8 w 2061"/>
                            <a:gd name="T10" fmla="+- 0 1488 1239"/>
                            <a:gd name="T11" fmla="*/ 1488 h 4730"/>
                            <a:gd name="T12" fmla="+- 0 6521 6516"/>
                            <a:gd name="T13" fmla="*/ T12 w 2061"/>
                            <a:gd name="T14" fmla="+- 0 1512 1239"/>
                            <a:gd name="T15" fmla="*/ 1512 h 4730"/>
                            <a:gd name="T16" fmla="+- 0 6521 6516"/>
                            <a:gd name="T17" fmla="*/ T16 w 2061"/>
                            <a:gd name="T18" fmla="+- 0 1512 1239"/>
                            <a:gd name="T19" fmla="*/ 1512 h 4730"/>
                            <a:gd name="T20" fmla="+- 0 6530 6516"/>
                            <a:gd name="T21" fmla="*/ T20 w 2061"/>
                            <a:gd name="T22" fmla="+- 0 1748 1239"/>
                            <a:gd name="T23" fmla="*/ 1748 h 4730"/>
                            <a:gd name="T24" fmla="+- 0 6521 6516"/>
                            <a:gd name="T25" fmla="*/ T24 w 2061"/>
                            <a:gd name="T26" fmla="+- 0 1757 1239"/>
                            <a:gd name="T27" fmla="*/ 1757 h 4730"/>
                            <a:gd name="T28" fmla="+- 0 8168 6516"/>
                            <a:gd name="T29" fmla="*/ T28 w 2061"/>
                            <a:gd name="T30" fmla="+- 0 1772 1239"/>
                            <a:gd name="T31" fmla="*/ 1772 h 4730"/>
                            <a:gd name="T32" fmla="+- 0 6516 6516"/>
                            <a:gd name="T33" fmla="*/ T32 w 2061"/>
                            <a:gd name="T34" fmla="+- 0 2007 1239"/>
                            <a:gd name="T35" fmla="*/ 2007 h 4730"/>
                            <a:gd name="T36" fmla="+- 0 8178 6516"/>
                            <a:gd name="T37" fmla="*/ T36 w 2061"/>
                            <a:gd name="T38" fmla="+- 0 2007 1239"/>
                            <a:gd name="T39" fmla="*/ 2007 h 4730"/>
                            <a:gd name="T40" fmla="+- 0 6530 6516"/>
                            <a:gd name="T41" fmla="*/ T40 w 2061"/>
                            <a:gd name="T42" fmla="+- 0 2026 1239"/>
                            <a:gd name="T43" fmla="*/ 2026 h 4730"/>
                            <a:gd name="T44" fmla="+- 0 6521 6516"/>
                            <a:gd name="T45" fmla="*/ T44 w 2061"/>
                            <a:gd name="T46" fmla="+- 0 2266 1239"/>
                            <a:gd name="T47" fmla="*/ 2266 h 4730"/>
                            <a:gd name="T48" fmla="+- 0 6530 6516"/>
                            <a:gd name="T49" fmla="*/ T48 w 2061"/>
                            <a:gd name="T50" fmla="+- 0 2271 1239"/>
                            <a:gd name="T51" fmla="*/ 2271 h 4730"/>
                            <a:gd name="T52" fmla="+- 0 6521 6516"/>
                            <a:gd name="T53" fmla="*/ T52 w 2061"/>
                            <a:gd name="T54" fmla="+- 0 2295 1239"/>
                            <a:gd name="T55" fmla="*/ 2295 h 4730"/>
                            <a:gd name="T56" fmla="+- 0 8552 6516"/>
                            <a:gd name="T57" fmla="*/ T56 w 2061"/>
                            <a:gd name="T58" fmla="+- 0 2280 1239"/>
                            <a:gd name="T59" fmla="*/ 2280 h 4730"/>
                            <a:gd name="T60" fmla="+- 0 6530 6516"/>
                            <a:gd name="T61" fmla="*/ T60 w 2061"/>
                            <a:gd name="T62" fmla="+- 0 2531 1239"/>
                            <a:gd name="T63" fmla="*/ 2531 h 4730"/>
                            <a:gd name="T64" fmla="+- 0 8547 6516"/>
                            <a:gd name="T65" fmla="*/ T64 w 2061"/>
                            <a:gd name="T66" fmla="+- 0 2531 1239"/>
                            <a:gd name="T67" fmla="*/ 2531 h 4730"/>
                            <a:gd name="T68" fmla="+- 0 7918 6516"/>
                            <a:gd name="T69" fmla="*/ T68 w 2061"/>
                            <a:gd name="T70" fmla="+- 0 2545 1239"/>
                            <a:gd name="T71" fmla="*/ 2545 h 4730"/>
                            <a:gd name="T72" fmla="+- 0 7923 6516"/>
                            <a:gd name="T73" fmla="*/ T72 w 2061"/>
                            <a:gd name="T74" fmla="+- 0 2555 1239"/>
                            <a:gd name="T75" fmla="*/ 2555 h 4730"/>
                            <a:gd name="T76" fmla="+- 0 7918 6516"/>
                            <a:gd name="T77" fmla="*/ T76 w 2061"/>
                            <a:gd name="T78" fmla="+- 0 2790 1239"/>
                            <a:gd name="T79" fmla="*/ 2790 h 4730"/>
                            <a:gd name="T80" fmla="+- 0 6521 6516"/>
                            <a:gd name="T81" fmla="*/ T80 w 2061"/>
                            <a:gd name="T82" fmla="+- 0 2799 1239"/>
                            <a:gd name="T83" fmla="*/ 2799 h 4730"/>
                            <a:gd name="T84" fmla="+- 0 8432 6516"/>
                            <a:gd name="T85" fmla="*/ T84 w 2061"/>
                            <a:gd name="T86" fmla="+- 0 2814 1239"/>
                            <a:gd name="T87" fmla="*/ 2814 h 4730"/>
                            <a:gd name="T88" fmla="+- 0 6516 6516"/>
                            <a:gd name="T89" fmla="*/ T88 w 2061"/>
                            <a:gd name="T90" fmla="+- 0 3049 1239"/>
                            <a:gd name="T91" fmla="*/ 3049 h 4730"/>
                            <a:gd name="T92" fmla="+- 0 8442 6516"/>
                            <a:gd name="T93" fmla="*/ T92 w 2061"/>
                            <a:gd name="T94" fmla="+- 0 3049 1239"/>
                            <a:gd name="T95" fmla="*/ 3049 h 4730"/>
                            <a:gd name="T96" fmla="+- 0 8062 6516"/>
                            <a:gd name="T97" fmla="*/ T96 w 2061"/>
                            <a:gd name="T98" fmla="+- 0 3059 1239"/>
                            <a:gd name="T99" fmla="*/ 3059 h 4730"/>
                            <a:gd name="T100" fmla="+- 0 8062 6516"/>
                            <a:gd name="T101" fmla="*/ T100 w 2061"/>
                            <a:gd name="T102" fmla="+- 0 3303 1239"/>
                            <a:gd name="T103" fmla="*/ 3303 h 4730"/>
                            <a:gd name="T104" fmla="+- 0 8057 6516"/>
                            <a:gd name="T105" fmla="*/ T104 w 2061"/>
                            <a:gd name="T106" fmla="+- 0 3308 1239"/>
                            <a:gd name="T107" fmla="*/ 3308 h 4730"/>
                            <a:gd name="T108" fmla="+- 0 6521 6516"/>
                            <a:gd name="T109" fmla="*/ T108 w 2061"/>
                            <a:gd name="T110" fmla="+- 0 3332 1239"/>
                            <a:gd name="T111" fmla="*/ 3332 h 4730"/>
                            <a:gd name="T112" fmla="+- 0 6521 6516"/>
                            <a:gd name="T113" fmla="*/ T112 w 2061"/>
                            <a:gd name="T114" fmla="+- 0 3332 1239"/>
                            <a:gd name="T115" fmla="*/ 3332 h 4730"/>
                            <a:gd name="T116" fmla="+- 0 6530 6516"/>
                            <a:gd name="T117" fmla="*/ T116 w 2061"/>
                            <a:gd name="T118" fmla="+- 0 3567 1239"/>
                            <a:gd name="T119" fmla="*/ 3567 h 4730"/>
                            <a:gd name="T120" fmla="+- 0 6521 6516"/>
                            <a:gd name="T121" fmla="*/ T120 w 2061"/>
                            <a:gd name="T122" fmla="+- 0 3582 1239"/>
                            <a:gd name="T123" fmla="*/ 3582 h 4730"/>
                            <a:gd name="T124" fmla="+- 0 8552 6516"/>
                            <a:gd name="T125" fmla="*/ T124 w 2061"/>
                            <a:gd name="T126" fmla="+- 0 3596 1239"/>
                            <a:gd name="T127" fmla="*/ 3596 h 4730"/>
                            <a:gd name="T128" fmla="+- 0 6516 6516"/>
                            <a:gd name="T129" fmla="*/ T128 w 2061"/>
                            <a:gd name="T130" fmla="+- 0 3831 1239"/>
                            <a:gd name="T131" fmla="*/ 3831 h 4730"/>
                            <a:gd name="T132" fmla="+- 0 8562 6516"/>
                            <a:gd name="T133" fmla="*/ T132 w 2061"/>
                            <a:gd name="T134" fmla="+- 0 3831 1239"/>
                            <a:gd name="T135" fmla="*/ 3831 h 4730"/>
                            <a:gd name="T136" fmla="+- 0 6530 6516"/>
                            <a:gd name="T137" fmla="*/ T136 w 2061"/>
                            <a:gd name="T138" fmla="+- 0 3846 1239"/>
                            <a:gd name="T139" fmla="*/ 3846 h 4730"/>
                            <a:gd name="T140" fmla="+- 0 6521 6516"/>
                            <a:gd name="T141" fmla="*/ T140 w 2061"/>
                            <a:gd name="T142" fmla="+- 0 4086 1239"/>
                            <a:gd name="T143" fmla="*/ 4086 h 4730"/>
                            <a:gd name="T144" fmla="+- 0 6530 6516"/>
                            <a:gd name="T145" fmla="*/ T144 w 2061"/>
                            <a:gd name="T146" fmla="+- 0 4091 1239"/>
                            <a:gd name="T147" fmla="*/ 4091 h 4730"/>
                            <a:gd name="T148" fmla="+- 0 6521 6516"/>
                            <a:gd name="T149" fmla="*/ T148 w 2061"/>
                            <a:gd name="T150" fmla="+- 0 4115 1239"/>
                            <a:gd name="T151" fmla="*/ 4115 h 4730"/>
                            <a:gd name="T152" fmla="+- 0 8523 6516"/>
                            <a:gd name="T153" fmla="*/ T152 w 2061"/>
                            <a:gd name="T154" fmla="+- 0 4100 1239"/>
                            <a:gd name="T155" fmla="*/ 4100 h 4730"/>
                            <a:gd name="T156" fmla="+- 0 6530 6516"/>
                            <a:gd name="T157" fmla="*/ T156 w 2061"/>
                            <a:gd name="T158" fmla="+- 0 4350 1239"/>
                            <a:gd name="T159" fmla="*/ 4350 h 4730"/>
                            <a:gd name="T160" fmla="+- 0 8519 6516"/>
                            <a:gd name="T161" fmla="*/ T160 w 2061"/>
                            <a:gd name="T162" fmla="+- 0 4350 1239"/>
                            <a:gd name="T163" fmla="*/ 4350 h 4730"/>
                            <a:gd name="T164" fmla="+- 0 8547 6516"/>
                            <a:gd name="T165" fmla="*/ T164 w 2061"/>
                            <a:gd name="T166" fmla="+- 0 4365 1239"/>
                            <a:gd name="T167" fmla="*/ 4365 h 4730"/>
                            <a:gd name="T168" fmla="+- 0 8552 6516"/>
                            <a:gd name="T169" fmla="*/ T168 w 2061"/>
                            <a:gd name="T170" fmla="+- 0 4374 1239"/>
                            <a:gd name="T171" fmla="*/ 4374 h 4730"/>
                            <a:gd name="T172" fmla="+- 0 8547 6516"/>
                            <a:gd name="T173" fmla="*/ T172 w 2061"/>
                            <a:gd name="T174" fmla="+- 0 4609 1239"/>
                            <a:gd name="T175" fmla="*/ 4609 h 4730"/>
                            <a:gd name="T176" fmla="+- 0 6521 6516"/>
                            <a:gd name="T177" fmla="*/ T176 w 2061"/>
                            <a:gd name="T178" fmla="+- 0 4619 1239"/>
                            <a:gd name="T179" fmla="*/ 4619 h 4730"/>
                            <a:gd name="T180" fmla="+- 0 7913 6516"/>
                            <a:gd name="T181" fmla="*/ T180 w 2061"/>
                            <a:gd name="T182" fmla="+- 0 4633 1239"/>
                            <a:gd name="T183" fmla="*/ 4633 h 4730"/>
                            <a:gd name="T184" fmla="+- 0 6516 6516"/>
                            <a:gd name="T185" fmla="*/ T184 w 2061"/>
                            <a:gd name="T186" fmla="+- 0 4869 1239"/>
                            <a:gd name="T187" fmla="*/ 4869 h 4730"/>
                            <a:gd name="T188" fmla="+- 0 7923 6516"/>
                            <a:gd name="T189" fmla="*/ T188 w 2061"/>
                            <a:gd name="T190" fmla="+- 0 4869 1239"/>
                            <a:gd name="T191" fmla="*/ 4869 h 4730"/>
                            <a:gd name="T192" fmla="+- 0 7856 6516"/>
                            <a:gd name="T193" fmla="*/ T192 w 2061"/>
                            <a:gd name="T194" fmla="+- 0 4878 1239"/>
                            <a:gd name="T195" fmla="*/ 4878 h 4730"/>
                            <a:gd name="T196" fmla="+- 0 7856 6516"/>
                            <a:gd name="T197" fmla="*/ T196 w 2061"/>
                            <a:gd name="T198" fmla="+- 0 5123 1239"/>
                            <a:gd name="T199" fmla="*/ 5123 h 4730"/>
                            <a:gd name="T200" fmla="+- 0 7851 6516"/>
                            <a:gd name="T201" fmla="*/ T200 w 2061"/>
                            <a:gd name="T202" fmla="+- 0 5128 1239"/>
                            <a:gd name="T203" fmla="*/ 5128 h 4730"/>
                            <a:gd name="T204" fmla="+- 0 6521 6516"/>
                            <a:gd name="T205" fmla="*/ T204 w 2061"/>
                            <a:gd name="T206" fmla="+- 0 5157 1239"/>
                            <a:gd name="T207" fmla="*/ 5157 h 4730"/>
                            <a:gd name="T208" fmla="+- 0 6521 6516"/>
                            <a:gd name="T209" fmla="*/ T208 w 2061"/>
                            <a:gd name="T210" fmla="+- 0 5157 1239"/>
                            <a:gd name="T211" fmla="*/ 5157 h 4730"/>
                            <a:gd name="T212" fmla="+- 0 6530 6516"/>
                            <a:gd name="T213" fmla="*/ T212 w 2061"/>
                            <a:gd name="T214" fmla="+- 0 5392 1239"/>
                            <a:gd name="T215" fmla="*/ 5392 h 4730"/>
                            <a:gd name="T216" fmla="+- 0 6521 6516"/>
                            <a:gd name="T217" fmla="*/ T216 w 2061"/>
                            <a:gd name="T218" fmla="+- 0 5401 1239"/>
                            <a:gd name="T219" fmla="*/ 5401 h 4730"/>
                            <a:gd name="T220" fmla="+- 0 8485 6516"/>
                            <a:gd name="T221" fmla="*/ T220 w 2061"/>
                            <a:gd name="T222" fmla="+- 0 5416 1239"/>
                            <a:gd name="T223" fmla="*/ 5416 h 4730"/>
                            <a:gd name="T224" fmla="+- 0 6516 6516"/>
                            <a:gd name="T225" fmla="*/ T224 w 2061"/>
                            <a:gd name="T226" fmla="+- 0 5651 1239"/>
                            <a:gd name="T227" fmla="*/ 5651 h 4730"/>
                            <a:gd name="T228" fmla="+- 0 8495 6516"/>
                            <a:gd name="T229" fmla="*/ T228 w 2061"/>
                            <a:gd name="T230" fmla="+- 0 5651 1239"/>
                            <a:gd name="T231" fmla="*/ 5651 h 4730"/>
                            <a:gd name="T232" fmla="+- 0 6530 6516"/>
                            <a:gd name="T233" fmla="*/ T232 w 2061"/>
                            <a:gd name="T234" fmla="+- 0 5665 1239"/>
                            <a:gd name="T235" fmla="*/ 5665 h 4730"/>
                            <a:gd name="T236" fmla="+- 0 6521 6516"/>
                            <a:gd name="T237" fmla="*/ T236 w 2061"/>
                            <a:gd name="T238" fmla="+- 0 5906 1239"/>
                            <a:gd name="T239" fmla="*/ 5906 h 4730"/>
                            <a:gd name="T240" fmla="+- 0 6530 6516"/>
                            <a:gd name="T241" fmla="*/ T240 w 2061"/>
                            <a:gd name="T242" fmla="+- 0 5911 1239"/>
                            <a:gd name="T243" fmla="*/ 5911 h 4730"/>
                            <a:gd name="T244" fmla="+- 0 6521 6516"/>
                            <a:gd name="T245" fmla="*/ T244 w 2061"/>
                            <a:gd name="T246" fmla="+- 0 5935 1239"/>
                            <a:gd name="T247" fmla="*/ 5935 h 4730"/>
                            <a:gd name="T248" fmla="+- 0 8235 6516"/>
                            <a:gd name="T249" fmla="*/ T248 w 2061"/>
                            <a:gd name="T250" fmla="+- 0 5920 1239"/>
                            <a:gd name="T251" fmla="*/ 5920 h 4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061" h="473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724" y="5"/>
                              </a:lnTo>
                              <a:moveTo>
                                <a:pt x="1729" y="0"/>
                              </a:moveTo>
                              <a:lnTo>
                                <a:pt x="1729" y="14"/>
                              </a:lnTo>
                              <a:moveTo>
                                <a:pt x="1729" y="0"/>
                              </a:moveTo>
                              <a:lnTo>
                                <a:pt x="1729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729" y="14"/>
                              </a:moveTo>
                              <a:lnTo>
                                <a:pt x="1729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724" y="249"/>
                              </a:lnTo>
                              <a:moveTo>
                                <a:pt x="1724" y="249"/>
                              </a:moveTo>
                              <a:lnTo>
                                <a:pt x="1739" y="249"/>
                              </a:lnTo>
                              <a:moveTo>
                                <a:pt x="1724" y="249"/>
                              </a:moveTo>
                              <a:lnTo>
                                <a:pt x="1739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431" y="264"/>
                              </a:lnTo>
                              <a:moveTo>
                                <a:pt x="1436" y="259"/>
                              </a:moveTo>
                              <a:lnTo>
                                <a:pt x="1436" y="273"/>
                              </a:lnTo>
                              <a:moveTo>
                                <a:pt x="1436" y="259"/>
                              </a:moveTo>
                              <a:lnTo>
                                <a:pt x="1436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436" y="273"/>
                              </a:moveTo>
                              <a:lnTo>
                                <a:pt x="1436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431" y="509"/>
                              </a:lnTo>
                              <a:moveTo>
                                <a:pt x="1431" y="509"/>
                              </a:moveTo>
                              <a:lnTo>
                                <a:pt x="1445" y="509"/>
                              </a:lnTo>
                              <a:moveTo>
                                <a:pt x="1431" y="509"/>
                              </a:moveTo>
                              <a:lnTo>
                                <a:pt x="1445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647" y="523"/>
                              </a:lnTo>
                              <a:moveTo>
                                <a:pt x="1652" y="518"/>
                              </a:moveTo>
                              <a:lnTo>
                                <a:pt x="1652" y="533"/>
                              </a:lnTo>
                              <a:moveTo>
                                <a:pt x="1652" y="518"/>
                              </a:moveTo>
                              <a:lnTo>
                                <a:pt x="1652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652" y="533"/>
                              </a:moveTo>
                              <a:lnTo>
                                <a:pt x="1652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647" y="768"/>
                              </a:lnTo>
                              <a:moveTo>
                                <a:pt x="1647" y="768"/>
                              </a:moveTo>
                              <a:lnTo>
                                <a:pt x="1662" y="768"/>
                              </a:lnTo>
                              <a:moveTo>
                                <a:pt x="1647" y="768"/>
                              </a:moveTo>
                              <a:lnTo>
                                <a:pt x="1662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426" y="787"/>
                              </a:lnTo>
                              <a:moveTo>
                                <a:pt x="1431" y="782"/>
                              </a:moveTo>
                              <a:lnTo>
                                <a:pt x="1431" y="797"/>
                              </a:lnTo>
                              <a:moveTo>
                                <a:pt x="1431" y="782"/>
                              </a:moveTo>
                              <a:lnTo>
                                <a:pt x="1431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431" y="797"/>
                              </a:moveTo>
                              <a:lnTo>
                                <a:pt x="1431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426" y="1032"/>
                              </a:lnTo>
                              <a:moveTo>
                                <a:pt x="1426" y="1032"/>
                              </a:moveTo>
                              <a:lnTo>
                                <a:pt x="1440" y="1032"/>
                              </a:lnTo>
                              <a:moveTo>
                                <a:pt x="1426" y="1032"/>
                              </a:moveTo>
                              <a:lnTo>
                                <a:pt x="1440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2031" y="1046"/>
                              </a:lnTo>
                              <a:moveTo>
                                <a:pt x="2036" y="1041"/>
                              </a:moveTo>
                              <a:lnTo>
                                <a:pt x="2036" y="1056"/>
                              </a:lnTo>
                              <a:moveTo>
                                <a:pt x="2036" y="1041"/>
                              </a:moveTo>
                              <a:lnTo>
                                <a:pt x="2036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2036" y="1056"/>
                              </a:moveTo>
                              <a:lnTo>
                                <a:pt x="2036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2031" y="1292"/>
                              </a:lnTo>
                              <a:moveTo>
                                <a:pt x="2031" y="1292"/>
                              </a:moveTo>
                              <a:lnTo>
                                <a:pt x="2046" y="1292"/>
                              </a:lnTo>
                              <a:moveTo>
                                <a:pt x="2031" y="1292"/>
                              </a:moveTo>
                              <a:lnTo>
                                <a:pt x="2046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402" y="1306"/>
                              </a:lnTo>
                              <a:moveTo>
                                <a:pt x="1407" y="1301"/>
                              </a:moveTo>
                              <a:lnTo>
                                <a:pt x="1407" y="1316"/>
                              </a:lnTo>
                              <a:moveTo>
                                <a:pt x="1407" y="1301"/>
                              </a:moveTo>
                              <a:lnTo>
                                <a:pt x="1407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407" y="1316"/>
                              </a:moveTo>
                              <a:lnTo>
                                <a:pt x="1407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402" y="1551"/>
                              </a:lnTo>
                              <a:moveTo>
                                <a:pt x="1402" y="1551"/>
                              </a:moveTo>
                              <a:lnTo>
                                <a:pt x="1416" y="1551"/>
                              </a:lnTo>
                              <a:moveTo>
                                <a:pt x="1402" y="1551"/>
                              </a:moveTo>
                              <a:lnTo>
                                <a:pt x="1416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11" y="1565"/>
                              </a:lnTo>
                              <a:moveTo>
                                <a:pt x="1916" y="1560"/>
                              </a:moveTo>
                              <a:lnTo>
                                <a:pt x="1916" y="1575"/>
                              </a:lnTo>
                              <a:moveTo>
                                <a:pt x="1916" y="1560"/>
                              </a:moveTo>
                              <a:lnTo>
                                <a:pt x="1916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916" y="1575"/>
                              </a:moveTo>
                              <a:lnTo>
                                <a:pt x="1916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11" y="1810"/>
                              </a:lnTo>
                              <a:moveTo>
                                <a:pt x="1911" y="1810"/>
                              </a:moveTo>
                              <a:lnTo>
                                <a:pt x="1926" y="1810"/>
                              </a:lnTo>
                              <a:moveTo>
                                <a:pt x="1911" y="1810"/>
                              </a:moveTo>
                              <a:lnTo>
                                <a:pt x="1926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541" y="1824"/>
                              </a:lnTo>
                              <a:moveTo>
                                <a:pt x="1546" y="1820"/>
                              </a:moveTo>
                              <a:lnTo>
                                <a:pt x="1546" y="1834"/>
                              </a:lnTo>
                              <a:moveTo>
                                <a:pt x="1546" y="1820"/>
                              </a:moveTo>
                              <a:lnTo>
                                <a:pt x="1546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546" y="1834"/>
                              </a:moveTo>
                              <a:lnTo>
                                <a:pt x="1546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541" y="2069"/>
                              </a:lnTo>
                              <a:moveTo>
                                <a:pt x="1541" y="2069"/>
                              </a:moveTo>
                              <a:lnTo>
                                <a:pt x="1556" y="2069"/>
                              </a:lnTo>
                              <a:moveTo>
                                <a:pt x="1541" y="2069"/>
                              </a:moveTo>
                              <a:lnTo>
                                <a:pt x="1556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2046" y="2084"/>
                              </a:lnTo>
                              <a:moveTo>
                                <a:pt x="2051" y="2079"/>
                              </a:moveTo>
                              <a:lnTo>
                                <a:pt x="2051" y="2093"/>
                              </a:lnTo>
                              <a:moveTo>
                                <a:pt x="2051" y="2079"/>
                              </a:moveTo>
                              <a:lnTo>
                                <a:pt x="2051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2051" y="2093"/>
                              </a:moveTo>
                              <a:lnTo>
                                <a:pt x="2051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2046" y="2328"/>
                              </a:lnTo>
                              <a:moveTo>
                                <a:pt x="2046" y="2328"/>
                              </a:moveTo>
                              <a:lnTo>
                                <a:pt x="2060" y="2328"/>
                              </a:lnTo>
                              <a:moveTo>
                                <a:pt x="2046" y="2328"/>
                              </a:moveTo>
                              <a:lnTo>
                                <a:pt x="2060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2031" y="2348"/>
                              </a:lnTo>
                              <a:moveTo>
                                <a:pt x="2036" y="2343"/>
                              </a:moveTo>
                              <a:lnTo>
                                <a:pt x="2036" y="2357"/>
                              </a:lnTo>
                              <a:moveTo>
                                <a:pt x="2036" y="2343"/>
                              </a:moveTo>
                              <a:lnTo>
                                <a:pt x="2036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2036" y="2357"/>
                              </a:moveTo>
                              <a:lnTo>
                                <a:pt x="2036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2031" y="2592"/>
                              </a:lnTo>
                              <a:moveTo>
                                <a:pt x="2031" y="2592"/>
                              </a:moveTo>
                              <a:lnTo>
                                <a:pt x="2046" y="2592"/>
                              </a:lnTo>
                              <a:moveTo>
                                <a:pt x="2031" y="2592"/>
                              </a:moveTo>
                              <a:lnTo>
                                <a:pt x="2046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2046" y="2607"/>
                              </a:lnTo>
                              <a:moveTo>
                                <a:pt x="2051" y="2602"/>
                              </a:moveTo>
                              <a:lnTo>
                                <a:pt x="2051" y="2616"/>
                              </a:lnTo>
                              <a:moveTo>
                                <a:pt x="2051" y="2602"/>
                              </a:moveTo>
                              <a:lnTo>
                                <a:pt x="2051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2051" y="2616"/>
                              </a:moveTo>
                              <a:lnTo>
                                <a:pt x="2051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2046" y="2852"/>
                              </a:lnTo>
                              <a:moveTo>
                                <a:pt x="2046" y="2852"/>
                              </a:moveTo>
                              <a:lnTo>
                                <a:pt x="2060" y="2852"/>
                              </a:lnTo>
                              <a:moveTo>
                                <a:pt x="2046" y="2852"/>
                              </a:moveTo>
                              <a:lnTo>
                                <a:pt x="2060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2003" y="2866"/>
                              </a:lnTo>
                              <a:moveTo>
                                <a:pt x="2007" y="2861"/>
                              </a:moveTo>
                              <a:lnTo>
                                <a:pt x="2007" y="2876"/>
                              </a:lnTo>
                              <a:moveTo>
                                <a:pt x="2007" y="2861"/>
                              </a:moveTo>
                              <a:lnTo>
                                <a:pt x="2007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2007" y="2876"/>
                              </a:moveTo>
                              <a:lnTo>
                                <a:pt x="2007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2003" y="3111"/>
                              </a:lnTo>
                              <a:moveTo>
                                <a:pt x="2003" y="3111"/>
                              </a:moveTo>
                              <a:lnTo>
                                <a:pt x="2017" y="3111"/>
                              </a:lnTo>
                              <a:moveTo>
                                <a:pt x="2003" y="3111"/>
                              </a:moveTo>
                              <a:lnTo>
                                <a:pt x="2017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2031" y="3126"/>
                              </a:lnTo>
                              <a:moveTo>
                                <a:pt x="2036" y="3121"/>
                              </a:moveTo>
                              <a:lnTo>
                                <a:pt x="2036" y="3135"/>
                              </a:lnTo>
                              <a:moveTo>
                                <a:pt x="2036" y="3121"/>
                              </a:moveTo>
                              <a:lnTo>
                                <a:pt x="2036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2036" y="3135"/>
                              </a:moveTo>
                              <a:lnTo>
                                <a:pt x="2036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2031" y="3370"/>
                              </a:lnTo>
                              <a:moveTo>
                                <a:pt x="2031" y="3370"/>
                              </a:moveTo>
                              <a:lnTo>
                                <a:pt x="2046" y="3370"/>
                              </a:lnTo>
                              <a:moveTo>
                                <a:pt x="2031" y="3370"/>
                              </a:moveTo>
                              <a:lnTo>
                                <a:pt x="2046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392" y="3385"/>
                              </a:lnTo>
                              <a:moveTo>
                                <a:pt x="1397" y="3380"/>
                              </a:moveTo>
                              <a:lnTo>
                                <a:pt x="1397" y="3394"/>
                              </a:lnTo>
                              <a:moveTo>
                                <a:pt x="1397" y="3380"/>
                              </a:moveTo>
                              <a:lnTo>
                                <a:pt x="1397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397" y="3394"/>
                              </a:moveTo>
                              <a:lnTo>
                                <a:pt x="1397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392" y="3630"/>
                              </a:lnTo>
                              <a:moveTo>
                                <a:pt x="1392" y="3630"/>
                              </a:moveTo>
                              <a:lnTo>
                                <a:pt x="1407" y="3630"/>
                              </a:lnTo>
                              <a:moveTo>
                                <a:pt x="1392" y="3630"/>
                              </a:moveTo>
                              <a:lnTo>
                                <a:pt x="1407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335" y="3644"/>
                              </a:lnTo>
                              <a:moveTo>
                                <a:pt x="1340" y="3639"/>
                              </a:moveTo>
                              <a:lnTo>
                                <a:pt x="1340" y="3654"/>
                              </a:lnTo>
                              <a:moveTo>
                                <a:pt x="1340" y="3639"/>
                              </a:moveTo>
                              <a:lnTo>
                                <a:pt x="1340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340" y="3654"/>
                              </a:moveTo>
                              <a:lnTo>
                                <a:pt x="1340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335" y="3889"/>
                              </a:lnTo>
                              <a:moveTo>
                                <a:pt x="1335" y="3889"/>
                              </a:moveTo>
                              <a:lnTo>
                                <a:pt x="1349" y="3889"/>
                              </a:lnTo>
                              <a:moveTo>
                                <a:pt x="1335" y="3889"/>
                              </a:moveTo>
                              <a:lnTo>
                                <a:pt x="1349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292" y="3908"/>
                              </a:lnTo>
                              <a:moveTo>
                                <a:pt x="1296" y="3903"/>
                              </a:moveTo>
                              <a:lnTo>
                                <a:pt x="1296" y="3918"/>
                              </a:lnTo>
                              <a:moveTo>
                                <a:pt x="1296" y="3903"/>
                              </a:moveTo>
                              <a:lnTo>
                                <a:pt x="1296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296" y="3918"/>
                              </a:moveTo>
                              <a:lnTo>
                                <a:pt x="1296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292" y="4153"/>
                              </a:lnTo>
                              <a:moveTo>
                                <a:pt x="1292" y="4153"/>
                              </a:moveTo>
                              <a:lnTo>
                                <a:pt x="1306" y="4153"/>
                              </a:lnTo>
                              <a:moveTo>
                                <a:pt x="1292" y="4153"/>
                              </a:moveTo>
                              <a:lnTo>
                                <a:pt x="1306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964" y="4167"/>
                              </a:lnTo>
                              <a:moveTo>
                                <a:pt x="1969" y="4162"/>
                              </a:moveTo>
                              <a:lnTo>
                                <a:pt x="1969" y="4177"/>
                              </a:lnTo>
                              <a:moveTo>
                                <a:pt x="1969" y="4162"/>
                              </a:moveTo>
                              <a:lnTo>
                                <a:pt x="1969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969" y="4177"/>
                              </a:moveTo>
                              <a:lnTo>
                                <a:pt x="1969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964" y="4412"/>
                              </a:lnTo>
                              <a:moveTo>
                                <a:pt x="1964" y="4412"/>
                              </a:moveTo>
                              <a:lnTo>
                                <a:pt x="1979" y="4412"/>
                              </a:lnTo>
                              <a:moveTo>
                                <a:pt x="1964" y="4412"/>
                              </a:moveTo>
                              <a:lnTo>
                                <a:pt x="1979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2041" y="4426"/>
                              </a:lnTo>
                              <a:moveTo>
                                <a:pt x="2046" y="4422"/>
                              </a:moveTo>
                              <a:lnTo>
                                <a:pt x="2046" y="4436"/>
                              </a:lnTo>
                              <a:moveTo>
                                <a:pt x="2046" y="4422"/>
                              </a:moveTo>
                              <a:lnTo>
                                <a:pt x="2046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2046" y="4436"/>
                              </a:moveTo>
                              <a:lnTo>
                                <a:pt x="2046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2041" y="4672"/>
                              </a:lnTo>
                              <a:moveTo>
                                <a:pt x="2041" y="4672"/>
                              </a:moveTo>
                              <a:lnTo>
                                <a:pt x="2055" y="4672"/>
                              </a:lnTo>
                              <a:moveTo>
                                <a:pt x="2041" y="4672"/>
                              </a:moveTo>
                              <a:lnTo>
                                <a:pt x="2055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715" y="4686"/>
                              </a:lnTo>
                              <a:moveTo>
                                <a:pt x="1719" y="4681"/>
                              </a:moveTo>
                              <a:lnTo>
                                <a:pt x="1719" y="4696"/>
                              </a:lnTo>
                              <a:moveTo>
                                <a:pt x="1719" y="4681"/>
                              </a:moveTo>
                              <a:lnTo>
                                <a:pt x="1719" y="4696"/>
                              </a:lnTo>
                              <a:moveTo>
                                <a:pt x="5" y="4696"/>
                              </a:moveTo>
                              <a:lnTo>
                                <a:pt x="5" y="4729"/>
                              </a:lnTo>
                              <a:moveTo>
                                <a:pt x="1719" y="4696"/>
                              </a:moveTo>
                              <a:lnTo>
                                <a:pt x="1719" y="472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D2BFA" id="docshape104" o:spid="_x0000_s1026" style="position:absolute;margin-left:325.8pt;margin-top:61.95pt;width:103.05pt;height:236.5pt;z-index:-24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1,4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" path="m5,r,14m5,r,14m14,5r1710,m1729,r,14m1729,r,14m5,14r,231m1729,14r,231m,249r14,m,249r14,m14,249r1710,m1724,249r15,m1724,249r15,m5,259r,14m5,259r,14m14,264r1417,m1436,259r,14m1436,259r,14m5,273r,231m1436,273r,231m,509r14,m,509r14,m14,509r1417,m1431,509r14,m1431,509r14,m5,518r,15m5,518r,15m14,523r1633,m1652,518r,15m1652,518r,15m5,533r,230m1652,533r,230m,768r14,m,768r14,m14,768r1633,m1647,768r15,m1647,768r15,m5,782r,15m5,782r,15m14,787r1412,m1431,782r,15m1431,782r,15m5,797r,230m1431,797r,230m,1032r14,m,1032r14,m14,1032r1412,m1426,1032r14,m1426,1032r14,m5,1041r,15m5,1041r,15m14,1046r2017,m2036,1041r,15m2036,1041r,15m5,1056r,231m2036,1056r,231m,1292r14,m,1292r14,m14,1292r2017,m2031,1292r15,m2031,1292r15,m5,1301r,15m5,1301r,15m14,1306r1388,m1407,1301r,15m1407,1301r,15m5,1316r,230m1407,1316r,230m,1551r14,m,1551r14,m14,1551r1388,m1402,1551r14,m1402,1551r14,m5,1560r,15m5,1560r,15m14,1565r1897,m1916,1560r,15m1916,1560r,15m5,1575r,230m1916,1575r,230m,1810r14,m,1810r14,m14,1810r1897,m1911,1810r15,m1911,1810r15,m5,1820r,14m5,1820r,14m14,1824r1527,m1546,1820r,14m1546,1820r,14m5,1834r,230m1546,1834r,230m,2069r14,m,2069r14,m14,2069r1527,m1541,2069r15,m1541,2069r15,m5,2079r,14m5,2079r,14m14,2084r2032,m2051,2079r,14m2051,2079r,14m5,2093r,231m2051,2093r,231m,2328r14,m,2328r14,m14,2328r2032,m2046,2328r14,m2046,2328r14,m5,2343r,14m5,2343r,14m14,2348r2017,m2036,2343r,14m2036,2343r,14m5,2357r,231m2036,2357r,231m,2592r14,m,2592r14,m14,2592r2017,m2031,2592r15,m2031,2592r15,m5,2602r,14m5,2602r,14m14,2607r2032,m2051,2602r,14m2051,2602r,14m5,2616r,231m2051,2616r,231m,2852r14,m,2852r14,m14,2852r2032,m2046,2852r14,m2046,2852r14,m5,2861r,15m5,2861r,15m14,2866r1989,m2007,2861r,15m2007,2861r,15m5,2876r,230m2007,2876r,230m,3111r14,m,3111r14,m14,3111r1989,m2003,3111r14,m2003,3111r14,m5,3121r,14m5,3121r,14m14,3126r2017,m2036,3121r,14m2036,3121r,14m5,3135r,231m2036,3135r,231m,3370r14,m,3370r14,m14,3370r2017,m2031,3370r15,m2031,3370r15,m5,3380r,14m5,3380r,14m14,3385r1378,m1397,3380r,14m1397,3380r,14m5,3394r,231m1397,3394r,231m,3630r14,m,3630r14,m14,3630r1378,m1392,3630r15,m1392,3630r15,m5,3639r,15m5,3639r,15m14,3644r1321,m1340,3639r,15m1340,3639r,15m5,3654r,230m1340,3654r,230m,3889r14,m,3889r14,m14,3889r1321,m1335,3889r14,m1335,3889r14,m5,3903r,15m5,3903r,15m14,3908r1278,m1296,3903r,15m1296,3903r,15m5,3918r,230m1296,3918r,230m,4153r14,m,4153r14,m14,4153r1278,m1292,4153r14,m1292,4153r14,m5,4162r,15m5,4162r,15m14,4167r1950,m1969,4162r,15m1969,4162r,15m5,4177r,230m1969,4177r,230m,4412r14,m,4412r14,m14,4412r1950,m1964,4412r15,m1964,4412r15,m5,4422r,14m5,4422r,14m14,4426r2027,m2046,4422r,14m2046,4422r,14m5,4436r,231m2046,4436r,231m,4672r14,m,4672r14,m14,4672r2027,m2041,4672r14,m2041,4672r14,m5,4681r,15m5,4681r,15m14,4686r1701,m1719,4681r,15m1719,4681r,15m5,4696r,33m1719,4696r,33e" filled="f" strokecolor="red" strokeweight=".72pt">
                <v:stroke dashstyle="3 1"/>
                <v:path arrowok="t" o:connecttype="custom" o:connectlocs="1097915,786765;1097915,942340;1094740,944880;3175,960120;3175,960120;8890,1109980;3175,1115695;1049020,1125220;0,1274445;1055370,1274445;8890,1286510;3175,1438910;8890,1442085;3175,1457325;1292860,1447800;8890,1607185;1289685,1607185;890270,1616075;893445,1622425;890270,1771650;3175,1777365;1216660,1786890;0,1936115;1223010,1936115;981710,1942465;981710,2097405;978535,2100580;3175,2115820;3175,2115820;8890,2265045;3175,2274570;1292860,2283460;0,2432685;1299210,2432685;8890,2442210;3175,2594610;8890,2597785;3175,2613025;1274445,2603500;8890,2762250;1271905,2762250;1289685,2771775;1292860,2777490;1289685,2926715;3175,2933065;887095,2941955;0,3091815;893445,3091815;850900,3097530;850900,3253105;847725,3256280;3175,3274695;3175,3274695;8890,3423920;3175,3429635;1250315,3439160;0,3588385;1256665,3588385;8890,3597275;3175,3750310;8890,3753485;3175,3768725;1091565,37592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7424" behindDoc="1" locked="0" layoutInCell="1" allowOverlap="1" wp14:anchorId="0A782371" wp14:editId="54ABA764">
                <wp:simplePos x="0" y="0"/>
                <wp:positionH relativeFrom="page">
                  <wp:posOffset>2011045</wp:posOffset>
                </wp:positionH>
                <wp:positionV relativeFrom="page">
                  <wp:posOffset>3913505</wp:posOffset>
                </wp:positionV>
                <wp:extent cx="83820" cy="165100"/>
                <wp:effectExtent l="0" t="0" r="0" b="0"/>
                <wp:wrapNone/>
                <wp:docPr id="359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6163"/>
                          <a:chExt cx="132" cy="260"/>
                        </a:xfrm>
                      </wpg:grpSpPr>
                      <wps:wsp>
                        <wps:cNvPr id="360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3183" y="617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107"/>
                        <wps:cNvSpPr>
                          <a:spLocks/>
                        </wps:cNvSpPr>
                        <wps:spPr bwMode="auto">
                          <a:xfrm>
                            <a:off x="3169" y="6165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6165 6165"/>
                              <a:gd name="T3" fmla="*/ 6165 h 250"/>
                              <a:gd name="T4" fmla="+- 0 3174 3169"/>
                              <a:gd name="T5" fmla="*/ T4 w 130"/>
                              <a:gd name="T6" fmla="+- 0 6180 6165"/>
                              <a:gd name="T7" fmla="*/ 6180 h 250"/>
                              <a:gd name="T8" fmla="+- 0 3174 3169"/>
                              <a:gd name="T9" fmla="*/ T8 w 130"/>
                              <a:gd name="T10" fmla="+- 0 6165 6165"/>
                              <a:gd name="T11" fmla="*/ 6165 h 250"/>
                              <a:gd name="T12" fmla="+- 0 3174 3169"/>
                              <a:gd name="T13" fmla="*/ T12 w 130"/>
                              <a:gd name="T14" fmla="+- 0 6180 6165"/>
                              <a:gd name="T15" fmla="*/ 6180 h 250"/>
                              <a:gd name="T16" fmla="+- 0 3184 3169"/>
                              <a:gd name="T17" fmla="*/ T16 w 130"/>
                              <a:gd name="T18" fmla="+- 0 6170 6165"/>
                              <a:gd name="T19" fmla="*/ 6170 h 250"/>
                              <a:gd name="T20" fmla="+- 0 3285 3169"/>
                              <a:gd name="T21" fmla="*/ T20 w 130"/>
                              <a:gd name="T22" fmla="+- 0 6170 6165"/>
                              <a:gd name="T23" fmla="*/ 6170 h 250"/>
                              <a:gd name="T24" fmla="+- 0 3289 3169"/>
                              <a:gd name="T25" fmla="*/ T24 w 130"/>
                              <a:gd name="T26" fmla="+- 0 6165 6165"/>
                              <a:gd name="T27" fmla="*/ 6165 h 250"/>
                              <a:gd name="T28" fmla="+- 0 3289 3169"/>
                              <a:gd name="T29" fmla="*/ T28 w 130"/>
                              <a:gd name="T30" fmla="+- 0 6180 6165"/>
                              <a:gd name="T31" fmla="*/ 6180 h 250"/>
                              <a:gd name="T32" fmla="+- 0 3289 3169"/>
                              <a:gd name="T33" fmla="*/ T32 w 130"/>
                              <a:gd name="T34" fmla="+- 0 6165 6165"/>
                              <a:gd name="T35" fmla="*/ 6165 h 250"/>
                              <a:gd name="T36" fmla="+- 0 3289 3169"/>
                              <a:gd name="T37" fmla="*/ T36 w 130"/>
                              <a:gd name="T38" fmla="+- 0 6180 6165"/>
                              <a:gd name="T39" fmla="*/ 6180 h 250"/>
                              <a:gd name="T40" fmla="+- 0 3174 3169"/>
                              <a:gd name="T41" fmla="*/ T40 w 130"/>
                              <a:gd name="T42" fmla="+- 0 6180 6165"/>
                              <a:gd name="T43" fmla="*/ 6180 h 250"/>
                              <a:gd name="T44" fmla="+- 0 3174 3169"/>
                              <a:gd name="T45" fmla="*/ T44 w 130"/>
                              <a:gd name="T46" fmla="+- 0 6410 6165"/>
                              <a:gd name="T47" fmla="*/ 6410 h 250"/>
                              <a:gd name="T48" fmla="+- 0 3289 3169"/>
                              <a:gd name="T49" fmla="*/ T48 w 130"/>
                              <a:gd name="T50" fmla="+- 0 6180 6165"/>
                              <a:gd name="T51" fmla="*/ 6180 h 250"/>
                              <a:gd name="T52" fmla="+- 0 3289 3169"/>
                              <a:gd name="T53" fmla="*/ T52 w 130"/>
                              <a:gd name="T54" fmla="+- 0 6410 6165"/>
                              <a:gd name="T55" fmla="*/ 6410 h 250"/>
                              <a:gd name="T56" fmla="+- 0 3169 3169"/>
                              <a:gd name="T57" fmla="*/ T56 w 130"/>
                              <a:gd name="T58" fmla="+- 0 6415 6165"/>
                              <a:gd name="T59" fmla="*/ 6415 h 250"/>
                              <a:gd name="T60" fmla="+- 0 3184 3169"/>
                              <a:gd name="T61" fmla="*/ T60 w 130"/>
                              <a:gd name="T62" fmla="+- 0 6415 6165"/>
                              <a:gd name="T63" fmla="*/ 6415 h 250"/>
                              <a:gd name="T64" fmla="+- 0 3169 3169"/>
                              <a:gd name="T65" fmla="*/ T64 w 130"/>
                              <a:gd name="T66" fmla="+- 0 6415 6165"/>
                              <a:gd name="T67" fmla="*/ 6415 h 250"/>
                              <a:gd name="T68" fmla="+- 0 3184 3169"/>
                              <a:gd name="T69" fmla="*/ T68 w 130"/>
                              <a:gd name="T70" fmla="+- 0 6415 6165"/>
                              <a:gd name="T71" fmla="*/ 6415 h 250"/>
                              <a:gd name="T72" fmla="+- 0 3184 3169"/>
                              <a:gd name="T73" fmla="*/ T72 w 130"/>
                              <a:gd name="T74" fmla="+- 0 6415 6165"/>
                              <a:gd name="T75" fmla="*/ 6415 h 250"/>
                              <a:gd name="T76" fmla="+- 0 3285 3169"/>
                              <a:gd name="T77" fmla="*/ T76 w 130"/>
                              <a:gd name="T78" fmla="+- 0 6415 6165"/>
                              <a:gd name="T79" fmla="*/ 6415 h 250"/>
                              <a:gd name="T80" fmla="+- 0 3285 3169"/>
                              <a:gd name="T81" fmla="*/ T80 w 130"/>
                              <a:gd name="T82" fmla="+- 0 6415 6165"/>
                              <a:gd name="T83" fmla="*/ 6415 h 250"/>
                              <a:gd name="T84" fmla="+- 0 3299 3169"/>
                              <a:gd name="T85" fmla="*/ T84 w 130"/>
                              <a:gd name="T86" fmla="+- 0 6415 6165"/>
                              <a:gd name="T87" fmla="*/ 6415 h 250"/>
                              <a:gd name="T88" fmla="+- 0 3285 3169"/>
                              <a:gd name="T89" fmla="*/ T88 w 130"/>
                              <a:gd name="T90" fmla="+- 0 6415 6165"/>
                              <a:gd name="T91" fmla="*/ 6415 h 250"/>
                              <a:gd name="T92" fmla="+- 0 3299 3169"/>
                              <a:gd name="T93" fmla="*/ T92 w 130"/>
                              <a:gd name="T94" fmla="+- 0 6415 6165"/>
                              <a:gd name="T95" fmla="*/ 641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C968A" id="docshapegroup105" o:spid="_x0000_s1026" style="position:absolute;margin-left:158.35pt;margin-top:308.15pt;width:6.6pt;height:13pt;z-index:-24429056;mso-position-horizontal-relative:page;mso-position-vertical-relative:page" coordorigin="3167,616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">
                <v:rect id="docshape106" o:spid="_x0000_s1027" style="position:absolute;left:3183;top:617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" fillcolor="#f7fcf7" stroked="f"/>
                <v:shape id="docshape107" o:spid="_x0000_s1028" style="position:absolute;left:3169;top:616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6165;5,6180;5,6165;5,6180;15,6170;116,6170;120,6165;120,6180;120,6165;120,6180;5,6180;5,6410;120,6180;120,6410;0,6415;15,6415;0,6415;15,6415;15,6415;116,6415;116,6415;130,6415;116,6415;130,641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7936" behindDoc="1" locked="0" layoutInCell="1" allowOverlap="1" wp14:anchorId="3DF46F42" wp14:editId="65BD6EEF">
                <wp:simplePos x="0" y="0"/>
                <wp:positionH relativeFrom="page">
                  <wp:posOffset>2011045</wp:posOffset>
                </wp:positionH>
                <wp:positionV relativeFrom="page">
                  <wp:posOffset>4471035</wp:posOffset>
                </wp:positionV>
                <wp:extent cx="83820" cy="165100"/>
                <wp:effectExtent l="0" t="0" r="0" b="0"/>
                <wp:wrapNone/>
                <wp:docPr id="35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7041"/>
                          <a:chExt cx="132" cy="260"/>
                        </a:xfrm>
                      </wpg:grpSpPr>
                      <wps:wsp>
                        <wps:cNvPr id="357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3183" y="7048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110"/>
                        <wps:cNvSpPr>
                          <a:spLocks/>
                        </wps:cNvSpPr>
                        <wps:spPr bwMode="auto">
                          <a:xfrm>
                            <a:off x="3169" y="704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7044 7044"/>
                              <a:gd name="T3" fmla="*/ 7044 h 250"/>
                              <a:gd name="T4" fmla="+- 0 3174 3169"/>
                              <a:gd name="T5" fmla="*/ T4 w 130"/>
                              <a:gd name="T6" fmla="+- 0 7058 7044"/>
                              <a:gd name="T7" fmla="*/ 7058 h 250"/>
                              <a:gd name="T8" fmla="+- 0 3174 3169"/>
                              <a:gd name="T9" fmla="*/ T8 w 130"/>
                              <a:gd name="T10" fmla="+- 0 7044 7044"/>
                              <a:gd name="T11" fmla="*/ 7044 h 250"/>
                              <a:gd name="T12" fmla="+- 0 3174 3169"/>
                              <a:gd name="T13" fmla="*/ T12 w 130"/>
                              <a:gd name="T14" fmla="+- 0 7058 7044"/>
                              <a:gd name="T15" fmla="*/ 7058 h 250"/>
                              <a:gd name="T16" fmla="+- 0 3184 3169"/>
                              <a:gd name="T17" fmla="*/ T16 w 130"/>
                              <a:gd name="T18" fmla="+- 0 7048 7044"/>
                              <a:gd name="T19" fmla="*/ 7048 h 250"/>
                              <a:gd name="T20" fmla="+- 0 3285 3169"/>
                              <a:gd name="T21" fmla="*/ T20 w 130"/>
                              <a:gd name="T22" fmla="+- 0 7048 7044"/>
                              <a:gd name="T23" fmla="*/ 7048 h 250"/>
                              <a:gd name="T24" fmla="+- 0 3289 3169"/>
                              <a:gd name="T25" fmla="*/ T24 w 130"/>
                              <a:gd name="T26" fmla="+- 0 7044 7044"/>
                              <a:gd name="T27" fmla="*/ 7044 h 250"/>
                              <a:gd name="T28" fmla="+- 0 3289 3169"/>
                              <a:gd name="T29" fmla="*/ T28 w 130"/>
                              <a:gd name="T30" fmla="+- 0 7058 7044"/>
                              <a:gd name="T31" fmla="*/ 7058 h 250"/>
                              <a:gd name="T32" fmla="+- 0 3289 3169"/>
                              <a:gd name="T33" fmla="*/ T32 w 130"/>
                              <a:gd name="T34" fmla="+- 0 7044 7044"/>
                              <a:gd name="T35" fmla="*/ 7044 h 250"/>
                              <a:gd name="T36" fmla="+- 0 3289 3169"/>
                              <a:gd name="T37" fmla="*/ T36 w 130"/>
                              <a:gd name="T38" fmla="+- 0 7058 7044"/>
                              <a:gd name="T39" fmla="*/ 7058 h 250"/>
                              <a:gd name="T40" fmla="+- 0 3174 3169"/>
                              <a:gd name="T41" fmla="*/ T40 w 130"/>
                              <a:gd name="T42" fmla="+- 0 7058 7044"/>
                              <a:gd name="T43" fmla="*/ 7058 h 250"/>
                              <a:gd name="T44" fmla="+- 0 3174 3169"/>
                              <a:gd name="T45" fmla="*/ T44 w 130"/>
                              <a:gd name="T46" fmla="+- 0 7288 7044"/>
                              <a:gd name="T47" fmla="*/ 7288 h 250"/>
                              <a:gd name="T48" fmla="+- 0 3289 3169"/>
                              <a:gd name="T49" fmla="*/ T48 w 130"/>
                              <a:gd name="T50" fmla="+- 0 7058 7044"/>
                              <a:gd name="T51" fmla="*/ 7058 h 250"/>
                              <a:gd name="T52" fmla="+- 0 3289 3169"/>
                              <a:gd name="T53" fmla="*/ T52 w 130"/>
                              <a:gd name="T54" fmla="+- 0 7288 7044"/>
                              <a:gd name="T55" fmla="*/ 7288 h 250"/>
                              <a:gd name="T56" fmla="+- 0 3169 3169"/>
                              <a:gd name="T57" fmla="*/ T56 w 130"/>
                              <a:gd name="T58" fmla="+- 0 7293 7044"/>
                              <a:gd name="T59" fmla="*/ 7293 h 250"/>
                              <a:gd name="T60" fmla="+- 0 3184 3169"/>
                              <a:gd name="T61" fmla="*/ T60 w 130"/>
                              <a:gd name="T62" fmla="+- 0 7293 7044"/>
                              <a:gd name="T63" fmla="*/ 7293 h 250"/>
                              <a:gd name="T64" fmla="+- 0 3169 3169"/>
                              <a:gd name="T65" fmla="*/ T64 w 130"/>
                              <a:gd name="T66" fmla="+- 0 7293 7044"/>
                              <a:gd name="T67" fmla="*/ 7293 h 250"/>
                              <a:gd name="T68" fmla="+- 0 3184 3169"/>
                              <a:gd name="T69" fmla="*/ T68 w 130"/>
                              <a:gd name="T70" fmla="+- 0 7293 7044"/>
                              <a:gd name="T71" fmla="*/ 7293 h 250"/>
                              <a:gd name="T72" fmla="+- 0 3184 3169"/>
                              <a:gd name="T73" fmla="*/ T72 w 130"/>
                              <a:gd name="T74" fmla="+- 0 7293 7044"/>
                              <a:gd name="T75" fmla="*/ 7293 h 250"/>
                              <a:gd name="T76" fmla="+- 0 3285 3169"/>
                              <a:gd name="T77" fmla="*/ T76 w 130"/>
                              <a:gd name="T78" fmla="+- 0 7293 7044"/>
                              <a:gd name="T79" fmla="*/ 7293 h 250"/>
                              <a:gd name="T80" fmla="+- 0 3285 3169"/>
                              <a:gd name="T81" fmla="*/ T80 w 130"/>
                              <a:gd name="T82" fmla="+- 0 7293 7044"/>
                              <a:gd name="T83" fmla="*/ 7293 h 250"/>
                              <a:gd name="T84" fmla="+- 0 3299 3169"/>
                              <a:gd name="T85" fmla="*/ T84 w 130"/>
                              <a:gd name="T86" fmla="+- 0 7293 7044"/>
                              <a:gd name="T87" fmla="*/ 7293 h 250"/>
                              <a:gd name="T88" fmla="+- 0 3285 3169"/>
                              <a:gd name="T89" fmla="*/ T88 w 130"/>
                              <a:gd name="T90" fmla="+- 0 7293 7044"/>
                              <a:gd name="T91" fmla="*/ 7293 h 250"/>
                              <a:gd name="T92" fmla="+- 0 3299 3169"/>
                              <a:gd name="T93" fmla="*/ T92 w 130"/>
                              <a:gd name="T94" fmla="+- 0 7293 7044"/>
                              <a:gd name="T95" fmla="*/ 729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4"/>
                                </a:moveTo>
                                <a:lnTo>
                                  <a:pt x="116" y="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F840A" id="docshapegroup108" o:spid="_x0000_s1026" style="position:absolute;margin-left:158.35pt;margin-top:352.05pt;width:6.6pt;height:13pt;z-index:-24428544;mso-position-horizontal-relative:page;mso-position-vertical-relative:page" coordorigin="3167,704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">
                <v:rect id="docshape109" o:spid="_x0000_s1027" style="position:absolute;left:3183;top:7048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" fillcolor="#f7fcf7" stroked="f"/>
                <v:shape id="docshape110" o:spid="_x0000_s1028" style="position:absolute;left:3169;top:704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" path="m5,r,14m5,r,14m15,4r101,m120,r,14m120,r,14m5,14r,230m120,14r,230m,249r15,m,249r15,m15,249r101,m116,249r14,m116,249r14,e" filled="f" strokecolor="red" strokeweight=".72pt">
                  <v:stroke dashstyle="3 1"/>
                  <v:path arrowok="t" o:connecttype="custom" o:connectlocs="5,7044;5,7058;5,7044;5,7058;15,7048;116,7048;120,7044;120,7058;120,7044;120,7058;5,7058;5,7288;120,7058;120,7288;0,7293;15,7293;0,7293;15,7293;15,7293;116,7293;116,7293;130,7293;116,7293;130,729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8448" behindDoc="1" locked="0" layoutInCell="1" allowOverlap="1" wp14:anchorId="655CFC35" wp14:editId="060C2A98">
                <wp:simplePos x="0" y="0"/>
                <wp:positionH relativeFrom="page">
                  <wp:posOffset>4137660</wp:posOffset>
                </wp:positionH>
                <wp:positionV relativeFrom="page">
                  <wp:posOffset>4472940</wp:posOffset>
                </wp:positionV>
                <wp:extent cx="1283970" cy="2491105"/>
                <wp:effectExtent l="0" t="0" r="0" b="0"/>
                <wp:wrapNone/>
                <wp:docPr id="35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2491105"/>
                        </a:xfrm>
                        <a:custGeom>
                          <a:avLst/>
                          <a:gdLst>
                            <a:gd name="T0" fmla="+- 0 8264 6516"/>
                            <a:gd name="T1" fmla="*/ T0 w 2022"/>
                            <a:gd name="T2" fmla="+- 0 7048 7044"/>
                            <a:gd name="T3" fmla="*/ 7048 h 3923"/>
                            <a:gd name="T4" fmla="+- 0 6521 6516"/>
                            <a:gd name="T5" fmla="*/ T4 w 2022"/>
                            <a:gd name="T6" fmla="+- 0 7288 7044"/>
                            <a:gd name="T7" fmla="*/ 7288 h 3923"/>
                            <a:gd name="T8" fmla="+- 0 6530 6516"/>
                            <a:gd name="T9" fmla="*/ T8 w 2022"/>
                            <a:gd name="T10" fmla="+- 0 7293 7044"/>
                            <a:gd name="T11" fmla="*/ 7293 h 3923"/>
                            <a:gd name="T12" fmla="+- 0 8279 6516"/>
                            <a:gd name="T13" fmla="*/ T12 w 2022"/>
                            <a:gd name="T14" fmla="+- 0 7293 7044"/>
                            <a:gd name="T15" fmla="*/ 7293 h 3923"/>
                            <a:gd name="T16" fmla="+- 0 8298 6516"/>
                            <a:gd name="T17" fmla="*/ T16 w 2022"/>
                            <a:gd name="T18" fmla="+- 0 7312 7044"/>
                            <a:gd name="T19" fmla="*/ 7312 h 3923"/>
                            <a:gd name="T20" fmla="+- 0 6521 6516"/>
                            <a:gd name="T21" fmla="*/ T20 w 2022"/>
                            <a:gd name="T22" fmla="+- 0 7553 7044"/>
                            <a:gd name="T23" fmla="*/ 7553 h 3923"/>
                            <a:gd name="T24" fmla="+- 0 6530 6516"/>
                            <a:gd name="T25" fmla="*/ T24 w 2022"/>
                            <a:gd name="T26" fmla="+- 0 7558 7044"/>
                            <a:gd name="T27" fmla="*/ 7558 h 3923"/>
                            <a:gd name="T28" fmla="+- 0 8312 6516"/>
                            <a:gd name="T29" fmla="*/ T28 w 2022"/>
                            <a:gd name="T30" fmla="+- 0 7558 7044"/>
                            <a:gd name="T31" fmla="*/ 7558 h 3923"/>
                            <a:gd name="T32" fmla="+- 0 7582 6516"/>
                            <a:gd name="T33" fmla="*/ T32 w 2022"/>
                            <a:gd name="T34" fmla="+- 0 7572 7044"/>
                            <a:gd name="T35" fmla="*/ 7572 h 3923"/>
                            <a:gd name="T36" fmla="+- 0 6521 6516"/>
                            <a:gd name="T37" fmla="*/ T36 w 2022"/>
                            <a:gd name="T38" fmla="+- 0 7812 7044"/>
                            <a:gd name="T39" fmla="*/ 7812 h 3923"/>
                            <a:gd name="T40" fmla="+- 0 6530 6516"/>
                            <a:gd name="T41" fmla="*/ T40 w 2022"/>
                            <a:gd name="T42" fmla="+- 0 7817 7044"/>
                            <a:gd name="T43" fmla="*/ 7817 h 3923"/>
                            <a:gd name="T44" fmla="+- 0 7596 6516"/>
                            <a:gd name="T45" fmla="*/ T44 w 2022"/>
                            <a:gd name="T46" fmla="+- 0 7817 7044"/>
                            <a:gd name="T47" fmla="*/ 7817 h 3923"/>
                            <a:gd name="T48" fmla="+- 0 7712 6516"/>
                            <a:gd name="T49" fmla="*/ T48 w 2022"/>
                            <a:gd name="T50" fmla="+- 0 7831 7044"/>
                            <a:gd name="T51" fmla="*/ 7831 h 3923"/>
                            <a:gd name="T52" fmla="+- 0 6521 6516"/>
                            <a:gd name="T53" fmla="*/ T52 w 2022"/>
                            <a:gd name="T54" fmla="+- 0 8071 7044"/>
                            <a:gd name="T55" fmla="*/ 8071 h 3923"/>
                            <a:gd name="T56" fmla="+- 0 6530 6516"/>
                            <a:gd name="T57" fmla="*/ T56 w 2022"/>
                            <a:gd name="T58" fmla="+- 0 8076 7044"/>
                            <a:gd name="T59" fmla="*/ 8076 h 3923"/>
                            <a:gd name="T60" fmla="+- 0 7726 6516"/>
                            <a:gd name="T61" fmla="*/ T60 w 2022"/>
                            <a:gd name="T62" fmla="+- 0 8076 7044"/>
                            <a:gd name="T63" fmla="*/ 8076 h 3923"/>
                            <a:gd name="T64" fmla="+- 0 7625 6516"/>
                            <a:gd name="T65" fmla="*/ T64 w 2022"/>
                            <a:gd name="T66" fmla="+- 0 8090 7044"/>
                            <a:gd name="T67" fmla="*/ 8090 h 3923"/>
                            <a:gd name="T68" fmla="+- 0 6521 6516"/>
                            <a:gd name="T69" fmla="*/ T68 w 2022"/>
                            <a:gd name="T70" fmla="+- 0 8330 7044"/>
                            <a:gd name="T71" fmla="*/ 8330 h 3923"/>
                            <a:gd name="T72" fmla="+- 0 6530 6516"/>
                            <a:gd name="T73" fmla="*/ T72 w 2022"/>
                            <a:gd name="T74" fmla="+- 0 8335 7044"/>
                            <a:gd name="T75" fmla="*/ 8335 h 3923"/>
                            <a:gd name="T76" fmla="+- 0 7640 6516"/>
                            <a:gd name="T77" fmla="*/ T76 w 2022"/>
                            <a:gd name="T78" fmla="+- 0 8335 7044"/>
                            <a:gd name="T79" fmla="*/ 8335 h 3923"/>
                            <a:gd name="T80" fmla="+- 0 8514 6516"/>
                            <a:gd name="T81" fmla="*/ T80 w 2022"/>
                            <a:gd name="T82" fmla="+- 0 8350 7044"/>
                            <a:gd name="T83" fmla="*/ 8350 h 3923"/>
                            <a:gd name="T84" fmla="+- 0 6521 6516"/>
                            <a:gd name="T85" fmla="*/ T84 w 2022"/>
                            <a:gd name="T86" fmla="+- 0 8590 7044"/>
                            <a:gd name="T87" fmla="*/ 8590 h 3923"/>
                            <a:gd name="T88" fmla="+- 0 6530 6516"/>
                            <a:gd name="T89" fmla="*/ T88 w 2022"/>
                            <a:gd name="T90" fmla="+- 0 8594 7044"/>
                            <a:gd name="T91" fmla="*/ 8594 h 3923"/>
                            <a:gd name="T92" fmla="+- 0 8528 6516"/>
                            <a:gd name="T93" fmla="*/ T92 w 2022"/>
                            <a:gd name="T94" fmla="+- 0 8594 7044"/>
                            <a:gd name="T95" fmla="*/ 8594 h 3923"/>
                            <a:gd name="T96" fmla="+- 0 7236 6516"/>
                            <a:gd name="T97" fmla="*/ T96 w 2022"/>
                            <a:gd name="T98" fmla="+- 0 8609 7044"/>
                            <a:gd name="T99" fmla="*/ 8609 h 3923"/>
                            <a:gd name="T100" fmla="+- 0 6521 6516"/>
                            <a:gd name="T101" fmla="*/ T100 w 2022"/>
                            <a:gd name="T102" fmla="+- 0 8849 7044"/>
                            <a:gd name="T103" fmla="*/ 8849 h 3923"/>
                            <a:gd name="T104" fmla="+- 0 6530 6516"/>
                            <a:gd name="T105" fmla="*/ T104 w 2022"/>
                            <a:gd name="T106" fmla="+- 0 8854 7044"/>
                            <a:gd name="T107" fmla="*/ 8854 h 3923"/>
                            <a:gd name="T108" fmla="+- 0 7251 6516"/>
                            <a:gd name="T109" fmla="*/ T108 w 2022"/>
                            <a:gd name="T110" fmla="+- 0 8854 7044"/>
                            <a:gd name="T111" fmla="*/ 8854 h 3923"/>
                            <a:gd name="T112" fmla="+- 0 8072 6516"/>
                            <a:gd name="T113" fmla="*/ T112 w 2022"/>
                            <a:gd name="T114" fmla="+- 0 8873 7044"/>
                            <a:gd name="T115" fmla="*/ 8873 h 3923"/>
                            <a:gd name="T116" fmla="+- 0 6521 6516"/>
                            <a:gd name="T117" fmla="*/ T116 w 2022"/>
                            <a:gd name="T118" fmla="+- 0 9113 7044"/>
                            <a:gd name="T119" fmla="*/ 9113 h 3923"/>
                            <a:gd name="T120" fmla="+- 0 6530 6516"/>
                            <a:gd name="T121" fmla="*/ T120 w 2022"/>
                            <a:gd name="T122" fmla="+- 0 9118 7044"/>
                            <a:gd name="T123" fmla="*/ 9118 h 3923"/>
                            <a:gd name="T124" fmla="+- 0 8086 6516"/>
                            <a:gd name="T125" fmla="*/ T124 w 2022"/>
                            <a:gd name="T126" fmla="+- 0 9118 7044"/>
                            <a:gd name="T127" fmla="*/ 9118 h 3923"/>
                            <a:gd name="T128" fmla="+- 0 7601 6516"/>
                            <a:gd name="T129" fmla="*/ T128 w 2022"/>
                            <a:gd name="T130" fmla="+- 0 9132 7044"/>
                            <a:gd name="T131" fmla="*/ 9132 h 3923"/>
                            <a:gd name="T132" fmla="+- 0 6521 6516"/>
                            <a:gd name="T133" fmla="*/ T132 w 2022"/>
                            <a:gd name="T134" fmla="+- 0 9372 7044"/>
                            <a:gd name="T135" fmla="*/ 9372 h 3923"/>
                            <a:gd name="T136" fmla="+- 0 6530 6516"/>
                            <a:gd name="T137" fmla="*/ T136 w 2022"/>
                            <a:gd name="T138" fmla="+- 0 9377 7044"/>
                            <a:gd name="T139" fmla="*/ 9377 h 3923"/>
                            <a:gd name="T140" fmla="+- 0 7616 6516"/>
                            <a:gd name="T141" fmla="*/ T140 w 2022"/>
                            <a:gd name="T142" fmla="+- 0 9377 7044"/>
                            <a:gd name="T143" fmla="*/ 9377 h 3923"/>
                            <a:gd name="T144" fmla="+- 0 7611 6516"/>
                            <a:gd name="T145" fmla="*/ T144 w 2022"/>
                            <a:gd name="T146" fmla="+- 0 9392 7044"/>
                            <a:gd name="T147" fmla="*/ 9392 h 3923"/>
                            <a:gd name="T148" fmla="+- 0 6521 6516"/>
                            <a:gd name="T149" fmla="*/ T148 w 2022"/>
                            <a:gd name="T150" fmla="+- 0 9632 7044"/>
                            <a:gd name="T151" fmla="*/ 9632 h 3923"/>
                            <a:gd name="T152" fmla="+- 0 6530 6516"/>
                            <a:gd name="T153" fmla="*/ T152 w 2022"/>
                            <a:gd name="T154" fmla="+- 0 9636 7044"/>
                            <a:gd name="T155" fmla="*/ 9636 h 3923"/>
                            <a:gd name="T156" fmla="+- 0 7625 6516"/>
                            <a:gd name="T157" fmla="*/ T156 w 2022"/>
                            <a:gd name="T158" fmla="+- 0 9636 7044"/>
                            <a:gd name="T159" fmla="*/ 9636 h 3923"/>
                            <a:gd name="T160" fmla="+- 0 7851 6516"/>
                            <a:gd name="T161" fmla="*/ T160 w 2022"/>
                            <a:gd name="T162" fmla="+- 0 9651 7044"/>
                            <a:gd name="T163" fmla="*/ 9651 h 3923"/>
                            <a:gd name="T164" fmla="+- 0 6521 6516"/>
                            <a:gd name="T165" fmla="*/ T164 w 2022"/>
                            <a:gd name="T166" fmla="+- 0 9891 7044"/>
                            <a:gd name="T167" fmla="*/ 9891 h 3923"/>
                            <a:gd name="T168" fmla="+- 0 6530 6516"/>
                            <a:gd name="T169" fmla="*/ T168 w 2022"/>
                            <a:gd name="T170" fmla="+- 0 9896 7044"/>
                            <a:gd name="T171" fmla="*/ 9896 h 3923"/>
                            <a:gd name="T172" fmla="+- 0 7865 6516"/>
                            <a:gd name="T173" fmla="*/ T172 w 2022"/>
                            <a:gd name="T174" fmla="+- 0 9896 7044"/>
                            <a:gd name="T175" fmla="*/ 9896 h 3923"/>
                            <a:gd name="T176" fmla="+- 0 8499 6516"/>
                            <a:gd name="T177" fmla="*/ T176 w 2022"/>
                            <a:gd name="T178" fmla="+- 0 9910 7044"/>
                            <a:gd name="T179" fmla="*/ 9910 h 3923"/>
                            <a:gd name="T180" fmla="+- 0 6521 6516"/>
                            <a:gd name="T181" fmla="*/ T180 w 2022"/>
                            <a:gd name="T182" fmla="+- 0 10150 7044"/>
                            <a:gd name="T183" fmla="*/ 10150 h 3923"/>
                            <a:gd name="T184" fmla="+- 0 6530 6516"/>
                            <a:gd name="T185" fmla="*/ T184 w 2022"/>
                            <a:gd name="T186" fmla="+- 0 10155 7044"/>
                            <a:gd name="T187" fmla="*/ 10155 h 3923"/>
                            <a:gd name="T188" fmla="+- 0 8514 6516"/>
                            <a:gd name="T189" fmla="*/ T188 w 2022"/>
                            <a:gd name="T190" fmla="+- 0 10155 7044"/>
                            <a:gd name="T191" fmla="*/ 10155 h 3923"/>
                            <a:gd name="T192" fmla="+- 0 8004 6516"/>
                            <a:gd name="T193" fmla="*/ T192 w 2022"/>
                            <a:gd name="T194" fmla="+- 0 10169 7044"/>
                            <a:gd name="T195" fmla="*/ 10169 h 3923"/>
                            <a:gd name="T196" fmla="+- 0 6521 6516"/>
                            <a:gd name="T197" fmla="*/ T196 w 2022"/>
                            <a:gd name="T198" fmla="+- 0 10409 7044"/>
                            <a:gd name="T199" fmla="*/ 10409 h 3923"/>
                            <a:gd name="T200" fmla="+- 0 6530 6516"/>
                            <a:gd name="T201" fmla="*/ T200 w 2022"/>
                            <a:gd name="T202" fmla="+- 0 10414 7044"/>
                            <a:gd name="T203" fmla="*/ 10414 h 3923"/>
                            <a:gd name="T204" fmla="+- 0 8019 6516"/>
                            <a:gd name="T205" fmla="*/ T204 w 2022"/>
                            <a:gd name="T206" fmla="+- 0 10414 7044"/>
                            <a:gd name="T207" fmla="*/ 10414 h 3923"/>
                            <a:gd name="T208" fmla="+- 0 8375 6516"/>
                            <a:gd name="T209" fmla="*/ T208 w 2022"/>
                            <a:gd name="T210" fmla="+- 0 10433 7044"/>
                            <a:gd name="T211" fmla="*/ 10433 h 3923"/>
                            <a:gd name="T212" fmla="+- 0 6521 6516"/>
                            <a:gd name="T213" fmla="*/ T212 w 2022"/>
                            <a:gd name="T214" fmla="+- 0 10673 7044"/>
                            <a:gd name="T215" fmla="*/ 10673 h 3923"/>
                            <a:gd name="T216" fmla="+- 0 6530 6516"/>
                            <a:gd name="T217" fmla="*/ T216 w 2022"/>
                            <a:gd name="T218" fmla="+- 0 10678 7044"/>
                            <a:gd name="T219" fmla="*/ 10678 h 3923"/>
                            <a:gd name="T220" fmla="+- 0 8389 6516"/>
                            <a:gd name="T221" fmla="*/ T220 w 2022"/>
                            <a:gd name="T222" fmla="+- 0 10678 7044"/>
                            <a:gd name="T223" fmla="*/ 10678 h 3923"/>
                            <a:gd name="T224" fmla="+- 0 8211 6516"/>
                            <a:gd name="T225" fmla="*/ T224 w 2022"/>
                            <a:gd name="T226" fmla="+- 0 10692 7044"/>
                            <a:gd name="T227" fmla="*/ 10692 h 3923"/>
                            <a:gd name="T228" fmla="+- 0 6521 6516"/>
                            <a:gd name="T229" fmla="*/ T228 w 2022"/>
                            <a:gd name="T230" fmla="+- 0 10933 7044"/>
                            <a:gd name="T231" fmla="*/ 10933 h 3923"/>
                            <a:gd name="T232" fmla="+- 0 6530 6516"/>
                            <a:gd name="T233" fmla="*/ T232 w 2022"/>
                            <a:gd name="T234" fmla="+- 0 10938 7044"/>
                            <a:gd name="T235" fmla="*/ 10938 h 3923"/>
                            <a:gd name="T236" fmla="+- 0 8226 6516"/>
                            <a:gd name="T237" fmla="*/ T236 w 2022"/>
                            <a:gd name="T238" fmla="+- 0 10938 7044"/>
                            <a:gd name="T239" fmla="*/ 10938 h 3923"/>
                            <a:gd name="T240" fmla="+- 0 8533 6516"/>
                            <a:gd name="T241" fmla="*/ T240 w 2022"/>
                            <a:gd name="T242" fmla="+- 0 10952 7044"/>
                            <a:gd name="T243" fmla="*/ 10952 h 3923"/>
                            <a:gd name="T244" fmla="+- 0 6521 6516"/>
                            <a:gd name="T245" fmla="*/ T244 w 2022"/>
                            <a:gd name="T246" fmla="+- 0 10967 7044"/>
                            <a:gd name="T247" fmla="*/ 10967 h 39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22" h="3923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4"/>
                              </a:moveTo>
                              <a:lnTo>
                                <a:pt x="1748" y="4"/>
                              </a:lnTo>
                              <a:moveTo>
                                <a:pt x="1753" y="0"/>
                              </a:moveTo>
                              <a:lnTo>
                                <a:pt x="1753" y="14"/>
                              </a:lnTo>
                              <a:moveTo>
                                <a:pt x="1753" y="0"/>
                              </a:moveTo>
                              <a:lnTo>
                                <a:pt x="1753" y="14"/>
                              </a:lnTo>
                              <a:moveTo>
                                <a:pt x="5" y="14"/>
                              </a:moveTo>
                              <a:lnTo>
                                <a:pt x="5" y="244"/>
                              </a:lnTo>
                              <a:moveTo>
                                <a:pt x="1753" y="14"/>
                              </a:moveTo>
                              <a:lnTo>
                                <a:pt x="1753" y="244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748" y="249"/>
                              </a:lnTo>
                              <a:moveTo>
                                <a:pt x="1748" y="249"/>
                              </a:moveTo>
                              <a:lnTo>
                                <a:pt x="1763" y="249"/>
                              </a:lnTo>
                              <a:moveTo>
                                <a:pt x="1748" y="249"/>
                              </a:moveTo>
                              <a:lnTo>
                                <a:pt x="1763" y="249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14" y="268"/>
                              </a:moveTo>
                              <a:lnTo>
                                <a:pt x="1782" y="268"/>
                              </a:lnTo>
                              <a:moveTo>
                                <a:pt x="1787" y="264"/>
                              </a:moveTo>
                              <a:lnTo>
                                <a:pt x="1787" y="278"/>
                              </a:lnTo>
                              <a:moveTo>
                                <a:pt x="1787" y="264"/>
                              </a:moveTo>
                              <a:lnTo>
                                <a:pt x="1787" y="278"/>
                              </a:lnTo>
                              <a:moveTo>
                                <a:pt x="5" y="278"/>
                              </a:moveTo>
                              <a:lnTo>
                                <a:pt x="5" y="509"/>
                              </a:lnTo>
                              <a:moveTo>
                                <a:pt x="1787" y="278"/>
                              </a:moveTo>
                              <a:lnTo>
                                <a:pt x="1787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1782" y="514"/>
                              </a:lnTo>
                              <a:moveTo>
                                <a:pt x="1782" y="514"/>
                              </a:moveTo>
                              <a:lnTo>
                                <a:pt x="1796" y="514"/>
                              </a:lnTo>
                              <a:moveTo>
                                <a:pt x="1782" y="514"/>
                              </a:moveTo>
                              <a:lnTo>
                                <a:pt x="1796" y="514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1066" y="528"/>
                              </a:lnTo>
                              <a:moveTo>
                                <a:pt x="1071" y="523"/>
                              </a:moveTo>
                              <a:lnTo>
                                <a:pt x="1071" y="538"/>
                              </a:lnTo>
                              <a:moveTo>
                                <a:pt x="1071" y="523"/>
                              </a:moveTo>
                              <a:lnTo>
                                <a:pt x="1071" y="538"/>
                              </a:lnTo>
                              <a:moveTo>
                                <a:pt x="5" y="538"/>
                              </a:moveTo>
                              <a:lnTo>
                                <a:pt x="5" y="768"/>
                              </a:lnTo>
                              <a:moveTo>
                                <a:pt x="1071" y="538"/>
                              </a:moveTo>
                              <a:lnTo>
                                <a:pt x="1071" y="768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14" y="773"/>
                              </a:moveTo>
                              <a:lnTo>
                                <a:pt x="1066" y="773"/>
                              </a:lnTo>
                              <a:moveTo>
                                <a:pt x="1066" y="773"/>
                              </a:moveTo>
                              <a:lnTo>
                                <a:pt x="1080" y="773"/>
                              </a:lnTo>
                              <a:moveTo>
                                <a:pt x="1066" y="773"/>
                              </a:moveTo>
                              <a:lnTo>
                                <a:pt x="1080" y="773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196" y="787"/>
                              </a:lnTo>
                              <a:moveTo>
                                <a:pt x="1200" y="782"/>
                              </a:moveTo>
                              <a:lnTo>
                                <a:pt x="1200" y="797"/>
                              </a:lnTo>
                              <a:moveTo>
                                <a:pt x="1200" y="782"/>
                              </a:moveTo>
                              <a:lnTo>
                                <a:pt x="1200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200" y="797"/>
                              </a:moveTo>
                              <a:lnTo>
                                <a:pt x="1200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196" y="1032"/>
                              </a:lnTo>
                              <a:moveTo>
                                <a:pt x="1196" y="1032"/>
                              </a:moveTo>
                              <a:lnTo>
                                <a:pt x="1210" y="1032"/>
                              </a:lnTo>
                              <a:moveTo>
                                <a:pt x="1196" y="1032"/>
                              </a:moveTo>
                              <a:lnTo>
                                <a:pt x="1210" y="1032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109" y="1046"/>
                              </a:lnTo>
                              <a:moveTo>
                                <a:pt x="1114" y="1042"/>
                              </a:moveTo>
                              <a:lnTo>
                                <a:pt x="1114" y="1056"/>
                              </a:lnTo>
                              <a:moveTo>
                                <a:pt x="1114" y="1042"/>
                              </a:moveTo>
                              <a:lnTo>
                                <a:pt x="1114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6"/>
                              </a:lnTo>
                              <a:moveTo>
                                <a:pt x="1114" y="1056"/>
                              </a:moveTo>
                              <a:lnTo>
                                <a:pt x="1114" y="1286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14" y="1291"/>
                              </a:moveTo>
                              <a:lnTo>
                                <a:pt x="1109" y="1291"/>
                              </a:lnTo>
                              <a:moveTo>
                                <a:pt x="1109" y="1291"/>
                              </a:moveTo>
                              <a:lnTo>
                                <a:pt x="1124" y="1291"/>
                              </a:lnTo>
                              <a:moveTo>
                                <a:pt x="1109" y="1291"/>
                              </a:moveTo>
                              <a:lnTo>
                                <a:pt x="1124" y="1291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14" y="1306"/>
                              </a:moveTo>
                              <a:lnTo>
                                <a:pt x="1998" y="1306"/>
                              </a:lnTo>
                              <a:moveTo>
                                <a:pt x="2003" y="1301"/>
                              </a:moveTo>
                              <a:lnTo>
                                <a:pt x="2003" y="1315"/>
                              </a:lnTo>
                              <a:moveTo>
                                <a:pt x="2003" y="1301"/>
                              </a:moveTo>
                              <a:lnTo>
                                <a:pt x="2003" y="1315"/>
                              </a:lnTo>
                              <a:moveTo>
                                <a:pt x="5" y="1315"/>
                              </a:moveTo>
                              <a:lnTo>
                                <a:pt x="5" y="1546"/>
                              </a:lnTo>
                              <a:moveTo>
                                <a:pt x="2003" y="1315"/>
                              </a:moveTo>
                              <a:lnTo>
                                <a:pt x="2003" y="1546"/>
                              </a:lnTo>
                              <a:moveTo>
                                <a:pt x="0" y="1550"/>
                              </a:moveTo>
                              <a:lnTo>
                                <a:pt x="14" y="1550"/>
                              </a:lnTo>
                              <a:moveTo>
                                <a:pt x="0" y="1550"/>
                              </a:moveTo>
                              <a:lnTo>
                                <a:pt x="14" y="1550"/>
                              </a:lnTo>
                              <a:moveTo>
                                <a:pt x="14" y="1550"/>
                              </a:moveTo>
                              <a:lnTo>
                                <a:pt x="1998" y="1550"/>
                              </a:lnTo>
                              <a:moveTo>
                                <a:pt x="1998" y="1550"/>
                              </a:moveTo>
                              <a:lnTo>
                                <a:pt x="2012" y="1550"/>
                              </a:lnTo>
                              <a:moveTo>
                                <a:pt x="1998" y="1550"/>
                              </a:moveTo>
                              <a:lnTo>
                                <a:pt x="2012" y="1550"/>
                              </a:lnTo>
                              <a:moveTo>
                                <a:pt x="5" y="1560"/>
                              </a:moveTo>
                              <a:lnTo>
                                <a:pt x="5" y="1574"/>
                              </a:lnTo>
                              <a:moveTo>
                                <a:pt x="5" y="1560"/>
                              </a:moveTo>
                              <a:lnTo>
                                <a:pt x="5" y="1574"/>
                              </a:lnTo>
                              <a:moveTo>
                                <a:pt x="14" y="1565"/>
                              </a:moveTo>
                              <a:lnTo>
                                <a:pt x="720" y="1565"/>
                              </a:lnTo>
                              <a:moveTo>
                                <a:pt x="725" y="1560"/>
                              </a:moveTo>
                              <a:lnTo>
                                <a:pt x="725" y="1574"/>
                              </a:lnTo>
                              <a:moveTo>
                                <a:pt x="725" y="1560"/>
                              </a:moveTo>
                              <a:lnTo>
                                <a:pt x="725" y="1574"/>
                              </a:lnTo>
                              <a:moveTo>
                                <a:pt x="5" y="1574"/>
                              </a:moveTo>
                              <a:lnTo>
                                <a:pt x="5" y="1805"/>
                              </a:lnTo>
                              <a:moveTo>
                                <a:pt x="725" y="1574"/>
                              </a:moveTo>
                              <a:lnTo>
                                <a:pt x="725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720" y="1810"/>
                              </a:lnTo>
                              <a:moveTo>
                                <a:pt x="720" y="1810"/>
                              </a:moveTo>
                              <a:lnTo>
                                <a:pt x="735" y="1810"/>
                              </a:lnTo>
                              <a:moveTo>
                                <a:pt x="720" y="1810"/>
                              </a:moveTo>
                              <a:lnTo>
                                <a:pt x="735" y="1810"/>
                              </a:lnTo>
                              <a:moveTo>
                                <a:pt x="5" y="1824"/>
                              </a:moveTo>
                              <a:lnTo>
                                <a:pt x="5" y="1838"/>
                              </a:lnTo>
                              <a:moveTo>
                                <a:pt x="5" y="1824"/>
                              </a:moveTo>
                              <a:lnTo>
                                <a:pt x="5" y="1838"/>
                              </a:lnTo>
                              <a:moveTo>
                                <a:pt x="14" y="1829"/>
                              </a:moveTo>
                              <a:lnTo>
                                <a:pt x="1556" y="1829"/>
                              </a:lnTo>
                              <a:moveTo>
                                <a:pt x="1560" y="1824"/>
                              </a:moveTo>
                              <a:lnTo>
                                <a:pt x="1560" y="1838"/>
                              </a:lnTo>
                              <a:moveTo>
                                <a:pt x="1560" y="1824"/>
                              </a:moveTo>
                              <a:lnTo>
                                <a:pt x="1560" y="1838"/>
                              </a:lnTo>
                              <a:moveTo>
                                <a:pt x="5" y="1838"/>
                              </a:moveTo>
                              <a:lnTo>
                                <a:pt x="5" y="2069"/>
                              </a:lnTo>
                              <a:moveTo>
                                <a:pt x="1560" y="1838"/>
                              </a:moveTo>
                              <a:lnTo>
                                <a:pt x="1560" y="2069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14" y="2074"/>
                              </a:moveTo>
                              <a:lnTo>
                                <a:pt x="1556" y="2074"/>
                              </a:lnTo>
                              <a:moveTo>
                                <a:pt x="1556" y="2074"/>
                              </a:moveTo>
                              <a:lnTo>
                                <a:pt x="1570" y="2074"/>
                              </a:lnTo>
                              <a:moveTo>
                                <a:pt x="1556" y="2074"/>
                              </a:moveTo>
                              <a:lnTo>
                                <a:pt x="1570" y="2074"/>
                              </a:lnTo>
                              <a:moveTo>
                                <a:pt x="5" y="2083"/>
                              </a:moveTo>
                              <a:lnTo>
                                <a:pt x="5" y="2098"/>
                              </a:lnTo>
                              <a:moveTo>
                                <a:pt x="5" y="2083"/>
                              </a:moveTo>
                              <a:lnTo>
                                <a:pt x="5" y="2098"/>
                              </a:lnTo>
                              <a:moveTo>
                                <a:pt x="14" y="2088"/>
                              </a:moveTo>
                              <a:lnTo>
                                <a:pt x="1085" y="2088"/>
                              </a:lnTo>
                              <a:moveTo>
                                <a:pt x="1090" y="2083"/>
                              </a:moveTo>
                              <a:lnTo>
                                <a:pt x="1090" y="2098"/>
                              </a:lnTo>
                              <a:moveTo>
                                <a:pt x="1090" y="2083"/>
                              </a:moveTo>
                              <a:lnTo>
                                <a:pt x="1090" y="2098"/>
                              </a:lnTo>
                              <a:moveTo>
                                <a:pt x="5" y="2098"/>
                              </a:moveTo>
                              <a:lnTo>
                                <a:pt x="5" y="2328"/>
                              </a:lnTo>
                              <a:moveTo>
                                <a:pt x="1090" y="2098"/>
                              </a:moveTo>
                              <a:lnTo>
                                <a:pt x="1090" y="2328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14" y="2333"/>
                              </a:moveTo>
                              <a:lnTo>
                                <a:pt x="1085" y="2333"/>
                              </a:lnTo>
                              <a:moveTo>
                                <a:pt x="1085" y="2333"/>
                              </a:moveTo>
                              <a:lnTo>
                                <a:pt x="1100" y="2333"/>
                              </a:lnTo>
                              <a:moveTo>
                                <a:pt x="1085" y="2333"/>
                              </a:moveTo>
                              <a:lnTo>
                                <a:pt x="1100" y="2333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095" y="2348"/>
                              </a:lnTo>
                              <a:moveTo>
                                <a:pt x="1100" y="2343"/>
                              </a:moveTo>
                              <a:lnTo>
                                <a:pt x="1100" y="2357"/>
                              </a:lnTo>
                              <a:moveTo>
                                <a:pt x="1100" y="2343"/>
                              </a:moveTo>
                              <a:lnTo>
                                <a:pt x="1100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100" y="2357"/>
                              </a:moveTo>
                              <a:lnTo>
                                <a:pt x="1100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095" y="2592"/>
                              </a:lnTo>
                              <a:moveTo>
                                <a:pt x="1095" y="2592"/>
                              </a:moveTo>
                              <a:lnTo>
                                <a:pt x="1109" y="2592"/>
                              </a:lnTo>
                              <a:moveTo>
                                <a:pt x="1095" y="2592"/>
                              </a:moveTo>
                              <a:lnTo>
                                <a:pt x="1109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335" y="2607"/>
                              </a:lnTo>
                              <a:moveTo>
                                <a:pt x="1340" y="2602"/>
                              </a:moveTo>
                              <a:lnTo>
                                <a:pt x="1340" y="2616"/>
                              </a:lnTo>
                              <a:moveTo>
                                <a:pt x="1340" y="2602"/>
                              </a:moveTo>
                              <a:lnTo>
                                <a:pt x="1340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340" y="2616"/>
                              </a:moveTo>
                              <a:lnTo>
                                <a:pt x="1340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335" y="2852"/>
                              </a:lnTo>
                              <a:moveTo>
                                <a:pt x="1335" y="2852"/>
                              </a:moveTo>
                              <a:lnTo>
                                <a:pt x="1349" y="2852"/>
                              </a:lnTo>
                              <a:moveTo>
                                <a:pt x="1335" y="2852"/>
                              </a:moveTo>
                              <a:lnTo>
                                <a:pt x="1349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983" y="2866"/>
                              </a:lnTo>
                              <a:moveTo>
                                <a:pt x="1988" y="2861"/>
                              </a:moveTo>
                              <a:lnTo>
                                <a:pt x="1988" y="2876"/>
                              </a:lnTo>
                              <a:moveTo>
                                <a:pt x="1988" y="2861"/>
                              </a:moveTo>
                              <a:lnTo>
                                <a:pt x="1988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988" y="2876"/>
                              </a:moveTo>
                              <a:lnTo>
                                <a:pt x="1988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983" y="3111"/>
                              </a:lnTo>
                              <a:moveTo>
                                <a:pt x="1983" y="3111"/>
                              </a:moveTo>
                              <a:lnTo>
                                <a:pt x="1998" y="3111"/>
                              </a:lnTo>
                              <a:moveTo>
                                <a:pt x="1983" y="3111"/>
                              </a:moveTo>
                              <a:lnTo>
                                <a:pt x="1998" y="3111"/>
                              </a:lnTo>
                              <a:moveTo>
                                <a:pt x="5" y="3120"/>
                              </a:moveTo>
                              <a:lnTo>
                                <a:pt x="5" y="3135"/>
                              </a:lnTo>
                              <a:moveTo>
                                <a:pt x="5" y="3120"/>
                              </a:moveTo>
                              <a:lnTo>
                                <a:pt x="5" y="3135"/>
                              </a:lnTo>
                              <a:moveTo>
                                <a:pt x="14" y="3125"/>
                              </a:moveTo>
                              <a:lnTo>
                                <a:pt x="1488" y="3125"/>
                              </a:lnTo>
                              <a:moveTo>
                                <a:pt x="1493" y="3120"/>
                              </a:moveTo>
                              <a:lnTo>
                                <a:pt x="1493" y="3135"/>
                              </a:lnTo>
                              <a:moveTo>
                                <a:pt x="1493" y="3120"/>
                              </a:moveTo>
                              <a:lnTo>
                                <a:pt x="1493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5"/>
                              </a:lnTo>
                              <a:moveTo>
                                <a:pt x="1493" y="3135"/>
                              </a:moveTo>
                              <a:lnTo>
                                <a:pt x="1493" y="3365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488" y="3370"/>
                              </a:lnTo>
                              <a:moveTo>
                                <a:pt x="1488" y="3370"/>
                              </a:moveTo>
                              <a:lnTo>
                                <a:pt x="1503" y="3370"/>
                              </a:lnTo>
                              <a:moveTo>
                                <a:pt x="1488" y="3370"/>
                              </a:moveTo>
                              <a:lnTo>
                                <a:pt x="1503" y="3370"/>
                              </a:lnTo>
                              <a:moveTo>
                                <a:pt x="5" y="3384"/>
                              </a:moveTo>
                              <a:lnTo>
                                <a:pt x="5" y="3399"/>
                              </a:lnTo>
                              <a:moveTo>
                                <a:pt x="5" y="3384"/>
                              </a:moveTo>
                              <a:lnTo>
                                <a:pt x="5" y="3399"/>
                              </a:lnTo>
                              <a:moveTo>
                                <a:pt x="14" y="3389"/>
                              </a:moveTo>
                              <a:lnTo>
                                <a:pt x="1859" y="3389"/>
                              </a:lnTo>
                              <a:moveTo>
                                <a:pt x="1863" y="3384"/>
                              </a:moveTo>
                              <a:lnTo>
                                <a:pt x="1863" y="3399"/>
                              </a:lnTo>
                              <a:moveTo>
                                <a:pt x="1863" y="3384"/>
                              </a:moveTo>
                              <a:lnTo>
                                <a:pt x="1863" y="3399"/>
                              </a:lnTo>
                              <a:moveTo>
                                <a:pt x="5" y="3399"/>
                              </a:moveTo>
                              <a:lnTo>
                                <a:pt x="5" y="3629"/>
                              </a:lnTo>
                              <a:moveTo>
                                <a:pt x="1863" y="3399"/>
                              </a:moveTo>
                              <a:lnTo>
                                <a:pt x="1863" y="3629"/>
                              </a:lnTo>
                              <a:moveTo>
                                <a:pt x="0" y="3634"/>
                              </a:moveTo>
                              <a:lnTo>
                                <a:pt x="14" y="3634"/>
                              </a:lnTo>
                              <a:moveTo>
                                <a:pt x="0" y="3634"/>
                              </a:moveTo>
                              <a:lnTo>
                                <a:pt x="14" y="3634"/>
                              </a:lnTo>
                              <a:moveTo>
                                <a:pt x="14" y="3634"/>
                              </a:moveTo>
                              <a:lnTo>
                                <a:pt x="1859" y="3634"/>
                              </a:lnTo>
                              <a:moveTo>
                                <a:pt x="1859" y="3634"/>
                              </a:moveTo>
                              <a:lnTo>
                                <a:pt x="1873" y="3634"/>
                              </a:lnTo>
                              <a:moveTo>
                                <a:pt x="1859" y="3634"/>
                              </a:moveTo>
                              <a:lnTo>
                                <a:pt x="1873" y="3634"/>
                              </a:lnTo>
                              <a:moveTo>
                                <a:pt x="5" y="3644"/>
                              </a:moveTo>
                              <a:lnTo>
                                <a:pt x="5" y="3658"/>
                              </a:lnTo>
                              <a:moveTo>
                                <a:pt x="5" y="3644"/>
                              </a:moveTo>
                              <a:lnTo>
                                <a:pt x="5" y="3658"/>
                              </a:lnTo>
                              <a:moveTo>
                                <a:pt x="14" y="3648"/>
                              </a:moveTo>
                              <a:lnTo>
                                <a:pt x="1695" y="3648"/>
                              </a:lnTo>
                              <a:moveTo>
                                <a:pt x="1700" y="3644"/>
                              </a:moveTo>
                              <a:lnTo>
                                <a:pt x="1700" y="3658"/>
                              </a:lnTo>
                              <a:moveTo>
                                <a:pt x="1700" y="3644"/>
                              </a:moveTo>
                              <a:lnTo>
                                <a:pt x="1700" y="3658"/>
                              </a:lnTo>
                              <a:moveTo>
                                <a:pt x="5" y="3658"/>
                              </a:moveTo>
                              <a:lnTo>
                                <a:pt x="5" y="3889"/>
                              </a:lnTo>
                              <a:moveTo>
                                <a:pt x="1700" y="3658"/>
                              </a:moveTo>
                              <a:lnTo>
                                <a:pt x="1700" y="3889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14" y="3894"/>
                              </a:moveTo>
                              <a:lnTo>
                                <a:pt x="1695" y="3894"/>
                              </a:lnTo>
                              <a:moveTo>
                                <a:pt x="1695" y="3894"/>
                              </a:moveTo>
                              <a:lnTo>
                                <a:pt x="1710" y="3894"/>
                              </a:lnTo>
                              <a:moveTo>
                                <a:pt x="1695" y="3894"/>
                              </a:moveTo>
                              <a:lnTo>
                                <a:pt x="1710" y="3894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2017" y="3908"/>
                              </a:lnTo>
                              <a:moveTo>
                                <a:pt x="2022" y="3903"/>
                              </a:moveTo>
                              <a:lnTo>
                                <a:pt x="2022" y="3918"/>
                              </a:lnTo>
                              <a:moveTo>
                                <a:pt x="2022" y="3903"/>
                              </a:moveTo>
                              <a:lnTo>
                                <a:pt x="2022" y="3918"/>
                              </a:lnTo>
                              <a:moveTo>
                                <a:pt x="5" y="3918"/>
                              </a:moveTo>
                              <a:lnTo>
                                <a:pt x="5" y="3923"/>
                              </a:lnTo>
                              <a:moveTo>
                                <a:pt x="2022" y="3918"/>
                              </a:moveTo>
                              <a:lnTo>
                                <a:pt x="2022" y="392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0771" id="docshape111" o:spid="_x0000_s1026" style="position:absolute;margin-left:325.8pt;margin-top:352.2pt;width:101.1pt;height:196.15pt;z-index:-24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2,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" path="m5,r,14m5,r,14m14,4r1734,m1753,r,14m1753,r,14m5,14r,230m1753,14r,230m,249r14,m,249r14,m14,249r1734,m1748,249r15,m1748,249r15,m5,264r,14m5,264r,14m14,268r1768,m1787,264r,14m1787,264r,14m5,278r,231m1787,278r,231m,514r14,m,514r14,m14,514r1768,m1782,514r14,m1782,514r14,m5,523r,15m5,523r,15m14,528r1052,m1071,523r,15m1071,523r,15m5,538r,230m1071,538r,230m,773r14,m,773r14,m14,773r1052,m1066,773r14,m1066,773r14,m5,782r,15m5,782r,15m14,787r1182,m1200,782r,15m1200,782r,15m5,797r,230m1200,797r,230m,1032r14,m,1032r14,m14,1032r1182,m1196,1032r14,m1196,1032r14,m5,1042r,14m5,1042r,14m14,1046r1095,m1114,1042r,14m1114,1042r,14m5,1056r,230m1114,1056r,230m,1291r14,m,1291r14,m14,1291r1095,m1109,1291r15,m1109,1291r15,m5,1301r,14m5,1301r,14m14,1306r1984,m2003,1301r,14m2003,1301r,14m5,1315r,231m2003,1315r,231m,1550r14,m,1550r14,m14,1550r1984,m1998,1550r14,m1998,1550r14,m5,1560r,14m5,1560r,14m14,1565r706,m725,1560r,14m725,1560r,14m5,1574r,231m725,1574r,231m,1810r14,m,1810r14,m14,1810r706,m720,1810r15,m720,1810r15,m5,1824r,14m5,1824r,14m14,1829r1542,m1560,1824r,14m1560,1824r,14m5,1838r,231m1560,1838r,231m,2074r14,m,2074r14,m14,2074r1542,m1556,2074r14,m1556,2074r14,m5,2083r,15m5,2083r,15m14,2088r1071,m1090,2083r,15m1090,2083r,15m5,2098r,230m1090,2098r,230m,2333r14,m,2333r14,m14,2333r1071,m1085,2333r15,m1085,2333r15,m5,2343r,14m5,2343r,14m14,2348r1081,m1100,2343r,14m1100,2343r,14m5,2357r,231m1100,2357r,231m,2592r14,m,2592r14,m14,2592r1081,m1095,2592r14,m1095,2592r14,m5,2602r,14m5,2602r,14m14,2607r1321,m1340,2602r,14m1340,2602r,14m5,2616r,231m1340,2616r,231m,2852r14,m,2852r14,m14,2852r1321,m1335,2852r14,m1335,2852r14,m5,2861r,15m5,2861r,15m14,2866r1969,m1988,2861r,15m1988,2861r,15m5,2876r,230m1988,2876r,230m,3111r14,m,3111r14,m14,3111r1969,m1983,3111r15,m1983,3111r15,m5,3120r,15m5,3120r,15m14,3125r1474,m1493,3120r,15m1493,3120r,15m5,3135r,230m1493,3135r,230m,3370r14,m,3370r14,m14,3370r1474,m1488,3370r15,m1488,3370r15,m5,3384r,15m5,3384r,15m14,3389r1845,m1863,3384r,15m1863,3384r,15m5,3399r,230m1863,3399r,230m,3634r14,m,3634r14,m14,3634r1845,m1859,3634r14,m1859,3634r14,m5,3644r,14m5,3644r,14m14,3648r1681,m1700,3644r,14m1700,3644r,14m5,3658r,231m1700,3658r,231m,3894r14,m,3894r14,m14,3894r1681,m1695,3894r15,m1695,3894r15,m5,3903r,15m5,3903r,15m14,3908r2003,m2022,3903r,15m2022,3903r,15m5,3918r,5m2022,3918r,5e" filled="f" strokecolor="red" strokeweight=".72pt">
                <v:stroke dashstyle="3 1"/>
                <v:path arrowok="t" o:connecttype="custom" o:connectlocs="1109980,4475480;3175,4627880;8890,4631055;1119505,4631055;1131570,4643120;3175,4796155;8890,4799330;1140460,4799330;676910,4808220;3175,4960620;8890,4963795;685800,4963795;759460,4972685;3175,5125085;8890,5128260;768350,5128260;704215,5137150;3175,5289550;8890,5292725;713740,5292725;1268730,5302250;3175,5454650;8890,5457190;1277620,5457190;457200,5466715;3175,5619115;8890,5622290;466725,5622290;988060,5634355;3175,5786755;8890,5789930;996950,5789930;688975,5798820;3175,5951220;8890,5954395;698500,5954395;695325,5963920;3175,6116320;8890,6118860;704215,6118860;847725,6128385;3175,6280785;8890,6283960;856615,6283960;1259205,6292850;3175,6445250;8890,6448425;1268730,6448425;944880,6457315;3175,6609715;8890,6612890;954405,6612890;1180465,6624955;3175,6777355;8890,6780530;1189355,6780530;1076325,6789420;3175,6942455;8890,6945630;1085850,6945630;1280795,6954520;3175,696404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88960" behindDoc="1" locked="0" layoutInCell="1" allowOverlap="1" wp14:anchorId="3B44772A" wp14:editId="2DC8FB1A">
                <wp:simplePos x="0" y="0"/>
                <wp:positionH relativeFrom="page">
                  <wp:posOffset>2011045</wp:posOffset>
                </wp:positionH>
                <wp:positionV relativeFrom="page">
                  <wp:posOffset>7087235</wp:posOffset>
                </wp:positionV>
                <wp:extent cx="83820" cy="165100"/>
                <wp:effectExtent l="0" t="0" r="0" b="0"/>
                <wp:wrapNone/>
                <wp:docPr id="352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1161"/>
                          <a:chExt cx="132" cy="260"/>
                        </a:xfrm>
                      </wpg:grpSpPr>
                      <wps:wsp>
                        <wps:cNvPr id="353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3183" y="11168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114"/>
                        <wps:cNvSpPr>
                          <a:spLocks/>
                        </wps:cNvSpPr>
                        <wps:spPr bwMode="auto">
                          <a:xfrm>
                            <a:off x="3169" y="1116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1163 11163"/>
                              <a:gd name="T3" fmla="*/ 11163 h 250"/>
                              <a:gd name="T4" fmla="+- 0 3174 3169"/>
                              <a:gd name="T5" fmla="*/ T4 w 130"/>
                              <a:gd name="T6" fmla="+- 0 11178 11163"/>
                              <a:gd name="T7" fmla="*/ 11178 h 250"/>
                              <a:gd name="T8" fmla="+- 0 3174 3169"/>
                              <a:gd name="T9" fmla="*/ T8 w 130"/>
                              <a:gd name="T10" fmla="+- 0 11163 11163"/>
                              <a:gd name="T11" fmla="*/ 11163 h 250"/>
                              <a:gd name="T12" fmla="+- 0 3174 3169"/>
                              <a:gd name="T13" fmla="*/ T12 w 130"/>
                              <a:gd name="T14" fmla="+- 0 11178 11163"/>
                              <a:gd name="T15" fmla="*/ 11178 h 250"/>
                              <a:gd name="T16" fmla="+- 0 3184 3169"/>
                              <a:gd name="T17" fmla="*/ T16 w 130"/>
                              <a:gd name="T18" fmla="+- 0 11168 11163"/>
                              <a:gd name="T19" fmla="*/ 11168 h 250"/>
                              <a:gd name="T20" fmla="+- 0 3285 3169"/>
                              <a:gd name="T21" fmla="*/ T20 w 130"/>
                              <a:gd name="T22" fmla="+- 0 11168 11163"/>
                              <a:gd name="T23" fmla="*/ 11168 h 250"/>
                              <a:gd name="T24" fmla="+- 0 3289 3169"/>
                              <a:gd name="T25" fmla="*/ T24 w 130"/>
                              <a:gd name="T26" fmla="+- 0 11163 11163"/>
                              <a:gd name="T27" fmla="*/ 11163 h 250"/>
                              <a:gd name="T28" fmla="+- 0 3289 3169"/>
                              <a:gd name="T29" fmla="*/ T28 w 130"/>
                              <a:gd name="T30" fmla="+- 0 11178 11163"/>
                              <a:gd name="T31" fmla="*/ 11178 h 250"/>
                              <a:gd name="T32" fmla="+- 0 3289 3169"/>
                              <a:gd name="T33" fmla="*/ T32 w 130"/>
                              <a:gd name="T34" fmla="+- 0 11163 11163"/>
                              <a:gd name="T35" fmla="*/ 11163 h 250"/>
                              <a:gd name="T36" fmla="+- 0 3289 3169"/>
                              <a:gd name="T37" fmla="*/ T36 w 130"/>
                              <a:gd name="T38" fmla="+- 0 11178 11163"/>
                              <a:gd name="T39" fmla="*/ 11178 h 250"/>
                              <a:gd name="T40" fmla="+- 0 3174 3169"/>
                              <a:gd name="T41" fmla="*/ T40 w 130"/>
                              <a:gd name="T42" fmla="+- 0 11178 11163"/>
                              <a:gd name="T43" fmla="*/ 11178 h 250"/>
                              <a:gd name="T44" fmla="+- 0 3174 3169"/>
                              <a:gd name="T45" fmla="*/ T44 w 130"/>
                              <a:gd name="T46" fmla="+- 0 11408 11163"/>
                              <a:gd name="T47" fmla="*/ 11408 h 250"/>
                              <a:gd name="T48" fmla="+- 0 3289 3169"/>
                              <a:gd name="T49" fmla="*/ T48 w 130"/>
                              <a:gd name="T50" fmla="+- 0 11178 11163"/>
                              <a:gd name="T51" fmla="*/ 11178 h 250"/>
                              <a:gd name="T52" fmla="+- 0 3289 3169"/>
                              <a:gd name="T53" fmla="*/ T52 w 130"/>
                              <a:gd name="T54" fmla="+- 0 11408 11163"/>
                              <a:gd name="T55" fmla="*/ 11408 h 250"/>
                              <a:gd name="T56" fmla="+- 0 3169 3169"/>
                              <a:gd name="T57" fmla="*/ T56 w 130"/>
                              <a:gd name="T58" fmla="+- 0 11413 11163"/>
                              <a:gd name="T59" fmla="*/ 11413 h 250"/>
                              <a:gd name="T60" fmla="+- 0 3184 3169"/>
                              <a:gd name="T61" fmla="*/ T60 w 130"/>
                              <a:gd name="T62" fmla="+- 0 11413 11163"/>
                              <a:gd name="T63" fmla="*/ 11413 h 250"/>
                              <a:gd name="T64" fmla="+- 0 3169 3169"/>
                              <a:gd name="T65" fmla="*/ T64 w 130"/>
                              <a:gd name="T66" fmla="+- 0 11413 11163"/>
                              <a:gd name="T67" fmla="*/ 11413 h 250"/>
                              <a:gd name="T68" fmla="+- 0 3184 3169"/>
                              <a:gd name="T69" fmla="*/ T68 w 130"/>
                              <a:gd name="T70" fmla="+- 0 11413 11163"/>
                              <a:gd name="T71" fmla="*/ 11413 h 250"/>
                              <a:gd name="T72" fmla="+- 0 3184 3169"/>
                              <a:gd name="T73" fmla="*/ T72 w 130"/>
                              <a:gd name="T74" fmla="+- 0 11413 11163"/>
                              <a:gd name="T75" fmla="*/ 11413 h 250"/>
                              <a:gd name="T76" fmla="+- 0 3285 3169"/>
                              <a:gd name="T77" fmla="*/ T76 w 130"/>
                              <a:gd name="T78" fmla="+- 0 11413 11163"/>
                              <a:gd name="T79" fmla="*/ 11413 h 250"/>
                              <a:gd name="T80" fmla="+- 0 3285 3169"/>
                              <a:gd name="T81" fmla="*/ T80 w 130"/>
                              <a:gd name="T82" fmla="+- 0 11413 11163"/>
                              <a:gd name="T83" fmla="*/ 11413 h 250"/>
                              <a:gd name="T84" fmla="+- 0 3299 3169"/>
                              <a:gd name="T85" fmla="*/ T84 w 130"/>
                              <a:gd name="T86" fmla="+- 0 11413 11163"/>
                              <a:gd name="T87" fmla="*/ 11413 h 250"/>
                              <a:gd name="T88" fmla="+- 0 3285 3169"/>
                              <a:gd name="T89" fmla="*/ T88 w 130"/>
                              <a:gd name="T90" fmla="+- 0 11413 11163"/>
                              <a:gd name="T91" fmla="*/ 11413 h 250"/>
                              <a:gd name="T92" fmla="+- 0 3299 3169"/>
                              <a:gd name="T93" fmla="*/ T92 w 130"/>
                              <a:gd name="T94" fmla="+- 0 11413 11163"/>
                              <a:gd name="T95" fmla="*/ 1141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4A288" id="docshapegroup112" o:spid="_x0000_s1026" style="position:absolute;margin-left:158.35pt;margin-top:558.05pt;width:6.6pt;height:13pt;z-index:-24427520;mso-position-horizontal-relative:page;mso-position-vertical-relative:page" coordorigin="3167,1116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">
                <v:rect id="docshape113" o:spid="_x0000_s1027" style="position:absolute;left:3183;top:11168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" fillcolor="#f7fcf7" stroked="f"/>
                <v:shape id="docshape114" o:spid="_x0000_s1028" style="position:absolute;left:3169;top:1116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1163;5,11178;5,11163;5,11178;15,11168;116,11168;120,11163;120,11178;120,11163;120,11178;5,11178;5,11408;120,11178;120,11408;0,11413;15,11413;0,11413;15,11413;15,11413;116,11413;116,11413;130,11413;116,11413;130,1141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89472" behindDoc="1" locked="0" layoutInCell="1" allowOverlap="1" wp14:anchorId="4C9C4E0A" wp14:editId="189FDF80">
                <wp:simplePos x="0" y="0"/>
                <wp:positionH relativeFrom="page">
                  <wp:posOffset>4137660</wp:posOffset>
                </wp:positionH>
                <wp:positionV relativeFrom="page">
                  <wp:posOffset>7088505</wp:posOffset>
                </wp:positionV>
                <wp:extent cx="1305560" cy="2722880"/>
                <wp:effectExtent l="0" t="0" r="0" b="0"/>
                <wp:wrapNone/>
                <wp:docPr id="35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2722880"/>
                        </a:xfrm>
                        <a:custGeom>
                          <a:avLst/>
                          <a:gdLst>
                            <a:gd name="T0" fmla="+- 0 8403 6516"/>
                            <a:gd name="T1" fmla="*/ T0 w 2056"/>
                            <a:gd name="T2" fmla="+- 0 11163 11163"/>
                            <a:gd name="T3" fmla="*/ 11163 h 4288"/>
                            <a:gd name="T4" fmla="+- 0 8403 6516"/>
                            <a:gd name="T5" fmla="*/ T4 w 2056"/>
                            <a:gd name="T6" fmla="+- 0 11408 11163"/>
                            <a:gd name="T7" fmla="*/ 11408 h 4288"/>
                            <a:gd name="T8" fmla="+- 0 8399 6516"/>
                            <a:gd name="T9" fmla="*/ T8 w 2056"/>
                            <a:gd name="T10" fmla="+- 0 11413 11163"/>
                            <a:gd name="T11" fmla="*/ 11413 h 4288"/>
                            <a:gd name="T12" fmla="+- 0 6521 6516"/>
                            <a:gd name="T13" fmla="*/ T12 w 2056"/>
                            <a:gd name="T14" fmla="+- 0 11437 11163"/>
                            <a:gd name="T15" fmla="*/ 11437 h 4288"/>
                            <a:gd name="T16" fmla="+- 0 6521 6516"/>
                            <a:gd name="T17" fmla="*/ T16 w 2056"/>
                            <a:gd name="T18" fmla="+- 0 11437 11163"/>
                            <a:gd name="T19" fmla="*/ 11437 h 4288"/>
                            <a:gd name="T20" fmla="+- 0 6530 6516"/>
                            <a:gd name="T21" fmla="*/ T20 w 2056"/>
                            <a:gd name="T22" fmla="+- 0 11672 11163"/>
                            <a:gd name="T23" fmla="*/ 11672 h 4288"/>
                            <a:gd name="T24" fmla="+- 0 6521 6516"/>
                            <a:gd name="T25" fmla="*/ T24 w 2056"/>
                            <a:gd name="T26" fmla="+- 0 11682 11163"/>
                            <a:gd name="T27" fmla="*/ 11682 h 4288"/>
                            <a:gd name="T28" fmla="+- 0 8346 6516"/>
                            <a:gd name="T29" fmla="*/ T28 w 2056"/>
                            <a:gd name="T30" fmla="+- 0 11696 11163"/>
                            <a:gd name="T31" fmla="*/ 11696 h 4288"/>
                            <a:gd name="T32" fmla="+- 0 6516 6516"/>
                            <a:gd name="T33" fmla="*/ T32 w 2056"/>
                            <a:gd name="T34" fmla="+- 0 11931 11163"/>
                            <a:gd name="T35" fmla="*/ 11931 h 4288"/>
                            <a:gd name="T36" fmla="+- 0 8355 6516"/>
                            <a:gd name="T37" fmla="*/ T36 w 2056"/>
                            <a:gd name="T38" fmla="+- 0 11931 11163"/>
                            <a:gd name="T39" fmla="*/ 11931 h 4288"/>
                            <a:gd name="T40" fmla="+- 0 6530 6516"/>
                            <a:gd name="T41" fmla="*/ T40 w 2056"/>
                            <a:gd name="T42" fmla="+- 0 11946 11163"/>
                            <a:gd name="T43" fmla="*/ 11946 h 4288"/>
                            <a:gd name="T44" fmla="+- 0 6521 6516"/>
                            <a:gd name="T45" fmla="*/ T44 w 2056"/>
                            <a:gd name="T46" fmla="+- 0 12186 11163"/>
                            <a:gd name="T47" fmla="*/ 12186 h 4288"/>
                            <a:gd name="T48" fmla="+- 0 6530 6516"/>
                            <a:gd name="T49" fmla="*/ T48 w 2056"/>
                            <a:gd name="T50" fmla="+- 0 12191 11163"/>
                            <a:gd name="T51" fmla="*/ 12191 h 4288"/>
                            <a:gd name="T52" fmla="+- 0 6521 6516"/>
                            <a:gd name="T53" fmla="*/ T52 w 2056"/>
                            <a:gd name="T54" fmla="+- 0 12215 11163"/>
                            <a:gd name="T55" fmla="*/ 12215 h 4288"/>
                            <a:gd name="T56" fmla="+- 0 8547 6516"/>
                            <a:gd name="T57" fmla="*/ T56 w 2056"/>
                            <a:gd name="T58" fmla="+- 0 12200 11163"/>
                            <a:gd name="T59" fmla="*/ 12200 h 4288"/>
                            <a:gd name="T60" fmla="+- 0 6530 6516"/>
                            <a:gd name="T61" fmla="*/ T60 w 2056"/>
                            <a:gd name="T62" fmla="+- 0 12450 11163"/>
                            <a:gd name="T63" fmla="*/ 12450 h 4288"/>
                            <a:gd name="T64" fmla="+- 0 8543 6516"/>
                            <a:gd name="T65" fmla="*/ T64 w 2056"/>
                            <a:gd name="T66" fmla="+- 0 12450 11163"/>
                            <a:gd name="T67" fmla="*/ 12450 h 4288"/>
                            <a:gd name="T68" fmla="+- 0 8346 6516"/>
                            <a:gd name="T69" fmla="*/ T68 w 2056"/>
                            <a:gd name="T70" fmla="+- 0 12464 11163"/>
                            <a:gd name="T71" fmla="*/ 12464 h 4288"/>
                            <a:gd name="T72" fmla="+- 0 8351 6516"/>
                            <a:gd name="T73" fmla="*/ T72 w 2056"/>
                            <a:gd name="T74" fmla="+- 0 12474 11163"/>
                            <a:gd name="T75" fmla="*/ 12474 h 4288"/>
                            <a:gd name="T76" fmla="+- 0 8346 6516"/>
                            <a:gd name="T77" fmla="*/ T76 w 2056"/>
                            <a:gd name="T78" fmla="+- 0 12709 11163"/>
                            <a:gd name="T79" fmla="*/ 12709 h 4288"/>
                            <a:gd name="T80" fmla="+- 0 6521 6516"/>
                            <a:gd name="T81" fmla="*/ T80 w 2056"/>
                            <a:gd name="T82" fmla="+- 0 12724 11163"/>
                            <a:gd name="T83" fmla="*/ 12724 h 4288"/>
                            <a:gd name="T84" fmla="+- 0 8475 6516"/>
                            <a:gd name="T85" fmla="*/ T84 w 2056"/>
                            <a:gd name="T86" fmla="+- 0 12738 11163"/>
                            <a:gd name="T87" fmla="*/ 12738 h 4288"/>
                            <a:gd name="T88" fmla="+- 0 6516 6516"/>
                            <a:gd name="T89" fmla="*/ T88 w 2056"/>
                            <a:gd name="T90" fmla="+- 0 12973 11163"/>
                            <a:gd name="T91" fmla="*/ 12973 h 4288"/>
                            <a:gd name="T92" fmla="+- 0 8485 6516"/>
                            <a:gd name="T93" fmla="*/ T92 w 2056"/>
                            <a:gd name="T94" fmla="+- 0 12973 11163"/>
                            <a:gd name="T95" fmla="*/ 12973 h 4288"/>
                            <a:gd name="T96" fmla="+- 0 8562 6516"/>
                            <a:gd name="T97" fmla="*/ T96 w 2056"/>
                            <a:gd name="T98" fmla="+- 0 12983 11163"/>
                            <a:gd name="T99" fmla="*/ 12983 h 4288"/>
                            <a:gd name="T100" fmla="+- 0 8562 6516"/>
                            <a:gd name="T101" fmla="*/ T100 w 2056"/>
                            <a:gd name="T102" fmla="+- 0 13228 11163"/>
                            <a:gd name="T103" fmla="*/ 13228 h 4288"/>
                            <a:gd name="T104" fmla="+- 0 8557 6516"/>
                            <a:gd name="T105" fmla="*/ T104 w 2056"/>
                            <a:gd name="T106" fmla="+- 0 13233 11163"/>
                            <a:gd name="T107" fmla="*/ 13233 h 4288"/>
                            <a:gd name="T108" fmla="+- 0 6521 6516"/>
                            <a:gd name="T109" fmla="*/ T108 w 2056"/>
                            <a:gd name="T110" fmla="+- 0 13257 11163"/>
                            <a:gd name="T111" fmla="*/ 13257 h 4288"/>
                            <a:gd name="T112" fmla="+- 0 6521 6516"/>
                            <a:gd name="T113" fmla="*/ T112 w 2056"/>
                            <a:gd name="T114" fmla="+- 0 13257 11163"/>
                            <a:gd name="T115" fmla="*/ 13257 h 4288"/>
                            <a:gd name="T116" fmla="+- 0 6530 6516"/>
                            <a:gd name="T117" fmla="*/ T116 w 2056"/>
                            <a:gd name="T118" fmla="+- 0 13492 11163"/>
                            <a:gd name="T119" fmla="*/ 13492 h 4288"/>
                            <a:gd name="T120" fmla="+- 0 6521 6516"/>
                            <a:gd name="T121" fmla="*/ T120 w 2056"/>
                            <a:gd name="T122" fmla="+- 0 13501 11163"/>
                            <a:gd name="T123" fmla="*/ 13501 h 4288"/>
                            <a:gd name="T124" fmla="+- 0 7529 6516"/>
                            <a:gd name="T125" fmla="*/ T124 w 2056"/>
                            <a:gd name="T126" fmla="+- 0 13516 11163"/>
                            <a:gd name="T127" fmla="*/ 13516 h 4288"/>
                            <a:gd name="T128" fmla="+- 0 6516 6516"/>
                            <a:gd name="T129" fmla="*/ T128 w 2056"/>
                            <a:gd name="T130" fmla="+- 0 13751 11163"/>
                            <a:gd name="T131" fmla="*/ 13751 h 4288"/>
                            <a:gd name="T132" fmla="+- 0 7539 6516"/>
                            <a:gd name="T133" fmla="*/ T132 w 2056"/>
                            <a:gd name="T134" fmla="+- 0 13751 11163"/>
                            <a:gd name="T135" fmla="*/ 13751 h 4288"/>
                            <a:gd name="T136" fmla="+- 0 6530 6516"/>
                            <a:gd name="T137" fmla="*/ T136 w 2056"/>
                            <a:gd name="T138" fmla="+- 0 13765 11163"/>
                            <a:gd name="T139" fmla="*/ 13765 h 4288"/>
                            <a:gd name="T140" fmla="+- 0 6521 6516"/>
                            <a:gd name="T141" fmla="*/ T140 w 2056"/>
                            <a:gd name="T142" fmla="+- 0 14005 11163"/>
                            <a:gd name="T143" fmla="*/ 14005 h 4288"/>
                            <a:gd name="T144" fmla="+- 0 6530 6516"/>
                            <a:gd name="T145" fmla="*/ T144 w 2056"/>
                            <a:gd name="T146" fmla="+- 0 14010 11163"/>
                            <a:gd name="T147" fmla="*/ 14010 h 4288"/>
                            <a:gd name="T148" fmla="+- 0 6521 6516"/>
                            <a:gd name="T149" fmla="*/ T148 w 2056"/>
                            <a:gd name="T150" fmla="+- 0 14034 11163"/>
                            <a:gd name="T151" fmla="*/ 14034 h 4288"/>
                            <a:gd name="T152" fmla="+- 0 8009 6516"/>
                            <a:gd name="T153" fmla="*/ T152 w 2056"/>
                            <a:gd name="T154" fmla="+- 0 14020 11163"/>
                            <a:gd name="T155" fmla="*/ 14020 h 4288"/>
                            <a:gd name="T156" fmla="+- 0 6530 6516"/>
                            <a:gd name="T157" fmla="*/ T156 w 2056"/>
                            <a:gd name="T158" fmla="+- 0 14270 11163"/>
                            <a:gd name="T159" fmla="*/ 14270 h 4288"/>
                            <a:gd name="T160" fmla="+- 0 8004 6516"/>
                            <a:gd name="T161" fmla="*/ T160 w 2056"/>
                            <a:gd name="T162" fmla="+- 0 14270 11163"/>
                            <a:gd name="T163" fmla="*/ 14270 h 4288"/>
                            <a:gd name="T164" fmla="+- 0 8538 6516"/>
                            <a:gd name="T165" fmla="*/ T164 w 2056"/>
                            <a:gd name="T166" fmla="+- 0 14289 11163"/>
                            <a:gd name="T167" fmla="*/ 14289 h 4288"/>
                            <a:gd name="T168" fmla="+- 0 8543 6516"/>
                            <a:gd name="T169" fmla="*/ T168 w 2056"/>
                            <a:gd name="T170" fmla="+- 0 14299 11163"/>
                            <a:gd name="T171" fmla="*/ 14299 h 4288"/>
                            <a:gd name="T172" fmla="+- 0 8538 6516"/>
                            <a:gd name="T173" fmla="*/ T172 w 2056"/>
                            <a:gd name="T174" fmla="+- 0 14534 11163"/>
                            <a:gd name="T175" fmla="*/ 14534 h 4288"/>
                            <a:gd name="T176" fmla="+- 0 6521 6516"/>
                            <a:gd name="T177" fmla="*/ T176 w 2056"/>
                            <a:gd name="T178" fmla="+- 0 14544 11163"/>
                            <a:gd name="T179" fmla="*/ 14544 h 4288"/>
                            <a:gd name="T180" fmla="+- 0 8456 6516"/>
                            <a:gd name="T181" fmla="*/ T180 w 2056"/>
                            <a:gd name="T182" fmla="+- 0 14558 11163"/>
                            <a:gd name="T183" fmla="*/ 14558 h 4288"/>
                            <a:gd name="T184" fmla="+- 0 6516 6516"/>
                            <a:gd name="T185" fmla="*/ T184 w 2056"/>
                            <a:gd name="T186" fmla="+- 0 14793 11163"/>
                            <a:gd name="T187" fmla="*/ 14793 h 4288"/>
                            <a:gd name="T188" fmla="+- 0 8466 6516"/>
                            <a:gd name="T189" fmla="*/ T188 w 2056"/>
                            <a:gd name="T190" fmla="+- 0 14793 11163"/>
                            <a:gd name="T191" fmla="*/ 14793 h 4288"/>
                            <a:gd name="T192" fmla="+- 0 7932 6516"/>
                            <a:gd name="T193" fmla="*/ T192 w 2056"/>
                            <a:gd name="T194" fmla="+- 0 14803 11163"/>
                            <a:gd name="T195" fmla="*/ 14803 h 4288"/>
                            <a:gd name="T196" fmla="+- 0 7932 6516"/>
                            <a:gd name="T197" fmla="*/ T196 w 2056"/>
                            <a:gd name="T198" fmla="+- 0 15048 11163"/>
                            <a:gd name="T199" fmla="*/ 15048 h 4288"/>
                            <a:gd name="T200" fmla="+- 0 7928 6516"/>
                            <a:gd name="T201" fmla="*/ T200 w 2056"/>
                            <a:gd name="T202" fmla="+- 0 15052 11163"/>
                            <a:gd name="T203" fmla="*/ 15052 h 4288"/>
                            <a:gd name="T204" fmla="+- 0 6521 6516"/>
                            <a:gd name="T205" fmla="*/ T204 w 2056"/>
                            <a:gd name="T206" fmla="+- 0 15076 11163"/>
                            <a:gd name="T207" fmla="*/ 15076 h 4288"/>
                            <a:gd name="T208" fmla="+- 0 6521 6516"/>
                            <a:gd name="T209" fmla="*/ T208 w 2056"/>
                            <a:gd name="T210" fmla="+- 0 15076 11163"/>
                            <a:gd name="T211" fmla="*/ 15076 h 4288"/>
                            <a:gd name="T212" fmla="+- 0 6530 6516"/>
                            <a:gd name="T213" fmla="*/ T212 w 2056"/>
                            <a:gd name="T214" fmla="+- 0 15312 11163"/>
                            <a:gd name="T215" fmla="*/ 15312 h 4288"/>
                            <a:gd name="T216" fmla="+- 0 6521 6516"/>
                            <a:gd name="T217" fmla="*/ T216 w 2056"/>
                            <a:gd name="T218" fmla="+- 0 15321 11163"/>
                            <a:gd name="T219" fmla="*/ 15321 h 4288"/>
                            <a:gd name="T220" fmla="+- 0 7779 6516"/>
                            <a:gd name="T221" fmla="*/ T220 w 2056"/>
                            <a:gd name="T222" fmla="+- 0 15336 11163"/>
                            <a:gd name="T223" fmla="*/ 15336 h 4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056" h="4288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883" y="5"/>
                              </a:lnTo>
                              <a:moveTo>
                                <a:pt x="1887" y="0"/>
                              </a:moveTo>
                              <a:lnTo>
                                <a:pt x="1887" y="15"/>
                              </a:lnTo>
                              <a:moveTo>
                                <a:pt x="1887" y="0"/>
                              </a:moveTo>
                              <a:lnTo>
                                <a:pt x="1887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887" y="15"/>
                              </a:moveTo>
                              <a:lnTo>
                                <a:pt x="1887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883" y="250"/>
                              </a:lnTo>
                              <a:moveTo>
                                <a:pt x="1883" y="250"/>
                              </a:moveTo>
                              <a:lnTo>
                                <a:pt x="1897" y="250"/>
                              </a:lnTo>
                              <a:moveTo>
                                <a:pt x="1883" y="250"/>
                              </a:moveTo>
                              <a:lnTo>
                                <a:pt x="1897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926" y="264"/>
                              </a:lnTo>
                              <a:moveTo>
                                <a:pt x="1931" y="260"/>
                              </a:moveTo>
                              <a:lnTo>
                                <a:pt x="1931" y="274"/>
                              </a:lnTo>
                              <a:moveTo>
                                <a:pt x="1931" y="260"/>
                              </a:moveTo>
                              <a:lnTo>
                                <a:pt x="1931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931" y="274"/>
                              </a:moveTo>
                              <a:lnTo>
                                <a:pt x="1931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926" y="509"/>
                              </a:lnTo>
                              <a:moveTo>
                                <a:pt x="1926" y="509"/>
                              </a:moveTo>
                              <a:lnTo>
                                <a:pt x="1940" y="509"/>
                              </a:lnTo>
                              <a:moveTo>
                                <a:pt x="1926" y="509"/>
                              </a:moveTo>
                              <a:lnTo>
                                <a:pt x="1940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4"/>
                              </a:moveTo>
                              <a:lnTo>
                                <a:pt x="1825" y="524"/>
                              </a:lnTo>
                              <a:moveTo>
                                <a:pt x="1830" y="519"/>
                              </a:moveTo>
                              <a:lnTo>
                                <a:pt x="1830" y="533"/>
                              </a:lnTo>
                              <a:moveTo>
                                <a:pt x="1830" y="519"/>
                              </a:moveTo>
                              <a:lnTo>
                                <a:pt x="1830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830" y="533"/>
                              </a:moveTo>
                              <a:lnTo>
                                <a:pt x="1830" y="764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25" y="768"/>
                              </a:lnTo>
                              <a:moveTo>
                                <a:pt x="1825" y="768"/>
                              </a:moveTo>
                              <a:lnTo>
                                <a:pt x="1839" y="768"/>
                              </a:lnTo>
                              <a:moveTo>
                                <a:pt x="1825" y="768"/>
                              </a:moveTo>
                              <a:lnTo>
                                <a:pt x="1839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940" y="783"/>
                              </a:lnTo>
                              <a:moveTo>
                                <a:pt x="1945" y="778"/>
                              </a:moveTo>
                              <a:lnTo>
                                <a:pt x="1945" y="792"/>
                              </a:lnTo>
                              <a:moveTo>
                                <a:pt x="1945" y="778"/>
                              </a:moveTo>
                              <a:lnTo>
                                <a:pt x="1945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945" y="792"/>
                              </a:moveTo>
                              <a:lnTo>
                                <a:pt x="1945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940" y="1028"/>
                              </a:lnTo>
                              <a:moveTo>
                                <a:pt x="1940" y="1028"/>
                              </a:moveTo>
                              <a:lnTo>
                                <a:pt x="1955" y="1028"/>
                              </a:lnTo>
                              <a:moveTo>
                                <a:pt x="1940" y="1028"/>
                              </a:moveTo>
                              <a:lnTo>
                                <a:pt x="1955" y="1028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14" y="1042"/>
                              </a:moveTo>
                              <a:lnTo>
                                <a:pt x="2027" y="1042"/>
                              </a:lnTo>
                              <a:moveTo>
                                <a:pt x="2031" y="1037"/>
                              </a:moveTo>
                              <a:lnTo>
                                <a:pt x="2031" y="1052"/>
                              </a:lnTo>
                              <a:moveTo>
                                <a:pt x="2031" y="1037"/>
                              </a:moveTo>
                              <a:lnTo>
                                <a:pt x="2031" y="1052"/>
                              </a:lnTo>
                              <a:moveTo>
                                <a:pt x="5" y="1052"/>
                              </a:moveTo>
                              <a:lnTo>
                                <a:pt x="5" y="1282"/>
                              </a:lnTo>
                              <a:moveTo>
                                <a:pt x="2031" y="1052"/>
                              </a:moveTo>
                              <a:lnTo>
                                <a:pt x="2031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2027" y="1287"/>
                              </a:lnTo>
                              <a:moveTo>
                                <a:pt x="2027" y="1287"/>
                              </a:moveTo>
                              <a:lnTo>
                                <a:pt x="2041" y="1287"/>
                              </a:lnTo>
                              <a:moveTo>
                                <a:pt x="2027" y="1287"/>
                              </a:moveTo>
                              <a:lnTo>
                                <a:pt x="2041" y="1287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14" y="1301"/>
                              </a:moveTo>
                              <a:lnTo>
                                <a:pt x="1830" y="1301"/>
                              </a:lnTo>
                              <a:moveTo>
                                <a:pt x="1835" y="1296"/>
                              </a:moveTo>
                              <a:lnTo>
                                <a:pt x="1835" y="1311"/>
                              </a:lnTo>
                              <a:moveTo>
                                <a:pt x="1835" y="1296"/>
                              </a:moveTo>
                              <a:lnTo>
                                <a:pt x="1835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2"/>
                              </a:lnTo>
                              <a:moveTo>
                                <a:pt x="1835" y="1311"/>
                              </a:moveTo>
                              <a:lnTo>
                                <a:pt x="1835" y="1542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14" y="1546"/>
                              </a:moveTo>
                              <a:lnTo>
                                <a:pt x="1830" y="1546"/>
                              </a:lnTo>
                              <a:moveTo>
                                <a:pt x="1830" y="1546"/>
                              </a:moveTo>
                              <a:lnTo>
                                <a:pt x="1844" y="1546"/>
                              </a:lnTo>
                              <a:moveTo>
                                <a:pt x="1830" y="1546"/>
                              </a:moveTo>
                              <a:lnTo>
                                <a:pt x="1844" y="1546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1955" y="1566"/>
                              </a:lnTo>
                              <a:moveTo>
                                <a:pt x="1959" y="1561"/>
                              </a:moveTo>
                              <a:lnTo>
                                <a:pt x="1959" y="1575"/>
                              </a:lnTo>
                              <a:moveTo>
                                <a:pt x="1959" y="1561"/>
                              </a:moveTo>
                              <a:lnTo>
                                <a:pt x="195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1959" y="1575"/>
                              </a:moveTo>
                              <a:lnTo>
                                <a:pt x="1959" y="1806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55" y="1810"/>
                              </a:lnTo>
                              <a:moveTo>
                                <a:pt x="1955" y="1810"/>
                              </a:moveTo>
                              <a:lnTo>
                                <a:pt x="1969" y="1810"/>
                              </a:lnTo>
                              <a:moveTo>
                                <a:pt x="1955" y="1810"/>
                              </a:moveTo>
                              <a:lnTo>
                                <a:pt x="1969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2041" y="1825"/>
                              </a:lnTo>
                              <a:moveTo>
                                <a:pt x="2046" y="1820"/>
                              </a:moveTo>
                              <a:lnTo>
                                <a:pt x="2046" y="1834"/>
                              </a:lnTo>
                              <a:moveTo>
                                <a:pt x="2046" y="1820"/>
                              </a:moveTo>
                              <a:lnTo>
                                <a:pt x="2046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2046" y="1834"/>
                              </a:moveTo>
                              <a:lnTo>
                                <a:pt x="2046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2041" y="2070"/>
                              </a:lnTo>
                              <a:moveTo>
                                <a:pt x="2041" y="2070"/>
                              </a:moveTo>
                              <a:lnTo>
                                <a:pt x="2055" y="2070"/>
                              </a:lnTo>
                              <a:moveTo>
                                <a:pt x="2041" y="2070"/>
                              </a:moveTo>
                              <a:lnTo>
                                <a:pt x="2055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931" y="2084"/>
                              </a:lnTo>
                              <a:moveTo>
                                <a:pt x="1935" y="2079"/>
                              </a:moveTo>
                              <a:lnTo>
                                <a:pt x="1935" y="2094"/>
                              </a:lnTo>
                              <a:moveTo>
                                <a:pt x="1935" y="2079"/>
                              </a:moveTo>
                              <a:lnTo>
                                <a:pt x="1935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935" y="2094"/>
                              </a:moveTo>
                              <a:lnTo>
                                <a:pt x="1935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931" y="2329"/>
                              </a:lnTo>
                              <a:moveTo>
                                <a:pt x="1931" y="2329"/>
                              </a:moveTo>
                              <a:lnTo>
                                <a:pt x="1945" y="2329"/>
                              </a:lnTo>
                              <a:moveTo>
                                <a:pt x="1931" y="2329"/>
                              </a:moveTo>
                              <a:lnTo>
                                <a:pt x="1945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1008" y="2343"/>
                              </a:lnTo>
                              <a:moveTo>
                                <a:pt x="1013" y="2338"/>
                              </a:moveTo>
                              <a:lnTo>
                                <a:pt x="1013" y="2353"/>
                              </a:lnTo>
                              <a:moveTo>
                                <a:pt x="1013" y="2338"/>
                              </a:moveTo>
                              <a:lnTo>
                                <a:pt x="1013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1013" y="2353"/>
                              </a:moveTo>
                              <a:lnTo>
                                <a:pt x="1013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008" y="2588"/>
                              </a:lnTo>
                              <a:moveTo>
                                <a:pt x="1008" y="2588"/>
                              </a:moveTo>
                              <a:lnTo>
                                <a:pt x="1023" y="2588"/>
                              </a:lnTo>
                              <a:moveTo>
                                <a:pt x="1008" y="2588"/>
                              </a:moveTo>
                              <a:lnTo>
                                <a:pt x="1023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1844" y="2602"/>
                              </a:lnTo>
                              <a:moveTo>
                                <a:pt x="1849" y="2598"/>
                              </a:moveTo>
                              <a:lnTo>
                                <a:pt x="1849" y="2612"/>
                              </a:lnTo>
                              <a:moveTo>
                                <a:pt x="1849" y="2598"/>
                              </a:moveTo>
                              <a:lnTo>
                                <a:pt x="1849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1849" y="2612"/>
                              </a:moveTo>
                              <a:lnTo>
                                <a:pt x="1849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1844" y="2847"/>
                              </a:lnTo>
                              <a:moveTo>
                                <a:pt x="1844" y="2847"/>
                              </a:moveTo>
                              <a:lnTo>
                                <a:pt x="1859" y="2847"/>
                              </a:lnTo>
                              <a:moveTo>
                                <a:pt x="1844" y="2847"/>
                              </a:moveTo>
                              <a:lnTo>
                                <a:pt x="1859" y="2847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14" y="2862"/>
                              </a:moveTo>
                              <a:lnTo>
                                <a:pt x="1488" y="2862"/>
                              </a:lnTo>
                              <a:moveTo>
                                <a:pt x="1493" y="2857"/>
                              </a:moveTo>
                              <a:lnTo>
                                <a:pt x="1493" y="2871"/>
                              </a:lnTo>
                              <a:moveTo>
                                <a:pt x="1493" y="2857"/>
                              </a:moveTo>
                              <a:lnTo>
                                <a:pt x="1493" y="2871"/>
                              </a:lnTo>
                              <a:moveTo>
                                <a:pt x="5" y="2871"/>
                              </a:moveTo>
                              <a:lnTo>
                                <a:pt x="5" y="3102"/>
                              </a:lnTo>
                              <a:moveTo>
                                <a:pt x="1493" y="2871"/>
                              </a:moveTo>
                              <a:lnTo>
                                <a:pt x="1493" y="3102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14" y="3107"/>
                              </a:moveTo>
                              <a:lnTo>
                                <a:pt x="1488" y="3107"/>
                              </a:lnTo>
                              <a:moveTo>
                                <a:pt x="1488" y="3107"/>
                              </a:moveTo>
                              <a:lnTo>
                                <a:pt x="1503" y="3107"/>
                              </a:lnTo>
                              <a:moveTo>
                                <a:pt x="1488" y="3107"/>
                              </a:moveTo>
                              <a:lnTo>
                                <a:pt x="1503" y="3107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2022" y="3126"/>
                              </a:lnTo>
                              <a:moveTo>
                                <a:pt x="2027" y="3121"/>
                              </a:moveTo>
                              <a:lnTo>
                                <a:pt x="2027" y="3136"/>
                              </a:lnTo>
                              <a:moveTo>
                                <a:pt x="2027" y="3121"/>
                              </a:moveTo>
                              <a:lnTo>
                                <a:pt x="2027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2027" y="3136"/>
                              </a:moveTo>
                              <a:lnTo>
                                <a:pt x="2027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22" y="3371"/>
                              </a:lnTo>
                              <a:moveTo>
                                <a:pt x="2022" y="3371"/>
                              </a:moveTo>
                              <a:lnTo>
                                <a:pt x="2036" y="3371"/>
                              </a:lnTo>
                              <a:moveTo>
                                <a:pt x="2022" y="3371"/>
                              </a:moveTo>
                              <a:lnTo>
                                <a:pt x="2036" y="3371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935" y="3385"/>
                              </a:lnTo>
                              <a:moveTo>
                                <a:pt x="1940" y="3381"/>
                              </a:moveTo>
                              <a:lnTo>
                                <a:pt x="1940" y="3395"/>
                              </a:lnTo>
                              <a:moveTo>
                                <a:pt x="1940" y="3381"/>
                              </a:moveTo>
                              <a:lnTo>
                                <a:pt x="1940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940" y="3395"/>
                              </a:moveTo>
                              <a:lnTo>
                                <a:pt x="1940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35" y="3630"/>
                              </a:lnTo>
                              <a:moveTo>
                                <a:pt x="1935" y="3630"/>
                              </a:moveTo>
                              <a:lnTo>
                                <a:pt x="1950" y="3630"/>
                              </a:lnTo>
                              <a:moveTo>
                                <a:pt x="1935" y="3630"/>
                              </a:moveTo>
                              <a:lnTo>
                                <a:pt x="1950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5"/>
                              </a:moveTo>
                              <a:lnTo>
                                <a:pt x="1412" y="3645"/>
                              </a:lnTo>
                              <a:moveTo>
                                <a:pt x="1416" y="3640"/>
                              </a:moveTo>
                              <a:lnTo>
                                <a:pt x="1416" y="3654"/>
                              </a:lnTo>
                              <a:moveTo>
                                <a:pt x="1416" y="3640"/>
                              </a:moveTo>
                              <a:lnTo>
                                <a:pt x="1416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5"/>
                              </a:lnTo>
                              <a:moveTo>
                                <a:pt x="1416" y="3654"/>
                              </a:moveTo>
                              <a:lnTo>
                                <a:pt x="1416" y="3885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412" y="3889"/>
                              </a:lnTo>
                              <a:moveTo>
                                <a:pt x="1412" y="3889"/>
                              </a:moveTo>
                              <a:lnTo>
                                <a:pt x="1426" y="3889"/>
                              </a:lnTo>
                              <a:moveTo>
                                <a:pt x="1412" y="3889"/>
                              </a:moveTo>
                              <a:lnTo>
                                <a:pt x="1426" y="3889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14" y="3904"/>
                              </a:moveTo>
                              <a:lnTo>
                                <a:pt x="932" y="3904"/>
                              </a:lnTo>
                              <a:moveTo>
                                <a:pt x="936" y="3899"/>
                              </a:moveTo>
                              <a:lnTo>
                                <a:pt x="936" y="3913"/>
                              </a:lnTo>
                              <a:moveTo>
                                <a:pt x="936" y="3899"/>
                              </a:moveTo>
                              <a:lnTo>
                                <a:pt x="936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4"/>
                              </a:lnTo>
                              <a:moveTo>
                                <a:pt x="936" y="3913"/>
                              </a:moveTo>
                              <a:lnTo>
                                <a:pt x="936" y="4144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14" y="4149"/>
                              </a:moveTo>
                              <a:lnTo>
                                <a:pt x="932" y="4149"/>
                              </a:lnTo>
                              <a:moveTo>
                                <a:pt x="932" y="4149"/>
                              </a:moveTo>
                              <a:lnTo>
                                <a:pt x="946" y="4149"/>
                              </a:lnTo>
                              <a:moveTo>
                                <a:pt x="932" y="4149"/>
                              </a:moveTo>
                              <a:lnTo>
                                <a:pt x="946" y="4149"/>
                              </a:lnTo>
                              <a:moveTo>
                                <a:pt x="5" y="4158"/>
                              </a:moveTo>
                              <a:lnTo>
                                <a:pt x="5" y="4173"/>
                              </a:lnTo>
                              <a:moveTo>
                                <a:pt x="5" y="4158"/>
                              </a:moveTo>
                              <a:lnTo>
                                <a:pt x="5" y="4173"/>
                              </a:lnTo>
                              <a:moveTo>
                                <a:pt x="14" y="4163"/>
                              </a:moveTo>
                              <a:lnTo>
                                <a:pt x="1258" y="4163"/>
                              </a:lnTo>
                              <a:moveTo>
                                <a:pt x="1263" y="4158"/>
                              </a:moveTo>
                              <a:lnTo>
                                <a:pt x="1263" y="4173"/>
                              </a:lnTo>
                              <a:moveTo>
                                <a:pt x="1263" y="4158"/>
                              </a:moveTo>
                              <a:lnTo>
                                <a:pt x="1263" y="4173"/>
                              </a:lnTo>
                              <a:moveTo>
                                <a:pt x="5" y="4173"/>
                              </a:moveTo>
                              <a:lnTo>
                                <a:pt x="5" y="4288"/>
                              </a:lnTo>
                              <a:moveTo>
                                <a:pt x="1263" y="4173"/>
                              </a:moveTo>
                              <a:lnTo>
                                <a:pt x="1263" y="428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AF50" id="docshape115" o:spid="_x0000_s1026" style="position:absolute;margin-left:325.8pt;margin-top:558.15pt;width:102.8pt;height:214.4pt;z-index:-24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6,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" path="m5,r,15m5,r,15m14,5r1869,m1887,r,15m1887,r,15m5,15r,230m1887,15r,230m,250r14,m,250r14,m14,250r1869,m1883,250r14,m1883,250r14,m5,260r,14m5,260r,14m14,264r1912,m1931,260r,14m1931,260r,14m5,274r,230m1931,274r,230m,509r14,m,509r14,m14,509r1912,m1926,509r14,m1926,509r14,m5,519r,14m5,519r,14m14,524r1811,m1830,519r,14m1830,519r,14m5,533r,231m1830,533r,231m,768r14,m,768r14,m14,768r1811,m1825,768r14,m1825,768r14,m5,778r,14m5,778r,14m14,783r1926,m1945,778r,14m1945,778r,14m5,792r,231m1945,792r,231m,1028r14,m,1028r14,m14,1028r1926,m1940,1028r15,m1940,1028r15,m5,1037r,15m5,1037r,15m14,1042r2013,m2031,1037r,15m2031,1037r,15m5,1052r,230m2031,1052r,230m,1287r14,m,1287r14,m14,1287r2013,m2027,1287r14,m2027,1287r14,m5,1296r,15m5,1296r,15m14,1301r1816,m1835,1296r,15m1835,1296r,15m5,1311r,231m1835,1311r,231m,1546r14,m,1546r14,m14,1546r1816,m1830,1546r14,m1830,1546r14,m5,1561r,14m5,1561r,14m14,1566r1941,m1959,1561r,14m1959,1561r,14m5,1575r,231m1959,1575r,231m,1810r14,m,1810r14,m14,1810r1941,m1955,1810r14,m1955,1810r14,m5,1820r,14m5,1820r,14m14,1825r2027,m2046,1820r,14m2046,1820r,14m5,1834r,231m2046,1834r,231m,2070r14,m,2070r14,m14,2070r2027,m2041,2070r14,m2041,2070r14,m5,2079r,15m5,2079r,15m14,2084r1917,m1935,2079r,15m1935,2079r,15m5,2094r,230m1935,2094r,230m,2329r14,m,2329r14,m14,2329r1917,m1931,2329r14,m1931,2329r14,m5,2338r,15m5,2338r,15m14,2343r994,m1013,2338r,15m1013,2338r,15m5,2353r,230m1013,2353r,230m,2588r14,m,2588r14,m14,2588r994,m1008,2588r15,m1008,2588r15,m5,2598r,14m5,2598r,14m14,2602r1830,m1849,2598r,14m1849,2598r,14m5,2612r,230m1849,2612r,230m,2847r14,m,2847r14,m14,2847r1830,m1844,2847r15,m1844,2847r15,m5,2857r,14m5,2857r,14m14,2862r1474,m1493,2857r,14m1493,2857r,14m5,2871r,231m1493,2871r,231m,3107r14,m,3107r14,m14,3107r1474,m1488,3107r15,m1488,3107r15,m5,3121r,15m5,3121r,15m14,3126r2008,m2027,3121r,15m2027,3121r,15m5,3136r,230m2027,3136r,230m,3371r14,m,3371r14,m14,3371r2008,m2022,3371r14,m2022,3371r14,m5,3381r,14m5,3381r,14m14,3385r1921,m1940,3381r,14m1940,3381r,14m5,3395r,230m1940,3395r,230m,3630r14,m,3630r14,m14,3630r1921,m1935,3630r15,m1935,3630r15,m5,3640r,14m5,3640r,14m14,3645r1398,m1416,3640r,14m1416,3640r,14m5,3654r,231m1416,3654r,231m,3889r14,m,3889r14,m14,3889r1398,m1412,3889r14,m1412,3889r14,m5,3899r,14m5,3899r,14m14,3904r918,m936,3899r,14m936,3899r,14m5,3913r,231m936,3913r,231m,4149r14,m,4149r14,m14,4149r918,m932,4149r14,m932,4149r14,m5,4158r,15m5,4158r,15m14,4163r1244,m1263,4158r,15m1263,4158r,15m5,4173r,115m1263,4173r,115e" filled="f" strokecolor="red" strokeweight=".72pt">
                <v:stroke dashstyle="3 1"/>
                <v:path arrowok="t" o:connecttype="custom" o:connectlocs="1198245,7088505;1198245,7244080;1195705,7247255;3175,7262495;3175,7262495;8890,7411720;3175,7418070;1162050,7426960;0,7576185;1167765,7576185;8890,7585710;3175,7738110;8890,7741285;3175,7756525;1289685,7747000;8890,7905750;1287145,7905750;1162050,7914640;1165225,7920990;1162050,8070215;3175,8079740;1243965,8088630;0,8237855;1250315,8237855;1299210,8244205;1299210,8399780;1296035,8402955;3175,8418195;3175,8418195;8890,8567420;3175,8573135;643255,8582660;0,8731885;649605,8731885;8890,8740775;3175,8893175;8890,8896350;3175,8911590;948055,8902700;8890,9061450;944880,9061450;1283970,9073515;1287145,9079865;1283970,9229090;3175,9235440;1231900,9244330;0,9393555;1238250,9393555;899160,9399905;899160,9555480;896620,9558020;3175,9573260;3175,9573260;8890,9723120;3175,9728835;802005,973836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BF1457E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131"/>
        <w:gridCol w:w="323"/>
        <w:gridCol w:w="125"/>
        <w:gridCol w:w="287"/>
        <w:gridCol w:w="292"/>
        <w:gridCol w:w="97"/>
        <w:gridCol w:w="290"/>
        <w:gridCol w:w="343"/>
        <w:gridCol w:w="275"/>
        <w:gridCol w:w="118"/>
        <w:gridCol w:w="96"/>
        <w:gridCol w:w="1000"/>
        <w:gridCol w:w="179"/>
        <w:gridCol w:w="385"/>
        <w:gridCol w:w="213"/>
      </w:tblGrid>
      <w:tr w:rsidR="006E1DA8" w14:paraId="2332FE53" w14:textId="77777777">
        <w:trPr>
          <w:trHeight w:val="6634"/>
        </w:trPr>
        <w:tc>
          <w:tcPr>
            <w:tcW w:w="581" w:type="dxa"/>
          </w:tcPr>
          <w:p w14:paraId="5203D09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7765CDD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797095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184E7D9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633DC2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5E925C2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6"/>
          </w:tcPr>
          <w:p w14:paraId="2FE6FC2C" w14:textId="77777777" w:rsidR="006E1DA8" w:rsidRDefault="00104786">
            <w:pPr>
              <w:pStyle w:val="TableParagraph"/>
              <w:spacing w:before="101" w:line="271" w:lineRule="auto"/>
              <w:ind w:left="112" w:right="111"/>
              <w:rPr>
                <w:sz w:val="20"/>
              </w:rPr>
            </w:pPr>
            <w:r>
              <w:rPr>
                <w:sz w:val="20"/>
              </w:rPr>
              <w:t>направо и налево в колонне по одному, 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одну шеренгу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команде</w:t>
            </w:r>
          </w:p>
          <w:p w14:paraId="4B64E4F2" w14:textId="77777777" w:rsidR="006E1DA8" w:rsidRDefault="00104786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 xml:space="preserve">«Класс, </w:t>
            </w:r>
            <w:r>
              <w:rPr>
                <w:spacing w:val="-2"/>
                <w:sz w:val="20"/>
              </w:rPr>
              <w:t>направо!»,</w:t>
            </w:r>
          </w:p>
          <w:p w14:paraId="78B00442" w14:textId="77777777" w:rsidR="006E1DA8" w:rsidRDefault="00104786">
            <w:pPr>
              <w:pStyle w:val="TableParagraph"/>
              <w:spacing w:before="30" w:line="271" w:lineRule="auto"/>
              <w:ind w:left="112" w:right="78"/>
              <w:rPr>
                <w:sz w:val="20"/>
              </w:rPr>
            </w:pPr>
            <w:r>
              <w:rPr>
                <w:sz w:val="20"/>
              </w:rPr>
              <w:t>«Класс, налево!» (по фазам движения и полной координации); обучаются поворотам по команде «Класс, направо!», «Класс, налево!»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движении в колонне по одному;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 xml:space="preserve">передвижению в колонне по одному с равномерной и </w:t>
            </w:r>
            <w:r>
              <w:rPr>
                <w:spacing w:val="-2"/>
                <w:sz w:val="20"/>
              </w:rPr>
              <w:t xml:space="preserve">изменяющейся </w:t>
            </w:r>
            <w:r>
              <w:rPr>
                <w:sz w:val="20"/>
              </w:rPr>
              <w:t>скоростью; обучаются передвижению в колонне по одному с изменением скорости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одной из команд: «Шире шаг!», «Короче шаг!»,</w:t>
            </w:r>
          </w:p>
        </w:tc>
        <w:tc>
          <w:tcPr>
            <w:tcW w:w="1123" w:type="dxa"/>
            <w:gridSpan w:val="5"/>
          </w:tcPr>
          <w:p w14:paraId="13A04AD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gridSpan w:val="5"/>
          </w:tcPr>
          <w:p w14:paraId="0764057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0DEB836" w14:textId="77777777">
        <w:trPr>
          <w:trHeight w:val="83"/>
        </w:trPr>
        <w:tc>
          <w:tcPr>
            <w:tcW w:w="581" w:type="dxa"/>
            <w:vMerge w:val="restart"/>
          </w:tcPr>
          <w:p w14:paraId="76538A4B" w14:textId="77777777" w:rsidR="006E1DA8" w:rsidRDefault="00104786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29" w:type="dxa"/>
            <w:vMerge w:val="restart"/>
          </w:tcPr>
          <w:p w14:paraId="7DED5EC5" w14:textId="77777777" w:rsidR="006E1DA8" w:rsidRDefault="0010478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1659B1C4" w14:textId="77777777" w:rsidR="006E1DA8" w:rsidRDefault="00104786">
            <w:pPr>
              <w:pStyle w:val="TableParagraph"/>
              <w:spacing w:before="1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0A056BF9" w14:textId="77777777" w:rsidR="006E1DA8" w:rsidRDefault="00104786">
            <w:pPr>
              <w:pStyle w:val="TableParagraph"/>
              <w:spacing w:before="1"/>
              <w:ind w:left="93" w:right="70" w:firstLine="52"/>
              <w:rPr>
                <w:sz w:val="20"/>
              </w:rPr>
            </w:pP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710" w:type="dxa"/>
            <w:vMerge w:val="restart"/>
          </w:tcPr>
          <w:p w14:paraId="0D0BD2AD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199DF890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5C556B40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5400664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6"/>
            <w:vMerge w:val="restart"/>
          </w:tcPr>
          <w:p w14:paraId="2E602DC0" w14:textId="77777777" w:rsidR="006E1DA8" w:rsidRDefault="00104786">
            <w:pPr>
              <w:pStyle w:val="TableParagraph"/>
              <w:spacing w:before="96" w:line="271" w:lineRule="auto"/>
              <w:ind w:left="112" w:right="533"/>
              <w:rPr>
                <w:sz w:val="20"/>
              </w:rPr>
            </w:pPr>
            <w:r>
              <w:rPr>
                <w:sz w:val="20"/>
              </w:rPr>
              <w:t xml:space="preserve">знакомятся с разминкой как </w:t>
            </w:r>
            <w:r>
              <w:rPr>
                <w:spacing w:val="-2"/>
                <w:sz w:val="20"/>
              </w:rPr>
              <w:t xml:space="preserve">обязательным комплексом </w:t>
            </w:r>
            <w:r>
              <w:rPr>
                <w:sz w:val="20"/>
              </w:rPr>
              <w:t>упражнений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  <w:p w14:paraId="3AC7D992" w14:textId="77777777" w:rsidR="006E1DA8" w:rsidRDefault="00104786">
            <w:pPr>
              <w:pStyle w:val="TableParagraph"/>
              <w:spacing w:before="2" w:line="271" w:lineRule="auto"/>
              <w:ind w:left="112" w:right="111"/>
              <w:rPr>
                <w:sz w:val="20"/>
              </w:rPr>
            </w:pPr>
            <w:r>
              <w:rPr>
                <w:sz w:val="20"/>
              </w:rPr>
              <w:t xml:space="preserve">занятиями физической культурой; наблюдают за выполнением образца разминки, </w:t>
            </w:r>
            <w:r>
              <w:rPr>
                <w:spacing w:val="-2"/>
                <w:sz w:val="20"/>
              </w:rPr>
              <w:t xml:space="preserve">уточняют последовательность </w:t>
            </w:r>
            <w:r>
              <w:rPr>
                <w:sz w:val="20"/>
              </w:rPr>
              <w:t>упражнений и их дозировку;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записывают и разучивают</w:t>
            </w:r>
          </w:p>
          <w:p w14:paraId="1FF28012" w14:textId="77777777" w:rsidR="006E1DA8" w:rsidRDefault="00104786">
            <w:pPr>
              <w:pStyle w:val="TableParagraph"/>
              <w:spacing w:before="4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разминки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выполняют их в целостной комбинации (упражнения для шеи; плеч; рук; туловища;</w:t>
            </w:r>
          </w:p>
        </w:tc>
        <w:tc>
          <w:tcPr>
            <w:tcW w:w="1123" w:type="dxa"/>
            <w:gridSpan w:val="5"/>
            <w:tcBorders>
              <w:bottom w:val="dashSmallGap" w:sz="6" w:space="0" w:color="FF0000"/>
            </w:tcBorders>
          </w:tcPr>
          <w:p w14:paraId="3527F7B3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73" w:type="dxa"/>
            <w:gridSpan w:val="5"/>
            <w:tcBorders>
              <w:bottom w:val="nil"/>
            </w:tcBorders>
          </w:tcPr>
          <w:p w14:paraId="59565A9A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749152CA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5B4DC9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2393F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3484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ED0E3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EA4B1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F4085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6"/>
            <w:vMerge/>
            <w:tcBorders>
              <w:top w:val="nil"/>
            </w:tcBorders>
          </w:tcPr>
          <w:p w14:paraId="1941CE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C9F360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2E83C60" w14:textId="77777777" w:rsidR="006E1DA8" w:rsidRDefault="00104786">
            <w:pPr>
              <w:pStyle w:val="TableParagraph"/>
              <w:spacing w:line="19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sz="6" w:space="0" w:color="FF0000"/>
              <w:bottom w:val="nil"/>
            </w:tcBorders>
          </w:tcPr>
          <w:p w14:paraId="3261118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0EB56E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F714EA7" w14:textId="77777777" w:rsidR="006E1DA8" w:rsidRDefault="00954D5A">
            <w:pPr>
              <w:pStyle w:val="TableParagraph"/>
              <w:spacing w:line="195" w:lineRule="exact"/>
              <w:ind w:left="43" w:right="-58"/>
              <w:jc w:val="center"/>
              <w:rPr>
                <w:sz w:val="20"/>
              </w:rPr>
            </w:pPr>
            <w:hyperlink r:id="rId41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7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8E3571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17D6140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062201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191F8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7EE72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1AB16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B7EA4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473C8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6"/>
            <w:vMerge/>
            <w:tcBorders>
              <w:top w:val="nil"/>
            </w:tcBorders>
          </w:tcPr>
          <w:p w14:paraId="58E615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DE2E0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D93CA0" w14:textId="77777777" w:rsidR="006E1DA8" w:rsidRDefault="00104786">
            <w:pPr>
              <w:pStyle w:val="TableParagraph"/>
              <w:spacing w:before="2" w:line="186" w:lineRule="exact"/>
              <w:ind w:left="27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1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FF7A4C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6A78902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3DF9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1AA56067" w14:textId="77777777" w:rsidR="006E1DA8" w:rsidRDefault="00954D5A">
            <w:pPr>
              <w:pStyle w:val="TableParagraph"/>
              <w:spacing w:before="2" w:line="186" w:lineRule="exact"/>
              <w:ind w:left="43" w:right="-29"/>
              <w:rPr>
                <w:sz w:val="20"/>
              </w:rPr>
            </w:pPr>
            <w:hyperlink r:id="rId42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5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55701FF7" w14:textId="77777777" w:rsidR="006E1DA8" w:rsidRDefault="00954D5A">
            <w:pPr>
              <w:pStyle w:val="TableParagraph"/>
              <w:spacing w:before="2" w:line="186" w:lineRule="exact"/>
              <w:ind w:left="6" w:right="-72"/>
              <w:rPr>
                <w:sz w:val="20"/>
              </w:rPr>
            </w:pPr>
            <w:hyperlink r:id="rId43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3" w:type="dxa"/>
            <w:tcBorders>
              <w:top w:val="nil"/>
              <w:left w:val="dashSmallGap" w:sz="6" w:space="0" w:color="FF0000"/>
              <w:bottom w:val="nil"/>
            </w:tcBorders>
          </w:tcPr>
          <w:p w14:paraId="49872AA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3D3058F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2208C0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4D739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FD236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E899C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0472B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55718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6"/>
            <w:vMerge/>
            <w:tcBorders>
              <w:top w:val="nil"/>
            </w:tcBorders>
          </w:tcPr>
          <w:p w14:paraId="09409E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1EC0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9BE2C8D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FBFE04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F0C19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E4699D4" w14:textId="77777777" w:rsidR="006E1DA8" w:rsidRDefault="00104786">
            <w:pPr>
              <w:pStyle w:val="TableParagraph"/>
              <w:spacing w:line="205" w:lineRule="exact"/>
              <w:ind w:left="43" w:right="-58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5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4588111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3" w:type="dxa"/>
            <w:tcBorders>
              <w:top w:val="nil"/>
              <w:left w:val="nil"/>
              <w:bottom w:val="nil"/>
            </w:tcBorders>
          </w:tcPr>
          <w:p w14:paraId="1004663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3E4243E" w14:textId="77777777">
        <w:trPr>
          <w:trHeight w:val="4352"/>
        </w:trPr>
        <w:tc>
          <w:tcPr>
            <w:tcW w:w="581" w:type="dxa"/>
            <w:vMerge/>
            <w:tcBorders>
              <w:top w:val="nil"/>
            </w:tcBorders>
          </w:tcPr>
          <w:p w14:paraId="2188F8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EBD66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0986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F6CC0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3397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836A6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6"/>
            <w:vMerge/>
            <w:tcBorders>
              <w:top w:val="nil"/>
            </w:tcBorders>
          </w:tcPr>
          <w:p w14:paraId="63B012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gridSpan w:val="5"/>
            <w:tcBorders>
              <w:top w:val="nil"/>
            </w:tcBorders>
          </w:tcPr>
          <w:p w14:paraId="74B01DF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gridSpan w:val="5"/>
            <w:tcBorders>
              <w:top w:val="nil"/>
            </w:tcBorders>
          </w:tcPr>
          <w:p w14:paraId="237A3F8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E998813" w14:textId="77777777">
        <w:trPr>
          <w:trHeight w:val="88"/>
        </w:trPr>
        <w:tc>
          <w:tcPr>
            <w:tcW w:w="581" w:type="dxa"/>
            <w:vMerge w:val="restart"/>
          </w:tcPr>
          <w:p w14:paraId="024F1E37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29" w:type="dxa"/>
            <w:vMerge w:val="restart"/>
          </w:tcPr>
          <w:p w14:paraId="3046E698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2B091B0E" w14:textId="77777777" w:rsidR="006E1DA8" w:rsidRDefault="00104786">
            <w:pPr>
              <w:pStyle w:val="TableParagraph"/>
              <w:spacing w:before="1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175FBDA8" w14:textId="77777777" w:rsidR="006E1DA8" w:rsidRDefault="00104786">
            <w:pPr>
              <w:pStyle w:val="TableParagraph"/>
              <w:ind w:left="93" w:right="70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710" w:type="dxa"/>
            <w:vMerge w:val="restart"/>
          </w:tcPr>
          <w:p w14:paraId="4EFB9A24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25553531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50E651AC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2ED8082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6"/>
            <w:tcBorders>
              <w:bottom w:val="nil"/>
            </w:tcBorders>
          </w:tcPr>
          <w:p w14:paraId="30BDA3C0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23" w:type="dxa"/>
            <w:gridSpan w:val="5"/>
            <w:tcBorders>
              <w:bottom w:val="dashSmallGap" w:sz="6" w:space="0" w:color="FF0000"/>
            </w:tcBorders>
          </w:tcPr>
          <w:p w14:paraId="763FBF95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3" w:type="dxa"/>
            <w:gridSpan w:val="5"/>
            <w:tcBorders>
              <w:bottom w:val="nil"/>
            </w:tcBorders>
          </w:tcPr>
          <w:p w14:paraId="06A5B83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37FCF8B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30616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B8D64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A5896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39B2B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2F1BC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EDD4A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A6E69A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D729F7" w14:textId="77777777" w:rsidR="006E1DA8" w:rsidRDefault="00104786">
            <w:pPr>
              <w:pStyle w:val="TableParagraph"/>
              <w:spacing w:line="209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вращение</w:t>
            </w:r>
          </w:p>
        </w:tc>
        <w:tc>
          <w:tcPr>
            <w:tcW w:w="292" w:type="dxa"/>
            <w:vMerge w:val="restart"/>
            <w:tcBorders>
              <w:top w:val="nil"/>
              <w:left w:val="nil"/>
              <w:bottom w:val="nil"/>
            </w:tcBorders>
          </w:tcPr>
          <w:p w14:paraId="5171D8D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797E64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6AF509" w14:textId="77777777" w:rsidR="006E1DA8" w:rsidRDefault="00104786">
            <w:pPr>
              <w:pStyle w:val="TableParagraph"/>
              <w:spacing w:line="209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8" w:type="dxa"/>
            <w:tcBorders>
              <w:top w:val="nil"/>
              <w:left w:val="dashSmallGap" w:sz="6" w:space="0" w:color="FF0000"/>
              <w:bottom w:val="nil"/>
            </w:tcBorders>
          </w:tcPr>
          <w:p w14:paraId="574724A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F56C27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6FED62" w14:textId="77777777" w:rsidR="006E1DA8" w:rsidRDefault="00954D5A">
            <w:pPr>
              <w:pStyle w:val="TableParagraph"/>
              <w:spacing w:line="209" w:lineRule="exact"/>
              <w:ind w:left="43" w:right="-58"/>
              <w:jc w:val="center"/>
              <w:rPr>
                <w:sz w:val="20"/>
              </w:rPr>
            </w:pPr>
            <w:hyperlink r:id="rId4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7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6F2966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544CA57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3949EC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3F73F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F3EF1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CC53F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628DC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89C9F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B8EC0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6A254F" w14:textId="77777777" w:rsidR="006E1DA8" w:rsidRDefault="00104786">
            <w:pPr>
              <w:pStyle w:val="TableParagraph"/>
              <w:spacing w:line="194" w:lineRule="exact"/>
              <w:ind w:left="15"/>
              <w:rPr>
                <w:sz w:val="20"/>
              </w:rPr>
            </w:pPr>
            <w:r>
              <w:rPr>
                <w:sz w:val="20"/>
              </w:rPr>
              <w:t>скакалки,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сложенной</w:t>
            </w:r>
          </w:p>
        </w:tc>
        <w:tc>
          <w:tcPr>
            <w:tcW w:w="292" w:type="dxa"/>
            <w:vMerge/>
            <w:tcBorders>
              <w:top w:val="nil"/>
              <w:left w:val="nil"/>
              <w:bottom w:val="nil"/>
            </w:tcBorders>
          </w:tcPr>
          <w:p w14:paraId="592634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9AD3C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FAC2FF" w14:textId="77777777" w:rsidR="006E1DA8" w:rsidRDefault="00104786">
            <w:pPr>
              <w:pStyle w:val="TableParagraph"/>
              <w:spacing w:line="194" w:lineRule="exact"/>
              <w:ind w:left="27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18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017B5C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</w:tcBorders>
          </w:tcPr>
          <w:p w14:paraId="18A5B15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7904D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5F3BF12" w14:textId="77777777" w:rsidR="006E1DA8" w:rsidRDefault="00954D5A">
            <w:pPr>
              <w:pStyle w:val="TableParagraph"/>
              <w:spacing w:line="194" w:lineRule="exact"/>
              <w:ind w:left="43" w:right="-29"/>
              <w:rPr>
                <w:sz w:val="20"/>
              </w:rPr>
            </w:pPr>
            <w:hyperlink r:id="rId45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5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52F605C8" w14:textId="77777777" w:rsidR="006E1DA8" w:rsidRDefault="00954D5A">
            <w:pPr>
              <w:pStyle w:val="TableParagraph"/>
              <w:spacing w:line="194" w:lineRule="exact"/>
              <w:ind w:left="6" w:right="-72"/>
              <w:rPr>
                <w:sz w:val="20"/>
              </w:rPr>
            </w:pPr>
            <w:hyperlink r:id="rId46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3" w:type="dxa"/>
            <w:tcBorders>
              <w:top w:val="nil"/>
              <w:left w:val="dashSmallGap" w:sz="6" w:space="0" w:color="FF0000"/>
              <w:bottom w:val="nil"/>
            </w:tcBorders>
          </w:tcPr>
          <w:p w14:paraId="4348A73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1B6D359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4B135D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0E84F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33F2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2F7A6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1CAB7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E98D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F8B8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AC1D9A1" w14:textId="77777777" w:rsidR="006E1DA8" w:rsidRDefault="00104786">
            <w:pPr>
              <w:pStyle w:val="TableParagraph"/>
              <w:spacing w:line="194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вдвое,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поочерёдно</w:t>
            </w:r>
          </w:p>
        </w:tc>
        <w:tc>
          <w:tcPr>
            <w:tcW w:w="287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9C6AF9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</w:tcBorders>
          </w:tcPr>
          <w:p w14:paraId="7649E90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7D70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3510EB4" w14:textId="77777777" w:rsidR="006E1DA8" w:rsidRDefault="00104786">
            <w:pPr>
              <w:pStyle w:val="TableParagraph"/>
              <w:spacing w:line="194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3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7ADD81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3470B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799823C" w14:textId="77777777" w:rsidR="006E1DA8" w:rsidRDefault="00104786">
            <w:pPr>
              <w:pStyle w:val="TableParagraph"/>
              <w:spacing w:line="194" w:lineRule="exact"/>
              <w:ind w:left="43" w:right="-58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5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726235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3" w:type="dxa"/>
            <w:tcBorders>
              <w:top w:val="nil"/>
              <w:left w:val="nil"/>
              <w:bottom w:val="nil"/>
            </w:tcBorders>
          </w:tcPr>
          <w:p w14:paraId="4D25E45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FD6DDE9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1DD6D8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62C03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17FF1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5191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56C6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F89B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376CD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3FB28318" w14:textId="77777777" w:rsidR="006E1DA8" w:rsidRDefault="00104786">
            <w:pPr>
              <w:pStyle w:val="TableParagraph"/>
              <w:spacing w:line="204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правой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ру</w:t>
            </w:r>
          </w:p>
        </w:tc>
        <w:tc>
          <w:tcPr>
            <w:tcW w:w="287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E5BFCAC" w14:textId="77777777" w:rsidR="006E1DA8" w:rsidRDefault="00104786">
            <w:pPr>
              <w:pStyle w:val="TableParagraph"/>
              <w:spacing w:line="204" w:lineRule="exact"/>
              <w:ind w:left="-23" w:right="-15"/>
              <w:rPr>
                <w:sz w:val="20"/>
              </w:rPr>
            </w:pPr>
            <w:r>
              <w:rPr>
                <w:spacing w:val="-5"/>
                <w:sz w:val="20"/>
              </w:rPr>
              <w:t>кой</w:t>
            </w:r>
          </w:p>
        </w:tc>
        <w:tc>
          <w:tcPr>
            <w:tcW w:w="292" w:type="dxa"/>
            <w:tcBorders>
              <w:top w:val="nil"/>
              <w:left w:val="dashSmallGap" w:sz="6" w:space="0" w:color="FF0000"/>
              <w:bottom w:val="nil"/>
            </w:tcBorders>
          </w:tcPr>
          <w:p w14:paraId="69F91AD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14887BF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308408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3" w:type="dxa"/>
            <w:gridSpan w:val="2"/>
            <w:tcBorders>
              <w:top w:val="nil"/>
              <w:left w:val="nil"/>
              <w:bottom w:val="nil"/>
            </w:tcBorders>
          </w:tcPr>
          <w:p w14:paraId="7E9FF1F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6" w:type="dxa"/>
            <w:tcBorders>
              <w:top w:val="nil"/>
              <w:bottom w:val="nil"/>
              <w:right w:val="nil"/>
            </w:tcBorders>
          </w:tcPr>
          <w:p w14:paraId="5912DE7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79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43EE0CC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</w:tcBorders>
          </w:tcPr>
          <w:p w14:paraId="1E6DA81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E77DDD6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10C26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A1FD5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241C5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03971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CCFD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11F7D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0C0C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93BC847" w14:textId="77777777" w:rsidR="006E1DA8" w:rsidRDefault="00104786">
            <w:pPr>
              <w:pStyle w:val="TableParagraph"/>
              <w:spacing w:line="205" w:lineRule="exact"/>
              <w:ind w:left="15" w:right="-44"/>
              <w:rPr>
                <w:sz w:val="20"/>
              </w:rPr>
            </w:pPr>
            <w:r>
              <w:rPr>
                <w:spacing w:val="-2"/>
                <w:sz w:val="20"/>
              </w:rPr>
              <w:t>соответственно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704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57F3E6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gridSpan w:val="5"/>
            <w:vMerge w:val="restart"/>
            <w:tcBorders>
              <w:top w:val="nil"/>
            </w:tcBorders>
          </w:tcPr>
          <w:p w14:paraId="5D898EB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gridSpan w:val="5"/>
            <w:vMerge w:val="restart"/>
            <w:tcBorders>
              <w:top w:val="nil"/>
            </w:tcBorders>
          </w:tcPr>
          <w:p w14:paraId="0135F80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885DDBE" w14:textId="77777777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14:paraId="278619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E85C4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CCB82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6661E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BE7C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4AB45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8648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FA43C03" w14:textId="77777777" w:rsidR="006E1DA8" w:rsidRDefault="00104786">
            <w:pPr>
              <w:pStyle w:val="TableParagraph"/>
              <w:spacing w:line="202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правого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левого</w:t>
            </w:r>
          </w:p>
        </w:tc>
        <w:tc>
          <w:tcPr>
            <w:tcW w:w="704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</w:tcBorders>
          </w:tcPr>
          <w:p w14:paraId="1A9F20E0" w14:textId="77777777" w:rsidR="006E1DA8" w:rsidRDefault="00104786">
            <w:pPr>
              <w:pStyle w:val="TableParagraph"/>
              <w:spacing w:line="202" w:lineRule="exact"/>
              <w:ind w:left="55"/>
              <w:rPr>
                <w:sz w:val="20"/>
              </w:rPr>
            </w:pPr>
            <w:r>
              <w:rPr>
                <w:sz w:val="20"/>
              </w:rPr>
              <w:t xml:space="preserve">бока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123" w:type="dxa"/>
            <w:gridSpan w:val="5"/>
            <w:vMerge/>
            <w:tcBorders>
              <w:top w:val="nil"/>
            </w:tcBorders>
          </w:tcPr>
          <w:p w14:paraId="65BCE6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gridSpan w:val="5"/>
            <w:vMerge/>
            <w:tcBorders>
              <w:top w:val="nil"/>
            </w:tcBorders>
          </w:tcPr>
          <w:p w14:paraId="1AE0AE2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D7B8DD6" w14:textId="77777777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14:paraId="029898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31085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DB67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B2C5B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FC9E0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EC877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BA577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E3899B" w14:textId="77777777" w:rsidR="006E1DA8" w:rsidRDefault="00104786">
            <w:pPr>
              <w:pStyle w:val="TableParagraph"/>
              <w:spacing w:before="4" w:line="219" w:lineRule="exact"/>
              <w:ind w:left="15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собой;</w:t>
            </w:r>
          </w:p>
        </w:tc>
        <w:tc>
          <w:tcPr>
            <w:tcW w:w="1027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4522E6A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gridSpan w:val="5"/>
            <w:vMerge/>
            <w:tcBorders>
              <w:top w:val="nil"/>
            </w:tcBorders>
          </w:tcPr>
          <w:p w14:paraId="66F6C1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gridSpan w:val="5"/>
            <w:vMerge/>
            <w:tcBorders>
              <w:top w:val="nil"/>
            </w:tcBorders>
          </w:tcPr>
          <w:p w14:paraId="235E8E0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0BF30F9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1BD1F0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00118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1AB7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D0149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55F89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D1E45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D5A95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7170839" w14:textId="77777777" w:rsidR="006E1DA8" w:rsidRDefault="00104786">
            <w:pPr>
              <w:pStyle w:val="TableParagraph"/>
              <w:spacing w:line="202" w:lineRule="exact"/>
              <w:ind w:left="15" w:right="-21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прыжк</w:t>
            </w:r>
          </w:p>
        </w:tc>
        <w:tc>
          <w:tcPr>
            <w:tcW w:w="704" w:type="dxa"/>
            <w:gridSpan w:val="3"/>
            <w:tcBorders>
              <w:top w:val="dashSmallGap" w:sz="6" w:space="0" w:color="FF0000"/>
              <w:left w:val="nil"/>
              <w:bottom w:val="nil"/>
            </w:tcBorders>
          </w:tcPr>
          <w:p w14:paraId="39A33D43" w14:textId="77777777" w:rsidR="006E1DA8" w:rsidRDefault="00104786">
            <w:pPr>
              <w:pStyle w:val="TableParagraph"/>
              <w:spacing w:line="202" w:lineRule="exact"/>
              <w:ind w:left="18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123" w:type="dxa"/>
            <w:gridSpan w:val="5"/>
            <w:vMerge/>
            <w:tcBorders>
              <w:top w:val="nil"/>
            </w:tcBorders>
          </w:tcPr>
          <w:p w14:paraId="467202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gridSpan w:val="5"/>
            <w:vMerge/>
            <w:tcBorders>
              <w:top w:val="nil"/>
            </w:tcBorders>
          </w:tcPr>
          <w:p w14:paraId="1EE6A11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9F3D44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1C681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76B51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B2A22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A76DC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F8E9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42AE4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C7BA7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C2BADD" w14:textId="77777777" w:rsidR="006E1DA8" w:rsidRDefault="00104786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двух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через</w:t>
            </w:r>
          </w:p>
        </w:tc>
        <w:tc>
          <w:tcPr>
            <w:tcW w:w="704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4F87808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gridSpan w:val="5"/>
            <w:vMerge/>
            <w:tcBorders>
              <w:top w:val="nil"/>
            </w:tcBorders>
          </w:tcPr>
          <w:p w14:paraId="1C5ACF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gridSpan w:val="5"/>
            <w:vMerge/>
            <w:tcBorders>
              <w:top w:val="nil"/>
            </w:tcBorders>
          </w:tcPr>
          <w:p w14:paraId="62E4ADF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1565CF1" w14:textId="77777777">
        <w:trPr>
          <w:trHeight w:val="131"/>
        </w:trPr>
        <w:tc>
          <w:tcPr>
            <w:tcW w:w="581" w:type="dxa"/>
            <w:vMerge/>
            <w:tcBorders>
              <w:top w:val="nil"/>
            </w:tcBorders>
          </w:tcPr>
          <w:p w14:paraId="1A2343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5E4E0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88C51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A1E55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8CD0C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D6A60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6"/>
            <w:tcBorders>
              <w:top w:val="nil"/>
            </w:tcBorders>
          </w:tcPr>
          <w:p w14:paraId="35111415" w14:textId="38EF214C" w:rsidR="006E1DA8" w:rsidRDefault="00954D5A">
            <w:pPr>
              <w:pStyle w:val="TableParagraph"/>
              <w:spacing w:line="38" w:lineRule="exact"/>
              <w:ind w:left="2038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4EEBC5DA" wp14:editId="5154AFF5">
                      <wp:extent cx="9525" cy="24765"/>
                      <wp:effectExtent l="635" t="8255" r="8890" b="5080"/>
                      <wp:docPr id="349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24765"/>
                                <a:chOff x="0" y="0"/>
                                <a:chExt cx="15" cy="39"/>
                              </a:xfrm>
                            </wpg:grpSpPr>
                            <wps:wsp>
                              <wps:cNvPr id="350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0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9FB25" id="docshapegroup116" o:spid="_x0000_s1026" style="width:.75pt;height:1.95pt;mso-position-horizontal-relative:char;mso-position-vertical-relative:line" coordsize="1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">
                      <v:line id="Line 328" o:spid="_x0000_s1027" style="position:absolute;visibility:visible;mso-wrap-style:square" from="7,0" to="7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" strokecolor="red" strokeweight=".72pt">
                        <v:stroke dashstyle="3 1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gridSpan w:val="5"/>
            <w:vMerge/>
            <w:tcBorders>
              <w:top w:val="nil"/>
            </w:tcBorders>
          </w:tcPr>
          <w:p w14:paraId="6B3C41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gridSpan w:val="5"/>
            <w:vMerge/>
            <w:tcBorders>
              <w:top w:val="nil"/>
            </w:tcBorders>
          </w:tcPr>
          <w:p w14:paraId="01AA67A2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693827AC" w14:textId="656AFA13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0496" behindDoc="1" locked="0" layoutInCell="1" allowOverlap="1" wp14:anchorId="46122339" wp14:editId="1B6DFC0B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14450" cy="4098290"/>
                <wp:effectExtent l="0" t="0" r="0" b="0"/>
                <wp:wrapNone/>
                <wp:docPr id="34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4098290"/>
                        </a:xfrm>
                        <a:custGeom>
                          <a:avLst/>
                          <a:gdLst>
                            <a:gd name="T0" fmla="+- 0 8154 6516"/>
                            <a:gd name="T1" fmla="*/ T0 w 2070"/>
                            <a:gd name="T2" fmla="+- 0 1253 1239"/>
                            <a:gd name="T3" fmla="*/ 1253 h 6454"/>
                            <a:gd name="T4" fmla="+- 0 8148 6516"/>
                            <a:gd name="T5" fmla="*/ T4 w 2070"/>
                            <a:gd name="T6" fmla="+- 0 1488 1239"/>
                            <a:gd name="T7" fmla="*/ 1488 h 6454"/>
                            <a:gd name="T8" fmla="+- 0 8221 6516"/>
                            <a:gd name="T9" fmla="*/ T8 w 2070"/>
                            <a:gd name="T10" fmla="+- 0 1503 1239"/>
                            <a:gd name="T11" fmla="*/ 1503 h 6454"/>
                            <a:gd name="T12" fmla="+- 0 6530 6516"/>
                            <a:gd name="T13" fmla="*/ T12 w 2070"/>
                            <a:gd name="T14" fmla="+- 0 1748 1239"/>
                            <a:gd name="T15" fmla="*/ 1748 h 6454"/>
                            <a:gd name="T16" fmla="+- 0 6521 6516"/>
                            <a:gd name="T17" fmla="*/ T16 w 2070"/>
                            <a:gd name="T18" fmla="+- 0 1772 1239"/>
                            <a:gd name="T19" fmla="*/ 1772 h 6454"/>
                            <a:gd name="T20" fmla="+- 0 6521 6516"/>
                            <a:gd name="T21" fmla="*/ T20 w 2070"/>
                            <a:gd name="T22" fmla="+- 0 2002 1239"/>
                            <a:gd name="T23" fmla="*/ 2002 h 6454"/>
                            <a:gd name="T24" fmla="+- 0 8288 6516"/>
                            <a:gd name="T25" fmla="*/ T24 w 2070"/>
                            <a:gd name="T26" fmla="+- 0 2007 1239"/>
                            <a:gd name="T27" fmla="*/ 2007 h 6454"/>
                            <a:gd name="T28" fmla="+- 0 8269 6516"/>
                            <a:gd name="T29" fmla="*/ T28 w 2070"/>
                            <a:gd name="T30" fmla="+- 0 2036 1239"/>
                            <a:gd name="T31" fmla="*/ 2036 h 6454"/>
                            <a:gd name="T32" fmla="+- 0 6530 6516"/>
                            <a:gd name="T33" fmla="*/ T32 w 2070"/>
                            <a:gd name="T34" fmla="+- 0 2271 1239"/>
                            <a:gd name="T35" fmla="*/ 2271 h 6454"/>
                            <a:gd name="T36" fmla="+- 0 6521 6516"/>
                            <a:gd name="T37" fmla="*/ T36 w 2070"/>
                            <a:gd name="T38" fmla="+- 0 2295 1239"/>
                            <a:gd name="T39" fmla="*/ 2295 h 6454"/>
                            <a:gd name="T40" fmla="+- 0 8139 6516"/>
                            <a:gd name="T41" fmla="*/ T40 w 2070"/>
                            <a:gd name="T42" fmla="+- 0 2526 1239"/>
                            <a:gd name="T43" fmla="*/ 2526 h 6454"/>
                            <a:gd name="T44" fmla="+- 0 8148 6516"/>
                            <a:gd name="T45" fmla="*/ T44 w 2070"/>
                            <a:gd name="T46" fmla="+- 0 2531 1239"/>
                            <a:gd name="T47" fmla="*/ 2531 h 6454"/>
                            <a:gd name="T48" fmla="+- 0 8303 6516"/>
                            <a:gd name="T49" fmla="*/ T48 w 2070"/>
                            <a:gd name="T50" fmla="+- 0 2555 1239"/>
                            <a:gd name="T51" fmla="*/ 2555 h 6454"/>
                            <a:gd name="T52" fmla="+- 0 8298 6516"/>
                            <a:gd name="T53" fmla="*/ T52 w 2070"/>
                            <a:gd name="T54" fmla="+- 0 2790 1239"/>
                            <a:gd name="T55" fmla="*/ 2790 h 6454"/>
                            <a:gd name="T56" fmla="+- 0 8086 6516"/>
                            <a:gd name="T57" fmla="*/ T56 w 2070"/>
                            <a:gd name="T58" fmla="+- 0 2804 1239"/>
                            <a:gd name="T59" fmla="*/ 2804 h 6454"/>
                            <a:gd name="T60" fmla="+- 0 6530 6516"/>
                            <a:gd name="T61" fmla="*/ T60 w 2070"/>
                            <a:gd name="T62" fmla="+- 0 3049 1239"/>
                            <a:gd name="T63" fmla="*/ 3049 h 6454"/>
                            <a:gd name="T64" fmla="+- 0 6521 6516"/>
                            <a:gd name="T65" fmla="*/ T64 w 2070"/>
                            <a:gd name="T66" fmla="+- 0 3073 1239"/>
                            <a:gd name="T67" fmla="*/ 3073 h 6454"/>
                            <a:gd name="T68" fmla="+- 0 6521 6516"/>
                            <a:gd name="T69" fmla="*/ T68 w 2070"/>
                            <a:gd name="T70" fmla="+- 0 3303 1239"/>
                            <a:gd name="T71" fmla="*/ 3303 h 6454"/>
                            <a:gd name="T72" fmla="+- 0 8461 6516"/>
                            <a:gd name="T73" fmla="*/ T72 w 2070"/>
                            <a:gd name="T74" fmla="+- 0 3308 1239"/>
                            <a:gd name="T75" fmla="*/ 3308 h 6454"/>
                            <a:gd name="T76" fmla="+- 0 8399 6516"/>
                            <a:gd name="T77" fmla="*/ T76 w 2070"/>
                            <a:gd name="T78" fmla="+- 0 3332 1239"/>
                            <a:gd name="T79" fmla="*/ 3332 h 6454"/>
                            <a:gd name="T80" fmla="+- 0 6530 6516"/>
                            <a:gd name="T81" fmla="*/ T80 w 2070"/>
                            <a:gd name="T82" fmla="+- 0 3567 1239"/>
                            <a:gd name="T83" fmla="*/ 3567 h 6454"/>
                            <a:gd name="T84" fmla="+- 0 6521 6516"/>
                            <a:gd name="T85" fmla="*/ T84 w 2070"/>
                            <a:gd name="T86" fmla="+- 0 3596 1239"/>
                            <a:gd name="T87" fmla="*/ 3596 h 6454"/>
                            <a:gd name="T88" fmla="+- 0 8207 6516"/>
                            <a:gd name="T89" fmla="*/ T88 w 2070"/>
                            <a:gd name="T90" fmla="+- 0 3827 1239"/>
                            <a:gd name="T91" fmla="*/ 3827 h 6454"/>
                            <a:gd name="T92" fmla="+- 0 8216 6516"/>
                            <a:gd name="T93" fmla="*/ T92 w 2070"/>
                            <a:gd name="T94" fmla="+- 0 3831 1239"/>
                            <a:gd name="T95" fmla="*/ 3831 h 6454"/>
                            <a:gd name="T96" fmla="+- 0 8139 6516"/>
                            <a:gd name="T97" fmla="*/ T96 w 2070"/>
                            <a:gd name="T98" fmla="+- 0 3855 1239"/>
                            <a:gd name="T99" fmla="*/ 3855 h 6454"/>
                            <a:gd name="T100" fmla="+- 0 8134 6516"/>
                            <a:gd name="T101" fmla="*/ T100 w 2070"/>
                            <a:gd name="T102" fmla="+- 0 4091 1239"/>
                            <a:gd name="T103" fmla="*/ 4091 h 6454"/>
                            <a:gd name="T104" fmla="+- 0 8538 6516"/>
                            <a:gd name="T105" fmla="*/ T104 w 2070"/>
                            <a:gd name="T106" fmla="+- 0 4105 1239"/>
                            <a:gd name="T107" fmla="*/ 4105 h 6454"/>
                            <a:gd name="T108" fmla="+- 0 6530 6516"/>
                            <a:gd name="T109" fmla="*/ T108 w 2070"/>
                            <a:gd name="T110" fmla="+- 0 4350 1239"/>
                            <a:gd name="T111" fmla="*/ 4350 h 6454"/>
                            <a:gd name="T112" fmla="+- 0 6521 6516"/>
                            <a:gd name="T113" fmla="*/ T112 w 2070"/>
                            <a:gd name="T114" fmla="+- 0 4374 1239"/>
                            <a:gd name="T115" fmla="*/ 4374 h 6454"/>
                            <a:gd name="T116" fmla="+- 0 6521 6516"/>
                            <a:gd name="T117" fmla="*/ T116 w 2070"/>
                            <a:gd name="T118" fmla="+- 0 4605 1239"/>
                            <a:gd name="T119" fmla="*/ 4605 h 6454"/>
                            <a:gd name="T120" fmla="+- 0 8384 6516"/>
                            <a:gd name="T121" fmla="*/ T120 w 2070"/>
                            <a:gd name="T122" fmla="+- 0 4609 1239"/>
                            <a:gd name="T123" fmla="*/ 4609 h 6454"/>
                            <a:gd name="T124" fmla="+- 0 7438 6516"/>
                            <a:gd name="T125" fmla="*/ T124 w 2070"/>
                            <a:gd name="T126" fmla="+- 0 4633 1239"/>
                            <a:gd name="T127" fmla="*/ 4633 h 6454"/>
                            <a:gd name="T128" fmla="+- 0 6530 6516"/>
                            <a:gd name="T129" fmla="*/ T128 w 2070"/>
                            <a:gd name="T130" fmla="+- 0 4869 1239"/>
                            <a:gd name="T131" fmla="*/ 4869 h 6454"/>
                            <a:gd name="T132" fmla="+- 0 6521 6516"/>
                            <a:gd name="T133" fmla="*/ T132 w 2070"/>
                            <a:gd name="T134" fmla="+- 0 4893 1239"/>
                            <a:gd name="T135" fmla="*/ 4893 h 6454"/>
                            <a:gd name="T136" fmla="+- 0 7956 6516"/>
                            <a:gd name="T137" fmla="*/ T136 w 2070"/>
                            <a:gd name="T138" fmla="+- 0 5123 1239"/>
                            <a:gd name="T139" fmla="*/ 5123 h 6454"/>
                            <a:gd name="T140" fmla="+- 0 7966 6516"/>
                            <a:gd name="T141" fmla="*/ T140 w 2070"/>
                            <a:gd name="T142" fmla="+- 0 5128 1239"/>
                            <a:gd name="T143" fmla="*/ 5128 h 6454"/>
                            <a:gd name="T144" fmla="+- 0 8312 6516"/>
                            <a:gd name="T145" fmla="*/ T144 w 2070"/>
                            <a:gd name="T146" fmla="+- 0 5157 1239"/>
                            <a:gd name="T147" fmla="*/ 5157 h 6454"/>
                            <a:gd name="T148" fmla="+- 0 8307 6516"/>
                            <a:gd name="T149" fmla="*/ T148 w 2070"/>
                            <a:gd name="T150" fmla="+- 0 5392 1239"/>
                            <a:gd name="T151" fmla="*/ 5392 h 6454"/>
                            <a:gd name="T152" fmla="+- 0 7803 6516"/>
                            <a:gd name="T153" fmla="*/ T152 w 2070"/>
                            <a:gd name="T154" fmla="+- 0 5406 1239"/>
                            <a:gd name="T155" fmla="*/ 5406 h 6454"/>
                            <a:gd name="T156" fmla="+- 0 6530 6516"/>
                            <a:gd name="T157" fmla="*/ T156 w 2070"/>
                            <a:gd name="T158" fmla="+- 0 5651 1239"/>
                            <a:gd name="T159" fmla="*/ 5651 h 6454"/>
                            <a:gd name="T160" fmla="+- 0 6521 6516"/>
                            <a:gd name="T161" fmla="*/ T160 w 2070"/>
                            <a:gd name="T162" fmla="+- 0 5675 1239"/>
                            <a:gd name="T163" fmla="*/ 5675 h 6454"/>
                            <a:gd name="T164" fmla="+- 0 6521 6516"/>
                            <a:gd name="T165" fmla="*/ T164 w 2070"/>
                            <a:gd name="T166" fmla="+- 0 5906 1239"/>
                            <a:gd name="T167" fmla="*/ 5906 h 6454"/>
                            <a:gd name="T168" fmla="+- 0 7822 6516"/>
                            <a:gd name="T169" fmla="*/ T168 w 2070"/>
                            <a:gd name="T170" fmla="+- 0 5911 1239"/>
                            <a:gd name="T171" fmla="*/ 5911 h 6454"/>
                            <a:gd name="T172" fmla="+- 0 8447 6516"/>
                            <a:gd name="T173" fmla="*/ T172 w 2070"/>
                            <a:gd name="T174" fmla="+- 0 5935 1239"/>
                            <a:gd name="T175" fmla="*/ 5935 h 6454"/>
                            <a:gd name="T176" fmla="+- 0 6530 6516"/>
                            <a:gd name="T177" fmla="*/ T176 w 2070"/>
                            <a:gd name="T178" fmla="+- 0 6170 1239"/>
                            <a:gd name="T179" fmla="*/ 6170 h 6454"/>
                            <a:gd name="T180" fmla="+- 0 6521 6516"/>
                            <a:gd name="T181" fmla="*/ T180 w 2070"/>
                            <a:gd name="T182" fmla="+- 0 6194 1239"/>
                            <a:gd name="T183" fmla="*/ 6194 h 6454"/>
                            <a:gd name="T184" fmla="+- 0 7956 6516"/>
                            <a:gd name="T185" fmla="*/ T184 w 2070"/>
                            <a:gd name="T186" fmla="+- 0 6424 1239"/>
                            <a:gd name="T187" fmla="*/ 6424 h 6454"/>
                            <a:gd name="T188" fmla="+- 0 7966 6516"/>
                            <a:gd name="T189" fmla="*/ T188 w 2070"/>
                            <a:gd name="T190" fmla="+- 0 6429 1239"/>
                            <a:gd name="T191" fmla="*/ 6429 h 6454"/>
                            <a:gd name="T192" fmla="+- 0 8312 6516"/>
                            <a:gd name="T193" fmla="*/ T192 w 2070"/>
                            <a:gd name="T194" fmla="+- 0 6453 1239"/>
                            <a:gd name="T195" fmla="*/ 6453 h 6454"/>
                            <a:gd name="T196" fmla="+- 0 8307 6516"/>
                            <a:gd name="T197" fmla="*/ T196 w 2070"/>
                            <a:gd name="T198" fmla="+- 0 6688 1239"/>
                            <a:gd name="T199" fmla="*/ 6688 h 6454"/>
                            <a:gd name="T200" fmla="+- 0 8370 6516"/>
                            <a:gd name="T201" fmla="*/ T200 w 2070"/>
                            <a:gd name="T202" fmla="+- 0 6708 1239"/>
                            <a:gd name="T203" fmla="*/ 6708 h 6454"/>
                            <a:gd name="T204" fmla="+- 0 6530 6516"/>
                            <a:gd name="T205" fmla="*/ T204 w 2070"/>
                            <a:gd name="T206" fmla="+- 0 6952 1239"/>
                            <a:gd name="T207" fmla="*/ 6952 h 6454"/>
                            <a:gd name="T208" fmla="+- 0 6521 6516"/>
                            <a:gd name="T209" fmla="*/ T208 w 2070"/>
                            <a:gd name="T210" fmla="+- 0 6976 1239"/>
                            <a:gd name="T211" fmla="*/ 6976 h 6454"/>
                            <a:gd name="T212" fmla="+- 0 6521 6516"/>
                            <a:gd name="T213" fmla="*/ T212 w 2070"/>
                            <a:gd name="T214" fmla="+- 0 7207 1239"/>
                            <a:gd name="T215" fmla="*/ 7207 h 6454"/>
                            <a:gd name="T216" fmla="+- 0 8586 6516"/>
                            <a:gd name="T217" fmla="*/ T216 w 2070"/>
                            <a:gd name="T218" fmla="+- 0 7212 1239"/>
                            <a:gd name="T219" fmla="*/ 7212 h 6454"/>
                            <a:gd name="T220" fmla="+- 0 8096 6516"/>
                            <a:gd name="T221" fmla="*/ T220 w 2070"/>
                            <a:gd name="T222" fmla="+- 0 7236 1239"/>
                            <a:gd name="T223" fmla="*/ 7236 h 6454"/>
                            <a:gd name="T224" fmla="+- 0 6530 6516"/>
                            <a:gd name="T225" fmla="*/ T224 w 2070"/>
                            <a:gd name="T226" fmla="+- 0 7471 1239"/>
                            <a:gd name="T227" fmla="*/ 7471 h 6454"/>
                            <a:gd name="T228" fmla="+- 0 6521 6516"/>
                            <a:gd name="T229" fmla="*/ T228 w 2070"/>
                            <a:gd name="T230" fmla="+- 0 7495 1239"/>
                            <a:gd name="T231" fmla="*/ 7495 h 6454"/>
                            <a:gd name="T232" fmla="+- 0 8442 6516"/>
                            <a:gd name="T233" fmla="*/ T232 w 2070"/>
                            <a:gd name="T234" fmla="+- 0 7692 1239"/>
                            <a:gd name="T235" fmla="*/ 7692 h 6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70" h="6454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632" y="5"/>
                              </a:lnTo>
                              <a:moveTo>
                                <a:pt x="1638" y="0"/>
                              </a:moveTo>
                              <a:lnTo>
                                <a:pt x="1638" y="14"/>
                              </a:lnTo>
                              <a:moveTo>
                                <a:pt x="1638" y="0"/>
                              </a:moveTo>
                              <a:lnTo>
                                <a:pt x="1638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638" y="14"/>
                              </a:moveTo>
                              <a:lnTo>
                                <a:pt x="1638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632" y="249"/>
                              </a:lnTo>
                              <a:moveTo>
                                <a:pt x="1632" y="249"/>
                              </a:moveTo>
                              <a:lnTo>
                                <a:pt x="1647" y="249"/>
                              </a:lnTo>
                              <a:moveTo>
                                <a:pt x="1632" y="249"/>
                              </a:moveTo>
                              <a:lnTo>
                                <a:pt x="1647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705" y="264"/>
                              </a:lnTo>
                              <a:moveTo>
                                <a:pt x="1710" y="259"/>
                              </a:moveTo>
                              <a:lnTo>
                                <a:pt x="1710" y="273"/>
                              </a:lnTo>
                              <a:moveTo>
                                <a:pt x="1710" y="259"/>
                              </a:moveTo>
                              <a:lnTo>
                                <a:pt x="1710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710" y="273"/>
                              </a:moveTo>
                              <a:lnTo>
                                <a:pt x="1710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705" y="509"/>
                              </a:lnTo>
                              <a:moveTo>
                                <a:pt x="1705" y="509"/>
                              </a:moveTo>
                              <a:lnTo>
                                <a:pt x="1719" y="509"/>
                              </a:lnTo>
                              <a:moveTo>
                                <a:pt x="1705" y="509"/>
                              </a:moveTo>
                              <a:lnTo>
                                <a:pt x="1719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758" y="523"/>
                              </a:lnTo>
                              <a:moveTo>
                                <a:pt x="1763" y="518"/>
                              </a:moveTo>
                              <a:lnTo>
                                <a:pt x="1763" y="533"/>
                              </a:lnTo>
                              <a:moveTo>
                                <a:pt x="1763" y="518"/>
                              </a:moveTo>
                              <a:lnTo>
                                <a:pt x="1763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763" y="533"/>
                              </a:moveTo>
                              <a:lnTo>
                                <a:pt x="1763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758" y="768"/>
                              </a:lnTo>
                              <a:moveTo>
                                <a:pt x="1758" y="768"/>
                              </a:moveTo>
                              <a:lnTo>
                                <a:pt x="1772" y="768"/>
                              </a:lnTo>
                              <a:moveTo>
                                <a:pt x="1758" y="768"/>
                              </a:moveTo>
                              <a:lnTo>
                                <a:pt x="1772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748" y="787"/>
                              </a:lnTo>
                              <a:moveTo>
                                <a:pt x="1753" y="782"/>
                              </a:moveTo>
                              <a:lnTo>
                                <a:pt x="1753" y="797"/>
                              </a:lnTo>
                              <a:moveTo>
                                <a:pt x="1753" y="782"/>
                              </a:moveTo>
                              <a:lnTo>
                                <a:pt x="1753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753" y="797"/>
                              </a:moveTo>
                              <a:lnTo>
                                <a:pt x="1753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748" y="1032"/>
                              </a:lnTo>
                              <a:moveTo>
                                <a:pt x="1748" y="1032"/>
                              </a:moveTo>
                              <a:lnTo>
                                <a:pt x="1763" y="1032"/>
                              </a:lnTo>
                              <a:moveTo>
                                <a:pt x="1748" y="1032"/>
                              </a:moveTo>
                              <a:lnTo>
                                <a:pt x="1763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618" y="1046"/>
                              </a:lnTo>
                              <a:moveTo>
                                <a:pt x="1623" y="1041"/>
                              </a:moveTo>
                              <a:lnTo>
                                <a:pt x="1623" y="1056"/>
                              </a:lnTo>
                              <a:moveTo>
                                <a:pt x="1623" y="1041"/>
                              </a:moveTo>
                              <a:lnTo>
                                <a:pt x="1623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623" y="1056"/>
                              </a:moveTo>
                              <a:lnTo>
                                <a:pt x="1623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618" y="1292"/>
                              </a:lnTo>
                              <a:moveTo>
                                <a:pt x="1618" y="1292"/>
                              </a:moveTo>
                              <a:lnTo>
                                <a:pt x="1632" y="1292"/>
                              </a:lnTo>
                              <a:moveTo>
                                <a:pt x="1618" y="1292"/>
                              </a:moveTo>
                              <a:lnTo>
                                <a:pt x="1632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782" y="1306"/>
                              </a:lnTo>
                              <a:moveTo>
                                <a:pt x="1787" y="1301"/>
                              </a:moveTo>
                              <a:lnTo>
                                <a:pt x="1787" y="1316"/>
                              </a:lnTo>
                              <a:moveTo>
                                <a:pt x="1787" y="1301"/>
                              </a:moveTo>
                              <a:lnTo>
                                <a:pt x="1787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787" y="1316"/>
                              </a:moveTo>
                              <a:lnTo>
                                <a:pt x="1787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782" y="1551"/>
                              </a:lnTo>
                              <a:moveTo>
                                <a:pt x="1782" y="1551"/>
                              </a:moveTo>
                              <a:lnTo>
                                <a:pt x="1796" y="1551"/>
                              </a:lnTo>
                              <a:moveTo>
                                <a:pt x="1782" y="1551"/>
                              </a:moveTo>
                              <a:lnTo>
                                <a:pt x="1796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570" y="1565"/>
                              </a:lnTo>
                              <a:moveTo>
                                <a:pt x="1575" y="1560"/>
                              </a:moveTo>
                              <a:lnTo>
                                <a:pt x="1575" y="1575"/>
                              </a:lnTo>
                              <a:moveTo>
                                <a:pt x="1575" y="1560"/>
                              </a:moveTo>
                              <a:lnTo>
                                <a:pt x="1575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575" y="1575"/>
                              </a:moveTo>
                              <a:lnTo>
                                <a:pt x="1575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570" y="1810"/>
                              </a:lnTo>
                              <a:moveTo>
                                <a:pt x="1570" y="1810"/>
                              </a:moveTo>
                              <a:lnTo>
                                <a:pt x="1584" y="1810"/>
                              </a:lnTo>
                              <a:moveTo>
                                <a:pt x="1570" y="1810"/>
                              </a:moveTo>
                              <a:lnTo>
                                <a:pt x="1584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931" y="1824"/>
                              </a:lnTo>
                              <a:moveTo>
                                <a:pt x="1935" y="1820"/>
                              </a:moveTo>
                              <a:lnTo>
                                <a:pt x="1935" y="1834"/>
                              </a:lnTo>
                              <a:moveTo>
                                <a:pt x="1935" y="1820"/>
                              </a:moveTo>
                              <a:lnTo>
                                <a:pt x="1935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935" y="1834"/>
                              </a:moveTo>
                              <a:lnTo>
                                <a:pt x="1935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931" y="2069"/>
                              </a:lnTo>
                              <a:moveTo>
                                <a:pt x="1931" y="2069"/>
                              </a:moveTo>
                              <a:lnTo>
                                <a:pt x="1945" y="2069"/>
                              </a:lnTo>
                              <a:moveTo>
                                <a:pt x="1931" y="2069"/>
                              </a:moveTo>
                              <a:lnTo>
                                <a:pt x="1945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878" y="2084"/>
                              </a:lnTo>
                              <a:moveTo>
                                <a:pt x="1883" y="2079"/>
                              </a:moveTo>
                              <a:lnTo>
                                <a:pt x="1883" y="2093"/>
                              </a:lnTo>
                              <a:moveTo>
                                <a:pt x="1883" y="2079"/>
                              </a:moveTo>
                              <a:lnTo>
                                <a:pt x="1883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883" y="2093"/>
                              </a:moveTo>
                              <a:lnTo>
                                <a:pt x="1883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878" y="2328"/>
                              </a:lnTo>
                              <a:moveTo>
                                <a:pt x="1878" y="2328"/>
                              </a:moveTo>
                              <a:lnTo>
                                <a:pt x="1892" y="2328"/>
                              </a:lnTo>
                              <a:moveTo>
                                <a:pt x="1878" y="2328"/>
                              </a:moveTo>
                              <a:lnTo>
                                <a:pt x="1892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686" y="2348"/>
                              </a:lnTo>
                              <a:moveTo>
                                <a:pt x="1691" y="2343"/>
                              </a:moveTo>
                              <a:lnTo>
                                <a:pt x="1691" y="2357"/>
                              </a:lnTo>
                              <a:moveTo>
                                <a:pt x="1691" y="2343"/>
                              </a:moveTo>
                              <a:lnTo>
                                <a:pt x="1691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691" y="2357"/>
                              </a:moveTo>
                              <a:lnTo>
                                <a:pt x="1691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686" y="2592"/>
                              </a:lnTo>
                              <a:moveTo>
                                <a:pt x="1686" y="2592"/>
                              </a:moveTo>
                              <a:lnTo>
                                <a:pt x="1700" y="2592"/>
                              </a:lnTo>
                              <a:moveTo>
                                <a:pt x="1686" y="2592"/>
                              </a:moveTo>
                              <a:lnTo>
                                <a:pt x="1700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618" y="2607"/>
                              </a:lnTo>
                              <a:moveTo>
                                <a:pt x="1623" y="2602"/>
                              </a:moveTo>
                              <a:lnTo>
                                <a:pt x="1623" y="2616"/>
                              </a:lnTo>
                              <a:moveTo>
                                <a:pt x="1623" y="2602"/>
                              </a:moveTo>
                              <a:lnTo>
                                <a:pt x="1623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623" y="2616"/>
                              </a:moveTo>
                              <a:lnTo>
                                <a:pt x="1623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618" y="2852"/>
                              </a:lnTo>
                              <a:moveTo>
                                <a:pt x="1618" y="2852"/>
                              </a:moveTo>
                              <a:lnTo>
                                <a:pt x="1632" y="2852"/>
                              </a:lnTo>
                              <a:moveTo>
                                <a:pt x="1618" y="2852"/>
                              </a:moveTo>
                              <a:lnTo>
                                <a:pt x="1632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2022" y="2866"/>
                              </a:lnTo>
                              <a:moveTo>
                                <a:pt x="2027" y="2861"/>
                              </a:moveTo>
                              <a:lnTo>
                                <a:pt x="2027" y="2876"/>
                              </a:lnTo>
                              <a:moveTo>
                                <a:pt x="2027" y="2861"/>
                              </a:moveTo>
                              <a:lnTo>
                                <a:pt x="2027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2027" y="2876"/>
                              </a:moveTo>
                              <a:lnTo>
                                <a:pt x="2027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2022" y="3111"/>
                              </a:lnTo>
                              <a:moveTo>
                                <a:pt x="2022" y="3111"/>
                              </a:moveTo>
                              <a:lnTo>
                                <a:pt x="2036" y="3111"/>
                              </a:lnTo>
                              <a:moveTo>
                                <a:pt x="2022" y="3111"/>
                              </a:moveTo>
                              <a:lnTo>
                                <a:pt x="2036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854" y="3126"/>
                              </a:lnTo>
                              <a:moveTo>
                                <a:pt x="1859" y="3121"/>
                              </a:moveTo>
                              <a:lnTo>
                                <a:pt x="1859" y="3135"/>
                              </a:lnTo>
                              <a:moveTo>
                                <a:pt x="1859" y="3121"/>
                              </a:moveTo>
                              <a:lnTo>
                                <a:pt x="1859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859" y="3135"/>
                              </a:moveTo>
                              <a:lnTo>
                                <a:pt x="1859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854" y="3370"/>
                              </a:lnTo>
                              <a:moveTo>
                                <a:pt x="1854" y="3370"/>
                              </a:moveTo>
                              <a:lnTo>
                                <a:pt x="1868" y="3370"/>
                              </a:lnTo>
                              <a:moveTo>
                                <a:pt x="1854" y="3370"/>
                              </a:moveTo>
                              <a:lnTo>
                                <a:pt x="1868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917" y="3385"/>
                              </a:lnTo>
                              <a:moveTo>
                                <a:pt x="922" y="3380"/>
                              </a:moveTo>
                              <a:lnTo>
                                <a:pt x="922" y="3394"/>
                              </a:lnTo>
                              <a:moveTo>
                                <a:pt x="922" y="3380"/>
                              </a:moveTo>
                              <a:lnTo>
                                <a:pt x="922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922" y="3394"/>
                              </a:moveTo>
                              <a:lnTo>
                                <a:pt x="922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917" y="3630"/>
                              </a:lnTo>
                              <a:moveTo>
                                <a:pt x="917" y="3630"/>
                              </a:moveTo>
                              <a:lnTo>
                                <a:pt x="932" y="3630"/>
                              </a:lnTo>
                              <a:moveTo>
                                <a:pt x="917" y="3630"/>
                              </a:moveTo>
                              <a:lnTo>
                                <a:pt x="932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436" y="3644"/>
                              </a:lnTo>
                              <a:moveTo>
                                <a:pt x="1440" y="3639"/>
                              </a:moveTo>
                              <a:lnTo>
                                <a:pt x="1440" y="3654"/>
                              </a:lnTo>
                              <a:moveTo>
                                <a:pt x="1440" y="3639"/>
                              </a:moveTo>
                              <a:lnTo>
                                <a:pt x="1440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440" y="3654"/>
                              </a:moveTo>
                              <a:lnTo>
                                <a:pt x="1440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436" y="3889"/>
                              </a:lnTo>
                              <a:moveTo>
                                <a:pt x="1436" y="3889"/>
                              </a:moveTo>
                              <a:lnTo>
                                <a:pt x="1450" y="3889"/>
                              </a:lnTo>
                              <a:moveTo>
                                <a:pt x="1436" y="3889"/>
                              </a:moveTo>
                              <a:lnTo>
                                <a:pt x="1450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791" y="3908"/>
                              </a:lnTo>
                              <a:moveTo>
                                <a:pt x="1796" y="3903"/>
                              </a:moveTo>
                              <a:lnTo>
                                <a:pt x="1796" y="3918"/>
                              </a:lnTo>
                              <a:moveTo>
                                <a:pt x="1796" y="3903"/>
                              </a:moveTo>
                              <a:lnTo>
                                <a:pt x="1796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796" y="3918"/>
                              </a:moveTo>
                              <a:lnTo>
                                <a:pt x="1796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791" y="4153"/>
                              </a:lnTo>
                              <a:moveTo>
                                <a:pt x="1791" y="4153"/>
                              </a:moveTo>
                              <a:lnTo>
                                <a:pt x="1806" y="4153"/>
                              </a:lnTo>
                              <a:moveTo>
                                <a:pt x="1791" y="4153"/>
                              </a:moveTo>
                              <a:lnTo>
                                <a:pt x="1806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287" y="4167"/>
                              </a:lnTo>
                              <a:moveTo>
                                <a:pt x="1292" y="4162"/>
                              </a:moveTo>
                              <a:lnTo>
                                <a:pt x="1292" y="4177"/>
                              </a:lnTo>
                              <a:moveTo>
                                <a:pt x="1292" y="4162"/>
                              </a:moveTo>
                              <a:lnTo>
                                <a:pt x="1292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292" y="4177"/>
                              </a:moveTo>
                              <a:lnTo>
                                <a:pt x="1292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287" y="4412"/>
                              </a:lnTo>
                              <a:moveTo>
                                <a:pt x="1287" y="4412"/>
                              </a:moveTo>
                              <a:lnTo>
                                <a:pt x="1301" y="4412"/>
                              </a:lnTo>
                              <a:moveTo>
                                <a:pt x="1287" y="4412"/>
                              </a:moveTo>
                              <a:lnTo>
                                <a:pt x="1301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1292" y="4426"/>
                              </a:lnTo>
                              <a:moveTo>
                                <a:pt x="1296" y="4422"/>
                              </a:moveTo>
                              <a:lnTo>
                                <a:pt x="1296" y="4436"/>
                              </a:lnTo>
                              <a:moveTo>
                                <a:pt x="1296" y="4422"/>
                              </a:moveTo>
                              <a:lnTo>
                                <a:pt x="1296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296" y="4436"/>
                              </a:moveTo>
                              <a:lnTo>
                                <a:pt x="1296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292" y="4672"/>
                              </a:lnTo>
                              <a:moveTo>
                                <a:pt x="1292" y="4672"/>
                              </a:moveTo>
                              <a:lnTo>
                                <a:pt x="1306" y="4672"/>
                              </a:lnTo>
                              <a:moveTo>
                                <a:pt x="1292" y="4672"/>
                              </a:moveTo>
                              <a:lnTo>
                                <a:pt x="1306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926" y="4686"/>
                              </a:lnTo>
                              <a:moveTo>
                                <a:pt x="1931" y="4681"/>
                              </a:moveTo>
                              <a:lnTo>
                                <a:pt x="1931" y="4696"/>
                              </a:lnTo>
                              <a:moveTo>
                                <a:pt x="1931" y="4681"/>
                              </a:moveTo>
                              <a:lnTo>
                                <a:pt x="1931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931" y="4696"/>
                              </a:moveTo>
                              <a:lnTo>
                                <a:pt x="1931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926" y="4931"/>
                              </a:lnTo>
                              <a:moveTo>
                                <a:pt x="1926" y="4931"/>
                              </a:moveTo>
                              <a:lnTo>
                                <a:pt x="1940" y="4931"/>
                              </a:lnTo>
                              <a:moveTo>
                                <a:pt x="1926" y="4931"/>
                              </a:moveTo>
                              <a:lnTo>
                                <a:pt x="1940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436" y="4945"/>
                              </a:lnTo>
                              <a:moveTo>
                                <a:pt x="1440" y="4941"/>
                              </a:moveTo>
                              <a:lnTo>
                                <a:pt x="1440" y="4955"/>
                              </a:lnTo>
                              <a:moveTo>
                                <a:pt x="1440" y="4941"/>
                              </a:moveTo>
                              <a:lnTo>
                                <a:pt x="1440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1440" y="4955"/>
                              </a:moveTo>
                              <a:lnTo>
                                <a:pt x="1440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436" y="5190"/>
                              </a:lnTo>
                              <a:moveTo>
                                <a:pt x="1436" y="5190"/>
                              </a:moveTo>
                              <a:lnTo>
                                <a:pt x="1450" y="5190"/>
                              </a:lnTo>
                              <a:moveTo>
                                <a:pt x="1436" y="5190"/>
                              </a:moveTo>
                              <a:lnTo>
                                <a:pt x="1450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791" y="5205"/>
                              </a:lnTo>
                              <a:moveTo>
                                <a:pt x="1796" y="5200"/>
                              </a:moveTo>
                              <a:lnTo>
                                <a:pt x="1796" y="5214"/>
                              </a:lnTo>
                              <a:moveTo>
                                <a:pt x="1796" y="5200"/>
                              </a:moveTo>
                              <a:lnTo>
                                <a:pt x="1796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796" y="5214"/>
                              </a:moveTo>
                              <a:lnTo>
                                <a:pt x="1796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1791" y="5449"/>
                              </a:lnTo>
                              <a:moveTo>
                                <a:pt x="1791" y="5449"/>
                              </a:moveTo>
                              <a:lnTo>
                                <a:pt x="1806" y="5449"/>
                              </a:lnTo>
                              <a:moveTo>
                                <a:pt x="1791" y="5449"/>
                              </a:moveTo>
                              <a:lnTo>
                                <a:pt x="1806" y="5449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854" y="5469"/>
                              </a:lnTo>
                              <a:moveTo>
                                <a:pt x="1859" y="5464"/>
                              </a:moveTo>
                              <a:lnTo>
                                <a:pt x="1859" y="5478"/>
                              </a:lnTo>
                              <a:moveTo>
                                <a:pt x="1859" y="5464"/>
                              </a:moveTo>
                              <a:lnTo>
                                <a:pt x="1859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859" y="5478"/>
                              </a:moveTo>
                              <a:lnTo>
                                <a:pt x="1859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854" y="5713"/>
                              </a:lnTo>
                              <a:moveTo>
                                <a:pt x="1854" y="5713"/>
                              </a:moveTo>
                              <a:lnTo>
                                <a:pt x="1868" y="5713"/>
                              </a:lnTo>
                              <a:moveTo>
                                <a:pt x="1854" y="5713"/>
                              </a:moveTo>
                              <a:lnTo>
                                <a:pt x="1868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2055" y="5728"/>
                              </a:lnTo>
                              <a:moveTo>
                                <a:pt x="2060" y="5723"/>
                              </a:moveTo>
                              <a:lnTo>
                                <a:pt x="2060" y="5737"/>
                              </a:lnTo>
                              <a:moveTo>
                                <a:pt x="2060" y="5723"/>
                              </a:moveTo>
                              <a:lnTo>
                                <a:pt x="2060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2060" y="5737"/>
                              </a:moveTo>
                              <a:lnTo>
                                <a:pt x="2060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2055" y="5973"/>
                              </a:lnTo>
                              <a:moveTo>
                                <a:pt x="2055" y="5973"/>
                              </a:moveTo>
                              <a:lnTo>
                                <a:pt x="2070" y="5973"/>
                              </a:lnTo>
                              <a:moveTo>
                                <a:pt x="2055" y="5973"/>
                              </a:moveTo>
                              <a:lnTo>
                                <a:pt x="2070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575" y="5987"/>
                              </a:lnTo>
                              <a:moveTo>
                                <a:pt x="1580" y="5982"/>
                              </a:moveTo>
                              <a:lnTo>
                                <a:pt x="1580" y="5997"/>
                              </a:lnTo>
                              <a:moveTo>
                                <a:pt x="1580" y="5982"/>
                              </a:moveTo>
                              <a:lnTo>
                                <a:pt x="1580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580" y="5997"/>
                              </a:moveTo>
                              <a:lnTo>
                                <a:pt x="1580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575" y="6232"/>
                              </a:lnTo>
                              <a:moveTo>
                                <a:pt x="1575" y="6232"/>
                              </a:moveTo>
                              <a:lnTo>
                                <a:pt x="1589" y="6232"/>
                              </a:lnTo>
                              <a:moveTo>
                                <a:pt x="1575" y="6232"/>
                              </a:moveTo>
                              <a:lnTo>
                                <a:pt x="1589" y="6232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14" y="6246"/>
                              </a:moveTo>
                              <a:lnTo>
                                <a:pt x="1921" y="6246"/>
                              </a:lnTo>
                              <a:moveTo>
                                <a:pt x="1926" y="6241"/>
                              </a:moveTo>
                              <a:lnTo>
                                <a:pt x="1926" y="6256"/>
                              </a:lnTo>
                              <a:moveTo>
                                <a:pt x="1926" y="6241"/>
                              </a:moveTo>
                              <a:lnTo>
                                <a:pt x="1926" y="6256"/>
                              </a:lnTo>
                              <a:moveTo>
                                <a:pt x="5" y="6256"/>
                              </a:moveTo>
                              <a:lnTo>
                                <a:pt x="5" y="6453"/>
                              </a:lnTo>
                              <a:moveTo>
                                <a:pt x="1926" y="6256"/>
                              </a:moveTo>
                              <a:lnTo>
                                <a:pt x="1926" y="645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F30E" id="docshape117" o:spid="_x0000_s1026" style="position:absolute;margin-left:325.8pt;margin-top:61.95pt;width:103.5pt;height:322.7pt;z-index:-24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0,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" path="m5,r,14m5,r,14m14,5r1618,m1638,r,14m1638,r,14m5,14r,231m1638,14r,231m,249r14,m,249r14,m14,249r1618,m1632,249r15,m1632,249r15,m5,259r,14m5,259r,14m14,264r1691,m1710,259r,14m1710,259r,14m5,273r,231m1710,273r,231m,509r14,m,509r14,m14,509r1691,m1705,509r14,m1705,509r14,m5,518r,15m5,518r,15m14,523r1744,m1763,518r,15m1763,518r,15m5,533r,230m1763,533r,230m,768r14,m,768r14,m14,768r1744,m1758,768r14,m1758,768r14,m5,782r,15m5,782r,15m14,787r1734,m1753,782r,15m1753,782r,15m5,797r,230m1753,797r,230m,1032r14,m,1032r14,m14,1032r1734,m1748,1032r15,m1748,1032r15,m5,1041r,15m5,1041r,15m14,1046r1604,m1623,1041r,15m1623,1041r,15m5,1056r,231m1623,1056r,231m,1292r14,m,1292r14,m14,1292r1604,m1618,1292r14,m1618,1292r14,m5,1301r,15m5,1301r,15m14,1306r1768,m1787,1301r,15m1787,1301r,15m5,1316r,230m1787,1316r,230m,1551r14,m,1551r14,m14,1551r1768,m1782,1551r14,m1782,1551r14,m5,1560r,15m5,1560r,15m14,1565r1556,m1575,1560r,15m1575,1560r,15m5,1575r,230m1575,1575r,230m,1810r14,m,1810r14,m14,1810r1556,m1570,1810r14,m1570,1810r14,m5,1820r,14m5,1820r,14m14,1824r1917,m1935,1820r,14m1935,1820r,14m5,1834r,230m1935,1834r,230m,2069r14,m,2069r14,m14,2069r1917,m1931,2069r14,m1931,2069r14,m5,2079r,14m5,2079r,14m14,2084r1864,m1883,2079r,14m1883,2079r,14m5,2093r,231m1883,2093r,231m,2328r14,m,2328r14,m14,2328r1864,m1878,2328r14,m1878,2328r14,m5,2343r,14m5,2343r,14m14,2348r1672,m1691,2343r,14m1691,2343r,14m5,2357r,231m1691,2357r,231m,2592r14,m,2592r14,m14,2592r1672,m1686,2592r14,m1686,2592r14,m5,2602r,14m5,2602r,14m14,2607r1604,m1623,2602r,14m1623,2602r,14m5,2616r,231m1623,2616r,231m,2852r14,m,2852r14,m14,2852r1604,m1618,2852r14,m1618,2852r14,m5,2861r,15m5,2861r,15m14,2866r2008,m2027,2861r,15m2027,2861r,15m5,2876r,230m2027,2876r,230m,3111r14,m,3111r14,m14,3111r2008,m2022,3111r14,m2022,3111r14,m5,3121r,14m5,3121r,14m14,3126r1840,m1859,3121r,14m1859,3121r,14m5,3135r,231m1859,3135r,231m,3370r14,m,3370r14,m14,3370r1840,m1854,3370r14,m1854,3370r14,m5,3380r,14m5,3380r,14m14,3385r903,m922,3380r,14m922,3380r,14m5,3394r,231m922,3394r,231m,3630r14,m,3630r14,m14,3630r903,m917,3630r15,m917,3630r15,m5,3639r,15m5,3639r,15m14,3644r1422,m1440,3639r,15m1440,3639r,15m5,3654r,230m1440,3654r,230m,3889r14,m,3889r14,m14,3889r1422,m1436,3889r14,m1436,3889r14,m5,3903r,15m5,3903r,15m14,3908r1777,m1796,3903r,15m1796,3903r,15m5,3918r,230m1796,3918r,230m,4153r14,m,4153r14,m14,4153r1777,m1791,4153r15,m1791,4153r15,m5,4162r,15m5,4162r,15m14,4167r1273,m1292,4162r,15m1292,4162r,15m5,4177r,230m1292,4177r,230m,4412r14,m,4412r14,m14,4412r1273,m1287,4412r14,m1287,4412r14,m5,4422r,14m5,4422r,14m14,4426r1278,m1296,4422r,14m1296,4422r,14m5,4436r,231m1296,4436r,231m,4672r14,m,4672r14,m14,4672r1278,m1292,4672r14,m1292,4672r14,m5,4681r,15m5,4681r,15m14,4686r1912,m1931,4681r,15m1931,4681r,15m5,4696r,230m1931,4696r,230m,4931r14,m,4931r14,m14,4931r1912,m1926,4931r14,m1926,4931r14,m5,4941r,14m5,4941r,14m14,4945r1422,m1440,4941r,14m1440,4941r,14m5,4955r,230m1440,4955r,230m,5190r14,m,5190r14,m14,5190r1422,m1436,5190r14,m1436,5190r14,m5,5200r,14m5,5200r,14m14,5205r1777,m1796,5200r,14m1796,5200r,14m5,5214r,231m1796,5214r,231m,5449r14,m,5449r14,m14,5449r1777,m1791,5449r15,m1791,5449r15,m5,5464r,14m5,5464r,14m14,5469r1840,m1859,5464r,14m1859,5464r,14m5,5478r,231m1859,5478r,231m,5713r14,m,5713r14,m14,5713r1840,m1854,5713r14,m1854,5713r14,m5,5723r,14m5,5723r,14m14,5728r2041,m2060,5723r,14m2060,5723r,14m5,5737r,231m2060,5737r,231m,5973r14,m,5973r14,m14,5973r2041,m2055,5973r15,m2055,5973r15,m5,5982r,15m5,5982r,15m14,5987r1561,m1580,5982r,15m1580,5982r,15m5,5997r,230m1580,5997r,230m,6232r14,m,6232r14,m14,6232r1561,m1575,6232r14,m1575,6232r14,m5,6241r,15m5,6241r,15m14,6246r1907,m1926,6241r,15m1926,6241r,15m5,6256r,197m1926,6256r,197e" filled="f" strokecolor="red" strokeweight=".72pt">
                <v:stroke dashstyle="3 1"/>
                <v:path arrowok="t" o:connecttype="custom" o:connectlocs="1040130,795655;1036320,944880;1082675,954405;8890,1109980;3175,1125220;3175,1271270;1125220,1274445;1113155,1292860;8890,1442085;3175,1457325;1030605,1604010;1036320,1607185;1134745,1622425;1131570,1771650;996950,1780540;8890,1936115;3175,1951355;3175,2097405;1235075,2100580;1195705,2115820;8890,2265045;3175,2283460;1073785,2430145;1079500,2432685;1030605,2447925;1027430,2597785;1283970,2606675;8890,2762250;3175,2777490;3175,2924175;1186180,2926715;585470,2941955;8890,3091815;3175,3107055;914400,3253105;920750,3256280;1140460,3274695;1137285,3423920;817245,3432810;8890,3588385;3175,3603625;3175,3750310;829310,3753485;1226185,3768725;8890,3917950;3175,3933190;914400,4079240;920750,4082415;1140460,4097655;1137285,4246880;1177290,4259580;8890,4414520;3175,4429760;3175,4576445;1314450,4579620;1003300,4594860;8890,4744085;3175,4759325;1223010,488442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91008" behindDoc="1" locked="0" layoutInCell="1" allowOverlap="1" wp14:anchorId="40DE122E" wp14:editId="10CC548D">
                <wp:simplePos x="0" y="0"/>
                <wp:positionH relativeFrom="page">
                  <wp:posOffset>2011045</wp:posOffset>
                </wp:positionH>
                <wp:positionV relativeFrom="page">
                  <wp:posOffset>5005070</wp:posOffset>
                </wp:positionV>
                <wp:extent cx="83820" cy="165100"/>
                <wp:effectExtent l="0" t="0" r="0" b="0"/>
                <wp:wrapNone/>
                <wp:docPr id="345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7882"/>
                          <a:chExt cx="132" cy="260"/>
                        </a:xfrm>
                      </wpg:grpSpPr>
                      <wps:wsp>
                        <wps:cNvPr id="346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3183" y="7888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120"/>
                        <wps:cNvSpPr>
                          <a:spLocks/>
                        </wps:cNvSpPr>
                        <wps:spPr bwMode="auto">
                          <a:xfrm>
                            <a:off x="3169" y="7884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7884 7884"/>
                              <a:gd name="T3" fmla="*/ 7884 h 250"/>
                              <a:gd name="T4" fmla="+- 0 3174 3169"/>
                              <a:gd name="T5" fmla="*/ T4 w 130"/>
                              <a:gd name="T6" fmla="+- 0 7898 7884"/>
                              <a:gd name="T7" fmla="*/ 7898 h 250"/>
                              <a:gd name="T8" fmla="+- 0 3174 3169"/>
                              <a:gd name="T9" fmla="*/ T8 w 130"/>
                              <a:gd name="T10" fmla="+- 0 7884 7884"/>
                              <a:gd name="T11" fmla="*/ 7884 h 250"/>
                              <a:gd name="T12" fmla="+- 0 3174 3169"/>
                              <a:gd name="T13" fmla="*/ T12 w 130"/>
                              <a:gd name="T14" fmla="+- 0 7898 7884"/>
                              <a:gd name="T15" fmla="*/ 7898 h 250"/>
                              <a:gd name="T16" fmla="+- 0 3184 3169"/>
                              <a:gd name="T17" fmla="*/ T16 w 130"/>
                              <a:gd name="T18" fmla="+- 0 7889 7884"/>
                              <a:gd name="T19" fmla="*/ 7889 h 250"/>
                              <a:gd name="T20" fmla="+- 0 3285 3169"/>
                              <a:gd name="T21" fmla="*/ T20 w 130"/>
                              <a:gd name="T22" fmla="+- 0 7889 7884"/>
                              <a:gd name="T23" fmla="*/ 7889 h 250"/>
                              <a:gd name="T24" fmla="+- 0 3289 3169"/>
                              <a:gd name="T25" fmla="*/ T24 w 130"/>
                              <a:gd name="T26" fmla="+- 0 7884 7884"/>
                              <a:gd name="T27" fmla="*/ 7884 h 250"/>
                              <a:gd name="T28" fmla="+- 0 3289 3169"/>
                              <a:gd name="T29" fmla="*/ T28 w 130"/>
                              <a:gd name="T30" fmla="+- 0 7898 7884"/>
                              <a:gd name="T31" fmla="*/ 7898 h 250"/>
                              <a:gd name="T32" fmla="+- 0 3289 3169"/>
                              <a:gd name="T33" fmla="*/ T32 w 130"/>
                              <a:gd name="T34" fmla="+- 0 7884 7884"/>
                              <a:gd name="T35" fmla="*/ 7884 h 250"/>
                              <a:gd name="T36" fmla="+- 0 3289 3169"/>
                              <a:gd name="T37" fmla="*/ T36 w 130"/>
                              <a:gd name="T38" fmla="+- 0 7898 7884"/>
                              <a:gd name="T39" fmla="*/ 7898 h 250"/>
                              <a:gd name="T40" fmla="+- 0 3174 3169"/>
                              <a:gd name="T41" fmla="*/ T40 w 130"/>
                              <a:gd name="T42" fmla="+- 0 7898 7884"/>
                              <a:gd name="T43" fmla="*/ 7898 h 250"/>
                              <a:gd name="T44" fmla="+- 0 3174 3169"/>
                              <a:gd name="T45" fmla="*/ T44 w 130"/>
                              <a:gd name="T46" fmla="+- 0 8129 7884"/>
                              <a:gd name="T47" fmla="*/ 8129 h 250"/>
                              <a:gd name="T48" fmla="+- 0 3289 3169"/>
                              <a:gd name="T49" fmla="*/ T48 w 130"/>
                              <a:gd name="T50" fmla="+- 0 7898 7884"/>
                              <a:gd name="T51" fmla="*/ 7898 h 250"/>
                              <a:gd name="T52" fmla="+- 0 3289 3169"/>
                              <a:gd name="T53" fmla="*/ T52 w 130"/>
                              <a:gd name="T54" fmla="+- 0 8129 7884"/>
                              <a:gd name="T55" fmla="*/ 8129 h 250"/>
                              <a:gd name="T56" fmla="+- 0 3169 3169"/>
                              <a:gd name="T57" fmla="*/ T56 w 130"/>
                              <a:gd name="T58" fmla="+- 0 8134 7884"/>
                              <a:gd name="T59" fmla="*/ 8134 h 250"/>
                              <a:gd name="T60" fmla="+- 0 3184 3169"/>
                              <a:gd name="T61" fmla="*/ T60 w 130"/>
                              <a:gd name="T62" fmla="+- 0 8134 7884"/>
                              <a:gd name="T63" fmla="*/ 8134 h 250"/>
                              <a:gd name="T64" fmla="+- 0 3169 3169"/>
                              <a:gd name="T65" fmla="*/ T64 w 130"/>
                              <a:gd name="T66" fmla="+- 0 8134 7884"/>
                              <a:gd name="T67" fmla="*/ 8134 h 250"/>
                              <a:gd name="T68" fmla="+- 0 3184 3169"/>
                              <a:gd name="T69" fmla="*/ T68 w 130"/>
                              <a:gd name="T70" fmla="+- 0 8134 7884"/>
                              <a:gd name="T71" fmla="*/ 8134 h 250"/>
                              <a:gd name="T72" fmla="+- 0 3184 3169"/>
                              <a:gd name="T73" fmla="*/ T72 w 130"/>
                              <a:gd name="T74" fmla="+- 0 8134 7884"/>
                              <a:gd name="T75" fmla="*/ 8134 h 250"/>
                              <a:gd name="T76" fmla="+- 0 3285 3169"/>
                              <a:gd name="T77" fmla="*/ T76 w 130"/>
                              <a:gd name="T78" fmla="+- 0 8134 7884"/>
                              <a:gd name="T79" fmla="*/ 8134 h 250"/>
                              <a:gd name="T80" fmla="+- 0 3285 3169"/>
                              <a:gd name="T81" fmla="*/ T80 w 130"/>
                              <a:gd name="T82" fmla="+- 0 8134 7884"/>
                              <a:gd name="T83" fmla="*/ 8134 h 250"/>
                              <a:gd name="T84" fmla="+- 0 3299 3169"/>
                              <a:gd name="T85" fmla="*/ T84 w 130"/>
                              <a:gd name="T86" fmla="+- 0 8134 7884"/>
                              <a:gd name="T87" fmla="*/ 8134 h 250"/>
                              <a:gd name="T88" fmla="+- 0 3285 3169"/>
                              <a:gd name="T89" fmla="*/ T88 w 130"/>
                              <a:gd name="T90" fmla="+- 0 8134 7884"/>
                              <a:gd name="T91" fmla="*/ 8134 h 250"/>
                              <a:gd name="T92" fmla="+- 0 3299 3169"/>
                              <a:gd name="T93" fmla="*/ T92 w 130"/>
                              <a:gd name="T94" fmla="+- 0 8134 7884"/>
                              <a:gd name="T95" fmla="*/ 813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0BE0" id="docshapegroup118" o:spid="_x0000_s1026" style="position:absolute;margin-left:158.35pt;margin-top:394.1pt;width:6.6pt;height:13pt;z-index:-24425472;mso-position-horizontal-relative:page;mso-position-vertical-relative:page" coordorigin="3167,788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">
                <v:rect id="docshape119" o:spid="_x0000_s1027" style="position:absolute;left:3183;top:7888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" fillcolor="#f7fcf7" stroked="f"/>
                <v:shape id="docshape120" o:spid="_x0000_s1028" style="position:absolute;left:3169;top:788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7884;5,7898;5,7884;5,7898;15,7889;116,7889;120,7884;120,7898;120,7884;120,7898;5,7898;5,8129;120,7898;120,8129;0,8134;15,8134;0,8134;15,8134;15,8134;116,8134;116,8134;130,8134;116,8134;130,813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1520" behindDoc="1" locked="0" layoutInCell="1" allowOverlap="1" wp14:anchorId="226C4BB3" wp14:editId="22476BE7">
                <wp:simplePos x="0" y="0"/>
                <wp:positionH relativeFrom="page">
                  <wp:posOffset>4137660</wp:posOffset>
                </wp:positionH>
                <wp:positionV relativeFrom="page">
                  <wp:posOffset>5006340</wp:posOffset>
                </wp:positionV>
                <wp:extent cx="1323975" cy="3201670"/>
                <wp:effectExtent l="0" t="0" r="0" b="0"/>
                <wp:wrapNone/>
                <wp:docPr id="344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3201670"/>
                        </a:xfrm>
                        <a:custGeom>
                          <a:avLst/>
                          <a:gdLst>
                            <a:gd name="T0" fmla="+- 0 7630 6516"/>
                            <a:gd name="T1" fmla="*/ T0 w 2085"/>
                            <a:gd name="T2" fmla="+- 0 7898 7884"/>
                            <a:gd name="T3" fmla="*/ 7898 h 5042"/>
                            <a:gd name="T4" fmla="+- 0 6530 6516"/>
                            <a:gd name="T5" fmla="*/ T4 w 2085"/>
                            <a:gd name="T6" fmla="+- 0 8134 7884"/>
                            <a:gd name="T7" fmla="*/ 8134 h 5042"/>
                            <a:gd name="T8" fmla="+- 0 7640 6516"/>
                            <a:gd name="T9" fmla="*/ T8 w 2085"/>
                            <a:gd name="T10" fmla="+- 0 8134 7884"/>
                            <a:gd name="T11" fmla="*/ 8134 h 5042"/>
                            <a:gd name="T12" fmla="+- 0 7779 6516"/>
                            <a:gd name="T13" fmla="*/ T12 w 2085"/>
                            <a:gd name="T14" fmla="+- 0 8162 7884"/>
                            <a:gd name="T15" fmla="*/ 8162 h 5042"/>
                            <a:gd name="T16" fmla="+- 0 6530 6516"/>
                            <a:gd name="T17" fmla="*/ T16 w 2085"/>
                            <a:gd name="T18" fmla="+- 0 8398 7884"/>
                            <a:gd name="T19" fmla="*/ 8398 h 5042"/>
                            <a:gd name="T20" fmla="+- 0 7788 6516"/>
                            <a:gd name="T21" fmla="*/ T20 w 2085"/>
                            <a:gd name="T22" fmla="+- 0 8398 7884"/>
                            <a:gd name="T23" fmla="*/ 8398 h 5042"/>
                            <a:gd name="T24" fmla="+- 0 7731 6516"/>
                            <a:gd name="T25" fmla="*/ T24 w 2085"/>
                            <a:gd name="T26" fmla="+- 0 8422 7884"/>
                            <a:gd name="T27" fmla="*/ 8422 h 5042"/>
                            <a:gd name="T28" fmla="+- 0 6530 6516"/>
                            <a:gd name="T29" fmla="*/ T28 w 2085"/>
                            <a:gd name="T30" fmla="+- 0 8657 7884"/>
                            <a:gd name="T31" fmla="*/ 8657 h 5042"/>
                            <a:gd name="T32" fmla="+- 0 7740 6516"/>
                            <a:gd name="T33" fmla="*/ T32 w 2085"/>
                            <a:gd name="T34" fmla="+- 0 8657 7884"/>
                            <a:gd name="T35" fmla="*/ 8657 h 5042"/>
                            <a:gd name="T36" fmla="+- 0 7568 6516"/>
                            <a:gd name="T37" fmla="*/ T36 w 2085"/>
                            <a:gd name="T38" fmla="+- 0 8681 7884"/>
                            <a:gd name="T39" fmla="*/ 8681 h 5042"/>
                            <a:gd name="T40" fmla="+- 0 6530 6516"/>
                            <a:gd name="T41" fmla="*/ T40 w 2085"/>
                            <a:gd name="T42" fmla="+- 0 8916 7884"/>
                            <a:gd name="T43" fmla="*/ 8916 h 5042"/>
                            <a:gd name="T44" fmla="+- 0 7577 6516"/>
                            <a:gd name="T45" fmla="*/ T44 w 2085"/>
                            <a:gd name="T46" fmla="+- 0 8916 7884"/>
                            <a:gd name="T47" fmla="*/ 8916 h 5042"/>
                            <a:gd name="T48" fmla="+- 0 8120 6516"/>
                            <a:gd name="T49" fmla="*/ T48 w 2085"/>
                            <a:gd name="T50" fmla="+- 0 8940 7884"/>
                            <a:gd name="T51" fmla="*/ 8940 h 5042"/>
                            <a:gd name="T52" fmla="+- 0 6530 6516"/>
                            <a:gd name="T53" fmla="*/ T52 w 2085"/>
                            <a:gd name="T54" fmla="+- 0 9175 7884"/>
                            <a:gd name="T55" fmla="*/ 9175 h 5042"/>
                            <a:gd name="T56" fmla="+- 0 8129 6516"/>
                            <a:gd name="T57" fmla="*/ T56 w 2085"/>
                            <a:gd name="T58" fmla="+- 0 9175 7884"/>
                            <a:gd name="T59" fmla="*/ 9175 h 5042"/>
                            <a:gd name="T60" fmla="+- 0 8471 6516"/>
                            <a:gd name="T61" fmla="*/ T60 w 2085"/>
                            <a:gd name="T62" fmla="+- 0 9199 7884"/>
                            <a:gd name="T63" fmla="*/ 9199 h 5042"/>
                            <a:gd name="T64" fmla="+- 0 6530 6516"/>
                            <a:gd name="T65" fmla="*/ T64 w 2085"/>
                            <a:gd name="T66" fmla="+- 0 9435 7884"/>
                            <a:gd name="T67" fmla="*/ 9435 h 5042"/>
                            <a:gd name="T68" fmla="+- 0 8480 6516"/>
                            <a:gd name="T69" fmla="*/ T68 w 2085"/>
                            <a:gd name="T70" fmla="+- 0 9435 7884"/>
                            <a:gd name="T71" fmla="*/ 9435 h 5042"/>
                            <a:gd name="T72" fmla="+- 0 8499 6516"/>
                            <a:gd name="T73" fmla="*/ T72 w 2085"/>
                            <a:gd name="T74" fmla="+- 0 9459 7884"/>
                            <a:gd name="T75" fmla="*/ 9459 h 5042"/>
                            <a:gd name="T76" fmla="+- 0 6530 6516"/>
                            <a:gd name="T77" fmla="*/ T76 w 2085"/>
                            <a:gd name="T78" fmla="+- 0 9694 7884"/>
                            <a:gd name="T79" fmla="*/ 9694 h 5042"/>
                            <a:gd name="T80" fmla="+- 0 8509 6516"/>
                            <a:gd name="T81" fmla="*/ T80 w 2085"/>
                            <a:gd name="T82" fmla="+- 0 9694 7884"/>
                            <a:gd name="T83" fmla="*/ 9694 h 5042"/>
                            <a:gd name="T84" fmla="+- 0 7913 6516"/>
                            <a:gd name="T85" fmla="*/ T84 w 2085"/>
                            <a:gd name="T86" fmla="+- 0 9723 7884"/>
                            <a:gd name="T87" fmla="*/ 9723 h 5042"/>
                            <a:gd name="T88" fmla="+- 0 6530 6516"/>
                            <a:gd name="T89" fmla="*/ T88 w 2085"/>
                            <a:gd name="T90" fmla="+- 0 9958 7884"/>
                            <a:gd name="T91" fmla="*/ 9958 h 5042"/>
                            <a:gd name="T92" fmla="+- 0 7923 6516"/>
                            <a:gd name="T93" fmla="*/ T92 w 2085"/>
                            <a:gd name="T94" fmla="+- 0 9958 7884"/>
                            <a:gd name="T95" fmla="*/ 9958 h 5042"/>
                            <a:gd name="T96" fmla="+- 0 8115 6516"/>
                            <a:gd name="T97" fmla="*/ T96 w 2085"/>
                            <a:gd name="T98" fmla="+- 0 9982 7884"/>
                            <a:gd name="T99" fmla="*/ 9982 h 5042"/>
                            <a:gd name="T100" fmla="+- 0 6530 6516"/>
                            <a:gd name="T101" fmla="*/ T100 w 2085"/>
                            <a:gd name="T102" fmla="+- 0 10217 7884"/>
                            <a:gd name="T103" fmla="*/ 10217 h 5042"/>
                            <a:gd name="T104" fmla="+- 0 8124 6516"/>
                            <a:gd name="T105" fmla="*/ T104 w 2085"/>
                            <a:gd name="T106" fmla="+- 0 10217 7884"/>
                            <a:gd name="T107" fmla="*/ 10217 h 5042"/>
                            <a:gd name="T108" fmla="+- 0 7356 6516"/>
                            <a:gd name="T109" fmla="*/ T108 w 2085"/>
                            <a:gd name="T110" fmla="+- 0 10241 7884"/>
                            <a:gd name="T111" fmla="*/ 10241 h 5042"/>
                            <a:gd name="T112" fmla="+- 0 6530 6516"/>
                            <a:gd name="T113" fmla="*/ T112 w 2085"/>
                            <a:gd name="T114" fmla="+- 0 10476 7884"/>
                            <a:gd name="T115" fmla="*/ 10476 h 5042"/>
                            <a:gd name="T116" fmla="+- 0 7366 6516"/>
                            <a:gd name="T117" fmla="*/ T116 w 2085"/>
                            <a:gd name="T118" fmla="+- 0 10476 7884"/>
                            <a:gd name="T119" fmla="*/ 10476 h 5042"/>
                            <a:gd name="T120" fmla="+- 0 8240 6516"/>
                            <a:gd name="T121" fmla="*/ T120 w 2085"/>
                            <a:gd name="T122" fmla="+- 0 10500 7884"/>
                            <a:gd name="T123" fmla="*/ 10500 h 5042"/>
                            <a:gd name="T124" fmla="+- 0 6530 6516"/>
                            <a:gd name="T125" fmla="*/ T124 w 2085"/>
                            <a:gd name="T126" fmla="+- 0 10736 7884"/>
                            <a:gd name="T127" fmla="*/ 10736 h 5042"/>
                            <a:gd name="T128" fmla="+- 0 8250 6516"/>
                            <a:gd name="T129" fmla="*/ T128 w 2085"/>
                            <a:gd name="T130" fmla="+- 0 10736 7884"/>
                            <a:gd name="T131" fmla="*/ 10736 h 5042"/>
                            <a:gd name="T132" fmla="+- 0 8000 6516"/>
                            <a:gd name="T133" fmla="*/ T132 w 2085"/>
                            <a:gd name="T134" fmla="+- 0 10760 7884"/>
                            <a:gd name="T135" fmla="*/ 10760 h 5042"/>
                            <a:gd name="T136" fmla="+- 0 6530 6516"/>
                            <a:gd name="T137" fmla="*/ T136 w 2085"/>
                            <a:gd name="T138" fmla="+- 0 10995 7884"/>
                            <a:gd name="T139" fmla="*/ 10995 h 5042"/>
                            <a:gd name="T140" fmla="+- 0 8009 6516"/>
                            <a:gd name="T141" fmla="*/ T140 w 2085"/>
                            <a:gd name="T142" fmla="+- 0 10995 7884"/>
                            <a:gd name="T143" fmla="*/ 10995 h 5042"/>
                            <a:gd name="T144" fmla="+- 0 8547 6516"/>
                            <a:gd name="T145" fmla="*/ T144 w 2085"/>
                            <a:gd name="T146" fmla="+- 0 11019 7884"/>
                            <a:gd name="T147" fmla="*/ 11019 h 5042"/>
                            <a:gd name="T148" fmla="+- 0 6530 6516"/>
                            <a:gd name="T149" fmla="*/ T148 w 2085"/>
                            <a:gd name="T150" fmla="+- 0 11255 7884"/>
                            <a:gd name="T151" fmla="*/ 11255 h 5042"/>
                            <a:gd name="T152" fmla="+- 0 8557 6516"/>
                            <a:gd name="T153" fmla="*/ T152 w 2085"/>
                            <a:gd name="T154" fmla="+- 0 11255 7884"/>
                            <a:gd name="T155" fmla="*/ 11255 h 5042"/>
                            <a:gd name="T156" fmla="+- 0 7688 6516"/>
                            <a:gd name="T157" fmla="*/ T156 w 2085"/>
                            <a:gd name="T158" fmla="+- 0 11283 7884"/>
                            <a:gd name="T159" fmla="*/ 11283 h 5042"/>
                            <a:gd name="T160" fmla="+- 0 6530 6516"/>
                            <a:gd name="T161" fmla="*/ T160 w 2085"/>
                            <a:gd name="T162" fmla="+- 0 11519 7884"/>
                            <a:gd name="T163" fmla="*/ 11519 h 5042"/>
                            <a:gd name="T164" fmla="+- 0 7697 6516"/>
                            <a:gd name="T165" fmla="*/ T164 w 2085"/>
                            <a:gd name="T166" fmla="+- 0 11519 7884"/>
                            <a:gd name="T167" fmla="*/ 11519 h 5042"/>
                            <a:gd name="T168" fmla="+- 0 8591 6516"/>
                            <a:gd name="T169" fmla="*/ T168 w 2085"/>
                            <a:gd name="T170" fmla="+- 0 11543 7884"/>
                            <a:gd name="T171" fmla="*/ 11543 h 5042"/>
                            <a:gd name="T172" fmla="+- 0 6530 6516"/>
                            <a:gd name="T173" fmla="*/ T172 w 2085"/>
                            <a:gd name="T174" fmla="+- 0 11778 7884"/>
                            <a:gd name="T175" fmla="*/ 11778 h 5042"/>
                            <a:gd name="T176" fmla="+- 0 8600 6516"/>
                            <a:gd name="T177" fmla="*/ T176 w 2085"/>
                            <a:gd name="T178" fmla="+- 0 11778 7884"/>
                            <a:gd name="T179" fmla="*/ 11778 h 5042"/>
                            <a:gd name="T180" fmla="+- 0 7908 6516"/>
                            <a:gd name="T181" fmla="*/ T180 w 2085"/>
                            <a:gd name="T182" fmla="+- 0 11802 7884"/>
                            <a:gd name="T183" fmla="*/ 11802 h 5042"/>
                            <a:gd name="T184" fmla="+- 0 6530 6516"/>
                            <a:gd name="T185" fmla="*/ T184 w 2085"/>
                            <a:gd name="T186" fmla="+- 0 12037 7884"/>
                            <a:gd name="T187" fmla="*/ 12037 h 5042"/>
                            <a:gd name="T188" fmla="+- 0 7918 6516"/>
                            <a:gd name="T189" fmla="*/ T188 w 2085"/>
                            <a:gd name="T190" fmla="+- 0 12037 7884"/>
                            <a:gd name="T191" fmla="*/ 12037 h 5042"/>
                            <a:gd name="T192" fmla="+- 0 8519 6516"/>
                            <a:gd name="T193" fmla="*/ T192 w 2085"/>
                            <a:gd name="T194" fmla="+- 0 12061 7884"/>
                            <a:gd name="T195" fmla="*/ 12061 h 5042"/>
                            <a:gd name="T196" fmla="+- 0 6530 6516"/>
                            <a:gd name="T197" fmla="*/ T196 w 2085"/>
                            <a:gd name="T198" fmla="+- 0 12296 7884"/>
                            <a:gd name="T199" fmla="*/ 12296 h 5042"/>
                            <a:gd name="T200" fmla="+- 0 8528 6516"/>
                            <a:gd name="T201" fmla="*/ T200 w 2085"/>
                            <a:gd name="T202" fmla="+- 0 12296 7884"/>
                            <a:gd name="T203" fmla="*/ 12296 h 5042"/>
                            <a:gd name="T204" fmla="+- 0 8437 6516"/>
                            <a:gd name="T205" fmla="*/ T204 w 2085"/>
                            <a:gd name="T206" fmla="+- 0 12320 7884"/>
                            <a:gd name="T207" fmla="*/ 12320 h 5042"/>
                            <a:gd name="T208" fmla="+- 0 6530 6516"/>
                            <a:gd name="T209" fmla="*/ T208 w 2085"/>
                            <a:gd name="T210" fmla="+- 0 12555 7884"/>
                            <a:gd name="T211" fmla="*/ 12555 h 5042"/>
                            <a:gd name="T212" fmla="+- 0 8447 6516"/>
                            <a:gd name="T213" fmla="*/ T212 w 2085"/>
                            <a:gd name="T214" fmla="+- 0 12555 7884"/>
                            <a:gd name="T215" fmla="*/ 12555 h 5042"/>
                            <a:gd name="T216" fmla="+- 0 8327 6516"/>
                            <a:gd name="T217" fmla="*/ T216 w 2085"/>
                            <a:gd name="T218" fmla="+- 0 12580 7884"/>
                            <a:gd name="T219" fmla="*/ 12580 h 5042"/>
                            <a:gd name="T220" fmla="+- 0 6530 6516"/>
                            <a:gd name="T221" fmla="*/ T220 w 2085"/>
                            <a:gd name="T222" fmla="+- 0 12815 7884"/>
                            <a:gd name="T223" fmla="*/ 12815 h 5042"/>
                            <a:gd name="T224" fmla="+- 0 8336 6516"/>
                            <a:gd name="T225" fmla="*/ T224 w 2085"/>
                            <a:gd name="T226" fmla="+- 0 12815 7884"/>
                            <a:gd name="T227" fmla="*/ 12815 h 5042"/>
                            <a:gd name="T228" fmla="+- 0 8269 6516"/>
                            <a:gd name="T229" fmla="*/ T228 w 2085"/>
                            <a:gd name="T230" fmla="+- 0 12839 7884"/>
                            <a:gd name="T231" fmla="*/ 12839 h 5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085" h="5042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109" y="5"/>
                              </a:lnTo>
                              <a:moveTo>
                                <a:pt x="1114" y="0"/>
                              </a:moveTo>
                              <a:lnTo>
                                <a:pt x="1114" y="14"/>
                              </a:lnTo>
                              <a:moveTo>
                                <a:pt x="1114" y="0"/>
                              </a:moveTo>
                              <a:lnTo>
                                <a:pt x="1114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114" y="14"/>
                              </a:moveTo>
                              <a:lnTo>
                                <a:pt x="1114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09" y="250"/>
                              </a:lnTo>
                              <a:moveTo>
                                <a:pt x="1109" y="250"/>
                              </a:moveTo>
                              <a:lnTo>
                                <a:pt x="1124" y="250"/>
                              </a:lnTo>
                              <a:moveTo>
                                <a:pt x="1109" y="250"/>
                              </a:moveTo>
                              <a:lnTo>
                                <a:pt x="1124" y="250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14" y="269"/>
                              </a:moveTo>
                              <a:lnTo>
                                <a:pt x="1258" y="269"/>
                              </a:lnTo>
                              <a:moveTo>
                                <a:pt x="1263" y="264"/>
                              </a:moveTo>
                              <a:lnTo>
                                <a:pt x="1263" y="278"/>
                              </a:lnTo>
                              <a:moveTo>
                                <a:pt x="1263" y="264"/>
                              </a:moveTo>
                              <a:lnTo>
                                <a:pt x="1263" y="278"/>
                              </a:lnTo>
                              <a:moveTo>
                                <a:pt x="5" y="278"/>
                              </a:moveTo>
                              <a:lnTo>
                                <a:pt x="5" y="509"/>
                              </a:lnTo>
                              <a:moveTo>
                                <a:pt x="1263" y="278"/>
                              </a:moveTo>
                              <a:lnTo>
                                <a:pt x="1263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1258" y="514"/>
                              </a:lnTo>
                              <a:moveTo>
                                <a:pt x="1258" y="514"/>
                              </a:moveTo>
                              <a:lnTo>
                                <a:pt x="1272" y="514"/>
                              </a:lnTo>
                              <a:moveTo>
                                <a:pt x="1258" y="514"/>
                              </a:moveTo>
                              <a:lnTo>
                                <a:pt x="1272" y="514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1210" y="528"/>
                              </a:lnTo>
                              <a:moveTo>
                                <a:pt x="1215" y="523"/>
                              </a:moveTo>
                              <a:lnTo>
                                <a:pt x="1215" y="538"/>
                              </a:lnTo>
                              <a:moveTo>
                                <a:pt x="1215" y="523"/>
                              </a:moveTo>
                              <a:lnTo>
                                <a:pt x="1215" y="538"/>
                              </a:lnTo>
                              <a:moveTo>
                                <a:pt x="5" y="538"/>
                              </a:moveTo>
                              <a:lnTo>
                                <a:pt x="5" y="768"/>
                              </a:lnTo>
                              <a:moveTo>
                                <a:pt x="1215" y="538"/>
                              </a:moveTo>
                              <a:lnTo>
                                <a:pt x="1215" y="768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14" y="773"/>
                              </a:moveTo>
                              <a:lnTo>
                                <a:pt x="1210" y="773"/>
                              </a:lnTo>
                              <a:moveTo>
                                <a:pt x="1210" y="773"/>
                              </a:moveTo>
                              <a:lnTo>
                                <a:pt x="1224" y="773"/>
                              </a:lnTo>
                              <a:moveTo>
                                <a:pt x="1210" y="773"/>
                              </a:moveTo>
                              <a:lnTo>
                                <a:pt x="1224" y="773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047" y="787"/>
                              </a:lnTo>
                              <a:moveTo>
                                <a:pt x="1052" y="782"/>
                              </a:moveTo>
                              <a:lnTo>
                                <a:pt x="1052" y="797"/>
                              </a:lnTo>
                              <a:moveTo>
                                <a:pt x="1052" y="782"/>
                              </a:moveTo>
                              <a:lnTo>
                                <a:pt x="1052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052" y="797"/>
                              </a:moveTo>
                              <a:lnTo>
                                <a:pt x="1052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047" y="1032"/>
                              </a:lnTo>
                              <a:moveTo>
                                <a:pt x="1047" y="1032"/>
                              </a:moveTo>
                              <a:lnTo>
                                <a:pt x="1061" y="1032"/>
                              </a:lnTo>
                              <a:moveTo>
                                <a:pt x="1047" y="1032"/>
                              </a:moveTo>
                              <a:lnTo>
                                <a:pt x="1061" y="1032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599" y="1046"/>
                              </a:lnTo>
                              <a:moveTo>
                                <a:pt x="1604" y="1042"/>
                              </a:moveTo>
                              <a:lnTo>
                                <a:pt x="1604" y="1056"/>
                              </a:lnTo>
                              <a:moveTo>
                                <a:pt x="1604" y="1042"/>
                              </a:moveTo>
                              <a:lnTo>
                                <a:pt x="1604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6"/>
                              </a:lnTo>
                              <a:moveTo>
                                <a:pt x="1604" y="1056"/>
                              </a:moveTo>
                              <a:lnTo>
                                <a:pt x="1604" y="1286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14" y="1291"/>
                              </a:moveTo>
                              <a:lnTo>
                                <a:pt x="1599" y="1291"/>
                              </a:lnTo>
                              <a:moveTo>
                                <a:pt x="1599" y="1291"/>
                              </a:moveTo>
                              <a:lnTo>
                                <a:pt x="1613" y="1291"/>
                              </a:lnTo>
                              <a:moveTo>
                                <a:pt x="1599" y="1291"/>
                              </a:moveTo>
                              <a:lnTo>
                                <a:pt x="1613" y="1291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14" y="1306"/>
                              </a:moveTo>
                              <a:lnTo>
                                <a:pt x="1950" y="1306"/>
                              </a:lnTo>
                              <a:moveTo>
                                <a:pt x="1955" y="1301"/>
                              </a:moveTo>
                              <a:lnTo>
                                <a:pt x="1955" y="1315"/>
                              </a:lnTo>
                              <a:moveTo>
                                <a:pt x="1955" y="1301"/>
                              </a:moveTo>
                              <a:lnTo>
                                <a:pt x="1955" y="1315"/>
                              </a:lnTo>
                              <a:moveTo>
                                <a:pt x="5" y="1315"/>
                              </a:moveTo>
                              <a:lnTo>
                                <a:pt x="5" y="1546"/>
                              </a:lnTo>
                              <a:moveTo>
                                <a:pt x="1955" y="1315"/>
                              </a:moveTo>
                              <a:lnTo>
                                <a:pt x="1955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950" y="1551"/>
                              </a:lnTo>
                              <a:moveTo>
                                <a:pt x="1950" y="1551"/>
                              </a:moveTo>
                              <a:lnTo>
                                <a:pt x="1964" y="1551"/>
                              </a:lnTo>
                              <a:moveTo>
                                <a:pt x="1950" y="1551"/>
                              </a:moveTo>
                              <a:lnTo>
                                <a:pt x="1964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79" y="1565"/>
                              </a:lnTo>
                              <a:moveTo>
                                <a:pt x="1983" y="1560"/>
                              </a:moveTo>
                              <a:lnTo>
                                <a:pt x="1983" y="1575"/>
                              </a:lnTo>
                              <a:moveTo>
                                <a:pt x="1983" y="1560"/>
                              </a:moveTo>
                              <a:lnTo>
                                <a:pt x="1983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983" y="1575"/>
                              </a:moveTo>
                              <a:lnTo>
                                <a:pt x="1983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79" y="1810"/>
                              </a:lnTo>
                              <a:moveTo>
                                <a:pt x="1979" y="1810"/>
                              </a:moveTo>
                              <a:lnTo>
                                <a:pt x="1993" y="1810"/>
                              </a:lnTo>
                              <a:moveTo>
                                <a:pt x="1979" y="1810"/>
                              </a:moveTo>
                              <a:lnTo>
                                <a:pt x="1993" y="1810"/>
                              </a:lnTo>
                              <a:moveTo>
                                <a:pt x="5" y="1824"/>
                              </a:moveTo>
                              <a:lnTo>
                                <a:pt x="5" y="1839"/>
                              </a:lnTo>
                              <a:moveTo>
                                <a:pt x="5" y="1824"/>
                              </a:moveTo>
                              <a:lnTo>
                                <a:pt x="5" y="1839"/>
                              </a:lnTo>
                              <a:moveTo>
                                <a:pt x="14" y="1829"/>
                              </a:moveTo>
                              <a:lnTo>
                                <a:pt x="1392" y="1829"/>
                              </a:lnTo>
                              <a:moveTo>
                                <a:pt x="1397" y="1824"/>
                              </a:moveTo>
                              <a:lnTo>
                                <a:pt x="1397" y="1839"/>
                              </a:lnTo>
                              <a:moveTo>
                                <a:pt x="1397" y="1824"/>
                              </a:moveTo>
                              <a:lnTo>
                                <a:pt x="1397" y="1839"/>
                              </a:lnTo>
                              <a:moveTo>
                                <a:pt x="5" y="1839"/>
                              </a:moveTo>
                              <a:lnTo>
                                <a:pt x="5" y="2069"/>
                              </a:lnTo>
                              <a:moveTo>
                                <a:pt x="1397" y="1839"/>
                              </a:moveTo>
                              <a:lnTo>
                                <a:pt x="1397" y="2069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14" y="2074"/>
                              </a:moveTo>
                              <a:lnTo>
                                <a:pt x="1392" y="2074"/>
                              </a:lnTo>
                              <a:moveTo>
                                <a:pt x="1392" y="2074"/>
                              </a:moveTo>
                              <a:lnTo>
                                <a:pt x="1407" y="2074"/>
                              </a:lnTo>
                              <a:moveTo>
                                <a:pt x="1392" y="2074"/>
                              </a:moveTo>
                              <a:lnTo>
                                <a:pt x="1407" y="2074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14" y="2088"/>
                              </a:moveTo>
                              <a:lnTo>
                                <a:pt x="1594" y="2088"/>
                              </a:lnTo>
                              <a:moveTo>
                                <a:pt x="1599" y="2084"/>
                              </a:moveTo>
                              <a:lnTo>
                                <a:pt x="1599" y="2098"/>
                              </a:lnTo>
                              <a:moveTo>
                                <a:pt x="1599" y="2084"/>
                              </a:moveTo>
                              <a:lnTo>
                                <a:pt x="1599" y="2098"/>
                              </a:lnTo>
                              <a:moveTo>
                                <a:pt x="5" y="2098"/>
                              </a:moveTo>
                              <a:lnTo>
                                <a:pt x="5" y="2328"/>
                              </a:lnTo>
                              <a:moveTo>
                                <a:pt x="1599" y="2098"/>
                              </a:moveTo>
                              <a:lnTo>
                                <a:pt x="1599" y="2328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14" y="2333"/>
                              </a:moveTo>
                              <a:lnTo>
                                <a:pt x="1594" y="2333"/>
                              </a:lnTo>
                              <a:moveTo>
                                <a:pt x="1594" y="2333"/>
                              </a:moveTo>
                              <a:lnTo>
                                <a:pt x="1608" y="2333"/>
                              </a:lnTo>
                              <a:moveTo>
                                <a:pt x="1594" y="2333"/>
                              </a:moveTo>
                              <a:lnTo>
                                <a:pt x="1608" y="2333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836" y="2348"/>
                              </a:lnTo>
                              <a:moveTo>
                                <a:pt x="840" y="2343"/>
                              </a:moveTo>
                              <a:lnTo>
                                <a:pt x="840" y="2357"/>
                              </a:lnTo>
                              <a:moveTo>
                                <a:pt x="840" y="2343"/>
                              </a:moveTo>
                              <a:lnTo>
                                <a:pt x="840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840" y="2357"/>
                              </a:moveTo>
                              <a:lnTo>
                                <a:pt x="840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836" y="2592"/>
                              </a:lnTo>
                              <a:moveTo>
                                <a:pt x="836" y="2592"/>
                              </a:moveTo>
                              <a:lnTo>
                                <a:pt x="850" y="2592"/>
                              </a:lnTo>
                              <a:moveTo>
                                <a:pt x="836" y="2592"/>
                              </a:moveTo>
                              <a:lnTo>
                                <a:pt x="850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719" y="2607"/>
                              </a:lnTo>
                              <a:moveTo>
                                <a:pt x="1724" y="2602"/>
                              </a:moveTo>
                              <a:lnTo>
                                <a:pt x="1724" y="2616"/>
                              </a:lnTo>
                              <a:moveTo>
                                <a:pt x="1724" y="2602"/>
                              </a:moveTo>
                              <a:lnTo>
                                <a:pt x="1724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724" y="2616"/>
                              </a:moveTo>
                              <a:lnTo>
                                <a:pt x="1724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719" y="2852"/>
                              </a:lnTo>
                              <a:moveTo>
                                <a:pt x="1719" y="2852"/>
                              </a:moveTo>
                              <a:lnTo>
                                <a:pt x="1734" y="2852"/>
                              </a:lnTo>
                              <a:moveTo>
                                <a:pt x="1719" y="2852"/>
                              </a:moveTo>
                              <a:lnTo>
                                <a:pt x="1734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479" y="2866"/>
                              </a:lnTo>
                              <a:moveTo>
                                <a:pt x="1484" y="2861"/>
                              </a:moveTo>
                              <a:lnTo>
                                <a:pt x="1484" y="2876"/>
                              </a:lnTo>
                              <a:moveTo>
                                <a:pt x="1484" y="2861"/>
                              </a:moveTo>
                              <a:lnTo>
                                <a:pt x="1484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484" y="2876"/>
                              </a:moveTo>
                              <a:lnTo>
                                <a:pt x="1484" y="3107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479" y="3111"/>
                              </a:lnTo>
                              <a:moveTo>
                                <a:pt x="1479" y="3111"/>
                              </a:moveTo>
                              <a:lnTo>
                                <a:pt x="1493" y="3111"/>
                              </a:lnTo>
                              <a:moveTo>
                                <a:pt x="1479" y="3111"/>
                              </a:moveTo>
                              <a:lnTo>
                                <a:pt x="1493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2027" y="3126"/>
                              </a:lnTo>
                              <a:moveTo>
                                <a:pt x="2031" y="3121"/>
                              </a:moveTo>
                              <a:lnTo>
                                <a:pt x="2031" y="3135"/>
                              </a:lnTo>
                              <a:moveTo>
                                <a:pt x="2031" y="3121"/>
                              </a:moveTo>
                              <a:lnTo>
                                <a:pt x="2031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2031" y="3135"/>
                              </a:moveTo>
                              <a:lnTo>
                                <a:pt x="2031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27" y="3371"/>
                              </a:lnTo>
                              <a:moveTo>
                                <a:pt x="2027" y="3371"/>
                              </a:moveTo>
                              <a:lnTo>
                                <a:pt x="2041" y="3371"/>
                              </a:lnTo>
                              <a:moveTo>
                                <a:pt x="2027" y="3371"/>
                              </a:moveTo>
                              <a:lnTo>
                                <a:pt x="2041" y="3371"/>
                              </a:lnTo>
                              <a:moveTo>
                                <a:pt x="5" y="3385"/>
                              </a:moveTo>
                              <a:lnTo>
                                <a:pt x="5" y="3399"/>
                              </a:lnTo>
                              <a:moveTo>
                                <a:pt x="5" y="3385"/>
                              </a:moveTo>
                              <a:lnTo>
                                <a:pt x="5" y="3399"/>
                              </a:lnTo>
                              <a:moveTo>
                                <a:pt x="14" y="3390"/>
                              </a:moveTo>
                              <a:lnTo>
                                <a:pt x="1167" y="3390"/>
                              </a:lnTo>
                              <a:moveTo>
                                <a:pt x="1172" y="3385"/>
                              </a:moveTo>
                              <a:lnTo>
                                <a:pt x="1172" y="3399"/>
                              </a:lnTo>
                              <a:moveTo>
                                <a:pt x="1172" y="3385"/>
                              </a:moveTo>
                              <a:lnTo>
                                <a:pt x="1172" y="3399"/>
                              </a:lnTo>
                              <a:moveTo>
                                <a:pt x="5" y="3399"/>
                              </a:moveTo>
                              <a:lnTo>
                                <a:pt x="5" y="3630"/>
                              </a:lnTo>
                              <a:moveTo>
                                <a:pt x="1172" y="3399"/>
                              </a:moveTo>
                              <a:lnTo>
                                <a:pt x="1172" y="3630"/>
                              </a:lnTo>
                              <a:moveTo>
                                <a:pt x="0" y="3635"/>
                              </a:moveTo>
                              <a:lnTo>
                                <a:pt x="14" y="3635"/>
                              </a:lnTo>
                              <a:moveTo>
                                <a:pt x="0" y="3635"/>
                              </a:moveTo>
                              <a:lnTo>
                                <a:pt x="14" y="3635"/>
                              </a:lnTo>
                              <a:moveTo>
                                <a:pt x="14" y="3635"/>
                              </a:moveTo>
                              <a:lnTo>
                                <a:pt x="1167" y="3635"/>
                              </a:lnTo>
                              <a:moveTo>
                                <a:pt x="1167" y="3635"/>
                              </a:moveTo>
                              <a:lnTo>
                                <a:pt x="1181" y="3635"/>
                              </a:lnTo>
                              <a:moveTo>
                                <a:pt x="1167" y="3635"/>
                              </a:moveTo>
                              <a:lnTo>
                                <a:pt x="1181" y="3635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14" y="3649"/>
                              </a:moveTo>
                              <a:lnTo>
                                <a:pt x="2070" y="3649"/>
                              </a:lnTo>
                              <a:moveTo>
                                <a:pt x="2075" y="3644"/>
                              </a:moveTo>
                              <a:lnTo>
                                <a:pt x="2075" y="3659"/>
                              </a:lnTo>
                              <a:moveTo>
                                <a:pt x="2075" y="3644"/>
                              </a:moveTo>
                              <a:lnTo>
                                <a:pt x="2075" y="3659"/>
                              </a:lnTo>
                              <a:moveTo>
                                <a:pt x="5" y="3659"/>
                              </a:moveTo>
                              <a:lnTo>
                                <a:pt x="5" y="3889"/>
                              </a:lnTo>
                              <a:moveTo>
                                <a:pt x="2075" y="3659"/>
                              </a:moveTo>
                              <a:lnTo>
                                <a:pt x="2075" y="3889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14" y="3894"/>
                              </a:moveTo>
                              <a:lnTo>
                                <a:pt x="2070" y="3894"/>
                              </a:lnTo>
                              <a:moveTo>
                                <a:pt x="2070" y="3894"/>
                              </a:moveTo>
                              <a:lnTo>
                                <a:pt x="2084" y="3894"/>
                              </a:lnTo>
                              <a:moveTo>
                                <a:pt x="2070" y="3894"/>
                              </a:moveTo>
                              <a:lnTo>
                                <a:pt x="2084" y="3894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388" y="3908"/>
                              </a:lnTo>
                              <a:moveTo>
                                <a:pt x="1392" y="3903"/>
                              </a:moveTo>
                              <a:lnTo>
                                <a:pt x="1392" y="3918"/>
                              </a:lnTo>
                              <a:moveTo>
                                <a:pt x="1392" y="3903"/>
                              </a:moveTo>
                              <a:lnTo>
                                <a:pt x="1392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392" y="3918"/>
                              </a:moveTo>
                              <a:lnTo>
                                <a:pt x="1392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388" y="4153"/>
                              </a:lnTo>
                              <a:moveTo>
                                <a:pt x="1388" y="4153"/>
                              </a:moveTo>
                              <a:lnTo>
                                <a:pt x="1402" y="4153"/>
                              </a:lnTo>
                              <a:moveTo>
                                <a:pt x="1388" y="4153"/>
                              </a:moveTo>
                              <a:lnTo>
                                <a:pt x="1402" y="4153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998" y="4167"/>
                              </a:lnTo>
                              <a:moveTo>
                                <a:pt x="2003" y="4163"/>
                              </a:moveTo>
                              <a:lnTo>
                                <a:pt x="2003" y="4177"/>
                              </a:lnTo>
                              <a:moveTo>
                                <a:pt x="2003" y="4163"/>
                              </a:moveTo>
                              <a:lnTo>
                                <a:pt x="2003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2003" y="4177"/>
                              </a:moveTo>
                              <a:lnTo>
                                <a:pt x="2003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998" y="4412"/>
                              </a:lnTo>
                              <a:moveTo>
                                <a:pt x="1998" y="4412"/>
                              </a:moveTo>
                              <a:lnTo>
                                <a:pt x="2012" y="4412"/>
                              </a:lnTo>
                              <a:moveTo>
                                <a:pt x="1998" y="4412"/>
                              </a:moveTo>
                              <a:lnTo>
                                <a:pt x="2012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7"/>
                              </a:moveTo>
                              <a:lnTo>
                                <a:pt x="1916" y="4427"/>
                              </a:lnTo>
                              <a:moveTo>
                                <a:pt x="1921" y="4422"/>
                              </a:moveTo>
                              <a:lnTo>
                                <a:pt x="1921" y="4436"/>
                              </a:lnTo>
                              <a:moveTo>
                                <a:pt x="1921" y="4422"/>
                              </a:moveTo>
                              <a:lnTo>
                                <a:pt x="1921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921" y="4436"/>
                              </a:moveTo>
                              <a:lnTo>
                                <a:pt x="1921" y="4667"/>
                              </a:lnTo>
                              <a:moveTo>
                                <a:pt x="0" y="4671"/>
                              </a:moveTo>
                              <a:lnTo>
                                <a:pt x="14" y="4671"/>
                              </a:lnTo>
                              <a:moveTo>
                                <a:pt x="0" y="4671"/>
                              </a:moveTo>
                              <a:lnTo>
                                <a:pt x="14" y="4671"/>
                              </a:lnTo>
                              <a:moveTo>
                                <a:pt x="14" y="4671"/>
                              </a:moveTo>
                              <a:lnTo>
                                <a:pt x="1916" y="4671"/>
                              </a:lnTo>
                              <a:moveTo>
                                <a:pt x="1916" y="4671"/>
                              </a:moveTo>
                              <a:lnTo>
                                <a:pt x="1931" y="4671"/>
                              </a:lnTo>
                              <a:moveTo>
                                <a:pt x="1916" y="4671"/>
                              </a:moveTo>
                              <a:lnTo>
                                <a:pt x="1931" y="4671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806" y="4686"/>
                              </a:lnTo>
                              <a:moveTo>
                                <a:pt x="1811" y="4681"/>
                              </a:moveTo>
                              <a:lnTo>
                                <a:pt x="1811" y="4696"/>
                              </a:lnTo>
                              <a:moveTo>
                                <a:pt x="1811" y="4681"/>
                              </a:moveTo>
                              <a:lnTo>
                                <a:pt x="1811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811" y="4696"/>
                              </a:moveTo>
                              <a:lnTo>
                                <a:pt x="1811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806" y="4931"/>
                              </a:lnTo>
                              <a:moveTo>
                                <a:pt x="1806" y="4931"/>
                              </a:moveTo>
                              <a:lnTo>
                                <a:pt x="1820" y="4931"/>
                              </a:lnTo>
                              <a:moveTo>
                                <a:pt x="1806" y="4931"/>
                              </a:moveTo>
                              <a:lnTo>
                                <a:pt x="1820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748" y="4945"/>
                              </a:lnTo>
                              <a:moveTo>
                                <a:pt x="1753" y="4941"/>
                              </a:moveTo>
                              <a:lnTo>
                                <a:pt x="1753" y="4955"/>
                              </a:lnTo>
                              <a:moveTo>
                                <a:pt x="1753" y="4941"/>
                              </a:moveTo>
                              <a:lnTo>
                                <a:pt x="1753" y="4955"/>
                              </a:lnTo>
                              <a:moveTo>
                                <a:pt x="5" y="4955"/>
                              </a:moveTo>
                              <a:lnTo>
                                <a:pt x="5" y="5041"/>
                              </a:lnTo>
                              <a:moveTo>
                                <a:pt x="1753" y="4955"/>
                              </a:moveTo>
                              <a:lnTo>
                                <a:pt x="1753" y="504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7337B" id="docshape121" o:spid="_x0000_s1026" style="position:absolute;margin-left:325.8pt;margin-top:394.2pt;width:104.25pt;height:252.1pt;z-index:-24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" path="m5,r,14m5,r,14m14,5r1095,m1114,r,14m1114,r,14m5,14r,231m1114,14r,231m,250r14,m,250r14,m14,250r1095,m1109,250r15,m1109,250r15,m5,264r,14m5,264r,14m14,269r1244,m1263,264r,14m1263,264r,14m5,278r,231m1263,278r,231m,514r14,m,514r14,m14,514r1244,m1258,514r14,m1258,514r14,m5,523r,15m5,523r,15m14,528r1196,m1215,523r,15m1215,523r,15m5,538r,230m1215,538r,230m,773r14,m,773r14,m14,773r1196,m1210,773r14,m1210,773r14,m5,782r,15m5,782r,15m14,787r1033,m1052,782r,15m1052,782r,15m5,797r,230m1052,797r,230m,1032r14,m,1032r14,m14,1032r1033,m1047,1032r14,m1047,1032r14,m5,1042r,14m5,1042r,14m14,1046r1585,m1604,1042r,14m1604,1042r,14m5,1056r,230m1604,1056r,230m,1291r14,m,1291r14,m14,1291r1585,m1599,1291r14,m1599,1291r14,m5,1301r,14m5,1301r,14m14,1306r1936,m1955,1301r,14m1955,1301r,14m5,1315r,231m1955,1315r,231m,1551r14,m,1551r14,m14,1551r1936,m1950,1551r14,m1950,1551r14,m5,1560r,15m5,1560r,15m14,1565r1965,m1983,1560r,15m1983,1560r,15m5,1575r,230m1983,1575r,230m,1810r14,m,1810r14,m14,1810r1965,m1979,1810r14,m1979,1810r14,m5,1824r,15m5,1824r,15m14,1829r1378,m1397,1824r,15m1397,1824r,15m5,1839r,230m1397,1839r,230m,2074r14,m,2074r14,m14,2074r1378,m1392,2074r15,m1392,2074r15,m5,2084r,14m5,2084r,14m14,2088r1580,m1599,2084r,14m1599,2084r,14m5,2098r,230m1599,2098r,230m,2333r14,m,2333r14,m14,2333r1580,m1594,2333r14,m1594,2333r14,m5,2343r,14m5,2343r,14m14,2348r822,m840,2343r,14m840,2343r,14m5,2357r,231m840,2357r,231m,2592r14,m,2592r14,m14,2592r822,m836,2592r14,m836,2592r14,m5,2602r,14m5,2602r,14m14,2607r1705,m1724,2602r,14m1724,2602r,14m5,2616r,231m1724,2616r,231m,2852r14,m,2852r14,m14,2852r1705,m1719,2852r15,m1719,2852r15,m5,2861r,15m5,2861r,15m14,2866r1465,m1484,2861r,15m1484,2861r,15m5,2876r,231m1484,2876r,231m,3111r14,m,3111r14,m14,3111r1465,m1479,3111r14,m1479,3111r14,m5,3121r,14m5,3121r,14m14,3126r2013,m2031,3121r,14m2031,3121r,14m5,3135r,231m2031,3135r,231m,3371r14,m,3371r14,m14,3371r2013,m2027,3371r14,m2027,3371r14,m5,3385r,14m5,3385r,14m14,3390r1153,m1172,3385r,14m1172,3385r,14m5,3399r,231m1172,3399r,231m,3635r14,m,3635r14,m14,3635r1153,m1167,3635r14,m1167,3635r14,m5,3644r,15m5,3644r,15m14,3649r2056,m2075,3644r,15m2075,3644r,15m5,3659r,230m2075,3659r,230m,3894r14,m,3894r14,m14,3894r2056,m2070,3894r14,m2070,3894r14,m5,3903r,15m5,3903r,15m14,3908r1374,m1392,3903r,15m1392,3903r,15m5,3918r,230m1392,3918r,230m,4153r14,m,4153r14,m14,4153r1374,m1388,4153r14,m1388,4153r14,m5,4163r,14m5,4163r,14m14,4167r1984,m2003,4163r,14m2003,4163r,14m5,4177r,230m2003,4177r,230m,4412r14,m,4412r14,m14,4412r1984,m1998,4412r14,m1998,4412r14,m5,4422r,14m5,4422r,14m14,4427r1902,m1921,4422r,14m1921,4422r,14m5,4436r,231m1921,4436r,231m,4671r14,m,4671r14,m14,4671r1902,m1916,4671r15,m1916,4671r15,m5,4681r,15m5,4681r,15m14,4686r1792,m1811,4681r,15m1811,4681r,15m5,4696r,230m1811,4696r,230m,4931r14,m,4931r14,m14,4931r1792,m1806,4931r14,m1806,4931r14,m5,4941r,14m5,4941r,14m14,4945r1734,m1753,4941r,14m1753,4941r,14m5,4955r,86m1753,4955r,86e" filled="f" strokecolor="red" strokeweight=".72pt">
                <v:stroke dashstyle="3 1"/>
                <v:path arrowok="t" o:connecttype="custom" o:connectlocs="707390,5015230;8890,5165090;713740,5165090;802005,5182870;8890,5332730;807720,5332730;771525,5347970;8890,5497195;777240,5497195;668020,5512435;8890,5661660;673735,5661660;1018540,5676900;8890,5826125;1024255,5826125;1241425,5841365;8890,5991225;1247140,5991225;1259205,6006465;8890,6155690;1265555,6155690;887095,6174105;8890,6323330;893445,6323330;1015365,6338570;8890,6487795;1021080,6487795;533400,6503035;8890,6652260;539750,6652260;1094740,6667500;8890,6817360;1101090,6817360;942340,6832600;8890,6981825;948055,6981825;1289685,6997065;8890,7146925;1296035,7146925;744220,7164705;8890,7314565;749935,7314565;1317625,7329805;8890,7479030;1323340,7479030;883920,7494270;8890,7643495;890270,7643495;1271905,7658735;8890,7807960;1277620,7807960;1219835,7823200;8890,7972425;1226185,7972425;1149985,7988300;8890,8137525;1155700,8137525;1113155,815276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92032" behindDoc="1" locked="0" layoutInCell="1" allowOverlap="1" wp14:anchorId="2FA0D577" wp14:editId="0DE6E440">
                <wp:simplePos x="0" y="0"/>
                <wp:positionH relativeFrom="page">
                  <wp:posOffset>2011045</wp:posOffset>
                </wp:positionH>
                <wp:positionV relativeFrom="page">
                  <wp:posOffset>8331200</wp:posOffset>
                </wp:positionV>
                <wp:extent cx="83820" cy="165100"/>
                <wp:effectExtent l="0" t="0" r="0" b="0"/>
                <wp:wrapNone/>
                <wp:docPr id="34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3120"/>
                          <a:chExt cx="132" cy="260"/>
                        </a:xfrm>
                      </wpg:grpSpPr>
                      <wps:wsp>
                        <wps:cNvPr id="342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3183" y="1312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124"/>
                        <wps:cNvSpPr>
                          <a:spLocks/>
                        </wps:cNvSpPr>
                        <wps:spPr bwMode="auto">
                          <a:xfrm>
                            <a:off x="3169" y="1312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3122 13122"/>
                              <a:gd name="T3" fmla="*/ 13122 h 250"/>
                              <a:gd name="T4" fmla="+- 0 3174 3169"/>
                              <a:gd name="T5" fmla="*/ T4 w 130"/>
                              <a:gd name="T6" fmla="+- 0 13137 13122"/>
                              <a:gd name="T7" fmla="*/ 13137 h 250"/>
                              <a:gd name="T8" fmla="+- 0 3174 3169"/>
                              <a:gd name="T9" fmla="*/ T8 w 130"/>
                              <a:gd name="T10" fmla="+- 0 13122 13122"/>
                              <a:gd name="T11" fmla="*/ 13122 h 250"/>
                              <a:gd name="T12" fmla="+- 0 3174 3169"/>
                              <a:gd name="T13" fmla="*/ T12 w 130"/>
                              <a:gd name="T14" fmla="+- 0 13137 13122"/>
                              <a:gd name="T15" fmla="*/ 13137 h 250"/>
                              <a:gd name="T16" fmla="+- 0 3184 3169"/>
                              <a:gd name="T17" fmla="*/ T16 w 130"/>
                              <a:gd name="T18" fmla="+- 0 13127 13122"/>
                              <a:gd name="T19" fmla="*/ 13127 h 250"/>
                              <a:gd name="T20" fmla="+- 0 3285 3169"/>
                              <a:gd name="T21" fmla="*/ T20 w 130"/>
                              <a:gd name="T22" fmla="+- 0 13127 13122"/>
                              <a:gd name="T23" fmla="*/ 13127 h 250"/>
                              <a:gd name="T24" fmla="+- 0 3289 3169"/>
                              <a:gd name="T25" fmla="*/ T24 w 130"/>
                              <a:gd name="T26" fmla="+- 0 13122 13122"/>
                              <a:gd name="T27" fmla="*/ 13122 h 250"/>
                              <a:gd name="T28" fmla="+- 0 3289 3169"/>
                              <a:gd name="T29" fmla="*/ T28 w 130"/>
                              <a:gd name="T30" fmla="+- 0 13137 13122"/>
                              <a:gd name="T31" fmla="*/ 13137 h 250"/>
                              <a:gd name="T32" fmla="+- 0 3289 3169"/>
                              <a:gd name="T33" fmla="*/ T32 w 130"/>
                              <a:gd name="T34" fmla="+- 0 13122 13122"/>
                              <a:gd name="T35" fmla="*/ 13122 h 250"/>
                              <a:gd name="T36" fmla="+- 0 3289 3169"/>
                              <a:gd name="T37" fmla="*/ T36 w 130"/>
                              <a:gd name="T38" fmla="+- 0 13137 13122"/>
                              <a:gd name="T39" fmla="*/ 13137 h 250"/>
                              <a:gd name="T40" fmla="+- 0 3174 3169"/>
                              <a:gd name="T41" fmla="*/ T40 w 130"/>
                              <a:gd name="T42" fmla="+- 0 13137 13122"/>
                              <a:gd name="T43" fmla="*/ 13137 h 250"/>
                              <a:gd name="T44" fmla="+- 0 3174 3169"/>
                              <a:gd name="T45" fmla="*/ T44 w 130"/>
                              <a:gd name="T46" fmla="+- 0 13367 13122"/>
                              <a:gd name="T47" fmla="*/ 13367 h 250"/>
                              <a:gd name="T48" fmla="+- 0 3289 3169"/>
                              <a:gd name="T49" fmla="*/ T48 w 130"/>
                              <a:gd name="T50" fmla="+- 0 13137 13122"/>
                              <a:gd name="T51" fmla="*/ 13137 h 250"/>
                              <a:gd name="T52" fmla="+- 0 3289 3169"/>
                              <a:gd name="T53" fmla="*/ T52 w 130"/>
                              <a:gd name="T54" fmla="+- 0 13367 13122"/>
                              <a:gd name="T55" fmla="*/ 13367 h 250"/>
                              <a:gd name="T56" fmla="+- 0 3169 3169"/>
                              <a:gd name="T57" fmla="*/ T56 w 130"/>
                              <a:gd name="T58" fmla="+- 0 13372 13122"/>
                              <a:gd name="T59" fmla="*/ 13372 h 250"/>
                              <a:gd name="T60" fmla="+- 0 3184 3169"/>
                              <a:gd name="T61" fmla="*/ T60 w 130"/>
                              <a:gd name="T62" fmla="+- 0 13372 13122"/>
                              <a:gd name="T63" fmla="*/ 13372 h 250"/>
                              <a:gd name="T64" fmla="+- 0 3169 3169"/>
                              <a:gd name="T65" fmla="*/ T64 w 130"/>
                              <a:gd name="T66" fmla="+- 0 13372 13122"/>
                              <a:gd name="T67" fmla="*/ 13372 h 250"/>
                              <a:gd name="T68" fmla="+- 0 3184 3169"/>
                              <a:gd name="T69" fmla="*/ T68 w 130"/>
                              <a:gd name="T70" fmla="+- 0 13372 13122"/>
                              <a:gd name="T71" fmla="*/ 13372 h 250"/>
                              <a:gd name="T72" fmla="+- 0 3184 3169"/>
                              <a:gd name="T73" fmla="*/ T72 w 130"/>
                              <a:gd name="T74" fmla="+- 0 13372 13122"/>
                              <a:gd name="T75" fmla="*/ 13372 h 250"/>
                              <a:gd name="T76" fmla="+- 0 3285 3169"/>
                              <a:gd name="T77" fmla="*/ T76 w 130"/>
                              <a:gd name="T78" fmla="+- 0 13372 13122"/>
                              <a:gd name="T79" fmla="*/ 13372 h 250"/>
                              <a:gd name="T80" fmla="+- 0 3285 3169"/>
                              <a:gd name="T81" fmla="*/ T80 w 130"/>
                              <a:gd name="T82" fmla="+- 0 13372 13122"/>
                              <a:gd name="T83" fmla="*/ 13372 h 250"/>
                              <a:gd name="T84" fmla="+- 0 3299 3169"/>
                              <a:gd name="T85" fmla="*/ T84 w 130"/>
                              <a:gd name="T86" fmla="+- 0 13372 13122"/>
                              <a:gd name="T87" fmla="*/ 13372 h 250"/>
                              <a:gd name="T88" fmla="+- 0 3285 3169"/>
                              <a:gd name="T89" fmla="*/ T88 w 130"/>
                              <a:gd name="T90" fmla="+- 0 13372 13122"/>
                              <a:gd name="T91" fmla="*/ 13372 h 250"/>
                              <a:gd name="T92" fmla="+- 0 3299 3169"/>
                              <a:gd name="T93" fmla="*/ T92 w 130"/>
                              <a:gd name="T94" fmla="+- 0 13372 13122"/>
                              <a:gd name="T95" fmla="*/ 1337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EB59" id="docshapegroup122" o:spid="_x0000_s1026" style="position:absolute;margin-left:158.35pt;margin-top:656pt;width:6.6pt;height:13pt;z-index:-24424448;mso-position-horizontal-relative:page;mso-position-vertical-relative:page" coordorigin="3167,1312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">
                <v:rect id="docshape123" o:spid="_x0000_s1027" style="position:absolute;left:3183;top:1312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" fillcolor="#f7fcf7" stroked="f"/>
                <v:shape id="docshape124" o:spid="_x0000_s1028" style="position:absolute;left:3169;top:1312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3122;5,13137;5,13122;5,13137;15,13127;116,13127;120,13122;120,13137;120,13122;120,13137;5,13137;5,13367;120,13137;120,13367;0,13372;15,13372;0,13372;15,13372;15,13372;116,13372;116,13372;130,13372;116,13372;130,1337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2544" behindDoc="1" locked="0" layoutInCell="1" allowOverlap="1" wp14:anchorId="4829FBFD" wp14:editId="6EED5D9F">
                <wp:simplePos x="0" y="0"/>
                <wp:positionH relativeFrom="page">
                  <wp:posOffset>5445760</wp:posOffset>
                </wp:positionH>
                <wp:positionV relativeFrom="page">
                  <wp:posOffset>9168130</wp:posOffset>
                </wp:positionV>
                <wp:extent cx="0" cy="146050"/>
                <wp:effectExtent l="0" t="0" r="0" b="0"/>
                <wp:wrapNone/>
                <wp:docPr id="34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EF937" id="Line 318" o:spid="_x0000_s1026" style="position:absolute;z-index:-24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8pt,721.9pt" to="428.8pt,7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aOIwIAAEYEAAAOAAAAZHJzL2Uyb0RvYy54bWysU8GO2jAQvVfqP1i+QxLIUo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" strokecolor="red" strokeweight=".72pt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3056" behindDoc="1" locked="0" layoutInCell="1" allowOverlap="1" wp14:anchorId="0DB4F6E0" wp14:editId="4531B1F0">
                <wp:simplePos x="0" y="0"/>
                <wp:positionH relativeFrom="page">
                  <wp:posOffset>5406390</wp:posOffset>
                </wp:positionH>
                <wp:positionV relativeFrom="page">
                  <wp:posOffset>9497060</wp:posOffset>
                </wp:positionV>
                <wp:extent cx="0" cy="146685"/>
                <wp:effectExtent l="0" t="0" r="0" b="0"/>
                <wp:wrapNone/>
                <wp:docPr id="339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FEC7C" id="Line 317" o:spid="_x0000_s1026" style="position:absolute;z-index:-24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7pt,747.8pt" to="425.7pt,7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YtJAIAAEY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" strokecolor="red" strokeweight=".72pt">
                <v:stroke dashstyle="3 1"/>
                <w10:wrap anchorx="page" anchory="page"/>
              </v:line>
            </w:pict>
          </mc:Fallback>
        </mc:AlternateContent>
      </w:r>
    </w:p>
    <w:p w14:paraId="2A56E312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35C2CF0F" w14:textId="77777777">
        <w:trPr>
          <w:trHeight w:val="1651"/>
        </w:trPr>
        <w:tc>
          <w:tcPr>
            <w:tcW w:w="581" w:type="dxa"/>
          </w:tcPr>
          <w:p w14:paraId="6251FE5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7E97DA9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2A91A5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C65170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5D3279E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747BA2D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462382C6" w14:textId="77777777" w:rsidR="006E1DA8" w:rsidRDefault="00104786">
            <w:pPr>
              <w:pStyle w:val="TableParagraph"/>
              <w:spacing w:before="101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полу, с поворотом кругом; разучивают прыжки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скакалку на двух ногах на месте (в полной</w:t>
            </w:r>
          </w:p>
          <w:p w14:paraId="5B5CD040" w14:textId="77777777" w:rsidR="006E1DA8" w:rsidRDefault="00104786">
            <w:pPr>
              <w:pStyle w:val="TableParagraph"/>
              <w:spacing w:before="2" w:line="229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координации);</w:t>
            </w:r>
          </w:p>
        </w:tc>
        <w:tc>
          <w:tcPr>
            <w:tcW w:w="1128" w:type="dxa"/>
            <w:gridSpan w:val="5"/>
          </w:tcPr>
          <w:p w14:paraId="12AE1DC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3CB98F7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8667604" w14:textId="77777777">
        <w:trPr>
          <w:trHeight w:val="88"/>
        </w:trPr>
        <w:tc>
          <w:tcPr>
            <w:tcW w:w="581" w:type="dxa"/>
            <w:vMerge w:val="restart"/>
          </w:tcPr>
          <w:p w14:paraId="0D8E36B6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29" w:type="dxa"/>
            <w:vMerge w:val="restart"/>
          </w:tcPr>
          <w:p w14:paraId="23D5A9CD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56DFF477" w14:textId="77777777" w:rsidR="006E1DA8" w:rsidRDefault="00104786">
            <w:pPr>
              <w:pStyle w:val="TableParagraph"/>
              <w:spacing w:before="1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"Гимнастика</w:t>
            </w:r>
            <w:r>
              <w:rPr>
                <w:i/>
                <w:spacing w:val="8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68B24EA6" w14:textId="77777777" w:rsidR="006E1DA8" w:rsidRDefault="00104786">
            <w:pPr>
              <w:pStyle w:val="TableParagraph"/>
              <w:spacing w:before="3" w:line="237" w:lineRule="auto"/>
              <w:ind w:left="93" w:right="70" w:firstLine="52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гимнастическим мячом</w:t>
            </w:r>
          </w:p>
        </w:tc>
        <w:tc>
          <w:tcPr>
            <w:tcW w:w="710" w:type="dxa"/>
            <w:vMerge w:val="restart"/>
          </w:tcPr>
          <w:p w14:paraId="1B8012D8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1B5FA876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FCE6EFD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6D84BB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181EA931" w14:textId="77777777" w:rsidR="006E1DA8" w:rsidRDefault="00104786">
            <w:pPr>
              <w:pStyle w:val="TableParagraph"/>
              <w:spacing w:before="101" w:line="271" w:lineRule="auto"/>
              <w:ind w:left="112" w:right="8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подбрасывание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ловлю мяча одной рукой и двумя руками;;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перебрасыванию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одной руки на другую, на месте и поворотом </w:t>
            </w:r>
            <w:r>
              <w:rPr>
                <w:spacing w:val="-2"/>
                <w:sz w:val="20"/>
              </w:rPr>
              <w:t>кругом;;</w:t>
            </w:r>
          </w:p>
          <w:p w14:paraId="6B4D7BF7" w14:textId="77777777" w:rsidR="006E1DA8" w:rsidRDefault="00104786">
            <w:pPr>
              <w:pStyle w:val="TableParagraph"/>
              <w:spacing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наклоны в сторону с подбрасыванием и ловлей мяча двумя </w:t>
            </w:r>
            <w:r>
              <w:rPr>
                <w:spacing w:val="-2"/>
                <w:sz w:val="20"/>
              </w:rPr>
              <w:t>руками;;</w:t>
            </w:r>
          </w:p>
          <w:p w14:paraId="1699914B" w14:textId="77777777" w:rsidR="006E1DA8" w:rsidRDefault="00104786">
            <w:pPr>
              <w:pStyle w:val="TableParagraph"/>
              <w:spacing w:before="1" w:line="271" w:lineRule="auto"/>
              <w:ind w:left="112" w:right="136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приседанию с одновременным ударом мяча о пол одной рукой и ловлей после отскока мяча двумя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выпрямления;; обучаются</w:t>
            </w:r>
            <w:r>
              <w:rPr>
                <w:sz w:val="20"/>
              </w:rPr>
              <w:t xml:space="preserve"> подниманию мяча прямыми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лёжа на спине;;</w:t>
            </w:r>
          </w:p>
          <w:p w14:paraId="1C67A6B7" w14:textId="77777777" w:rsidR="006E1DA8" w:rsidRDefault="00104786">
            <w:pPr>
              <w:pStyle w:val="TableParagraph"/>
              <w:spacing w:before="3" w:line="271" w:lineRule="auto"/>
              <w:ind w:left="112" w:right="116"/>
              <w:rPr>
                <w:sz w:val="20"/>
              </w:rPr>
            </w:pPr>
            <w:r>
              <w:rPr>
                <w:sz w:val="20"/>
              </w:rPr>
              <w:t>составляют комплекс из 6—7 хорошо освоенных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14:paraId="4F73845C" w14:textId="77777777" w:rsidR="006E1DA8" w:rsidRDefault="00104786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1DA99B02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0EAC708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857C4FF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DCA32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0EED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4F543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25C5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41709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2C34F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9CBE8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E9650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79FDAE6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5A9D7C0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6ACD8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FE8BEE5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4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EF000B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EF4220D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2A2D28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1813D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2E57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AD0F6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D9F05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B2FE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5D5D2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7026E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3440CCA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4AB59B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C9E253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A0593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2F89960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48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5620C5B9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49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424E3FD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5AF49DB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06CB2B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B598B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538AE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A871A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C0CC6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13350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8AD00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006B3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C124C69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50A08B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CFC89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F32EDFA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FE075C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2113F51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1942438" w14:textId="77777777">
        <w:trPr>
          <w:trHeight w:val="6776"/>
        </w:trPr>
        <w:tc>
          <w:tcPr>
            <w:tcW w:w="581" w:type="dxa"/>
            <w:vMerge/>
            <w:tcBorders>
              <w:top w:val="nil"/>
            </w:tcBorders>
          </w:tcPr>
          <w:p w14:paraId="00B114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475DA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84A39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2854E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F18A9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01829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9EDF5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28E7AA6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5A8092F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2BAF1637" w14:textId="77777777">
        <w:trPr>
          <w:trHeight w:val="88"/>
        </w:trPr>
        <w:tc>
          <w:tcPr>
            <w:tcW w:w="581" w:type="dxa"/>
            <w:vMerge w:val="restart"/>
          </w:tcPr>
          <w:p w14:paraId="7B3E3B2D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1829" w:type="dxa"/>
            <w:vMerge w:val="restart"/>
          </w:tcPr>
          <w:p w14:paraId="1D712E74" w14:textId="77777777" w:rsidR="006E1DA8" w:rsidRDefault="00104786">
            <w:pPr>
              <w:pStyle w:val="TableParagraph"/>
              <w:spacing w:before="90" w:line="235" w:lineRule="auto"/>
              <w:ind w:left="93" w:right="196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1A0FCA6C" w14:textId="77777777" w:rsidR="006E1DA8" w:rsidRDefault="00104786">
            <w:pPr>
              <w:pStyle w:val="TableParagraph"/>
              <w:spacing w:before="2"/>
              <w:ind w:left="93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Правила </w:t>
            </w:r>
            <w:r>
              <w:rPr>
                <w:sz w:val="20"/>
              </w:rPr>
              <w:t>поведения на занятиях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лыжной </w:t>
            </w:r>
            <w:r>
              <w:rPr>
                <w:spacing w:val="-2"/>
                <w:sz w:val="20"/>
              </w:rPr>
              <w:t>подготовкой</w:t>
            </w:r>
          </w:p>
        </w:tc>
        <w:tc>
          <w:tcPr>
            <w:tcW w:w="710" w:type="dxa"/>
            <w:vMerge w:val="restart"/>
          </w:tcPr>
          <w:p w14:paraId="6AD54023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20A73AE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604A285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6ADB86A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02C9B9AB" w14:textId="77777777" w:rsidR="006E1DA8" w:rsidRDefault="00104786">
            <w:pPr>
              <w:pStyle w:val="TableParagraph"/>
              <w:spacing w:before="101" w:line="271" w:lineRule="auto"/>
              <w:ind w:left="112" w:right="184"/>
              <w:rPr>
                <w:sz w:val="20"/>
              </w:rPr>
            </w:pPr>
            <w:r>
              <w:rPr>
                <w:sz w:val="20"/>
              </w:rPr>
              <w:t>повторяют правила подбора одежды и знакомятся с правилами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 инвентаря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занятий лыжной подготовкой; изучают правила поведения при передвижении по</w:t>
            </w:r>
          </w:p>
          <w:p w14:paraId="0FE4987C" w14:textId="77777777" w:rsidR="006E1DA8" w:rsidRDefault="00104786">
            <w:pPr>
              <w:pStyle w:val="TableParagraph"/>
              <w:spacing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лыжной трассе и выполняют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время лыжных занятий; </w:t>
            </w:r>
            <w:r>
              <w:rPr>
                <w:spacing w:val="-2"/>
                <w:sz w:val="20"/>
              </w:rPr>
              <w:t>анализируют</w:t>
            </w:r>
          </w:p>
          <w:p w14:paraId="4FBA8BD7" w14:textId="77777777" w:rsidR="006E1DA8" w:rsidRDefault="00104786">
            <w:pPr>
              <w:pStyle w:val="TableParagraph"/>
              <w:spacing w:before="1" w:line="271" w:lineRule="auto"/>
              <w:ind w:left="112" w:right="127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негативные ситуации, связанные</w:t>
            </w:r>
          </w:p>
          <w:p w14:paraId="429389D4" w14:textId="77777777" w:rsidR="006E1DA8" w:rsidRDefault="00104786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невыполнением</w:t>
            </w:r>
          </w:p>
          <w:p w14:paraId="311B51E0" w14:textId="77777777" w:rsidR="006E1DA8" w:rsidRDefault="00104786">
            <w:pPr>
              <w:pStyle w:val="TableParagraph"/>
              <w:spacing w:before="30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поведения,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020B946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02705D1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213DB84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76F417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2EF5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8915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EF9B3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C66E6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29ECF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1780C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585E64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E0B546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7396F2B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0EAC18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0F50E7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50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B9F873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4F74653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ED945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03F8A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A73D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AEFFE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0BA5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DE456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BEA22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02E9C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33C749" w14:textId="77777777" w:rsidR="006E1DA8" w:rsidRDefault="00104786">
            <w:pPr>
              <w:pStyle w:val="TableParagraph"/>
              <w:spacing w:before="5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870EC2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5F20519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E6ED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3730BF61" w14:textId="77777777" w:rsidR="006E1DA8" w:rsidRDefault="00954D5A">
            <w:pPr>
              <w:pStyle w:val="TableParagraph"/>
              <w:spacing w:before="5" w:line="204" w:lineRule="exact"/>
              <w:ind w:left="27" w:right="-15"/>
              <w:rPr>
                <w:sz w:val="20"/>
              </w:rPr>
            </w:pPr>
            <w:hyperlink r:id="rId51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642ABB49" w14:textId="77777777" w:rsidR="006E1DA8" w:rsidRDefault="00954D5A">
            <w:pPr>
              <w:pStyle w:val="TableParagraph"/>
              <w:spacing w:before="5" w:line="204" w:lineRule="exact"/>
              <w:ind w:left="-12" w:right="-44"/>
              <w:rPr>
                <w:sz w:val="20"/>
              </w:rPr>
            </w:pPr>
            <w:hyperlink r:id="rId52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565FD18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341E24C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0D519C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EF8EB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E7E62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1A889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9C154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8C7D3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51C51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A7DC4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E2C9EC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8694E0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AE366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0F103D2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592C41B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11E1ECB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CD301D7" w14:textId="77777777">
        <w:trPr>
          <w:trHeight w:val="3631"/>
        </w:trPr>
        <w:tc>
          <w:tcPr>
            <w:tcW w:w="581" w:type="dxa"/>
            <w:vMerge/>
            <w:tcBorders>
              <w:top w:val="nil"/>
            </w:tcBorders>
          </w:tcPr>
          <w:p w14:paraId="319346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A07E5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FE0B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164B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50AE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84590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FCBDF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6B4B8ED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CB4BD6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A087F0D" w14:textId="77777777">
        <w:trPr>
          <w:trHeight w:val="700"/>
        </w:trPr>
        <w:tc>
          <w:tcPr>
            <w:tcW w:w="581" w:type="dxa"/>
          </w:tcPr>
          <w:p w14:paraId="55FA84BF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829" w:type="dxa"/>
          </w:tcPr>
          <w:p w14:paraId="06C385F5" w14:textId="77777777" w:rsidR="006E1DA8" w:rsidRDefault="00104786">
            <w:pPr>
              <w:pStyle w:val="TableParagraph"/>
              <w:spacing w:before="86"/>
              <w:ind w:left="93" w:right="196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</w:tc>
        <w:tc>
          <w:tcPr>
            <w:tcW w:w="710" w:type="dxa"/>
          </w:tcPr>
          <w:p w14:paraId="15F6B111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</w:tcPr>
          <w:p w14:paraId="33F3A155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248110A6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</w:tcPr>
          <w:p w14:paraId="066870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6FBCEAD3" w14:textId="77777777" w:rsidR="006E1DA8" w:rsidRDefault="00104786">
            <w:pPr>
              <w:pStyle w:val="TableParagraph"/>
              <w:spacing w:before="101" w:line="271" w:lineRule="auto"/>
              <w:ind w:left="112" w:right="301"/>
              <w:rPr>
                <w:sz w:val="20"/>
              </w:rPr>
            </w:pPr>
            <w:r>
              <w:rPr>
                <w:sz w:val="20"/>
              </w:rPr>
              <w:t>наблюдают и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</w:p>
        </w:tc>
        <w:tc>
          <w:tcPr>
            <w:tcW w:w="1128" w:type="dxa"/>
            <w:gridSpan w:val="5"/>
          </w:tcPr>
          <w:p w14:paraId="3D8985E2" w14:textId="77777777" w:rsidR="006E1DA8" w:rsidRDefault="00104786">
            <w:pPr>
              <w:pStyle w:val="TableParagraph"/>
              <w:spacing w:before="101" w:line="271" w:lineRule="auto"/>
              <w:ind w:left="114" w:righ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78" w:type="dxa"/>
            <w:gridSpan w:val="5"/>
          </w:tcPr>
          <w:p w14:paraId="5FE1F1DC" w14:textId="77777777" w:rsidR="006E1DA8" w:rsidRDefault="00954D5A">
            <w:pPr>
              <w:pStyle w:val="TableParagraph"/>
              <w:spacing w:before="101" w:line="271" w:lineRule="auto"/>
              <w:ind w:left="124"/>
              <w:rPr>
                <w:sz w:val="20"/>
              </w:rPr>
            </w:pPr>
            <w:hyperlink r:id="rId53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54">
              <w:r w:rsidR="00104786">
                <w:rPr>
                  <w:color w:val="0462C1"/>
                  <w:spacing w:val="-2"/>
                  <w:sz w:val="20"/>
                  <w:u w:val="single" w:color="0462C1"/>
                </w:rPr>
                <w:t>www.school.edu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</w:tr>
    </w:tbl>
    <w:p w14:paraId="32FF18C6" w14:textId="77777777" w:rsidR="006E1DA8" w:rsidRDefault="0010478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8893568" behindDoc="1" locked="0" layoutInCell="1" allowOverlap="1" wp14:anchorId="726F9A4E" wp14:editId="3E7FA59C">
            <wp:simplePos x="0" y="0"/>
            <wp:positionH relativeFrom="page">
              <wp:posOffset>4136135</wp:posOffset>
            </wp:positionH>
            <wp:positionV relativeFrom="page">
              <wp:posOffset>785113</wp:posOffset>
            </wp:positionV>
            <wp:extent cx="1283795" cy="933450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9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4080" behindDoc="1" locked="0" layoutInCell="1" allowOverlap="1" wp14:anchorId="42013481" wp14:editId="434802BE">
            <wp:simplePos x="0" y="0"/>
            <wp:positionH relativeFrom="page">
              <wp:posOffset>2011045</wp:posOffset>
            </wp:positionH>
            <wp:positionV relativeFrom="page">
              <wp:posOffset>1843150</wp:posOffset>
            </wp:positionV>
            <wp:extent cx="84111" cy="165163"/>
            <wp:effectExtent l="0" t="0" r="0" b="0"/>
            <wp:wrapNone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4592" behindDoc="1" locked="0" layoutInCell="1" allowOverlap="1" wp14:anchorId="3C9E109C" wp14:editId="16F0057E">
            <wp:simplePos x="0" y="0"/>
            <wp:positionH relativeFrom="page">
              <wp:posOffset>4136135</wp:posOffset>
            </wp:positionH>
            <wp:positionV relativeFrom="page">
              <wp:posOffset>1843150</wp:posOffset>
            </wp:positionV>
            <wp:extent cx="1318735" cy="4738687"/>
            <wp:effectExtent l="0" t="0" r="0" b="0"/>
            <wp:wrapNone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735" cy="473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5104" behindDoc="1" locked="0" layoutInCell="1" allowOverlap="1" wp14:anchorId="110F7DEE" wp14:editId="1A5ECE0F">
            <wp:simplePos x="0" y="0"/>
            <wp:positionH relativeFrom="page">
              <wp:posOffset>2011045</wp:posOffset>
            </wp:positionH>
            <wp:positionV relativeFrom="page">
              <wp:posOffset>6705853</wp:posOffset>
            </wp:positionV>
            <wp:extent cx="84111" cy="165163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5616" behindDoc="1" locked="0" layoutInCell="1" allowOverlap="1" wp14:anchorId="4213CA93" wp14:editId="0C4F3AEE">
            <wp:simplePos x="0" y="0"/>
            <wp:positionH relativeFrom="page">
              <wp:posOffset>4136135</wp:posOffset>
            </wp:positionH>
            <wp:positionV relativeFrom="page">
              <wp:posOffset>6705853</wp:posOffset>
            </wp:positionV>
            <wp:extent cx="1305518" cy="2743200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1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6128" behindDoc="1" locked="0" layoutInCell="1" allowOverlap="1" wp14:anchorId="5694618D" wp14:editId="156F34B1">
            <wp:simplePos x="0" y="0"/>
            <wp:positionH relativeFrom="page">
              <wp:posOffset>2011045</wp:posOffset>
            </wp:positionH>
            <wp:positionV relativeFrom="page">
              <wp:posOffset>9571938</wp:posOffset>
            </wp:positionV>
            <wp:extent cx="84111" cy="165163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6640" behindDoc="1" locked="0" layoutInCell="1" allowOverlap="1" wp14:anchorId="6645354D" wp14:editId="081AC45C">
            <wp:simplePos x="0" y="0"/>
            <wp:positionH relativeFrom="page">
              <wp:posOffset>4136135</wp:posOffset>
            </wp:positionH>
            <wp:positionV relativeFrom="page">
              <wp:posOffset>9571938</wp:posOffset>
            </wp:positionV>
            <wp:extent cx="1179683" cy="328612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68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7152" behindDoc="1" locked="0" layoutInCell="1" allowOverlap="1" wp14:anchorId="05EBBACB" wp14:editId="3F69A828">
            <wp:simplePos x="0" y="0"/>
            <wp:positionH relativeFrom="page">
              <wp:posOffset>5575427</wp:posOffset>
            </wp:positionH>
            <wp:positionV relativeFrom="page">
              <wp:posOffset>9571938</wp:posOffset>
            </wp:positionV>
            <wp:extent cx="592060" cy="3286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6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7664" behindDoc="1" locked="0" layoutInCell="1" allowOverlap="1" wp14:anchorId="5364D907" wp14:editId="5EE6BADB">
            <wp:simplePos x="0" y="0"/>
            <wp:positionH relativeFrom="page">
              <wp:posOffset>6298057</wp:posOffset>
            </wp:positionH>
            <wp:positionV relativeFrom="page">
              <wp:posOffset>9571938</wp:posOffset>
            </wp:positionV>
            <wp:extent cx="1009038" cy="328612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631ED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8"/>
        <w:gridCol w:w="911"/>
        <w:gridCol w:w="156"/>
        <w:gridCol w:w="188"/>
        <w:gridCol w:w="277"/>
        <w:gridCol w:w="149"/>
        <w:gridCol w:w="115"/>
        <w:gridCol w:w="139"/>
        <w:gridCol w:w="226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E1DA8" w14:paraId="6A7E693D" w14:textId="77777777">
        <w:trPr>
          <w:trHeight w:val="7523"/>
        </w:trPr>
        <w:tc>
          <w:tcPr>
            <w:tcW w:w="581" w:type="dxa"/>
          </w:tcPr>
          <w:p w14:paraId="0E9654A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383B22D3" w14:textId="77777777" w:rsidR="006E1DA8" w:rsidRDefault="00104786">
            <w:pPr>
              <w:pStyle w:val="TableParagraph"/>
              <w:spacing w:before="86"/>
              <w:ind w:left="93" w:right="21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лыжах</w:t>
            </w:r>
          </w:p>
          <w:p w14:paraId="4FB3D869" w14:textId="77777777" w:rsidR="006E1DA8" w:rsidRDefault="00104786">
            <w:pPr>
              <w:pStyle w:val="TableParagraph"/>
              <w:spacing w:before="1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>двухшажным попеременным ходом</w:t>
            </w:r>
          </w:p>
        </w:tc>
        <w:tc>
          <w:tcPr>
            <w:tcW w:w="710" w:type="dxa"/>
          </w:tcPr>
          <w:p w14:paraId="4182133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628852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B89881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76364FB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</w:tcPr>
          <w:p w14:paraId="1C9D0144" w14:textId="77777777" w:rsidR="006E1DA8" w:rsidRDefault="00104786">
            <w:pPr>
              <w:pStyle w:val="TableParagraph"/>
              <w:spacing w:before="101" w:line="271" w:lineRule="auto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учителя, выделяют основные элементы </w:t>
            </w:r>
            <w:r>
              <w:rPr>
                <w:spacing w:val="-2"/>
                <w:sz w:val="20"/>
              </w:rPr>
              <w:t xml:space="preserve">передвижения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ходом, сравнивают их с </w:t>
            </w:r>
            <w:r>
              <w:rPr>
                <w:spacing w:val="-2"/>
                <w:sz w:val="20"/>
              </w:rPr>
              <w:t xml:space="preserve">элементами </w:t>
            </w:r>
            <w:r>
              <w:rPr>
                <w:sz w:val="20"/>
              </w:rPr>
              <w:t xml:space="preserve">скользящего и ступающего шага; </w:t>
            </w:r>
            <w:r>
              <w:rPr>
                <w:spacing w:val="-2"/>
                <w:sz w:val="20"/>
              </w:rPr>
              <w:t>разучивают имитационные</w:t>
            </w:r>
          </w:p>
          <w:p w14:paraId="4E4642D4" w14:textId="77777777" w:rsidR="006E1DA8" w:rsidRDefault="00104786">
            <w:pPr>
              <w:pStyle w:val="TableParagraph"/>
              <w:spacing w:before="3" w:line="271" w:lineRule="auto"/>
              <w:ind w:left="112" w:right="264"/>
              <w:rPr>
                <w:sz w:val="20"/>
              </w:rPr>
            </w:pPr>
            <w:r>
              <w:rPr>
                <w:sz w:val="20"/>
              </w:rPr>
              <w:t xml:space="preserve">упражнения в </w:t>
            </w:r>
            <w:r>
              <w:rPr>
                <w:spacing w:val="-2"/>
                <w:sz w:val="20"/>
              </w:rPr>
              <w:t xml:space="preserve">передвижении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 </w:t>
            </w:r>
            <w:r>
              <w:rPr>
                <w:spacing w:val="-2"/>
                <w:sz w:val="20"/>
              </w:rPr>
              <w:t xml:space="preserve">(скользящие </w:t>
            </w:r>
            <w:r>
              <w:rPr>
                <w:sz w:val="20"/>
              </w:rPr>
              <w:t xml:space="preserve">передвижения без лыжных палок); </w:t>
            </w:r>
            <w:r>
              <w:rPr>
                <w:spacing w:val="-2"/>
                <w:sz w:val="20"/>
              </w:rPr>
              <w:t xml:space="preserve">разучивают передвижение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  <w:p w14:paraId="787E9089" w14:textId="77777777" w:rsidR="006E1DA8" w:rsidRDefault="00104786">
            <w:pPr>
              <w:pStyle w:val="TableParagraph"/>
              <w:spacing w:before="3" w:line="271" w:lineRule="auto"/>
              <w:ind w:left="112" w:right="64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 xml:space="preserve">выполняют передвижение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133" w:type="dxa"/>
            <w:gridSpan w:val="5"/>
          </w:tcPr>
          <w:p w14:paraId="2A7BC996" w14:textId="77777777" w:rsidR="006E1DA8" w:rsidRDefault="00104786">
            <w:pPr>
              <w:pStyle w:val="TableParagraph"/>
              <w:spacing w:before="101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83" w:type="dxa"/>
            <w:gridSpan w:val="5"/>
          </w:tcPr>
          <w:p w14:paraId="69F15608" w14:textId="77777777" w:rsidR="006E1DA8" w:rsidRDefault="00104786">
            <w:pPr>
              <w:pStyle w:val="TableParagraph"/>
              <w:spacing w:before="101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2512BDCB" w14:textId="77777777">
        <w:trPr>
          <w:trHeight w:val="88"/>
        </w:trPr>
        <w:tc>
          <w:tcPr>
            <w:tcW w:w="581" w:type="dxa"/>
            <w:vMerge w:val="restart"/>
          </w:tcPr>
          <w:p w14:paraId="0E983E6D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29" w:type="dxa"/>
            <w:vMerge w:val="restart"/>
          </w:tcPr>
          <w:p w14:paraId="019F9958" w14:textId="77777777" w:rsidR="006E1DA8" w:rsidRDefault="00104786">
            <w:pPr>
              <w:pStyle w:val="TableParagraph"/>
              <w:spacing w:before="86"/>
              <w:ind w:left="93" w:right="196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62CA6BDB" w14:textId="77777777" w:rsidR="006E1DA8" w:rsidRDefault="00104786">
            <w:pPr>
              <w:pStyle w:val="TableParagraph"/>
              <w:spacing w:before="5" w:line="235" w:lineRule="auto"/>
              <w:ind w:left="93" w:right="70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подъёмы на лыжах</w:t>
            </w:r>
          </w:p>
        </w:tc>
        <w:tc>
          <w:tcPr>
            <w:tcW w:w="710" w:type="dxa"/>
            <w:vMerge w:val="restart"/>
          </w:tcPr>
          <w:p w14:paraId="0A9894D1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A91D638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67D3CFF9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43DE750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  <w:gridSpan w:val="9"/>
            <w:tcBorders>
              <w:bottom w:val="nil"/>
            </w:tcBorders>
          </w:tcPr>
          <w:p w14:paraId="483D3549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14:paraId="6F3208E2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14:paraId="6D8BBE5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82D0DDD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B07DD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7CF1F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FF423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3FD46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68E4F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C96ED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right w:val="dashSmallGap" w:sz="8" w:space="0" w:color="FF0000"/>
            </w:tcBorders>
          </w:tcPr>
          <w:p w14:paraId="550F91F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1606117" w14:textId="77777777" w:rsidR="006E1DA8" w:rsidRDefault="00104786">
            <w:pPr>
              <w:pStyle w:val="TableParagraph"/>
              <w:spacing w:line="209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образец</w:t>
            </w:r>
          </w:p>
        </w:tc>
        <w:tc>
          <w:tcPr>
            <w:tcW w:w="4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979827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58E607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217F4FA" w14:textId="77777777" w:rsidR="006E1DA8" w:rsidRDefault="00104786">
            <w:pPr>
              <w:pStyle w:val="TableParagraph"/>
              <w:spacing w:line="209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14:paraId="6C1DC75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D74B74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1A941B8" w14:textId="77777777" w:rsidR="006E1DA8" w:rsidRDefault="00954D5A">
            <w:pPr>
              <w:pStyle w:val="TableParagraph"/>
              <w:spacing w:line="209" w:lineRule="exact"/>
              <w:ind w:left="27" w:right="-44"/>
              <w:rPr>
                <w:sz w:val="20"/>
              </w:rPr>
            </w:pPr>
            <w:hyperlink r:id="rId6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54AF88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9428F7A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0379A1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C2E65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AFBF8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6896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A6606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71C1E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CBD94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FEABCFF" w14:textId="77777777" w:rsidR="006E1DA8" w:rsidRDefault="00104786">
            <w:pPr>
              <w:pStyle w:val="TableParagraph"/>
              <w:spacing w:line="195" w:lineRule="exact"/>
              <w:ind w:left="14"/>
              <w:rPr>
                <w:sz w:val="20"/>
              </w:rPr>
            </w:pPr>
            <w:r>
              <w:rPr>
                <w:sz w:val="20"/>
              </w:rPr>
              <w:t>спуска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10"/>
                <w:sz w:val="20"/>
              </w:rPr>
              <w:t xml:space="preserve"> с</w:t>
            </w:r>
          </w:p>
        </w:tc>
        <w:tc>
          <w:tcPr>
            <w:tcW w:w="40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B61481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</w:tcBorders>
          </w:tcPr>
          <w:p w14:paraId="1E17A92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C1B8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ECC22D4" w14:textId="77777777" w:rsidR="006E1DA8" w:rsidRDefault="00104786">
            <w:pPr>
              <w:pStyle w:val="TableParagraph"/>
              <w:spacing w:line="195" w:lineRule="exact"/>
              <w:ind w:left="21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8610FE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14:paraId="3EAD137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0D0E61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3917F817" w14:textId="77777777" w:rsidR="006E1DA8" w:rsidRDefault="00954D5A">
            <w:pPr>
              <w:pStyle w:val="TableParagraph"/>
              <w:spacing w:line="195" w:lineRule="exact"/>
              <w:ind w:left="27" w:right="-15"/>
              <w:rPr>
                <w:sz w:val="20"/>
              </w:rPr>
            </w:pPr>
            <w:hyperlink r:id="rId63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67956E3C" w14:textId="77777777" w:rsidR="006E1DA8" w:rsidRDefault="00954D5A">
            <w:pPr>
              <w:pStyle w:val="TableParagraph"/>
              <w:spacing w:line="195" w:lineRule="exact"/>
              <w:ind w:left="-14" w:right="-44"/>
              <w:rPr>
                <w:sz w:val="20"/>
              </w:rPr>
            </w:pPr>
            <w:hyperlink r:id="rId64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14:paraId="6AB2D28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1862D69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39873B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40BF4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9C174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DA905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5157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38B40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046B8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42243F3" w14:textId="77777777" w:rsidR="006E1DA8" w:rsidRDefault="00104786">
            <w:pPr>
              <w:pStyle w:val="TableParagraph"/>
              <w:spacing w:line="194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небольшого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полого</w:t>
            </w:r>
          </w:p>
        </w:tc>
        <w:tc>
          <w:tcPr>
            <w:tcW w:w="2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195957E" w14:textId="77777777" w:rsidR="006E1DA8" w:rsidRDefault="00104786">
            <w:pPr>
              <w:pStyle w:val="TableParagraph"/>
              <w:spacing w:line="194" w:lineRule="exact"/>
              <w:ind w:left="-6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226" w:type="dxa"/>
            <w:tcBorders>
              <w:top w:val="nil"/>
              <w:left w:val="dashSmallGap" w:sz="6" w:space="0" w:color="FF0000"/>
              <w:bottom w:val="nil"/>
            </w:tcBorders>
          </w:tcPr>
          <w:p w14:paraId="1295094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A9177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9AA13DA" w14:textId="77777777" w:rsidR="006E1DA8" w:rsidRDefault="00104786">
            <w:pPr>
              <w:pStyle w:val="TableParagraph"/>
              <w:spacing w:line="194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CC8558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C870D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426EDBE" w14:textId="77777777" w:rsidR="006E1DA8" w:rsidRDefault="00104786">
            <w:pPr>
              <w:pStyle w:val="TableParagraph"/>
              <w:spacing w:line="194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47B62F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14:paraId="0C8FBE5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F7F5CF7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388B6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ED92C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C820E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690A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CCCA5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200D6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52A30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8DA126" w14:textId="77777777" w:rsidR="006E1DA8" w:rsidRDefault="00104786">
            <w:pPr>
              <w:pStyle w:val="TableParagraph"/>
              <w:spacing w:line="209" w:lineRule="exact"/>
              <w:ind w:left="14" w:right="-87"/>
              <w:rPr>
                <w:sz w:val="20"/>
              </w:rPr>
            </w:pPr>
            <w:r>
              <w:rPr>
                <w:sz w:val="20"/>
              </w:rPr>
              <w:t>склона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основной</w:t>
            </w:r>
          </w:p>
        </w:tc>
        <w:tc>
          <w:tcPr>
            <w:tcW w:w="14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A6BE7F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58AF2C0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</w:tcBorders>
          </w:tcPr>
          <w:p w14:paraId="5337CF1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9" w:type="dxa"/>
            <w:tcBorders>
              <w:top w:val="nil"/>
              <w:bottom w:val="nil"/>
              <w:right w:val="nil"/>
            </w:tcBorders>
          </w:tcPr>
          <w:p w14:paraId="1F10B66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7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5F32F38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</w:tcBorders>
          </w:tcPr>
          <w:p w14:paraId="40B52E8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01C7AD0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3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4454B7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</w:tcBorders>
          </w:tcPr>
          <w:p w14:paraId="516D0C5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F31033B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341E57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B0180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3A3F8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8970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7A062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EF697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514B3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36358777" w14:textId="77777777" w:rsidR="006E1DA8" w:rsidRDefault="00104786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стойке,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анализирую</w:t>
            </w:r>
          </w:p>
        </w:tc>
        <w:tc>
          <w:tcPr>
            <w:tcW w:w="11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E9AB2BA" w14:textId="77777777" w:rsidR="006E1DA8" w:rsidRDefault="00104786">
            <w:pPr>
              <w:pStyle w:val="TableParagraph"/>
              <w:spacing w:line="204" w:lineRule="exact"/>
              <w:ind w:left="23" w:right="-15"/>
              <w:rPr>
                <w:sz w:val="20"/>
              </w:rPr>
            </w:pPr>
            <w:r>
              <w:rPr>
                <w:sz w:val="20"/>
              </w:rPr>
              <w:t>т</w:t>
            </w:r>
          </w:p>
        </w:tc>
        <w:tc>
          <w:tcPr>
            <w:tcW w:w="36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FC762E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 w:val="restart"/>
            <w:tcBorders>
              <w:top w:val="nil"/>
            </w:tcBorders>
          </w:tcPr>
          <w:p w14:paraId="2F2965B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  <w:tcBorders>
              <w:top w:val="nil"/>
            </w:tcBorders>
          </w:tcPr>
          <w:p w14:paraId="62303A1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7080367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655D2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8644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0CCC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50B01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24798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FC37F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9FEB6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B5C382" w14:textId="77777777" w:rsidR="006E1DA8" w:rsidRDefault="00104786">
            <w:pPr>
              <w:pStyle w:val="TableParagraph"/>
              <w:spacing w:line="204" w:lineRule="exact"/>
              <w:ind w:left="14"/>
              <w:rPr>
                <w:sz w:val="20"/>
              </w:rPr>
            </w:pPr>
            <w:r>
              <w:rPr>
                <w:sz w:val="20"/>
              </w:rPr>
              <w:t>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выделяют</w:t>
            </w:r>
          </w:p>
        </w:tc>
        <w:tc>
          <w:tcPr>
            <w:tcW w:w="54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71A315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</w:tcBorders>
          </w:tcPr>
          <w:p w14:paraId="62E290C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8D9A7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0FE4E2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8A2CB16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097788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9B0B0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A7852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4FEA8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8A4DA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755D7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32F21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1278D5" w14:textId="77777777" w:rsidR="006E1DA8" w:rsidRDefault="00104786">
            <w:pPr>
              <w:pStyle w:val="TableParagraph"/>
              <w:spacing w:line="216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</w:p>
        </w:tc>
        <w:tc>
          <w:tcPr>
            <w:tcW w:w="1094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49B2704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D891E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05A05F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A9883EA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2855F1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41B7B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56F6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44BD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43329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9CF22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A6D6A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2AC72B8" w14:textId="77777777" w:rsidR="006E1DA8" w:rsidRDefault="00104786">
            <w:pPr>
              <w:pStyle w:val="TableParagraph"/>
              <w:spacing w:line="202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(спу</w:t>
            </w:r>
          </w:p>
        </w:tc>
        <w:tc>
          <w:tcPr>
            <w:tcW w:w="40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CB9EE83" w14:textId="77777777" w:rsidR="006E1DA8" w:rsidRDefault="00104786">
            <w:pPr>
              <w:pStyle w:val="TableParagraph"/>
              <w:spacing w:line="202" w:lineRule="exact"/>
              <w:ind w:left="-34" w:right="-15"/>
              <w:rPr>
                <w:sz w:val="20"/>
              </w:rPr>
            </w:pPr>
            <w:r>
              <w:rPr>
                <w:sz w:val="20"/>
              </w:rPr>
              <w:t>ск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бе</w:t>
            </w:r>
          </w:p>
        </w:tc>
        <w:tc>
          <w:tcPr>
            <w:tcW w:w="226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53FFE01F" w14:textId="77777777" w:rsidR="006E1DA8" w:rsidRDefault="00104786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з</w:t>
            </w: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A45D8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48FC58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5AFA5D8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680955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918E0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A6798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34AE4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B210F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E5505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EC36A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9DDC1D6" w14:textId="77777777" w:rsidR="006E1DA8" w:rsidRDefault="00104786">
            <w:pPr>
              <w:pStyle w:val="TableParagraph"/>
              <w:spacing w:line="203" w:lineRule="exact"/>
              <w:ind w:left="14" w:right="-58"/>
              <w:rPr>
                <w:sz w:val="20"/>
              </w:rPr>
            </w:pPr>
            <w:r>
              <w:rPr>
                <w:sz w:val="20"/>
              </w:rPr>
              <w:t>лыжных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629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1B61D61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35EA4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30EB808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CDE153B" w14:textId="77777777">
        <w:trPr>
          <w:trHeight w:val="243"/>
        </w:trPr>
        <w:tc>
          <w:tcPr>
            <w:tcW w:w="581" w:type="dxa"/>
            <w:vMerge/>
            <w:tcBorders>
              <w:top w:val="nil"/>
            </w:tcBorders>
          </w:tcPr>
          <w:p w14:paraId="4E7A3C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2752C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2606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1DB96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027DE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48BA5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C45E8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01380B" w14:textId="77777777" w:rsidR="006E1DA8" w:rsidRDefault="00104786">
            <w:pPr>
              <w:pStyle w:val="TableParagraph"/>
              <w:spacing w:before="4" w:line="219" w:lineRule="exact"/>
              <w:ind w:left="14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палками);;</w:t>
            </w:r>
          </w:p>
        </w:tc>
        <w:tc>
          <w:tcPr>
            <w:tcW w:w="770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6CFFEF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</w:tcBorders>
          </w:tcPr>
          <w:p w14:paraId="04747AF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039ECC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E1F968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7850D1A" w14:textId="77777777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14:paraId="0EE132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066CF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3019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758F1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442C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4752C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E4C00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54B8AAF6" w14:textId="77777777" w:rsidR="006E1DA8" w:rsidRDefault="00104786">
            <w:pPr>
              <w:pStyle w:val="TableParagraph"/>
              <w:spacing w:line="197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спуск</w:t>
            </w:r>
          </w:p>
        </w:tc>
        <w:tc>
          <w:tcPr>
            <w:tcW w:w="14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B839202" w14:textId="77777777" w:rsidR="006E1DA8" w:rsidRDefault="00104786">
            <w:pPr>
              <w:pStyle w:val="TableParagraph"/>
              <w:spacing w:line="19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4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1852D1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D20C2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CCAB4C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0B787C8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65499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68261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E7EF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6CF3F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CCAD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21A3C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3A21D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632EDE" w14:textId="77777777" w:rsidR="006E1DA8" w:rsidRDefault="00104786">
            <w:pPr>
              <w:pStyle w:val="TableParagraph"/>
              <w:spacing w:line="204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пологого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49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109DAB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</w:tcBorders>
          </w:tcPr>
          <w:p w14:paraId="4218267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389C0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6B1DEA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5CF9C2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BE0D8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BE62B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80FBF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F35BA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B3164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0F38D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A8DAF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89A9881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его</w:t>
            </w:r>
          </w:p>
        </w:tc>
        <w:tc>
          <w:tcPr>
            <w:tcW w:w="40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DD9805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</w:tcBorders>
          </w:tcPr>
          <w:p w14:paraId="7C1CECE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CB96A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03E6C5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F6158E6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8A552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96C91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50FA4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4180E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A0385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41AFE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A9AAF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5D17A1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другими</w:t>
            </w:r>
          </w:p>
        </w:tc>
        <w:tc>
          <w:tcPr>
            <w:tcW w:w="226" w:type="dxa"/>
            <w:vMerge w:val="restart"/>
            <w:tcBorders>
              <w:top w:val="nil"/>
              <w:left w:val="nil"/>
              <w:bottom w:val="nil"/>
            </w:tcBorders>
          </w:tcPr>
          <w:p w14:paraId="1D605C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4BEBD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4709DC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554504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49C2A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60CAF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A8AB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4D3FD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3C2B7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03FA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3BAB1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3BE37F" w14:textId="77777777" w:rsidR="006E1DA8" w:rsidRDefault="00104786">
            <w:pPr>
              <w:pStyle w:val="TableParagraph"/>
              <w:spacing w:line="210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учащимися,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выявляют</w:t>
            </w:r>
          </w:p>
        </w:tc>
        <w:tc>
          <w:tcPr>
            <w:tcW w:w="226" w:type="dxa"/>
            <w:vMerge/>
            <w:tcBorders>
              <w:top w:val="nil"/>
              <w:left w:val="nil"/>
              <w:bottom w:val="nil"/>
            </w:tcBorders>
          </w:tcPr>
          <w:p w14:paraId="409347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D1E8F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868BE2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69E322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E97EF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D002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7F9BF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30A7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CA679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98568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E1667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C7B0361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ошибки;;</w:t>
            </w:r>
          </w:p>
        </w:tc>
        <w:tc>
          <w:tcPr>
            <w:tcW w:w="139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63D950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</w:tcBorders>
          </w:tcPr>
          <w:p w14:paraId="438BF47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B2DF3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CD370E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F74ECE9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6DF677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34318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01399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AFFF6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89BEE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10D60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92ECB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34984D2" w14:textId="77777777" w:rsidR="006E1DA8" w:rsidRDefault="00104786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образец</w:t>
            </w:r>
          </w:p>
        </w:tc>
        <w:tc>
          <w:tcPr>
            <w:tcW w:w="115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6792A4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</w:tcBorders>
          </w:tcPr>
          <w:p w14:paraId="0156E1C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D201A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3A3D6D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C5A99B8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3B190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DFF2B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12814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9B859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04349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068A2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93D35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C30DC34" w14:textId="77777777" w:rsidR="006E1DA8" w:rsidRDefault="00104786">
            <w:pPr>
              <w:pStyle w:val="TableParagraph"/>
              <w:spacing w:line="204" w:lineRule="exact"/>
              <w:ind w:left="14"/>
              <w:rPr>
                <w:sz w:val="20"/>
              </w:rPr>
            </w:pPr>
            <w:r>
              <w:rPr>
                <w:sz w:val="20"/>
              </w:rPr>
              <w:t>техники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подъёма</w:t>
            </w:r>
          </w:p>
        </w:tc>
        <w:tc>
          <w:tcPr>
            <w:tcW w:w="149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97C655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</w:tcBorders>
          </w:tcPr>
          <w:p w14:paraId="4448D27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8BFC0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F35C1D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A2677DC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AC7F3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3CD81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DDA7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B6C94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F9664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79A7A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C55F3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8682657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лесенкой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учителе</w:t>
            </w:r>
          </w:p>
        </w:tc>
        <w:tc>
          <w:tcPr>
            <w:tcW w:w="149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E93A29B" w14:textId="77777777" w:rsidR="006E1DA8" w:rsidRDefault="00104786">
            <w:pPr>
              <w:pStyle w:val="TableParagraph"/>
              <w:spacing w:line="209" w:lineRule="exact"/>
              <w:ind w:left="-17" w:right="-2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м,</w:t>
            </w:r>
          </w:p>
        </w:tc>
        <w:tc>
          <w:tcPr>
            <w:tcW w:w="4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0D20DB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56423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1DA0BAA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1E134A9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0D0F3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B2631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48CB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AB25F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81072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A1541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C8D9B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F88B9EA" w14:textId="77777777" w:rsidR="006E1DA8" w:rsidRDefault="00104786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426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B51288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</w:tcBorders>
          </w:tcPr>
          <w:p w14:paraId="138D0A8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4D8BE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A13BA5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969F60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7AE1E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DC386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1061C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27804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14F60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D40AA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14E191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C8E7C6D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</w:t>
            </w:r>
          </w:p>
        </w:tc>
        <w:tc>
          <w:tcPr>
            <w:tcW w:w="426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1482734" w14:textId="77777777" w:rsidR="006E1DA8" w:rsidRDefault="00104786">
            <w:pPr>
              <w:pStyle w:val="TableParagraph"/>
              <w:spacing w:line="209" w:lineRule="exact"/>
              <w:ind w:left="41"/>
              <w:rPr>
                <w:sz w:val="20"/>
              </w:rPr>
            </w:pPr>
            <w:r>
              <w:rPr>
                <w:spacing w:val="-5"/>
                <w:sz w:val="20"/>
              </w:rPr>
              <w:t>ные</w:t>
            </w:r>
          </w:p>
        </w:tc>
        <w:tc>
          <w:tcPr>
            <w:tcW w:w="4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814EC4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5B939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3DD94E1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FCC70C4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16D14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0C57C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34D13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EFA8B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C0F2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11C88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2EBB10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96E2707" w14:textId="77777777" w:rsidR="006E1DA8" w:rsidRDefault="00104786">
            <w:pPr>
              <w:pStyle w:val="TableParagraph"/>
              <w:spacing w:line="210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его</w:t>
            </w:r>
          </w:p>
        </w:tc>
        <w:tc>
          <w:tcPr>
            <w:tcW w:w="42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1DC207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gridSpan w:val="3"/>
            <w:tcBorders>
              <w:top w:val="nil"/>
              <w:left w:val="nil"/>
              <w:bottom w:val="nil"/>
            </w:tcBorders>
          </w:tcPr>
          <w:p w14:paraId="24D5744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BDAB0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FC1FB2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4E7AA0E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710EDD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248F1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564A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7FE0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4DF11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AA7C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38921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EE6F689" w14:textId="77777777" w:rsidR="006E1DA8" w:rsidRDefault="00104786">
            <w:pPr>
              <w:pStyle w:val="TableParagraph"/>
              <w:spacing w:line="204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выполнении;;</w:t>
            </w:r>
          </w:p>
        </w:tc>
        <w:tc>
          <w:tcPr>
            <w:tcW w:w="906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14:paraId="6D8CA82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481BDD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019B2A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A6BA4B7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667398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BAC6A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8E65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D8DF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7F98E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BE999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BC058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D1F506F" w14:textId="77777777" w:rsidR="006E1DA8" w:rsidRDefault="00104786">
            <w:pPr>
              <w:pStyle w:val="TableParagraph"/>
              <w:spacing w:line="204" w:lineRule="exact"/>
              <w:ind w:left="14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обучаются</w:t>
            </w:r>
          </w:p>
        </w:tc>
        <w:tc>
          <w:tcPr>
            <w:tcW w:w="621" w:type="dxa"/>
            <w:gridSpan w:val="3"/>
            <w:tcBorders>
              <w:top w:val="nil"/>
              <w:left w:val="dashSmallGap" w:sz="6" w:space="0" w:color="FF0000"/>
              <w:bottom w:val="nil"/>
              <w:right w:val="nil"/>
            </w:tcBorders>
          </w:tcPr>
          <w:p w14:paraId="355DAD3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gridSpan w:val="4"/>
            <w:vMerge w:val="restart"/>
            <w:tcBorders>
              <w:top w:val="nil"/>
              <w:left w:val="nil"/>
              <w:bottom w:val="dashSmallGap" w:sz="6" w:space="0" w:color="FF0000"/>
            </w:tcBorders>
          </w:tcPr>
          <w:p w14:paraId="65CA9FE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96505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395F1D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78F3FB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E9AD1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468DC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5DE85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4C537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CF5F2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271F9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987E8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E9090D" w14:textId="77777777" w:rsidR="006E1DA8" w:rsidRDefault="00104786">
            <w:pPr>
              <w:pStyle w:val="TableParagraph"/>
              <w:spacing w:line="209" w:lineRule="exact"/>
              <w:ind w:left="14" w:right="-87"/>
              <w:rPr>
                <w:sz w:val="20"/>
              </w:rPr>
            </w:pPr>
            <w:r>
              <w:rPr>
                <w:spacing w:val="-2"/>
                <w:sz w:val="20"/>
              </w:rPr>
              <w:t>имитационным</w:t>
            </w:r>
          </w:p>
        </w:tc>
        <w:tc>
          <w:tcPr>
            <w:tcW w:w="277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00D217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gridSpan w:val="4"/>
            <w:vMerge/>
            <w:tcBorders>
              <w:top w:val="nil"/>
              <w:left w:val="nil"/>
              <w:bottom w:val="dashSmallGap" w:sz="6" w:space="0" w:color="FF0000"/>
            </w:tcBorders>
          </w:tcPr>
          <w:p w14:paraId="32C8F7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2D137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F4FE84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5304B93" w14:textId="77777777">
        <w:trPr>
          <w:trHeight w:val="198"/>
        </w:trPr>
        <w:tc>
          <w:tcPr>
            <w:tcW w:w="581" w:type="dxa"/>
            <w:vMerge/>
            <w:tcBorders>
              <w:top w:val="nil"/>
            </w:tcBorders>
          </w:tcPr>
          <w:p w14:paraId="1D8B36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0C422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F7E02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0224A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E7FAE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3475C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3BE70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35" w:type="dxa"/>
            <w:gridSpan w:val="7"/>
            <w:tcBorders>
              <w:top w:val="dashSmallGap" w:sz="12" w:space="0" w:color="FF0000"/>
              <w:left w:val="dashSmallGap" w:sz="6" w:space="0" w:color="FF0000"/>
              <w:right w:val="dashSmallGap" w:sz="6" w:space="0" w:color="FF0000"/>
            </w:tcBorders>
          </w:tcPr>
          <w:p w14:paraId="7BF24331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226" w:type="dxa"/>
            <w:tcBorders>
              <w:top w:val="nil"/>
              <w:left w:val="dashSmallGap" w:sz="6" w:space="0" w:color="FF0000"/>
            </w:tcBorders>
          </w:tcPr>
          <w:p w14:paraId="1808B60D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13CBE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32767341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28CFFA68" w14:textId="714F2EAC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8176" behindDoc="1" locked="0" layoutInCell="1" allowOverlap="1" wp14:anchorId="549B512E" wp14:editId="63593B92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05560" cy="4662170"/>
                <wp:effectExtent l="0" t="0" r="0" b="0"/>
                <wp:wrapNone/>
                <wp:docPr id="338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4662170"/>
                        </a:xfrm>
                        <a:custGeom>
                          <a:avLst/>
                          <a:gdLst>
                            <a:gd name="T0" fmla="+- 0 6521 6516"/>
                            <a:gd name="T1" fmla="*/ T0 w 2056"/>
                            <a:gd name="T2" fmla="+- 0 1253 1239"/>
                            <a:gd name="T3" fmla="*/ 1253 h 7342"/>
                            <a:gd name="T4" fmla="+- 0 8168 6516"/>
                            <a:gd name="T5" fmla="*/ T4 w 2056"/>
                            <a:gd name="T6" fmla="+- 0 1488 1239"/>
                            <a:gd name="T7" fmla="*/ 1488 h 7342"/>
                            <a:gd name="T8" fmla="+- 0 8221 6516"/>
                            <a:gd name="T9" fmla="*/ T8 w 2056"/>
                            <a:gd name="T10" fmla="+- 0 1498 1239"/>
                            <a:gd name="T11" fmla="*/ 1498 h 7342"/>
                            <a:gd name="T12" fmla="+- 0 8216 6516"/>
                            <a:gd name="T13" fmla="*/ T12 w 2056"/>
                            <a:gd name="T14" fmla="+- 0 1748 1239"/>
                            <a:gd name="T15" fmla="*/ 1748 h 7342"/>
                            <a:gd name="T16" fmla="+- 0 7750 6516"/>
                            <a:gd name="T17" fmla="*/ T16 w 2056"/>
                            <a:gd name="T18" fmla="+- 0 1757 1239"/>
                            <a:gd name="T19" fmla="*/ 1757 h 7342"/>
                            <a:gd name="T20" fmla="+- 0 6530 6516"/>
                            <a:gd name="T21" fmla="*/ T20 w 2056"/>
                            <a:gd name="T22" fmla="+- 0 2007 1239"/>
                            <a:gd name="T23" fmla="*/ 2007 h 7342"/>
                            <a:gd name="T24" fmla="+- 0 6530 6516"/>
                            <a:gd name="T25" fmla="*/ T24 w 2056"/>
                            <a:gd name="T26" fmla="+- 0 2026 1239"/>
                            <a:gd name="T27" fmla="*/ 2026 h 7342"/>
                            <a:gd name="T28" fmla="+- 0 6530 6516"/>
                            <a:gd name="T29" fmla="*/ T28 w 2056"/>
                            <a:gd name="T30" fmla="+- 0 2271 1239"/>
                            <a:gd name="T31" fmla="*/ 2271 h 7342"/>
                            <a:gd name="T32" fmla="+- 0 6521 6516"/>
                            <a:gd name="T33" fmla="*/ T32 w 2056"/>
                            <a:gd name="T34" fmla="+- 0 2280 1239"/>
                            <a:gd name="T35" fmla="*/ 2280 h 7342"/>
                            <a:gd name="T36" fmla="+- 0 8447 6516"/>
                            <a:gd name="T37" fmla="*/ T36 w 2056"/>
                            <a:gd name="T38" fmla="+- 0 2526 1239"/>
                            <a:gd name="T39" fmla="*/ 2526 h 7342"/>
                            <a:gd name="T40" fmla="+- 0 6521 6516"/>
                            <a:gd name="T41" fmla="*/ T40 w 2056"/>
                            <a:gd name="T42" fmla="+- 0 2540 1239"/>
                            <a:gd name="T43" fmla="*/ 2540 h 7342"/>
                            <a:gd name="T44" fmla="+- 0 6521 6516"/>
                            <a:gd name="T45" fmla="*/ T44 w 2056"/>
                            <a:gd name="T46" fmla="+- 0 2785 1239"/>
                            <a:gd name="T47" fmla="*/ 2785 h 7342"/>
                            <a:gd name="T48" fmla="+- 0 7932 6516"/>
                            <a:gd name="T49" fmla="*/ T48 w 2056"/>
                            <a:gd name="T50" fmla="+- 0 2790 1239"/>
                            <a:gd name="T51" fmla="*/ 2790 h 7342"/>
                            <a:gd name="T52" fmla="+- 0 7544 6516"/>
                            <a:gd name="T53" fmla="*/ T52 w 2056"/>
                            <a:gd name="T54" fmla="+- 0 2814 1239"/>
                            <a:gd name="T55" fmla="*/ 2814 h 7342"/>
                            <a:gd name="T56" fmla="+- 0 7539 6516"/>
                            <a:gd name="T57" fmla="*/ T56 w 2056"/>
                            <a:gd name="T58" fmla="+- 0 3049 1239"/>
                            <a:gd name="T59" fmla="*/ 3049 h 7342"/>
                            <a:gd name="T60" fmla="+- 0 7760 6516"/>
                            <a:gd name="T61" fmla="*/ T60 w 2056"/>
                            <a:gd name="T62" fmla="+- 0 3073 1239"/>
                            <a:gd name="T63" fmla="*/ 3073 h 7342"/>
                            <a:gd name="T64" fmla="+- 0 6530 6516"/>
                            <a:gd name="T65" fmla="*/ T64 w 2056"/>
                            <a:gd name="T66" fmla="+- 0 3308 1239"/>
                            <a:gd name="T67" fmla="*/ 3308 h 7342"/>
                            <a:gd name="T68" fmla="+- 0 8096 6516"/>
                            <a:gd name="T69" fmla="*/ T68 w 2056"/>
                            <a:gd name="T70" fmla="+- 0 3323 1239"/>
                            <a:gd name="T71" fmla="*/ 3323 h 7342"/>
                            <a:gd name="T72" fmla="+- 0 6516 6516"/>
                            <a:gd name="T73" fmla="*/ T72 w 2056"/>
                            <a:gd name="T74" fmla="+- 0 3567 1239"/>
                            <a:gd name="T75" fmla="*/ 3567 h 7342"/>
                            <a:gd name="T76" fmla="+- 0 6521 6516"/>
                            <a:gd name="T77" fmla="*/ T76 w 2056"/>
                            <a:gd name="T78" fmla="+- 0 3596 1239"/>
                            <a:gd name="T79" fmla="*/ 3596 h 7342"/>
                            <a:gd name="T80" fmla="+- 0 6516 6516"/>
                            <a:gd name="T81" fmla="*/ T80 w 2056"/>
                            <a:gd name="T82" fmla="+- 0 3831 1239"/>
                            <a:gd name="T83" fmla="*/ 3831 h 7342"/>
                            <a:gd name="T84" fmla="+- 0 6521 6516"/>
                            <a:gd name="T85" fmla="*/ T84 w 2056"/>
                            <a:gd name="T86" fmla="+- 0 3855 1239"/>
                            <a:gd name="T87" fmla="*/ 3855 h 7342"/>
                            <a:gd name="T88" fmla="+- 0 7798 6516"/>
                            <a:gd name="T89" fmla="*/ T88 w 2056"/>
                            <a:gd name="T90" fmla="+- 0 3855 1239"/>
                            <a:gd name="T91" fmla="*/ 3855 h 7342"/>
                            <a:gd name="T92" fmla="+- 0 7808 6516"/>
                            <a:gd name="T93" fmla="*/ T92 w 2056"/>
                            <a:gd name="T94" fmla="+- 0 4091 1239"/>
                            <a:gd name="T95" fmla="*/ 4091 h 7342"/>
                            <a:gd name="T96" fmla="+- 0 6521 6516"/>
                            <a:gd name="T97" fmla="*/ T96 w 2056"/>
                            <a:gd name="T98" fmla="+- 0 4115 1239"/>
                            <a:gd name="T99" fmla="*/ 4115 h 7342"/>
                            <a:gd name="T100" fmla="+- 0 7726 6516"/>
                            <a:gd name="T101" fmla="*/ T100 w 2056"/>
                            <a:gd name="T102" fmla="+- 0 4350 1239"/>
                            <a:gd name="T103" fmla="*/ 4350 h 7342"/>
                            <a:gd name="T104" fmla="+- 0 7764 6516"/>
                            <a:gd name="T105" fmla="*/ T104 w 2056"/>
                            <a:gd name="T106" fmla="+- 0 4360 1239"/>
                            <a:gd name="T107" fmla="*/ 4360 h 7342"/>
                            <a:gd name="T108" fmla="+- 0 7760 6516"/>
                            <a:gd name="T109" fmla="*/ T108 w 2056"/>
                            <a:gd name="T110" fmla="+- 0 4609 1239"/>
                            <a:gd name="T111" fmla="*/ 4609 h 7342"/>
                            <a:gd name="T112" fmla="+- 0 7683 6516"/>
                            <a:gd name="T113" fmla="*/ T112 w 2056"/>
                            <a:gd name="T114" fmla="+- 0 4619 1239"/>
                            <a:gd name="T115" fmla="*/ 4619 h 7342"/>
                            <a:gd name="T116" fmla="+- 0 6530 6516"/>
                            <a:gd name="T117" fmla="*/ T116 w 2056"/>
                            <a:gd name="T118" fmla="+- 0 4869 1239"/>
                            <a:gd name="T119" fmla="*/ 4869 h 7342"/>
                            <a:gd name="T120" fmla="+- 0 6530 6516"/>
                            <a:gd name="T121" fmla="*/ T120 w 2056"/>
                            <a:gd name="T122" fmla="+- 0 4883 1239"/>
                            <a:gd name="T123" fmla="*/ 4883 h 7342"/>
                            <a:gd name="T124" fmla="+- 0 6530 6516"/>
                            <a:gd name="T125" fmla="*/ T124 w 2056"/>
                            <a:gd name="T126" fmla="+- 0 5128 1239"/>
                            <a:gd name="T127" fmla="*/ 5128 h 7342"/>
                            <a:gd name="T128" fmla="+- 0 6521 6516"/>
                            <a:gd name="T129" fmla="*/ T128 w 2056"/>
                            <a:gd name="T130" fmla="+- 0 5142 1239"/>
                            <a:gd name="T131" fmla="*/ 5142 h 7342"/>
                            <a:gd name="T132" fmla="+- 0 7596 6516"/>
                            <a:gd name="T133" fmla="*/ T132 w 2056"/>
                            <a:gd name="T134" fmla="+- 0 5387 1239"/>
                            <a:gd name="T135" fmla="*/ 5387 h 7342"/>
                            <a:gd name="T136" fmla="+- 0 6521 6516"/>
                            <a:gd name="T137" fmla="*/ T136 w 2056"/>
                            <a:gd name="T138" fmla="+- 0 5401 1239"/>
                            <a:gd name="T139" fmla="*/ 5401 h 7342"/>
                            <a:gd name="T140" fmla="+- 0 6521 6516"/>
                            <a:gd name="T141" fmla="*/ T140 w 2056"/>
                            <a:gd name="T142" fmla="+- 0 5646 1239"/>
                            <a:gd name="T143" fmla="*/ 5646 h 7342"/>
                            <a:gd name="T144" fmla="+- 0 8067 6516"/>
                            <a:gd name="T145" fmla="*/ T144 w 2056"/>
                            <a:gd name="T146" fmla="+- 0 5651 1239"/>
                            <a:gd name="T147" fmla="*/ 5651 h 7342"/>
                            <a:gd name="T148" fmla="+- 0 7918 6516"/>
                            <a:gd name="T149" fmla="*/ T148 w 2056"/>
                            <a:gd name="T150" fmla="+- 0 5675 1239"/>
                            <a:gd name="T151" fmla="*/ 5675 h 7342"/>
                            <a:gd name="T152" fmla="+- 0 7913 6516"/>
                            <a:gd name="T153" fmla="*/ T152 w 2056"/>
                            <a:gd name="T154" fmla="+- 0 5911 1239"/>
                            <a:gd name="T155" fmla="*/ 5911 h 7342"/>
                            <a:gd name="T156" fmla="+- 0 7529 6516"/>
                            <a:gd name="T157" fmla="*/ T156 w 2056"/>
                            <a:gd name="T158" fmla="+- 0 5935 1239"/>
                            <a:gd name="T159" fmla="*/ 5935 h 7342"/>
                            <a:gd name="T160" fmla="+- 0 6530 6516"/>
                            <a:gd name="T161" fmla="*/ T160 w 2056"/>
                            <a:gd name="T162" fmla="+- 0 6170 1239"/>
                            <a:gd name="T163" fmla="*/ 6170 h 7342"/>
                            <a:gd name="T164" fmla="+- 0 7745 6516"/>
                            <a:gd name="T165" fmla="*/ T164 w 2056"/>
                            <a:gd name="T166" fmla="+- 0 6184 1239"/>
                            <a:gd name="T167" fmla="*/ 6184 h 7342"/>
                            <a:gd name="T168" fmla="+- 0 6516 6516"/>
                            <a:gd name="T169" fmla="*/ T168 w 2056"/>
                            <a:gd name="T170" fmla="+- 0 6429 1239"/>
                            <a:gd name="T171" fmla="*/ 6429 h 7342"/>
                            <a:gd name="T172" fmla="+- 0 6521 6516"/>
                            <a:gd name="T173" fmla="*/ T172 w 2056"/>
                            <a:gd name="T174" fmla="+- 0 6453 1239"/>
                            <a:gd name="T175" fmla="*/ 6453 h 7342"/>
                            <a:gd name="T176" fmla="+- 0 6516 6516"/>
                            <a:gd name="T177" fmla="*/ T176 w 2056"/>
                            <a:gd name="T178" fmla="+- 0 6688 1239"/>
                            <a:gd name="T179" fmla="*/ 6688 h 7342"/>
                            <a:gd name="T180" fmla="+- 0 6521 6516"/>
                            <a:gd name="T181" fmla="*/ T180 w 2056"/>
                            <a:gd name="T182" fmla="+- 0 6717 1239"/>
                            <a:gd name="T183" fmla="*/ 6717 h 7342"/>
                            <a:gd name="T184" fmla="+- 0 8394 6516"/>
                            <a:gd name="T185" fmla="*/ T184 w 2056"/>
                            <a:gd name="T186" fmla="+- 0 6717 1239"/>
                            <a:gd name="T187" fmla="*/ 6717 h 7342"/>
                            <a:gd name="T188" fmla="+- 0 8403 6516"/>
                            <a:gd name="T189" fmla="*/ T188 w 2056"/>
                            <a:gd name="T190" fmla="+- 0 6952 1239"/>
                            <a:gd name="T191" fmla="*/ 6952 h 7342"/>
                            <a:gd name="T192" fmla="+- 0 6521 6516"/>
                            <a:gd name="T193" fmla="*/ T192 w 2056"/>
                            <a:gd name="T194" fmla="+- 0 6976 1239"/>
                            <a:gd name="T195" fmla="*/ 6976 h 7342"/>
                            <a:gd name="T196" fmla="+- 0 8571 6516"/>
                            <a:gd name="T197" fmla="*/ T196 w 2056"/>
                            <a:gd name="T198" fmla="+- 0 7212 1239"/>
                            <a:gd name="T199" fmla="*/ 7212 h 7342"/>
                            <a:gd name="T200" fmla="+- 0 8451 6516"/>
                            <a:gd name="T201" fmla="*/ T200 w 2056"/>
                            <a:gd name="T202" fmla="+- 0 7221 1239"/>
                            <a:gd name="T203" fmla="*/ 7221 h 7342"/>
                            <a:gd name="T204" fmla="+- 0 8447 6516"/>
                            <a:gd name="T205" fmla="*/ T204 w 2056"/>
                            <a:gd name="T206" fmla="+- 0 7471 1239"/>
                            <a:gd name="T207" fmla="*/ 7471 h 7342"/>
                            <a:gd name="T208" fmla="+- 0 7500 6516"/>
                            <a:gd name="T209" fmla="*/ T208 w 2056"/>
                            <a:gd name="T210" fmla="+- 0 7480 1239"/>
                            <a:gd name="T211" fmla="*/ 7480 h 7342"/>
                            <a:gd name="T212" fmla="+- 0 6530 6516"/>
                            <a:gd name="T213" fmla="*/ T212 w 2056"/>
                            <a:gd name="T214" fmla="+- 0 7730 1239"/>
                            <a:gd name="T215" fmla="*/ 7730 h 7342"/>
                            <a:gd name="T216" fmla="+- 0 6530 6516"/>
                            <a:gd name="T217" fmla="*/ T216 w 2056"/>
                            <a:gd name="T218" fmla="+- 0 7745 1239"/>
                            <a:gd name="T219" fmla="*/ 7745 h 7342"/>
                            <a:gd name="T220" fmla="+- 0 6530 6516"/>
                            <a:gd name="T221" fmla="*/ T220 w 2056"/>
                            <a:gd name="T222" fmla="+- 0 7990 1239"/>
                            <a:gd name="T223" fmla="*/ 7990 h 7342"/>
                            <a:gd name="T224" fmla="+- 0 6521 6516"/>
                            <a:gd name="T225" fmla="*/ T224 w 2056"/>
                            <a:gd name="T226" fmla="+- 0 7999 1239"/>
                            <a:gd name="T227" fmla="*/ 7999 h 7342"/>
                            <a:gd name="T228" fmla="+- 0 7683 6516"/>
                            <a:gd name="T229" fmla="*/ T228 w 2056"/>
                            <a:gd name="T230" fmla="+- 0 8244 1239"/>
                            <a:gd name="T231" fmla="*/ 8244 h 7342"/>
                            <a:gd name="T232" fmla="+- 0 6521 6516"/>
                            <a:gd name="T233" fmla="*/ T232 w 2056"/>
                            <a:gd name="T234" fmla="+- 0 8263 1239"/>
                            <a:gd name="T235" fmla="*/ 8263 h 7342"/>
                            <a:gd name="T236" fmla="+- 0 6521 6516"/>
                            <a:gd name="T237" fmla="*/ T236 w 2056"/>
                            <a:gd name="T238" fmla="+- 0 8508 1239"/>
                            <a:gd name="T239" fmla="*/ 8508 h 7342"/>
                            <a:gd name="T240" fmla="+- 0 8528 6516"/>
                            <a:gd name="T241" fmla="*/ T240 w 2056"/>
                            <a:gd name="T242" fmla="+- 0 8513 1239"/>
                            <a:gd name="T243" fmla="*/ 8513 h 7342"/>
                            <a:gd name="T244" fmla="+- 0 7649 6516"/>
                            <a:gd name="T245" fmla="*/ T244 w 2056"/>
                            <a:gd name="T246" fmla="+- 0 8537 1239"/>
                            <a:gd name="T247" fmla="*/ 8537 h 73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56" h="7342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638" y="5"/>
                              </a:lnTo>
                              <a:moveTo>
                                <a:pt x="1643" y="0"/>
                              </a:moveTo>
                              <a:lnTo>
                                <a:pt x="1643" y="14"/>
                              </a:lnTo>
                              <a:moveTo>
                                <a:pt x="1643" y="0"/>
                              </a:moveTo>
                              <a:lnTo>
                                <a:pt x="1643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643" y="14"/>
                              </a:moveTo>
                              <a:lnTo>
                                <a:pt x="164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638" y="249"/>
                              </a:lnTo>
                              <a:moveTo>
                                <a:pt x="1638" y="249"/>
                              </a:moveTo>
                              <a:lnTo>
                                <a:pt x="1652" y="249"/>
                              </a:lnTo>
                              <a:moveTo>
                                <a:pt x="1638" y="249"/>
                              </a:moveTo>
                              <a:lnTo>
                                <a:pt x="1652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700" y="264"/>
                              </a:lnTo>
                              <a:moveTo>
                                <a:pt x="1705" y="259"/>
                              </a:moveTo>
                              <a:lnTo>
                                <a:pt x="1705" y="273"/>
                              </a:lnTo>
                              <a:moveTo>
                                <a:pt x="1705" y="259"/>
                              </a:moveTo>
                              <a:lnTo>
                                <a:pt x="1705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705" y="273"/>
                              </a:moveTo>
                              <a:lnTo>
                                <a:pt x="1705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700" y="509"/>
                              </a:lnTo>
                              <a:moveTo>
                                <a:pt x="1700" y="509"/>
                              </a:moveTo>
                              <a:lnTo>
                                <a:pt x="1715" y="509"/>
                              </a:lnTo>
                              <a:moveTo>
                                <a:pt x="1700" y="509"/>
                              </a:moveTo>
                              <a:lnTo>
                                <a:pt x="1715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229" y="523"/>
                              </a:lnTo>
                              <a:moveTo>
                                <a:pt x="1234" y="518"/>
                              </a:moveTo>
                              <a:lnTo>
                                <a:pt x="1234" y="533"/>
                              </a:lnTo>
                              <a:moveTo>
                                <a:pt x="1234" y="518"/>
                              </a:moveTo>
                              <a:lnTo>
                                <a:pt x="1234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234" y="533"/>
                              </a:moveTo>
                              <a:lnTo>
                                <a:pt x="1234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229" y="768"/>
                              </a:lnTo>
                              <a:moveTo>
                                <a:pt x="1229" y="768"/>
                              </a:moveTo>
                              <a:lnTo>
                                <a:pt x="1244" y="768"/>
                              </a:lnTo>
                              <a:moveTo>
                                <a:pt x="1229" y="768"/>
                              </a:moveTo>
                              <a:lnTo>
                                <a:pt x="1244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162" y="787"/>
                              </a:lnTo>
                              <a:moveTo>
                                <a:pt x="1167" y="782"/>
                              </a:moveTo>
                              <a:lnTo>
                                <a:pt x="1167" y="797"/>
                              </a:lnTo>
                              <a:moveTo>
                                <a:pt x="1167" y="782"/>
                              </a:moveTo>
                              <a:lnTo>
                                <a:pt x="1167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167" y="797"/>
                              </a:moveTo>
                              <a:lnTo>
                                <a:pt x="1167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162" y="1032"/>
                              </a:lnTo>
                              <a:moveTo>
                                <a:pt x="1162" y="1032"/>
                              </a:moveTo>
                              <a:lnTo>
                                <a:pt x="1176" y="1032"/>
                              </a:lnTo>
                              <a:moveTo>
                                <a:pt x="1162" y="1032"/>
                              </a:moveTo>
                              <a:lnTo>
                                <a:pt x="1176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926" y="1046"/>
                              </a:lnTo>
                              <a:moveTo>
                                <a:pt x="1931" y="1041"/>
                              </a:moveTo>
                              <a:lnTo>
                                <a:pt x="1931" y="1056"/>
                              </a:lnTo>
                              <a:moveTo>
                                <a:pt x="1931" y="1041"/>
                              </a:moveTo>
                              <a:lnTo>
                                <a:pt x="1931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931" y="1056"/>
                              </a:moveTo>
                              <a:lnTo>
                                <a:pt x="1931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926" y="1292"/>
                              </a:lnTo>
                              <a:moveTo>
                                <a:pt x="1926" y="1292"/>
                              </a:moveTo>
                              <a:lnTo>
                                <a:pt x="1940" y="1292"/>
                              </a:lnTo>
                              <a:moveTo>
                                <a:pt x="1926" y="1292"/>
                              </a:moveTo>
                              <a:lnTo>
                                <a:pt x="1940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416" y="1306"/>
                              </a:lnTo>
                              <a:moveTo>
                                <a:pt x="1421" y="1301"/>
                              </a:moveTo>
                              <a:lnTo>
                                <a:pt x="1421" y="1316"/>
                              </a:lnTo>
                              <a:moveTo>
                                <a:pt x="1421" y="1301"/>
                              </a:moveTo>
                              <a:lnTo>
                                <a:pt x="1421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421" y="1316"/>
                              </a:moveTo>
                              <a:lnTo>
                                <a:pt x="1421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416" y="1551"/>
                              </a:lnTo>
                              <a:moveTo>
                                <a:pt x="1416" y="1551"/>
                              </a:moveTo>
                              <a:lnTo>
                                <a:pt x="1431" y="1551"/>
                              </a:lnTo>
                              <a:moveTo>
                                <a:pt x="1416" y="1551"/>
                              </a:moveTo>
                              <a:lnTo>
                                <a:pt x="1431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023" y="1565"/>
                              </a:lnTo>
                              <a:moveTo>
                                <a:pt x="1028" y="1560"/>
                              </a:moveTo>
                              <a:lnTo>
                                <a:pt x="1028" y="1575"/>
                              </a:lnTo>
                              <a:moveTo>
                                <a:pt x="1028" y="1560"/>
                              </a:moveTo>
                              <a:lnTo>
                                <a:pt x="1028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028" y="1575"/>
                              </a:moveTo>
                              <a:lnTo>
                                <a:pt x="1028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023" y="1810"/>
                              </a:lnTo>
                              <a:moveTo>
                                <a:pt x="1023" y="1810"/>
                              </a:moveTo>
                              <a:lnTo>
                                <a:pt x="1037" y="1810"/>
                              </a:lnTo>
                              <a:moveTo>
                                <a:pt x="1023" y="1810"/>
                              </a:moveTo>
                              <a:lnTo>
                                <a:pt x="1037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239" y="1824"/>
                              </a:lnTo>
                              <a:moveTo>
                                <a:pt x="1244" y="1820"/>
                              </a:moveTo>
                              <a:lnTo>
                                <a:pt x="1244" y="1834"/>
                              </a:lnTo>
                              <a:moveTo>
                                <a:pt x="1244" y="1820"/>
                              </a:moveTo>
                              <a:lnTo>
                                <a:pt x="1244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244" y="1834"/>
                              </a:moveTo>
                              <a:lnTo>
                                <a:pt x="1244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239" y="2069"/>
                              </a:lnTo>
                              <a:moveTo>
                                <a:pt x="1239" y="2069"/>
                              </a:moveTo>
                              <a:lnTo>
                                <a:pt x="1253" y="2069"/>
                              </a:lnTo>
                              <a:moveTo>
                                <a:pt x="1239" y="2069"/>
                              </a:moveTo>
                              <a:lnTo>
                                <a:pt x="1253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580" y="2084"/>
                              </a:lnTo>
                              <a:moveTo>
                                <a:pt x="1584" y="2079"/>
                              </a:moveTo>
                              <a:lnTo>
                                <a:pt x="1584" y="2093"/>
                              </a:lnTo>
                              <a:moveTo>
                                <a:pt x="1584" y="2079"/>
                              </a:moveTo>
                              <a:lnTo>
                                <a:pt x="1584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584" y="2093"/>
                              </a:moveTo>
                              <a:lnTo>
                                <a:pt x="1584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580" y="2328"/>
                              </a:lnTo>
                              <a:moveTo>
                                <a:pt x="1580" y="2328"/>
                              </a:moveTo>
                              <a:lnTo>
                                <a:pt x="1594" y="2328"/>
                              </a:lnTo>
                              <a:moveTo>
                                <a:pt x="1580" y="2328"/>
                              </a:moveTo>
                              <a:lnTo>
                                <a:pt x="1594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008" y="2348"/>
                              </a:lnTo>
                              <a:moveTo>
                                <a:pt x="1013" y="2343"/>
                              </a:moveTo>
                              <a:lnTo>
                                <a:pt x="1013" y="2357"/>
                              </a:lnTo>
                              <a:moveTo>
                                <a:pt x="1013" y="2343"/>
                              </a:moveTo>
                              <a:lnTo>
                                <a:pt x="1013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013" y="2357"/>
                              </a:moveTo>
                              <a:lnTo>
                                <a:pt x="1013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008" y="2592"/>
                              </a:lnTo>
                              <a:moveTo>
                                <a:pt x="1008" y="2592"/>
                              </a:moveTo>
                              <a:lnTo>
                                <a:pt x="1023" y="2592"/>
                              </a:lnTo>
                              <a:moveTo>
                                <a:pt x="1008" y="2592"/>
                              </a:moveTo>
                              <a:lnTo>
                                <a:pt x="1023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277" y="2607"/>
                              </a:lnTo>
                              <a:moveTo>
                                <a:pt x="1282" y="2602"/>
                              </a:moveTo>
                              <a:lnTo>
                                <a:pt x="1282" y="2616"/>
                              </a:lnTo>
                              <a:moveTo>
                                <a:pt x="1282" y="2602"/>
                              </a:moveTo>
                              <a:lnTo>
                                <a:pt x="1282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282" y="2616"/>
                              </a:moveTo>
                              <a:lnTo>
                                <a:pt x="1282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277" y="2852"/>
                              </a:lnTo>
                              <a:moveTo>
                                <a:pt x="1277" y="2852"/>
                              </a:moveTo>
                              <a:lnTo>
                                <a:pt x="1292" y="2852"/>
                              </a:lnTo>
                              <a:moveTo>
                                <a:pt x="1277" y="2852"/>
                              </a:moveTo>
                              <a:lnTo>
                                <a:pt x="1292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196" y="2866"/>
                              </a:lnTo>
                              <a:moveTo>
                                <a:pt x="1200" y="2861"/>
                              </a:moveTo>
                              <a:lnTo>
                                <a:pt x="1200" y="2876"/>
                              </a:lnTo>
                              <a:moveTo>
                                <a:pt x="1200" y="2861"/>
                              </a:moveTo>
                              <a:lnTo>
                                <a:pt x="1200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200" y="2876"/>
                              </a:moveTo>
                              <a:lnTo>
                                <a:pt x="1200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196" y="3111"/>
                              </a:lnTo>
                              <a:moveTo>
                                <a:pt x="1196" y="3111"/>
                              </a:moveTo>
                              <a:lnTo>
                                <a:pt x="1210" y="3111"/>
                              </a:lnTo>
                              <a:moveTo>
                                <a:pt x="1196" y="3111"/>
                              </a:moveTo>
                              <a:lnTo>
                                <a:pt x="1210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244" y="3126"/>
                              </a:lnTo>
                              <a:moveTo>
                                <a:pt x="1248" y="3121"/>
                              </a:moveTo>
                              <a:lnTo>
                                <a:pt x="1248" y="3135"/>
                              </a:lnTo>
                              <a:moveTo>
                                <a:pt x="1248" y="3121"/>
                              </a:moveTo>
                              <a:lnTo>
                                <a:pt x="1248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248" y="3135"/>
                              </a:moveTo>
                              <a:lnTo>
                                <a:pt x="1248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244" y="3370"/>
                              </a:lnTo>
                              <a:moveTo>
                                <a:pt x="1244" y="3370"/>
                              </a:moveTo>
                              <a:lnTo>
                                <a:pt x="1258" y="3370"/>
                              </a:lnTo>
                              <a:moveTo>
                                <a:pt x="1244" y="3370"/>
                              </a:moveTo>
                              <a:lnTo>
                                <a:pt x="1258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162" y="3385"/>
                              </a:lnTo>
                              <a:moveTo>
                                <a:pt x="1167" y="3380"/>
                              </a:moveTo>
                              <a:lnTo>
                                <a:pt x="1167" y="3394"/>
                              </a:lnTo>
                              <a:moveTo>
                                <a:pt x="1167" y="3380"/>
                              </a:moveTo>
                              <a:lnTo>
                                <a:pt x="1167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167" y="3394"/>
                              </a:moveTo>
                              <a:lnTo>
                                <a:pt x="1167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162" y="3630"/>
                              </a:lnTo>
                              <a:moveTo>
                                <a:pt x="1162" y="3630"/>
                              </a:moveTo>
                              <a:lnTo>
                                <a:pt x="1176" y="3630"/>
                              </a:lnTo>
                              <a:moveTo>
                                <a:pt x="1162" y="3630"/>
                              </a:moveTo>
                              <a:lnTo>
                                <a:pt x="1176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873" y="3644"/>
                              </a:lnTo>
                              <a:moveTo>
                                <a:pt x="1878" y="3639"/>
                              </a:moveTo>
                              <a:lnTo>
                                <a:pt x="1878" y="3654"/>
                              </a:lnTo>
                              <a:moveTo>
                                <a:pt x="1878" y="3639"/>
                              </a:moveTo>
                              <a:lnTo>
                                <a:pt x="1878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878" y="3654"/>
                              </a:moveTo>
                              <a:lnTo>
                                <a:pt x="1878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873" y="3889"/>
                              </a:lnTo>
                              <a:moveTo>
                                <a:pt x="1873" y="3889"/>
                              </a:moveTo>
                              <a:lnTo>
                                <a:pt x="1887" y="3889"/>
                              </a:lnTo>
                              <a:moveTo>
                                <a:pt x="1873" y="3889"/>
                              </a:moveTo>
                              <a:lnTo>
                                <a:pt x="1887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076" y="3908"/>
                              </a:lnTo>
                              <a:moveTo>
                                <a:pt x="1080" y="3903"/>
                              </a:moveTo>
                              <a:lnTo>
                                <a:pt x="1080" y="3918"/>
                              </a:lnTo>
                              <a:moveTo>
                                <a:pt x="1080" y="3903"/>
                              </a:moveTo>
                              <a:lnTo>
                                <a:pt x="1080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080" y="3918"/>
                              </a:moveTo>
                              <a:lnTo>
                                <a:pt x="1080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076" y="4153"/>
                              </a:lnTo>
                              <a:moveTo>
                                <a:pt x="1076" y="4153"/>
                              </a:moveTo>
                              <a:lnTo>
                                <a:pt x="1090" y="4153"/>
                              </a:lnTo>
                              <a:moveTo>
                                <a:pt x="1076" y="4153"/>
                              </a:moveTo>
                              <a:lnTo>
                                <a:pt x="1090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551" y="4167"/>
                              </a:lnTo>
                              <a:moveTo>
                                <a:pt x="1556" y="4162"/>
                              </a:moveTo>
                              <a:lnTo>
                                <a:pt x="1556" y="4177"/>
                              </a:lnTo>
                              <a:moveTo>
                                <a:pt x="1556" y="4162"/>
                              </a:moveTo>
                              <a:lnTo>
                                <a:pt x="1556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556" y="4177"/>
                              </a:moveTo>
                              <a:lnTo>
                                <a:pt x="1556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551" y="4412"/>
                              </a:lnTo>
                              <a:moveTo>
                                <a:pt x="1551" y="4412"/>
                              </a:moveTo>
                              <a:lnTo>
                                <a:pt x="1565" y="4412"/>
                              </a:lnTo>
                              <a:moveTo>
                                <a:pt x="1551" y="4412"/>
                              </a:moveTo>
                              <a:lnTo>
                                <a:pt x="1565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1397" y="4426"/>
                              </a:lnTo>
                              <a:moveTo>
                                <a:pt x="1402" y="4422"/>
                              </a:moveTo>
                              <a:lnTo>
                                <a:pt x="1402" y="4436"/>
                              </a:lnTo>
                              <a:moveTo>
                                <a:pt x="1402" y="4422"/>
                              </a:moveTo>
                              <a:lnTo>
                                <a:pt x="1402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402" y="4436"/>
                              </a:moveTo>
                              <a:lnTo>
                                <a:pt x="1402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397" y="4672"/>
                              </a:lnTo>
                              <a:moveTo>
                                <a:pt x="1397" y="4672"/>
                              </a:moveTo>
                              <a:lnTo>
                                <a:pt x="1412" y="4672"/>
                              </a:lnTo>
                              <a:moveTo>
                                <a:pt x="1397" y="4672"/>
                              </a:moveTo>
                              <a:lnTo>
                                <a:pt x="1412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008" y="468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013" y="4696"/>
                              </a:moveTo>
                              <a:lnTo>
                                <a:pt x="1013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008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229" y="4945"/>
                              </a:lnTo>
                              <a:moveTo>
                                <a:pt x="1234" y="4941"/>
                              </a:moveTo>
                              <a:lnTo>
                                <a:pt x="1234" y="4955"/>
                              </a:lnTo>
                              <a:moveTo>
                                <a:pt x="1234" y="4941"/>
                              </a:moveTo>
                              <a:lnTo>
                                <a:pt x="1234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1234" y="4955"/>
                              </a:moveTo>
                              <a:lnTo>
                                <a:pt x="1234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229" y="5190"/>
                              </a:lnTo>
                              <a:moveTo>
                                <a:pt x="1229" y="5190"/>
                              </a:moveTo>
                              <a:lnTo>
                                <a:pt x="1244" y="5190"/>
                              </a:lnTo>
                              <a:moveTo>
                                <a:pt x="1229" y="5190"/>
                              </a:moveTo>
                              <a:lnTo>
                                <a:pt x="1244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162" y="5205"/>
                              </a:lnTo>
                              <a:moveTo>
                                <a:pt x="1167" y="5200"/>
                              </a:moveTo>
                              <a:lnTo>
                                <a:pt x="1167" y="5214"/>
                              </a:lnTo>
                              <a:moveTo>
                                <a:pt x="1167" y="5200"/>
                              </a:moveTo>
                              <a:lnTo>
                                <a:pt x="1167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167" y="5214"/>
                              </a:moveTo>
                              <a:lnTo>
                                <a:pt x="1167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1162" y="5449"/>
                              </a:lnTo>
                              <a:moveTo>
                                <a:pt x="1162" y="5449"/>
                              </a:moveTo>
                              <a:lnTo>
                                <a:pt x="1176" y="5449"/>
                              </a:lnTo>
                              <a:moveTo>
                                <a:pt x="1162" y="5449"/>
                              </a:moveTo>
                              <a:lnTo>
                                <a:pt x="1176" y="5449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873" y="5469"/>
                              </a:lnTo>
                              <a:moveTo>
                                <a:pt x="1878" y="5464"/>
                              </a:moveTo>
                              <a:lnTo>
                                <a:pt x="1878" y="5478"/>
                              </a:lnTo>
                              <a:moveTo>
                                <a:pt x="1878" y="5464"/>
                              </a:moveTo>
                              <a:lnTo>
                                <a:pt x="1878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878" y="5478"/>
                              </a:moveTo>
                              <a:lnTo>
                                <a:pt x="1878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873" y="5713"/>
                              </a:lnTo>
                              <a:moveTo>
                                <a:pt x="1873" y="5713"/>
                              </a:moveTo>
                              <a:lnTo>
                                <a:pt x="1887" y="5713"/>
                              </a:lnTo>
                              <a:moveTo>
                                <a:pt x="1873" y="5713"/>
                              </a:moveTo>
                              <a:lnTo>
                                <a:pt x="1887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2041" y="5728"/>
                              </a:lnTo>
                              <a:moveTo>
                                <a:pt x="2046" y="5723"/>
                              </a:moveTo>
                              <a:lnTo>
                                <a:pt x="2046" y="5737"/>
                              </a:lnTo>
                              <a:moveTo>
                                <a:pt x="2046" y="5723"/>
                              </a:moveTo>
                              <a:lnTo>
                                <a:pt x="2046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2046" y="5737"/>
                              </a:moveTo>
                              <a:lnTo>
                                <a:pt x="2046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2041" y="5973"/>
                              </a:lnTo>
                              <a:moveTo>
                                <a:pt x="2041" y="5973"/>
                              </a:moveTo>
                              <a:lnTo>
                                <a:pt x="2055" y="5973"/>
                              </a:lnTo>
                              <a:moveTo>
                                <a:pt x="2041" y="5973"/>
                              </a:moveTo>
                              <a:lnTo>
                                <a:pt x="2055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931" y="5987"/>
                              </a:lnTo>
                              <a:moveTo>
                                <a:pt x="1935" y="5982"/>
                              </a:moveTo>
                              <a:lnTo>
                                <a:pt x="1935" y="5997"/>
                              </a:lnTo>
                              <a:moveTo>
                                <a:pt x="1935" y="5982"/>
                              </a:moveTo>
                              <a:lnTo>
                                <a:pt x="1935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935" y="5997"/>
                              </a:moveTo>
                              <a:lnTo>
                                <a:pt x="1935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931" y="6232"/>
                              </a:lnTo>
                              <a:moveTo>
                                <a:pt x="1931" y="6232"/>
                              </a:moveTo>
                              <a:lnTo>
                                <a:pt x="1945" y="6232"/>
                              </a:lnTo>
                              <a:moveTo>
                                <a:pt x="1931" y="6232"/>
                              </a:moveTo>
                              <a:lnTo>
                                <a:pt x="1945" y="6232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14" y="6246"/>
                              </a:moveTo>
                              <a:lnTo>
                                <a:pt x="980" y="6246"/>
                              </a:lnTo>
                              <a:moveTo>
                                <a:pt x="984" y="6241"/>
                              </a:moveTo>
                              <a:lnTo>
                                <a:pt x="984" y="6256"/>
                              </a:lnTo>
                              <a:moveTo>
                                <a:pt x="984" y="6241"/>
                              </a:moveTo>
                              <a:lnTo>
                                <a:pt x="984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984" y="6256"/>
                              </a:moveTo>
                              <a:lnTo>
                                <a:pt x="984" y="6487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14" y="6491"/>
                              </a:moveTo>
                              <a:lnTo>
                                <a:pt x="980" y="6491"/>
                              </a:lnTo>
                              <a:moveTo>
                                <a:pt x="980" y="6491"/>
                              </a:moveTo>
                              <a:lnTo>
                                <a:pt x="994" y="6491"/>
                              </a:lnTo>
                              <a:moveTo>
                                <a:pt x="980" y="6491"/>
                              </a:moveTo>
                              <a:lnTo>
                                <a:pt x="994" y="6491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14" y="6506"/>
                              </a:moveTo>
                              <a:lnTo>
                                <a:pt x="1229" y="6506"/>
                              </a:lnTo>
                              <a:moveTo>
                                <a:pt x="1234" y="6501"/>
                              </a:moveTo>
                              <a:lnTo>
                                <a:pt x="1234" y="6515"/>
                              </a:lnTo>
                              <a:moveTo>
                                <a:pt x="1234" y="6501"/>
                              </a:moveTo>
                              <a:lnTo>
                                <a:pt x="1234" y="6515"/>
                              </a:lnTo>
                              <a:moveTo>
                                <a:pt x="5" y="6515"/>
                              </a:moveTo>
                              <a:lnTo>
                                <a:pt x="5" y="6746"/>
                              </a:lnTo>
                              <a:moveTo>
                                <a:pt x="1234" y="6515"/>
                              </a:moveTo>
                              <a:lnTo>
                                <a:pt x="1234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229" y="6751"/>
                              </a:lnTo>
                              <a:moveTo>
                                <a:pt x="1229" y="6751"/>
                              </a:moveTo>
                              <a:lnTo>
                                <a:pt x="1244" y="6751"/>
                              </a:lnTo>
                              <a:moveTo>
                                <a:pt x="1229" y="6751"/>
                              </a:moveTo>
                              <a:lnTo>
                                <a:pt x="1244" y="6751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14" y="6765"/>
                              </a:moveTo>
                              <a:lnTo>
                                <a:pt x="1162" y="6765"/>
                              </a:lnTo>
                              <a:moveTo>
                                <a:pt x="1167" y="6760"/>
                              </a:moveTo>
                              <a:lnTo>
                                <a:pt x="1167" y="6775"/>
                              </a:lnTo>
                              <a:moveTo>
                                <a:pt x="1167" y="6760"/>
                              </a:moveTo>
                              <a:lnTo>
                                <a:pt x="1167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5"/>
                              </a:lnTo>
                              <a:moveTo>
                                <a:pt x="1167" y="6775"/>
                              </a:moveTo>
                              <a:lnTo>
                                <a:pt x="1167" y="7005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14" y="7010"/>
                              </a:moveTo>
                              <a:lnTo>
                                <a:pt x="1162" y="7010"/>
                              </a:lnTo>
                              <a:moveTo>
                                <a:pt x="1162" y="7010"/>
                              </a:moveTo>
                              <a:lnTo>
                                <a:pt x="1176" y="7010"/>
                              </a:lnTo>
                              <a:moveTo>
                                <a:pt x="1162" y="7010"/>
                              </a:moveTo>
                              <a:lnTo>
                                <a:pt x="1176" y="7010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14" y="7029"/>
                              </a:moveTo>
                              <a:lnTo>
                                <a:pt x="2012" y="7029"/>
                              </a:lnTo>
                              <a:moveTo>
                                <a:pt x="2017" y="7024"/>
                              </a:moveTo>
                              <a:lnTo>
                                <a:pt x="2017" y="7039"/>
                              </a:lnTo>
                              <a:moveTo>
                                <a:pt x="2017" y="7024"/>
                              </a:moveTo>
                              <a:lnTo>
                                <a:pt x="2017" y="7039"/>
                              </a:lnTo>
                              <a:moveTo>
                                <a:pt x="5" y="7039"/>
                              </a:moveTo>
                              <a:lnTo>
                                <a:pt x="5" y="7269"/>
                              </a:lnTo>
                              <a:moveTo>
                                <a:pt x="2017" y="7039"/>
                              </a:moveTo>
                              <a:lnTo>
                                <a:pt x="2017" y="7269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14" y="7274"/>
                              </a:moveTo>
                              <a:lnTo>
                                <a:pt x="2012" y="7274"/>
                              </a:lnTo>
                              <a:moveTo>
                                <a:pt x="2012" y="7274"/>
                              </a:moveTo>
                              <a:lnTo>
                                <a:pt x="2027" y="7274"/>
                              </a:lnTo>
                              <a:moveTo>
                                <a:pt x="2012" y="7274"/>
                              </a:moveTo>
                              <a:lnTo>
                                <a:pt x="2027" y="7274"/>
                              </a:lnTo>
                              <a:moveTo>
                                <a:pt x="5" y="7283"/>
                              </a:moveTo>
                              <a:lnTo>
                                <a:pt x="5" y="7298"/>
                              </a:lnTo>
                              <a:moveTo>
                                <a:pt x="5" y="7283"/>
                              </a:moveTo>
                              <a:lnTo>
                                <a:pt x="5" y="7298"/>
                              </a:lnTo>
                              <a:moveTo>
                                <a:pt x="14" y="7288"/>
                              </a:moveTo>
                              <a:lnTo>
                                <a:pt x="1128" y="7288"/>
                              </a:lnTo>
                              <a:moveTo>
                                <a:pt x="1133" y="7283"/>
                              </a:moveTo>
                              <a:lnTo>
                                <a:pt x="1133" y="7298"/>
                              </a:lnTo>
                              <a:moveTo>
                                <a:pt x="1133" y="7283"/>
                              </a:moveTo>
                              <a:lnTo>
                                <a:pt x="1133" y="7298"/>
                              </a:lnTo>
                              <a:moveTo>
                                <a:pt x="5" y="7298"/>
                              </a:moveTo>
                              <a:lnTo>
                                <a:pt x="5" y="7341"/>
                              </a:lnTo>
                              <a:moveTo>
                                <a:pt x="1133" y="7298"/>
                              </a:moveTo>
                              <a:lnTo>
                                <a:pt x="1133" y="734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D815" id="docshape125" o:spid="_x0000_s1026" style="position:absolute;margin-left:325.8pt;margin-top:61.95pt;width:102.8pt;height:367.1pt;z-index:-24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6,7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" path="m5,r,14m5,r,14m14,5r1624,m1643,r,14m1643,r,14m5,14r,231m1643,14r,231m,249r14,m,249r14,m14,249r1624,m1638,249r14,m1638,249r14,m5,259r,14m5,259r,14m14,264r1686,m1705,259r,14m1705,259r,14m5,273r,231m1705,273r,231m,509r14,m,509r14,m14,509r1686,m1700,509r15,m1700,509r15,m5,518r,15m5,518r,15m14,523r1215,m1234,518r,15m1234,518r,15m5,533r,230m1234,533r,230m,768r14,m,768r14,m14,768r1215,m1229,768r15,m1229,768r15,m5,782r,15m5,782r,15m14,787r1148,m1167,782r,15m1167,782r,15m5,797r,230m1167,797r,230m,1032r14,m,1032r14,m14,1032r1148,m1162,1032r14,m1162,1032r14,m5,1041r,15m5,1041r,15m14,1046r1912,m1931,1041r,15m1931,1041r,15m5,1056r,231m1931,1056r,231m,1292r14,m,1292r14,m14,1292r1912,m1926,1292r14,m1926,1292r14,m5,1301r,15m5,1301r,15m14,1306r1402,m1421,1301r,15m1421,1301r,15m5,1316r,230m1421,1316r,230m,1551r14,m,1551r14,m14,1551r1402,m1416,1551r15,m1416,1551r15,m5,1560r,15m5,1560r,15m14,1565r1009,m1028,1560r,15m1028,1560r,15m5,1575r,230m1028,1575r,230m,1810r14,m,1810r14,m14,1810r1009,m1023,1810r14,m1023,1810r14,m5,1820r,14m5,1820r,14m14,1824r1225,m1244,1820r,14m1244,1820r,14m5,1834r,230m1244,1834r,230m,2069r14,m,2069r14,m14,2069r1225,m1239,2069r14,m1239,2069r14,m5,2079r,14m5,2079r,14m14,2084r1566,m1584,2079r,14m1584,2079r,14m5,2093r,231m1584,2093r,231m,2328r14,m,2328r14,m14,2328r1566,m1580,2328r14,m1580,2328r14,m5,2343r,14m5,2343r,14m14,2348r994,m1013,2343r,14m1013,2343r,14m5,2357r,231m1013,2357r,231m,2592r14,m,2592r14,m14,2592r994,m1008,2592r15,m1008,2592r15,m5,2602r,14m5,2602r,14m14,2607r1263,m1282,2602r,14m1282,2602r,14m5,2616r,231m1282,2616r,231m,2852r14,m,2852r14,m14,2852r1263,m1277,2852r15,m1277,2852r15,m5,2861r,15m5,2861r,15m14,2866r1182,m1200,2861r,15m1200,2861r,15m5,2876r,230m1200,2876r,230m,3111r14,m,3111r14,m14,3111r1182,m1196,3111r14,m1196,3111r14,m5,3121r,14m5,3121r,14m14,3126r1230,m1248,3121r,14m1248,3121r,14m5,3135r,231m1248,3135r,231m,3370r14,m,3370r14,m14,3370r1230,m1244,3370r14,m1244,3370r14,m5,3380r,14m5,3380r,14m14,3385r1148,m1167,3380r,14m1167,3380r,14m5,3394r,231m1167,3394r,231m,3630r14,m,3630r14,m14,3630r1148,m1162,3630r14,m1162,3630r14,m5,3639r,15m5,3639r,15m14,3644r1859,m1878,3639r,15m1878,3639r,15m5,3654r,230m1878,3654r,230m,3889r14,m,3889r14,m14,3889r1859,m1873,3889r14,m1873,3889r14,m5,3903r,15m5,3903r,15m14,3908r1062,m1080,3903r,15m1080,3903r,15m5,3918r,230m1080,3918r,230m,4153r14,m,4153r14,m14,4153r1062,m1076,4153r14,m1076,4153r14,m5,4162r,15m5,4162r,15m14,4167r1537,m1556,4162r,15m1556,4162r,15m5,4177r,230m1556,4177r,230m,4412r14,m,4412r14,m14,4412r1537,m1551,4412r14,m1551,4412r14,m5,4422r,14m5,4422r,14m14,4426r1383,m1402,4422r,14m1402,4422r,14m5,4436r,231m1402,4436r,231m,4672r14,m,4672r14,m14,4672r1383,m1397,4672r15,m1397,4672r15,m5,4681r,15m5,4681r,15m14,4686r994,m1013,4681r,15m1013,4681r,15m5,4696r,230m1013,4696r,230m,4931r14,m,4931r14,m14,4931r994,m1008,4931r15,m1008,4931r15,m5,4941r,14m5,4941r,14m14,4945r1215,m1234,4941r,14m1234,4941r,14m5,4955r,230m1234,4955r,230m,5190r14,m,5190r14,m14,5190r1215,m1229,5190r15,m1229,5190r15,m5,5200r,14m5,5200r,14m14,5205r1148,m1167,5200r,14m1167,5200r,14m5,5214r,231m1167,5214r,231m,5449r14,m,5449r14,m14,5449r1148,m1162,5449r14,m1162,5449r14,m5,5464r,14m5,5464r,14m14,5469r1859,m1878,5464r,14m1878,5464r,14m5,5478r,231m1878,5478r,231m,5713r14,m,5713r14,m14,5713r1859,m1873,5713r14,m1873,5713r14,m5,5723r,14m5,5723r,14m14,5728r2027,m2046,5723r,14m2046,5723r,14m5,5737r,231m2046,5737r,231m,5973r14,m,5973r14,m14,5973r2027,m2041,5973r14,m2041,5973r14,m5,5982r,15m5,5982r,15m14,5987r1917,m1935,5982r,15m1935,5982r,15m5,5997r,230m1935,5997r,230m,6232r14,m,6232r14,m14,6232r1917,m1931,6232r14,m1931,6232r14,m5,6241r,15m5,6241r,15m14,6246r966,m984,6241r,15m984,6241r,15m5,6256r,231m984,6256r,231m,6491r14,m,6491r14,m14,6491r966,m980,6491r14,m980,6491r14,m5,6501r,14m5,6501r,14m14,6506r1215,m1234,6501r,14m1234,6501r,14m5,6515r,231m1234,6515r,231m,6751r14,m,6751r14,m14,6751r1215,m1229,6751r15,m1229,6751r15,m5,6760r,15m5,6760r,15m14,6765r1148,m1167,6760r,15m1167,6760r,15m5,6775r,230m1167,6775r,230m,7010r14,m,7010r14,m14,7010r1148,m1162,7010r14,m1162,7010r14,m5,7024r,15m5,7024r,15m14,7029r1998,m2017,7024r,15m2017,7024r,15m5,7039r,230m2017,7039r,230m,7274r14,m,7274r14,m14,7274r1998,m2012,7274r15,m2012,7274r15,m5,7283r,15m5,7283r,15m14,7288r1114,m1133,7283r,15m1133,7283r,15m5,7298r,43m1133,7298r,43e" filled="f" strokecolor="red" strokeweight=".72pt">
                <v:stroke dashstyle="3 1"/>
                <v:path arrowok="t" o:connecttype="custom" o:connectlocs="3175,795655;1049020,944880;1082675,951230;1079500,1109980;783590,1115695;8890,1274445;8890,1286510;8890,1442085;3175,1447800;1226185,1604010;3175,1612900;3175,1768475;899160,1771650;652780,1786890;649605,1936115;789940,1951355;8890,2100580;1003300,2110105;0,2265045;3175,2283460;0,2432685;3175,2447925;814070,2447925;820420,2597785;3175,2613025;768350,2762250;792480,2768600;789940,2926715;741045,2933065;8890,3091815;8890,3100705;8890,3256280;3175,3265170;685800,3420745;3175,3429635;3175,3585210;984885,3588385;890270,3603625;887095,3753485;643255,3768725;8890,3917950;780415,3926840;0,4082415;3175,4097655;0,4246880;3175,4265295;1192530,4265295;1198245,4414520;3175,4429760;1304925,4579620;1228725,4585335;1226185,4744085;624840,4749800;8890,4908550;8890,4918075;8890,5073650;3175,5079365;741045,5234940;3175,5247005;3175,5402580;1277620,5405755;719455,542099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8688" behindDoc="1" locked="0" layoutInCell="1" allowOverlap="1" wp14:anchorId="65862195" wp14:editId="3D8424A7">
                <wp:simplePos x="0" y="0"/>
                <wp:positionH relativeFrom="page">
                  <wp:posOffset>5577205</wp:posOffset>
                </wp:positionH>
                <wp:positionV relativeFrom="page">
                  <wp:posOffset>786765</wp:posOffset>
                </wp:positionV>
                <wp:extent cx="415290" cy="158750"/>
                <wp:effectExtent l="0" t="0" r="0" b="0"/>
                <wp:wrapNone/>
                <wp:docPr id="337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158750"/>
                        </a:xfrm>
                        <a:custGeom>
                          <a:avLst/>
                          <a:gdLst>
                            <a:gd name="T0" fmla="+- 0 8787 8783"/>
                            <a:gd name="T1" fmla="*/ T0 w 654"/>
                            <a:gd name="T2" fmla="+- 0 1239 1239"/>
                            <a:gd name="T3" fmla="*/ 1239 h 250"/>
                            <a:gd name="T4" fmla="+- 0 8787 8783"/>
                            <a:gd name="T5" fmla="*/ T4 w 654"/>
                            <a:gd name="T6" fmla="+- 0 1253 1239"/>
                            <a:gd name="T7" fmla="*/ 1253 h 250"/>
                            <a:gd name="T8" fmla="+- 0 8787 8783"/>
                            <a:gd name="T9" fmla="*/ T8 w 654"/>
                            <a:gd name="T10" fmla="+- 0 1239 1239"/>
                            <a:gd name="T11" fmla="*/ 1239 h 250"/>
                            <a:gd name="T12" fmla="+- 0 8787 8783"/>
                            <a:gd name="T13" fmla="*/ T12 w 654"/>
                            <a:gd name="T14" fmla="+- 0 1253 1239"/>
                            <a:gd name="T15" fmla="*/ 1253 h 250"/>
                            <a:gd name="T16" fmla="+- 0 8797 8783"/>
                            <a:gd name="T17" fmla="*/ T16 w 654"/>
                            <a:gd name="T18" fmla="+- 0 1244 1239"/>
                            <a:gd name="T19" fmla="*/ 1244 h 250"/>
                            <a:gd name="T20" fmla="+- 0 9421 8783"/>
                            <a:gd name="T21" fmla="*/ T20 w 654"/>
                            <a:gd name="T22" fmla="+- 0 1244 1239"/>
                            <a:gd name="T23" fmla="*/ 1244 h 250"/>
                            <a:gd name="T24" fmla="+- 0 9426 8783"/>
                            <a:gd name="T25" fmla="*/ T24 w 654"/>
                            <a:gd name="T26" fmla="+- 0 1239 1239"/>
                            <a:gd name="T27" fmla="*/ 1239 h 250"/>
                            <a:gd name="T28" fmla="+- 0 9426 8783"/>
                            <a:gd name="T29" fmla="*/ T28 w 654"/>
                            <a:gd name="T30" fmla="+- 0 1253 1239"/>
                            <a:gd name="T31" fmla="*/ 1253 h 250"/>
                            <a:gd name="T32" fmla="+- 0 9426 8783"/>
                            <a:gd name="T33" fmla="*/ T32 w 654"/>
                            <a:gd name="T34" fmla="+- 0 1239 1239"/>
                            <a:gd name="T35" fmla="*/ 1239 h 250"/>
                            <a:gd name="T36" fmla="+- 0 9426 8783"/>
                            <a:gd name="T37" fmla="*/ T36 w 654"/>
                            <a:gd name="T38" fmla="+- 0 1253 1239"/>
                            <a:gd name="T39" fmla="*/ 1253 h 250"/>
                            <a:gd name="T40" fmla="+- 0 8787 8783"/>
                            <a:gd name="T41" fmla="*/ T40 w 654"/>
                            <a:gd name="T42" fmla="+- 0 1253 1239"/>
                            <a:gd name="T43" fmla="*/ 1253 h 250"/>
                            <a:gd name="T44" fmla="+- 0 8787 8783"/>
                            <a:gd name="T45" fmla="*/ T44 w 654"/>
                            <a:gd name="T46" fmla="+- 0 1484 1239"/>
                            <a:gd name="T47" fmla="*/ 1484 h 250"/>
                            <a:gd name="T48" fmla="+- 0 9426 8783"/>
                            <a:gd name="T49" fmla="*/ T48 w 654"/>
                            <a:gd name="T50" fmla="+- 0 1253 1239"/>
                            <a:gd name="T51" fmla="*/ 1253 h 250"/>
                            <a:gd name="T52" fmla="+- 0 9426 8783"/>
                            <a:gd name="T53" fmla="*/ T52 w 654"/>
                            <a:gd name="T54" fmla="+- 0 1484 1239"/>
                            <a:gd name="T55" fmla="*/ 1484 h 250"/>
                            <a:gd name="T56" fmla="+- 0 8783 8783"/>
                            <a:gd name="T57" fmla="*/ T56 w 654"/>
                            <a:gd name="T58" fmla="+- 0 1488 1239"/>
                            <a:gd name="T59" fmla="*/ 1488 h 250"/>
                            <a:gd name="T60" fmla="+- 0 8797 8783"/>
                            <a:gd name="T61" fmla="*/ T60 w 654"/>
                            <a:gd name="T62" fmla="+- 0 1488 1239"/>
                            <a:gd name="T63" fmla="*/ 1488 h 250"/>
                            <a:gd name="T64" fmla="+- 0 8783 8783"/>
                            <a:gd name="T65" fmla="*/ T64 w 654"/>
                            <a:gd name="T66" fmla="+- 0 1488 1239"/>
                            <a:gd name="T67" fmla="*/ 1488 h 250"/>
                            <a:gd name="T68" fmla="+- 0 8797 8783"/>
                            <a:gd name="T69" fmla="*/ T68 w 654"/>
                            <a:gd name="T70" fmla="+- 0 1488 1239"/>
                            <a:gd name="T71" fmla="*/ 1488 h 250"/>
                            <a:gd name="T72" fmla="+- 0 8797 8783"/>
                            <a:gd name="T73" fmla="*/ T72 w 654"/>
                            <a:gd name="T74" fmla="+- 0 1488 1239"/>
                            <a:gd name="T75" fmla="*/ 1488 h 250"/>
                            <a:gd name="T76" fmla="+- 0 9421 8783"/>
                            <a:gd name="T77" fmla="*/ T76 w 654"/>
                            <a:gd name="T78" fmla="+- 0 1488 1239"/>
                            <a:gd name="T79" fmla="*/ 1488 h 250"/>
                            <a:gd name="T80" fmla="+- 0 9421 8783"/>
                            <a:gd name="T81" fmla="*/ T80 w 654"/>
                            <a:gd name="T82" fmla="+- 0 1488 1239"/>
                            <a:gd name="T83" fmla="*/ 1488 h 250"/>
                            <a:gd name="T84" fmla="+- 0 9436 8783"/>
                            <a:gd name="T85" fmla="*/ T84 w 654"/>
                            <a:gd name="T86" fmla="+- 0 1488 1239"/>
                            <a:gd name="T87" fmla="*/ 1488 h 250"/>
                            <a:gd name="T88" fmla="+- 0 9421 8783"/>
                            <a:gd name="T89" fmla="*/ T88 w 654"/>
                            <a:gd name="T90" fmla="+- 0 1488 1239"/>
                            <a:gd name="T91" fmla="*/ 1488 h 250"/>
                            <a:gd name="T92" fmla="+- 0 9436 8783"/>
                            <a:gd name="T93" fmla="*/ T92 w 654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4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638" y="5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643" y="14"/>
                              </a:moveTo>
                              <a:lnTo>
                                <a:pt x="64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638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7DCC" id="docshape126" o:spid="_x0000_s1026" style="position:absolute;margin-left:439.15pt;margin-top:61.95pt;width:32.7pt;height:12.5pt;z-index:-24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" path="m4,r,14m4,r,14m14,5r624,m643,r,14m643,r,14m4,14r,231m643,14r,231m,249r14,m,249r14,m14,249r624,m638,249r15,m638,249r15,e" filled="f" strokecolor="red" strokeweight=".72pt">
                <v:stroke dashstyle="3 1"/>
                <v:path arrowok="t" o:connecttype="custom" o:connectlocs="2540,786765;2540,795655;2540,786765;2540,795655;8890,789940;405130,789940;408305,786765;408305,795655;408305,786765;408305,795655;2540,795655;2540,942340;408305,795655;408305,942340;0,944880;8890,944880;0,944880;8890,944880;8890,944880;405130,944880;405130,944880;414655,944880;405130,944880;414655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899200" behindDoc="1" locked="0" layoutInCell="1" allowOverlap="1" wp14:anchorId="65C34318" wp14:editId="388F4A3C">
                <wp:simplePos x="0" y="0"/>
                <wp:positionH relativeFrom="page">
                  <wp:posOffset>6299835</wp:posOffset>
                </wp:positionH>
                <wp:positionV relativeFrom="page">
                  <wp:posOffset>786765</wp:posOffset>
                </wp:positionV>
                <wp:extent cx="762635" cy="158750"/>
                <wp:effectExtent l="0" t="0" r="0" b="0"/>
                <wp:wrapNone/>
                <wp:docPr id="336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58750"/>
                        </a:xfrm>
                        <a:custGeom>
                          <a:avLst/>
                          <a:gdLst>
                            <a:gd name="T0" fmla="+- 0 9925 9921"/>
                            <a:gd name="T1" fmla="*/ T0 w 1201"/>
                            <a:gd name="T2" fmla="+- 0 1239 1239"/>
                            <a:gd name="T3" fmla="*/ 1239 h 250"/>
                            <a:gd name="T4" fmla="+- 0 9925 9921"/>
                            <a:gd name="T5" fmla="*/ T4 w 1201"/>
                            <a:gd name="T6" fmla="+- 0 1253 1239"/>
                            <a:gd name="T7" fmla="*/ 1253 h 250"/>
                            <a:gd name="T8" fmla="+- 0 9925 9921"/>
                            <a:gd name="T9" fmla="*/ T8 w 1201"/>
                            <a:gd name="T10" fmla="+- 0 1239 1239"/>
                            <a:gd name="T11" fmla="*/ 1239 h 250"/>
                            <a:gd name="T12" fmla="+- 0 9925 9921"/>
                            <a:gd name="T13" fmla="*/ T12 w 1201"/>
                            <a:gd name="T14" fmla="+- 0 1253 1239"/>
                            <a:gd name="T15" fmla="*/ 1253 h 250"/>
                            <a:gd name="T16" fmla="+- 0 9935 9921"/>
                            <a:gd name="T17" fmla="*/ T16 w 1201"/>
                            <a:gd name="T18" fmla="+- 0 1244 1239"/>
                            <a:gd name="T19" fmla="*/ 1244 h 250"/>
                            <a:gd name="T20" fmla="+- 0 11107 9921"/>
                            <a:gd name="T21" fmla="*/ T20 w 1201"/>
                            <a:gd name="T22" fmla="+- 0 1244 1239"/>
                            <a:gd name="T23" fmla="*/ 1244 h 250"/>
                            <a:gd name="T24" fmla="+- 0 11112 9921"/>
                            <a:gd name="T25" fmla="*/ T24 w 1201"/>
                            <a:gd name="T26" fmla="+- 0 1239 1239"/>
                            <a:gd name="T27" fmla="*/ 1239 h 250"/>
                            <a:gd name="T28" fmla="+- 0 11112 9921"/>
                            <a:gd name="T29" fmla="*/ T28 w 1201"/>
                            <a:gd name="T30" fmla="+- 0 1253 1239"/>
                            <a:gd name="T31" fmla="*/ 1253 h 250"/>
                            <a:gd name="T32" fmla="+- 0 11112 9921"/>
                            <a:gd name="T33" fmla="*/ T32 w 1201"/>
                            <a:gd name="T34" fmla="+- 0 1239 1239"/>
                            <a:gd name="T35" fmla="*/ 1239 h 250"/>
                            <a:gd name="T36" fmla="+- 0 11112 9921"/>
                            <a:gd name="T37" fmla="*/ T36 w 1201"/>
                            <a:gd name="T38" fmla="+- 0 1253 1239"/>
                            <a:gd name="T39" fmla="*/ 1253 h 250"/>
                            <a:gd name="T40" fmla="+- 0 9925 9921"/>
                            <a:gd name="T41" fmla="*/ T40 w 1201"/>
                            <a:gd name="T42" fmla="+- 0 1253 1239"/>
                            <a:gd name="T43" fmla="*/ 1253 h 250"/>
                            <a:gd name="T44" fmla="+- 0 9925 9921"/>
                            <a:gd name="T45" fmla="*/ T44 w 1201"/>
                            <a:gd name="T46" fmla="+- 0 1484 1239"/>
                            <a:gd name="T47" fmla="*/ 1484 h 250"/>
                            <a:gd name="T48" fmla="+- 0 11112 9921"/>
                            <a:gd name="T49" fmla="*/ T48 w 1201"/>
                            <a:gd name="T50" fmla="+- 0 1253 1239"/>
                            <a:gd name="T51" fmla="*/ 1253 h 250"/>
                            <a:gd name="T52" fmla="+- 0 11112 9921"/>
                            <a:gd name="T53" fmla="*/ T52 w 1201"/>
                            <a:gd name="T54" fmla="+- 0 1484 1239"/>
                            <a:gd name="T55" fmla="*/ 1484 h 250"/>
                            <a:gd name="T56" fmla="+- 0 9921 9921"/>
                            <a:gd name="T57" fmla="*/ T56 w 1201"/>
                            <a:gd name="T58" fmla="+- 0 1488 1239"/>
                            <a:gd name="T59" fmla="*/ 1488 h 250"/>
                            <a:gd name="T60" fmla="+- 0 9935 9921"/>
                            <a:gd name="T61" fmla="*/ T60 w 1201"/>
                            <a:gd name="T62" fmla="+- 0 1488 1239"/>
                            <a:gd name="T63" fmla="*/ 1488 h 250"/>
                            <a:gd name="T64" fmla="+- 0 9921 9921"/>
                            <a:gd name="T65" fmla="*/ T64 w 1201"/>
                            <a:gd name="T66" fmla="+- 0 1488 1239"/>
                            <a:gd name="T67" fmla="*/ 1488 h 250"/>
                            <a:gd name="T68" fmla="+- 0 9935 9921"/>
                            <a:gd name="T69" fmla="*/ T68 w 1201"/>
                            <a:gd name="T70" fmla="+- 0 1488 1239"/>
                            <a:gd name="T71" fmla="*/ 1488 h 250"/>
                            <a:gd name="T72" fmla="+- 0 9935 9921"/>
                            <a:gd name="T73" fmla="*/ T72 w 1201"/>
                            <a:gd name="T74" fmla="+- 0 1488 1239"/>
                            <a:gd name="T75" fmla="*/ 1488 h 250"/>
                            <a:gd name="T76" fmla="+- 0 11107 9921"/>
                            <a:gd name="T77" fmla="*/ T76 w 1201"/>
                            <a:gd name="T78" fmla="+- 0 1488 1239"/>
                            <a:gd name="T79" fmla="*/ 1488 h 250"/>
                            <a:gd name="T80" fmla="+- 0 11107 9921"/>
                            <a:gd name="T81" fmla="*/ T80 w 1201"/>
                            <a:gd name="T82" fmla="+- 0 1488 1239"/>
                            <a:gd name="T83" fmla="*/ 1488 h 250"/>
                            <a:gd name="T84" fmla="+- 0 11121 9921"/>
                            <a:gd name="T85" fmla="*/ T84 w 1201"/>
                            <a:gd name="T86" fmla="+- 0 1488 1239"/>
                            <a:gd name="T87" fmla="*/ 1488 h 250"/>
                            <a:gd name="T88" fmla="+- 0 11107 9921"/>
                            <a:gd name="T89" fmla="*/ T88 w 1201"/>
                            <a:gd name="T90" fmla="+- 0 1488 1239"/>
                            <a:gd name="T91" fmla="*/ 1488 h 250"/>
                            <a:gd name="T92" fmla="+- 0 11121 9921"/>
                            <a:gd name="T93" fmla="*/ T92 w 1201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1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1186" y="5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1191" y="14"/>
                              </a:moveTo>
                              <a:lnTo>
                                <a:pt x="1191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186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0929" id="docshape127" o:spid="_x0000_s1026" style="position:absolute;margin-left:496.05pt;margin-top:61.95pt;width:60.05pt;height:12.5pt;z-index:-24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" path="m4,r,14m4,r,14m14,5r1172,m1191,r,14m1191,r,14m4,14r,231m1191,14r,231m,249r14,m,249r14,m14,249r1172,m1186,249r14,m1186,249r14,e" filled="f" strokecolor="red" strokeweight=".72pt">
                <v:stroke dashstyle="3 1"/>
                <v:path arrowok="t" o:connecttype="custom" o:connectlocs="2540,786765;2540,795655;2540,786765;2540,795655;8890,789940;753110,789940;756285,786765;756285,795655;756285,786765;756285,795655;2540,795655;2540,942340;756285,795655;756285,942340;0,944880;8890,944880;0,944880;8890,944880;8890,944880;753110,944880;753110,944880;762000,944880;753110,944880;762000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899712" behindDoc="1" locked="0" layoutInCell="1" allowOverlap="1" wp14:anchorId="0EF1D420" wp14:editId="66DFE78D">
                <wp:simplePos x="0" y="0"/>
                <wp:positionH relativeFrom="page">
                  <wp:posOffset>2011045</wp:posOffset>
                </wp:positionH>
                <wp:positionV relativeFrom="page">
                  <wp:posOffset>5571490</wp:posOffset>
                </wp:positionV>
                <wp:extent cx="83820" cy="165100"/>
                <wp:effectExtent l="0" t="0" r="0" b="0"/>
                <wp:wrapNone/>
                <wp:docPr id="333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8774"/>
                          <a:chExt cx="132" cy="260"/>
                        </a:xfrm>
                      </wpg:grpSpPr>
                      <wps:wsp>
                        <wps:cNvPr id="334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3183" y="878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130"/>
                        <wps:cNvSpPr>
                          <a:spLocks/>
                        </wps:cNvSpPr>
                        <wps:spPr bwMode="auto">
                          <a:xfrm>
                            <a:off x="3169" y="8776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8777 8777"/>
                              <a:gd name="T3" fmla="*/ 8777 h 250"/>
                              <a:gd name="T4" fmla="+- 0 3174 3169"/>
                              <a:gd name="T5" fmla="*/ T4 w 130"/>
                              <a:gd name="T6" fmla="+- 0 8791 8777"/>
                              <a:gd name="T7" fmla="*/ 8791 h 250"/>
                              <a:gd name="T8" fmla="+- 0 3174 3169"/>
                              <a:gd name="T9" fmla="*/ T8 w 130"/>
                              <a:gd name="T10" fmla="+- 0 8777 8777"/>
                              <a:gd name="T11" fmla="*/ 8777 h 250"/>
                              <a:gd name="T12" fmla="+- 0 3174 3169"/>
                              <a:gd name="T13" fmla="*/ T12 w 130"/>
                              <a:gd name="T14" fmla="+- 0 8791 8777"/>
                              <a:gd name="T15" fmla="*/ 8791 h 250"/>
                              <a:gd name="T16" fmla="+- 0 3184 3169"/>
                              <a:gd name="T17" fmla="*/ T16 w 130"/>
                              <a:gd name="T18" fmla="+- 0 8782 8777"/>
                              <a:gd name="T19" fmla="*/ 8782 h 250"/>
                              <a:gd name="T20" fmla="+- 0 3285 3169"/>
                              <a:gd name="T21" fmla="*/ T20 w 130"/>
                              <a:gd name="T22" fmla="+- 0 8782 8777"/>
                              <a:gd name="T23" fmla="*/ 8782 h 250"/>
                              <a:gd name="T24" fmla="+- 0 3289 3169"/>
                              <a:gd name="T25" fmla="*/ T24 w 130"/>
                              <a:gd name="T26" fmla="+- 0 8777 8777"/>
                              <a:gd name="T27" fmla="*/ 8777 h 250"/>
                              <a:gd name="T28" fmla="+- 0 3289 3169"/>
                              <a:gd name="T29" fmla="*/ T28 w 130"/>
                              <a:gd name="T30" fmla="+- 0 8791 8777"/>
                              <a:gd name="T31" fmla="*/ 8791 h 250"/>
                              <a:gd name="T32" fmla="+- 0 3289 3169"/>
                              <a:gd name="T33" fmla="*/ T32 w 130"/>
                              <a:gd name="T34" fmla="+- 0 8777 8777"/>
                              <a:gd name="T35" fmla="*/ 8777 h 250"/>
                              <a:gd name="T36" fmla="+- 0 3289 3169"/>
                              <a:gd name="T37" fmla="*/ T36 w 130"/>
                              <a:gd name="T38" fmla="+- 0 8791 8777"/>
                              <a:gd name="T39" fmla="*/ 8791 h 250"/>
                              <a:gd name="T40" fmla="+- 0 3174 3169"/>
                              <a:gd name="T41" fmla="*/ T40 w 130"/>
                              <a:gd name="T42" fmla="+- 0 8791 8777"/>
                              <a:gd name="T43" fmla="*/ 8791 h 250"/>
                              <a:gd name="T44" fmla="+- 0 3174 3169"/>
                              <a:gd name="T45" fmla="*/ T44 w 130"/>
                              <a:gd name="T46" fmla="+- 0 9022 8777"/>
                              <a:gd name="T47" fmla="*/ 9022 h 250"/>
                              <a:gd name="T48" fmla="+- 0 3289 3169"/>
                              <a:gd name="T49" fmla="*/ T48 w 130"/>
                              <a:gd name="T50" fmla="+- 0 8791 8777"/>
                              <a:gd name="T51" fmla="*/ 8791 h 250"/>
                              <a:gd name="T52" fmla="+- 0 3289 3169"/>
                              <a:gd name="T53" fmla="*/ T52 w 130"/>
                              <a:gd name="T54" fmla="+- 0 9022 8777"/>
                              <a:gd name="T55" fmla="*/ 9022 h 250"/>
                              <a:gd name="T56" fmla="+- 0 3169 3169"/>
                              <a:gd name="T57" fmla="*/ T56 w 130"/>
                              <a:gd name="T58" fmla="+- 0 9026 8777"/>
                              <a:gd name="T59" fmla="*/ 9026 h 250"/>
                              <a:gd name="T60" fmla="+- 0 3184 3169"/>
                              <a:gd name="T61" fmla="*/ T60 w 130"/>
                              <a:gd name="T62" fmla="+- 0 9026 8777"/>
                              <a:gd name="T63" fmla="*/ 9026 h 250"/>
                              <a:gd name="T64" fmla="+- 0 3169 3169"/>
                              <a:gd name="T65" fmla="*/ T64 w 130"/>
                              <a:gd name="T66" fmla="+- 0 9026 8777"/>
                              <a:gd name="T67" fmla="*/ 9026 h 250"/>
                              <a:gd name="T68" fmla="+- 0 3184 3169"/>
                              <a:gd name="T69" fmla="*/ T68 w 130"/>
                              <a:gd name="T70" fmla="+- 0 9026 8777"/>
                              <a:gd name="T71" fmla="*/ 9026 h 250"/>
                              <a:gd name="T72" fmla="+- 0 3184 3169"/>
                              <a:gd name="T73" fmla="*/ T72 w 130"/>
                              <a:gd name="T74" fmla="+- 0 9026 8777"/>
                              <a:gd name="T75" fmla="*/ 9026 h 250"/>
                              <a:gd name="T76" fmla="+- 0 3285 3169"/>
                              <a:gd name="T77" fmla="*/ T76 w 130"/>
                              <a:gd name="T78" fmla="+- 0 9026 8777"/>
                              <a:gd name="T79" fmla="*/ 9026 h 250"/>
                              <a:gd name="T80" fmla="+- 0 3285 3169"/>
                              <a:gd name="T81" fmla="*/ T80 w 130"/>
                              <a:gd name="T82" fmla="+- 0 9026 8777"/>
                              <a:gd name="T83" fmla="*/ 9026 h 250"/>
                              <a:gd name="T84" fmla="+- 0 3299 3169"/>
                              <a:gd name="T85" fmla="*/ T84 w 130"/>
                              <a:gd name="T86" fmla="+- 0 9026 8777"/>
                              <a:gd name="T87" fmla="*/ 9026 h 250"/>
                              <a:gd name="T88" fmla="+- 0 3285 3169"/>
                              <a:gd name="T89" fmla="*/ T88 w 130"/>
                              <a:gd name="T90" fmla="+- 0 9026 8777"/>
                              <a:gd name="T91" fmla="*/ 9026 h 250"/>
                              <a:gd name="T92" fmla="+- 0 3299 3169"/>
                              <a:gd name="T93" fmla="*/ T92 w 130"/>
                              <a:gd name="T94" fmla="+- 0 9026 8777"/>
                              <a:gd name="T95" fmla="*/ 902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6F5D2" id="docshapegroup128" o:spid="_x0000_s1026" style="position:absolute;margin-left:158.35pt;margin-top:438.7pt;width:6.6pt;height:13pt;z-index:-24416768;mso-position-horizontal-relative:page;mso-position-vertical-relative:page" coordorigin="3167,877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">
                <v:rect id="docshape129" o:spid="_x0000_s1027" style="position:absolute;left:3183;top:878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" fillcolor="#f7fcf7" stroked="f"/>
                <v:shape id="docshape130" o:spid="_x0000_s1028" style="position:absolute;left:3169;top:877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8777;5,8791;5,8777;5,8791;15,8782;116,8782;120,8777;120,8791;120,8777;120,8791;5,8791;5,9022;120,8791;120,9022;0,9026;15,9026;0,9026;15,9026;15,9026;116,9026;116,9026;130,9026;116,9026;130,9026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C61D81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6107774F" w14:textId="77777777">
        <w:trPr>
          <w:trHeight w:val="4243"/>
        </w:trPr>
        <w:tc>
          <w:tcPr>
            <w:tcW w:w="581" w:type="dxa"/>
          </w:tcPr>
          <w:p w14:paraId="4466C0C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34FE166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2AEB9F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54215AA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E9F804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6809D65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5C700B83" w14:textId="77777777" w:rsidR="006E1DA8" w:rsidRDefault="00104786">
            <w:pPr>
              <w:pStyle w:val="TableParagraph"/>
              <w:spacing w:before="101" w:line="271" w:lineRule="auto"/>
              <w:ind w:left="112" w:right="127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лыж и на лыжах, по ровной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поверхности, с лыжными палками и без палок);;</w:t>
            </w:r>
          </w:p>
          <w:p w14:paraId="517686DE" w14:textId="77777777" w:rsidR="006E1DA8" w:rsidRDefault="00104786">
            <w:pPr>
              <w:pStyle w:val="TableParagraph"/>
              <w:spacing w:before="2" w:line="271" w:lineRule="auto"/>
              <w:ind w:left="112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обучаются передвижению </w:t>
            </w: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пологому склону без лыж с лыжными </w:t>
            </w:r>
            <w:r>
              <w:rPr>
                <w:spacing w:val="-2"/>
                <w:sz w:val="20"/>
              </w:rPr>
              <w:t>палками;;</w:t>
            </w:r>
          </w:p>
          <w:p w14:paraId="4B20CA2A" w14:textId="77777777" w:rsidR="006E1DA8" w:rsidRDefault="00104786">
            <w:pPr>
              <w:pStyle w:val="TableParagraph"/>
              <w:spacing w:before="1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подъём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лыжах лесенкой на небольшом пологом склоне (по фазам</w:t>
            </w:r>
          </w:p>
          <w:p w14:paraId="43F88D17" w14:textId="77777777" w:rsidR="006E1DA8" w:rsidRDefault="00104786">
            <w:pPr>
              <w:pStyle w:val="TableParagraph"/>
              <w:spacing w:before="2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полной</w:t>
            </w:r>
          </w:p>
        </w:tc>
        <w:tc>
          <w:tcPr>
            <w:tcW w:w="1128" w:type="dxa"/>
            <w:gridSpan w:val="5"/>
          </w:tcPr>
          <w:p w14:paraId="3149916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6E5C2BC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0E9A196" w14:textId="77777777">
        <w:trPr>
          <w:trHeight w:val="88"/>
        </w:trPr>
        <w:tc>
          <w:tcPr>
            <w:tcW w:w="581" w:type="dxa"/>
            <w:vMerge w:val="restart"/>
          </w:tcPr>
          <w:p w14:paraId="7678F6A0" w14:textId="77777777" w:rsidR="006E1DA8" w:rsidRDefault="00104786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29" w:type="dxa"/>
            <w:vMerge w:val="restart"/>
          </w:tcPr>
          <w:p w14:paraId="199A4BAB" w14:textId="77777777" w:rsidR="006E1DA8" w:rsidRDefault="00104786">
            <w:pPr>
              <w:pStyle w:val="TableParagraph"/>
              <w:spacing w:before="81"/>
              <w:ind w:left="93" w:right="196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</w:t>
            </w:r>
            <w:r>
              <w:rPr>
                <w:spacing w:val="-2"/>
                <w:sz w:val="20"/>
              </w:rPr>
              <w:t>".</w:t>
            </w:r>
          </w:p>
          <w:p w14:paraId="4F559631" w14:textId="77777777" w:rsidR="006E1DA8" w:rsidRDefault="00104786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</w:p>
          <w:p w14:paraId="216FC30C" w14:textId="77777777" w:rsidR="006E1DA8" w:rsidRDefault="00104786">
            <w:pPr>
              <w:pStyle w:val="TableParagraph"/>
              <w:ind w:left="93" w:right="70"/>
              <w:rPr>
                <w:sz w:val="20"/>
              </w:rPr>
            </w:pPr>
            <w:r>
              <w:rPr>
                <w:sz w:val="20"/>
              </w:rPr>
              <w:t>лыжными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палками и падением на бок</w:t>
            </w:r>
          </w:p>
        </w:tc>
        <w:tc>
          <w:tcPr>
            <w:tcW w:w="710" w:type="dxa"/>
            <w:vMerge w:val="restart"/>
          </w:tcPr>
          <w:p w14:paraId="579A76C1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  <w:vMerge w:val="restart"/>
          </w:tcPr>
          <w:p w14:paraId="5BCAAA52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08F4EE53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2" w:type="dxa"/>
            <w:vMerge w:val="restart"/>
          </w:tcPr>
          <w:p w14:paraId="3767942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1BABB09A" w14:textId="77777777" w:rsidR="006E1DA8" w:rsidRDefault="00104786">
            <w:pPr>
              <w:pStyle w:val="TableParagraph"/>
              <w:spacing w:before="101" w:line="271" w:lineRule="auto"/>
              <w:ind w:left="112" w:right="102"/>
              <w:rPr>
                <w:sz w:val="20"/>
              </w:rPr>
            </w:pPr>
            <w:r>
              <w:rPr>
                <w:sz w:val="20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лыжниками;; разучивают технику торможения палками при передвижении по учебной дистанции с </w:t>
            </w:r>
            <w:r>
              <w:rPr>
                <w:spacing w:val="-2"/>
                <w:sz w:val="20"/>
              </w:rPr>
              <w:t>равномерной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невысокой скоростью (торможение по команде учителя);; наблюдают и анализируют образец учителя по технике торможения способом падения на бок, акцентируют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внимание на положении лыжных палок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падения и подъёма;;</w:t>
            </w:r>
          </w:p>
          <w:p w14:paraId="24A2D744" w14:textId="77777777" w:rsidR="006E1DA8" w:rsidRDefault="00104786">
            <w:pPr>
              <w:pStyle w:val="TableParagraph"/>
              <w:spacing w:before="3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бок стоя на месте </w:t>
            </w:r>
            <w:r>
              <w:rPr>
                <w:spacing w:val="-2"/>
                <w:sz w:val="20"/>
              </w:rPr>
              <w:t>(подводящие</w:t>
            </w:r>
          </w:p>
          <w:p w14:paraId="162924F2" w14:textId="77777777" w:rsidR="006E1DA8" w:rsidRDefault="00104786">
            <w:pPr>
              <w:pStyle w:val="TableParagraph"/>
              <w:spacing w:line="276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упражнения);; разучивают</w:t>
            </w:r>
          </w:p>
          <w:p w14:paraId="437B1834" w14:textId="77777777" w:rsidR="006E1DA8" w:rsidRDefault="00104786">
            <w:pPr>
              <w:pStyle w:val="TableParagraph"/>
              <w:spacing w:line="271" w:lineRule="auto"/>
              <w:ind w:left="112" w:right="221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падением на бок при передвижении на</w:t>
            </w:r>
          </w:p>
          <w:p w14:paraId="645C56E2" w14:textId="77777777" w:rsidR="006E1DA8" w:rsidRDefault="00104786">
            <w:pPr>
              <w:pStyle w:val="TableParagraph"/>
              <w:spacing w:line="271" w:lineRule="auto"/>
              <w:ind w:left="112" w:right="740"/>
              <w:rPr>
                <w:sz w:val="20"/>
              </w:rPr>
            </w:pPr>
            <w:r>
              <w:rPr>
                <w:sz w:val="20"/>
              </w:rPr>
              <w:t>лыжной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трассе;; </w:t>
            </w:r>
            <w:r>
              <w:rPr>
                <w:spacing w:val="-2"/>
                <w:sz w:val="20"/>
              </w:rPr>
              <w:t>разучивают</w:t>
            </w:r>
          </w:p>
          <w:p w14:paraId="457E0DB1" w14:textId="77777777" w:rsidR="006E1DA8" w:rsidRDefault="00104786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падением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FE0273B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254DB370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DB34774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0DE8BF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5047A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DACD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013D9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49756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EDB6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66E24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A8023E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0EE58F0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02D6F15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0AF55D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218F76C" w14:textId="77777777" w:rsidR="006E1DA8" w:rsidRDefault="00954D5A">
            <w:pPr>
              <w:pStyle w:val="TableParagraph"/>
              <w:spacing w:line="202" w:lineRule="exact"/>
              <w:ind w:left="27" w:right="-44"/>
              <w:rPr>
                <w:sz w:val="20"/>
              </w:rPr>
            </w:pPr>
            <w:hyperlink r:id="rId6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2D8AEB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F37CDF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1C8ED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45430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CD50F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4B87F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503D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E962D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255AB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BA26D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4713B5" w14:textId="77777777" w:rsidR="006E1DA8" w:rsidRDefault="00104786">
            <w:pPr>
              <w:pStyle w:val="TableParagraph"/>
              <w:spacing w:before="5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ECBFB9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27ECA6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27E4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767E9174" w14:textId="77777777" w:rsidR="006E1DA8" w:rsidRDefault="00954D5A">
            <w:pPr>
              <w:pStyle w:val="TableParagraph"/>
              <w:spacing w:before="5" w:line="204" w:lineRule="exact"/>
              <w:ind w:left="27" w:right="-15"/>
              <w:rPr>
                <w:sz w:val="20"/>
              </w:rPr>
            </w:pPr>
            <w:hyperlink r:id="rId66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09F16D5" w14:textId="77777777" w:rsidR="006E1DA8" w:rsidRDefault="00954D5A">
            <w:pPr>
              <w:pStyle w:val="TableParagraph"/>
              <w:spacing w:before="5" w:line="204" w:lineRule="exact"/>
              <w:ind w:left="-12" w:right="-44"/>
              <w:rPr>
                <w:sz w:val="20"/>
              </w:rPr>
            </w:pPr>
            <w:hyperlink r:id="rId67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223BE7C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EC2AB2A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4AE5E6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0C318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96D3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3A05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CF187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8DA5E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C5AAB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D63C3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75DDBF1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6CB5A3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24F88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02CD9E7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53B023E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275EE6A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8E356BA" w14:textId="77777777">
        <w:trPr>
          <w:trHeight w:val="9076"/>
        </w:trPr>
        <w:tc>
          <w:tcPr>
            <w:tcW w:w="581" w:type="dxa"/>
            <w:vMerge/>
            <w:tcBorders>
              <w:top w:val="nil"/>
            </w:tcBorders>
          </w:tcPr>
          <w:p w14:paraId="0D2D74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3C9F2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5813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EED03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5B5B2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68C77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5D6A4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166F898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FFC9B6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3482E4E7" w14:textId="4F1FF75B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0224" behindDoc="1" locked="0" layoutInCell="1" allowOverlap="1" wp14:anchorId="6E639262" wp14:editId="6F168CAF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265555" cy="2579370"/>
                <wp:effectExtent l="0" t="0" r="0" b="0"/>
                <wp:wrapNone/>
                <wp:docPr id="332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5555" cy="2579370"/>
                        </a:xfrm>
                        <a:custGeom>
                          <a:avLst/>
                          <a:gdLst>
                            <a:gd name="T0" fmla="+- 0 8495 6516"/>
                            <a:gd name="T1" fmla="*/ T0 w 1993"/>
                            <a:gd name="T2" fmla="+- 0 1244 1239"/>
                            <a:gd name="T3" fmla="*/ 1244 h 4062"/>
                            <a:gd name="T4" fmla="+- 0 6521 6516"/>
                            <a:gd name="T5" fmla="*/ T4 w 1993"/>
                            <a:gd name="T6" fmla="+- 0 1484 1239"/>
                            <a:gd name="T7" fmla="*/ 1484 h 4062"/>
                            <a:gd name="T8" fmla="+- 0 6530 6516"/>
                            <a:gd name="T9" fmla="*/ T8 w 1993"/>
                            <a:gd name="T10" fmla="+- 0 1488 1239"/>
                            <a:gd name="T11" fmla="*/ 1488 h 4062"/>
                            <a:gd name="T12" fmla="+- 0 8509 6516"/>
                            <a:gd name="T13" fmla="*/ T12 w 1993"/>
                            <a:gd name="T14" fmla="+- 0 1488 1239"/>
                            <a:gd name="T15" fmla="*/ 1488 h 4062"/>
                            <a:gd name="T16" fmla="+- 0 8226 6516"/>
                            <a:gd name="T17" fmla="*/ T16 w 1993"/>
                            <a:gd name="T18" fmla="+- 0 1503 1239"/>
                            <a:gd name="T19" fmla="*/ 1503 h 4062"/>
                            <a:gd name="T20" fmla="+- 0 6521 6516"/>
                            <a:gd name="T21" fmla="*/ T20 w 1993"/>
                            <a:gd name="T22" fmla="+- 0 1743 1239"/>
                            <a:gd name="T23" fmla="*/ 1743 h 4062"/>
                            <a:gd name="T24" fmla="+- 0 6530 6516"/>
                            <a:gd name="T25" fmla="*/ T24 w 1993"/>
                            <a:gd name="T26" fmla="+- 0 1748 1239"/>
                            <a:gd name="T27" fmla="*/ 1748 h 4062"/>
                            <a:gd name="T28" fmla="+- 0 8240 6516"/>
                            <a:gd name="T29" fmla="*/ T28 w 1993"/>
                            <a:gd name="T30" fmla="+- 0 1748 1239"/>
                            <a:gd name="T31" fmla="*/ 1748 h 4062"/>
                            <a:gd name="T32" fmla="+- 0 8456 6516"/>
                            <a:gd name="T33" fmla="*/ T32 w 1993"/>
                            <a:gd name="T34" fmla="+- 0 1762 1239"/>
                            <a:gd name="T35" fmla="*/ 1762 h 4062"/>
                            <a:gd name="T36" fmla="+- 0 6521 6516"/>
                            <a:gd name="T37" fmla="*/ T36 w 1993"/>
                            <a:gd name="T38" fmla="+- 0 2002 1239"/>
                            <a:gd name="T39" fmla="*/ 2002 h 4062"/>
                            <a:gd name="T40" fmla="+- 0 6530 6516"/>
                            <a:gd name="T41" fmla="*/ T40 w 1993"/>
                            <a:gd name="T42" fmla="+- 0 2007 1239"/>
                            <a:gd name="T43" fmla="*/ 2007 h 4062"/>
                            <a:gd name="T44" fmla="+- 0 8471 6516"/>
                            <a:gd name="T45" fmla="*/ T44 w 1993"/>
                            <a:gd name="T46" fmla="+- 0 2007 1239"/>
                            <a:gd name="T47" fmla="*/ 2007 h 4062"/>
                            <a:gd name="T48" fmla="+- 0 8303 6516"/>
                            <a:gd name="T49" fmla="*/ T48 w 1993"/>
                            <a:gd name="T50" fmla="+- 0 2026 1239"/>
                            <a:gd name="T51" fmla="*/ 2026 h 4062"/>
                            <a:gd name="T52" fmla="+- 0 6521 6516"/>
                            <a:gd name="T53" fmla="*/ T52 w 1993"/>
                            <a:gd name="T54" fmla="+- 0 2266 1239"/>
                            <a:gd name="T55" fmla="*/ 2266 h 4062"/>
                            <a:gd name="T56" fmla="+- 0 6530 6516"/>
                            <a:gd name="T57" fmla="*/ T56 w 1993"/>
                            <a:gd name="T58" fmla="+- 0 2271 1239"/>
                            <a:gd name="T59" fmla="*/ 2271 h 4062"/>
                            <a:gd name="T60" fmla="+- 0 8317 6516"/>
                            <a:gd name="T61" fmla="*/ T60 w 1993"/>
                            <a:gd name="T62" fmla="+- 0 2271 1239"/>
                            <a:gd name="T63" fmla="*/ 2271 h 4062"/>
                            <a:gd name="T64" fmla="+- 0 7520 6516"/>
                            <a:gd name="T65" fmla="*/ T64 w 1993"/>
                            <a:gd name="T66" fmla="+- 0 2285 1239"/>
                            <a:gd name="T67" fmla="*/ 2285 h 4062"/>
                            <a:gd name="T68" fmla="+- 0 6521 6516"/>
                            <a:gd name="T69" fmla="*/ T68 w 1993"/>
                            <a:gd name="T70" fmla="+- 0 2526 1239"/>
                            <a:gd name="T71" fmla="*/ 2526 h 4062"/>
                            <a:gd name="T72" fmla="+- 0 6530 6516"/>
                            <a:gd name="T73" fmla="*/ T72 w 1993"/>
                            <a:gd name="T74" fmla="+- 0 2531 1239"/>
                            <a:gd name="T75" fmla="*/ 2531 h 4062"/>
                            <a:gd name="T76" fmla="+- 0 7534 6516"/>
                            <a:gd name="T77" fmla="*/ T76 w 1993"/>
                            <a:gd name="T78" fmla="+- 0 2531 1239"/>
                            <a:gd name="T79" fmla="*/ 2531 h 4062"/>
                            <a:gd name="T80" fmla="+- 0 7433 6516"/>
                            <a:gd name="T81" fmla="*/ T80 w 1993"/>
                            <a:gd name="T82" fmla="+- 0 2545 1239"/>
                            <a:gd name="T83" fmla="*/ 2545 h 4062"/>
                            <a:gd name="T84" fmla="+- 0 6521 6516"/>
                            <a:gd name="T85" fmla="*/ T84 w 1993"/>
                            <a:gd name="T86" fmla="+- 0 2785 1239"/>
                            <a:gd name="T87" fmla="*/ 2785 h 4062"/>
                            <a:gd name="T88" fmla="+- 0 6530 6516"/>
                            <a:gd name="T89" fmla="*/ T88 w 1993"/>
                            <a:gd name="T90" fmla="+- 0 2790 1239"/>
                            <a:gd name="T91" fmla="*/ 2790 h 4062"/>
                            <a:gd name="T92" fmla="+- 0 7448 6516"/>
                            <a:gd name="T93" fmla="*/ T92 w 1993"/>
                            <a:gd name="T94" fmla="+- 0 2790 1239"/>
                            <a:gd name="T95" fmla="*/ 2790 h 4062"/>
                            <a:gd name="T96" fmla="+- 0 7803 6516"/>
                            <a:gd name="T97" fmla="*/ T96 w 1993"/>
                            <a:gd name="T98" fmla="+- 0 2804 1239"/>
                            <a:gd name="T99" fmla="*/ 2804 h 4062"/>
                            <a:gd name="T100" fmla="+- 0 6521 6516"/>
                            <a:gd name="T101" fmla="*/ T100 w 1993"/>
                            <a:gd name="T102" fmla="+- 0 3044 1239"/>
                            <a:gd name="T103" fmla="*/ 3044 h 4062"/>
                            <a:gd name="T104" fmla="+- 0 6530 6516"/>
                            <a:gd name="T105" fmla="*/ T104 w 1993"/>
                            <a:gd name="T106" fmla="+- 0 3049 1239"/>
                            <a:gd name="T107" fmla="*/ 3049 h 4062"/>
                            <a:gd name="T108" fmla="+- 0 7817 6516"/>
                            <a:gd name="T109" fmla="*/ T108 w 1993"/>
                            <a:gd name="T110" fmla="+- 0 3049 1239"/>
                            <a:gd name="T111" fmla="*/ 3049 h 4062"/>
                            <a:gd name="T112" fmla="+- 0 8432 6516"/>
                            <a:gd name="T113" fmla="*/ T112 w 1993"/>
                            <a:gd name="T114" fmla="+- 0 3063 1239"/>
                            <a:gd name="T115" fmla="*/ 3063 h 4062"/>
                            <a:gd name="T116" fmla="+- 0 6521 6516"/>
                            <a:gd name="T117" fmla="*/ T116 w 1993"/>
                            <a:gd name="T118" fmla="+- 0 3303 1239"/>
                            <a:gd name="T119" fmla="*/ 3303 h 4062"/>
                            <a:gd name="T120" fmla="+- 0 6530 6516"/>
                            <a:gd name="T121" fmla="*/ T120 w 1993"/>
                            <a:gd name="T122" fmla="+- 0 3308 1239"/>
                            <a:gd name="T123" fmla="*/ 3308 h 4062"/>
                            <a:gd name="T124" fmla="+- 0 8447 6516"/>
                            <a:gd name="T125" fmla="*/ T124 w 1993"/>
                            <a:gd name="T126" fmla="+- 0 3308 1239"/>
                            <a:gd name="T127" fmla="*/ 3308 h 4062"/>
                            <a:gd name="T128" fmla="+- 0 8307 6516"/>
                            <a:gd name="T129" fmla="*/ T128 w 1993"/>
                            <a:gd name="T130" fmla="+- 0 3323 1239"/>
                            <a:gd name="T131" fmla="*/ 3323 h 4062"/>
                            <a:gd name="T132" fmla="+- 0 6521 6516"/>
                            <a:gd name="T133" fmla="*/ T132 w 1993"/>
                            <a:gd name="T134" fmla="+- 0 3563 1239"/>
                            <a:gd name="T135" fmla="*/ 3563 h 4062"/>
                            <a:gd name="T136" fmla="+- 0 6530 6516"/>
                            <a:gd name="T137" fmla="*/ T136 w 1993"/>
                            <a:gd name="T138" fmla="+- 0 3567 1239"/>
                            <a:gd name="T139" fmla="*/ 3567 h 4062"/>
                            <a:gd name="T140" fmla="+- 0 8322 6516"/>
                            <a:gd name="T141" fmla="*/ T140 w 1993"/>
                            <a:gd name="T142" fmla="+- 0 3567 1239"/>
                            <a:gd name="T143" fmla="*/ 3567 h 4062"/>
                            <a:gd name="T144" fmla="+- 0 7942 6516"/>
                            <a:gd name="T145" fmla="*/ T144 w 1993"/>
                            <a:gd name="T146" fmla="+- 0 3587 1239"/>
                            <a:gd name="T147" fmla="*/ 3587 h 4062"/>
                            <a:gd name="T148" fmla="+- 0 6521 6516"/>
                            <a:gd name="T149" fmla="*/ T148 w 1993"/>
                            <a:gd name="T150" fmla="+- 0 3827 1239"/>
                            <a:gd name="T151" fmla="*/ 3827 h 4062"/>
                            <a:gd name="T152" fmla="+- 0 6530 6516"/>
                            <a:gd name="T153" fmla="*/ T152 w 1993"/>
                            <a:gd name="T154" fmla="+- 0 3831 1239"/>
                            <a:gd name="T155" fmla="*/ 3831 h 4062"/>
                            <a:gd name="T156" fmla="+- 0 7956 6516"/>
                            <a:gd name="T157" fmla="*/ T156 w 1993"/>
                            <a:gd name="T158" fmla="+- 0 3831 1239"/>
                            <a:gd name="T159" fmla="*/ 3831 h 4062"/>
                            <a:gd name="T160" fmla="+- 0 7356 6516"/>
                            <a:gd name="T161" fmla="*/ T160 w 1993"/>
                            <a:gd name="T162" fmla="+- 0 3846 1239"/>
                            <a:gd name="T163" fmla="*/ 3846 h 4062"/>
                            <a:gd name="T164" fmla="+- 0 6521 6516"/>
                            <a:gd name="T165" fmla="*/ T164 w 1993"/>
                            <a:gd name="T166" fmla="+- 0 4086 1239"/>
                            <a:gd name="T167" fmla="*/ 4086 h 4062"/>
                            <a:gd name="T168" fmla="+- 0 6530 6516"/>
                            <a:gd name="T169" fmla="*/ T168 w 1993"/>
                            <a:gd name="T170" fmla="+- 0 4091 1239"/>
                            <a:gd name="T171" fmla="*/ 4091 h 4062"/>
                            <a:gd name="T172" fmla="+- 0 7371 6516"/>
                            <a:gd name="T173" fmla="*/ T172 w 1993"/>
                            <a:gd name="T174" fmla="+- 0 4091 1239"/>
                            <a:gd name="T175" fmla="*/ 4091 h 4062"/>
                            <a:gd name="T176" fmla="+- 0 8451 6516"/>
                            <a:gd name="T177" fmla="*/ T176 w 1993"/>
                            <a:gd name="T178" fmla="+- 0 4105 1239"/>
                            <a:gd name="T179" fmla="*/ 4105 h 4062"/>
                            <a:gd name="T180" fmla="+- 0 6521 6516"/>
                            <a:gd name="T181" fmla="*/ T180 w 1993"/>
                            <a:gd name="T182" fmla="+- 0 4345 1239"/>
                            <a:gd name="T183" fmla="*/ 4345 h 4062"/>
                            <a:gd name="T184" fmla="+- 0 6530 6516"/>
                            <a:gd name="T185" fmla="*/ T184 w 1993"/>
                            <a:gd name="T186" fmla="+- 0 4350 1239"/>
                            <a:gd name="T187" fmla="*/ 4350 h 4062"/>
                            <a:gd name="T188" fmla="+- 0 8466 6516"/>
                            <a:gd name="T189" fmla="*/ T188 w 1993"/>
                            <a:gd name="T190" fmla="+- 0 4350 1239"/>
                            <a:gd name="T191" fmla="*/ 4350 h 4062"/>
                            <a:gd name="T192" fmla="+- 0 8163 6516"/>
                            <a:gd name="T193" fmla="*/ T192 w 1993"/>
                            <a:gd name="T194" fmla="+- 0 4365 1239"/>
                            <a:gd name="T195" fmla="*/ 4365 h 4062"/>
                            <a:gd name="T196" fmla="+- 0 6521 6516"/>
                            <a:gd name="T197" fmla="*/ T196 w 1993"/>
                            <a:gd name="T198" fmla="+- 0 4605 1239"/>
                            <a:gd name="T199" fmla="*/ 4605 h 4062"/>
                            <a:gd name="T200" fmla="+- 0 6530 6516"/>
                            <a:gd name="T201" fmla="*/ T200 w 1993"/>
                            <a:gd name="T202" fmla="+- 0 4609 1239"/>
                            <a:gd name="T203" fmla="*/ 4609 h 4062"/>
                            <a:gd name="T204" fmla="+- 0 8178 6516"/>
                            <a:gd name="T205" fmla="*/ T204 w 1993"/>
                            <a:gd name="T206" fmla="+- 0 4609 1239"/>
                            <a:gd name="T207" fmla="*/ 4609 h 4062"/>
                            <a:gd name="T208" fmla="+- 0 8264 6516"/>
                            <a:gd name="T209" fmla="*/ T208 w 1993"/>
                            <a:gd name="T210" fmla="+- 0 4624 1239"/>
                            <a:gd name="T211" fmla="*/ 4624 h 4062"/>
                            <a:gd name="T212" fmla="+- 0 6521 6516"/>
                            <a:gd name="T213" fmla="*/ T212 w 1993"/>
                            <a:gd name="T214" fmla="+- 0 4864 1239"/>
                            <a:gd name="T215" fmla="*/ 4864 h 4062"/>
                            <a:gd name="T216" fmla="+- 0 6530 6516"/>
                            <a:gd name="T217" fmla="*/ T216 w 1993"/>
                            <a:gd name="T218" fmla="+- 0 4869 1239"/>
                            <a:gd name="T219" fmla="*/ 4869 h 4062"/>
                            <a:gd name="T220" fmla="+- 0 8279 6516"/>
                            <a:gd name="T221" fmla="*/ T220 w 1993"/>
                            <a:gd name="T222" fmla="+- 0 4869 1239"/>
                            <a:gd name="T223" fmla="*/ 4869 h 4062"/>
                            <a:gd name="T224" fmla="+- 0 8000 6516"/>
                            <a:gd name="T225" fmla="*/ T224 w 1993"/>
                            <a:gd name="T226" fmla="+- 0 4883 1239"/>
                            <a:gd name="T227" fmla="*/ 4883 h 4062"/>
                            <a:gd name="T228" fmla="+- 0 6521 6516"/>
                            <a:gd name="T229" fmla="*/ T228 w 1993"/>
                            <a:gd name="T230" fmla="+- 0 5123 1239"/>
                            <a:gd name="T231" fmla="*/ 5123 h 4062"/>
                            <a:gd name="T232" fmla="+- 0 6530 6516"/>
                            <a:gd name="T233" fmla="*/ T232 w 1993"/>
                            <a:gd name="T234" fmla="+- 0 5128 1239"/>
                            <a:gd name="T235" fmla="*/ 5128 h 4062"/>
                            <a:gd name="T236" fmla="+- 0 8014 6516"/>
                            <a:gd name="T237" fmla="*/ T236 w 1993"/>
                            <a:gd name="T238" fmla="+- 0 5128 1239"/>
                            <a:gd name="T239" fmla="*/ 5128 h 4062"/>
                            <a:gd name="T240" fmla="+- 0 8336 6516"/>
                            <a:gd name="T241" fmla="*/ T240 w 1993"/>
                            <a:gd name="T242" fmla="+- 0 5147 1239"/>
                            <a:gd name="T243" fmla="*/ 5147 h 4062"/>
                            <a:gd name="T244" fmla="+- 0 6521 6516"/>
                            <a:gd name="T245" fmla="*/ T244 w 1993"/>
                            <a:gd name="T246" fmla="+- 0 5301 1239"/>
                            <a:gd name="T247" fmla="*/ 5301 h 4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993" h="4062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979" y="5"/>
                              </a:lnTo>
                              <a:moveTo>
                                <a:pt x="1983" y="0"/>
                              </a:moveTo>
                              <a:lnTo>
                                <a:pt x="1983" y="14"/>
                              </a:lnTo>
                              <a:moveTo>
                                <a:pt x="1983" y="0"/>
                              </a:moveTo>
                              <a:lnTo>
                                <a:pt x="1983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983" y="14"/>
                              </a:moveTo>
                              <a:lnTo>
                                <a:pt x="198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979" y="249"/>
                              </a:lnTo>
                              <a:moveTo>
                                <a:pt x="1979" y="249"/>
                              </a:moveTo>
                              <a:lnTo>
                                <a:pt x="1993" y="249"/>
                              </a:lnTo>
                              <a:moveTo>
                                <a:pt x="1979" y="249"/>
                              </a:moveTo>
                              <a:lnTo>
                                <a:pt x="1993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710" y="264"/>
                              </a:lnTo>
                              <a:moveTo>
                                <a:pt x="1715" y="259"/>
                              </a:moveTo>
                              <a:lnTo>
                                <a:pt x="1715" y="273"/>
                              </a:lnTo>
                              <a:moveTo>
                                <a:pt x="1715" y="259"/>
                              </a:moveTo>
                              <a:lnTo>
                                <a:pt x="1715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715" y="273"/>
                              </a:moveTo>
                              <a:lnTo>
                                <a:pt x="1715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710" y="509"/>
                              </a:lnTo>
                              <a:moveTo>
                                <a:pt x="1710" y="509"/>
                              </a:moveTo>
                              <a:lnTo>
                                <a:pt x="1724" y="509"/>
                              </a:lnTo>
                              <a:moveTo>
                                <a:pt x="1710" y="509"/>
                              </a:moveTo>
                              <a:lnTo>
                                <a:pt x="1724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940" y="523"/>
                              </a:lnTo>
                              <a:moveTo>
                                <a:pt x="1945" y="518"/>
                              </a:moveTo>
                              <a:lnTo>
                                <a:pt x="1945" y="533"/>
                              </a:lnTo>
                              <a:moveTo>
                                <a:pt x="1945" y="518"/>
                              </a:moveTo>
                              <a:lnTo>
                                <a:pt x="1945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945" y="533"/>
                              </a:moveTo>
                              <a:lnTo>
                                <a:pt x="1945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940" y="768"/>
                              </a:lnTo>
                              <a:moveTo>
                                <a:pt x="1940" y="768"/>
                              </a:moveTo>
                              <a:lnTo>
                                <a:pt x="1955" y="768"/>
                              </a:lnTo>
                              <a:moveTo>
                                <a:pt x="1940" y="768"/>
                              </a:moveTo>
                              <a:lnTo>
                                <a:pt x="1955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787" y="787"/>
                              </a:lnTo>
                              <a:moveTo>
                                <a:pt x="1791" y="782"/>
                              </a:moveTo>
                              <a:lnTo>
                                <a:pt x="1791" y="797"/>
                              </a:lnTo>
                              <a:moveTo>
                                <a:pt x="1791" y="782"/>
                              </a:moveTo>
                              <a:lnTo>
                                <a:pt x="1791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791" y="797"/>
                              </a:moveTo>
                              <a:lnTo>
                                <a:pt x="1791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787" y="1032"/>
                              </a:lnTo>
                              <a:moveTo>
                                <a:pt x="1787" y="1032"/>
                              </a:moveTo>
                              <a:lnTo>
                                <a:pt x="1801" y="1032"/>
                              </a:lnTo>
                              <a:moveTo>
                                <a:pt x="1787" y="1032"/>
                              </a:moveTo>
                              <a:lnTo>
                                <a:pt x="1801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004" y="1046"/>
                              </a:lnTo>
                              <a:moveTo>
                                <a:pt x="1008" y="1041"/>
                              </a:moveTo>
                              <a:lnTo>
                                <a:pt x="1008" y="1056"/>
                              </a:lnTo>
                              <a:moveTo>
                                <a:pt x="1008" y="1041"/>
                              </a:moveTo>
                              <a:lnTo>
                                <a:pt x="1008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008" y="1056"/>
                              </a:moveTo>
                              <a:lnTo>
                                <a:pt x="1008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004" y="1292"/>
                              </a:lnTo>
                              <a:moveTo>
                                <a:pt x="1004" y="1292"/>
                              </a:moveTo>
                              <a:lnTo>
                                <a:pt x="1018" y="1292"/>
                              </a:lnTo>
                              <a:moveTo>
                                <a:pt x="1004" y="1292"/>
                              </a:moveTo>
                              <a:lnTo>
                                <a:pt x="1018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917" y="1306"/>
                              </a:lnTo>
                              <a:moveTo>
                                <a:pt x="922" y="1301"/>
                              </a:moveTo>
                              <a:lnTo>
                                <a:pt x="922" y="1316"/>
                              </a:lnTo>
                              <a:moveTo>
                                <a:pt x="922" y="1301"/>
                              </a:moveTo>
                              <a:lnTo>
                                <a:pt x="922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922" y="1316"/>
                              </a:moveTo>
                              <a:lnTo>
                                <a:pt x="922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917" y="1551"/>
                              </a:lnTo>
                              <a:moveTo>
                                <a:pt x="917" y="1551"/>
                              </a:moveTo>
                              <a:lnTo>
                                <a:pt x="932" y="1551"/>
                              </a:lnTo>
                              <a:moveTo>
                                <a:pt x="917" y="1551"/>
                              </a:moveTo>
                              <a:lnTo>
                                <a:pt x="932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287" y="1565"/>
                              </a:lnTo>
                              <a:moveTo>
                                <a:pt x="1292" y="1560"/>
                              </a:moveTo>
                              <a:lnTo>
                                <a:pt x="1292" y="1575"/>
                              </a:lnTo>
                              <a:moveTo>
                                <a:pt x="1292" y="1560"/>
                              </a:moveTo>
                              <a:lnTo>
                                <a:pt x="1292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292" y="1575"/>
                              </a:moveTo>
                              <a:lnTo>
                                <a:pt x="1292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287" y="1810"/>
                              </a:lnTo>
                              <a:moveTo>
                                <a:pt x="1287" y="1810"/>
                              </a:moveTo>
                              <a:lnTo>
                                <a:pt x="1301" y="1810"/>
                              </a:lnTo>
                              <a:moveTo>
                                <a:pt x="1287" y="1810"/>
                              </a:moveTo>
                              <a:lnTo>
                                <a:pt x="1301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916" y="1824"/>
                              </a:lnTo>
                              <a:moveTo>
                                <a:pt x="1921" y="1820"/>
                              </a:moveTo>
                              <a:lnTo>
                                <a:pt x="1921" y="1834"/>
                              </a:lnTo>
                              <a:moveTo>
                                <a:pt x="1921" y="1820"/>
                              </a:moveTo>
                              <a:lnTo>
                                <a:pt x="1921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921" y="1834"/>
                              </a:moveTo>
                              <a:lnTo>
                                <a:pt x="1921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916" y="2069"/>
                              </a:lnTo>
                              <a:moveTo>
                                <a:pt x="1916" y="2069"/>
                              </a:moveTo>
                              <a:lnTo>
                                <a:pt x="1931" y="2069"/>
                              </a:lnTo>
                              <a:moveTo>
                                <a:pt x="1916" y="2069"/>
                              </a:moveTo>
                              <a:lnTo>
                                <a:pt x="1931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791" y="2084"/>
                              </a:lnTo>
                              <a:moveTo>
                                <a:pt x="1796" y="2079"/>
                              </a:moveTo>
                              <a:lnTo>
                                <a:pt x="1796" y="2093"/>
                              </a:lnTo>
                              <a:moveTo>
                                <a:pt x="1796" y="2079"/>
                              </a:moveTo>
                              <a:lnTo>
                                <a:pt x="1796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796" y="2093"/>
                              </a:moveTo>
                              <a:lnTo>
                                <a:pt x="1796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791" y="2328"/>
                              </a:lnTo>
                              <a:moveTo>
                                <a:pt x="1791" y="2328"/>
                              </a:moveTo>
                              <a:lnTo>
                                <a:pt x="1806" y="2328"/>
                              </a:lnTo>
                              <a:moveTo>
                                <a:pt x="1791" y="2328"/>
                              </a:moveTo>
                              <a:lnTo>
                                <a:pt x="1806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426" y="2348"/>
                              </a:lnTo>
                              <a:moveTo>
                                <a:pt x="1431" y="2343"/>
                              </a:moveTo>
                              <a:lnTo>
                                <a:pt x="1431" y="2357"/>
                              </a:lnTo>
                              <a:moveTo>
                                <a:pt x="1431" y="2343"/>
                              </a:moveTo>
                              <a:lnTo>
                                <a:pt x="1431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431" y="2357"/>
                              </a:moveTo>
                              <a:lnTo>
                                <a:pt x="1431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426" y="2592"/>
                              </a:lnTo>
                              <a:moveTo>
                                <a:pt x="1426" y="2592"/>
                              </a:moveTo>
                              <a:lnTo>
                                <a:pt x="1440" y="2592"/>
                              </a:lnTo>
                              <a:moveTo>
                                <a:pt x="1426" y="2592"/>
                              </a:moveTo>
                              <a:lnTo>
                                <a:pt x="1440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840" y="2607"/>
                              </a:lnTo>
                              <a:moveTo>
                                <a:pt x="845" y="2602"/>
                              </a:moveTo>
                              <a:lnTo>
                                <a:pt x="845" y="2616"/>
                              </a:lnTo>
                              <a:moveTo>
                                <a:pt x="845" y="2602"/>
                              </a:moveTo>
                              <a:lnTo>
                                <a:pt x="845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845" y="2616"/>
                              </a:moveTo>
                              <a:lnTo>
                                <a:pt x="845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840" y="2852"/>
                              </a:lnTo>
                              <a:moveTo>
                                <a:pt x="840" y="2852"/>
                              </a:moveTo>
                              <a:lnTo>
                                <a:pt x="855" y="2852"/>
                              </a:lnTo>
                              <a:moveTo>
                                <a:pt x="840" y="2852"/>
                              </a:moveTo>
                              <a:lnTo>
                                <a:pt x="855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935" y="2866"/>
                              </a:lnTo>
                              <a:moveTo>
                                <a:pt x="1940" y="2861"/>
                              </a:moveTo>
                              <a:lnTo>
                                <a:pt x="1940" y="2876"/>
                              </a:lnTo>
                              <a:moveTo>
                                <a:pt x="1940" y="2861"/>
                              </a:moveTo>
                              <a:lnTo>
                                <a:pt x="1940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940" y="2876"/>
                              </a:moveTo>
                              <a:lnTo>
                                <a:pt x="1940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935" y="3111"/>
                              </a:lnTo>
                              <a:moveTo>
                                <a:pt x="1935" y="3111"/>
                              </a:moveTo>
                              <a:lnTo>
                                <a:pt x="1950" y="3111"/>
                              </a:lnTo>
                              <a:moveTo>
                                <a:pt x="1935" y="3111"/>
                              </a:moveTo>
                              <a:lnTo>
                                <a:pt x="1950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647" y="3126"/>
                              </a:lnTo>
                              <a:moveTo>
                                <a:pt x="1652" y="3121"/>
                              </a:moveTo>
                              <a:lnTo>
                                <a:pt x="1652" y="3135"/>
                              </a:lnTo>
                              <a:moveTo>
                                <a:pt x="1652" y="3121"/>
                              </a:moveTo>
                              <a:lnTo>
                                <a:pt x="1652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652" y="3135"/>
                              </a:moveTo>
                              <a:lnTo>
                                <a:pt x="1652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647" y="3370"/>
                              </a:lnTo>
                              <a:moveTo>
                                <a:pt x="1647" y="3370"/>
                              </a:moveTo>
                              <a:lnTo>
                                <a:pt x="1662" y="3370"/>
                              </a:lnTo>
                              <a:moveTo>
                                <a:pt x="1647" y="3370"/>
                              </a:moveTo>
                              <a:lnTo>
                                <a:pt x="1662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748" y="3385"/>
                              </a:lnTo>
                              <a:moveTo>
                                <a:pt x="1753" y="3380"/>
                              </a:moveTo>
                              <a:lnTo>
                                <a:pt x="1753" y="3394"/>
                              </a:lnTo>
                              <a:moveTo>
                                <a:pt x="1753" y="3380"/>
                              </a:moveTo>
                              <a:lnTo>
                                <a:pt x="1753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753" y="3394"/>
                              </a:moveTo>
                              <a:lnTo>
                                <a:pt x="1753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748" y="3630"/>
                              </a:lnTo>
                              <a:moveTo>
                                <a:pt x="1748" y="3630"/>
                              </a:moveTo>
                              <a:lnTo>
                                <a:pt x="1763" y="3630"/>
                              </a:lnTo>
                              <a:moveTo>
                                <a:pt x="1748" y="3630"/>
                              </a:moveTo>
                              <a:lnTo>
                                <a:pt x="1763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484" y="3644"/>
                              </a:lnTo>
                              <a:moveTo>
                                <a:pt x="1488" y="3639"/>
                              </a:moveTo>
                              <a:lnTo>
                                <a:pt x="1488" y="3654"/>
                              </a:lnTo>
                              <a:moveTo>
                                <a:pt x="1488" y="3639"/>
                              </a:moveTo>
                              <a:lnTo>
                                <a:pt x="1488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488" y="3654"/>
                              </a:moveTo>
                              <a:lnTo>
                                <a:pt x="1488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484" y="3889"/>
                              </a:lnTo>
                              <a:moveTo>
                                <a:pt x="1484" y="3889"/>
                              </a:moveTo>
                              <a:lnTo>
                                <a:pt x="1498" y="3889"/>
                              </a:lnTo>
                              <a:moveTo>
                                <a:pt x="1484" y="3889"/>
                              </a:moveTo>
                              <a:lnTo>
                                <a:pt x="1498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820" y="3908"/>
                              </a:lnTo>
                              <a:moveTo>
                                <a:pt x="1825" y="3903"/>
                              </a:moveTo>
                              <a:lnTo>
                                <a:pt x="1825" y="3918"/>
                              </a:lnTo>
                              <a:moveTo>
                                <a:pt x="1825" y="3903"/>
                              </a:moveTo>
                              <a:lnTo>
                                <a:pt x="1825" y="3918"/>
                              </a:lnTo>
                              <a:moveTo>
                                <a:pt x="5" y="3918"/>
                              </a:moveTo>
                              <a:lnTo>
                                <a:pt x="5" y="4062"/>
                              </a:lnTo>
                              <a:moveTo>
                                <a:pt x="1825" y="3918"/>
                              </a:moveTo>
                              <a:lnTo>
                                <a:pt x="1825" y="406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A1FCC" id="docshape131" o:spid="_x0000_s1026" style="position:absolute;margin-left:325.8pt;margin-top:61.95pt;width:99.65pt;height:203.1pt;z-index:-24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3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" path="m5,r,14m5,r,14m14,5r1965,m1983,r,14m1983,r,14m5,14r,231m1983,14r,231m,249r14,m,249r14,m14,249r1965,m1979,249r14,m1979,249r14,m5,259r,14m5,259r,14m14,264r1696,m1715,259r,14m1715,259r,14m5,273r,231m1715,273r,231m,509r14,m,509r14,m14,509r1696,m1710,509r14,m1710,509r14,m5,518r,15m5,518r,15m14,523r1926,m1945,518r,15m1945,518r,15m5,533r,230m1945,533r,230m,768r14,m,768r14,m14,768r1926,m1940,768r15,m1940,768r15,m5,782r,15m5,782r,15m14,787r1773,m1791,782r,15m1791,782r,15m5,797r,230m1791,797r,230m,1032r14,m,1032r14,m14,1032r1773,m1787,1032r14,m1787,1032r14,m5,1041r,15m5,1041r,15m14,1046r990,m1008,1041r,15m1008,1041r,15m5,1056r,231m1008,1056r,231m,1292r14,m,1292r14,m14,1292r990,m1004,1292r14,m1004,1292r14,m5,1301r,15m5,1301r,15m14,1306r903,m922,1301r,15m922,1301r,15m5,1316r,230m922,1316r,230m,1551r14,m,1551r14,m14,1551r903,m917,1551r15,m917,1551r15,m5,1560r,15m5,1560r,15m14,1565r1273,m1292,1560r,15m1292,1560r,15m5,1575r,230m1292,1575r,230m,1810r14,m,1810r14,m14,1810r1273,m1287,1810r14,m1287,1810r14,m5,1820r,14m5,1820r,14m14,1824r1902,m1921,1820r,14m1921,1820r,14m5,1834r,230m1921,1834r,230m,2069r14,m,2069r14,m14,2069r1902,m1916,2069r15,m1916,2069r15,m5,2079r,14m5,2079r,14m14,2084r1777,m1796,2079r,14m1796,2079r,14m5,2093r,231m1796,2093r,231m,2328r14,m,2328r14,m14,2328r1777,m1791,2328r15,m1791,2328r15,m5,2343r,14m5,2343r,14m14,2348r1412,m1431,2343r,14m1431,2343r,14m5,2357r,231m1431,2357r,231m,2592r14,m,2592r14,m14,2592r1412,m1426,2592r14,m1426,2592r14,m5,2602r,14m5,2602r,14m14,2607r826,m845,2602r,14m845,2602r,14m5,2616r,231m845,2616r,231m,2852r14,m,2852r14,m14,2852r826,m840,2852r15,m840,2852r15,m5,2861r,15m5,2861r,15m14,2866r1921,m1940,2861r,15m1940,2861r,15m5,2876r,230m1940,2876r,230m,3111r14,m,3111r14,m14,3111r1921,m1935,3111r15,m1935,3111r15,m5,3121r,14m5,3121r,14m14,3126r1633,m1652,3121r,14m1652,3121r,14m5,3135r,231m1652,3135r,231m,3370r14,m,3370r14,m14,3370r1633,m1647,3370r15,m1647,3370r15,m5,3380r,14m5,3380r,14m14,3385r1734,m1753,3380r,14m1753,3380r,14m5,3394r,231m1753,3394r,231m,3630r14,m,3630r14,m14,3630r1734,m1748,3630r15,m1748,3630r15,m5,3639r,15m5,3639r,15m14,3644r1470,m1488,3639r,15m1488,3639r,15m5,3654r,230m1488,3654r,230m,3889r14,m,3889r14,m14,3889r1470,m1484,3889r14,m1484,3889r14,m5,3903r,15m5,3903r,15m14,3908r1806,m1825,3903r,15m1825,3903r,15m5,3918r,144m1825,3918r,144e" filled="f" strokecolor="red" strokeweight=".72pt">
                <v:stroke dashstyle="3 1"/>
                <v:path arrowok="t" o:connecttype="custom" o:connectlocs="1256665,789940;3175,942340;8890,944880;1265555,944880;1085850,954405;3175,1106805;8890,1109980;1094740,1109980;1231900,1118870;3175,1271270;8890,1274445;1241425,1274445;1134745,1286510;3175,1438910;8890,1442085;1143635,1442085;637540,1450975;3175,1604010;8890,1607185;646430,1607185;582295,1616075;3175,1768475;8890,1771650;591820,1771650;817245,1780540;3175,1932940;8890,1936115;826135,1936115;1216660,1945005;3175,2097405;8890,2100580;1226185,2100580;1137285,2110105;3175,2262505;8890,2265045;1146810,2265045;905510,2277745;3175,2430145;8890,2432685;914400,2432685;533400,2442210;3175,2594610;8890,2597785;542925,2597785;1228725,2606675;3175,2759075;8890,2762250;1238250,2762250;1045845,2771775;3175,2924175;8890,2926715;1055370,2926715;1109980,2936240;3175,3088640;8890,3091815;1119505,3091815;942340,3100705;3175,3253105;8890,3256280;951230,3256280;1155700,3268345;3175,336613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0736" behindDoc="1" locked="0" layoutInCell="1" allowOverlap="1" wp14:anchorId="7CF3B3BB" wp14:editId="33D8055C">
                <wp:simplePos x="0" y="0"/>
                <wp:positionH relativeFrom="page">
                  <wp:posOffset>2011045</wp:posOffset>
                </wp:positionH>
                <wp:positionV relativeFrom="page">
                  <wp:posOffset>3489325</wp:posOffset>
                </wp:positionV>
                <wp:extent cx="83820" cy="165100"/>
                <wp:effectExtent l="0" t="0" r="0" b="0"/>
                <wp:wrapNone/>
                <wp:docPr id="329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5495"/>
                          <a:chExt cx="132" cy="260"/>
                        </a:xfrm>
                      </wpg:grpSpPr>
                      <wps:wsp>
                        <wps:cNvPr id="330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3183" y="5502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134"/>
                        <wps:cNvSpPr>
                          <a:spLocks/>
                        </wps:cNvSpPr>
                        <wps:spPr bwMode="auto">
                          <a:xfrm>
                            <a:off x="3169" y="5497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5497 5497"/>
                              <a:gd name="T3" fmla="*/ 5497 h 250"/>
                              <a:gd name="T4" fmla="+- 0 3174 3169"/>
                              <a:gd name="T5" fmla="*/ T4 w 130"/>
                              <a:gd name="T6" fmla="+- 0 5512 5497"/>
                              <a:gd name="T7" fmla="*/ 5512 h 250"/>
                              <a:gd name="T8" fmla="+- 0 3174 3169"/>
                              <a:gd name="T9" fmla="*/ T8 w 130"/>
                              <a:gd name="T10" fmla="+- 0 5497 5497"/>
                              <a:gd name="T11" fmla="*/ 5497 h 250"/>
                              <a:gd name="T12" fmla="+- 0 3174 3169"/>
                              <a:gd name="T13" fmla="*/ T12 w 130"/>
                              <a:gd name="T14" fmla="+- 0 5512 5497"/>
                              <a:gd name="T15" fmla="*/ 5512 h 250"/>
                              <a:gd name="T16" fmla="+- 0 3184 3169"/>
                              <a:gd name="T17" fmla="*/ T16 w 130"/>
                              <a:gd name="T18" fmla="+- 0 5502 5497"/>
                              <a:gd name="T19" fmla="*/ 5502 h 250"/>
                              <a:gd name="T20" fmla="+- 0 3285 3169"/>
                              <a:gd name="T21" fmla="*/ T20 w 130"/>
                              <a:gd name="T22" fmla="+- 0 5502 5497"/>
                              <a:gd name="T23" fmla="*/ 5502 h 250"/>
                              <a:gd name="T24" fmla="+- 0 3289 3169"/>
                              <a:gd name="T25" fmla="*/ T24 w 130"/>
                              <a:gd name="T26" fmla="+- 0 5497 5497"/>
                              <a:gd name="T27" fmla="*/ 5497 h 250"/>
                              <a:gd name="T28" fmla="+- 0 3289 3169"/>
                              <a:gd name="T29" fmla="*/ T28 w 130"/>
                              <a:gd name="T30" fmla="+- 0 5512 5497"/>
                              <a:gd name="T31" fmla="*/ 5512 h 250"/>
                              <a:gd name="T32" fmla="+- 0 3289 3169"/>
                              <a:gd name="T33" fmla="*/ T32 w 130"/>
                              <a:gd name="T34" fmla="+- 0 5497 5497"/>
                              <a:gd name="T35" fmla="*/ 5497 h 250"/>
                              <a:gd name="T36" fmla="+- 0 3289 3169"/>
                              <a:gd name="T37" fmla="*/ T36 w 130"/>
                              <a:gd name="T38" fmla="+- 0 5512 5497"/>
                              <a:gd name="T39" fmla="*/ 5512 h 250"/>
                              <a:gd name="T40" fmla="+- 0 3174 3169"/>
                              <a:gd name="T41" fmla="*/ T40 w 130"/>
                              <a:gd name="T42" fmla="+- 0 5512 5497"/>
                              <a:gd name="T43" fmla="*/ 5512 h 250"/>
                              <a:gd name="T44" fmla="+- 0 3174 3169"/>
                              <a:gd name="T45" fmla="*/ T44 w 130"/>
                              <a:gd name="T46" fmla="+- 0 5742 5497"/>
                              <a:gd name="T47" fmla="*/ 5742 h 250"/>
                              <a:gd name="T48" fmla="+- 0 3289 3169"/>
                              <a:gd name="T49" fmla="*/ T48 w 130"/>
                              <a:gd name="T50" fmla="+- 0 5512 5497"/>
                              <a:gd name="T51" fmla="*/ 5512 h 250"/>
                              <a:gd name="T52" fmla="+- 0 3289 3169"/>
                              <a:gd name="T53" fmla="*/ T52 w 130"/>
                              <a:gd name="T54" fmla="+- 0 5742 5497"/>
                              <a:gd name="T55" fmla="*/ 5742 h 250"/>
                              <a:gd name="T56" fmla="+- 0 3169 3169"/>
                              <a:gd name="T57" fmla="*/ T56 w 130"/>
                              <a:gd name="T58" fmla="+- 0 5747 5497"/>
                              <a:gd name="T59" fmla="*/ 5747 h 250"/>
                              <a:gd name="T60" fmla="+- 0 3184 3169"/>
                              <a:gd name="T61" fmla="*/ T60 w 130"/>
                              <a:gd name="T62" fmla="+- 0 5747 5497"/>
                              <a:gd name="T63" fmla="*/ 5747 h 250"/>
                              <a:gd name="T64" fmla="+- 0 3169 3169"/>
                              <a:gd name="T65" fmla="*/ T64 w 130"/>
                              <a:gd name="T66" fmla="+- 0 5747 5497"/>
                              <a:gd name="T67" fmla="*/ 5747 h 250"/>
                              <a:gd name="T68" fmla="+- 0 3184 3169"/>
                              <a:gd name="T69" fmla="*/ T68 w 130"/>
                              <a:gd name="T70" fmla="+- 0 5747 5497"/>
                              <a:gd name="T71" fmla="*/ 5747 h 250"/>
                              <a:gd name="T72" fmla="+- 0 3184 3169"/>
                              <a:gd name="T73" fmla="*/ T72 w 130"/>
                              <a:gd name="T74" fmla="+- 0 5747 5497"/>
                              <a:gd name="T75" fmla="*/ 5747 h 250"/>
                              <a:gd name="T76" fmla="+- 0 3285 3169"/>
                              <a:gd name="T77" fmla="*/ T76 w 130"/>
                              <a:gd name="T78" fmla="+- 0 5747 5497"/>
                              <a:gd name="T79" fmla="*/ 5747 h 250"/>
                              <a:gd name="T80" fmla="+- 0 3285 3169"/>
                              <a:gd name="T81" fmla="*/ T80 w 130"/>
                              <a:gd name="T82" fmla="+- 0 5747 5497"/>
                              <a:gd name="T83" fmla="*/ 5747 h 250"/>
                              <a:gd name="T84" fmla="+- 0 3299 3169"/>
                              <a:gd name="T85" fmla="*/ T84 w 130"/>
                              <a:gd name="T86" fmla="+- 0 5747 5497"/>
                              <a:gd name="T87" fmla="*/ 5747 h 250"/>
                              <a:gd name="T88" fmla="+- 0 3285 3169"/>
                              <a:gd name="T89" fmla="*/ T88 w 130"/>
                              <a:gd name="T90" fmla="+- 0 5747 5497"/>
                              <a:gd name="T91" fmla="*/ 5747 h 250"/>
                              <a:gd name="T92" fmla="+- 0 3299 3169"/>
                              <a:gd name="T93" fmla="*/ T92 w 130"/>
                              <a:gd name="T94" fmla="+- 0 5747 5497"/>
                              <a:gd name="T95" fmla="*/ 574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95F85" id="docshapegroup132" o:spid="_x0000_s1026" style="position:absolute;margin-left:158.35pt;margin-top:274.75pt;width:6.6pt;height:13pt;z-index:-24415744;mso-position-horizontal-relative:page;mso-position-vertical-relative:page" coordorigin="3167,5495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">
                <v:rect id="docshape133" o:spid="_x0000_s1027" style="position:absolute;left:3183;top:5502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" fillcolor="#f7fcf7" stroked="f"/>
                <v:shape id="docshape134" o:spid="_x0000_s1028" style="position:absolute;left:3169;top:5497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5497;5,5512;5,5497;5,5512;15,5502;116,5502;120,5497;120,5512;120,5497;120,5512;5,5512;5,5742;120,5512;120,5742;0,5747;15,5747;0,5747;15,5747;15,5747;116,5747;116,5747;130,5747;116,5747;130,5747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1248" behindDoc="1" locked="0" layoutInCell="1" allowOverlap="1" wp14:anchorId="2C431022" wp14:editId="37510F25">
                <wp:simplePos x="0" y="0"/>
                <wp:positionH relativeFrom="page">
                  <wp:posOffset>4137660</wp:posOffset>
                </wp:positionH>
                <wp:positionV relativeFrom="page">
                  <wp:posOffset>3490595</wp:posOffset>
                </wp:positionV>
                <wp:extent cx="1308735" cy="6198870"/>
                <wp:effectExtent l="0" t="0" r="0" b="0"/>
                <wp:wrapNone/>
                <wp:docPr id="328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6198870"/>
                        </a:xfrm>
                        <a:custGeom>
                          <a:avLst/>
                          <a:gdLst>
                            <a:gd name="T0" fmla="+- 0 6516 6516"/>
                            <a:gd name="T1" fmla="*/ T0 w 2061"/>
                            <a:gd name="T2" fmla="+- 0 5747 5497"/>
                            <a:gd name="T3" fmla="*/ 5747 h 9762"/>
                            <a:gd name="T4" fmla="+- 0 8360 6516"/>
                            <a:gd name="T5" fmla="*/ T4 w 2061"/>
                            <a:gd name="T6" fmla="+- 0 5761 5497"/>
                            <a:gd name="T7" fmla="*/ 5761 h 9762"/>
                            <a:gd name="T8" fmla="+- 0 8360 6516"/>
                            <a:gd name="T9" fmla="*/ T8 w 2061"/>
                            <a:gd name="T10" fmla="+- 0 6007 5497"/>
                            <a:gd name="T11" fmla="*/ 6007 h 9762"/>
                            <a:gd name="T12" fmla="+- 0 6521 6516"/>
                            <a:gd name="T13" fmla="*/ T12 w 2061"/>
                            <a:gd name="T14" fmla="+- 0 6261 5497"/>
                            <a:gd name="T15" fmla="*/ 6261 h 9762"/>
                            <a:gd name="T16" fmla="+- 0 6521 6516"/>
                            <a:gd name="T17" fmla="*/ T16 w 2061"/>
                            <a:gd name="T18" fmla="+- 0 6276 5497"/>
                            <a:gd name="T19" fmla="*/ 6276 h 9762"/>
                            <a:gd name="T20" fmla="+- 0 6530 6516"/>
                            <a:gd name="T21" fmla="*/ T20 w 2061"/>
                            <a:gd name="T22" fmla="+- 0 6525 5497"/>
                            <a:gd name="T23" fmla="*/ 6525 h 9762"/>
                            <a:gd name="T24" fmla="+- 0 8009 6516"/>
                            <a:gd name="T25" fmla="*/ T24 w 2061"/>
                            <a:gd name="T26" fmla="+- 0 6535 5497"/>
                            <a:gd name="T27" fmla="*/ 6535 h 9762"/>
                            <a:gd name="T28" fmla="+- 0 8019 6516"/>
                            <a:gd name="T29" fmla="*/ T28 w 2061"/>
                            <a:gd name="T30" fmla="+- 0 6784 5497"/>
                            <a:gd name="T31" fmla="*/ 6784 h 9762"/>
                            <a:gd name="T32" fmla="+- 0 6516 6516"/>
                            <a:gd name="T33" fmla="*/ T32 w 2061"/>
                            <a:gd name="T34" fmla="+- 0 7044 5497"/>
                            <a:gd name="T35" fmla="*/ 7044 h 9762"/>
                            <a:gd name="T36" fmla="+- 0 8523 6516"/>
                            <a:gd name="T37" fmla="*/ T36 w 2061"/>
                            <a:gd name="T38" fmla="+- 0 7058 5497"/>
                            <a:gd name="T39" fmla="*/ 7058 h 9762"/>
                            <a:gd name="T40" fmla="+- 0 8523 6516"/>
                            <a:gd name="T41" fmla="*/ T40 w 2061"/>
                            <a:gd name="T42" fmla="+- 0 7303 5497"/>
                            <a:gd name="T43" fmla="*/ 7303 h 9762"/>
                            <a:gd name="T44" fmla="+- 0 6521 6516"/>
                            <a:gd name="T45" fmla="*/ T44 w 2061"/>
                            <a:gd name="T46" fmla="+- 0 7562 5497"/>
                            <a:gd name="T47" fmla="*/ 7562 h 9762"/>
                            <a:gd name="T48" fmla="+- 0 6521 6516"/>
                            <a:gd name="T49" fmla="*/ T48 w 2061"/>
                            <a:gd name="T50" fmla="+- 0 7577 5497"/>
                            <a:gd name="T51" fmla="*/ 7577 h 9762"/>
                            <a:gd name="T52" fmla="+- 0 6530 6516"/>
                            <a:gd name="T53" fmla="*/ T52 w 2061"/>
                            <a:gd name="T54" fmla="+- 0 7826 5497"/>
                            <a:gd name="T55" fmla="*/ 7826 h 9762"/>
                            <a:gd name="T56" fmla="+- 0 8504 6516"/>
                            <a:gd name="T57" fmla="*/ T56 w 2061"/>
                            <a:gd name="T58" fmla="+- 0 7836 5497"/>
                            <a:gd name="T59" fmla="*/ 7836 h 9762"/>
                            <a:gd name="T60" fmla="+- 0 8514 6516"/>
                            <a:gd name="T61" fmla="*/ T60 w 2061"/>
                            <a:gd name="T62" fmla="+- 0 8086 5497"/>
                            <a:gd name="T63" fmla="*/ 8086 h 9762"/>
                            <a:gd name="T64" fmla="+- 0 6516 6516"/>
                            <a:gd name="T65" fmla="*/ T64 w 2061"/>
                            <a:gd name="T66" fmla="+- 0 8345 5497"/>
                            <a:gd name="T67" fmla="*/ 8345 h 9762"/>
                            <a:gd name="T68" fmla="+- 0 8346 6516"/>
                            <a:gd name="T69" fmla="*/ T68 w 2061"/>
                            <a:gd name="T70" fmla="+- 0 8359 5497"/>
                            <a:gd name="T71" fmla="*/ 8359 h 9762"/>
                            <a:gd name="T72" fmla="+- 0 8346 6516"/>
                            <a:gd name="T73" fmla="*/ T72 w 2061"/>
                            <a:gd name="T74" fmla="+- 0 8604 5497"/>
                            <a:gd name="T75" fmla="*/ 8604 h 9762"/>
                            <a:gd name="T76" fmla="+- 0 6521 6516"/>
                            <a:gd name="T77" fmla="*/ T76 w 2061"/>
                            <a:gd name="T78" fmla="+- 0 8858 5497"/>
                            <a:gd name="T79" fmla="*/ 8858 h 9762"/>
                            <a:gd name="T80" fmla="+- 0 6521 6516"/>
                            <a:gd name="T81" fmla="*/ T80 w 2061"/>
                            <a:gd name="T82" fmla="+- 0 8878 5497"/>
                            <a:gd name="T83" fmla="*/ 8878 h 9762"/>
                            <a:gd name="T84" fmla="+- 0 6530 6516"/>
                            <a:gd name="T85" fmla="*/ T84 w 2061"/>
                            <a:gd name="T86" fmla="+- 0 9127 5497"/>
                            <a:gd name="T87" fmla="*/ 9127 h 9762"/>
                            <a:gd name="T88" fmla="+- 0 7649 6516"/>
                            <a:gd name="T89" fmla="*/ T88 w 2061"/>
                            <a:gd name="T90" fmla="+- 0 9137 5497"/>
                            <a:gd name="T91" fmla="*/ 9137 h 9762"/>
                            <a:gd name="T92" fmla="+- 0 7659 6516"/>
                            <a:gd name="T93" fmla="*/ T92 w 2061"/>
                            <a:gd name="T94" fmla="+- 0 9387 5497"/>
                            <a:gd name="T95" fmla="*/ 9387 h 9762"/>
                            <a:gd name="T96" fmla="+- 0 6516 6516"/>
                            <a:gd name="T97" fmla="*/ T96 w 2061"/>
                            <a:gd name="T98" fmla="+- 0 9646 5497"/>
                            <a:gd name="T99" fmla="*/ 9646 h 9762"/>
                            <a:gd name="T100" fmla="+- 0 7894 6516"/>
                            <a:gd name="T101" fmla="*/ T100 w 2061"/>
                            <a:gd name="T102" fmla="+- 0 9660 5497"/>
                            <a:gd name="T103" fmla="*/ 9660 h 9762"/>
                            <a:gd name="T104" fmla="+- 0 7894 6516"/>
                            <a:gd name="T105" fmla="*/ T104 w 2061"/>
                            <a:gd name="T106" fmla="+- 0 9905 5497"/>
                            <a:gd name="T107" fmla="*/ 9905 h 9762"/>
                            <a:gd name="T108" fmla="+- 0 6521 6516"/>
                            <a:gd name="T109" fmla="*/ T108 w 2061"/>
                            <a:gd name="T110" fmla="+- 0 10160 5497"/>
                            <a:gd name="T111" fmla="*/ 10160 h 9762"/>
                            <a:gd name="T112" fmla="+- 0 6521 6516"/>
                            <a:gd name="T113" fmla="*/ T112 w 2061"/>
                            <a:gd name="T114" fmla="+- 0 10174 5497"/>
                            <a:gd name="T115" fmla="*/ 10174 h 9762"/>
                            <a:gd name="T116" fmla="+- 0 6530 6516"/>
                            <a:gd name="T117" fmla="*/ T116 w 2061"/>
                            <a:gd name="T118" fmla="+- 0 10424 5497"/>
                            <a:gd name="T119" fmla="*/ 10424 h 9762"/>
                            <a:gd name="T120" fmla="+- 0 8365 6516"/>
                            <a:gd name="T121" fmla="*/ T120 w 2061"/>
                            <a:gd name="T122" fmla="+- 0 10438 5497"/>
                            <a:gd name="T123" fmla="*/ 10438 h 9762"/>
                            <a:gd name="T124" fmla="+- 0 8375 6516"/>
                            <a:gd name="T125" fmla="*/ T124 w 2061"/>
                            <a:gd name="T126" fmla="+- 0 10688 5497"/>
                            <a:gd name="T127" fmla="*/ 10688 h 9762"/>
                            <a:gd name="T128" fmla="+- 0 6516 6516"/>
                            <a:gd name="T129" fmla="*/ T128 w 2061"/>
                            <a:gd name="T130" fmla="+- 0 10947 5497"/>
                            <a:gd name="T131" fmla="*/ 10947 h 9762"/>
                            <a:gd name="T132" fmla="+- 0 8437 6516"/>
                            <a:gd name="T133" fmla="*/ T132 w 2061"/>
                            <a:gd name="T134" fmla="+- 0 10962 5497"/>
                            <a:gd name="T135" fmla="*/ 10962 h 9762"/>
                            <a:gd name="T136" fmla="+- 0 8437 6516"/>
                            <a:gd name="T137" fmla="*/ T136 w 2061"/>
                            <a:gd name="T138" fmla="+- 0 11207 5497"/>
                            <a:gd name="T139" fmla="*/ 11207 h 9762"/>
                            <a:gd name="T140" fmla="+- 0 6521 6516"/>
                            <a:gd name="T141" fmla="*/ T140 w 2061"/>
                            <a:gd name="T142" fmla="+- 0 11461 5497"/>
                            <a:gd name="T143" fmla="*/ 11461 h 9762"/>
                            <a:gd name="T144" fmla="+- 0 6521 6516"/>
                            <a:gd name="T145" fmla="*/ T144 w 2061"/>
                            <a:gd name="T146" fmla="+- 0 11475 5497"/>
                            <a:gd name="T147" fmla="*/ 11475 h 9762"/>
                            <a:gd name="T148" fmla="+- 0 6530 6516"/>
                            <a:gd name="T149" fmla="*/ T148 w 2061"/>
                            <a:gd name="T150" fmla="+- 0 11725 5497"/>
                            <a:gd name="T151" fmla="*/ 11725 h 9762"/>
                            <a:gd name="T152" fmla="+- 0 8499 6516"/>
                            <a:gd name="T153" fmla="*/ T152 w 2061"/>
                            <a:gd name="T154" fmla="+- 0 11735 5497"/>
                            <a:gd name="T155" fmla="*/ 11735 h 9762"/>
                            <a:gd name="T156" fmla="+- 0 8509 6516"/>
                            <a:gd name="T157" fmla="*/ T156 w 2061"/>
                            <a:gd name="T158" fmla="+- 0 11984 5497"/>
                            <a:gd name="T159" fmla="*/ 11984 h 9762"/>
                            <a:gd name="T160" fmla="+- 0 6516 6516"/>
                            <a:gd name="T161" fmla="*/ T160 w 2061"/>
                            <a:gd name="T162" fmla="+- 0 12248 5497"/>
                            <a:gd name="T163" fmla="*/ 12248 h 9762"/>
                            <a:gd name="T164" fmla="+- 0 7515 6516"/>
                            <a:gd name="T165" fmla="*/ T164 w 2061"/>
                            <a:gd name="T166" fmla="+- 0 12263 5497"/>
                            <a:gd name="T167" fmla="*/ 12263 h 9762"/>
                            <a:gd name="T168" fmla="+- 0 7515 6516"/>
                            <a:gd name="T169" fmla="*/ T168 w 2061"/>
                            <a:gd name="T170" fmla="+- 0 12507 5497"/>
                            <a:gd name="T171" fmla="*/ 12507 h 9762"/>
                            <a:gd name="T172" fmla="+- 0 6521 6516"/>
                            <a:gd name="T173" fmla="*/ T172 w 2061"/>
                            <a:gd name="T174" fmla="+- 0 12762 5497"/>
                            <a:gd name="T175" fmla="*/ 12762 h 9762"/>
                            <a:gd name="T176" fmla="+- 0 6521 6516"/>
                            <a:gd name="T177" fmla="*/ T176 w 2061"/>
                            <a:gd name="T178" fmla="+- 0 12777 5497"/>
                            <a:gd name="T179" fmla="*/ 12777 h 9762"/>
                            <a:gd name="T180" fmla="+- 0 6530 6516"/>
                            <a:gd name="T181" fmla="*/ T180 w 2061"/>
                            <a:gd name="T182" fmla="+- 0 13026 5497"/>
                            <a:gd name="T183" fmla="*/ 13026 h 9762"/>
                            <a:gd name="T184" fmla="+- 0 7644 6516"/>
                            <a:gd name="T185" fmla="*/ T184 w 2061"/>
                            <a:gd name="T186" fmla="+- 0 13036 5497"/>
                            <a:gd name="T187" fmla="*/ 13036 h 9762"/>
                            <a:gd name="T188" fmla="+- 0 7654 6516"/>
                            <a:gd name="T189" fmla="*/ T188 w 2061"/>
                            <a:gd name="T190" fmla="+- 0 13285 5497"/>
                            <a:gd name="T191" fmla="*/ 13285 h 9762"/>
                            <a:gd name="T192" fmla="+- 0 6516 6516"/>
                            <a:gd name="T193" fmla="*/ T192 w 2061"/>
                            <a:gd name="T194" fmla="+- 0 13545 5497"/>
                            <a:gd name="T195" fmla="*/ 13545 h 9762"/>
                            <a:gd name="T196" fmla="+- 0 7524 6516"/>
                            <a:gd name="T197" fmla="*/ T196 w 2061"/>
                            <a:gd name="T198" fmla="+- 0 13564 5497"/>
                            <a:gd name="T199" fmla="*/ 13564 h 9762"/>
                            <a:gd name="T200" fmla="+- 0 7524 6516"/>
                            <a:gd name="T201" fmla="*/ T200 w 2061"/>
                            <a:gd name="T202" fmla="+- 0 13809 5497"/>
                            <a:gd name="T203" fmla="*/ 13809 h 9762"/>
                            <a:gd name="T204" fmla="+- 0 6521 6516"/>
                            <a:gd name="T205" fmla="*/ T204 w 2061"/>
                            <a:gd name="T206" fmla="+- 0 14063 5497"/>
                            <a:gd name="T207" fmla="*/ 14063 h 9762"/>
                            <a:gd name="T208" fmla="+- 0 6521 6516"/>
                            <a:gd name="T209" fmla="*/ T208 w 2061"/>
                            <a:gd name="T210" fmla="+- 0 14077 5497"/>
                            <a:gd name="T211" fmla="*/ 14077 h 9762"/>
                            <a:gd name="T212" fmla="+- 0 6530 6516"/>
                            <a:gd name="T213" fmla="*/ T212 w 2061"/>
                            <a:gd name="T214" fmla="+- 0 14328 5497"/>
                            <a:gd name="T215" fmla="*/ 14328 h 9762"/>
                            <a:gd name="T216" fmla="+- 0 8014 6516"/>
                            <a:gd name="T217" fmla="*/ T216 w 2061"/>
                            <a:gd name="T218" fmla="+- 0 14337 5497"/>
                            <a:gd name="T219" fmla="*/ 14337 h 9762"/>
                            <a:gd name="T220" fmla="+- 0 8024 6516"/>
                            <a:gd name="T221" fmla="*/ T220 w 2061"/>
                            <a:gd name="T222" fmla="+- 0 14587 5497"/>
                            <a:gd name="T223" fmla="*/ 14587 h 9762"/>
                            <a:gd name="T224" fmla="+- 0 6516 6516"/>
                            <a:gd name="T225" fmla="*/ T224 w 2061"/>
                            <a:gd name="T226" fmla="+- 0 14846 5497"/>
                            <a:gd name="T227" fmla="*/ 14846 h 9762"/>
                            <a:gd name="T228" fmla="+- 0 7524 6516"/>
                            <a:gd name="T229" fmla="*/ T228 w 2061"/>
                            <a:gd name="T230" fmla="+- 0 14860 5497"/>
                            <a:gd name="T231" fmla="*/ 14860 h 9762"/>
                            <a:gd name="T232" fmla="+- 0 7524 6516"/>
                            <a:gd name="T233" fmla="*/ T232 w 2061"/>
                            <a:gd name="T234" fmla="+- 0 15105 5497"/>
                            <a:gd name="T235" fmla="*/ 15105 h 9762"/>
                            <a:gd name="T236" fmla="+- 0 6521 6516"/>
                            <a:gd name="T237" fmla="*/ T236 w 2061"/>
                            <a:gd name="T238" fmla="+- 0 15259 5497"/>
                            <a:gd name="T239" fmla="*/ 15259 h 97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61" h="9762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148" y="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152" y="15"/>
                              </a:moveTo>
                              <a:lnTo>
                                <a:pt x="1152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48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844" y="264"/>
                              </a:lnTo>
                              <a:moveTo>
                                <a:pt x="1849" y="260"/>
                              </a:moveTo>
                              <a:lnTo>
                                <a:pt x="1849" y="274"/>
                              </a:lnTo>
                              <a:moveTo>
                                <a:pt x="1849" y="260"/>
                              </a:moveTo>
                              <a:lnTo>
                                <a:pt x="1849" y="274"/>
                              </a:lnTo>
                              <a:moveTo>
                                <a:pt x="5" y="274"/>
                              </a:moveTo>
                              <a:lnTo>
                                <a:pt x="5" y="505"/>
                              </a:lnTo>
                              <a:moveTo>
                                <a:pt x="1849" y="274"/>
                              </a:moveTo>
                              <a:lnTo>
                                <a:pt x="1849" y="505"/>
                              </a:lnTo>
                              <a:moveTo>
                                <a:pt x="0" y="510"/>
                              </a:moveTo>
                              <a:lnTo>
                                <a:pt x="14" y="510"/>
                              </a:lnTo>
                              <a:moveTo>
                                <a:pt x="0" y="510"/>
                              </a:moveTo>
                              <a:lnTo>
                                <a:pt x="14" y="510"/>
                              </a:lnTo>
                              <a:moveTo>
                                <a:pt x="14" y="510"/>
                              </a:moveTo>
                              <a:lnTo>
                                <a:pt x="1844" y="510"/>
                              </a:lnTo>
                              <a:moveTo>
                                <a:pt x="1844" y="510"/>
                              </a:moveTo>
                              <a:lnTo>
                                <a:pt x="1859" y="510"/>
                              </a:lnTo>
                              <a:moveTo>
                                <a:pt x="1844" y="510"/>
                              </a:moveTo>
                              <a:lnTo>
                                <a:pt x="1859" y="510"/>
                              </a:lnTo>
                              <a:moveTo>
                                <a:pt x="5" y="519"/>
                              </a:moveTo>
                              <a:lnTo>
                                <a:pt x="5" y="534"/>
                              </a:lnTo>
                              <a:moveTo>
                                <a:pt x="5" y="519"/>
                              </a:moveTo>
                              <a:lnTo>
                                <a:pt x="5" y="534"/>
                              </a:lnTo>
                              <a:moveTo>
                                <a:pt x="14" y="524"/>
                              </a:moveTo>
                              <a:lnTo>
                                <a:pt x="1801" y="524"/>
                              </a:lnTo>
                              <a:moveTo>
                                <a:pt x="1806" y="519"/>
                              </a:moveTo>
                              <a:lnTo>
                                <a:pt x="1806" y="534"/>
                              </a:lnTo>
                              <a:moveTo>
                                <a:pt x="1806" y="519"/>
                              </a:moveTo>
                              <a:lnTo>
                                <a:pt x="1806" y="534"/>
                              </a:lnTo>
                              <a:moveTo>
                                <a:pt x="5" y="534"/>
                              </a:moveTo>
                              <a:lnTo>
                                <a:pt x="5" y="764"/>
                              </a:lnTo>
                              <a:moveTo>
                                <a:pt x="1806" y="534"/>
                              </a:moveTo>
                              <a:lnTo>
                                <a:pt x="1806" y="764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14" y="769"/>
                              </a:moveTo>
                              <a:lnTo>
                                <a:pt x="1801" y="769"/>
                              </a:lnTo>
                              <a:moveTo>
                                <a:pt x="1801" y="769"/>
                              </a:moveTo>
                              <a:lnTo>
                                <a:pt x="1815" y="769"/>
                              </a:lnTo>
                              <a:moveTo>
                                <a:pt x="1801" y="769"/>
                              </a:moveTo>
                              <a:lnTo>
                                <a:pt x="1815" y="769"/>
                              </a:lnTo>
                              <a:moveTo>
                                <a:pt x="5" y="779"/>
                              </a:moveTo>
                              <a:lnTo>
                                <a:pt x="5" y="793"/>
                              </a:lnTo>
                              <a:moveTo>
                                <a:pt x="5" y="779"/>
                              </a:moveTo>
                              <a:lnTo>
                                <a:pt x="5" y="793"/>
                              </a:lnTo>
                              <a:moveTo>
                                <a:pt x="14" y="783"/>
                              </a:moveTo>
                              <a:lnTo>
                                <a:pt x="1527" y="783"/>
                              </a:lnTo>
                              <a:moveTo>
                                <a:pt x="1532" y="779"/>
                              </a:moveTo>
                              <a:lnTo>
                                <a:pt x="1532" y="793"/>
                              </a:lnTo>
                              <a:moveTo>
                                <a:pt x="1532" y="779"/>
                              </a:moveTo>
                              <a:lnTo>
                                <a:pt x="1532" y="793"/>
                              </a:lnTo>
                              <a:moveTo>
                                <a:pt x="5" y="793"/>
                              </a:moveTo>
                              <a:lnTo>
                                <a:pt x="5" y="1023"/>
                              </a:lnTo>
                              <a:moveTo>
                                <a:pt x="1532" y="793"/>
                              </a:moveTo>
                              <a:lnTo>
                                <a:pt x="1532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527" y="1028"/>
                              </a:lnTo>
                              <a:moveTo>
                                <a:pt x="1527" y="1028"/>
                              </a:moveTo>
                              <a:lnTo>
                                <a:pt x="1541" y="1028"/>
                              </a:lnTo>
                              <a:moveTo>
                                <a:pt x="1527" y="1028"/>
                              </a:moveTo>
                              <a:lnTo>
                                <a:pt x="1541" y="1028"/>
                              </a:lnTo>
                              <a:moveTo>
                                <a:pt x="5" y="1038"/>
                              </a:moveTo>
                              <a:lnTo>
                                <a:pt x="5" y="1052"/>
                              </a:lnTo>
                              <a:moveTo>
                                <a:pt x="5" y="1038"/>
                              </a:moveTo>
                              <a:lnTo>
                                <a:pt x="5" y="1052"/>
                              </a:lnTo>
                              <a:moveTo>
                                <a:pt x="14" y="1043"/>
                              </a:moveTo>
                              <a:lnTo>
                                <a:pt x="1488" y="1043"/>
                              </a:lnTo>
                              <a:moveTo>
                                <a:pt x="1493" y="1038"/>
                              </a:moveTo>
                              <a:lnTo>
                                <a:pt x="1493" y="1052"/>
                              </a:lnTo>
                              <a:moveTo>
                                <a:pt x="1493" y="1038"/>
                              </a:moveTo>
                              <a:lnTo>
                                <a:pt x="1493" y="1052"/>
                              </a:lnTo>
                              <a:moveTo>
                                <a:pt x="5" y="1052"/>
                              </a:moveTo>
                              <a:lnTo>
                                <a:pt x="5" y="1283"/>
                              </a:lnTo>
                              <a:moveTo>
                                <a:pt x="1493" y="1052"/>
                              </a:moveTo>
                              <a:lnTo>
                                <a:pt x="1493" y="1283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488" y="1287"/>
                              </a:lnTo>
                              <a:moveTo>
                                <a:pt x="1488" y="1287"/>
                              </a:moveTo>
                              <a:lnTo>
                                <a:pt x="1503" y="1287"/>
                              </a:lnTo>
                              <a:moveTo>
                                <a:pt x="1488" y="1287"/>
                              </a:moveTo>
                              <a:lnTo>
                                <a:pt x="1503" y="1287"/>
                              </a:lnTo>
                              <a:moveTo>
                                <a:pt x="5" y="1297"/>
                              </a:moveTo>
                              <a:lnTo>
                                <a:pt x="5" y="1311"/>
                              </a:lnTo>
                              <a:moveTo>
                                <a:pt x="5" y="1297"/>
                              </a:moveTo>
                              <a:lnTo>
                                <a:pt x="5" y="1311"/>
                              </a:lnTo>
                              <a:moveTo>
                                <a:pt x="14" y="1302"/>
                              </a:moveTo>
                              <a:lnTo>
                                <a:pt x="1359" y="1302"/>
                              </a:lnTo>
                              <a:moveTo>
                                <a:pt x="1364" y="1297"/>
                              </a:moveTo>
                              <a:lnTo>
                                <a:pt x="1364" y="1311"/>
                              </a:lnTo>
                              <a:moveTo>
                                <a:pt x="1364" y="1297"/>
                              </a:moveTo>
                              <a:lnTo>
                                <a:pt x="1364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2"/>
                              </a:lnTo>
                              <a:moveTo>
                                <a:pt x="1364" y="1311"/>
                              </a:moveTo>
                              <a:lnTo>
                                <a:pt x="1364" y="1542"/>
                              </a:lnTo>
                              <a:moveTo>
                                <a:pt x="0" y="1547"/>
                              </a:moveTo>
                              <a:lnTo>
                                <a:pt x="14" y="1547"/>
                              </a:lnTo>
                              <a:moveTo>
                                <a:pt x="0" y="1547"/>
                              </a:moveTo>
                              <a:lnTo>
                                <a:pt x="14" y="1547"/>
                              </a:lnTo>
                              <a:moveTo>
                                <a:pt x="14" y="1547"/>
                              </a:moveTo>
                              <a:lnTo>
                                <a:pt x="1359" y="1547"/>
                              </a:lnTo>
                              <a:moveTo>
                                <a:pt x="1359" y="1547"/>
                              </a:moveTo>
                              <a:lnTo>
                                <a:pt x="1373" y="1547"/>
                              </a:lnTo>
                              <a:moveTo>
                                <a:pt x="1359" y="1547"/>
                              </a:moveTo>
                              <a:lnTo>
                                <a:pt x="1373" y="1547"/>
                              </a:lnTo>
                              <a:moveTo>
                                <a:pt x="5" y="1556"/>
                              </a:moveTo>
                              <a:lnTo>
                                <a:pt x="5" y="1571"/>
                              </a:lnTo>
                              <a:moveTo>
                                <a:pt x="5" y="1556"/>
                              </a:moveTo>
                              <a:lnTo>
                                <a:pt x="5" y="1571"/>
                              </a:lnTo>
                              <a:moveTo>
                                <a:pt x="14" y="1561"/>
                              </a:moveTo>
                              <a:lnTo>
                                <a:pt x="2007" y="1561"/>
                              </a:lnTo>
                              <a:moveTo>
                                <a:pt x="2012" y="1556"/>
                              </a:moveTo>
                              <a:lnTo>
                                <a:pt x="2012" y="1571"/>
                              </a:lnTo>
                              <a:moveTo>
                                <a:pt x="2012" y="1556"/>
                              </a:moveTo>
                              <a:lnTo>
                                <a:pt x="2012" y="1571"/>
                              </a:lnTo>
                              <a:moveTo>
                                <a:pt x="5" y="1571"/>
                              </a:moveTo>
                              <a:lnTo>
                                <a:pt x="5" y="1801"/>
                              </a:lnTo>
                              <a:moveTo>
                                <a:pt x="2012" y="1571"/>
                              </a:moveTo>
                              <a:lnTo>
                                <a:pt x="2012" y="1801"/>
                              </a:lnTo>
                              <a:moveTo>
                                <a:pt x="0" y="1806"/>
                              </a:moveTo>
                              <a:lnTo>
                                <a:pt x="14" y="1806"/>
                              </a:lnTo>
                              <a:moveTo>
                                <a:pt x="0" y="1806"/>
                              </a:moveTo>
                              <a:lnTo>
                                <a:pt x="14" y="1806"/>
                              </a:lnTo>
                              <a:moveTo>
                                <a:pt x="14" y="1806"/>
                              </a:moveTo>
                              <a:lnTo>
                                <a:pt x="2007" y="1806"/>
                              </a:lnTo>
                              <a:moveTo>
                                <a:pt x="2007" y="1806"/>
                              </a:moveTo>
                              <a:lnTo>
                                <a:pt x="2022" y="1806"/>
                              </a:lnTo>
                              <a:moveTo>
                                <a:pt x="2007" y="1806"/>
                              </a:moveTo>
                              <a:lnTo>
                                <a:pt x="2022" y="1806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14" y="1825"/>
                              </a:moveTo>
                              <a:lnTo>
                                <a:pt x="1565" y="1825"/>
                              </a:lnTo>
                              <a:moveTo>
                                <a:pt x="1570" y="1820"/>
                              </a:moveTo>
                              <a:lnTo>
                                <a:pt x="1570" y="1835"/>
                              </a:lnTo>
                              <a:moveTo>
                                <a:pt x="1570" y="1820"/>
                              </a:moveTo>
                              <a:lnTo>
                                <a:pt x="1570" y="1835"/>
                              </a:lnTo>
                              <a:moveTo>
                                <a:pt x="5" y="1835"/>
                              </a:moveTo>
                              <a:lnTo>
                                <a:pt x="5" y="2065"/>
                              </a:lnTo>
                              <a:moveTo>
                                <a:pt x="1570" y="1835"/>
                              </a:moveTo>
                              <a:lnTo>
                                <a:pt x="1570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565" y="2070"/>
                              </a:lnTo>
                              <a:moveTo>
                                <a:pt x="1565" y="2070"/>
                              </a:moveTo>
                              <a:lnTo>
                                <a:pt x="1580" y="2070"/>
                              </a:lnTo>
                              <a:moveTo>
                                <a:pt x="1565" y="2070"/>
                              </a:moveTo>
                              <a:lnTo>
                                <a:pt x="1580" y="2070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14" y="2085"/>
                              </a:moveTo>
                              <a:lnTo>
                                <a:pt x="1373" y="2085"/>
                              </a:lnTo>
                              <a:moveTo>
                                <a:pt x="1378" y="2080"/>
                              </a:moveTo>
                              <a:lnTo>
                                <a:pt x="1378" y="2094"/>
                              </a:lnTo>
                              <a:moveTo>
                                <a:pt x="1378" y="2080"/>
                              </a:moveTo>
                              <a:lnTo>
                                <a:pt x="1378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5"/>
                              </a:lnTo>
                              <a:moveTo>
                                <a:pt x="1378" y="2094"/>
                              </a:moveTo>
                              <a:lnTo>
                                <a:pt x="1378" y="2325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373" y="2329"/>
                              </a:lnTo>
                              <a:moveTo>
                                <a:pt x="1373" y="2329"/>
                              </a:moveTo>
                              <a:lnTo>
                                <a:pt x="1388" y="2329"/>
                              </a:lnTo>
                              <a:moveTo>
                                <a:pt x="1373" y="2329"/>
                              </a:moveTo>
                              <a:lnTo>
                                <a:pt x="1388" y="2329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14" y="2344"/>
                              </a:moveTo>
                              <a:lnTo>
                                <a:pt x="1983" y="2344"/>
                              </a:lnTo>
                              <a:moveTo>
                                <a:pt x="1988" y="2339"/>
                              </a:moveTo>
                              <a:lnTo>
                                <a:pt x="1988" y="2353"/>
                              </a:lnTo>
                              <a:moveTo>
                                <a:pt x="1988" y="2339"/>
                              </a:moveTo>
                              <a:lnTo>
                                <a:pt x="1988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4"/>
                              </a:lnTo>
                              <a:moveTo>
                                <a:pt x="1988" y="2353"/>
                              </a:moveTo>
                              <a:lnTo>
                                <a:pt x="1988" y="2584"/>
                              </a:lnTo>
                              <a:moveTo>
                                <a:pt x="0" y="2589"/>
                              </a:moveTo>
                              <a:lnTo>
                                <a:pt x="14" y="2589"/>
                              </a:lnTo>
                              <a:moveTo>
                                <a:pt x="0" y="2589"/>
                              </a:moveTo>
                              <a:lnTo>
                                <a:pt x="14" y="2589"/>
                              </a:lnTo>
                              <a:moveTo>
                                <a:pt x="14" y="2589"/>
                              </a:moveTo>
                              <a:lnTo>
                                <a:pt x="1983" y="2589"/>
                              </a:lnTo>
                              <a:moveTo>
                                <a:pt x="1983" y="2589"/>
                              </a:moveTo>
                              <a:lnTo>
                                <a:pt x="1998" y="2589"/>
                              </a:lnTo>
                              <a:moveTo>
                                <a:pt x="1983" y="2589"/>
                              </a:moveTo>
                              <a:lnTo>
                                <a:pt x="1998" y="2589"/>
                              </a:lnTo>
                              <a:moveTo>
                                <a:pt x="5" y="2598"/>
                              </a:moveTo>
                              <a:lnTo>
                                <a:pt x="5" y="2613"/>
                              </a:lnTo>
                              <a:moveTo>
                                <a:pt x="5" y="2598"/>
                              </a:moveTo>
                              <a:lnTo>
                                <a:pt x="5" y="2613"/>
                              </a:lnTo>
                              <a:moveTo>
                                <a:pt x="14" y="2603"/>
                              </a:moveTo>
                              <a:lnTo>
                                <a:pt x="1739" y="2603"/>
                              </a:lnTo>
                              <a:moveTo>
                                <a:pt x="1743" y="2598"/>
                              </a:moveTo>
                              <a:lnTo>
                                <a:pt x="1743" y="2613"/>
                              </a:lnTo>
                              <a:moveTo>
                                <a:pt x="1743" y="2598"/>
                              </a:moveTo>
                              <a:lnTo>
                                <a:pt x="1743" y="2613"/>
                              </a:lnTo>
                              <a:moveTo>
                                <a:pt x="5" y="2613"/>
                              </a:moveTo>
                              <a:lnTo>
                                <a:pt x="5" y="2843"/>
                              </a:lnTo>
                              <a:moveTo>
                                <a:pt x="1743" y="2613"/>
                              </a:moveTo>
                              <a:lnTo>
                                <a:pt x="1743" y="2843"/>
                              </a:lnTo>
                              <a:moveTo>
                                <a:pt x="0" y="2848"/>
                              </a:moveTo>
                              <a:lnTo>
                                <a:pt x="14" y="2848"/>
                              </a:lnTo>
                              <a:moveTo>
                                <a:pt x="0" y="2848"/>
                              </a:moveTo>
                              <a:lnTo>
                                <a:pt x="14" y="2848"/>
                              </a:lnTo>
                              <a:moveTo>
                                <a:pt x="14" y="2848"/>
                              </a:moveTo>
                              <a:lnTo>
                                <a:pt x="1739" y="2848"/>
                              </a:lnTo>
                              <a:moveTo>
                                <a:pt x="1739" y="2848"/>
                              </a:moveTo>
                              <a:lnTo>
                                <a:pt x="1753" y="2848"/>
                              </a:lnTo>
                              <a:moveTo>
                                <a:pt x="1739" y="2848"/>
                              </a:moveTo>
                              <a:lnTo>
                                <a:pt x="1753" y="2848"/>
                              </a:lnTo>
                              <a:moveTo>
                                <a:pt x="5" y="2857"/>
                              </a:moveTo>
                              <a:lnTo>
                                <a:pt x="5" y="2872"/>
                              </a:lnTo>
                              <a:moveTo>
                                <a:pt x="5" y="2857"/>
                              </a:moveTo>
                              <a:lnTo>
                                <a:pt x="5" y="2872"/>
                              </a:lnTo>
                              <a:moveTo>
                                <a:pt x="14" y="2862"/>
                              </a:moveTo>
                              <a:lnTo>
                                <a:pt x="1830" y="2862"/>
                              </a:lnTo>
                              <a:moveTo>
                                <a:pt x="1835" y="2857"/>
                              </a:moveTo>
                              <a:lnTo>
                                <a:pt x="1835" y="2872"/>
                              </a:lnTo>
                              <a:moveTo>
                                <a:pt x="1835" y="2857"/>
                              </a:moveTo>
                              <a:lnTo>
                                <a:pt x="1835" y="2872"/>
                              </a:lnTo>
                              <a:moveTo>
                                <a:pt x="5" y="2872"/>
                              </a:moveTo>
                              <a:lnTo>
                                <a:pt x="5" y="3102"/>
                              </a:lnTo>
                              <a:moveTo>
                                <a:pt x="1835" y="2872"/>
                              </a:moveTo>
                              <a:lnTo>
                                <a:pt x="1835" y="3102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14" y="3107"/>
                              </a:moveTo>
                              <a:lnTo>
                                <a:pt x="1830" y="3107"/>
                              </a:lnTo>
                              <a:moveTo>
                                <a:pt x="1830" y="3107"/>
                              </a:moveTo>
                              <a:lnTo>
                                <a:pt x="1844" y="3107"/>
                              </a:lnTo>
                              <a:moveTo>
                                <a:pt x="1830" y="3107"/>
                              </a:moveTo>
                              <a:lnTo>
                                <a:pt x="1844" y="3107"/>
                              </a:lnTo>
                              <a:moveTo>
                                <a:pt x="5" y="3117"/>
                              </a:moveTo>
                              <a:lnTo>
                                <a:pt x="5" y="3131"/>
                              </a:lnTo>
                              <a:moveTo>
                                <a:pt x="5" y="3117"/>
                              </a:moveTo>
                              <a:lnTo>
                                <a:pt x="5" y="3131"/>
                              </a:lnTo>
                              <a:moveTo>
                                <a:pt x="14" y="3121"/>
                              </a:moveTo>
                              <a:lnTo>
                                <a:pt x="1868" y="3121"/>
                              </a:lnTo>
                              <a:moveTo>
                                <a:pt x="1873" y="3117"/>
                              </a:moveTo>
                              <a:lnTo>
                                <a:pt x="1873" y="3131"/>
                              </a:lnTo>
                              <a:moveTo>
                                <a:pt x="1873" y="3117"/>
                              </a:moveTo>
                              <a:lnTo>
                                <a:pt x="1873" y="3131"/>
                              </a:lnTo>
                              <a:moveTo>
                                <a:pt x="5" y="3131"/>
                              </a:moveTo>
                              <a:lnTo>
                                <a:pt x="5" y="3361"/>
                              </a:lnTo>
                              <a:moveTo>
                                <a:pt x="1873" y="3131"/>
                              </a:moveTo>
                              <a:lnTo>
                                <a:pt x="1873" y="3361"/>
                              </a:lnTo>
                              <a:moveTo>
                                <a:pt x="0" y="3366"/>
                              </a:moveTo>
                              <a:lnTo>
                                <a:pt x="14" y="3366"/>
                              </a:lnTo>
                              <a:moveTo>
                                <a:pt x="0" y="3366"/>
                              </a:moveTo>
                              <a:lnTo>
                                <a:pt x="14" y="3366"/>
                              </a:lnTo>
                              <a:moveTo>
                                <a:pt x="14" y="3366"/>
                              </a:moveTo>
                              <a:lnTo>
                                <a:pt x="1868" y="3366"/>
                              </a:lnTo>
                              <a:moveTo>
                                <a:pt x="1868" y="3366"/>
                              </a:moveTo>
                              <a:lnTo>
                                <a:pt x="1883" y="3366"/>
                              </a:lnTo>
                              <a:moveTo>
                                <a:pt x="1868" y="3366"/>
                              </a:moveTo>
                              <a:lnTo>
                                <a:pt x="1883" y="3366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806" y="3385"/>
                              </a:lnTo>
                              <a:moveTo>
                                <a:pt x="1811" y="3381"/>
                              </a:moveTo>
                              <a:lnTo>
                                <a:pt x="1811" y="3395"/>
                              </a:lnTo>
                              <a:moveTo>
                                <a:pt x="1811" y="3381"/>
                              </a:moveTo>
                              <a:lnTo>
                                <a:pt x="1811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811" y="3395"/>
                              </a:moveTo>
                              <a:lnTo>
                                <a:pt x="1811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806" y="3630"/>
                              </a:lnTo>
                              <a:moveTo>
                                <a:pt x="1806" y="3630"/>
                              </a:moveTo>
                              <a:lnTo>
                                <a:pt x="1820" y="3630"/>
                              </a:lnTo>
                              <a:moveTo>
                                <a:pt x="1806" y="3630"/>
                              </a:moveTo>
                              <a:lnTo>
                                <a:pt x="1820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5"/>
                              </a:moveTo>
                              <a:lnTo>
                                <a:pt x="1128" y="3645"/>
                              </a:lnTo>
                              <a:moveTo>
                                <a:pt x="1133" y="3640"/>
                              </a:moveTo>
                              <a:lnTo>
                                <a:pt x="1133" y="3654"/>
                              </a:lnTo>
                              <a:moveTo>
                                <a:pt x="1133" y="3640"/>
                              </a:moveTo>
                              <a:lnTo>
                                <a:pt x="1133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5"/>
                              </a:lnTo>
                              <a:moveTo>
                                <a:pt x="1133" y="3654"/>
                              </a:moveTo>
                              <a:lnTo>
                                <a:pt x="1133" y="3885"/>
                              </a:lnTo>
                              <a:moveTo>
                                <a:pt x="0" y="3890"/>
                              </a:moveTo>
                              <a:lnTo>
                                <a:pt x="14" y="3890"/>
                              </a:lnTo>
                              <a:moveTo>
                                <a:pt x="0" y="3890"/>
                              </a:moveTo>
                              <a:lnTo>
                                <a:pt x="14" y="3890"/>
                              </a:lnTo>
                              <a:moveTo>
                                <a:pt x="14" y="3890"/>
                              </a:moveTo>
                              <a:lnTo>
                                <a:pt x="1128" y="3890"/>
                              </a:lnTo>
                              <a:moveTo>
                                <a:pt x="1128" y="3890"/>
                              </a:moveTo>
                              <a:lnTo>
                                <a:pt x="1143" y="3890"/>
                              </a:lnTo>
                              <a:moveTo>
                                <a:pt x="1128" y="3890"/>
                              </a:moveTo>
                              <a:lnTo>
                                <a:pt x="1143" y="3890"/>
                              </a:lnTo>
                              <a:moveTo>
                                <a:pt x="5" y="3899"/>
                              </a:moveTo>
                              <a:lnTo>
                                <a:pt x="5" y="3914"/>
                              </a:lnTo>
                              <a:moveTo>
                                <a:pt x="5" y="3899"/>
                              </a:moveTo>
                              <a:lnTo>
                                <a:pt x="5" y="3914"/>
                              </a:lnTo>
                              <a:moveTo>
                                <a:pt x="14" y="3904"/>
                              </a:moveTo>
                              <a:lnTo>
                                <a:pt x="1883" y="3904"/>
                              </a:lnTo>
                              <a:moveTo>
                                <a:pt x="1887" y="3899"/>
                              </a:moveTo>
                              <a:lnTo>
                                <a:pt x="1887" y="3914"/>
                              </a:lnTo>
                              <a:moveTo>
                                <a:pt x="1887" y="3899"/>
                              </a:moveTo>
                              <a:lnTo>
                                <a:pt x="1887" y="3914"/>
                              </a:lnTo>
                              <a:moveTo>
                                <a:pt x="5" y="3914"/>
                              </a:moveTo>
                              <a:lnTo>
                                <a:pt x="5" y="4144"/>
                              </a:lnTo>
                              <a:moveTo>
                                <a:pt x="1887" y="3914"/>
                              </a:moveTo>
                              <a:lnTo>
                                <a:pt x="1887" y="4144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14" y="4149"/>
                              </a:moveTo>
                              <a:lnTo>
                                <a:pt x="1883" y="4149"/>
                              </a:lnTo>
                              <a:moveTo>
                                <a:pt x="1883" y="4149"/>
                              </a:moveTo>
                              <a:lnTo>
                                <a:pt x="1897" y="4149"/>
                              </a:lnTo>
                              <a:moveTo>
                                <a:pt x="1883" y="4149"/>
                              </a:moveTo>
                              <a:lnTo>
                                <a:pt x="1897" y="4149"/>
                              </a:lnTo>
                              <a:moveTo>
                                <a:pt x="5" y="4159"/>
                              </a:moveTo>
                              <a:lnTo>
                                <a:pt x="5" y="4173"/>
                              </a:lnTo>
                              <a:moveTo>
                                <a:pt x="5" y="4159"/>
                              </a:moveTo>
                              <a:lnTo>
                                <a:pt x="5" y="4173"/>
                              </a:lnTo>
                              <a:moveTo>
                                <a:pt x="14" y="4163"/>
                              </a:moveTo>
                              <a:lnTo>
                                <a:pt x="1378" y="4163"/>
                              </a:lnTo>
                              <a:moveTo>
                                <a:pt x="1383" y="4159"/>
                              </a:moveTo>
                              <a:lnTo>
                                <a:pt x="1383" y="4173"/>
                              </a:lnTo>
                              <a:moveTo>
                                <a:pt x="1383" y="4159"/>
                              </a:moveTo>
                              <a:lnTo>
                                <a:pt x="1383" y="4173"/>
                              </a:lnTo>
                              <a:moveTo>
                                <a:pt x="5" y="4173"/>
                              </a:moveTo>
                              <a:lnTo>
                                <a:pt x="5" y="4403"/>
                              </a:lnTo>
                              <a:moveTo>
                                <a:pt x="1383" y="4173"/>
                              </a:moveTo>
                              <a:lnTo>
                                <a:pt x="1383" y="4403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14" y="4408"/>
                              </a:moveTo>
                              <a:lnTo>
                                <a:pt x="1378" y="4408"/>
                              </a:lnTo>
                              <a:moveTo>
                                <a:pt x="1378" y="4408"/>
                              </a:moveTo>
                              <a:lnTo>
                                <a:pt x="1392" y="4408"/>
                              </a:lnTo>
                              <a:moveTo>
                                <a:pt x="1378" y="4408"/>
                              </a:moveTo>
                              <a:lnTo>
                                <a:pt x="1392" y="4408"/>
                              </a:lnTo>
                              <a:moveTo>
                                <a:pt x="5" y="4418"/>
                              </a:moveTo>
                              <a:lnTo>
                                <a:pt x="5" y="4432"/>
                              </a:lnTo>
                              <a:moveTo>
                                <a:pt x="5" y="4418"/>
                              </a:moveTo>
                              <a:lnTo>
                                <a:pt x="5" y="4432"/>
                              </a:lnTo>
                              <a:moveTo>
                                <a:pt x="14" y="4423"/>
                              </a:moveTo>
                              <a:lnTo>
                                <a:pt x="1628" y="4423"/>
                              </a:lnTo>
                              <a:moveTo>
                                <a:pt x="1632" y="4418"/>
                              </a:moveTo>
                              <a:lnTo>
                                <a:pt x="1632" y="4432"/>
                              </a:lnTo>
                              <a:moveTo>
                                <a:pt x="1632" y="4418"/>
                              </a:moveTo>
                              <a:lnTo>
                                <a:pt x="1632" y="4432"/>
                              </a:lnTo>
                              <a:moveTo>
                                <a:pt x="5" y="4432"/>
                              </a:moveTo>
                              <a:lnTo>
                                <a:pt x="5" y="4663"/>
                              </a:lnTo>
                              <a:moveTo>
                                <a:pt x="1632" y="4432"/>
                              </a:moveTo>
                              <a:lnTo>
                                <a:pt x="1632" y="4663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14" y="4667"/>
                              </a:moveTo>
                              <a:lnTo>
                                <a:pt x="1628" y="4667"/>
                              </a:lnTo>
                              <a:moveTo>
                                <a:pt x="1628" y="4667"/>
                              </a:moveTo>
                              <a:lnTo>
                                <a:pt x="1643" y="4667"/>
                              </a:lnTo>
                              <a:moveTo>
                                <a:pt x="1628" y="4667"/>
                              </a:moveTo>
                              <a:lnTo>
                                <a:pt x="1643" y="4667"/>
                              </a:lnTo>
                              <a:moveTo>
                                <a:pt x="5" y="4677"/>
                              </a:moveTo>
                              <a:lnTo>
                                <a:pt x="5" y="4691"/>
                              </a:lnTo>
                              <a:moveTo>
                                <a:pt x="5" y="4677"/>
                              </a:moveTo>
                              <a:lnTo>
                                <a:pt x="5" y="4691"/>
                              </a:lnTo>
                              <a:moveTo>
                                <a:pt x="14" y="4682"/>
                              </a:moveTo>
                              <a:lnTo>
                                <a:pt x="1148" y="4682"/>
                              </a:lnTo>
                              <a:moveTo>
                                <a:pt x="1152" y="4677"/>
                              </a:moveTo>
                              <a:lnTo>
                                <a:pt x="1152" y="4691"/>
                              </a:lnTo>
                              <a:moveTo>
                                <a:pt x="1152" y="4677"/>
                              </a:moveTo>
                              <a:lnTo>
                                <a:pt x="1152" y="4691"/>
                              </a:lnTo>
                              <a:moveTo>
                                <a:pt x="5" y="4691"/>
                              </a:moveTo>
                              <a:lnTo>
                                <a:pt x="5" y="4922"/>
                              </a:lnTo>
                              <a:moveTo>
                                <a:pt x="1152" y="4691"/>
                              </a:moveTo>
                              <a:lnTo>
                                <a:pt x="1152" y="4922"/>
                              </a:lnTo>
                              <a:moveTo>
                                <a:pt x="0" y="4927"/>
                              </a:moveTo>
                              <a:lnTo>
                                <a:pt x="14" y="4927"/>
                              </a:lnTo>
                              <a:moveTo>
                                <a:pt x="0" y="4927"/>
                              </a:moveTo>
                              <a:lnTo>
                                <a:pt x="14" y="4927"/>
                              </a:lnTo>
                              <a:moveTo>
                                <a:pt x="14" y="4927"/>
                              </a:moveTo>
                              <a:lnTo>
                                <a:pt x="1148" y="4927"/>
                              </a:lnTo>
                              <a:moveTo>
                                <a:pt x="1148" y="4927"/>
                              </a:moveTo>
                              <a:lnTo>
                                <a:pt x="1162" y="4927"/>
                              </a:lnTo>
                              <a:moveTo>
                                <a:pt x="1148" y="4927"/>
                              </a:moveTo>
                              <a:lnTo>
                                <a:pt x="1162" y="4927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6"/>
                              </a:moveTo>
                              <a:lnTo>
                                <a:pt x="1844" y="4946"/>
                              </a:lnTo>
                              <a:moveTo>
                                <a:pt x="1849" y="4941"/>
                              </a:moveTo>
                              <a:lnTo>
                                <a:pt x="1849" y="4955"/>
                              </a:lnTo>
                              <a:moveTo>
                                <a:pt x="1849" y="4941"/>
                              </a:moveTo>
                              <a:lnTo>
                                <a:pt x="1849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6"/>
                              </a:lnTo>
                              <a:moveTo>
                                <a:pt x="1849" y="4955"/>
                              </a:moveTo>
                              <a:lnTo>
                                <a:pt x="1849" y="5186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14" y="5191"/>
                              </a:moveTo>
                              <a:lnTo>
                                <a:pt x="1844" y="5191"/>
                              </a:lnTo>
                              <a:moveTo>
                                <a:pt x="1844" y="5191"/>
                              </a:moveTo>
                              <a:lnTo>
                                <a:pt x="1859" y="5191"/>
                              </a:lnTo>
                              <a:moveTo>
                                <a:pt x="1844" y="5191"/>
                              </a:moveTo>
                              <a:lnTo>
                                <a:pt x="1859" y="5191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14" y="5205"/>
                              </a:moveTo>
                              <a:lnTo>
                                <a:pt x="1671" y="5205"/>
                              </a:lnTo>
                              <a:moveTo>
                                <a:pt x="1676" y="5200"/>
                              </a:moveTo>
                              <a:lnTo>
                                <a:pt x="1676" y="5215"/>
                              </a:lnTo>
                              <a:moveTo>
                                <a:pt x="1676" y="5200"/>
                              </a:moveTo>
                              <a:lnTo>
                                <a:pt x="1676" y="5215"/>
                              </a:lnTo>
                              <a:moveTo>
                                <a:pt x="5" y="5215"/>
                              </a:moveTo>
                              <a:lnTo>
                                <a:pt x="5" y="5446"/>
                              </a:lnTo>
                              <a:moveTo>
                                <a:pt x="1676" y="5215"/>
                              </a:moveTo>
                              <a:lnTo>
                                <a:pt x="1676" y="5446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14" y="5450"/>
                              </a:moveTo>
                              <a:lnTo>
                                <a:pt x="1671" y="5450"/>
                              </a:lnTo>
                              <a:moveTo>
                                <a:pt x="1671" y="5450"/>
                              </a:moveTo>
                              <a:lnTo>
                                <a:pt x="1686" y="5450"/>
                              </a:lnTo>
                              <a:moveTo>
                                <a:pt x="1671" y="5450"/>
                              </a:moveTo>
                              <a:lnTo>
                                <a:pt x="1686" y="5450"/>
                              </a:lnTo>
                              <a:moveTo>
                                <a:pt x="5" y="5460"/>
                              </a:moveTo>
                              <a:lnTo>
                                <a:pt x="5" y="5474"/>
                              </a:lnTo>
                              <a:moveTo>
                                <a:pt x="5" y="5460"/>
                              </a:moveTo>
                              <a:lnTo>
                                <a:pt x="5" y="5474"/>
                              </a:lnTo>
                              <a:moveTo>
                                <a:pt x="14" y="5465"/>
                              </a:moveTo>
                              <a:lnTo>
                                <a:pt x="1921" y="5465"/>
                              </a:lnTo>
                              <a:moveTo>
                                <a:pt x="1926" y="5460"/>
                              </a:moveTo>
                              <a:lnTo>
                                <a:pt x="1926" y="5474"/>
                              </a:lnTo>
                              <a:moveTo>
                                <a:pt x="1926" y="5460"/>
                              </a:moveTo>
                              <a:lnTo>
                                <a:pt x="1926" y="5474"/>
                              </a:lnTo>
                              <a:moveTo>
                                <a:pt x="5" y="5474"/>
                              </a:moveTo>
                              <a:lnTo>
                                <a:pt x="5" y="5705"/>
                              </a:lnTo>
                              <a:moveTo>
                                <a:pt x="1926" y="5474"/>
                              </a:moveTo>
                              <a:lnTo>
                                <a:pt x="1926" y="5705"/>
                              </a:lnTo>
                              <a:moveTo>
                                <a:pt x="0" y="5710"/>
                              </a:moveTo>
                              <a:lnTo>
                                <a:pt x="14" y="5710"/>
                              </a:lnTo>
                              <a:moveTo>
                                <a:pt x="0" y="5710"/>
                              </a:moveTo>
                              <a:lnTo>
                                <a:pt x="14" y="5710"/>
                              </a:lnTo>
                              <a:moveTo>
                                <a:pt x="14" y="5710"/>
                              </a:moveTo>
                              <a:lnTo>
                                <a:pt x="1921" y="5710"/>
                              </a:lnTo>
                              <a:moveTo>
                                <a:pt x="1921" y="5710"/>
                              </a:moveTo>
                              <a:lnTo>
                                <a:pt x="1935" y="5710"/>
                              </a:lnTo>
                              <a:moveTo>
                                <a:pt x="1921" y="5710"/>
                              </a:moveTo>
                              <a:lnTo>
                                <a:pt x="1935" y="5710"/>
                              </a:lnTo>
                              <a:moveTo>
                                <a:pt x="5" y="5719"/>
                              </a:moveTo>
                              <a:lnTo>
                                <a:pt x="5" y="5734"/>
                              </a:lnTo>
                              <a:moveTo>
                                <a:pt x="5" y="5719"/>
                              </a:moveTo>
                              <a:lnTo>
                                <a:pt x="5" y="5734"/>
                              </a:lnTo>
                              <a:moveTo>
                                <a:pt x="14" y="5724"/>
                              </a:moveTo>
                              <a:lnTo>
                                <a:pt x="1349" y="5724"/>
                              </a:lnTo>
                              <a:moveTo>
                                <a:pt x="1354" y="5719"/>
                              </a:moveTo>
                              <a:lnTo>
                                <a:pt x="1354" y="5734"/>
                              </a:lnTo>
                              <a:moveTo>
                                <a:pt x="1354" y="5719"/>
                              </a:moveTo>
                              <a:lnTo>
                                <a:pt x="1354" y="5734"/>
                              </a:lnTo>
                              <a:moveTo>
                                <a:pt x="5" y="5734"/>
                              </a:moveTo>
                              <a:lnTo>
                                <a:pt x="5" y="5964"/>
                              </a:lnTo>
                              <a:moveTo>
                                <a:pt x="1354" y="5734"/>
                              </a:moveTo>
                              <a:lnTo>
                                <a:pt x="1354" y="5964"/>
                              </a:lnTo>
                              <a:moveTo>
                                <a:pt x="0" y="5969"/>
                              </a:moveTo>
                              <a:lnTo>
                                <a:pt x="14" y="5969"/>
                              </a:lnTo>
                              <a:moveTo>
                                <a:pt x="0" y="5969"/>
                              </a:moveTo>
                              <a:lnTo>
                                <a:pt x="14" y="5969"/>
                              </a:lnTo>
                              <a:moveTo>
                                <a:pt x="14" y="5969"/>
                              </a:moveTo>
                              <a:lnTo>
                                <a:pt x="1349" y="5969"/>
                              </a:lnTo>
                              <a:moveTo>
                                <a:pt x="1349" y="5969"/>
                              </a:moveTo>
                              <a:lnTo>
                                <a:pt x="1364" y="5969"/>
                              </a:lnTo>
                              <a:moveTo>
                                <a:pt x="1349" y="5969"/>
                              </a:moveTo>
                              <a:lnTo>
                                <a:pt x="1364" y="5969"/>
                              </a:lnTo>
                              <a:moveTo>
                                <a:pt x="5" y="5978"/>
                              </a:moveTo>
                              <a:lnTo>
                                <a:pt x="5" y="5993"/>
                              </a:lnTo>
                              <a:moveTo>
                                <a:pt x="5" y="5978"/>
                              </a:moveTo>
                              <a:lnTo>
                                <a:pt x="5" y="5993"/>
                              </a:lnTo>
                              <a:moveTo>
                                <a:pt x="14" y="5983"/>
                              </a:moveTo>
                              <a:lnTo>
                                <a:pt x="2007" y="5983"/>
                              </a:lnTo>
                              <a:moveTo>
                                <a:pt x="2012" y="5978"/>
                              </a:moveTo>
                              <a:lnTo>
                                <a:pt x="2012" y="5993"/>
                              </a:lnTo>
                              <a:moveTo>
                                <a:pt x="2012" y="5978"/>
                              </a:moveTo>
                              <a:lnTo>
                                <a:pt x="2012" y="5993"/>
                              </a:lnTo>
                              <a:moveTo>
                                <a:pt x="5" y="5993"/>
                              </a:moveTo>
                              <a:lnTo>
                                <a:pt x="5" y="6223"/>
                              </a:lnTo>
                              <a:moveTo>
                                <a:pt x="2012" y="5993"/>
                              </a:moveTo>
                              <a:lnTo>
                                <a:pt x="2012" y="6223"/>
                              </a:lnTo>
                              <a:moveTo>
                                <a:pt x="0" y="6228"/>
                              </a:moveTo>
                              <a:lnTo>
                                <a:pt x="14" y="6228"/>
                              </a:lnTo>
                              <a:moveTo>
                                <a:pt x="0" y="6228"/>
                              </a:moveTo>
                              <a:lnTo>
                                <a:pt x="14" y="6228"/>
                              </a:lnTo>
                              <a:moveTo>
                                <a:pt x="14" y="6228"/>
                              </a:moveTo>
                              <a:lnTo>
                                <a:pt x="2007" y="6228"/>
                              </a:lnTo>
                              <a:moveTo>
                                <a:pt x="2007" y="6228"/>
                              </a:moveTo>
                              <a:lnTo>
                                <a:pt x="2022" y="6228"/>
                              </a:lnTo>
                              <a:moveTo>
                                <a:pt x="2007" y="6228"/>
                              </a:moveTo>
                              <a:lnTo>
                                <a:pt x="2022" y="6228"/>
                              </a:lnTo>
                              <a:moveTo>
                                <a:pt x="5" y="6238"/>
                              </a:moveTo>
                              <a:lnTo>
                                <a:pt x="5" y="6252"/>
                              </a:lnTo>
                              <a:moveTo>
                                <a:pt x="5" y="6238"/>
                              </a:moveTo>
                              <a:lnTo>
                                <a:pt x="5" y="6252"/>
                              </a:lnTo>
                              <a:moveTo>
                                <a:pt x="14" y="6242"/>
                              </a:moveTo>
                              <a:lnTo>
                                <a:pt x="1979" y="6242"/>
                              </a:lnTo>
                              <a:moveTo>
                                <a:pt x="1983" y="6238"/>
                              </a:moveTo>
                              <a:lnTo>
                                <a:pt x="1983" y="6252"/>
                              </a:lnTo>
                              <a:moveTo>
                                <a:pt x="1983" y="6238"/>
                              </a:moveTo>
                              <a:lnTo>
                                <a:pt x="1983" y="6252"/>
                              </a:lnTo>
                              <a:moveTo>
                                <a:pt x="5" y="6252"/>
                              </a:moveTo>
                              <a:lnTo>
                                <a:pt x="5" y="6482"/>
                              </a:lnTo>
                              <a:moveTo>
                                <a:pt x="1983" y="6252"/>
                              </a:moveTo>
                              <a:lnTo>
                                <a:pt x="1983" y="6482"/>
                              </a:lnTo>
                              <a:moveTo>
                                <a:pt x="0" y="6487"/>
                              </a:moveTo>
                              <a:lnTo>
                                <a:pt x="14" y="6487"/>
                              </a:lnTo>
                              <a:moveTo>
                                <a:pt x="0" y="6487"/>
                              </a:moveTo>
                              <a:lnTo>
                                <a:pt x="14" y="6487"/>
                              </a:lnTo>
                              <a:moveTo>
                                <a:pt x="14" y="6487"/>
                              </a:moveTo>
                              <a:lnTo>
                                <a:pt x="1979" y="6487"/>
                              </a:lnTo>
                              <a:moveTo>
                                <a:pt x="1979" y="6487"/>
                              </a:moveTo>
                              <a:lnTo>
                                <a:pt x="1993" y="6487"/>
                              </a:lnTo>
                              <a:moveTo>
                                <a:pt x="1979" y="6487"/>
                              </a:moveTo>
                              <a:lnTo>
                                <a:pt x="1993" y="6487"/>
                              </a:lnTo>
                              <a:moveTo>
                                <a:pt x="5" y="6502"/>
                              </a:moveTo>
                              <a:lnTo>
                                <a:pt x="5" y="6516"/>
                              </a:lnTo>
                              <a:moveTo>
                                <a:pt x="5" y="6502"/>
                              </a:moveTo>
                              <a:lnTo>
                                <a:pt x="5" y="6516"/>
                              </a:lnTo>
                              <a:moveTo>
                                <a:pt x="14" y="6506"/>
                              </a:moveTo>
                              <a:lnTo>
                                <a:pt x="2046" y="6506"/>
                              </a:lnTo>
                              <a:moveTo>
                                <a:pt x="2051" y="6502"/>
                              </a:moveTo>
                              <a:lnTo>
                                <a:pt x="2051" y="6516"/>
                              </a:lnTo>
                              <a:moveTo>
                                <a:pt x="2051" y="6502"/>
                              </a:moveTo>
                              <a:lnTo>
                                <a:pt x="2051" y="6516"/>
                              </a:lnTo>
                              <a:moveTo>
                                <a:pt x="5" y="6516"/>
                              </a:moveTo>
                              <a:lnTo>
                                <a:pt x="5" y="6746"/>
                              </a:lnTo>
                              <a:moveTo>
                                <a:pt x="2051" y="6516"/>
                              </a:moveTo>
                              <a:lnTo>
                                <a:pt x="2051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2046" y="6751"/>
                              </a:lnTo>
                              <a:moveTo>
                                <a:pt x="2046" y="6751"/>
                              </a:moveTo>
                              <a:lnTo>
                                <a:pt x="2060" y="6751"/>
                              </a:lnTo>
                              <a:moveTo>
                                <a:pt x="2046" y="6751"/>
                              </a:moveTo>
                              <a:lnTo>
                                <a:pt x="2060" y="6751"/>
                              </a:lnTo>
                              <a:moveTo>
                                <a:pt x="5" y="6761"/>
                              </a:moveTo>
                              <a:lnTo>
                                <a:pt x="5" y="6775"/>
                              </a:lnTo>
                              <a:moveTo>
                                <a:pt x="5" y="6761"/>
                              </a:moveTo>
                              <a:lnTo>
                                <a:pt x="5" y="6775"/>
                              </a:lnTo>
                              <a:moveTo>
                                <a:pt x="14" y="6766"/>
                              </a:moveTo>
                              <a:lnTo>
                                <a:pt x="999" y="6766"/>
                              </a:lnTo>
                              <a:moveTo>
                                <a:pt x="1004" y="6761"/>
                              </a:moveTo>
                              <a:lnTo>
                                <a:pt x="1004" y="6775"/>
                              </a:lnTo>
                              <a:moveTo>
                                <a:pt x="1004" y="6761"/>
                              </a:moveTo>
                              <a:lnTo>
                                <a:pt x="1004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6"/>
                              </a:lnTo>
                              <a:moveTo>
                                <a:pt x="1004" y="6775"/>
                              </a:moveTo>
                              <a:lnTo>
                                <a:pt x="1004" y="7006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14" y="7010"/>
                              </a:moveTo>
                              <a:lnTo>
                                <a:pt x="999" y="7010"/>
                              </a:lnTo>
                              <a:moveTo>
                                <a:pt x="999" y="7010"/>
                              </a:moveTo>
                              <a:lnTo>
                                <a:pt x="1013" y="7010"/>
                              </a:lnTo>
                              <a:moveTo>
                                <a:pt x="999" y="7010"/>
                              </a:moveTo>
                              <a:lnTo>
                                <a:pt x="1013" y="7010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14" y="7025"/>
                              </a:moveTo>
                              <a:lnTo>
                                <a:pt x="1969" y="7025"/>
                              </a:lnTo>
                              <a:moveTo>
                                <a:pt x="1974" y="7020"/>
                              </a:moveTo>
                              <a:lnTo>
                                <a:pt x="1974" y="7034"/>
                              </a:lnTo>
                              <a:moveTo>
                                <a:pt x="1974" y="7020"/>
                              </a:moveTo>
                              <a:lnTo>
                                <a:pt x="1974" y="7034"/>
                              </a:lnTo>
                              <a:moveTo>
                                <a:pt x="5" y="7034"/>
                              </a:moveTo>
                              <a:lnTo>
                                <a:pt x="5" y="7265"/>
                              </a:lnTo>
                              <a:moveTo>
                                <a:pt x="1974" y="7034"/>
                              </a:moveTo>
                              <a:lnTo>
                                <a:pt x="1974" y="7265"/>
                              </a:lnTo>
                              <a:moveTo>
                                <a:pt x="0" y="7270"/>
                              </a:moveTo>
                              <a:lnTo>
                                <a:pt x="14" y="7270"/>
                              </a:lnTo>
                              <a:moveTo>
                                <a:pt x="0" y="7270"/>
                              </a:moveTo>
                              <a:lnTo>
                                <a:pt x="14" y="7270"/>
                              </a:lnTo>
                              <a:moveTo>
                                <a:pt x="14" y="7270"/>
                              </a:moveTo>
                              <a:lnTo>
                                <a:pt x="1969" y="7270"/>
                              </a:lnTo>
                              <a:moveTo>
                                <a:pt x="1969" y="7270"/>
                              </a:moveTo>
                              <a:lnTo>
                                <a:pt x="1983" y="7270"/>
                              </a:lnTo>
                              <a:moveTo>
                                <a:pt x="1969" y="7270"/>
                              </a:moveTo>
                              <a:lnTo>
                                <a:pt x="1983" y="7270"/>
                              </a:lnTo>
                              <a:moveTo>
                                <a:pt x="5" y="7280"/>
                              </a:moveTo>
                              <a:lnTo>
                                <a:pt x="5" y="7294"/>
                              </a:lnTo>
                              <a:moveTo>
                                <a:pt x="5" y="7280"/>
                              </a:moveTo>
                              <a:lnTo>
                                <a:pt x="5" y="7294"/>
                              </a:lnTo>
                              <a:moveTo>
                                <a:pt x="14" y="7284"/>
                              </a:moveTo>
                              <a:lnTo>
                                <a:pt x="1503" y="7284"/>
                              </a:lnTo>
                              <a:moveTo>
                                <a:pt x="1508" y="7280"/>
                              </a:moveTo>
                              <a:lnTo>
                                <a:pt x="1508" y="7294"/>
                              </a:lnTo>
                              <a:moveTo>
                                <a:pt x="1508" y="7280"/>
                              </a:moveTo>
                              <a:lnTo>
                                <a:pt x="1508" y="7294"/>
                              </a:lnTo>
                              <a:moveTo>
                                <a:pt x="5" y="7294"/>
                              </a:moveTo>
                              <a:lnTo>
                                <a:pt x="5" y="7524"/>
                              </a:lnTo>
                              <a:moveTo>
                                <a:pt x="1508" y="7294"/>
                              </a:moveTo>
                              <a:lnTo>
                                <a:pt x="1508" y="7524"/>
                              </a:lnTo>
                              <a:moveTo>
                                <a:pt x="0" y="7529"/>
                              </a:moveTo>
                              <a:lnTo>
                                <a:pt x="14" y="7529"/>
                              </a:lnTo>
                              <a:moveTo>
                                <a:pt x="0" y="7529"/>
                              </a:moveTo>
                              <a:lnTo>
                                <a:pt x="14" y="7529"/>
                              </a:lnTo>
                              <a:moveTo>
                                <a:pt x="14" y="7529"/>
                              </a:moveTo>
                              <a:lnTo>
                                <a:pt x="1503" y="7529"/>
                              </a:lnTo>
                              <a:moveTo>
                                <a:pt x="1503" y="7529"/>
                              </a:moveTo>
                              <a:lnTo>
                                <a:pt x="1517" y="7529"/>
                              </a:lnTo>
                              <a:moveTo>
                                <a:pt x="1503" y="7529"/>
                              </a:moveTo>
                              <a:lnTo>
                                <a:pt x="1517" y="7529"/>
                              </a:lnTo>
                              <a:moveTo>
                                <a:pt x="5" y="7539"/>
                              </a:moveTo>
                              <a:lnTo>
                                <a:pt x="5" y="7553"/>
                              </a:lnTo>
                              <a:moveTo>
                                <a:pt x="5" y="7539"/>
                              </a:moveTo>
                              <a:lnTo>
                                <a:pt x="5" y="7553"/>
                              </a:lnTo>
                              <a:moveTo>
                                <a:pt x="14" y="7544"/>
                              </a:moveTo>
                              <a:lnTo>
                                <a:pt x="1124" y="7544"/>
                              </a:lnTo>
                              <a:moveTo>
                                <a:pt x="1128" y="7539"/>
                              </a:moveTo>
                              <a:lnTo>
                                <a:pt x="1128" y="7553"/>
                              </a:lnTo>
                              <a:moveTo>
                                <a:pt x="1128" y="7539"/>
                              </a:moveTo>
                              <a:lnTo>
                                <a:pt x="1128" y="7553"/>
                              </a:lnTo>
                              <a:moveTo>
                                <a:pt x="5" y="7553"/>
                              </a:moveTo>
                              <a:lnTo>
                                <a:pt x="5" y="7784"/>
                              </a:lnTo>
                              <a:moveTo>
                                <a:pt x="1128" y="7553"/>
                              </a:moveTo>
                              <a:lnTo>
                                <a:pt x="1128" y="7784"/>
                              </a:lnTo>
                              <a:moveTo>
                                <a:pt x="0" y="7788"/>
                              </a:moveTo>
                              <a:lnTo>
                                <a:pt x="14" y="7788"/>
                              </a:lnTo>
                              <a:moveTo>
                                <a:pt x="0" y="7788"/>
                              </a:moveTo>
                              <a:lnTo>
                                <a:pt x="14" y="7788"/>
                              </a:lnTo>
                              <a:moveTo>
                                <a:pt x="14" y="7788"/>
                              </a:moveTo>
                              <a:lnTo>
                                <a:pt x="1124" y="7788"/>
                              </a:lnTo>
                              <a:moveTo>
                                <a:pt x="1124" y="7788"/>
                              </a:moveTo>
                              <a:lnTo>
                                <a:pt x="1138" y="7788"/>
                              </a:lnTo>
                              <a:moveTo>
                                <a:pt x="1124" y="7788"/>
                              </a:moveTo>
                              <a:lnTo>
                                <a:pt x="1138" y="7788"/>
                              </a:lnTo>
                              <a:moveTo>
                                <a:pt x="5" y="7798"/>
                              </a:moveTo>
                              <a:lnTo>
                                <a:pt x="5" y="7812"/>
                              </a:lnTo>
                              <a:moveTo>
                                <a:pt x="5" y="7798"/>
                              </a:moveTo>
                              <a:lnTo>
                                <a:pt x="5" y="7812"/>
                              </a:lnTo>
                              <a:moveTo>
                                <a:pt x="14" y="7803"/>
                              </a:moveTo>
                              <a:lnTo>
                                <a:pt x="1229" y="7803"/>
                              </a:lnTo>
                              <a:moveTo>
                                <a:pt x="1234" y="7798"/>
                              </a:moveTo>
                              <a:lnTo>
                                <a:pt x="1234" y="7812"/>
                              </a:lnTo>
                              <a:moveTo>
                                <a:pt x="1234" y="7798"/>
                              </a:moveTo>
                              <a:lnTo>
                                <a:pt x="1234" y="7812"/>
                              </a:lnTo>
                              <a:moveTo>
                                <a:pt x="5" y="7812"/>
                              </a:moveTo>
                              <a:lnTo>
                                <a:pt x="5" y="8043"/>
                              </a:lnTo>
                              <a:moveTo>
                                <a:pt x="1234" y="7812"/>
                              </a:moveTo>
                              <a:lnTo>
                                <a:pt x="1234" y="8043"/>
                              </a:lnTo>
                              <a:moveTo>
                                <a:pt x="0" y="8048"/>
                              </a:moveTo>
                              <a:lnTo>
                                <a:pt x="14" y="8048"/>
                              </a:lnTo>
                              <a:moveTo>
                                <a:pt x="0" y="8048"/>
                              </a:moveTo>
                              <a:lnTo>
                                <a:pt x="14" y="8048"/>
                              </a:lnTo>
                              <a:moveTo>
                                <a:pt x="14" y="8048"/>
                              </a:moveTo>
                              <a:lnTo>
                                <a:pt x="1229" y="8048"/>
                              </a:lnTo>
                              <a:moveTo>
                                <a:pt x="1229" y="8048"/>
                              </a:moveTo>
                              <a:lnTo>
                                <a:pt x="1244" y="8048"/>
                              </a:lnTo>
                              <a:moveTo>
                                <a:pt x="1229" y="8048"/>
                              </a:moveTo>
                              <a:lnTo>
                                <a:pt x="1244" y="8048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14" y="8067"/>
                              </a:moveTo>
                              <a:lnTo>
                                <a:pt x="1008" y="8067"/>
                              </a:lnTo>
                              <a:moveTo>
                                <a:pt x="1013" y="8062"/>
                              </a:moveTo>
                              <a:lnTo>
                                <a:pt x="1013" y="8076"/>
                              </a:lnTo>
                              <a:moveTo>
                                <a:pt x="1013" y="8062"/>
                              </a:moveTo>
                              <a:lnTo>
                                <a:pt x="1013" y="8076"/>
                              </a:lnTo>
                              <a:moveTo>
                                <a:pt x="5" y="8076"/>
                              </a:moveTo>
                              <a:lnTo>
                                <a:pt x="5" y="8307"/>
                              </a:lnTo>
                              <a:moveTo>
                                <a:pt x="1013" y="8076"/>
                              </a:moveTo>
                              <a:lnTo>
                                <a:pt x="1013" y="8307"/>
                              </a:lnTo>
                              <a:moveTo>
                                <a:pt x="0" y="8312"/>
                              </a:moveTo>
                              <a:lnTo>
                                <a:pt x="14" y="8312"/>
                              </a:lnTo>
                              <a:moveTo>
                                <a:pt x="0" y="8312"/>
                              </a:moveTo>
                              <a:lnTo>
                                <a:pt x="14" y="8312"/>
                              </a:lnTo>
                              <a:moveTo>
                                <a:pt x="14" y="8312"/>
                              </a:moveTo>
                              <a:lnTo>
                                <a:pt x="1008" y="8312"/>
                              </a:lnTo>
                              <a:moveTo>
                                <a:pt x="1008" y="8312"/>
                              </a:moveTo>
                              <a:lnTo>
                                <a:pt x="1023" y="8312"/>
                              </a:lnTo>
                              <a:moveTo>
                                <a:pt x="1008" y="8312"/>
                              </a:moveTo>
                              <a:lnTo>
                                <a:pt x="1023" y="8312"/>
                              </a:lnTo>
                              <a:moveTo>
                                <a:pt x="5" y="8321"/>
                              </a:moveTo>
                              <a:lnTo>
                                <a:pt x="5" y="8336"/>
                              </a:lnTo>
                              <a:moveTo>
                                <a:pt x="5" y="8321"/>
                              </a:moveTo>
                              <a:lnTo>
                                <a:pt x="5" y="8336"/>
                              </a:lnTo>
                              <a:moveTo>
                                <a:pt x="14" y="8326"/>
                              </a:moveTo>
                              <a:lnTo>
                                <a:pt x="1921" y="8326"/>
                              </a:lnTo>
                              <a:moveTo>
                                <a:pt x="1926" y="8321"/>
                              </a:moveTo>
                              <a:lnTo>
                                <a:pt x="1926" y="8336"/>
                              </a:lnTo>
                              <a:moveTo>
                                <a:pt x="1926" y="8321"/>
                              </a:moveTo>
                              <a:lnTo>
                                <a:pt x="1926" y="8336"/>
                              </a:lnTo>
                              <a:moveTo>
                                <a:pt x="5" y="8336"/>
                              </a:moveTo>
                              <a:lnTo>
                                <a:pt x="5" y="8566"/>
                              </a:lnTo>
                              <a:moveTo>
                                <a:pt x="1926" y="8336"/>
                              </a:moveTo>
                              <a:lnTo>
                                <a:pt x="1926" y="8566"/>
                              </a:lnTo>
                              <a:moveTo>
                                <a:pt x="0" y="8571"/>
                              </a:moveTo>
                              <a:lnTo>
                                <a:pt x="14" y="8571"/>
                              </a:lnTo>
                              <a:moveTo>
                                <a:pt x="0" y="8571"/>
                              </a:moveTo>
                              <a:lnTo>
                                <a:pt x="14" y="8571"/>
                              </a:lnTo>
                              <a:moveTo>
                                <a:pt x="14" y="8571"/>
                              </a:moveTo>
                              <a:lnTo>
                                <a:pt x="1921" y="8571"/>
                              </a:lnTo>
                              <a:moveTo>
                                <a:pt x="1921" y="8571"/>
                              </a:moveTo>
                              <a:lnTo>
                                <a:pt x="1935" y="8571"/>
                              </a:lnTo>
                              <a:moveTo>
                                <a:pt x="1921" y="8571"/>
                              </a:moveTo>
                              <a:lnTo>
                                <a:pt x="1935" y="8571"/>
                              </a:lnTo>
                              <a:moveTo>
                                <a:pt x="5" y="8580"/>
                              </a:moveTo>
                              <a:lnTo>
                                <a:pt x="5" y="8595"/>
                              </a:lnTo>
                              <a:moveTo>
                                <a:pt x="5" y="8580"/>
                              </a:moveTo>
                              <a:lnTo>
                                <a:pt x="5" y="8595"/>
                              </a:lnTo>
                              <a:moveTo>
                                <a:pt x="14" y="8585"/>
                              </a:moveTo>
                              <a:lnTo>
                                <a:pt x="922" y="8585"/>
                              </a:lnTo>
                              <a:moveTo>
                                <a:pt x="927" y="8580"/>
                              </a:moveTo>
                              <a:lnTo>
                                <a:pt x="927" y="8595"/>
                              </a:lnTo>
                              <a:moveTo>
                                <a:pt x="927" y="8580"/>
                              </a:moveTo>
                              <a:lnTo>
                                <a:pt x="927" y="8595"/>
                              </a:lnTo>
                              <a:moveTo>
                                <a:pt x="5" y="8595"/>
                              </a:moveTo>
                              <a:lnTo>
                                <a:pt x="5" y="8826"/>
                              </a:lnTo>
                              <a:moveTo>
                                <a:pt x="927" y="8595"/>
                              </a:moveTo>
                              <a:lnTo>
                                <a:pt x="927" y="8826"/>
                              </a:lnTo>
                              <a:moveTo>
                                <a:pt x="0" y="8831"/>
                              </a:moveTo>
                              <a:lnTo>
                                <a:pt x="14" y="8831"/>
                              </a:lnTo>
                              <a:moveTo>
                                <a:pt x="0" y="8831"/>
                              </a:moveTo>
                              <a:lnTo>
                                <a:pt x="14" y="8831"/>
                              </a:lnTo>
                              <a:moveTo>
                                <a:pt x="14" y="8831"/>
                              </a:moveTo>
                              <a:lnTo>
                                <a:pt x="922" y="8831"/>
                              </a:lnTo>
                              <a:moveTo>
                                <a:pt x="922" y="8831"/>
                              </a:moveTo>
                              <a:lnTo>
                                <a:pt x="936" y="8831"/>
                              </a:lnTo>
                              <a:moveTo>
                                <a:pt x="922" y="8831"/>
                              </a:moveTo>
                              <a:lnTo>
                                <a:pt x="936" y="8831"/>
                              </a:lnTo>
                              <a:moveTo>
                                <a:pt x="5" y="8840"/>
                              </a:moveTo>
                              <a:lnTo>
                                <a:pt x="5" y="8855"/>
                              </a:lnTo>
                              <a:moveTo>
                                <a:pt x="5" y="8840"/>
                              </a:moveTo>
                              <a:lnTo>
                                <a:pt x="5" y="8855"/>
                              </a:lnTo>
                              <a:moveTo>
                                <a:pt x="14" y="8845"/>
                              </a:moveTo>
                              <a:lnTo>
                                <a:pt x="1493" y="8845"/>
                              </a:lnTo>
                              <a:moveTo>
                                <a:pt x="1498" y="8840"/>
                              </a:moveTo>
                              <a:lnTo>
                                <a:pt x="1498" y="8855"/>
                              </a:lnTo>
                              <a:moveTo>
                                <a:pt x="1498" y="8840"/>
                              </a:moveTo>
                              <a:lnTo>
                                <a:pt x="1498" y="8855"/>
                              </a:lnTo>
                              <a:moveTo>
                                <a:pt x="5" y="8855"/>
                              </a:moveTo>
                              <a:lnTo>
                                <a:pt x="5" y="9085"/>
                              </a:lnTo>
                              <a:moveTo>
                                <a:pt x="1498" y="8855"/>
                              </a:moveTo>
                              <a:lnTo>
                                <a:pt x="1498" y="9085"/>
                              </a:lnTo>
                              <a:moveTo>
                                <a:pt x="0" y="9090"/>
                              </a:moveTo>
                              <a:lnTo>
                                <a:pt x="14" y="9090"/>
                              </a:lnTo>
                              <a:moveTo>
                                <a:pt x="0" y="9090"/>
                              </a:moveTo>
                              <a:lnTo>
                                <a:pt x="14" y="9090"/>
                              </a:lnTo>
                              <a:moveTo>
                                <a:pt x="14" y="9090"/>
                              </a:moveTo>
                              <a:lnTo>
                                <a:pt x="1493" y="9090"/>
                              </a:lnTo>
                              <a:moveTo>
                                <a:pt x="1493" y="9090"/>
                              </a:moveTo>
                              <a:lnTo>
                                <a:pt x="1508" y="9090"/>
                              </a:lnTo>
                              <a:moveTo>
                                <a:pt x="1493" y="9090"/>
                              </a:moveTo>
                              <a:lnTo>
                                <a:pt x="1508" y="9090"/>
                              </a:lnTo>
                              <a:moveTo>
                                <a:pt x="5" y="9099"/>
                              </a:moveTo>
                              <a:lnTo>
                                <a:pt x="5" y="9114"/>
                              </a:lnTo>
                              <a:moveTo>
                                <a:pt x="5" y="9099"/>
                              </a:moveTo>
                              <a:lnTo>
                                <a:pt x="5" y="9114"/>
                              </a:lnTo>
                              <a:moveTo>
                                <a:pt x="14" y="9104"/>
                              </a:moveTo>
                              <a:lnTo>
                                <a:pt x="1407" y="9104"/>
                              </a:lnTo>
                              <a:moveTo>
                                <a:pt x="1412" y="9099"/>
                              </a:moveTo>
                              <a:lnTo>
                                <a:pt x="1412" y="9114"/>
                              </a:lnTo>
                              <a:moveTo>
                                <a:pt x="1412" y="9099"/>
                              </a:moveTo>
                              <a:lnTo>
                                <a:pt x="1412" y="9114"/>
                              </a:lnTo>
                              <a:moveTo>
                                <a:pt x="5" y="9114"/>
                              </a:moveTo>
                              <a:lnTo>
                                <a:pt x="5" y="9344"/>
                              </a:lnTo>
                              <a:moveTo>
                                <a:pt x="1412" y="9114"/>
                              </a:moveTo>
                              <a:lnTo>
                                <a:pt x="1412" y="9344"/>
                              </a:lnTo>
                              <a:moveTo>
                                <a:pt x="0" y="9349"/>
                              </a:moveTo>
                              <a:lnTo>
                                <a:pt x="14" y="9349"/>
                              </a:lnTo>
                              <a:moveTo>
                                <a:pt x="0" y="9349"/>
                              </a:moveTo>
                              <a:lnTo>
                                <a:pt x="14" y="9349"/>
                              </a:lnTo>
                              <a:moveTo>
                                <a:pt x="14" y="9349"/>
                              </a:moveTo>
                              <a:lnTo>
                                <a:pt x="1407" y="9349"/>
                              </a:lnTo>
                              <a:moveTo>
                                <a:pt x="1407" y="9349"/>
                              </a:moveTo>
                              <a:lnTo>
                                <a:pt x="1421" y="9349"/>
                              </a:lnTo>
                              <a:moveTo>
                                <a:pt x="1407" y="9349"/>
                              </a:moveTo>
                              <a:lnTo>
                                <a:pt x="1421" y="9349"/>
                              </a:lnTo>
                              <a:moveTo>
                                <a:pt x="5" y="9359"/>
                              </a:moveTo>
                              <a:lnTo>
                                <a:pt x="5" y="9373"/>
                              </a:lnTo>
                              <a:moveTo>
                                <a:pt x="5" y="9359"/>
                              </a:moveTo>
                              <a:lnTo>
                                <a:pt x="5" y="9373"/>
                              </a:lnTo>
                              <a:moveTo>
                                <a:pt x="14" y="9363"/>
                              </a:moveTo>
                              <a:lnTo>
                                <a:pt x="1008" y="9363"/>
                              </a:lnTo>
                              <a:moveTo>
                                <a:pt x="1013" y="9359"/>
                              </a:moveTo>
                              <a:lnTo>
                                <a:pt x="1013" y="9373"/>
                              </a:lnTo>
                              <a:moveTo>
                                <a:pt x="1013" y="9359"/>
                              </a:moveTo>
                              <a:lnTo>
                                <a:pt x="1013" y="9373"/>
                              </a:lnTo>
                              <a:moveTo>
                                <a:pt x="5" y="9373"/>
                              </a:moveTo>
                              <a:lnTo>
                                <a:pt x="5" y="9603"/>
                              </a:lnTo>
                              <a:moveTo>
                                <a:pt x="1013" y="9373"/>
                              </a:moveTo>
                              <a:lnTo>
                                <a:pt x="1013" y="9603"/>
                              </a:lnTo>
                              <a:moveTo>
                                <a:pt x="0" y="9608"/>
                              </a:moveTo>
                              <a:lnTo>
                                <a:pt x="14" y="9608"/>
                              </a:lnTo>
                              <a:moveTo>
                                <a:pt x="0" y="9608"/>
                              </a:moveTo>
                              <a:lnTo>
                                <a:pt x="14" y="9608"/>
                              </a:lnTo>
                              <a:moveTo>
                                <a:pt x="14" y="9608"/>
                              </a:moveTo>
                              <a:lnTo>
                                <a:pt x="1008" y="9608"/>
                              </a:lnTo>
                              <a:moveTo>
                                <a:pt x="1008" y="9608"/>
                              </a:moveTo>
                              <a:lnTo>
                                <a:pt x="1023" y="9608"/>
                              </a:lnTo>
                              <a:moveTo>
                                <a:pt x="1008" y="9608"/>
                              </a:moveTo>
                              <a:lnTo>
                                <a:pt x="1023" y="9608"/>
                              </a:lnTo>
                              <a:moveTo>
                                <a:pt x="5" y="9623"/>
                              </a:moveTo>
                              <a:lnTo>
                                <a:pt x="5" y="9637"/>
                              </a:lnTo>
                              <a:moveTo>
                                <a:pt x="5" y="9623"/>
                              </a:moveTo>
                              <a:lnTo>
                                <a:pt x="5" y="9637"/>
                              </a:lnTo>
                              <a:moveTo>
                                <a:pt x="14" y="9627"/>
                              </a:moveTo>
                              <a:lnTo>
                                <a:pt x="1921" y="9627"/>
                              </a:lnTo>
                              <a:moveTo>
                                <a:pt x="1926" y="9623"/>
                              </a:moveTo>
                              <a:lnTo>
                                <a:pt x="1926" y="9637"/>
                              </a:lnTo>
                              <a:moveTo>
                                <a:pt x="1926" y="9623"/>
                              </a:moveTo>
                              <a:lnTo>
                                <a:pt x="1926" y="9637"/>
                              </a:lnTo>
                              <a:moveTo>
                                <a:pt x="5" y="9637"/>
                              </a:moveTo>
                              <a:lnTo>
                                <a:pt x="5" y="9762"/>
                              </a:lnTo>
                              <a:moveTo>
                                <a:pt x="1926" y="9637"/>
                              </a:moveTo>
                              <a:lnTo>
                                <a:pt x="1926" y="976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579B" id="docshape135" o:spid="_x0000_s1026" style="position:absolute;margin-left:325.8pt;margin-top:274.85pt;width:103.05pt;height:488.1pt;z-index:-24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1,9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" path="m5,r,15m5,r,15m14,5r1134,m1152,r,15m1152,r,15m5,15r,230m1152,15r,230m,250r14,m,250r14,m14,250r1134,m1148,250r14,m1148,250r14,m5,260r,14m5,260r,14m14,264r1830,m1849,260r,14m1849,260r,14m5,274r,231m1849,274r,231m,510r14,m,510r14,m14,510r1830,m1844,510r15,m1844,510r15,m5,519r,15m5,519r,15m14,524r1787,m1806,519r,15m1806,519r,15m5,534r,230m1806,534r,230m,769r14,m,769r14,m14,769r1787,m1801,769r14,m1801,769r14,m5,779r,14m5,779r,14m14,783r1513,m1532,779r,14m1532,779r,14m5,793r,230m1532,793r,230m,1028r14,m,1028r14,m14,1028r1513,m1527,1028r14,m1527,1028r14,m5,1038r,14m5,1038r,14m14,1043r1474,m1493,1038r,14m1493,1038r,14m5,1052r,231m1493,1052r,231m,1287r14,m,1287r14,m14,1287r1474,m1488,1287r15,m1488,1287r15,m5,1297r,14m5,1297r,14m14,1302r1345,m1364,1297r,14m1364,1297r,14m5,1311r,231m1364,1311r,231m,1547r14,m,1547r14,m14,1547r1345,m1359,1547r14,m1359,1547r14,m5,1556r,15m5,1556r,15m14,1561r1993,m2012,1556r,15m2012,1556r,15m5,1571r,230m2012,1571r,230m,1806r14,m,1806r14,m14,1806r1993,m2007,1806r15,m2007,1806r15,m5,1820r,15m5,1820r,15m14,1825r1551,m1570,1820r,15m1570,1820r,15m5,1835r,230m1570,1835r,230m,2070r14,m,2070r14,m14,2070r1551,m1565,2070r15,m1565,2070r15,m5,2080r,14m5,2080r,14m14,2085r1359,m1378,2080r,14m1378,2080r,14m5,2094r,231m1378,2094r,231m,2329r14,m,2329r14,m14,2329r1359,m1373,2329r15,m1373,2329r15,m5,2339r,14m5,2339r,14m14,2344r1969,m1988,2339r,14m1988,2339r,14m5,2353r,231m1988,2353r,231m,2589r14,m,2589r14,m14,2589r1969,m1983,2589r15,m1983,2589r15,m5,2598r,15m5,2598r,15m14,2603r1725,m1743,2598r,15m1743,2598r,15m5,2613r,230m1743,2613r,230m,2848r14,m,2848r14,m14,2848r1725,m1739,2848r14,m1739,2848r14,m5,2857r,15m5,2857r,15m14,2862r1816,m1835,2857r,15m1835,2857r,15m5,2872r,230m1835,2872r,230m,3107r14,m,3107r14,m14,3107r1816,m1830,3107r14,m1830,3107r14,m5,3117r,14m5,3117r,14m14,3121r1854,m1873,3117r,14m1873,3117r,14m5,3131r,230m1873,3131r,230m,3366r14,m,3366r14,m14,3366r1854,m1868,3366r15,m1868,3366r15,m5,3381r,14m5,3381r,14m14,3385r1792,m1811,3381r,14m1811,3381r,14m5,3395r,230m1811,3395r,230m,3630r14,m,3630r14,m14,3630r1792,m1806,3630r14,m1806,3630r14,m5,3640r,14m5,3640r,14m14,3645r1114,m1133,3640r,14m1133,3640r,14m5,3654r,231m1133,3654r,231m,3890r14,m,3890r14,m14,3890r1114,m1128,3890r15,m1128,3890r15,m5,3899r,15m5,3899r,15m14,3904r1869,m1887,3899r,15m1887,3899r,15m5,3914r,230m1887,3914r,230m,4149r14,m,4149r14,m14,4149r1869,m1883,4149r14,m1883,4149r14,m5,4159r,14m5,4159r,14m14,4163r1364,m1383,4159r,14m1383,4159r,14m5,4173r,230m1383,4173r,230m,4408r14,m,4408r14,m14,4408r1364,m1378,4408r14,m1378,4408r14,m5,4418r,14m5,4418r,14m14,4423r1614,m1632,4418r,14m1632,4418r,14m5,4432r,231m1632,4432r,231m,4667r14,m,4667r14,m14,4667r1614,m1628,4667r15,m1628,4667r15,m5,4677r,14m5,4677r,14m14,4682r1134,m1152,4677r,14m1152,4677r,14m5,4691r,231m1152,4691r,231m,4927r14,m,4927r14,m14,4927r1134,m1148,4927r14,m1148,4927r14,m5,4941r,14m5,4941r,14m14,4946r1830,m1849,4941r,14m1849,4941r,14m5,4955r,231m1849,4955r,231m,5191r14,m,5191r14,m14,5191r1830,m1844,5191r15,m1844,5191r15,m5,5200r,15m5,5200r,15m14,5205r1657,m1676,5200r,15m1676,5200r,15m5,5215r,231m1676,5215r,231m,5450r14,m,5450r14,m14,5450r1657,m1671,5450r15,m1671,5450r15,m5,5460r,14m5,5460r,14m14,5465r1907,m1926,5460r,14m1926,5460r,14m5,5474r,231m1926,5474r,231m,5710r14,m,5710r14,m14,5710r1907,m1921,5710r14,m1921,5710r14,m5,5719r,15m5,5719r,15m14,5724r1335,m1354,5719r,15m1354,5719r,15m5,5734r,230m1354,5734r,230m,5969r14,m,5969r14,m14,5969r1335,m1349,5969r15,m1349,5969r15,m5,5978r,15m5,5978r,15m14,5983r1993,m2012,5978r,15m2012,5978r,15m5,5993r,230m2012,5993r,230m,6228r14,m,6228r14,m14,6228r1993,m2007,6228r15,m2007,6228r15,m5,6238r,14m5,6238r,14m14,6242r1965,m1983,6238r,14m1983,6238r,14m5,6252r,230m1983,6252r,230m,6487r14,m,6487r14,m14,6487r1965,m1979,6487r14,m1979,6487r14,m5,6502r,14m5,6502r,14m14,6506r2032,m2051,6502r,14m2051,6502r,14m5,6516r,230m2051,6516r,230m,6751r14,m,6751r14,m14,6751r2032,m2046,6751r14,m2046,6751r14,m5,6761r,14m5,6761r,14m14,6766r985,m1004,6761r,14m1004,6761r,14m5,6775r,231m1004,6775r,231m,7010r14,m,7010r14,m14,7010r985,m999,7010r14,m999,7010r14,m5,7020r,14m5,7020r,14m14,7025r1955,m1974,7020r,14m1974,7020r,14m5,7034r,231m1974,7034r,231m,7270r14,m,7270r14,m14,7270r1955,m1969,7270r14,m1969,7270r14,m5,7280r,14m5,7280r,14m14,7284r1489,m1508,7280r,14m1508,7280r,14m5,7294r,230m1508,7294r,230m,7529r14,m,7529r14,m14,7529r1489,m1503,7529r14,m1503,7529r14,m5,7539r,14m5,7539r,14m14,7544r1110,m1128,7539r,14m1128,7539r,14m5,7553r,231m1128,7553r,231m,7788r14,m,7788r14,m14,7788r1110,m1124,7788r14,m1124,7788r14,m5,7798r,14m5,7798r,14m14,7803r1215,m1234,7798r,14m1234,7798r,14m5,7812r,231m1234,7812r,231m,8048r14,m,8048r14,m14,8048r1215,m1229,8048r15,m1229,8048r15,m5,8062r,14m5,8062r,14m14,8067r994,m1013,8062r,14m1013,8062r,14m5,8076r,231m1013,8076r,231m,8312r14,m,8312r14,m14,8312r994,m1008,8312r15,m1008,8312r15,m5,8321r,15m5,8321r,15m14,8326r1907,m1926,8321r,15m1926,8321r,15m5,8336r,230m1926,8336r,230m,8571r14,m,8571r14,m14,8571r1907,m1921,8571r14,m1921,8571r14,m5,8580r,15m5,8580r,15m14,8585r908,m927,8580r,15m927,8580r,15m5,8595r,231m927,8595r,231m,8831r14,m,8831r14,m14,8831r908,m922,8831r14,m922,8831r14,m5,8840r,15m5,8840r,15m14,8845r1479,m1498,8840r,15m1498,8840r,15m5,8855r,230m1498,8855r,230m,9090r14,m,9090r14,m14,9090r1479,m1493,9090r15,m1493,9090r15,m5,9099r,15m5,9099r,15m14,9104r1393,m1412,9099r,15m1412,9099r,15m5,9114r,230m1412,9114r,230m,9349r14,m,9349r14,m14,9349r1393,m1407,9349r14,m1407,9349r14,m5,9359r,14m5,9359r,14m14,9363r994,m1013,9359r,14m1013,9359r,14m5,9373r,230m1013,9373r,230m,9608r14,m,9608r14,m14,9608r994,m1008,9608r15,m1008,9608r15,m5,9623r,14m5,9623r,14m14,9627r1907,m1926,9623r,14m1926,9623r,14m5,9637r,125m1926,9637r,125e" filled="f" strokecolor="red" strokeweight=".72pt">
                <v:stroke dashstyle="3 1"/>
                <v:path arrowok="t" o:connecttype="custom" o:connectlocs="0,3649345;1170940,3658235;1170940,3814445;3175,3975735;3175,3985260;8890,4143375;948055,4149725;954405,4307840;0,4472940;1274445,4481830;1274445,4637405;3175,4801870;3175,4811395;8890,4969510;1262380,4975860;1268730,5134610;0,5299075;1162050,5307965;1162050,5463540;3175,5624830;3175,5637530;8890,5795645;719455,5801995;725805,5960745;0,6125210;875030,6134100;875030,6289675;3175,6451600;3175,6460490;8890,6619240;1174115,6628130;1180465,6786880;0,6951345;1219835,6960870;1219835,7116445;3175,7277735;3175,7286625;8890,7445375;1259205,7451725;1265555,7609840;0,7777480;634365,7787005;634365,7941945;3175,8103870;3175,8113395;8890,8271510;716280,8277860;722630,8435975;0,8601075;640080,8613140;640080,8768715;3175,8930005;3175,8938895;8890,9098280;951230,9103995;957580,9262745;0,9427210;640080,9436100;640080,9591675;3175,968946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C9448C3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1465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2D994816" w14:textId="77777777">
        <w:trPr>
          <w:trHeight w:val="88"/>
        </w:trPr>
        <w:tc>
          <w:tcPr>
            <w:tcW w:w="581" w:type="dxa"/>
            <w:vMerge w:val="restart"/>
          </w:tcPr>
          <w:p w14:paraId="7FB82851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lastRenderedPageBreak/>
              <w:t>4.10</w:t>
            </w:r>
          </w:p>
        </w:tc>
        <w:tc>
          <w:tcPr>
            <w:tcW w:w="1829" w:type="dxa"/>
            <w:vMerge w:val="restart"/>
          </w:tcPr>
          <w:p w14:paraId="56EFB691" w14:textId="77777777" w:rsidR="006E1DA8" w:rsidRDefault="00104786">
            <w:pPr>
              <w:pStyle w:val="TableParagraph"/>
              <w:spacing w:before="86"/>
              <w:ind w:left="93" w:right="70"/>
              <w:rPr>
                <w:sz w:val="20"/>
              </w:rPr>
            </w:pPr>
            <w:r>
              <w:rPr>
                <w:i/>
                <w:sz w:val="20"/>
              </w:rPr>
              <w:t>Модуль "Лёгкая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Прави ла поведения на занятиях лёгкой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10" w:type="dxa"/>
            <w:vMerge w:val="restart"/>
          </w:tcPr>
          <w:p w14:paraId="453BBE5A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20026F32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1870853E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14:paraId="2FB4583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  <w:tcBorders>
              <w:bottom w:val="nil"/>
            </w:tcBorders>
          </w:tcPr>
          <w:p w14:paraId="34A914C4" w14:textId="77777777" w:rsidR="006E1DA8" w:rsidRDefault="00104786">
            <w:pPr>
              <w:pStyle w:val="TableParagraph"/>
              <w:spacing w:before="101"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558E746D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55154F8A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B969C1A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6C6F3D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29712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8A3BD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CBADC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AC3D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5B5CD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14:paraId="3AA376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C0D88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2ADD1C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6D712D3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9E0CA6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FC2DF5D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6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1FFC0D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086A8AD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4BEF65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A1C0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0DAA8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7ADC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762B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B7449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773886CA" w14:textId="77777777" w:rsidR="006E1DA8" w:rsidRDefault="00104786">
            <w:pPr>
              <w:pStyle w:val="TableParagraph"/>
              <w:spacing w:before="4" w:line="186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занятиях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E97D8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4C8293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C3A078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93FED3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7BED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14BCE7B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69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343D3C45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70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2C3DF90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3AE3154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2901E4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8B021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0560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163E0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FAE32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8E264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2036C4B7" w14:textId="77777777" w:rsidR="006E1DA8" w:rsidRDefault="00104786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лёгкой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атлетикой,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02573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7BE79E0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1566BE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B765B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6A03A00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BDDF44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CF23A2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50A2303" w14:textId="77777777">
        <w:trPr>
          <w:trHeight w:val="1533"/>
        </w:trPr>
        <w:tc>
          <w:tcPr>
            <w:tcW w:w="581" w:type="dxa"/>
            <w:vMerge/>
            <w:tcBorders>
              <w:top w:val="nil"/>
            </w:tcBorders>
          </w:tcPr>
          <w:p w14:paraId="5CA735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5C46A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46B7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2F991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B5733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59ED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14:paraId="74046660" w14:textId="77777777" w:rsidR="006E1DA8" w:rsidRDefault="00104786">
            <w:pPr>
              <w:pStyle w:val="TableParagraph"/>
              <w:spacing w:before="17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</w:p>
          <w:p w14:paraId="67D864C9" w14:textId="77777777" w:rsidR="006E1DA8" w:rsidRDefault="00104786">
            <w:pPr>
              <w:pStyle w:val="TableParagraph"/>
              <w:spacing w:before="30" w:line="271" w:lineRule="auto"/>
              <w:ind w:left="112" w:right="127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негативные ситуации, связанные</w:t>
            </w:r>
          </w:p>
          <w:p w14:paraId="739F7338" w14:textId="77777777" w:rsidR="006E1DA8" w:rsidRDefault="00104786">
            <w:pPr>
              <w:pStyle w:val="TableParagraph"/>
              <w:spacing w:line="271" w:lineRule="auto"/>
              <w:ind w:left="112" w:right="547"/>
              <w:rPr>
                <w:sz w:val="20"/>
              </w:rPr>
            </w:pPr>
            <w:r>
              <w:rPr>
                <w:sz w:val="20"/>
              </w:rPr>
              <w:t>с невыполнением правил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  <w:p w14:paraId="47142361" w14:textId="77777777" w:rsidR="006E1DA8" w:rsidRDefault="00104786"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приводят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примеры;</w:t>
            </w: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6A9E19C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E4FC37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7D32419" w14:textId="77777777">
        <w:trPr>
          <w:trHeight w:val="88"/>
        </w:trPr>
        <w:tc>
          <w:tcPr>
            <w:tcW w:w="581" w:type="dxa"/>
            <w:vMerge w:val="restart"/>
          </w:tcPr>
          <w:p w14:paraId="50EE1D2E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4.11</w:t>
            </w:r>
          </w:p>
        </w:tc>
        <w:tc>
          <w:tcPr>
            <w:tcW w:w="1829" w:type="dxa"/>
            <w:vMerge w:val="restart"/>
          </w:tcPr>
          <w:p w14:paraId="59E2478C" w14:textId="77777777" w:rsidR="006E1DA8" w:rsidRDefault="00104786">
            <w:pPr>
              <w:pStyle w:val="TableParagraph"/>
              <w:spacing w:before="86"/>
              <w:ind w:left="93" w:right="170"/>
              <w:rPr>
                <w:sz w:val="20"/>
              </w:rPr>
            </w:pPr>
            <w:r>
              <w:rPr>
                <w:i/>
                <w:sz w:val="20"/>
              </w:rPr>
              <w:t>Модуль "Лёгкая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Броск и мяча в </w:t>
            </w:r>
            <w:r>
              <w:rPr>
                <w:spacing w:val="-2"/>
                <w:sz w:val="20"/>
              </w:rPr>
              <w:t>неподвижную мишень</w:t>
            </w:r>
          </w:p>
        </w:tc>
        <w:tc>
          <w:tcPr>
            <w:tcW w:w="710" w:type="dxa"/>
            <w:vMerge w:val="restart"/>
          </w:tcPr>
          <w:p w14:paraId="58DFBDE5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A84D395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74B5C95A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7CFA73C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2F39BE9E" w14:textId="77777777" w:rsidR="006E1DA8" w:rsidRDefault="00104786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  <w:p w14:paraId="555274F6" w14:textId="77777777" w:rsidR="006E1DA8" w:rsidRDefault="00104786">
            <w:pPr>
              <w:pStyle w:val="TableParagraph"/>
              <w:spacing w:before="29" w:line="271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упражнения в бросках малого мяча в неподвижную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мишень: 1 — стоя лицом и боком к мишени (сверху, снизу, сбоку); 2 — лёжа на спине (снизу) и животе (сбоку, располагаясь ногами и головой к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575DD8BC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650763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7212A9B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1A1C94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58AD4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A1231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6F4BB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5C339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D79B9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1CB79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60F095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E7658A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4D2F4BC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A7AF9A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AC8EFEF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71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9A9835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46AFAC9" w14:textId="77777777">
        <w:trPr>
          <w:trHeight w:val="226"/>
        </w:trPr>
        <w:tc>
          <w:tcPr>
            <w:tcW w:w="581" w:type="dxa"/>
            <w:vMerge/>
            <w:tcBorders>
              <w:top w:val="nil"/>
            </w:tcBorders>
          </w:tcPr>
          <w:p w14:paraId="6E6C29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66F4F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7433C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97600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EF579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A4648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55874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D8C54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B9EA009" w14:textId="77777777" w:rsidR="006E1DA8" w:rsidRDefault="00104786">
            <w:pPr>
              <w:pStyle w:val="TableParagraph"/>
              <w:spacing w:before="4" w:line="202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F6E1F1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EAC449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1D069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14:paraId="43754E6D" w14:textId="77777777" w:rsidR="006E1DA8" w:rsidRDefault="00954D5A">
            <w:pPr>
              <w:pStyle w:val="TableParagraph"/>
              <w:spacing w:before="4" w:line="202" w:lineRule="exact"/>
              <w:ind w:left="27" w:right="-15"/>
              <w:rPr>
                <w:sz w:val="20"/>
              </w:rPr>
            </w:pPr>
            <w:hyperlink r:id="rId72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064E927A" w14:textId="77777777" w:rsidR="006E1DA8" w:rsidRDefault="00954D5A">
            <w:pPr>
              <w:pStyle w:val="TableParagraph"/>
              <w:spacing w:before="4" w:line="202" w:lineRule="exact"/>
              <w:ind w:left="-12" w:right="-44"/>
              <w:rPr>
                <w:sz w:val="20"/>
              </w:rPr>
            </w:pPr>
            <w:hyperlink r:id="rId73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0F5614D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1938B85" w14:textId="77777777">
        <w:trPr>
          <w:trHeight w:val="199"/>
        </w:trPr>
        <w:tc>
          <w:tcPr>
            <w:tcW w:w="581" w:type="dxa"/>
            <w:vMerge/>
            <w:tcBorders>
              <w:top w:val="nil"/>
            </w:tcBorders>
          </w:tcPr>
          <w:p w14:paraId="4723DA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571B1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5B2F7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DC07E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CCED8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6590F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1B17C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11155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0FC8B96" w14:textId="77777777" w:rsidR="006E1DA8" w:rsidRDefault="00104786">
            <w:pPr>
              <w:pStyle w:val="TableParagraph"/>
              <w:spacing w:line="180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383F234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7EF80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A1B866F" w14:textId="77777777" w:rsidR="006E1DA8" w:rsidRDefault="00104786">
            <w:pPr>
              <w:pStyle w:val="TableParagraph"/>
              <w:spacing w:line="180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6D0141B0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6441F652" w14:textId="77777777" w:rsidR="006E1DA8" w:rsidRDefault="006E1DA8">
            <w:pPr>
              <w:pStyle w:val="TableParagraph"/>
              <w:rPr>
                <w:sz w:val="12"/>
              </w:rPr>
            </w:pPr>
          </w:p>
        </w:tc>
      </w:tr>
      <w:tr w:rsidR="006E1DA8" w14:paraId="6DE369F5" w14:textId="77777777">
        <w:trPr>
          <w:trHeight w:val="2282"/>
        </w:trPr>
        <w:tc>
          <w:tcPr>
            <w:tcW w:w="581" w:type="dxa"/>
            <w:vMerge/>
            <w:tcBorders>
              <w:top w:val="nil"/>
            </w:tcBorders>
          </w:tcPr>
          <w:p w14:paraId="245C3E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1C6CA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60E6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A77F6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745C9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B580D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C10A4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4592CE3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2BFEED5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B87F055" w14:textId="77777777">
        <w:trPr>
          <w:trHeight w:val="88"/>
        </w:trPr>
        <w:tc>
          <w:tcPr>
            <w:tcW w:w="581" w:type="dxa"/>
            <w:vMerge w:val="restart"/>
          </w:tcPr>
          <w:p w14:paraId="4864CFEB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29" w:type="dxa"/>
            <w:vMerge w:val="restart"/>
          </w:tcPr>
          <w:p w14:paraId="5E894435" w14:textId="77777777" w:rsidR="006E1DA8" w:rsidRDefault="00104786">
            <w:pPr>
              <w:pStyle w:val="TableParagraph"/>
              <w:spacing w:before="81"/>
              <w:ind w:left="93" w:right="35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"Лёгкая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530A9D4A" w14:textId="77777777" w:rsidR="006E1DA8" w:rsidRDefault="00104786">
            <w:pPr>
              <w:pStyle w:val="TableParagraph"/>
              <w:spacing w:before="1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>Сложно координированные прыжковые</w:t>
            </w:r>
          </w:p>
          <w:p w14:paraId="5940F945" w14:textId="77777777" w:rsidR="006E1DA8" w:rsidRDefault="00104786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14:paraId="2CA7C0A8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3A96B8C9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433BC2FF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66B4918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383F6FD6" w14:textId="77777777" w:rsidR="006E1DA8" w:rsidRDefault="00104786">
            <w:pPr>
              <w:pStyle w:val="TableParagraph"/>
              <w:spacing w:before="101" w:line="271" w:lineRule="auto"/>
              <w:ind w:left="112" w:right="454"/>
              <w:jc w:val="both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сложно </w:t>
            </w:r>
            <w:r>
              <w:rPr>
                <w:spacing w:val="-2"/>
                <w:sz w:val="20"/>
              </w:rPr>
              <w:t>координированные прыжковые</w:t>
            </w:r>
          </w:p>
          <w:p w14:paraId="74B23A62" w14:textId="77777777" w:rsidR="006E1DA8" w:rsidRDefault="00104786">
            <w:pPr>
              <w:pStyle w:val="TableParagraph"/>
              <w:spacing w:line="271" w:lineRule="auto"/>
              <w:ind w:left="112" w:right="126"/>
              <w:rPr>
                <w:sz w:val="20"/>
              </w:rPr>
            </w:pPr>
            <w:r>
              <w:rPr>
                <w:sz w:val="20"/>
              </w:rPr>
              <w:t xml:space="preserve">упражнения: толчком двумя ногами по разметке; толчком двумя ногами с поворотом в стороны; толчком двумя ногами с одновременным и </w:t>
            </w:r>
            <w:r>
              <w:rPr>
                <w:spacing w:val="-2"/>
                <w:sz w:val="20"/>
              </w:rPr>
              <w:t xml:space="preserve">последовательным </w:t>
            </w:r>
            <w:r>
              <w:rPr>
                <w:sz w:val="20"/>
              </w:rPr>
              <w:t>разведением ног и рук в стороны, сгибанием 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коленях;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толчком 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и касанием рукой </w:t>
            </w:r>
            <w:r>
              <w:rPr>
                <w:spacing w:val="-2"/>
                <w:sz w:val="20"/>
              </w:rPr>
              <w:t xml:space="preserve">подвешенных </w:t>
            </w:r>
            <w:r>
              <w:rPr>
                <w:sz w:val="20"/>
              </w:rPr>
              <w:t>предметов; толчком двумя ногами вперёд- вверх с небольшого</w:t>
            </w:r>
          </w:p>
          <w:p w14:paraId="7476B30A" w14:textId="77777777" w:rsidR="006E1DA8" w:rsidRDefault="00104786">
            <w:pPr>
              <w:pStyle w:val="TableParagraph"/>
              <w:spacing w:before="2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возвышения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мягким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8BF8723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36B010F9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EC70643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91BB8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7812B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15ED4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DFC56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495BA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F2C65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53332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82E54F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47FC0C3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5412B1B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C3867C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AF26D99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7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1636FD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30DCEB1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644833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0DF07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731A8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723C9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FA22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11667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398B5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7BD3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D6DA765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BBBBF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7279AC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696A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0833489E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75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32757877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76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5F9B475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FD0576F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23BF4B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CC2EF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74EF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A2304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C6B79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220AD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AAB8E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78C1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DAD2E26" w14:textId="77777777" w:rsidR="006E1DA8" w:rsidRDefault="00104786">
            <w:pPr>
              <w:pStyle w:val="TableParagraph"/>
              <w:spacing w:line="206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7D0546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E41DF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01FC963" w14:textId="77777777" w:rsidR="006E1DA8" w:rsidRDefault="00104786">
            <w:pPr>
              <w:pStyle w:val="TableParagraph"/>
              <w:spacing w:line="206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1E7DBB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87F89A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70E1E8B" w14:textId="77777777">
        <w:trPr>
          <w:trHeight w:val="4673"/>
        </w:trPr>
        <w:tc>
          <w:tcPr>
            <w:tcW w:w="581" w:type="dxa"/>
            <w:vMerge/>
            <w:tcBorders>
              <w:top w:val="nil"/>
            </w:tcBorders>
          </w:tcPr>
          <w:p w14:paraId="66B704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63A77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1593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2D61D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B305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7C0B0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65305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29FB31F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24B9CD8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54175A1" w14:textId="77777777">
        <w:trPr>
          <w:trHeight w:val="88"/>
        </w:trPr>
        <w:tc>
          <w:tcPr>
            <w:tcW w:w="581" w:type="dxa"/>
            <w:vMerge w:val="restart"/>
          </w:tcPr>
          <w:p w14:paraId="43B668F4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29" w:type="dxa"/>
            <w:vMerge w:val="restart"/>
          </w:tcPr>
          <w:p w14:paraId="47E523CB" w14:textId="77777777" w:rsidR="006E1DA8" w:rsidRDefault="00104786">
            <w:pPr>
              <w:pStyle w:val="TableParagraph"/>
              <w:spacing w:before="86"/>
              <w:ind w:left="93" w:right="35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"Лёгкая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3C9B03B4" w14:textId="77777777" w:rsidR="006E1DA8" w:rsidRDefault="00104786">
            <w:pPr>
              <w:pStyle w:val="TableParagraph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Сложно координированные передвижения </w:t>
            </w:r>
            <w:r>
              <w:rPr>
                <w:sz w:val="20"/>
              </w:rPr>
              <w:t xml:space="preserve">ходьбой по </w:t>
            </w:r>
            <w:r>
              <w:rPr>
                <w:spacing w:val="-2"/>
                <w:sz w:val="20"/>
              </w:rPr>
              <w:t>гимнастической скамейке</w:t>
            </w:r>
          </w:p>
        </w:tc>
        <w:tc>
          <w:tcPr>
            <w:tcW w:w="710" w:type="dxa"/>
            <w:vMerge w:val="restart"/>
          </w:tcPr>
          <w:p w14:paraId="21E9EBE1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260AE843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0B7D1DCC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14:paraId="59ECCB3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6C3CC7FB" w14:textId="77777777" w:rsidR="006E1DA8" w:rsidRDefault="00104786">
            <w:pPr>
              <w:pStyle w:val="TableParagraph"/>
              <w:spacing w:before="101" w:line="271" w:lineRule="auto"/>
              <w:ind w:left="112" w:right="133"/>
              <w:rPr>
                <w:sz w:val="20"/>
              </w:rPr>
            </w:pPr>
            <w:r>
              <w:rPr>
                <w:sz w:val="20"/>
              </w:rPr>
              <w:t>наблюдают образцы техники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передвижения ходьбой по </w:t>
            </w:r>
            <w:r>
              <w:rPr>
                <w:spacing w:val="-2"/>
                <w:sz w:val="20"/>
              </w:rPr>
              <w:t xml:space="preserve">гимнастической </w:t>
            </w:r>
            <w:r>
              <w:rPr>
                <w:sz w:val="20"/>
              </w:rPr>
              <w:t>скамейке,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анализируют и обсуждают их трудные элементы;;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 xml:space="preserve">равномерной ходьбой, руки на поясе;; </w:t>
            </w: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72D0E191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526A5B68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7D5384E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B4A7A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35BB7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0A854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4B9B3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31D95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FD63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3CFFC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D1926E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8F59A22" w14:textId="77777777" w:rsidR="006E1DA8" w:rsidRDefault="00104786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4126ED5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D6D1D9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152005" w14:textId="77777777" w:rsidR="006E1DA8" w:rsidRDefault="00954D5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7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B7A247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B8B3C54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69DDCA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CB9D2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FC84D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24B0F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9675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B1D23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7EC38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C4205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E00413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C094B6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5B9DB97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CE082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5BFEA076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78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525EC541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79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18C2282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09CE451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57964C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BFD65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31D83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E55F6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2E48B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4BB85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90139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F0380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455556E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8BB58D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4B2D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D1AB732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54F2B1A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7D96789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A760EE3" w14:textId="77777777">
        <w:trPr>
          <w:trHeight w:val="2421"/>
        </w:trPr>
        <w:tc>
          <w:tcPr>
            <w:tcW w:w="581" w:type="dxa"/>
            <w:vMerge/>
            <w:tcBorders>
              <w:top w:val="nil"/>
            </w:tcBorders>
          </w:tcPr>
          <w:p w14:paraId="6DEFB8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0819A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709BB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B732E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CC608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4407C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8F233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1EA8975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4C23B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4E260949" w14:textId="668EC003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1760" behindDoc="1" locked="0" layoutInCell="1" allowOverlap="1" wp14:anchorId="23CEC44A" wp14:editId="6AAC142C">
                <wp:simplePos x="0" y="0"/>
                <wp:positionH relativeFrom="page">
                  <wp:posOffset>2011045</wp:posOffset>
                </wp:positionH>
                <wp:positionV relativeFrom="page">
                  <wp:posOffset>784860</wp:posOffset>
                </wp:positionV>
                <wp:extent cx="83820" cy="165100"/>
                <wp:effectExtent l="0" t="0" r="0" b="0"/>
                <wp:wrapNone/>
                <wp:docPr id="325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236"/>
                          <a:chExt cx="132" cy="260"/>
                        </a:xfrm>
                      </wpg:grpSpPr>
                      <wps:wsp>
                        <wps:cNvPr id="326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3183" y="1243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138"/>
                        <wps:cNvSpPr>
                          <a:spLocks/>
                        </wps:cNvSpPr>
                        <wps:spPr bwMode="auto">
                          <a:xfrm>
                            <a:off x="3169" y="1238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239 1239"/>
                              <a:gd name="T3" fmla="*/ 1239 h 250"/>
                              <a:gd name="T4" fmla="+- 0 3174 3169"/>
                              <a:gd name="T5" fmla="*/ T4 w 130"/>
                              <a:gd name="T6" fmla="+- 0 1253 1239"/>
                              <a:gd name="T7" fmla="*/ 1253 h 250"/>
                              <a:gd name="T8" fmla="+- 0 3174 3169"/>
                              <a:gd name="T9" fmla="*/ T8 w 130"/>
                              <a:gd name="T10" fmla="+- 0 1239 1239"/>
                              <a:gd name="T11" fmla="*/ 1239 h 250"/>
                              <a:gd name="T12" fmla="+- 0 3174 3169"/>
                              <a:gd name="T13" fmla="*/ T12 w 130"/>
                              <a:gd name="T14" fmla="+- 0 1253 1239"/>
                              <a:gd name="T15" fmla="*/ 1253 h 250"/>
                              <a:gd name="T16" fmla="+- 0 3184 3169"/>
                              <a:gd name="T17" fmla="*/ T16 w 130"/>
                              <a:gd name="T18" fmla="+- 0 1244 1239"/>
                              <a:gd name="T19" fmla="*/ 1244 h 250"/>
                              <a:gd name="T20" fmla="+- 0 3285 3169"/>
                              <a:gd name="T21" fmla="*/ T20 w 130"/>
                              <a:gd name="T22" fmla="+- 0 1244 1239"/>
                              <a:gd name="T23" fmla="*/ 1244 h 250"/>
                              <a:gd name="T24" fmla="+- 0 3289 3169"/>
                              <a:gd name="T25" fmla="*/ T24 w 130"/>
                              <a:gd name="T26" fmla="+- 0 1239 1239"/>
                              <a:gd name="T27" fmla="*/ 1239 h 250"/>
                              <a:gd name="T28" fmla="+- 0 3289 3169"/>
                              <a:gd name="T29" fmla="*/ T28 w 130"/>
                              <a:gd name="T30" fmla="+- 0 1253 1239"/>
                              <a:gd name="T31" fmla="*/ 1253 h 250"/>
                              <a:gd name="T32" fmla="+- 0 3289 3169"/>
                              <a:gd name="T33" fmla="*/ T32 w 130"/>
                              <a:gd name="T34" fmla="+- 0 1239 1239"/>
                              <a:gd name="T35" fmla="*/ 1239 h 250"/>
                              <a:gd name="T36" fmla="+- 0 3289 3169"/>
                              <a:gd name="T37" fmla="*/ T36 w 130"/>
                              <a:gd name="T38" fmla="+- 0 1253 1239"/>
                              <a:gd name="T39" fmla="*/ 1253 h 250"/>
                              <a:gd name="T40" fmla="+- 0 3174 3169"/>
                              <a:gd name="T41" fmla="*/ T40 w 130"/>
                              <a:gd name="T42" fmla="+- 0 1253 1239"/>
                              <a:gd name="T43" fmla="*/ 1253 h 250"/>
                              <a:gd name="T44" fmla="+- 0 3174 3169"/>
                              <a:gd name="T45" fmla="*/ T44 w 130"/>
                              <a:gd name="T46" fmla="+- 0 1484 1239"/>
                              <a:gd name="T47" fmla="*/ 1484 h 250"/>
                              <a:gd name="T48" fmla="+- 0 3289 3169"/>
                              <a:gd name="T49" fmla="*/ T48 w 130"/>
                              <a:gd name="T50" fmla="+- 0 1253 1239"/>
                              <a:gd name="T51" fmla="*/ 1253 h 250"/>
                              <a:gd name="T52" fmla="+- 0 3289 3169"/>
                              <a:gd name="T53" fmla="*/ T52 w 130"/>
                              <a:gd name="T54" fmla="+- 0 1484 1239"/>
                              <a:gd name="T55" fmla="*/ 1484 h 250"/>
                              <a:gd name="T56" fmla="+- 0 3169 3169"/>
                              <a:gd name="T57" fmla="*/ T56 w 130"/>
                              <a:gd name="T58" fmla="+- 0 1488 1239"/>
                              <a:gd name="T59" fmla="*/ 1488 h 250"/>
                              <a:gd name="T60" fmla="+- 0 3184 3169"/>
                              <a:gd name="T61" fmla="*/ T60 w 130"/>
                              <a:gd name="T62" fmla="+- 0 1488 1239"/>
                              <a:gd name="T63" fmla="*/ 1488 h 250"/>
                              <a:gd name="T64" fmla="+- 0 3169 3169"/>
                              <a:gd name="T65" fmla="*/ T64 w 130"/>
                              <a:gd name="T66" fmla="+- 0 1488 1239"/>
                              <a:gd name="T67" fmla="*/ 1488 h 250"/>
                              <a:gd name="T68" fmla="+- 0 3184 3169"/>
                              <a:gd name="T69" fmla="*/ T68 w 130"/>
                              <a:gd name="T70" fmla="+- 0 1488 1239"/>
                              <a:gd name="T71" fmla="*/ 1488 h 250"/>
                              <a:gd name="T72" fmla="+- 0 3184 3169"/>
                              <a:gd name="T73" fmla="*/ T72 w 130"/>
                              <a:gd name="T74" fmla="+- 0 1488 1239"/>
                              <a:gd name="T75" fmla="*/ 1488 h 250"/>
                              <a:gd name="T76" fmla="+- 0 3285 3169"/>
                              <a:gd name="T77" fmla="*/ T76 w 130"/>
                              <a:gd name="T78" fmla="+- 0 1488 1239"/>
                              <a:gd name="T79" fmla="*/ 1488 h 250"/>
                              <a:gd name="T80" fmla="+- 0 3285 3169"/>
                              <a:gd name="T81" fmla="*/ T80 w 130"/>
                              <a:gd name="T82" fmla="+- 0 1488 1239"/>
                              <a:gd name="T83" fmla="*/ 1488 h 250"/>
                              <a:gd name="T84" fmla="+- 0 3299 3169"/>
                              <a:gd name="T85" fmla="*/ T84 w 130"/>
                              <a:gd name="T86" fmla="+- 0 1488 1239"/>
                              <a:gd name="T87" fmla="*/ 1488 h 250"/>
                              <a:gd name="T88" fmla="+- 0 3285 3169"/>
                              <a:gd name="T89" fmla="*/ T88 w 130"/>
                              <a:gd name="T90" fmla="+- 0 1488 1239"/>
                              <a:gd name="T91" fmla="*/ 1488 h 250"/>
                              <a:gd name="T92" fmla="+- 0 3299 3169"/>
                              <a:gd name="T93" fmla="*/ T92 w 130"/>
                              <a:gd name="T94" fmla="+- 0 1488 1239"/>
                              <a:gd name="T95" fmla="*/ 148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4387" id="docshapegroup136" o:spid="_x0000_s1026" style="position:absolute;margin-left:158.35pt;margin-top:61.8pt;width:6.6pt;height:13pt;z-index:-24414720;mso-position-horizontal-relative:page;mso-position-vertical-relative:page" coordorigin="3167,1236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">
                <v:rect id="docshape137" o:spid="_x0000_s1027" style="position:absolute;left:3183;top:1243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" fillcolor="#f7fcf7" stroked="f"/>
                <v:shape id="docshape138" o:spid="_x0000_s1028" style="position:absolute;left:3169;top:1238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1239;5,1253;5,1239;5,1253;15,1244;116,1244;120,1239;120,1253;120,1239;120,1253;5,1253;5,1484;120,1253;120,1484;0,1488;15,1488;0,1488;15,1488;15,1488;116,1488;116,1488;130,1488;116,1488;130,1488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2272" behindDoc="1" locked="0" layoutInCell="1" allowOverlap="1" wp14:anchorId="4E4D1FDA" wp14:editId="1D527995">
                <wp:simplePos x="0" y="0"/>
                <wp:positionH relativeFrom="page">
                  <wp:posOffset>4136390</wp:posOffset>
                </wp:positionH>
                <wp:positionV relativeFrom="page">
                  <wp:posOffset>784860</wp:posOffset>
                </wp:positionV>
                <wp:extent cx="1288415" cy="1413510"/>
                <wp:effectExtent l="0" t="0" r="0" b="0"/>
                <wp:wrapNone/>
                <wp:docPr id="306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1413510"/>
                          <a:chOff x="6514" y="1236"/>
                          <a:chExt cx="2029" cy="2226"/>
                        </a:xfrm>
                      </wpg:grpSpPr>
                      <wps:wsp>
                        <wps:cNvPr id="307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6530" y="1243"/>
                            <a:ext cx="145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41"/>
                        <wps:cNvSpPr>
                          <a:spLocks/>
                        </wps:cNvSpPr>
                        <wps:spPr bwMode="auto">
                          <a:xfrm>
                            <a:off x="6516" y="1238"/>
                            <a:ext cx="1479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479"/>
                              <a:gd name="T2" fmla="+- 0 1239 1239"/>
                              <a:gd name="T3" fmla="*/ 1239 h 250"/>
                              <a:gd name="T4" fmla="+- 0 6521 6516"/>
                              <a:gd name="T5" fmla="*/ T4 w 1479"/>
                              <a:gd name="T6" fmla="+- 0 1253 1239"/>
                              <a:gd name="T7" fmla="*/ 1253 h 250"/>
                              <a:gd name="T8" fmla="+- 0 6521 6516"/>
                              <a:gd name="T9" fmla="*/ T8 w 1479"/>
                              <a:gd name="T10" fmla="+- 0 1239 1239"/>
                              <a:gd name="T11" fmla="*/ 1239 h 250"/>
                              <a:gd name="T12" fmla="+- 0 6521 6516"/>
                              <a:gd name="T13" fmla="*/ T12 w 1479"/>
                              <a:gd name="T14" fmla="+- 0 1253 1239"/>
                              <a:gd name="T15" fmla="*/ 1253 h 250"/>
                              <a:gd name="T16" fmla="+- 0 6530 6516"/>
                              <a:gd name="T17" fmla="*/ T16 w 1479"/>
                              <a:gd name="T18" fmla="+- 0 1244 1239"/>
                              <a:gd name="T19" fmla="*/ 1244 h 250"/>
                              <a:gd name="T20" fmla="+- 0 7980 6516"/>
                              <a:gd name="T21" fmla="*/ T20 w 1479"/>
                              <a:gd name="T22" fmla="+- 0 1244 1239"/>
                              <a:gd name="T23" fmla="*/ 1244 h 250"/>
                              <a:gd name="T24" fmla="+- 0 7985 6516"/>
                              <a:gd name="T25" fmla="*/ T24 w 1479"/>
                              <a:gd name="T26" fmla="+- 0 1239 1239"/>
                              <a:gd name="T27" fmla="*/ 1239 h 250"/>
                              <a:gd name="T28" fmla="+- 0 7985 6516"/>
                              <a:gd name="T29" fmla="*/ T28 w 1479"/>
                              <a:gd name="T30" fmla="+- 0 1253 1239"/>
                              <a:gd name="T31" fmla="*/ 1253 h 250"/>
                              <a:gd name="T32" fmla="+- 0 7985 6516"/>
                              <a:gd name="T33" fmla="*/ T32 w 1479"/>
                              <a:gd name="T34" fmla="+- 0 1239 1239"/>
                              <a:gd name="T35" fmla="*/ 1239 h 250"/>
                              <a:gd name="T36" fmla="+- 0 7985 6516"/>
                              <a:gd name="T37" fmla="*/ T36 w 1479"/>
                              <a:gd name="T38" fmla="+- 0 1253 1239"/>
                              <a:gd name="T39" fmla="*/ 1253 h 250"/>
                              <a:gd name="T40" fmla="+- 0 6521 6516"/>
                              <a:gd name="T41" fmla="*/ T40 w 1479"/>
                              <a:gd name="T42" fmla="+- 0 1253 1239"/>
                              <a:gd name="T43" fmla="*/ 1253 h 250"/>
                              <a:gd name="T44" fmla="+- 0 6521 6516"/>
                              <a:gd name="T45" fmla="*/ T44 w 1479"/>
                              <a:gd name="T46" fmla="+- 0 1484 1239"/>
                              <a:gd name="T47" fmla="*/ 1484 h 250"/>
                              <a:gd name="T48" fmla="+- 0 7985 6516"/>
                              <a:gd name="T49" fmla="*/ T48 w 1479"/>
                              <a:gd name="T50" fmla="+- 0 1253 1239"/>
                              <a:gd name="T51" fmla="*/ 1253 h 250"/>
                              <a:gd name="T52" fmla="+- 0 7985 6516"/>
                              <a:gd name="T53" fmla="*/ T52 w 1479"/>
                              <a:gd name="T54" fmla="+- 0 1484 1239"/>
                              <a:gd name="T55" fmla="*/ 1484 h 250"/>
                              <a:gd name="T56" fmla="+- 0 6516 6516"/>
                              <a:gd name="T57" fmla="*/ T56 w 1479"/>
                              <a:gd name="T58" fmla="+- 0 1488 1239"/>
                              <a:gd name="T59" fmla="*/ 1488 h 250"/>
                              <a:gd name="T60" fmla="+- 0 6530 6516"/>
                              <a:gd name="T61" fmla="*/ T60 w 1479"/>
                              <a:gd name="T62" fmla="+- 0 1488 1239"/>
                              <a:gd name="T63" fmla="*/ 1488 h 250"/>
                              <a:gd name="T64" fmla="+- 0 6516 6516"/>
                              <a:gd name="T65" fmla="*/ T64 w 1479"/>
                              <a:gd name="T66" fmla="+- 0 1488 1239"/>
                              <a:gd name="T67" fmla="*/ 1488 h 250"/>
                              <a:gd name="T68" fmla="+- 0 6530 6516"/>
                              <a:gd name="T69" fmla="*/ T68 w 1479"/>
                              <a:gd name="T70" fmla="+- 0 1488 1239"/>
                              <a:gd name="T71" fmla="*/ 1488 h 250"/>
                              <a:gd name="T72" fmla="+- 0 6530 6516"/>
                              <a:gd name="T73" fmla="*/ T72 w 1479"/>
                              <a:gd name="T74" fmla="+- 0 1488 1239"/>
                              <a:gd name="T75" fmla="*/ 1488 h 250"/>
                              <a:gd name="T76" fmla="+- 0 7980 6516"/>
                              <a:gd name="T77" fmla="*/ T76 w 1479"/>
                              <a:gd name="T78" fmla="+- 0 1488 1239"/>
                              <a:gd name="T79" fmla="*/ 1488 h 250"/>
                              <a:gd name="T80" fmla="+- 0 7980 6516"/>
                              <a:gd name="T81" fmla="*/ T80 w 1479"/>
                              <a:gd name="T82" fmla="+- 0 1488 1239"/>
                              <a:gd name="T83" fmla="*/ 1488 h 250"/>
                              <a:gd name="T84" fmla="+- 0 7995 6516"/>
                              <a:gd name="T85" fmla="*/ T84 w 1479"/>
                              <a:gd name="T86" fmla="+- 0 1488 1239"/>
                              <a:gd name="T87" fmla="*/ 1488 h 250"/>
                              <a:gd name="T88" fmla="+- 0 7980 6516"/>
                              <a:gd name="T89" fmla="*/ T88 w 1479"/>
                              <a:gd name="T90" fmla="+- 0 1488 1239"/>
                              <a:gd name="T91" fmla="*/ 1488 h 250"/>
                              <a:gd name="T92" fmla="+- 0 7995 6516"/>
                              <a:gd name="T93" fmla="*/ T92 w 1479"/>
                              <a:gd name="T94" fmla="+- 0 1488 1239"/>
                              <a:gd name="T95" fmla="*/ 148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79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464" y="5"/>
                                </a:lnTo>
                                <a:moveTo>
                                  <a:pt x="1469" y="0"/>
                                </a:moveTo>
                                <a:lnTo>
                                  <a:pt x="1469" y="14"/>
                                </a:lnTo>
                                <a:moveTo>
                                  <a:pt x="1469" y="0"/>
                                </a:moveTo>
                                <a:lnTo>
                                  <a:pt x="1469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469" y="14"/>
                                </a:moveTo>
                                <a:lnTo>
                                  <a:pt x="1469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464" y="249"/>
                                </a:lnTo>
                                <a:moveTo>
                                  <a:pt x="1464" y="249"/>
                                </a:moveTo>
                                <a:lnTo>
                                  <a:pt x="1479" y="249"/>
                                </a:lnTo>
                                <a:moveTo>
                                  <a:pt x="1464" y="249"/>
                                </a:moveTo>
                                <a:lnTo>
                                  <a:pt x="1479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6530" y="1502"/>
                            <a:ext cx="1936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143"/>
                        <wps:cNvSpPr>
                          <a:spLocks/>
                        </wps:cNvSpPr>
                        <wps:spPr bwMode="auto">
                          <a:xfrm>
                            <a:off x="6516" y="1498"/>
                            <a:ext cx="1965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965"/>
                              <a:gd name="T2" fmla="+- 0 1498 1498"/>
                              <a:gd name="T3" fmla="*/ 1498 h 250"/>
                              <a:gd name="T4" fmla="+- 0 6521 6516"/>
                              <a:gd name="T5" fmla="*/ T4 w 1965"/>
                              <a:gd name="T6" fmla="+- 0 1512 1498"/>
                              <a:gd name="T7" fmla="*/ 1512 h 250"/>
                              <a:gd name="T8" fmla="+- 0 6521 6516"/>
                              <a:gd name="T9" fmla="*/ T8 w 1965"/>
                              <a:gd name="T10" fmla="+- 0 1498 1498"/>
                              <a:gd name="T11" fmla="*/ 1498 h 250"/>
                              <a:gd name="T12" fmla="+- 0 6521 6516"/>
                              <a:gd name="T13" fmla="*/ T12 w 1965"/>
                              <a:gd name="T14" fmla="+- 0 1512 1498"/>
                              <a:gd name="T15" fmla="*/ 1512 h 250"/>
                              <a:gd name="T16" fmla="+- 0 6530 6516"/>
                              <a:gd name="T17" fmla="*/ T16 w 1965"/>
                              <a:gd name="T18" fmla="+- 0 1503 1498"/>
                              <a:gd name="T19" fmla="*/ 1503 h 250"/>
                              <a:gd name="T20" fmla="+- 0 8466 6516"/>
                              <a:gd name="T21" fmla="*/ T20 w 1965"/>
                              <a:gd name="T22" fmla="+- 0 1503 1498"/>
                              <a:gd name="T23" fmla="*/ 1503 h 250"/>
                              <a:gd name="T24" fmla="+- 0 8471 6516"/>
                              <a:gd name="T25" fmla="*/ T24 w 1965"/>
                              <a:gd name="T26" fmla="+- 0 1498 1498"/>
                              <a:gd name="T27" fmla="*/ 1498 h 250"/>
                              <a:gd name="T28" fmla="+- 0 8471 6516"/>
                              <a:gd name="T29" fmla="*/ T28 w 1965"/>
                              <a:gd name="T30" fmla="+- 0 1512 1498"/>
                              <a:gd name="T31" fmla="*/ 1512 h 250"/>
                              <a:gd name="T32" fmla="+- 0 8471 6516"/>
                              <a:gd name="T33" fmla="*/ T32 w 1965"/>
                              <a:gd name="T34" fmla="+- 0 1498 1498"/>
                              <a:gd name="T35" fmla="*/ 1498 h 250"/>
                              <a:gd name="T36" fmla="+- 0 8471 6516"/>
                              <a:gd name="T37" fmla="*/ T36 w 1965"/>
                              <a:gd name="T38" fmla="+- 0 1512 1498"/>
                              <a:gd name="T39" fmla="*/ 1512 h 250"/>
                              <a:gd name="T40" fmla="+- 0 6521 6516"/>
                              <a:gd name="T41" fmla="*/ T40 w 1965"/>
                              <a:gd name="T42" fmla="+- 0 1512 1498"/>
                              <a:gd name="T43" fmla="*/ 1512 h 250"/>
                              <a:gd name="T44" fmla="+- 0 6521 6516"/>
                              <a:gd name="T45" fmla="*/ T44 w 1965"/>
                              <a:gd name="T46" fmla="+- 0 1743 1498"/>
                              <a:gd name="T47" fmla="*/ 1743 h 250"/>
                              <a:gd name="T48" fmla="+- 0 8471 6516"/>
                              <a:gd name="T49" fmla="*/ T48 w 1965"/>
                              <a:gd name="T50" fmla="+- 0 1512 1498"/>
                              <a:gd name="T51" fmla="*/ 1512 h 250"/>
                              <a:gd name="T52" fmla="+- 0 8471 6516"/>
                              <a:gd name="T53" fmla="*/ T52 w 1965"/>
                              <a:gd name="T54" fmla="+- 0 1743 1498"/>
                              <a:gd name="T55" fmla="*/ 1743 h 250"/>
                              <a:gd name="T56" fmla="+- 0 6516 6516"/>
                              <a:gd name="T57" fmla="*/ T56 w 1965"/>
                              <a:gd name="T58" fmla="+- 0 1748 1498"/>
                              <a:gd name="T59" fmla="*/ 1748 h 250"/>
                              <a:gd name="T60" fmla="+- 0 6530 6516"/>
                              <a:gd name="T61" fmla="*/ T60 w 1965"/>
                              <a:gd name="T62" fmla="+- 0 1748 1498"/>
                              <a:gd name="T63" fmla="*/ 1748 h 250"/>
                              <a:gd name="T64" fmla="+- 0 6516 6516"/>
                              <a:gd name="T65" fmla="*/ T64 w 1965"/>
                              <a:gd name="T66" fmla="+- 0 1748 1498"/>
                              <a:gd name="T67" fmla="*/ 1748 h 250"/>
                              <a:gd name="T68" fmla="+- 0 6530 6516"/>
                              <a:gd name="T69" fmla="*/ T68 w 1965"/>
                              <a:gd name="T70" fmla="+- 0 1748 1498"/>
                              <a:gd name="T71" fmla="*/ 1748 h 250"/>
                              <a:gd name="T72" fmla="+- 0 6530 6516"/>
                              <a:gd name="T73" fmla="*/ T72 w 1965"/>
                              <a:gd name="T74" fmla="+- 0 1748 1498"/>
                              <a:gd name="T75" fmla="*/ 1748 h 250"/>
                              <a:gd name="T76" fmla="+- 0 8466 6516"/>
                              <a:gd name="T77" fmla="*/ T76 w 1965"/>
                              <a:gd name="T78" fmla="+- 0 1748 1498"/>
                              <a:gd name="T79" fmla="*/ 1748 h 250"/>
                              <a:gd name="T80" fmla="+- 0 8466 6516"/>
                              <a:gd name="T81" fmla="*/ T80 w 1965"/>
                              <a:gd name="T82" fmla="+- 0 1748 1498"/>
                              <a:gd name="T83" fmla="*/ 1748 h 250"/>
                              <a:gd name="T84" fmla="+- 0 8480 6516"/>
                              <a:gd name="T85" fmla="*/ T84 w 1965"/>
                              <a:gd name="T86" fmla="+- 0 1748 1498"/>
                              <a:gd name="T87" fmla="*/ 1748 h 250"/>
                              <a:gd name="T88" fmla="+- 0 8466 6516"/>
                              <a:gd name="T89" fmla="*/ T88 w 1965"/>
                              <a:gd name="T90" fmla="+- 0 1748 1498"/>
                              <a:gd name="T91" fmla="*/ 1748 h 250"/>
                              <a:gd name="T92" fmla="+- 0 8480 6516"/>
                              <a:gd name="T93" fmla="*/ T92 w 1965"/>
                              <a:gd name="T94" fmla="+- 0 1748 1498"/>
                              <a:gd name="T95" fmla="*/ 174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5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950" y="5"/>
                                </a:lnTo>
                                <a:moveTo>
                                  <a:pt x="1955" y="0"/>
                                </a:moveTo>
                                <a:lnTo>
                                  <a:pt x="1955" y="14"/>
                                </a:lnTo>
                                <a:moveTo>
                                  <a:pt x="1955" y="0"/>
                                </a:moveTo>
                                <a:lnTo>
                                  <a:pt x="1955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955" y="14"/>
                                </a:moveTo>
                                <a:lnTo>
                                  <a:pt x="1955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950" y="250"/>
                                </a:lnTo>
                                <a:moveTo>
                                  <a:pt x="1950" y="250"/>
                                </a:moveTo>
                                <a:lnTo>
                                  <a:pt x="1964" y="250"/>
                                </a:lnTo>
                                <a:moveTo>
                                  <a:pt x="1950" y="250"/>
                                </a:moveTo>
                                <a:lnTo>
                                  <a:pt x="1964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6530" y="1762"/>
                            <a:ext cx="153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45"/>
                        <wps:cNvSpPr>
                          <a:spLocks/>
                        </wps:cNvSpPr>
                        <wps:spPr bwMode="auto">
                          <a:xfrm>
                            <a:off x="6516" y="1757"/>
                            <a:ext cx="1566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566"/>
                              <a:gd name="T2" fmla="+- 0 1757 1757"/>
                              <a:gd name="T3" fmla="*/ 1757 h 250"/>
                              <a:gd name="T4" fmla="+- 0 6521 6516"/>
                              <a:gd name="T5" fmla="*/ T4 w 1566"/>
                              <a:gd name="T6" fmla="+- 0 1772 1757"/>
                              <a:gd name="T7" fmla="*/ 1772 h 250"/>
                              <a:gd name="T8" fmla="+- 0 6521 6516"/>
                              <a:gd name="T9" fmla="*/ T8 w 1566"/>
                              <a:gd name="T10" fmla="+- 0 1757 1757"/>
                              <a:gd name="T11" fmla="*/ 1757 h 250"/>
                              <a:gd name="T12" fmla="+- 0 6521 6516"/>
                              <a:gd name="T13" fmla="*/ T12 w 1566"/>
                              <a:gd name="T14" fmla="+- 0 1772 1757"/>
                              <a:gd name="T15" fmla="*/ 1772 h 250"/>
                              <a:gd name="T16" fmla="+- 0 6530 6516"/>
                              <a:gd name="T17" fmla="*/ T16 w 1566"/>
                              <a:gd name="T18" fmla="+- 0 1762 1757"/>
                              <a:gd name="T19" fmla="*/ 1762 h 250"/>
                              <a:gd name="T20" fmla="+- 0 8067 6516"/>
                              <a:gd name="T21" fmla="*/ T20 w 1566"/>
                              <a:gd name="T22" fmla="+- 0 1762 1757"/>
                              <a:gd name="T23" fmla="*/ 1762 h 250"/>
                              <a:gd name="T24" fmla="+- 0 8072 6516"/>
                              <a:gd name="T25" fmla="*/ T24 w 1566"/>
                              <a:gd name="T26" fmla="+- 0 1757 1757"/>
                              <a:gd name="T27" fmla="*/ 1757 h 250"/>
                              <a:gd name="T28" fmla="+- 0 8072 6516"/>
                              <a:gd name="T29" fmla="*/ T28 w 1566"/>
                              <a:gd name="T30" fmla="+- 0 1772 1757"/>
                              <a:gd name="T31" fmla="*/ 1772 h 250"/>
                              <a:gd name="T32" fmla="+- 0 8072 6516"/>
                              <a:gd name="T33" fmla="*/ T32 w 1566"/>
                              <a:gd name="T34" fmla="+- 0 1757 1757"/>
                              <a:gd name="T35" fmla="*/ 1757 h 250"/>
                              <a:gd name="T36" fmla="+- 0 8072 6516"/>
                              <a:gd name="T37" fmla="*/ T36 w 1566"/>
                              <a:gd name="T38" fmla="+- 0 1772 1757"/>
                              <a:gd name="T39" fmla="*/ 1772 h 250"/>
                              <a:gd name="T40" fmla="+- 0 6521 6516"/>
                              <a:gd name="T41" fmla="*/ T40 w 1566"/>
                              <a:gd name="T42" fmla="+- 0 1772 1757"/>
                              <a:gd name="T43" fmla="*/ 1772 h 250"/>
                              <a:gd name="T44" fmla="+- 0 6521 6516"/>
                              <a:gd name="T45" fmla="*/ T44 w 1566"/>
                              <a:gd name="T46" fmla="+- 0 2002 1757"/>
                              <a:gd name="T47" fmla="*/ 2002 h 250"/>
                              <a:gd name="T48" fmla="+- 0 8072 6516"/>
                              <a:gd name="T49" fmla="*/ T48 w 1566"/>
                              <a:gd name="T50" fmla="+- 0 1772 1757"/>
                              <a:gd name="T51" fmla="*/ 1772 h 250"/>
                              <a:gd name="T52" fmla="+- 0 8072 6516"/>
                              <a:gd name="T53" fmla="*/ T52 w 1566"/>
                              <a:gd name="T54" fmla="+- 0 2002 1757"/>
                              <a:gd name="T55" fmla="*/ 2002 h 250"/>
                              <a:gd name="T56" fmla="+- 0 6516 6516"/>
                              <a:gd name="T57" fmla="*/ T56 w 1566"/>
                              <a:gd name="T58" fmla="+- 0 2007 1757"/>
                              <a:gd name="T59" fmla="*/ 2007 h 250"/>
                              <a:gd name="T60" fmla="+- 0 6530 6516"/>
                              <a:gd name="T61" fmla="*/ T60 w 1566"/>
                              <a:gd name="T62" fmla="+- 0 2007 1757"/>
                              <a:gd name="T63" fmla="*/ 2007 h 250"/>
                              <a:gd name="T64" fmla="+- 0 6516 6516"/>
                              <a:gd name="T65" fmla="*/ T64 w 1566"/>
                              <a:gd name="T66" fmla="+- 0 2007 1757"/>
                              <a:gd name="T67" fmla="*/ 2007 h 250"/>
                              <a:gd name="T68" fmla="+- 0 6530 6516"/>
                              <a:gd name="T69" fmla="*/ T68 w 1566"/>
                              <a:gd name="T70" fmla="+- 0 2007 1757"/>
                              <a:gd name="T71" fmla="*/ 2007 h 250"/>
                              <a:gd name="T72" fmla="+- 0 6530 6516"/>
                              <a:gd name="T73" fmla="*/ T72 w 1566"/>
                              <a:gd name="T74" fmla="+- 0 2007 1757"/>
                              <a:gd name="T75" fmla="*/ 2007 h 250"/>
                              <a:gd name="T76" fmla="+- 0 8067 6516"/>
                              <a:gd name="T77" fmla="*/ T76 w 1566"/>
                              <a:gd name="T78" fmla="+- 0 2007 1757"/>
                              <a:gd name="T79" fmla="*/ 2007 h 250"/>
                              <a:gd name="T80" fmla="+- 0 8067 6516"/>
                              <a:gd name="T81" fmla="*/ T80 w 1566"/>
                              <a:gd name="T82" fmla="+- 0 2007 1757"/>
                              <a:gd name="T83" fmla="*/ 2007 h 250"/>
                              <a:gd name="T84" fmla="+- 0 8081 6516"/>
                              <a:gd name="T85" fmla="*/ T84 w 1566"/>
                              <a:gd name="T86" fmla="+- 0 2007 1757"/>
                              <a:gd name="T87" fmla="*/ 2007 h 250"/>
                              <a:gd name="T88" fmla="+- 0 8067 6516"/>
                              <a:gd name="T89" fmla="*/ T88 w 1566"/>
                              <a:gd name="T90" fmla="+- 0 2007 1757"/>
                              <a:gd name="T91" fmla="*/ 2007 h 250"/>
                              <a:gd name="T92" fmla="+- 0 8081 6516"/>
                              <a:gd name="T93" fmla="*/ T92 w 1566"/>
                              <a:gd name="T94" fmla="+- 0 2007 1757"/>
                              <a:gd name="T95" fmla="*/ 200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6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551" y="5"/>
                                </a:lnTo>
                                <a:moveTo>
                                  <a:pt x="1556" y="0"/>
                                </a:moveTo>
                                <a:lnTo>
                                  <a:pt x="1556" y="15"/>
                                </a:lnTo>
                                <a:moveTo>
                                  <a:pt x="1556" y="0"/>
                                </a:moveTo>
                                <a:lnTo>
                                  <a:pt x="1556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556" y="15"/>
                                </a:moveTo>
                                <a:lnTo>
                                  <a:pt x="1556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551" y="250"/>
                                </a:lnTo>
                                <a:moveTo>
                                  <a:pt x="1551" y="250"/>
                                </a:moveTo>
                                <a:lnTo>
                                  <a:pt x="1565" y="250"/>
                                </a:lnTo>
                                <a:moveTo>
                                  <a:pt x="1551" y="250"/>
                                </a:moveTo>
                                <a:lnTo>
                                  <a:pt x="1565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6530" y="2026"/>
                            <a:ext cx="111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147"/>
                        <wps:cNvSpPr>
                          <a:spLocks/>
                        </wps:cNvSpPr>
                        <wps:spPr bwMode="auto">
                          <a:xfrm>
                            <a:off x="6516" y="2021"/>
                            <a:ext cx="1138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138"/>
                              <a:gd name="T2" fmla="+- 0 2021 2021"/>
                              <a:gd name="T3" fmla="*/ 2021 h 250"/>
                              <a:gd name="T4" fmla="+- 0 6521 6516"/>
                              <a:gd name="T5" fmla="*/ T4 w 1138"/>
                              <a:gd name="T6" fmla="+- 0 2036 2021"/>
                              <a:gd name="T7" fmla="*/ 2036 h 250"/>
                              <a:gd name="T8" fmla="+- 0 6521 6516"/>
                              <a:gd name="T9" fmla="*/ T8 w 1138"/>
                              <a:gd name="T10" fmla="+- 0 2021 2021"/>
                              <a:gd name="T11" fmla="*/ 2021 h 250"/>
                              <a:gd name="T12" fmla="+- 0 6521 6516"/>
                              <a:gd name="T13" fmla="*/ T12 w 1138"/>
                              <a:gd name="T14" fmla="+- 0 2036 2021"/>
                              <a:gd name="T15" fmla="*/ 2036 h 250"/>
                              <a:gd name="T16" fmla="+- 0 6530 6516"/>
                              <a:gd name="T17" fmla="*/ T16 w 1138"/>
                              <a:gd name="T18" fmla="+- 0 2026 2021"/>
                              <a:gd name="T19" fmla="*/ 2026 h 250"/>
                              <a:gd name="T20" fmla="+- 0 7640 6516"/>
                              <a:gd name="T21" fmla="*/ T20 w 1138"/>
                              <a:gd name="T22" fmla="+- 0 2026 2021"/>
                              <a:gd name="T23" fmla="*/ 2026 h 250"/>
                              <a:gd name="T24" fmla="+- 0 7644 6516"/>
                              <a:gd name="T25" fmla="*/ T24 w 1138"/>
                              <a:gd name="T26" fmla="+- 0 2021 2021"/>
                              <a:gd name="T27" fmla="*/ 2021 h 250"/>
                              <a:gd name="T28" fmla="+- 0 7644 6516"/>
                              <a:gd name="T29" fmla="*/ T28 w 1138"/>
                              <a:gd name="T30" fmla="+- 0 2036 2021"/>
                              <a:gd name="T31" fmla="*/ 2036 h 250"/>
                              <a:gd name="T32" fmla="+- 0 7644 6516"/>
                              <a:gd name="T33" fmla="*/ T32 w 1138"/>
                              <a:gd name="T34" fmla="+- 0 2021 2021"/>
                              <a:gd name="T35" fmla="*/ 2021 h 250"/>
                              <a:gd name="T36" fmla="+- 0 7644 6516"/>
                              <a:gd name="T37" fmla="*/ T36 w 1138"/>
                              <a:gd name="T38" fmla="+- 0 2036 2021"/>
                              <a:gd name="T39" fmla="*/ 2036 h 250"/>
                              <a:gd name="T40" fmla="+- 0 6521 6516"/>
                              <a:gd name="T41" fmla="*/ T40 w 1138"/>
                              <a:gd name="T42" fmla="+- 0 2036 2021"/>
                              <a:gd name="T43" fmla="*/ 2036 h 250"/>
                              <a:gd name="T44" fmla="+- 0 6521 6516"/>
                              <a:gd name="T45" fmla="*/ T44 w 1138"/>
                              <a:gd name="T46" fmla="+- 0 2266 2021"/>
                              <a:gd name="T47" fmla="*/ 2266 h 250"/>
                              <a:gd name="T48" fmla="+- 0 7644 6516"/>
                              <a:gd name="T49" fmla="*/ T48 w 1138"/>
                              <a:gd name="T50" fmla="+- 0 2036 2021"/>
                              <a:gd name="T51" fmla="*/ 2036 h 250"/>
                              <a:gd name="T52" fmla="+- 0 7644 6516"/>
                              <a:gd name="T53" fmla="*/ T52 w 1138"/>
                              <a:gd name="T54" fmla="+- 0 2266 2021"/>
                              <a:gd name="T55" fmla="*/ 2266 h 250"/>
                              <a:gd name="T56" fmla="+- 0 6516 6516"/>
                              <a:gd name="T57" fmla="*/ T56 w 1138"/>
                              <a:gd name="T58" fmla="+- 0 2271 2021"/>
                              <a:gd name="T59" fmla="*/ 2271 h 250"/>
                              <a:gd name="T60" fmla="+- 0 6530 6516"/>
                              <a:gd name="T61" fmla="*/ T60 w 1138"/>
                              <a:gd name="T62" fmla="+- 0 2271 2021"/>
                              <a:gd name="T63" fmla="*/ 2271 h 250"/>
                              <a:gd name="T64" fmla="+- 0 6516 6516"/>
                              <a:gd name="T65" fmla="*/ T64 w 1138"/>
                              <a:gd name="T66" fmla="+- 0 2271 2021"/>
                              <a:gd name="T67" fmla="*/ 2271 h 250"/>
                              <a:gd name="T68" fmla="+- 0 6530 6516"/>
                              <a:gd name="T69" fmla="*/ T68 w 1138"/>
                              <a:gd name="T70" fmla="+- 0 2271 2021"/>
                              <a:gd name="T71" fmla="*/ 2271 h 250"/>
                              <a:gd name="T72" fmla="+- 0 6530 6516"/>
                              <a:gd name="T73" fmla="*/ T72 w 1138"/>
                              <a:gd name="T74" fmla="+- 0 2271 2021"/>
                              <a:gd name="T75" fmla="*/ 2271 h 250"/>
                              <a:gd name="T76" fmla="+- 0 7640 6516"/>
                              <a:gd name="T77" fmla="*/ T76 w 1138"/>
                              <a:gd name="T78" fmla="+- 0 2271 2021"/>
                              <a:gd name="T79" fmla="*/ 2271 h 250"/>
                              <a:gd name="T80" fmla="+- 0 7640 6516"/>
                              <a:gd name="T81" fmla="*/ T80 w 1138"/>
                              <a:gd name="T82" fmla="+- 0 2271 2021"/>
                              <a:gd name="T83" fmla="*/ 2271 h 250"/>
                              <a:gd name="T84" fmla="+- 0 7654 6516"/>
                              <a:gd name="T85" fmla="*/ T84 w 1138"/>
                              <a:gd name="T86" fmla="+- 0 2271 2021"/>
                              <a:gd name="T87" fmla="*/ 2271 h 250"/>
                              <a:gd name="T88" fmla="+- 0 7640 6516"/>
                              <a:gd name="T89" fmla="*/ T88 w 1138"/>
                              <a:gd name="T90" fmla="+- 0 2271 2021"/>
                              <a:gd name="T91" fmla="*/ 2271 h 250"/>
                              <a:gd name="T92" fmla="+- 0 7654 6516"/>
                              <a:gd name="T93" fmla="*/ T92 w 1138"/>
                              <a:gd name="T94" fmla="+- 0 2271 2021"/>
                              <a:gd name="T95" fmla="*/ 227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38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124" y="5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15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128" y="15"/>
                                </a:moveTo>
                                <a:lnTo>
                                  <a:pt x="1128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24" y="250"/>
                                </a:lnTo>
                                <a:moveTo>
                                  <a:pt x="1124" y="250"/>
                                </a:moveTo>
                                <a:lnTo>
                                  <a:pt x="1138" y="250"/>
                                </a:lnTo>
                                <a:moveTo>
                                  <a:pt x="1124" y="250"/>
                                </a:moveTo>
                                <a:lnTo>
                                  <a:pt x="113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6530" y="2285"/>
                            <a:ext cx="1998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149"/>
                        <wps:cNvSpPr>
                          <a:spLocks/>
                        </wps:cNvSpPr>
                        <wps:spPr bwMode="auto">
                          <a:xfrm>
                            <a:off x="6516" y="2280"/>
                            <a:ext cx="2027" cy="251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2027"/>
                              <a:gd name="T2" fmla="+- 0 2280 2280"/>
                              <a:gd name="T3" fmla="*/ 2280 h 251"/>
                              <a:gd name="T4" fmla="+- 0 6521 6516"/>
                              <a:gd name="T5" fmla="*/ T4 w 2027"/>
                              <a:gd name="T6" fmla="+- 0 2295 2280"/>
                              <a:gd name="T7" fmla="*/ 2295 h 251"/>
                              <a:gd name="T8" fmla="+- 0 6521 6516"/>
                              <a:gd name="T9" fmla="*/ T8 w 2027"/>
                              <a:gd name="T10" fmla="+- 0 2280 2280"/>
                              <a:gd name="T11" fmla="*/ 2280 h 251"/>
                              <a:gd name="T12" fmla="+- 0 6521 6516"/>
                              <a:gd name="T13" fmla="*/ T12 w 2027"/>
                              <a:gd name="T14" fmla="+- 0 2295 2280"/>
                              <a:gd name="T15" fmla="*/ 2295 h 251"/>
                              <a:gd name="T16" fmla="+- 0 6530 6516"/>
                              <a:gd name="T17" fmla="*/ T16 w 2027"/>
                              <a:gd name="T18" fmla="+- 0 2285 2280"/>
                              <a:gd name="T19" fmla="*/ 2285 h 251"/>
                              <a:gd name="T20" fmla="+- 0 8528 6516"/>
                              <a:gd name="T21" fmla="*/ T20 w 2027"/>
                              <a:gd name="T22" fmla="+- 0 2285 2280"/>
                              <a:gd name="T23" fmla="*/ 2285 h 251"/>
                              <a:gd name="T24" fmla="+- 0 8533 6516"/>
                              <a:gd name="T25" fmla="*/ T24 w 2027"/>
                              <a:gd name="T26" fmla="+- 0 2280 2280"/>
                              <a:gd name="T27" fmla="*/ 2280 h 251"/>
                              <a:gd name="T28" fmla="+- 0 8533 6516"/>
                              <a:gd name="T29" fmla="*/ T28 w 2027"/>
                              <a:gd name="T30" fmla="+- 0 2295 2280"/>
                              <a:gd name="T31" fmla="*/ 2295 h 251"/>
                              <a:gd name="T32" fmla="+- 0 8533 6516"/>
                              <a:gd name="T33" fmla="*/ T32 w 2027"/>
                              <a:gd name="T34" fmla="+- 0 2280 2280"/>
                              <a:gd name="T35" fmla="*/ 2280 h 251"/>
                              <a:gd name="T36" fmla="+- 0 8533 6516"/>
                              <a:gd name="T37" fmla="*/ T36 w 2027"/>
                              <a:gd name="T38" fmla="+- 0 2295 2280"/>
                              <a:gd name="T39" fmla="*/ 2295 h 251"/>
                              <a:gd name="T40" fmla="+- 0 6521 6516"/>
                              <a:gd name="T41" fmla="*/ T40 w 2027"/>
                              <a:gd name="T42" fmla="+- 0 2295 2280"/>
                              <a:gd name="T43" fmla="*/ 2295 h 251"/>
                              <a:gd name="T44" fmla="+- 0 6521 6516"/>
                              <a:gd name="T45" fmla="*/ T44 w 2027"/>
                              <a:gd name="T46" fmla="+- 0 2526 2280"/>
                              <a:gd name="T47" fmla="*/ 2526 h 251"/>
                              <a:gd name="T48" fmla="+- 0 8533 6516"/>
                              <a:gd name="T49" fmla="*/ T48 w 2027"/>
                              <a:gd name="T50" fmla="+- 0 2295 2280"/>
                              <a:gd name="T51" fmla="*/ 2295 h 251"/>
                              <a:gd name="T52" fmla="+- 0 8533 6516"/>
                              <a:gd name="T53" fmla="*/ T52 w 2027"/>
                              <a:gd name="T54" fmla="+- 0 2526 2280"/>
                              <a:gd name="T55" fmla="*/ 2526 h 251"/>
                              <a:gd name="T56" fmla="+- 0 6516 6516"/>
                              <a:gd name="T57" fmla="*/ T56 w 2027"/>
                              <a:gd name="T58" fmla="+- 0 2531 2280"/>
                              <a:gd name="T59" fmla="*/ 2531 h 251"/>
                              <a:gd name="T60" fmla="+- 0 6530 6516"/>
                              <a:gd name="T61" fmla="*/ T60 w 2027"/>
                              <a:gd name="T62" fmla="+- 0 2531 2280"/>
                              <a:gd name="T63" fmla="*/ 2531 h 251"/>
                              <a:gd name="T64" fmla="+- 0 6516 6516"/>
                              <a:gd name="T65" fmla="*/ T64 w 2027"/>
                              <a:gd name="T66" fmla="+- 0 2531 2280"/>
                              <a:gd name="T67" fmla="*/ 2531 h 251"/>
                              <a:gd name="T68" fmla="+- 0 6530 6516"/>
                              <a:gd name="T69" fmla="*/ T68 w 2027"/>
                              <a:gd name="T70" fmla="+- 0 2531 2280"/>
                              <a:gd name="T71" fmla="*/ 2531 h 251"/>
                              <a:gd name="T72" fmla="+- 0 6530 6516"/>
                              <a:gd name="T73" fmla="*/ T72 w 2027"/>
                              <a:gd name="T74" fmla="+- 0 2531 2280"/>
                              <a:gd name="T75" fmla="*/ 2531 h 251"/>
                              <a:gd name="T76" fmla="+- 0 8528 6516"/>
                              <a:gd name="T77" fmla="*/ T76 w 2027"/>
                              <a:gd name="T78" fmla="+- 0 2531 2280"/>
                              <a:gd name="T79" fmla="*/ 2531 h 251"/>
                              <a:gd name="T80" fmla="+- 0 8528 6516"/>
                              <a:gd name="T81" fmla="*/ T80 w 2027"/>
                              <a:gd name="T82" fmla="+- 0 2531 2280"/>
                              <a:gd name="T83" fmla="*/ 2531 h 251"/>
                              <a:gd name="T84" fmla="+- 0 8543 6516"/>
                              <a:gd name="T85" fmla="*/ T84 w 2027"/>
                              <a:gd name="T86" fmla="+- 0 2531 2280"/>
                              <a:gd name="T87" fmla="*/ 2531 h 251"/>
                              <a:gd name="T88" fmla="+- 0 8528 6516"/>
                              <a:gd name="T89" fmla="*/ T88 w 2027"/>
                              <a:gd name="T90" fmla="+- 0 2531 2280"/>
                              <a:gd name="T91" fmla="*/ 2531 h 251"/>
                              <a:gd name="T92" fmla="+- 0 8543 6516"/>
                              <a:gd name="T93" fmla="*/ T92 w 2027"/>
                              <a:gd name="T94" fmla="+- 0 2531 2280"/>
                              <a:gd name="T95" fmla="*/ 253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27" h="251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2012" y="5"/>
                                </a:lnTo>
                                <a:moveTo>
                                  <a:pt x="2017" y="0"/>
                                </a:moveTo>
                                <a:lnTo>
                                  <a:pt x="2017" y="15"/>
                                </a:lnTo>
                                <a:moveTo>
                                  <a:pt x="2017" y="0"/>
                                </a:moveTo>
                                <a:lnTo>
                                  <a:pt x="2017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6"/>
                                </a:lnTo>
                                <a:moveTo>
                                  <a:pt x="2017" y="15"/>
                                </a:moveTo>
                                <a:lnTo>
                                  <a:pt x="2017" y="246"/>
                                </a:lnTo>
                                <a:moveTo>
                                  <a:pt x="0" y="251"/>
                                </a:moveTo>
                                <a:lnTo>
                                  <a:pt x="14" y="251"/>
                                </a:lnTo>
                                <a:moveTo>
                                  <a:pt x="0" y="251"/>
                                </a:moveTo>
                                <a:lnTo>
                                  <a:pt x="14" y="251"/>
                                </a:lnTo>
                                <a:moveTo>
                                  <a:pt x="14" y="251"/>
                                </a:moveTo>
                                <a:lnTo>
                                  <a:pt x="2012" y="251"/>
                                </a:lnTo>
                                <a:moveTo>
                                  <a:pt x="2012" y="251"/>
                                </a:moveTo>
                                <a:lnTo>
                                  <a:pt x="2027" y="251"/>
                                </a:lnTo>
                                <a:moveTo>
                                  <a:pt x="2012" y="251"/>
                                </a:moveTo>
                                <a:lnTo>
                                  <a:pt x="2027" y="25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6530" y="2545"/>
                            <a:ext cx="177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151"/>
                        <wps:cNvSpPr>
                          <a:spLocks/>
                        </wps:cNvSpPr>
                        <wps:spPr bwMode="auto">
                          <a:xfrm>
                            <a:off x="6516" y="2540"/>
                            <a:ext cx="1801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801"/>
                              <a:gd name="T2" fmla="+- 0 2540 2540"/>
                              <a:gd name="T3" fmla="*/ 2540 h 250"/>
                              <a:gd name="T4" fmla="+- 0 6521 6516"/>
                              <a:gd name="T5" fmla="*/ T4 w 1801"/>
                              <a:gd name="T6" fmla="+- 0 2555 2540"/>
                              <a:gd name="T7" fmla="*/ 2555 h 250"/>
                              <a:gd name="T8" fmla="+- 0 6521 6516"/>
                              <a:gd name="T9" fmla="*/ T8 w 1801"/>
                              <a:gd name="T10" fmla="+- 0 2540 2540"/>
                              <a:gd name="T11" fmla="*/ 2540 h 250"/>
                              <a:gd name="T12" fmla="+- 0 6521 6516"/>
                              <a:gd name="T13" fmla="*/ T12 w 1801"/>
                              <a:gd name="T14" fmla="+- 0 2555 2540"/>
                              <a:gd name="T15" fmla="*/ 2555 h 250"/>
                              <a:gd name="T16" fmla="+- 0 6530 6516"/>
                              <a:gd name="T17" fmla="*/ T16 w 1801"/>
                              <a:gd name="T18" fmla="+- 0 2545 2540"/>
                              <a:gd name="T19" fmla="*/ 2545 h 250"/>
                              <a:gd name="T20" fmla="+- 0 8303 6516"/>
                              <a:gd name="T21" fmla="*/ T20 w 1801"/>
                              <a:gd name="T22" fmla="+- 0 2545 2540"/>
                              <a:gd name="T23" fmla="*/ 2545 h 250"/>
                              <a:gd name="T24" fmla="+- 0 8307 6516"/>
                              <a:gd name="T25" fmla="*/ T24 w 1801"/>
                              <a:gd name="T26" fmla="+- 0 2540 2540"/>
                              <a:gd name="T27" fmla="*/ 2540 h 250"/>
                              <a:gd name="T28" fmla="+- 0 8307 6516"/>
                              <a:gd name="T29" fmla="*/ T28 w 1801"/>
                              <a:gd name="T30" fmla="+- 0 2555 2540"/>
                              <a:gd name="T31" fmla="*/ 2555 h 250"/>
                              <a:gd name="T32" fmla="+- 0 8307 6516"/>
                              <a:gd name="T33" fmla="*/ T32 w 1801"/>
                              <a:gd name="T34" fmla="+- 0 2540 2540"/>
                              <a:gd name="T35" fmla="*/ 2540 h 250"/>
                              <a:gd name="T36" fmla="+- 0 8307 6516"/>
                              <a:gd name="T37" fmla="*/ T36 w 1801"/>
                              <a:gd name="T38" fmla="+- 0 2555 2540"/>
                              <a:gd name="T39" fmla="*/ 2555 h 250"/>
                              <a:gd name="T40" fmla="+- 0 6521 6516"/>
                              <a:gd name="T41" fmla="*/ T40 w 1801"/>
                              <a:gd name="T42" fmla="+- 0 2555 2540"/>
                              <a:gd name="T43" fmla="*/ 2555 h 250"/>
                              <a:gd name="T44" fmla="+- 0 6521 6516"/>
                              <a:gd name="T45" fmla="*/ T44 w 1801"/>
                              <a:gd name="T46" fmla="+- 0 2785 2540"/>
                              <a:gd name="T47" fmla="*/ 2785 h 250"/>
                              <a:gd name="T48" fmla="+- 0 8307 6516"/>
                              <a:gd name="T49" fmla="*/ T48 w 1801"/>
                              <a:gd name="T50" fmla="+- 0 2555 2540"/>
                              <a:gd name="T51" fmla="*/ 2555 h 250"/>
                              <a:gd name="T52" fmla="+- 0 8307 6516"/>
                              <a:gd name="T53" fmla="*/ T52 w 1801"/>
                              <a:gd name="T54" fmla="+- 0 2785 2540"/>
                              <a:gd name="T55" fmla="*/ 2785 h 250"/>
                              <a:gd name="T56" fmla="+- 0 6516 6516"/>
                              <a:gd name="T57" fmla="*/ T56 w 1801"/>
                              <a:gd name="T58" fmla="+- 0 2790 2540"/>
                              <a:gd name="T59" fmla="*/ 2790 h 250"/>
                              <a:gd name="T60" fmla="+- 0 6530 6516"/>
                              <a:gd name="T61" fmla="*/ T60 w 1801"/>
                              <a:gd name="T62" fmla="+- 0 2790 2540"/>
                              <a:gd name="T63" fmla="*/ 2790 h 250"/>
                              <a:gd name="T64" fmla="+- 0 6516 6516"/>
                              <a:gd name="T65" fmla="*/ T64 w 1801"/>
                              <a:gd name="T66" fmla="+- 0 2790 2540"/>
                              <a:gd name="T67" fmla="*/ 2790 h 250"/>
                              <a:gd name="T68" fmla="+- 0 6530 6516"/>
                              <a:gd name="T69" fmla="*/ T68 w 1801"/>
                              <a:gd name="T70" fmla="+- 0 2790 2540"/>
                              <a:gd name="T71" fmla="*/ 2790 h 250"/>
                              <a:gd name="T72" fmla="+- 0 6530 6516"/>
                              <a:gd name="T73" fmla="*/ T72 w 1801"/>
                              <a:gd name="T74" fmla="+- 0 2790 2540"/>
                              <a:gd name="T75" fmla="*/ 2790 h 250"/>
                              <a:gd name="T76" fmla="+- 0 8303 6516"/>
                              <a:gd name="T77" fmla="*/ T76 w 1801"/>
                              <a:gd name="T78" fmla="+- 0 2790 2540"/>
                              <a:gd name="T79" fmla="*/ 2790 h 250"/>
                              <a:gd name="T80" fmla="+- 0 8303 6516"/>
                              <a:gd name="T81" fmla="*/ T80 w 1801"/>
                              <a:gd name="T82" fmla="+- 0 2790 2540"/>
                              <a:gd name="T83" fmla="*/ 2790 h 250"/>
                              <a:gd name="T84" fmla="+- 0 8317 6516"/>
                              <a:gd name="T85" fmla="*/ T84 w 1801"/>
                              <a:gd name="T86" fmla="+- 0 2790 2540"/>
                              <a:gd name="T87" fmla="*/ 2790 h 250"/>
                              <a:gd name="T88" fmla="+- 0 8303 6516"/>
                              <a:gd name="T89" fmla="*/ T88 w 1801"/>
                              <a:gd name="T90" fmla="+- 0 2790 2540"/>
                              <a:gd name="T91" fmla="*/ 2790 h 250"/>
                              <a:gd name="T92" fmla="+- 0 8317 6516"/>
                              <a:gd name="T93" fmla="*/ T92 w 1801"/>
                              <a:gd name="T94" fmla="+- 0 2790 2540"/>
                              <a:gd name="T95" fmla="*/ 279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0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787" y="5"/>
                                </a:lnTo>
                                <a:moveTo>
                                  <a:pt x="1791" y="0"/>
                                </a:moveTo>
                                <a:lnTo>
                                  <a:pt x="1791" y="15"/>
                                </a:lnTo>
                                <a:moveTo>
                                  <a:pt x="1791" y="0"/>
                                </a:moveTo>
                                <a:lnTo>
                                  <a:pt x="179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791" y="15"/>
                                </a:moveTo>
                                <a:lnTo>
                                  <a:pt x="179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787" y="250"/>
                                </a:lnTo>
                                <a:moveTo>
                                  <a:pt x="1787" y="250"/>
                                </a:moveTo>
                                <a:lnTo>
                                  <a:pt x="1801" y="250"/>
                                </a:lnTo>
                                <a:moveTo>
                                  <a:pt x="1787" y="250"/>
                                </a:moveTo>
                                <a:lnTo>
                                  <a:pt x="180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6530" y="2804"/>
                            <a:ext cx="14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153"/>
                        <wps:cNvSpPr>
                          <a:spLocks/>
                        </wps:cNvSpPr>
                        <wps:spPr bwMode="auto">
                          <a:xfrm>
                            <a:off x="6516" y="2799"/>
                            <a:ext cx="1522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522"/>
                              <a:gd name="T2" fmla="+- 0 2799 2799"/>
                              <a:gd name="T3" fmla="*/ 2799 h 250"/>
                              <a:gd name="T4" fmla="+- 0 6521 6516"/>
                              <a:gd name="T5" fmla="*/ T4 w 1522"/>
                              <a:gd name="T6" fmla="+- 0 2814 2799"/>
                              <a:gd name="T7" fmla="*/ 2814 h 250"/>
                              <a:gd name="T8" fmla="+- 0 6521 6516"/>
                              <a:gd name="T9" fmla="*/ T8 w 1522"/>
                              <a:gd name="T10" fmla="+- 0 2799 2799"/>
                              <a:gd name="T11" fmla="*/ 2799 h 250"/>
                              <a:gd name="T12" fmla="+- 0 6521 6516"/>
                              <a:gd name="T13" fmla="*/ T12 w 1522"/>
                              <a:gd name="T14" fmla="+- 0 2814 2799"/>
                              <a:gd name="T15" fmla="*/ 2814 h 250"/>
                              <a:gd name="T16" fmla="+- 0 6530 6516"/>
                              <a:gd name="T17" fmla="*/ T16 w 1522"/>
                              <a:gd name="T18" fmla="+- 0 2804 2799"/>
                              <a:gd name="T19" fmla="*/ 2804 h 250"/>
                              <a:gd name="T20" fmla="+- 0 8024 6516"/>
                              <a:gd name="T21" fmla="*/ T20 w 1522"/>
                              <a:gd name="T22" fmla="+- 0 2804 2799"/>
                              <a:gd name="T23" fmla="*/ 2804 h 250"/>
                              <a:gd name="T24" fmla="+- 0 8028 6516"/>
                              <a:gd name="T25" fmla="*/ T24 w 1522"/>
                              <a:gd name="T26" fmla="+- 0 2799 2799"/>
                              <a:gd name="T27" fmla="*/ 2799 h 250"/>
                              <a:gd name="T28" fmla="+- 0 8028 6516"/>
                              <a:gd name="T29" fmla="*/ T28 w 1522"/>
                              <a:gd name="T30" fmla="+- 0 2814 2799"/>
                              <a:gd name="T31" fmla="*/ 2814 h 250"/>
                              <a:gd name="T32" fmla="+- 0 8028 6516"/>
                              <a:gd name="T33" fmla="*/ T32 w 1522"/>
                              <a:gd name="T34" fmla="+- 0 2799 2799"/>
                              <a:gd name="T35" fmla="*/ 2799 h 250"/>
                              <a:gd name="T36" fmla="+- 0 8028 6516"/>
                              <a:gd name="T37" fmla="*/ T36 w 1522"/>
                              <a:gd name="T38" fmla="+- 0 2814 2799"/>
                              <a:gd name="T39" fmla="*/ 2814 h 250"/>
                              <a:gd name="T40" fmla="+- 0 6521 6516"/>
                              <a:gd name="T41" fmla="*/ T40 w 1522"/>
                              <a:gd name="T42" fmla="+- 0 2814 2799"/>
                              <a:gd name="T43" fmla="*/ 2814 h 250"/>
                              <a:gd name="T44" fmla="+- 0 6521 6516"/>
                              <a:gd name="T45" fmla="*/ T44 w 1522"/>
                              <a:gd name="T46" fmla="+- 0 3044 2799"/>
                              <a:gd name="T47" fmla="*/ 3044 h 250"/>
                              <a:gd name="T48" fmla="+- 0 8028 6516"/>
                              <a:gd name="T49" fmla="*/ T48 w 1522"/>
                              <a:gd name="T50" fmla="+- 0 2814 2799"/>
                              <a:gd name="T51" fmla="*/ 2814 h 250"/>
                              <a:gd name="T52" fmla="+- 0 8028 6516"/>
                              <a:gd name="T53" fmla="*/ T52 w 1522"/>
                              <a:gd name="T54" fmla="+- 0 3044 2799"/>
                              <a:gd name="T55" fmla="*/ 3044 h 250"/>
                              <a:gd name="T56" fmla="+- 0 6516 6516"/>
                              <a:gd name="T57" fmla="*/ T56 w 1522"/>
                              <a:gd name="T58" fmla="+- 0 3049 2799"/>
                              <a:gd name="T59" fmla="*/ 3049 h 250"/>
                              <a:gd name="T60" fmla="+- 0 6530 6516"/>
                              <a:gd name="T61" fmla="*/ T60 w 1522"/>
                              <a:gd name="T62" fmla="+- 0 3049 2799"/>
                              <a:gd name="T63" fmla="*/ 3049 h 250"/>
                              <a:gd name="T64" fmla="+- 0 6516 6516"/>
                              <a:gd name="T65" fmla="*/ T64 w 1522"/>
                              <a:gd name="T66" fmla="+- 0 3049 2799"/>
                              <a:gd name="T67" fmla="*/ 3049 h 250"/>
                              <a:gd name="T68" fmla="+- 0 6530 6516"/>
                              <a:gd name="T69" fmla="*/ T68 w 1522"/>
                              <a:gd name="T70" fmla="+- 0 3049 2799"/>
                              <a:gd name="T71" fmla="*/ 3049 h 250"/>
                              <a:gd name="T72" fmla="+- 0 6530 6516"/>
                              <a:gd name="T73" fmla="*/ T72 w 1522"/>
                              <a:gd name="T74" fmla="+- 0 3049 2799"/>
                              <a:gd name="T75" fmla="*/ 3049 h 250"/>
                              <a:gd name="T76" fmla="+- 0 8024 6516"/>
                              <a:gd name="T77" fmla="*/ T76 w 1522"/>
                              <a:gd name="T78" fmla="+- 0 3049 2799"/>
                              <a:gd name="T79" fmla="*/ 3049 h 250"/>
                              <a:gd name="T80" fmla="+- 0 8024 6516"/>
                              <a:gd name="T81" fmla="*/ T80 w 1522"/>
                              <a:gd name="T82" fmla="+- 0 3049 2799"/>
                              <a:gd name="T83" fmla="*/ 3049 h 250"/>
                              <a:gd name="T84" fmla="+- 0 8038 6516"/>
                              <a:gd name="T85" fmla="*/ T84 w 1522"/>
                              <a:gd name="T86" fmla="+- 0 3049 2799"/>
                              <a:gd name="T87" fmla="*/ 3049 h 250"/>
                              <a:gd name="T88" fmla="+- 0 8024 6516"/>
                              <a:gd name="T89" fmla="*/ T88 w 1522"/>
                              <a:gd name="T90" fmla="+- 0 3049 2799"/>
                              <a:gd name="T91" fmla="*/ 3049 h 250"/>
                              <a:gd name="T92" fmla="+- 0 8038 6516"/>
                              <a:gd name="T93" fmla="*/ T92 w 1522"/>
                              <a:gd name="T94" fmla="+- 0 3049 2799"/>
                              <a:gd name="T95" fmla="*/ 304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22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508" y="5"/>
                                </a:lnTo>
                                <a:moveTo>
                                  <a:pt x="1512" y="0"/>
                                </a:moveTo>
                                <a:lnTo>
                                  <a:pt x="1512" y="15"/>
                                </a:lnTo>
                                <a:moveTo>
                                  <a:pt x="1512" y="0"/>
                                </a:moveTo>
                                <a:lnTo>
                                  <a:pt x="1512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512" y="15"/>
                                </a:moveTo>
                                <a:lnTo>
                                  <a:pt x="1512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508" y="250"/>
                                </a:lnTo>
                                <a:moveTo>
                                  <a:pt x="1508" y="250"/>
                                </a:moveTo>
                                <a:lnTo>
                                  <a:pt x="1522" y="250"/>
                                </a:lnTo>
                                <a:moveTo>
                                  <a:pt x="1508" y="250"/>
                                </a:moveTo>
                                <a:lnTo>
                                  <a:pt x="1522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6530" y="3063"/>
                            <a:ext cx="158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155"/>
                        <wps:cNvSpPr>
                          <a:spLocks/>
                        </wps:cNvSpPr>
                        <wps:spPr bwMode="auto">
                          <a:xfrm>
                            <a:off x="6516" y="3058"/>
                            <a:ext cx="1614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614"/>
                              <a:gd name="T2" fmla="+- 0 3059 3059"/>
                              <a:gd name="T3" fmla="*/ 3059 h 250"/>
                              <a:gd name="T4" fmla="+- 0 6521 6516"/>
                              <a:gd name="T5" fmla="*/ T4 w 1614"/>
                              <a:gd name="T6" fmla="+- 0 3073 3059"/>
                              <a:gd name="T7" fmla="*/ 3073 h 250"/>
                              <a:gd name="T8" fmla="+- 0 6521 6516"/>
                              <a:gd name="T9" fmla="*/ T8 w 1614"/>
                              <a:gd name="T10" fmla="+- 0 3059 3059"/>
                              <a:gd name="T11" fmla="*/ 3059 h 250"/>
                              <a:gd name="T12" fmla="+- 0 6521 6516"/>
                              <a:gd name="T13" fmla="*/ T12 w 1614"/>
                              <a:gd name="T14" fmla="+- 0 3073 3059"/>
                              <a:gd name="T15" fmla="*/ 3073 h 250"/>
                              <a:gd name="T16" fmla="+- 0 6530 6516"/>
                              <a:gd name="T17" fmla="*/ T16 w 1614"/>
                              <a:gd name="T18" fmla="+- 0 3063 3059"/>
                              <a:gd name="T19" fmla="*/ 3063 h 250"/>
                              <a:gd name="T20" fmla="+- 0 8115 6516"/>
                              <a:gd name="T21" fmla="*/ T20 w 1614"/>
                              <a:gd name="T22" fmla="+- 0 3063 3059"/>
                              <a:gd name="T23" fmla="*/ 3063 h 250"/>
                              <a:gd name="T24" fmla="+- 0 8120 6516"/>
                              <a:gd name="T25" fmla="*/ T24 w 1614"/>
                              <a:gd name="T26" fmla="+- 0 3059 3059"/>
                              <a:gd name="T27" fmla="*/ 3059 h 250"/>
                              <a:gd name="T28" fmla="+- 0 8120 6516"/>
                              <a:gd name="T29" fmla="*/ T28 w 1614"/>
                              <a:gd name="T30" fmla="+- 0 3073 3059"/>
                              <a:gd name="T31" fmla="*/ 3073 h 250"/>
                              <a:gd name="T32" fmla="+- 0 8120 6516"/>
                              <a:gd name="T33" fmla="*/ T32 w 1614"/>
                              <a:gd name="T34" fmla="+- 0 3059 3059"/>
                              <a:gd name="T35" fmla="*/ 3059 h 250"/>
                              <a:gd name="T36" fmla="+- 0 8120 6516"/>
                              <a:gd name="T37" fmla="*/ T36 w 1614"/>
                              <a:gd name="T38" fmla="+- 0 3073 3059"/>
                              <a:gd name="T39" fmla="*/ 3073 h 250"/>
                              <a:gd name="T40" fmla="+- 0 6521 6516"/>
                              <a:gd name="T41" fmla="*/ T40 w 1614"/>
                              <a:gd name="T42" fmla="+- 0 3073 3059"/>
                              <a:gd name="T43" fmla="*/ 3073 h 250"/>
                              <a:gd name="T44" fmla="+- 0 6521 6516"/>
                              <a:gd name="T45" fmla="*/ T44 w 1614"/>
                              <a:gd name="T46" fmla="+- 0 3303 3059"/>
                              <a:gd name="T47" fmla="*/ 3303 h 250"/>
                              <a:gd name="T48" fmla="+- 0 8120 6516"/>
                              <a:gd name="T49" fmla="*/ T48 w 1614"/>
                              <a:gd name="T50" fmla="+- 0 3073 3059"/>
                              <a:gd name="T51" fmla="*/ 3073 h 250"/>
                              <a:gd name="T52" fmla="+- 0 8120 6516"/>
                              <a:gd name="T53" fmla="*/ T52 w 1614"/>
                              <a:gd name="T54" fmla="+- 0 3303 3059"/>
                              <a:gd name="T55" fmla="*/ 3303 h 250"/>
                              <a:gd name="T56" fmla="+- 0 6516 6516"/>
                              <a:gd name="T57" fmla="*/ T56 w 1614"/>
                              <a:gd name="T58" fmla="+- 0 3308 3059"/>
                              <a:gd name="T59" fmla="*/ 3308 h 250"/>
                              <a:gd name="T60" fmla="+- 0 6530 6516"/>
                              <a:gd name="T61" fmla="*/ T60 w 1614"/>
                              <a:gd name="T62" fmla="+- 0 3308 3059"/>
                              <a:gd name="T63" fmla="*/ 3308 h 250"/>
                              <a:gd name="T64" fmla="+- 0 6516 6516"/>
                              <a:gd name="T65" fmla="*/ T64 w 1614"/>
                              <a:gd name="T66" fmla="+- 0 3308 3059"/>
                              <a:gd name="T67" fmla="*/ 3308 h 250"/>
                              <a:gd name="T68" fmla="+- 0 6530 6516"/>
                              <a:gd name="T69" fmla="*/ T68 w 1614"/>
                              <a:gd name="T70" fmla="+- 0 3308 3059"/>
                              <a:gd name="T71" fmla="*/ 3308 h 250"/>
                              <a:gd name="T72" fmla="+- 0 6530 6516"/>
                              <a:gd name="T73" fmla="*/ T72 w 1614"/>
                              <a:gd name="T74" fmla="+- 0 3308 3059"/>
                              <a:gd name="T75" fmla="*/ 3308 h 250"/>
                              <a:gd name="T76" fmla="+- 0 8115 6516"/>
                              <a:gd name="T77" fmla="*/ T76 w 1614"/>
                              <a:gd name="T78" fmla="+- 0 3308 3059"/>
                              <a:gd name="T79" fmla="*/ 3308 h 250"/>
                              <a:gd name="T80" fmla="+- 0 8115 6516"/>
                              <a:gd name="T81" fmla="*/ T80 w 1614"/>
                              <a:gd name="T82" fmla="+- 0 3308 3059"/>
                              <a:gd name="T83" fmla="*/ 3308 h 250"/>
                              <a:gd name="T84" fmla="+- 0 8129 6516"/>
                              <a:gd name="T85" fmla="*/ T84 w 1614"/>
                              <a:gd name="T86" fmla="+- 0 3308 3059"/>
                              <a:gd name="T87" fmla="*/ 3308 h 250"/>
                              <a:gd name="T88" fmla="+- 0 8115 6516"/>
                              <a:gd name="T89" fmla="*/ T88 w 1614"/>
                              <a:gd name="T90" fmla="+- 0 3308 3059"/>
                              <a:gd name="T91" fmla="*/ 3308 h 250"/>
                              <a:gd name="T92" fmla="+- 0 8129 6516"/>
                              <a:gd name="T93" fmla="*/ T92 w 1614"/>
                              <a:gd name="T94" fmla="+- 0 3308 3059"/>
                              <a:gd name="T95" fmla="*/ 330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14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599" y="4"/>
                                </a:lnTo>
                                <a:moveTo>
                                  <a:pt x="1604" y="0"/>
                                </a:moveTo>
                                <a:lnTo>
                                  <a:pt x="1604" y="14"/>
                                </a:lnTo>
                                <a:moveTo>
                                  <a:pt x="1604" y="0"/>
                                </a:moveTo>
                                <a:lnTo>
                                  <a:pt x="1604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1604" y="14"/>
                                </a:moveTo>
                                <a:lnTo>
                                  <a:pt x="1604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599" y="249"/>
                                </a:lnTo>
                                <a:moveTo>
                                  <a:pt x="1599" y="249"/>
                                </a:moveTo>
                                <a:lnTo>
                                  <a:pt x="1613" y="249"/>
                                </a:lnTo>
                                <a:moveTo>
                                  <a:pt x="1599" y="249"/>
                                </a:moveTo>
                                <a:lnTo>
                                  <a:pt x="1613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6530" y="3322"/>
                            <a:ext cx="1662" cy="1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157"/>
                        <wps:cNvSpPr>
                          <a:spLocks/>
                        </wps:cNvSpPr>
                        <wps:spPr bwMode="auto">
                          <a:xfrm>
                            <a:off x="6520" y="3317"/>
                            <a:ext cx="1677" cy="144"/>
                          </a:xfrm>
                          <a:custGeom>
                            <a:avLst/>
                            <a:gdLst>
                              <a:gd name="T0" fmla="+- 0 6521 6521"/>
                              <a:gd name="T1" fmla="*/ T0 w 1677"/>
                              <a:gd name="T2" fmla="+- 0 3318 3318"/>
                              <a:gd name="T3" fmla="*/ 3318 h 144"/>
                              <a:gd name="T4" fmla="+- 0 6521 6521"/>
                              <a:gd name="T5" fmla="*/ T4 w 1677"/>
                              <a:gd name="T6" fmla="+- 0 3332 3318"/>
                              <a:gd name="T7" fmla="*/ 3332 h 144"/>
                              <a:gd name="T8" fmla="+- 0 6521 6521"/>
                              <a:gd name="T9" fmla="*/ T8 w 1677"/>
                              <a:gd name="T10" fmla="+- 0 3318 3318"/>
                              <a:gd name="T11" fmla="*/ 3318 h 144"/>
                              <a:gd name="T12" fmla="+- 0 6521 6521"/>
                              <a:gd name="T13" fmla="*/ T12 w 1677"/>
                              <a:gd name="T14" fmla="+- 0 3332 3318"/>
                              <a:gd name="T15" fmla="*/ 3332 h 144"/>
                              <a:gd name="T16" fmla="+- 0 6530 6521"/>
                              <a:gd name="T17" fmla="*/ T16 w 1677"/>
                              <a:gd name="T18" fmla="+- 0 3323 3318"/>
                              <a:gd name="T19" fmla="*/ 3323 h 144"/>
                              <a:gd name="T20" fmla="+- 0 8192 6521"/>
                              <a:gd name="T21" fmla="*/ T20 w 1677"/>
                              <a:gd name="T22" fmla="+- 0 3323 3318"/>
                              <a:gd name="T23" fmla="*/ 3323 h 144"/>
                              <a:gd name="T24" fmla="+- 0 8197 6521"/>
                              <a:gd name="T25" fmla="*/ T24 w 1677"/>
                              <a:gd name="T26" fmla="+- 0 3318 3318"/>
                              <a:gd name="T27" fmla="*/ 3318 h 144"/>
                              <a:gd name="T28" fmla="+- 0 8197 6521"/>
                              <a:gd name="T29" fmla="*/ T28 w 1677"/>
                              <a:gd name="T30" fmla="+- 0 3332 3318"/>
                              <a:gd name="T31" fmla="*/ 3332 h 144"/>
                              <a:gd name="T32" fmla="+- 0 8197 6521"/>
                              <a:gd name="T33" fmla="*/ T32 w 1677"/>
                              <a:gd name="T34" fmla="+- 0 3318 3318"/>
                              <a:gd name="T35" fmla="*/ 3318 h 144"/>
                              <a:gd name="T36" fmla="+- 0 8197 6521"/>
                              <a:gd name="T37" fmla="*/ T36 w 1677"/>
                              <a:gd name="T38" fmla="+- 0 3332 3318"/>
                              <a:gd name="T39" fmla="*/ 3332 h 144"/>
                              <a:gd name="T40" fmla="+- 0 6521 6521"/>
                              <a:gd name="T41" fmla="*/ T40 w 1677"/>
                              <a:gd name="T42" fmla="+- 0 3332 3318"/>
                              <a:gd name="T43" fmla="*/ 3332 h 144"/>
                              <a:gd name="T44" fmla="+- 0 6521 6521"/>
                              <a:gd name="T45" fmla="*/ T44 w 1677"/>
                              <a:gd name="T46" fmla="+- 0 3462 3318"/>
                              <a:gd name="T47" fmla="*/ 3462 h 144"/>
                              <a:gd name="T48" fmla="+- 0 8197 6521"/>
                              <a:gd name="T49" fmla="*/ T48 w 1677"/>
                              <a:gd name="T50" fmla="+- 0 3332 3318"/>
                              <a:gd name="T51" fmla="*/ 3332 h 144"/>
                              <a:gd name="T52" fmla="+- 0 8197 6521"/>
                              <a:gd name="T53" fmla="*/ T52 w 1677"/>
                              <a:gd name="T54" fmla="+- 0 3462 3318"/>
                              <a:gd name="T55" fmla="*/ 346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77" h="144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moveTo>
                                  <a:pt x="9" y="5"/>
                                </a:moveTo>
                                <a:lnTo>
                                  <a:pt x="1671" y="5"/>
                                </a:lnTo>
                                <a:moveTo>
                                  <a:pt x="1676" y="0"/>
                                </a:moveTo>
                                <a:lnTo>
                                  <a:pt x="1676" y="14"/>
                                </a:lnTo>
                                <a:moveTo>
                                  <a:pt x="1676" y="0"/>
                                </a:moveTo>
                                <a:lnTo>
                                  <a:pt x="1676" y="14"/>
                                </a:lnTo>
                                <a:moveTo>
                                  <a:pt x="0" y="14"/>
                                </a:moveTo>
                                <a:lnTo>
                                  <a:pt x="0" y="144"/>
                                </a:lnTo>
                                <a:moveTo>
                                  <a:pt x="1676" y="14"/>
                                </a:moveTo>
                                <a:lnTo>
                                  <a:pt x="1676" y="1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2DE16" id="docshapegroup139" o:spid="_x0000_s1026" style="position:absolute;margin-left:325.7pt;margin-top:61.8pt;width:101.45pt;height:111.3pt;z-index:-24414208;mso-position-horizontal-relative:page;mso-position-vertical-relative:page" coordorigin="6514,1236" coordsize="2029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">
                <v:rect id="docshape140" o:spid="_x0000_s1027" style="position:absolute;left:6530;top:1243;width:14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" fillcolor="#f7fcf7" stroked="f"/>
                <v:shape id="docshape141" o:spid="_x0000_s1028" style="position:absolute;left:6516;top:1238;width:1479;height:250;visibility:visible;mso-wrap-style:square;v-text-anchor:top" coordsize="147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" path="m5,r,14m5,r,14m14,5r1450,m1469,r,14m1469,r,14m5,14r,231m1469,14r,231m,249r14,m,249r14,m14,249r1450,m1464,249r15,m1464,249r15,e" filled="f" strokecolor="red" strokeweight=".72pt">
                  <v:stroke dashstyle="3 1"/>
                  <v:path arrowok="t" o:connecttype="custom" o:connectlocs="5,1239;5,1253;5,1239;5,1253;14,1244;1464,1244;1469,1239;1469,1253;1469,1239;1469,1253;5,1253;5,1484;1469,1253;1469,1484;0,1488;14,1488;0,1488;14,1488;14,1488;1464,1488;1464,1488;1479,1488;1464,1488;1479,1488" o:connectangles="0,0,0,0,0,0,0,0,0,0,0,0,0,0,0,0,0,0,0,0,0,0,0,0"/>
                </v:shape>
                <v:rect id="docshape142" o:spid="_x0000_s1029" style="position:absolute;left:6530;top:1502;width:193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" fillcolor="#f7fcf7" stroked="f"/>
                <v:shape id="docshape143" o:spid="_x0000_s1030" style="position:absolute;left:6516;top:1498;width:1965;height:250;visibility:visible;mso-wrap-style:square;v-text-anchor:top" coordsize="196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" path="m5,r,14m5,r,14m14,5r1936,m1955,r,14m1955,r,14m5,14r,231m1955,14r,231m,250r14,m,250r14,m14,250r1936,m1950,250r14,m1950,250r14,e" filled="f" strokecolor="red" strokeweight=".72pt">
                  <v:stroke dashstyle="3 1"/>
                  <v:path arrowok="t" o:connecttype="custom" o:connectlocs="5,1498;5,1512;5,1498;5,1512;14,1503;1950,1503;1955,1498;1955,1512;1955,1498;1955,1512;5,1512;5,1743;1955,1512;1955,1743;0,1748;14,1748;0,1748;14,1748;14,1748;1950,1748;1950,1748;1964,1748;1950,1748;1964,1748" o:connectangles="0,0,0,0,0,0,0,0,0,0,0,0,0,0,0,0,0,0,0,0,0,0,0,0"/>
                </v:shape>
                <v:rect id="docshape144" o:spid="_x0000_s1031" style="position:absolute;left:6530;top:1762;width:15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" fillcolor="#f7fcf7" stroked="f"/>
                <v:shape id="docshape145" o:spid="_x0000_s1032" style="position:absolute;left:6516;top:1757;width:1566;height:250;visibility:visible;mso-wrap-style:square;v-text-anchor:top" coordsize="156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" path="m5,r,15m5,r,15m14,5r1537,m1556,r,15m1556,r,15m5,15r,230m1556,15r,230m,250r14,m,250r14,m14,250r1537,m1551,250r14,m1551,250r14,e" filled="f" strokecolor="red" strokeweight=".72pt">
                  <v:stroke dashstyle="3 1"/>
                  <v:path arrowok="t" o:connecttype="custom" o:connectlocs="5,1757;5,1772;5,1757;5,1772;14,1762;1551,1762;1556,1757;1556,1772;1556,1757;1556,1772;5,1772;5,2002;1556,1772;1556,2002;0,2007;14,2007;0,2007;14,2007;14,2007;1551,2007;1551,2007;1565,2007;1551,2007;1565,2007" o:connectangles="0,0,0,0,0,0,0,0,0,0,0,0,0,0,0,0,0,0,0,0,0,0,0,0"/>
                </v:shape>
                <v:rect id="docshape146" o:spid="_x0000_s1033" style="position:absolute;left:6530;top:2026;width:11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" fillcolor="#f7fcf7" stroked="f"/>
                <v:shape id="docshape147" o:spid="_x0000_s1034" style="position:absolute;left:6516;top:2021;width:1138;height:250;visibility:visible;mso-wrap-style:square;v-text-anchor:top" coordsize="113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" path="m5,r,15m5,r,15m14,5r1110,m1128,r,15m1128,r,15m5,15r,230m1128,15r,230m,250r14,m,250r14,m14,250r1110,m1124,250r14,m1124,250r14,e" filled="f" strokecolor="red" strokeweight=".72pt">
                  <v:stroke dashstyle="3 1"/>
                  <v:path arrowok="t" o:connecttype="custom" o:connectlocs="5,2021;5,2036;5,2021;5,2036;14,2026;1124,2026;1128,2021;1128,2036;1128,2021;1128,2036;5,2036;5,2266;1128,2036;1128,2266;0,2271;14,2271;0,2271;14,2271;14,2271;1124,2271;1124,2271;1138,2271;1124,2271;1138,2271" o:connectangles="0,0,0,0,0,0,0,0,0,0,0,0,0,0,0,0,0,0,0,0,0,0,0,0"/>
                </v:shape>
                <v:rect id="docshape148" o:spid="_x0000_s1035" style="position:absolute;left:6530;top:2285;width:199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" fillcolor="#f7fcf7" stroked="f"/>
                <v:shape id="docshape149" o:spid="_x0000_s1036" style="position:absolute;left:6516;top:2280;width:2027;height:251;visibility:visible;mso-wrap-style:square;v-text-anchor:top" coordsize="202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" path="m5,r,15m5,r,15m14,5r1998,m2017,r,15m2017,r,15m5,15r,231m2017,15r,231m,251r14,m,251r14,m14,251r1998,m2012,251r15,m2012,251r15,e" filled="f" strokecolor="red" strokeweight=".72pt">
                  <v:stroke dashstyle="3 1"/>
                  <v:path arrowok="t" o:connecttype="custom" o:connectlocs="5,2280;5,2295;5,2280;5,2295;14,2285;2012,2285;2017,2280;2017,2295;2017,2280;2017,2295;5,2295;5,2526;2017,2295;2017,2526;0,2531;14,2531;0,2531;14,2531;14,2531;2012,2531;2012,2531;2027,2531;2012,2531;2027,2531" o:connectangles="0,0,0,0,0,0,0,0,0,0,0,0,0,0,0,0,0,0,0,0,0,0,0,0"/>
                </v:shape>
                <v:rect id="docshape150" o:spid="_x0000_s1037" style="position:absolute;left:6530;top:2545;width:177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" fillcolor="#f7fcf7" stroked="f"/>
                <v:shape id="docshape151" o:spid="_x0000_s1038" style="position:absolute;left:6516;top:2540;width:1801;height:250;visibility:visible;mso-wrap-style:square;v-text-anchor:top" coordsize="180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" path="m5,r,15m5,r,15m14,5r1773,m1791,r,15m1791,r,15m5,15r,230m1791,15r,230m,250r14,m,250r14,m14,250r1773,m1787,250r14,m1787,250r14,e" filled="f" strokecolor="red" strokeweight=".72pt">
                  <v:stroke dashstyle="3 1"/>
                  <v:path arrowok="t" o:connecttype="custom" o:connectlocs="5,2540;5,2555;5,2540;5,2555;14,2545;1787,2545;1791,2540;1791,2555;1791,2540;1791,2555;5,2555;5,2785;1791,2555;1791,2785;0,2790;14,2790;0,2790;14,2790;14,2790;1787,2790;1787,2790;1801,2790;1787,2790;1801,2790" o:connectangles="0,0,0,0,0,0,0,0,0,0,0,0,0,0,0,0,0,0,0,0,0,0,0,0"/>
                </v:shape>
                <v:rect id="docshape152" o:spid="_x0000_s1039" style="position:absolute;left:6530;top:2804;width:14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" fillcolor="#f7fcf7" stroked="f"/>
                <v:shape id="docshape153" o:spid="_x0000_s1040" style="position:absolute;left:6516;top:2799;width:1522;height:250;visibility:visible;mso-wrap-style:square;v-text-anchor:top" coordsize="152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" path="m5,r,15m5,r,15m14,5r1494,m1512,r,15m1512,r,15m5,15r,230m1512,15r,230m,250r14,m,250r14,m14,250r1494,m1508,250r14,m1508,250r14,e" filled="f" strokecolor="red" strokeweight=".72pt">
                  <v:stroke dashstyle="3 1"/>
                  <v:path arrowok="t" o:connecttype="custom" o:connectlocs="5,2799;5,2814;5,2799;5,2814;14,2804;1508,2804;1512,2799;1512,2814;1512,2799;1512,2814;5,2814;5,3044;1512,2814;1512,3044;0,3049;14,3049;0,3049;14,3049;14,3049;1508,3049;1508,3049;1522,3049;1508,3049;1522,3049" o:connectangles="0,0,0,0,0,0,0,0,0,0,0,0,0,0,0,0,0,0,0,0,0,0,0,0"/>
                </v:shape>
                <v:rect id="docshape154" o:spid="_x0000_s1041" style="position:absolute;left:6530;top:3063;width:15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" fillcolor="#f7fcf7" stroked="f"/>
                <v:shape id="docshape155" o:spid="_x0000_s1042" style="position:absolute;left:6516;top:3058;width:1614;height:250;visibility:visible;mso-wrap-style:square;v-text-anchor:top" coordsize="161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" path="m5,r,14m5,r,14m14,4r1585,m1604,r,14m1604,r,14m5,14r,230m1604,14r,230m,249r14,m,249r14,m14,249r1585,m1599,249r14,m1599,249r14,e" filled="f" strokecolor="red" strokeweight=".72pt">
                  <v:stroke dashstyle="3 1"/>
                  <v:path arrowok="t" o:connecttype="custom" o:connectlocs="5,3059;5,3073;5,3059;5,3073;14,3063;1599,3063;1604,3059;1604,3073;1604,3059;1604,3073;5,3073;5,3303;1604,3073;1604,3303;0,3308;14,3308;0,3308;14,3308;14,3308;1599,3308;1599,3308;1613,3308;1599,3308;1613,3308" o:connectangles="0,0,0,0,0,0,0,0,0,0,0,0,0,0,0,0,0,0,0,0,0,0,0,0"/>
                </v:shape>
                <v:rect id="docshape156" o:spid="_x0000_s1043" style="position:absolute;left:6530;top:3322;width:166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" fillcolor="#f7fcf7" stroked="f"/>
                <v:shape id="docshape157" o:spid="_x0000_s1044" style="position:absolute;left:6520;top:3317;width:1677;height:144;visibility:visible;mso-wrap-style:square;v-text-anchor:top" coordsize="167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" path="m,l,14m,l,14m9,5r1662,m1676,r,14m1676,r,14m,14l,144m1676,14r,130e" filled="f" strokecolor="red" strokeweight=".72pt">
                  <v:stroke dashstyle="3 1"/>
                  <v:path arrowok="t" o:connecttype="custom" o:connectlocs="0,3318;0,3332;0,3318;0,3332;9,3323;1671,3323;1676,3318;1676,3332;1676,3318;1676,3332;0,3332;0,3462;1676,3332;1676,3462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2784" behindDoc="1" locked="0" layoutInCell="1" allowOverlap="1" wp14:anchorId="7FCBC748" wp14:editId="2CC0ECA9">
                <wp:simplePos x="0" y="0"/>
                <wp:positionH relativeFrom="page">
                  <wp:posOffset>2011045</wp:posOffset>
                </wp:positionH>
                <wp:positionV relativeFrom="page">
                  <wp:posOffset>2318385</wp:posOffset>
                </wp:positionV>
                <wp:extent cx="83820" cy="165100"/>
                <wp:effectExtent l="0" t="0" r="0" b="0"/>
                <wp:wrapNone/>
                <wp:docPr id="303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3651"/>
                          <a:chExt cx="132" cy="260"/>
                        </a:xfrm>
                      </wpg:grpSpPr>
                      <wps:wsp>
                        <wps:cNvPr id="304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3183" y="3658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60"/>
                        <wps:cNvSpPr>
                          <a:spLocks/>
                        </wps:cNvSpPr>
                        <wps:spPr bwMode="auto">
                          <a:xfrm>
                            <a:off x="3169" y="365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3654 3654"/>
                              <a:gd name="T3" fmla="*/ 3654 h 250"/>
                              <a:gd name="T4" fmla="+- 0 3174 3169"/>
                              <a:gd name="T5" fmla="*/ T4 w 130"/>
                              <a:gd name="T6" fmla="+- 0 3668 3654"/>
                              <a:gd name="T7" fmla="*/ 3668 h 250"/>
                              <a:gd name="T8" fmla="+- 0 3174 3169"/>
                              <a:gd name="T9" fmla="*/ T8 w 130"/>
                              <a:gd name="T10" fmla="+- 0 3654 3654"/>
                              <a:gd name="T11" fmla="*/ 3654 h 250"/>
                              <a:gd name="T12" fmla="+- 0 3174 3169"/>
                              <a:gd name="T13" fmla="*/ T12 w 130"/>
                              <a:gd name="T14" fmla="+- 0 3668 3654"/>
                              <a:gd name="T15" fmla="*/ 3668 h 250"/>
                              <a:gd name="T16" fmla="+- 0 3184 3169"/>
                              <a:gd name="T17" fmla="*/ T16 w 130"/>
                              <a:gd name="T18" fmla="+- 0 3659 3654"/>
                              <a:gd name="T19" fmla="*/ 3659 h 250"/>
                              <a:gd name="T20" fmla="+- 0 3285 3169"/>
                              <a:gd name="T21" fmla="*/ T20 w 130"/>
                              <a:gd name="T22" fmla="+- 0 3659 3654"/>
                              <a:gd name="T23" fmla="*/ 3659 h 250"/>
                              <a:gd name="T24" fmla="+- 0 3289 3169"/>
                              <a:gd name="T25" fmla="*/ T24 w 130"/>
                              <a:gd name="T26" fmla="+- 0 3654 3654"/>
                              <a:gd name="T27" fmla="*/ 3654 h 250"/>
                              <a:gd name="T28" fmla="+- 0 3289 3169"/>
                              <a:gd name="T29" fmla="*/ T28 w 130"/>
                              <a:gd name="T30" fmla="+- 0 3668 3654"/>
                              <a:gd name="T31" fmla="*/ 3668 h 250"/>
                              <a:gd name="T32" fmla="+- 0 3289 3169"/>
                              <a:gd name="T33" fmla="*/ T32 w 130"/>
                              <a:gd name="T34" fmla="+- 0 3654 3654"/>
                              <a:gd name="T35" fmla="*/ 3654 h 250"/>
                              <a:gd name="T36" fmla="+- 0 3289 3169"/>
                              <a:gd name="T37" fmla="*/ T36 w 130"/>
                              <a:gd name="T38" fmla="+- 0 3668 3654"/>
                              <a:gd name="T39" fmla="*/ 3668 h 250"/>
                              <a:gd name="T40" fmla="+- 0 3174 3169"/>
                              <a:gd name="T41" fmla="*/ T40 w 130"/>
                              <a:gd name="T42" fmla="+- 0 3668 3654"/>
                              <a:gd name="T43" fmla="*/ 3668 h 250"/>
                              <a:gd name="T44" fmla="+- 0 3174 3169"/>
                              <a:gd name="T45" fmla="*/ T44 w 130"/>
                              <a:gd name="T46" fmla="+- 0 3899 3654"/>
                              <a:gd name="T47" fmla="*/ 3899 h 250"/>
                              <a:gd name="T48" fmla="+- 0 3289 3169"/>
                              <a:gd name="T49" fmla="*/ T48 w 130"/>
                              <a:gd name="T50" fmla="+- 0 3668 3654"/>
                              <a:gd name="T51" fmla="*/ 3668 h 250"/>
                              <a:gd name="T52" fmla="+- 0 3289 3169"/>
                              <a:gd name="T53" fmla="*/ T52 w 130"/>
                              <a:gd name="T54" fmla="+- 0 3899 3654"/>
                              <a:gd name="T55" fmla="*/ 3899 h 250"/>
                              <a:gd name="T56" fmla="+- 0 3169 3169"/>
                              <a:gd name="T57" fmla="*/ T56 w 130"/>
                              <a:gd name="T58" fmla="+- 0 3903 3654"/>
                              <a:gd name="T59" fmla="*/ 3903 h 250"/>
                              <a:gd name="T60" fmla="+- 0 3184 3169"/>
                              <a:gd name="T61" fmla="*/ T60 w 130"/>
                              <a:gd name="T62" fmla="+- 0 3903 3654"/>
                              <a:gd name="T63" fmla="*/ 3903 h 250"/>
                              <a:gd name="T64" fmla="+- 0 3169 3169"/>
                              <a:gd name="T65" fmla="*/ T64 w 130"/>
                              <a:gd name="T66" fmla="+- 0 3903 3654"/>
                              <a:gd name="T67" fmla="*/ 3903 h 250"/>
                              <a:gd name="T68" fmla="+- 0 3184 3169"/>
                              <a:gd name="T69" fmla="*/ T68 w 130"/>
                              <a:gd name="T70" fmla="+- 0 3903 3654"/>
                              <a:gd name="T71" fmla="*/ 3903 h 250"/>
                              <a:gd name="T72" fmla="+- 0 3184 3169"/>
                              <a:gd name="T73" fmla="*/ T72 w 130"/>
                              <a:gd name="T74" fmla="+- 0 3903 3654"/>
                              <a:gd name="T75" fmla="*/ 3903 h 250"/>
                              <a:gd name="T76" fmla="+- 0 3285 3169"/>
                              <a:gd name="T77" fmla="*/ T76 w 130"/>
                              <a:gd name="T78" fmla="+- 0 3903 3654"/>
                              <a:gd name="T79" fmla="*/ 3903 h 250"/>
                              <a:gd name="T80" fmla="+- 0 3285 3169"/>
                              <a:gd name="T81" fmla="*/ T80 w 130"/>
                              <a:gd name="T82" fmla="+- 0 3903 3654"/>
                              <a:gd name="T83" fmla="*/ 3903 h 250"/>
                              <a:gd name="T84" fmla="+- 0 3299 3169"/>
                              <a:gd name="T85" fmla="*/ T84 w 130"/>
                              <a:gd name="T86" fmla="+- 0 3903 3654"/>
                              <a:gd name="T87" fmla="*/ 3903 h 250"/>
                              <a:gd name="T88" fmla="+- 0 3285 3169"/>
                              <a:gd name="T89" fmla="*/ T88 w 130"/>
                              <a:gd name="T90" fmla="+- 0 3903 3654"/>
                              <a:gd name="T91" fmla="*/ 3903 h 250"/>
                              <a:gd name="T92" fmla="+- 0 3299 3169"/>
                              <a:gd name="T93" fmla="*/ T92 w 130"/>
                              <a:gd name="T94" fmla="+- 0 3903 3654"/>
                              <a:gd name="T95" fmla="*/ 390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98A03" id="docshapegroup158" o:spid="_x0000_s1026" style="position:absolute;margin-left:158.35pt;margin-top:182.55pt;width:6.6pt;height:13pt;z-index:-24413696;mso-position-horizontal-relative:page;mso-position-vertical-relative:page" coordorigin="3167,365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">
                <v:rect id="docshape159" o:spid="_x0000_s1027" style="position:absolute;left:3183;top:3658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" fillcolor="#f7fcf7" stroked="f"/>
                <v:shape id="docshape160" o:spid="_x0000_s1028" style="position:absolute;left:3169;top:365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3654;5,3668;5,3654;5,3668;15,3659;116,3659;120,3654;120,3668;120,3654;120,3668;5,3668;5,3899;120,3668;120,3899;0,3903;15,3903;0,3903;15,3903;15,3903;116,3903;116,3903;130,3903;116,3903;130,390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3296" behindDoc="1" locked="0" layoutInCell="1" allowOverlap="1" wp14:anchorId="47A9143C" wp14:editId="7B9A3BBE">
                <wp:simplePos x="0" y="0"/>
                <wp:positionH relativeFrom="page">
                  <wp:posOffset>4136390</wp:posOffset>
                </wp:positionH>
                <wp:positionV relativeFrom="page">
                  <wp:posOffset>2318385</wp:posOffset>
                </wp:positionV>
                <wp:extent cx="1276350" cy="1889125"/>
                <wp:effectExtent l="0" t="0" r="0" b="0"/>
                <wp:wrapNone/>
                <wp:docPr id="299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889125"/>
                          <a:chOff x="6514" y="3651"/>
                          <a:chExt cx="2010" cy="2975"/>
                        </a:xfrm>
                      </wpg:grpSpPr>
                      <wps:wsp>
                        <wps:cNvPr id="300" name="docshape162"/>
                        <wps:cNvSpPr>
                          <a:spLocks/>
                        </wps:cNvSpPr>
                        <wps:spPr bwMode="auto">
                          <a:xfrm>
                            <a:off x="6516" y="3653"/>
                            <a:ext cx="2008" cy="2334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2008"/>
                              <a:gd name="T2" fmla="+- 0 3668 3654"/>
                              <a:gd name="T3" fmla="*/ 3668 h 2334"/>
                              <a:gd name="T4" fmla="+- 0 7529 6516"/>
                              <a:gd name="T5" fmla="*/ T4 w 2008"/>
                              <a:gd name="T6" fmla="+- 0 3668 3654"/>
                              <a:gd name="T7" fmla="*/ 3668 h 2334"/>
                              <a:gd name="T8" fmla="+- 0 6521 6516"/>
                              <a:gd name="T9" fmla="*/ T8 w 2008"/>
                              <a:gd name="T10" fmla="+- 0 3899 3654"/>
                              <a:gd name="T11" fmla="*/ 3899 h 2334"/>
                              <a:gd name="T12" fmla="+- 0 6530 6516"/>
                              <a:gd name="T13" fmla="*/ T12 w 2008"/>
                              <a:gd name="T14" fmla="+- 0 3903 3654"/>
                              <a:gd name="T15" fmla="*/ 3903 h 2334"/>
                              <a:gd name="T16" fmla="+- 0 7524 6516"/>
                              <a:gd name="T17" fmla="*/ T16 w 2008"/>
                              <a:gd name="T18" fmla="+- 0 3903 3654"/>
                              <a:gd name="T19" fmla="*/ 3903 h 2334"/>
                              <a:gd name="T20" fmla="+- 0 7539 6516"/>
                              <a:gd name="T21" fmla="*/ T20 w 2008"/>
                              <a:gd name="T22" fmla="+- 0 3903 3654"/>
                              <a:gd name="T23" fmla="*/ 3903 h 2334"/>
                              <a:gd name="T24" fmla="+- 0 6521 6516"/>
                              <a:gd name="T25" fmla="*/ T24 w 2008"/>
                              <a:gd name="T26" fmla="+- 0 3927 3654"/>
                              <a:gd name="T27" fmla="*/ 3927 h 2334"/>
                              <a:gd name="T28" fmla="+- 0 8442 6516"/>
                              <a:gd name="T29" fmla="*/ T28 w 2008"/>
                              <a:gd name="T30" fmla="+- 0 3927 3654"/>
                              <a:gd name="T31" fmla="*/ 3927 h 2334"/>
                              <a:gd name="T32" fmla="+- 0 6521 6516"/>
                              <a:gd name="T33" fmla="*/ T32 w 2008"/>
                              <a:gd name="T34" fmla="+- 0 4158 3654"/>
                              <a:gd name="T35" fmla="*/ 4158 h 2334"/>
                              <a:gd name="T36" fmla="+- 0 6530 6516"/>
                              <a:gd name="T37" fmla="*/ T36 w 2008"/>
                              <a:gd name="T38" fmla="+- 0 4163 3654"/>
                              <a:gd name="T39" fmla="*/ 4163 h 2334"/>
                              <a:gd name="T40" fmla="+- 0 8437 6516"/>
                              <a:gd name="T41" fmla="*/ T40 w 2008"/>
                              <a:gd name="T42" fmla="+- 0 4163 3654"/>
                              <a:gd name="T43" fmla="*/ 4163 h 2334"/>
                              <a:gd name="T44" fmla="+- 0 8451 6516"/>
                              <a:gd name="T45" fmla="*/ T44 w 2008"/>
                              <a:gd name="T46" fmla="+- 0 4163 3654"/>
                              <a:gd name="T47" fmla="*/ 4163 h 2334"/>
                              <a:gd name="T48" fmla="+- 0 6521 6516"/>
                              <a:gd name="T49" fmla="*/ T48 w 2008"/>
                              <a:gd name="T50" fmla="+- 0 4192 3654"/>
                              <a:gd name="T51" fmla="*/ 4192 h 2334"/>
                              <a:gd name="T52" fmla="+- 0 7736 6516"/>
                              <a:gd name="T53" fmla="*/ T52 w 2008"/>
                              <a:gd name="T54" fmla="+- 0 4192 3654"/>
                              <a:gd name="T55" fmla="*/ 4192 h 2334"/>
                              <a:gd name="T56" fmla="+- 0 6521 6516"/>
                              <a:gd name="T57" fmla="*/ T56 w 2008"/>
                              <a:gd name="T58" fmla="+- 0 4422 3654"/>
                              <a:gd name="T59" fmla="*/ 4422 h 2334"/>
                              <a:gd name="T60" fmla="+- 0 6530 6516"/>
                              <a:gd name="T61" fmla="*/ T60 w 2008"/>
                              <a:gd name="T62" fmla="+- 0 4427 3654"/>
                              <a:gd name="T63" fmla="*/ 4427 h 2334"/>
                              <a:gd name="T64" fmla="+- 0 7731 6516"/>
                              <a:gd name="T65" fmla="*/ T64 w 2008"/>
                              <a:gd name="T66" fmla="+- 0 4427 3654"/>
                              <a:gd name="T67" fmla="*/ 4427 h 2334"/>
                              <a:gd name="T68" fmla="+- 0 7745 6516"/>
                              <a:gd name="T69" fmla="*/ T68 w 2008"/>
                              <a:gd name="T70" fmla="+- 0 4427 3654"/>
                              <a:gd name="T71" fmla="*/ 4427 h 2334"/>
                              <a:gd name="T72" fmla="+- 0 6521 6516"/>
                              <a:gd name="T73" fmla="*/ T72 w 2008"/>
                              <a:gd name="T74" fmla="+- 0 4451 3654"/>
                              <a:gd name="T75" fmla="*/ 4451 h 2334"/>
                              <a:gd name="T76" fmla="+- 0 8514 6516"/>
                              <a:gd name="T77" fmla="*/ T76 w 2008"/>
                              <a:gd name="T78" fmla="+- 0 4451 3654"/>
                              <a:gd name="T79" fmla="*/ 4451 h 2334"/>
                              <a:gd name="T80" fmla="+- 0 6521 6516"/>
                              <a:gd name="T81" fmla="*/ T80 w 2008"/>
                              <a:gd name="T82" fmla="+- 0 4681 3654"/>
                              <a:gd name="T83" fmla="*/ 4681 h 2334"/>
                              <a:gd name="T84" fmla="+- 0 6530 6516"/>
                              <a:gd name="T85" fmla="*/ T84 w 2008"/>
                              <a:gd name="T86" fmla="+- 0 4686 3654"/>
                              <a:gd name="T87" fmla="*/ 4686 h 2334"/>
                              <a:gd name="T88" fmla="+- 0 8509 6516"/>
                              <a:gd name="T89" fmla="*/ T88 w 2008"/>
                              <a:gd name="T90" fmla="+- 0 4686 3654"/>
                              <a:gd name="T91" fmla="*/ 4686 h 2334"/>
                              <a:gd name="T92" fmla="+- 0 8523 6516"/>
                              <a:gd name="T93" fmla="*/ T92 w 2008"/>
                              <a:gd name="T94" fmla="+- 0 4686 3654"/>
                              <a:gd name="T95" fmla="*/ 4686 h 2334"/>
                              <a:gd name="T96" fmla="+- 0 6521 6516"/>
                              <a:gd name="T97" fmla="*/ T96 w 2008"/>
                              <a:gd name="T98" fmla="+- 0 4710 3654"/>
                              <a:gd name="T99" fmla="*/ 4710 h 2334"/>
                              <a:gd name="T100" fmla="+- 0 8052 6516"/>
                              <a:gd name="T101" fmla="*/ T100 w 2008"/>
                              <a:gd name="T102" fmla="+- 0 4710 3654"/>
                              <a:gd name="T103" fmla="*/ 4710 h 2334"/>
                              <a:gd name="T104" fmla="+- 0 6521 6516"/>
                              <a:gd name="T105" fmla="*/ T104 w 2008"/>
                              <a:gd name="T106" fmla="+- 0 4941 3654"/>
                              <a:gd name="T107" fmla="*/ 4941 h 2334"/>
                              <a:gd name="T108" fmla="+- 0 6530 6516"/>
                              <a:gd name="T109" fmla="*/ T108 w 2008"/>
                              <a:gd name="T110" fmla="+- 0 4945 3654"/>
                              <a:gd name="T111" fmla="*/ 4945 h 2334"/>
                              <a:gd name="T112" fmla="+- 0 8048 6516"/>
                              <a:gd name="T113" fmla="*/ T112 w 2008"/>
                              <a:gd name="T114" fmla="+- 0 4945 3654"/>
                              <a:gd name="T115" fmla="*/ 4945 h 2334"/>
                              <a:gd name="T116" fmla="+- 0 8062 6516"/>
                              <a:gd name="T117" fmla="*/ T116 w 2008"/>
                              <a:gd name="T118" fmla="+- 0 4945 3654"/>
                              <a:gd name="T119" fmla="*/ 4945 h 2334"/>
                              <a:gd name="T120" fmla="+- 0 6521 6516"/>
                              <a:gd name="T121" fmla="*/ T120 w 2008"/>
                              <a:gd name="T122" fmla="+- 0 4969 3654"/>
                              <a:gd name="T123" fmla="*/ 4969 h 2334"/>
                              <a:gd name="T124" fmla="+- 0 7947 6516"/>
                              <a:gd name="T125" fmla="*/ T124 w 2008"/>
                              <a:gd name="T126" fmla="+- 0 4969 3654"/>
                              <a:gd name="T127" fmla="*/ 4969 h 2334"/>
                              <a:gd name="T128" fmla="+- 0 6521 6516"/>
                              <a:gd name="T129" fmla="*/ T128 w 2008"/>
                              <a:gd name="T130" fmla="+- 0 5200 3654"/>
                              <a:gd name="T131" fmla="*/ 5200 h 2334"/>
                              <a:gd name="T132" fmla="+- 0 6530 6516"/>
                              <a:gd name="T133" fmla="*/ T132 w 2008"/>
                              <a:gd name="T134" fmla="+- 0 5205 3654"/>
                              <a:gd name="T135" fmla="*/ 5205 h 2334"/>
                              <a:gd name="T136" fmla="+- 0 7942 6516"/>
                              <a:gd name="T137" fmla="*/ T136 w 2008"/>
                              <a:gd name="T138" fmla="+- 0 5205 3654"/>
                              <a:gd name="T139" fmla="*/ 5205 h 2334"/>
                              <a:gd name="T140" fmla="+- 0 7956 6516"/>
                              <a:gd name="T141" fmla="*/ T140 w 2008"/>
                              <a:gd name="T142" fmla="+- 0 5205 3654"/>
                              <a:gd name="T143" fmla="*/ 5205 h 2334"/>
                              <a:gd name="T144" fmla="+- 0 6521 6516"/>
                              <a:gd name="T145" fmla="*/ T144 w 2008"/>
                              <a:gd name="T146" fmla="+- 0 5229 3654"/>
                              <a:gd name="T147" fmla="*/ 5229 h 2334"/>
                              <a:gd name="T148" fmla="+- 0 8466 6516"/>
                              <a:gd name="T149" fmla="*/ T148 w 2008"/>
                              <a:gd name="T150" fmla="+- 0 5229 3654"/>
                              <a:gd name="T151" fmla="*/ 5229 h 2334"/>
                              <a:gd name="T152" fmla="+- 0 6521 6516"/>
                              <a:gd name="T153" fmla="*/ T152 w 2008"/>
                              <a:gd name="T154" fmla="+- 0 5459 3654"/>
                              <a:gd name="T155" fmla="*/ 5459 h 2334"/>
                              <a:gd name="T156" fmla="+- 0 6530 6516"/>
                              <a:gd name="T157" fmla="*/ T156 w 2008"/>
                              <a:gd name="T158" fmla="+- 0 5464 3654"/>
                              <a:gd name="T159" fmla="*/ 5464 h 2334"/>
                              <a:gd name="T160" fmla="+- 0 8461 6516"/>
                              <a:gd name="T161" fmla="*/ T160 w 2008"/>
                              <a:gd name="T162" fmla="+- 0 5464 3654"/>
                              <a:gd name="T163" fmla="*/ 5464 h 2334"/>
                              <a:gd name="T164" fmla="+- 0 8475 6516"/>
                              <a:gd name="T165" fmla="*/ T164 w 2008"/>
                              <a:gd name="T166" fmla="+- 0 5464 3654"/>
                              <a:gd name="T167" fmla="*/ 5464 h 2334"/>
                              <a:gd name="T168" fmla="+- 0 6521 6516"/>
                              <a:gd name="T169" fmla="*/ T168 w 2008"/>
                              <a:gd name="T170" fmla="+- 0 5488 3654"/>
                              <a:gd name="T171" fmla="*/ 5488 h 2334"/>
                              <a:gd name="T172" fmla="+- 0 8139 6516"/>
                              <a:gd name="T173" fmla="*/ T172 w 2008"/>
                              <a:gd name="T174" fmla="+- 0 5488 3654"/>
                              <a:gd name="T175" fmla="*/ 5488 h 2334"/>
                              <a:gd name="T176" fmla="+- 0 6521 6516"/>
                              <a:gd name="T177" fmla="*/ T176 w 2008"/>
                              <a:gd name="T178" fmla="+- 0 5718 3654"/>
                              <a:gd name="T179" fmla="*/ 5718 h 2334"/>
                              <a:gd name="T180" fmla="+- 0 6530 6516"/>
                              <a:gd name="T181" fmla="*/ T180 w 2008"/>
                              <a:gd name="T182" fmla="+- 0 5723 3654"/>
                              <a:gd name="T183" fmla="*/ 5723 h 2334"/>
                              <a:gd name="T184" fmla="+- 0 8134 6516"/>
                              <a:gd name="T185" fmla="*/ T184 w 2008"/>
                              <a:gd name="T186" fmla="+- 0 5723 3654"/>
                              <a:gd name="T187" fmla="*/ 5723 h 2334"/>
                              <a:gd name="T188" fmla="+- 0 8148 6516"/>
                              <a:gd name="T189" fmla="*/ T188 w 2008"/>
                              <a:gd name="T190" fmla="+- 0 5723 3654"/>
                              <a:gd name="T191" fmla="*/ 5723 h 2334"/>
                              <a:gd name="T192" fmla="+- 0 6521 6516"/>
                              <a:gd name="T193" fmla="*/ T192 w 2008"/>
                              <a:gd name="T194" fmla="+- 0 5752 3654"/>
                              <a:gd name="T195" fmla="*/ 5752 h 2334"/>
                              <a:gd name="T196" fmla="+- 0 7971 6516"/>
                              <a:gd name="T197" fmla="*/ T196 w 2008"/>
                              <a:gd name="T198" fmla="+- 0 5752 3654"/>
                              <a:gd name="T199" fmla="*/ 5752 h 2334"/>
                              <a:gd name="T200" fmla="+- 0 6521 6516"/>
                              <a:gd name="T201" fmla="*/ T200 w 2008"/>
                              <a:gd name="T202" fmla="+- 0 5983 3654"/>
                              <a:gd name="T203" fmla="*/ 5983 h 2334"/>
                              <a:gd name="T204" fmla="+- 0 6530 6516"/>
                              <a:gd name="T205" fmla="*/ T204 w 2008"/>
                              <a:gd name="T206" fmla="+- 0 5988 3654"/>
                              <a:gd name="T207" fmla="*/ 5988 h 2334"/>
                              <a:gd name="T208" fmla="+- 0 7966 6516"/>
                              <a:gd name="T209" fmla="*/ T208 w 2008"/>
                              <a:gd name="T210" fmla="+- 0 5988 3654"/>
                              <a:gd name="T211" fmla="*/ 5988 h 2334"/>
                              <a:gd name="T212" fmla="+- 0 7980 6516"/>
                              <a:gd name="T213" fmla="*/ T212 w 2008"/>
                              <a:gd name="T214" fmla="+- 0 5988 3654"/>
                              <a:gd name="T215" fmla="*/ 5988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08" h="2334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008" y="5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4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013" y="14"/>
                                </a:moveTo>
                                <a:lnTo>
                                  <a:pt x="1013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008" y="249"/>
                                </a:lnTo>
                                <a:moveTo>
                                  <a:pt x="1008" y="249"/>
                                </a:moveTo>
                                <a:lnTo>
                                  <a:pt x="1023" y="249"/>
                                </a:lnTo>
                                <a:moveTo>
                                  <a:pt x="1008" y="249"/>
                                </a:moveTo>
                                <a:lnTo>
                                  <a:pt x="1023" y="249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3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3"/>
                                </a:lnTo>
                                <a:moveTo>
                                  <a:pt x="14" y="264"/>
                                </a:moveTo>
                                <a:lnTo>
                                  <a:pt x="1921" y="264"/>
                                </a:lnTo>
                                <a:moveTo>
                                  <a:pt x="1926" y="259"/>
                                </a:moveTo>
                                <a:lnTo>
                                  <a:pt x="1926" y="273"/>
                                </a:lnTo>
                                <a:moveTo>
                                  <a:pt x="1926" y="259"/>
                                </a:moveTo>
                                <a:lnTo>
                                  <a:pt x="1926" y="273"/>
                                </a:lnTo>
                                <a:moveTo>
                                  <a:pt x="5" y="273"/>
                                </a:moveTo>
                                <a:lnTo>
                                  <a:pt x="5" y="504"/>
                                </a:lnTo>
                                <a:moveTo>
                                  <a:pt x="1926" y="273"/>
                                </a:moveTo>
                                <a:lnTo>
                                  <a:pt x="1926" y="504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14" y="509"/>
                                </a:moveTo>
                                <a:lnTo>
                                  <a:pt x="1921" y="509"/>
                                </a:lnTo>
                                <a:moveTo>
                                  <a:pt x="1921" y="509"/>
                                </a:moveTo>
                                <a:lnTo>
                                  <a:pt x="1935" y="509"/>
                                </a:lnTo>
                                <a:moveTo>
                                  <a:pt x="1921" y="509"/>
                                </a:moveTo>
                                <a:lnTo>
                                  <a:pt x="1935" y="509"/>
                                </a:lnTo>
                                <a:moveTo>
                                  <a:pt x="5" y="523"/>
                                </a:moveTo>
                                <a:lnTo>
                                  <a:pt x="5" y="538"/>
                                </a:lnTo>
                                <a:moveTo>
                                  <a:pt x="5" y="523"/>
                                </a:moveTo>
                                <a:lnTo>
                                  <a:pt x="5" y="538"/>
                                </a:lnTo>
                                <a:moveTo>
                                  <a:pt x="14" y="528"/>
                                </a:moveTo>
                                <a:lnTo>
                                  <a:pt x="1215" y="528"/>
                                </a:lnTo>
                                <a:moveTo>
                                  <a:pt x="1220" y="523"/>
                                </a:moveTo>
                                <a:lnTo>
                                  <a:pt x="1220" y="538"/>
                                </a:lnTo>
                                <a:moveTo>
                                  <a:pt x="1220" y="523"/>
                                </a:moveTo>
                                <a:lnTo>
                                  <a:pt x="1220" y="538"/>
                                </a:lnTo>
                                <a:moveTo>
                                  <a:pt x="5" y="538"/>
                                </a:moveTo>
                                <a:lnTo>
                                  <a:pt x="5" y="768"/>
                                </a:lnTo>
                                <a:moveTo>
                                  <a:pt x="1220" y="538"/>
                                </a:moveTo>
                                <a:lnTo>
                                  <a:pt x="1220" y="768"/>
                                </a:lnTo>
                                <a:moveTo>
                                  <a:pt x="0" y="773"/>
                                </a:moveTo>
                                <a:lnTo>
                                  <a:pt x="14" y="773"/>
                                </a:lnTo>
                                <a:moveTo>
                                  <a:pt x="0" y="773"/>
                                </a:moveTo>
                                <a:lnTo>
                                  <a:pt x="14" y="773"/>
                                </a:lnTo>
                                <a:moveTo>
                                  <a:pt x="14" y="773"/>
                                </a:moveTo>
                                <a:lnTo>
                                  <a:pt x="1215" y="773"/>
                                </a:lnTo>
                                <a:moveTo>
                                  <a:pt x="1215" y="773"/>
                                </a:moveTo>
                                <a:lnTo>
                                  <a:pt x="1229" y="773"/>
                                </a:lnTo>
                                <a:moveTo>
                                  <a:pt x="1215" y="773"/>
                                </a:moveTo>
                                <a:lnTo>
                                  <a:pt x="1229" y="773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7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7"/>
                                </a:lnTo>
                                <a:moveTo>
                                  <a:pt x="14" y="787"/>
                                </a:moveTo>
                                <a:lnTo>
                                  <a:pt x="1993" y="787"/>
                                </a:lnTo>
                                <a:moveTo>
                                  <a:pt x="1998" y="783"/>
                                </a:moveTo>
                                <a:lnTo>
                                  <a:pt x="1998" y="797"/>
                                </a:lnTo>
                                <a:moveTo>
                                  <a:pt x="1998" y="783"/>
                                </a:moveTo>
                                <a:lnTo>
                                  <a:pt x="1998" y="797"/>
                                </a:lnTo>
                                <a:moveTo>
                                  <a:pt x="5" y="797"/>
                                </a:moveTo>
                                <a:lnTo>
                                  <a:pt x="5" y="1027"/>
                                </a:lnTo>
                                <a:moveTo>
                                  <a:pt x="1998" y="797"/>
                                </a:moveTo>
                                <a:lnTo>
                                  <a:pt x="1998" y="1027"/>
                                </a:lnTo>
                                <a:moveTo>
                                  <a:pt x="0" y="1032"/>
                                </a:moveTo>
                                <a:lnTo>
                                  <a:pt x="14" y="1032"/>
                                </a:lnTo>
                                <a:moveTo>
                                  <a:pt x="0" y="1032"/>
                                </a:moveTo>
                                <a:lnTo>
                                  <a:pt x="14" y="1032"/>
                                </a:lnTo>
                                <a:moveTo>
                                  <a:pt x="14" y="1032"/>
                                </a:moveTo>
                                <a:lnTo>
                                  <a:pt x="1993" y="1032"/>
                                </a:lnTo>
                                <a:moveTo>
                                  <a:pt x="1993" y="1032"/>
                                </a:moveTo>
                                <a:lnTo>
                                  <a:pt x="2007" y="1032"/>
                                </a:lnTo>
                                <a:moveTo>
                                  <a:pt x="1993" y="1032"/>
                                </a:moveTo>
                                <a:lnTo>
                                  <a:pt x="2007" y="1032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14" y="1047"/>
                                </a:moveTo>
                                <a:lnTo>
                                  <a:pt x="1532" y="1047"/>
                                </a:lnTo>
                                <a:moveTo>
                                  <a:pt x="1536" y="1042"/>
                                </a:moveTo>
                                <a:lnTo>
                                  <a:pt x="1536" y="1056"/>
                                </a:lnTo>
                                <a:moveTo>
                                  <a:pt x="1536" y="1042"/>
                                </a:moveTo>
                                <a:lnTo>
                                  <a:pt x="1536" y="1056"/>
                                </a:lnTo>
                                <a:moveTo>
                                  <a:pt x="5" y="1056"/>
                                </a:moveTo>
                                <a:lnTo>
                                  <a:pt x="5" y="1287"/>
                                </a:lnTo>
                                <a:moveTo>
                                  <a:pt x="1536" y="1056"/>
                                </a:moveTo>
                                <a:lnTo>
                                  <a:pt x="1536" y="1287"/>
                                </a:lnTo>
                                <a:moveTo>
                                  <a:pt x="0" y="1291"/>
                                </a:moveTo>
                                <a:lnTo>
                                  <a:pt x="14" y="1291"/>
                                </a:lnTo>
                                <a:moveTo>
                                  <a:pt x="0" y="1291"/>
                                </a:moveTo>
                                <a:lnTo>
                                  <a:pt x="14" y="1291"/>
                                </a:lnTo>
                                <a:moveTo>
                                  <a:pt x="14" y="1291"/>
                                </a:moveTo>
                                <a:lnTo>
                                  <a:pt x="1532" y="1291"/>
                                </a:lnTo>
                                <a:moveTo>
                                  <a:pt x="1532" y="1291"/>
                                </a:moveTo>
                                <a:lnTo>
                                  <a:pt x="1546" y="1291"/>
                                </a:lnTo>
                                <a:moveTo>
                                  <a:pt x="1532" y="1291"/>
                                </a:moveTo>
                                <a:lnTo>
                                  <a:pt x="1546" y="1291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5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5"/>
                                </a:lnTo>
                                <a:moveTo>
                                  <a:pt x="14" y="1306"/>
                                </a:moveTo>
                                <a:lnTo>
                                  <a:pt x="1426" y="1306"/>
                                </a:lnTo>
                                <a:moveTo>
                                  <a:pt x="1431" y="1301"/>
                                </a:moveTo>
                                <a:lnTo>
                                  <a:pt x="1431" y="1315"/>
                                </a:lnTo>
                                <a:moveTo>
                                  <a:pt x="1431" y="1301"/>
                                </a:moveTo>
                                <a:lnTo>
                                  <a:pt x="1431" y="1315"/>
                                </a:lnTo>
                                <a:moveTo>
                                  <a:pt x="5" y="1315"/>
                                </a:moveTo>
                                <a:lnTo>
                                  <a:pt x="5" y="1546"/>
                                </a:lnTo>
                                <a:moveTo>
                                  <a:pt x="1431" y="1315"/>
                                </a:moveTo>
                                <a:lnTo>
                                  <a:pt x="1431" y="1546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14" y="1551"/>
                                </a:moveTo>
                                <a:lnTo>
                                  <a:pt x="1426" y="1551"/>
                                </a:lnTo>
                                <a:moveTo>
                                  <a:pt x="1426" y="1551"/>
                                </a:moveTo>
                                <a:lnTo>
                                  <a:pt x="1440" y="1551"/>
                                </a:lnTo>
                                <a:moveTo>
                                  <a:pt x="1426" y="1551"/>
                                </a:moveTo>
                                <a:lnTo>
                                  <a:pt x="1440" y="1551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14" y="1565"/>
                                </a:moveTo>
                                <a:lnTo>
                                  <a:pt x="1945" y="1565"/>
                                </a:lnTo>
                                <a:moveTo>
                                  <a:pt x="1950" y="1560"/>
                                </a:moveTo>
                                <a:lnTo>
                                  <a:pt x="1950" y="1575"/>
                                </a:lnTo>
                                <a:moveTo>
                                  <a:pt x="1950" y="1560"/>
                                </a:moveTo>
                                <a:lnTo>
                                  <a:pt x="1950" y="1575"/>
                                </a:lnTo>
                                <a:moveTo>
                                  <a:pt x="5" y="1575"/>
                                </a:moveTo>
                                <a:lnTo>
                                  <a:pt x="5" y="1805"/>
                                </a:lnTo>
                                <a:moveTo>
                                  <a:pt x="1950" y="1575"/>
                                </a:moveTo>
                                <a:lnTo>
                                  <a:pt x="1950" y="1805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14" y="1810"/>
                                </a:moveTo>
                                <a:lnTo>
                                  <a:pt x="1945" y="1810"/>
                                </a:lnTo>
                                <a:moveTo>
                                  <a:pt x="1945" y="1810"/>
                                </a:moveTo>
                                <a:lnTo>
                                  <a:pt x="1959" y="1810"/>
                                </a:lnTo>
                                <a:moveTo>
                                  <a:pt x="1945" y="1810"/>
                                </a:moveTo>
                                <a:lnTo>
                                  <a:pt x="1959" y="1810"/>
                                </a:lnTo>
                                <a:moveTo>
                                  <a:pt x="5" y="1819"/>
                                </a:moveTo>
                                <a:lnTo>
                                  <a:pt x="5" y="1834"/>
                                </a:lnTo>
                                <a:moveTo>
                                  <a:pt x="5" y="1819"/>
                                </a:moveTo>
                                <a:lnTo>
                                  <a:pt x="5" y="1834"/>
                                </a:lnTo>
                                <a:moveTo>
                                  <a:pt x="14" y="1824"/>
                                </a:moveTo>
                                <a:lnTo>
                                  <a:pt x="1618" y="1824"/>
                                </a:lnTo>
                                <a:moveTo>
                                  <a:pt x="1623" y="1819"/>
                                </a:moveTo>
                                <a:lnTo>
                                  <a:pt x="1623" y="1834"/>
                                </a:lnTo>
                                <a:moveTo>
                                  <a:pt x="1623" y="1819"/>
                                </a:moveTo>
                                <a:lnTo>
                                  <a:pt x="1623" y="1834"/>
                                </a:lnTo>
                                <a:moveTo>
                                  <a:pt x="5" y="1834"/>
                                </a:moveTo>
                                <a:lnTo>
                                  <a:pt x="5" y="2064"/>
                                </a:lnTo>
                                <a:moveTo>
                                  <a:pt x="1623" y="1834"/>
                                </a:moveTo>
                                <a:lnTo>
                                  <a:pt x="1623" y="2064"/>
                                </a:lnTo>
                                <a:moveTo>
                                  <a:pt x="0" y="2069"/>
                                </a:moveTo>
                                <a:lnTo>
                                  <a:pt x="14" y="2069"/>
                                </a:lnTo>
                                <a:moveTo>
                                  <a:pt x="0" y="2069"/>
                                </a:moveTo>
                                <a:lnTo>
                                  <a:pt x="14" y="2069"/>
                                </a:lnTo>
                                <a:moveTo>
                                  <a:pt x="14" y="2069"/>
                                </a:moveTo>
                                <a:lnTo>
                                  <a:pt x="1618" y="2069"/>
                                </a:lnTo>
                                <a:moveTo>
                                  <a:pt x="1618" y="2069"/>
                                </a:moveTo>
                                <a:lnTo>
                                  <a:pt x="1632" y="2069"/>
                                </a:lnTo>
                                <a:moveTo>
                                  <a:pt x="1618" y="2069"/>
                                </a:moveTo>
                                <a:lnTo>
                                  <a:pt x="1632" y="2069"/>
                                </a:lnTo>
                                <a:moveTo>
                                  <a:pt x="5" y="2083"/>
                                </a:moveTo>
                                <a:lnTo>
                                  <a:pt x="5" y="2098"/>
                                </a:lnTo>
                                <a:moveTo>
                                  <a:pt x="5" y="2083"/>
                                </a:moveTo>
                                <a:lnTo>
                                  <a:pt x="5" y="2098"/>
                                </a:lnTo>
                                <a:moveTo>
                                  <a:pt x="14" y="2088"/>
                                </a:moveTo>
                                <a:lnTo>
                                  <a:pt x="1450" y="2088"/>
                                </a:lnTo>
                                <a:moveTo>
                                  <a:pt x="1455" y="2083"/>
                                </a:moveTo>
                                <a:lnTo>
                                  <a:pt x="1455" y="2098"/>
                                </a:lnTo>
                                <a:moveTo>
                                  <a:pt x="1455" y="2083"/>
                                </a:moveTo>
                                <a:lnTo>
                                  <a:pt x="1455" y="2098"/>
                                </a:lnTo>
                                <a:moveTo>
                                  <a:pt x="5" y="2098"/>
                                </a:moveTo>
                                <a:lnTo>
                                  <a:pt x="5" y="2329"/>
                                </a:lnTo>
                                <a:moveTo>
                                  <a:pt x="1455" y="2098"/>
                                </a:moveTo>
                                <a:lnTo>
                                  <a:pt x="1455" y="2329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14" y="2334"/>
                                </a:moveTo>
                                <a:lnTo>
                                  <a:pt x="1450" y="2334"/>
                                </a:lnTo>
                                <a:moveTo>
                                  <a:pt x="1450" y="2334"/>
                                </a:moveTo>
                                <a:lnTo>
                                  <a:pt x="1464" y="2334"/>
                                </a:lnTo>
                                <a:moveTo>
                                  <a:pt x="1450" y="2334"/>
                                </a:moveTo>
                                <a:lnTo>
                                  <a:pt x="1464" y="233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6530" y="6002"/>
                            <a:ext cx="6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64"/>
                        <wps:cNvSpPr>
                          <a:spLocks/>
                        </wps:cNvSpPr>
                        <wps:spPr bwMode="auto">
                          <a:xfrm>
                            <a:off x="6516" y="5997"/>
                            <a:ext cx="1797" cy="629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797"/>
                              <a:gd name="T2" fmla="+- 0 5997 5997"/>
                              <a:gd name="T3" fmla="*/ 5997 h 629"/>
                              <a:gd name="T4" fmla="+- 0 6521 6516"/>
                              <a:gd name="T5" fmla="*/ T4 w 1797"/>
                              <a:gd name="T6" fmla="+- 0 6012 5997"/>
                              <a:gd name="T7" fmla="*/ 6012 h 629"/>
                              <a:gd name="T8" fmla="+- 0 6521 6516"/>
                              <a:gd name="T9" fmla="*/ T8 w 1797"/>
                              <a:gd name="T10" fmla="+- 0 5997 5997"/>
                              <a:gd name="T11" fmla="*/ 5997 h 629"/>
                              <a:gd name="T12" fmla="+- 0 6521 6516"/>
                              <a:gd name="T13" fmla="*/ T12 w 1797"/>
                              <a:gd name="T14" fmla="+- 0 6012 5997"/>
                              <a:gd name="T15" fmla="*/ 6012 h 629"/>
                              <a:gd name="T16" fmla="+- 0 6530 6516"/>
                              <a:gd name="T17" fmla="*/ T16 w 1797"/>
                              <a:gd name="T18" fmla="+- 0 6002 5997"/>
                              <a:gd name="T19" fmla="*/ 6002 h 629"/>
                              <a:gd name="T20" fmla="+- 0 8298 6516"/>
                              <a:gd name="T21" fmla="*/ T20 w 1797"/>
                              <a:gd name="T22" fmla="+- 0 6002 5997"/>
                              <a:gd name="T23" fmla="*/ 6002 h 629"/>
                              <a:gd name="T24" fmla="+- 0 8303 6516"/>
                              <a:gd name="T25" fmla="*/ T24 w 1797"/>
                              <a:gd name="T26" fmla="+- 0 5997 5997"/>
                              <a:gd name="T27" fmla="*/ 5997 h 629"/>
                              <a:gd name="T28" fmla="+- 0 8303 6516"/>
                              <a:gd name="T29" fmla="*/ T28 w 1797"/>
                              <a:gd name="T30" fmla="+- 0 6012 5997"/>
                              <a:gd name="T31" fmla="*/ 6012 h 629"/>
                              <a:gd name="T32" fmla="+- 0 8303 6516"/>
                              <a:gd name="T33" fmla="*/ T32 w 1797"/>
                              <a:gd name="T34" fmla="+- 0 5997 5997"/>
                              <a:gd name="T35" fmla="*/ 5997 h 629"/>
                              <a:gd name="T36" fmla="+- 0 8303 6516"/>
                              <a:gd name="T37" fmla="*/ T36 w 1797"/>
                              <a:gd name="T38" fmla="+- 0 6012 5997"/>
                              <a:gd name="T39" fmla="*/ 6012 h 629"/>
                              <a:gd name="T40" fmla="+- 0 6521 6516"/>
                              <a:gd name="T41" fmla="*/ T40 w 1797"/>
                              <a:gd name="T42" fmla="+- 0 6012 5997"/>
                              <a:gd name="T43" fmla="*/ 6012 h 629"/>
                              <a:gd name="T44" fmla="+- 0 6521 6516"/>
                              <a:gd name="T45" fmla="*/ T44 w 1797"/>
                              <a:gd name="T46" fmla="+- 0 6242 5997"/>
                              <a:gd name="T47" fmla="*/ 6242 h 629"/>
                              <a:gd name="T48" fmla="+- 0 8303 6516"/>
                              <a:gd name="T49" fmla="*/ T48 w 1797"/>
                              <a:gd name="T50" fmla="+- 0 6012 5997"/>
                              <a:gd name="T51" fmla="*/ 6012 h 629"/>
                              <a:gd name="T52" fmla="+- 0 8303 6516"/>
                              <a:gd name="T53" fmla="*/ T52 w 1797"/>
                              <a:gd name="T54" fmla="+- 0 6242 5997"/>
                              <a:gd name="T55" fmla="*/ 6242 h 629"/>
                              <a:gd name="T56" fmla="+- 0 6516 6516"/>
                              <a:gd name="T57" fmla="*/ T56 w 1797"/>
                              <a:gd name="T58" fmla="+- 0 6247 5997"/>
                              <a:gd name="T59" fmla="*/ 6247 h 629"/>
                              <a:gd name="T60" fmla="+- 0 6530 6516"/>
                              <a:gd name="T61" fmla="*/ T60 w 1797"/>
                              <a:gd name="T62" fmla="+- 0 6247 5997"/>
                              <a:gd name="T63" fmla="*/ 6247 h 629"/>
                              <a:gd name="T64" fmla="+- 0 6516 6516"/>
                              <a:gd name="T65" fmla="*/ T64 w 1797"/>
                              <a:gd name="T66" fmla="+- 0 6247 5997"/>
                              <a:gd name="T67" fmla="*/ 6247 h 629"/>
                              <a:gd name="T68" fmla="+- 0 6530 6516"/>
                              <a:gd name="T69" fmla="*/ T68 w 1797"/>
                              <a:gd name="T70" fmla="+- 0 6247 5997"/>
                              <a:gd name="T71" fmla="*/ 6247 h 629"/>
                              <a:gd name="T72" fmla="+- 0 6530 6516"/>
                              <a:gd name="T73" fmla="*/ T72 w 1797"/>
                              <a:gd name="T74" fmla="+- 0 6247 5997"/>
                              <a:gd name="T75" fmla="*/ 6247 h 629"/>
                              <a:gd name="T76" fmla="+- 0 8298 6516"/>
                              <a:gd name="T77" fmla="*/ T76 w 1797"/>
                              <a:gd name="T78" fmla="+- 0 6247 5997"/>
                              <a:gd name="T79" fmla="*/ 6247 h 629"/>
                              <a:gd name="T80" fmla="+- 0 8298 6516"/>
                              <a:gd name="T81" fmla="*/ T80 w 1797"/>
                              <a:gd name="T82" fmla="+- 0 6247 5997"/>
                              <a:gd name="T83" fmla="*/ 6247 h 629"/>
                              <a:gd name="T84" fmla="+- 0 8312 6516"/>
                              <a:gd name="T85" fmla="*/ T84 w 1797"/>
                              <a:gd name="T86" fmla="+- 0 6247 5997"/>
                              <a:gd name="T87" fmla="*/ 6247 h 629"/>
                              <a:gd name="T88" fmla="+- 0 8298 6516"/>
                              <a:gd name="T89" fmla="*/ T88 w 1797"/>
                              <a:gd name="T90" fmla="+- 0 6247 5997"/>
                              <a:gd name="T91" fmla="*/ 6247 h 629"/>
                              <a:gd name="T92" fmla="+- 0 8312 6516"/>
                              <a:gd name="T93" fmla="*/ T92 w 1797"/>
                              <a:gd name="T94" fmla="+- 0 6247 5997"/>
                              <a:gd name="T95" fmla="*/ 6247 h 629"/>
                              <a:gd name="T96" fmla="+- 0 6521 6516"/>
                              <a:gd name="T97" fmla="*/ T96 w 1797"/>
                              <a:gd name="T98" fmla="+- 0 6256 5997"/>
                              <a:gd name="T99" fmla="*/ 6256 h 629"/>
                              <a:gd name="T100" fmla="+- 0 6521 6516"/>
                              <a:gd name="T101" fmla="*/ T100 w 1797"/>
                              <a:gd name="T102" fmla="+- 0 6271 5997"/>
                              <a:gd name="T103" fmla="*/ 6271 h 629"/>
                              <a:gd name="T104" fmla="+- 0 6521 6516"/>
                              <a:gd name="T105" fmla="*/ T104 w 1797"/>
                              <a:gd name="T106" fmla="+- 0 6256 5997"/>
                              <a:gd name="T107" fmla="*/ 6256 h 629"/>
                              <a:gd name="T108" fmla="+- 0 6521 6516"/>
                              <a:gd name="T109" fmla="*/ T108 w 1797"/>
                              <a:gd name="T110" fmla="+- 0 6271 5997"/>
                              <a:gd name="T111" fmla="*/ 6271 h 629"/>
                              <a:gd name="T112" fmla="+- 0 6530 6516"/>
                              <a:gd name="T113" fmla="*/ T112 w 1797"/>
                              <a:gd name="T114" fmla="+- 0 6261 5997"/>
                              <a:gd name="T115" fmla="*/ 6261 h 629"/>
                              <a:gd name="T116" fmla="+- 0 8178 6516"/>
                              <a:gd name="T117" fmla="*/ T116 w 1797"/>
                              <a:gd name="T118" fmla="+- 0 6261 5997"/>
                              <a:gd name="T119" fmla="*/ 6261 h 629"/>
                              <a:gd name="T120" fmla="+- 0 8183 6516"/>
                              <a:gd name="T121" fmla="*/ T120 w 1797"/>
                              <a:gd name="T122" fmla="+- 0 6256 5997"/>
                              <a:gd name="T123" fmla="*/ 6256 h 629"/>
                              <a:gd name="T124" fmla="+- 0 8183 6516"/>
                              <a:gd name="T125" fmla="*/ T124 w 1797"/>
                              <a:gd name="T126" fmla="+- 0 6271 5997"/>
                              <a:gd name="T127" fmla="*/ 6271 h 629"/>
                              <a:gd name="T128" fmla="+- 0 8183 6516"/>
                              <a:gd name="T129" fmla="*/ T128 w 1797"/>
                              <a:gd name="T130" fmla="+- 0 6256 5997"/>
                              <a:gd name="T131" fmla="*/ 6256 h 629"/>
                              <a:gd name="T132" fmla="+- 0 8183 6516"/>
                              <a:gd name="T133" fmla="*/ T132 w 1797"/>
                              <a:gd name="T134" fmla="+- 0 6271 5997"/>
                              <a:gd name="T135" fmla="*/ 6271 h 629"/>
                              <a:gd name="T136" fmla="+- 0 6521 6516"/>
                              <a:gd name="T137" fmla="*/ T136 w 1797"/>
                              <a:gd name="T138" fmla="+- 0 6271 5997"/>
                              <a:gd name="T139" fmla="*/ 6271 h 629"/>
                              <a:gd name="T140" fmla="+- 0 6521 6516"/>
                              <a:gd name="T141" fmla="*/ T140 w 1797"/>
                              <a:gd name="T142" fmla="+- 0 6501 5997"/>
                              <a:gd name="T143" fmla="*/ 6501 h 629"/>
                              <a:gd name="T144" fmla="+- 0 8183 6516"/>
                              <a:gd name="T145" fmla="*/ T144 w 1797"/>
                              <a:gd name="T146" fmla="+- 0 6271 5997"/>
                              <a:gd name="T147" fmla="*/ 6271 h 629"/>
                              <a:gd name="T148" fmla="+- 0 8183 6516"/>
                              <a:gd name="T149" fmla="*/ T148 w 1797"/>
                              <a:gd name="T150" fmla="+- 0 6501 5997"/>
                              <a:gd name="T151" fmla="*/ 6501 h 629"/>
                              <a:gd name="T152" fmla="+- 0 6516 6516"/>
                              <a:gd name="T153" fmla="*/ T152 w 1797"/>
                              <a:gd name="T154" fmla="+- 0 6506 5997"/>
                              <a:gd name="T155" fmla="*/ 6506 h 629"/>
                              <a:gd name="T156" fmla="+- 0 6530 6516"/>
                              <a:gd name="T157" fmla="*/ T156 w 1797"/>
                              <a:gd name="T158" fmla="+- 0 6506 5997"/>
                              <a:gd name="T159" fmla="*/ 6506 h 629"/>
                              <a:gd name="T160" fmla="+- 0 6516 6516"/>
                              <a:gd name="T161" fmla="*/ T160 w 1797"/>
                              <a:gd name="T162" fmla="+- 0 6506 5997"/>
                              <a:gd name="T163" fmla="*/ 6506 h 629"/>
                              <a:gd name="T164" fmla="+- 0 6530 6516"/>
                              <a:gd name="T165" fmla="*/ T164 w 1797"/>
                              <a:gd name="T166" fmla="+- 0 6506 5997"/>
                              <a:gd name="T167" fmla="*/ 6506 h 629"/>
                              <a:gd name="T168" fmla="+- 0 6530 6516"/>
                              <a:gd name="T169" fmla="*/ T168 w 1797"/>
                              <a:gd name="T170" fmla="+- 0 6506 5997"/>
                              <a:gd name="T171" fmla="*/ 6506 h 629"/>
                              <a:gd name="T172" fmla="+- 0 8178 6516"/>
                              <a:gd name="T173" fmla="*/ T172 w 1797"/>
                              <a:gd name="T174" fmla="+- 0 6506 5997"/>
                              <a:gd name="T175" fmla="*/ 6506 h 629"/>
                              <a:gd name="T176" fmla="+- 0 8178 6516"/>
                              <a:gd name="T177" fmla="*/ T176 w 1797"/>
                              <a:gd name="T178" fmla="+- 0 6506 5997"/>
                              <a:gd name="T179" fmla="*/ 6506 h 629"/>
                              <a:gd name="T180" fmla="+- 0 8192 6516"/>
                              <a:gd name="T181" fmla="*/ T180 w 1797"/>
                              <a:gd name="T182" fmla="+- 0 6506 5997"/>
                              <a:gd name="T183" fmla="*/ 6506 h 629"/>
                              <a:gd name="T184" fmla="+- 0 8178 6516"/>
                              <a:gd name="T185" fmla="*/ T184 w 1797"/>
                              <a:gd name="T186" fmla="+- 0 6506 5997"/>
                              <a:gd name="T187" fmla="*/ 6506 h 629"/>
                              <a:gd name="T188" fmla="+- 0 8192 6516"/>
                              <a:gd name="T189" fmla="*/ T188 w 1797"/>
                              <a:gd name="T190" fmla="+- 0 6506 5997"/>
                              <a:gd name="T191" fmla="*/ 6506 h 629"/>
                              <a:gd name="T192" fmla="+- 0 6521 6516"/>
                              <a:gd name="T193" fmla="*/ T192 w 1797"/>
                              <a:gd name="T194" fmla="+- 0 6516 5997"/>
                              <a:gd name="T195" fmla="*/ 6516 h 629"/>
                              <a:gd name="T196" fmla="+- 0 6521 6516"/>
                              <a:gd name="T197" fmla="*/ T196 w 1797"/>
                              <a:gd name="T198" fmla="+- 0 6530 5997"/>
                              <a:gd name="T199" fmla="*/ 6530 h 629"/>
                              <a:gd name="T200" fmla="+- 0 6521 6516"/>
                              <a:gd name="T201" fmla="*/ T200 w 1797"/>
                              <a:gd name="T202" fmla="+- 0 6516 5997"/>
                              <a:gd name="T203" fmla="*/ 6516 h 629"/>
                              <a:gd name="T204" fmla="+- 0 6521 6516"/>
                              <a:gd name="T205" fmla="*/ T204 w 1797"/>
                              <a:gd name="T206" fmla="+- 0 6530 5997"/>
                              <a:gd name="T207" fmla="*/ 6530 h 629"/>
                              <a:gd name="T208" fmla="+- 0 6530 6516"/>
                              <a:gd name="T209" fmla="*/ T208 w 1797"/>
                              <a:gd name="T210" fmla="+- 0 6520 5997"/>
                              <a:gd name="T211" fmla="*/ 6520 h 629"/>
                              <a:gd name="T212" fmla="+- 0 7337 6516"/>
                              <a:gd name="T213" fmla="*/ T212 w 1797"/>
                              <a:gd name="T214" fmla="+- 0 6520 5997"/>
                              <a:gd name="T215" fmla="*/ 6520 h 629"/>
                              <a:gd name="T216" fmla="+- 0 7342 6516"/>
                              <a:gd name="T217" fmla="*/ T216 w 1797"/>
                              <a:gd name="T218" fmla="+- 0 6516 5997"/>
                              <a:gd name="T219" fmla="*/ 6516 h 629"/>
                              <a:gd name="T220" fmla="+- 0 7342 6516"/>
                              <a:gd name="T221" fmla="*/ T220 w 1797"/>
                              <a:gd name="T222" fmla="+- 0 6530 5997"/>
                              <a:gd name="T223" fmla="*/ 6530 h 629"/>
                              <a:gd name="T224" fmla="+- 0 7342 6516"/>
                              <a:gd name="T225" fmla="*/ T224 w 1797"/>
                              <a:gd name="T226" fmla="+- 0 6516 5997"/>
                              <a:gd name="T227" fmla="*/ 6516 h 629"/>
                              <a:gd name="T228" fmla="+- 0 7342 6516"/>
                              <a:gd name="T229" fmla="*/ T228 w 1797"/>
                              <a:gd name="T230" fmla="+- 0 6530 5997"/>
                              <a:gd name="T231" fmla="*/ 6530 h 629"/>
                              <a:gd name="T232" fmla="+- 0 6521 6516"/>
                              <a:gd name="T233" fmla="*/ T232 w 1797"/>
                              <a:gd name="T234" fmla="+- 0 6530 5997"/>
                              <a:gd name="T235" fmla="*/ 6530 h 629"/>
                              <a:gd name="T236" fmla="+- 0 6521 6516"/>
                              <a:gd name="T237" fmla="*/ T236 w 1797"/>
                              <a:gd name="T238" fmla="+- 0 6626 5997"/>
                              <a:gd name="T239" fmla="*/ 6626 h 629"/>
                              <a:gd name="T240" fmla="+- 0 7342 6516"/>
                              <a:gd name="T241" fmla="*/ T240 w 1797"/>
                              <a:gd name="T242" fmla="+- 0 6530 5997"/>
                              <a:gd name="T243" fmla="*/ 6530 h 629"/>
                              <a:gd name="T244" fmla="+- 0 7342 6516"/>
                              <a:gd name="T245" fmla="*/ T244 w 1797"/>
                              <a:gd name="T246" fmla="+- 0 6626 5997"/>
                              <a:gd name="T247" fmla="*/ 6626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97" h="629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782" y="5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15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787" y="15"/>
                                </a:moveTo>
                                <a:lnTo>
                                  <a:pt x="1787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782" y="250"/>
                                </a:lnTo>
                                <a:moveTo>
                                  <a:pt x="1782" y="250"/>
                                </a:moveTo>
                                <a:lnTo>
                                  <a:pt x="1796" y="250"/>
                                </a:lnTo>
                                <a:moveTo>
                                  <a:pt x="1782" y="250"/>
                                </a:moveTo>
                                <a:lnTo>
                                  <a:pt x="1796" y="250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4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4"/>
                                </a:lnTo>
                                <a:moveTo>
                                  <a:pt x="14" y="264"/>
                                </a:moveTo>
                                <a:lnTo>
                                  <a:pt x="1662" y="264"/>
                                </a:lnTo>
                                <a:moveTo>
                                  <a:pt x="1667" y="259"/>
                                </a:moveTo>
                                <a:lnTo>
                                  <a:pt x="1667" y="274"/>
                                </a:lnTo>
                                <a:moveTo>
                                  <a:pt x="1667" y="259"/>
                                </a:moveTo>
                                <a:lnTo>
                                  <a:pt x="1667" y="274"/>
                                </a:lnTo>
                                <a:moveTo>
                                  <a:pt x="5" y="274"/>
                                </a:moveTo>
                                <a:lnTo>
                                  <a:pt x="5" y="504"/>
                                </a:lnTo>
                                <a:moveTo>
                                  <a:pt x="1667" y="274"/>
                                </a:moveTo>
                                <a:lnTo>
                                  <a:pt x="1667" y="504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14" y="509"/>
                                </a:moveTo>
                                <a:lnTo>
                                  <a:pt x="1662" y="509"/>
                                </a:lnTo>
                                <a:moveTo>
                                  <a:pt x="1662" y="509"/>
                                </a:moveTo>
                                <a:lnTo>
                                  <a:pt x="1676" y="509"/>
                                </a:lnTo>
                                <a:moveTo>
                                  <a:pt x="1662" y="509"/>
                                </a:moveTo>
                                <a:lnTo>
                                  <a:pt x="1676" y="509"/>
                                </a:lnTo>
                                <a:moveTo>
                                  <a:pt x="5" y="519"/>
                                </a:moveTo>
                                <a:lnTo>
                                  <a:pt x="5" y="533"/>
                                </a:lnTo>
                                <a:moveTo>
                                  <a:pt x="5" y="519"/>
                                </a:moveTo>
                                <a:lnTo>
                                  <a:pt x="5" y="533"/>
                                </a:lnTo>
                                <a:moveTo>
                                  <a:pt x="14" y="523"/>
                                </a:moveTo>
                                <a:lnTo>
                                  <a:pt x="821" y="523"/>
                                </a:lnTo>
                                <a:moveTo>
                                  <a:pt x="826" y="519"/>
                                </a:moveTo>
                                <a:lnTo>
                                  <a:pt x="826" y="533"/>
                                </a:lnTo>
                                <a:moveTo>
                                  <a:pt x="826" y="519"/>
                                </a:moveTo>
                                <a:lnTo>
                                  <a:pt x="826" y="533"/>
                                </a:lnTo>
                                <a:moveTo>
                                  <a:pt x="5" y="533"/>
                                </a:moveTo>
                                <a:lnTo>
                                  <a:pt x="5" y="629"/>
                                </a:lnTo>
                                <a:moveTo>
                                  <a:pt x="826" y="533"/>
                                </a:moveTo>
                                <a:lnTo>
                                  <a:pt x="826" y="6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74B6F" id="docshapegroup161" o:spid="_x0000_s1026" style="position:absolute;margin-left:325.7pt;margin-top:182.55pt;width:100.5pt;height:148.75pt;z-index:-24413184;mso-position-horizontal-relative:page;mso-position-vertical-relative:page" coordorigin="6514,3651" coordsize="2010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">
                <v:shape id="docshape162" o:spid="_x0000_s1027" style="position:absolute;left:6516;top:3653;width:2008;height:2334;visibility:visible;mso-wrap-style:square;v-text-anchor:top" coordsize="2008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" path="m5,r,14m5,r,14m14,5r994,m1013,r,14m1013,r,14m5,14r,231m1013,14r,231m,249r14,m,249r14,m14,249r994,m1008,249r15,m1008,249r15,m5,259r,14m5,259r,14m14,264r1907,m1926,259r,14m1926,259r,14m5,273r,231m1926,273r,231m,509r14,m,509r14,m14,509r1907,m1921,509r14,m1921,509r14,m5,523r,15m5,523r,15m14,528r1201,m1220,523r,15m1220,523r,15m5,538r,230m1220,538r,230m,773r14,m,773r14,m14,773r1201,m1215,773r14,m1215,773r14,m5,783r,14m5,783r,14m14,787r1979,m1998,783r,14m1998,783r,14m5,797r,230m1998,797r,230m,1032r14,m,1032r14,m14,1032r1979,m1993,1032r14,m1993,1032r14,m5,1042r,14m5,1042r,14m14,1047r1518,m1536,1042r,14m1536,1042r,14m5,1056r,231m1536,1056r,231m,1291r14,m,1291r14,m14,1291r1518,m1532,1291r14,m1532,1291r14,m5,1301r,14m5,1301r,14m14,1306r1412,m1431,1301r,14m1431,1301r,14m5,1315r,231m1431,1315r,231m,1551r14,m,1551r14,m14,1551r1412,m1426,1551r14,m1426,1551r14,m5,1560r,15m5,1560r,15m14,1565r1931,m1950,1560r,15m1950,1560r,15m5,1575r,230m1950,1575r,230m,1810r14,m,1810r14,m14,1810r1931,m1945,1810r14,m1945,1810r14,m5,1819r,15m5,1819r,15m14,1824r1604,m1623,1819r,15m1623,1819r,15m5,1834r,230m1623,1834r,230m,2069r14,m,2069r14,m14,2069r1604,m1618,2069r14,m1618,2069r14,m5,2083r,15m5,2083r,15m14,2088r1436,m1455,2083r,15m1455,2083r,15m5,2098r,231m1455,2098r,231m,2334r14,m,2334r14,m14,2334r1436,m1450,2334r14,m1450,2334r14,e" filled="f" strokecolor="red" strokeweight=".72pt">
                  <v:stroke dashstyle="3 1"/>
                  <v:path arrowok="t" o:connecttype="custom" o:connectlocs="5,3668;1013,3668;5,3899;14,3903;1008,3903;1023,3903;5,3927;1926,3927;5,4158;14,4163;1921,4163;1935,4163;5,4192;1220,4192;5,4422;14,4427;1215,4427;1229,4427;5,4451;1998,4451;5,4681;14,4686;1993,4686;2007,4686;5,4710;1536,4710;5,4941;14,4945;1532,4945;1546,4945;5,4969;1431,4969;5,5200;14,5205;1426,5205;1440,5205;5,5229;1950,5229;5,5459;14,5464;1945,5464;1959,5464;5,5488;1623,5488;5,5718;14,5723;1618,5723;1632,5723;5,5752;1455,5752;5,5983;14,5988;1450,5988;1464,5988" o:connectangles="0,0,0,0,0,0,0,0,0,0,0,0,0,0,0,0,0,0,0,0,0,0,0,0,0,0,0,0,0,0,0,0,0,0,0,0,0,0,0,0,0,0,0,0,0,0,0,0,0,0,0,0,0,0"/>
                </v:shape>
                <v:rect id="docshape163" o:spid="_x0000_s1028" style="position:absolute;left:6530;top:6002;width: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" fillcolor="#f7fcf7" stroked="f"/>
                <v:shape id="docshape164" o:spid="_x0000_s1029" style="position:absolute;left:6516;top:5997;width:1797;height:629;visibility:visible;mso-wrap-style:square;v-text-anchor:top" coordsize="179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" path="m5,r,15m5,r,15m14,5r1768,m1787,r,15m1787,r,15m5,15r,230m1787,15r,230m,250r14,m,250r14,m14,250r1768,m1782,250r14,m1782,250r14,m5,259r,15m5,259r,15m14,264r1648,m1667,259r,15m1667,259r,15m5,274r,230m1667,274r,230m,509r14,m,509r14,m14,509r1648,m1662,509r14,m1662,509r14,m5,519r,14m5,519r,14m14,523r807,m826,519r,14m826,519r,14m5,533r,96m826,533r,96e" filled="f" strokecolor="red" strokeweight=".72pt">
                  <v:stroke dashstyle="3 1"/>
                  <v:path arrowok="t" o:connecttype="custom" o:connectlocs="5,5997;5,6012;5,5997;5,6012;14,6002;1782,6002;1787,5997;1787,6012;1787,5997;1787,6012;5,6012;5,6242;1787,6012;1787,6242;0,6247;14,6247;0,6247;14,6247;14,6247;1782,6247;1782,6247;1796,6247;1782,6247;1796,6247;5,6256;5,6271;5,6256;5,6271;14,6261;1662,6261;1667,6256;1667,6271;1667,6256;1667,6271;5,6271;5,6501;1667,6271;1667,6501;0,6506;14,6506;0,6506;14,6506;14,6506;1662,6506;1662,6506;1676,6506;1662,6506;1676,6506;5,6516;5,6530;5,6516;5,6530;14,6520;821,6520;826,6516;826,6530;826,6516;826,6530;5,6530;5,6626;826,6530;826,662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3808" behindDoc="1" locked="0" layoutInCell="1" allowOverlap="1" wp14:anchorId="3C7A1E09" wp14:editId="30993474">
                <wp:simplePos x="0" y="0"/>
                <wp:positionH relativeFrom="page">
                  <wp:posOffset>2011045</wp:posOffset>
                </wp:positionH>
                <wp:positionV relativeFrom="page">
                  <wp:posOffset>4330700</wp:posOffset>
                </wp:positionV>
                <wp:extent cx="83820" cy="165100"/>
                <wp:effectExtent l="0" t="0" r="0" b="0"/>
                <wp:wrapNone/>
                <wp:docPr id="296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6820"/>
                          <a:chExt cx="132" cy="260"/>
                        </a:xfrm>
                      </wpg:grpSpPr>
                      <wps:wsp>
                        <wps:cNvPr id="297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3183" y="682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167"/>
                        <wps:cNvSpPr>
                          <a:spLocks/>
                        </wps:cNvSpPr>
                        <wps:spPr bwMode="auto">
                          <a:xfrm>
                            <a:off x="3169" y="682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6823 6823"/>
                              <a:gd name="T3" fmla="*/ 6823 h 250"/>
                              <a:gd name="T4" fmla="+- 0 3174 3169"/>
                              <a:gd name="T5" fmla="*/ T4 w 130"/>
                              <a:gd name="T6" fmla="+- 0 6837 6823"/>
                              <a:gd name="T7" fmla="*/ 6837 h 250"/>
                              <a:gd name="T8" fmla="+- 0 3174 3169"/>
                              <a:gd name="T9" fmla="*/ T8 w 130"/>
                              <a:gd name="T10" fmla="+- 0 6823 6823"/>
                              <a:gd name="T11" fmla="*/ 6823 h 250"/>
                              <a:gd name="T12" fmla="+- 0 3174 3169"/>
                              <a:gd name="T13" fmla="*/ T12 w 130"/>
                              <a:gd name="T14" fmla="+- 0 6837 6823"/>
                              <a:gd name="T15" fmla="*/ 6837 h 250"/>
                              <a:gd name="T16" fmla="+- 0 3184 3169"/>
                              <a:gd name="T17" fmla="*/ T16 w 130"/>
                              <a:gd name="T18" fmla="+- 0 6828 6823"/>
                              <a:gd name="T19" fmla="*/ 6828 h 250"/>
                              <a:gd name="T20" fmla="+- 0 3285 3169"/>
                              <a:gd name="T21" fmla="*/ T20 w 130"/>
                              <a:gd name="T22" fmla="+- 0 6828 6823"/>
                              <a:gd name="T23" fmla="*/ 6828 h 250"/>
                              <a:gd name="T24" fmla="+- 0 3289 3169"/>
                              <a:gd name="T25" fmla="*/ T24 w 130"/>
                              <a:gd name="T26" fmla="+- 0 6823 6823"/>
                              <a:gd name="T27" fmla="*/ 6823 h 250"/>
                              <a:gd name="T28" fmla="+- 0 3289 3169"/>
                              <a:gd name="T29" fmla="*/ T28 w 130"/>
                              <a:gd name="T30" fmla="+- 0 6837 6823"/>
                              <a:gd name="T31" fmla="*/ 6837 h 250"/>
                              <a:gd name="T32" fmla="+- 0 3289 3169"/>
                              <a:gd name="T33" fmla="*/ T32 w 130"/>
                              <a:gd name="T34" fmla="+- 0 6823 6823"/>
                              <a:gd name="T35" fmla="*/ 6823 h 250"/>
                              <a:gd name="T36" fmla="+- 0 3289 3169"/>
                              <a:gd name="T37" fmla="*/ T36 w 130"/>
                              <a:gd name="T38" fmla="+- 0 6837 6823"/>
                              <a:gd name="T39" fmla="*/ 6837 h 250"/>
                              <a:gd name="T40" fmla="+- 0 3174 3169"/>
                              <a:gd name="T41" fmla="*/ T40 w 130"/>
                              <a:gd name="T42" fmla="+- 0 6837 6823"/>
                              <a:gd name="T43" fmla="*/ 6837 h 250"/>
                              <a:gd name="T44" fmla="+- 0 3174 3169"/>
                              <a:gd name="T45" fmla="*/ T44 w 130"/>
                              <a:gd name="T46" fmla="+- 0 7068 6823"/>
                              <a:gd name="T47" fmla="*/ 7068 h 250"/>
                              <a:gd name="T48" fmla="+- 0 3289 3169"/>
                              <a:gd name="T49" fmla="*/ T48 w 130"/>
                              <a:gd name="T50" fmla="+- 0 6837 6823"/>
                              <a:gd name="T51" fmla="*/ 6837 h 250"/>
                              <a:gd name="T52" fmla="+- 0 3289 3169"/>
                              <a:gd name="T53" fmla="*/ T52 w 130"/>
                              <a:gd name="T54" fmla="+- 0 7068 6823"/>
                              <a:gd name="T55" fmla="*/ 7068 h 250"/>
                              <a:gd name="T56" fmla="+- 0 3169 3169"/>
                              <a:gd name="T57" fmla="*/ T56 w 130"/>
                              <a:gd name="T58" fmla="+- 0 7072 6823"/>
                              <a:gd name="T59" fmla="*/ 7072 h 250"/>
                              <a:gd name="T60" fmla="+- 0 3184 3169"/>
                              <a:gd name="T61" fmla="*/ T60 w 130"/>
                              <a:gd name="T62" fmla="+- 0 7072 6823"/>
                              <a:gd name="T63" fmla="*/ 7072 h 250"/>
                              <a:gd name="T64" fmla="+- 0 3169 3169"/>
                              <a:gd name="T65" fmla="*/ T64 w 130"/>
                              <a:gd name="T66" fmla="+- 0 7072 6823"/>
                              <a:gd name="T67" fmla="*/ 7072 h 250"/>
                              <a:gd name="T68" fmla="+- 0 3184 3169"/>
                              <a:gd name="T69" fmla="*/ T68 w 130"/>
                              <a:gd name="T70" fmla="+- 0 7072 6823"/>
                              <a:gd name="T71" fmla="*/ 7072 h 250"/>
                              <a:gd name="T72" fmla="+- 0 3184 3169"/>
                              <a:gd name="T73" fmla="*/ T72 w 130"/>
                              <a:gd name="T74" fmla="+- 0 7072 6823"/>
                              <a:gd name="T75" fmla="*/ 7072 h 250"/>
                              <a:gd name="T76" fmla="+- 0 3285 3169"/>
                              <a:gd name="T77" fmla="*/ T76 w 130"/>
                              <a:gd name="T78" fmla="+- 0 7072 6823"/>
                              <a:gd name="T79" fmla="*/ 7072 h 250"/>
                              <a:gd name="T80" fmla="+- 0 3285 3169"/>
                              <a:gd name="T81" fmla="*/ T80 w 130"/>
                              <a:gd name="T82" fmla="+- 0 7072 6823"/>
                              <a:gd name="T83" fmla="*/ 7072 h 250"/>
                              <a:gd name="T84" fmla="+- 0 3299 3169"/>
                              <a:gd name="T85" fmla="*/ T84 w 130"/>
                              <a:gd name="T86" fmla="+- 0 7072 6823"/>
                              <a:gd name="T87" fmla="*/ 7072 h 250"/>
                              <a:gd name="T88" fmla="+- 0 3285 3169"/>
                              <a:gd name="T89" fmla="*/ T88 w 130"/>
                              <a:gd name="T90" fmla="+- 0 7072 6823"/>
                              <a:gd name="T91" fmla="*/ 7072 h 250"/>
                              <a:gd name="T92" fmla="+- 0 3299 3169"/>
                              <a:gd name="T93" fmla="*/ T92 w 130"/>
                              <a:gd name="T94" fmla="+- 0 7072 6823"/>
                              <a:gd name="T95" fmla="*/ 707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84CAC" id="docshapegroup165" o:spid="_x0000_s1026" style="position:absolute;margin-left:158.35pt;margin-top:341pt;width:6.6pt;height:13pt;z-index:-24412672;mso-position-horizontal-relative:page;mso-position-vertical-relative:page" coordorigin="3167,682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">
                <v:rect id="docshape166" o:spid="_x0000_s1027" style="position:absolute;left:3183;top:682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" fillcolor="#f7fcf7" stroked="f"/>
                <v:shape id="docshape167" o:spid="_x0000_s1028" style="position:absolute;left:3169;top:682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6823;5,6837;5,6823;5,6837;15,6828;116,6828;120,6823;120,6837;120,6823;120,6837;5,6837;5,7068;120,6837;120,7068;0,7072;15,7072;0,7072;15,7072;15,7072;116,7072;116,7072;130,7072;116,7072;130,707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4320" behindDoc="1" locked="0" layoutInCell="1" allowOverlap="1" wp14:anchorId="33DF09C0" wp14:editId="3B51F152">
                <wp:simplePos x="0" y="0"/>
                <wp:positionH relativeFrom="page">
                  <wp:posOffset>4137660</wp:posOffset>
                </wp:positionH>
                <wp:positionV relativeFrom="page">
                  <wp:posOffset>4332605</wp:posOffset>
                </wp:positionV>
                <wp:extent cx="1290320" cy="3402965"/>
                <wp:effectExtent l="0" t="0" r="0" b="0"/>
                <wp:wrapNone/>
                <wp:docPr id="295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3402965"/>
                        </a:xfrm>
                        <a:custGeom>
                          <a:avLst/>
                          <a:gdLst>
                            <a:gd name="T0" fmla="+- 0 8211 6516"/>
                            <a:gd name="T1" fmla="*/ T0 w 2032"/>
                            <a:gd name="T2" fmla="+- 0 6837 6823"/>
                            <a:gd name="T3" fmla="*/ 6837 h 5359"/>
                            <a:gd name="T4" fmla="+- 0 6530 6516"/>
                            <a:gd name="T5" fmla="*/ T4 w 2032"/>
                            <a:gd name="T6" fmla="+- 0 7072 6823"/>
                            <a:gd name="T7" fmla="*/ 7072 h 5359"/>
                            <a:gd name="T8" fmla="+- 0 8221 6516"/>
                            <a:gd name="T9" fmla="*/ T8 w 2032"/>
                            <a:gd name="T10" fmla="+- 0 7072 6823"/>
                            <a:gd name="T11" fmla="*/ 7072 h 5359"/>
                            <a:gd name="T12" fmla="+- 0 8173 6516"/>
                            <a:gd name="T13" fmla="*/ T12 w 2032"/>
                            <a:gd name="T14" fmla="+- 0 7096 6823"/>
                            <a:gd name="T15" fmla="*/ 7096 h 5359"/>
                            <a:gd name="T16" fmla="+- 0 6530 6516"/>
                            <a:gd name="T17" fmla="*/ T16 w 2032"/>
                            <a:gd name="T18" fmla="+- 0 7332 6823"/>
                            <a:gd name="T19" fmla="*/ 7332 h 5359"/>
                            <a:gd name="T20" fmla="+- 0 8183 6516"/>
                            <a:gd name="T21" fmla="*/ T20 w 2032"/>
                            <a:gd name="T22" fmla="+- 0 7332 6823"/>
                            <a:gd name="T23" fmla="*/ 7332 h 5359"/>
                            <a:gd name="T24" fmla="+- 0 7524 6516"/>
                            <a:gd name="T25" fmla="*/ T24 w 2032"/>
                            <a:gd name="T26" fmla="+- 0 7356 6823"/>
                            <a:gd name="T27" fmla="*/ 7356 h 5359"/>
                            <a:gd name="T28" fmla="+- 0 6530 6516"/>
                            <a:gd name="T29" fmla="*/ T28 w 2032"/>
                            <a:gd name="T30" fmla="+- 0 7591 6823"/>
                            <a:gd name="T31" fmla="*/ 7591 h 5359"/>
                            <a:gd name="T32" fmla="+- 0 7534 6516"/>
                            <a:gd name="T33" fmla="*/ T32 w 2032"/>
                            <a:gd name="T34" fmla="+- 0 7591 6823"/>
                            <a:gd name="T35" fmla="*/ 7591 h 5359"/>
                            <a:gd name="T36" fmla="+- 0 8389 6516"/>
                            <a:gd name="T37" fmla="*/ T36 w 2032"/>
                            <a:gd name="T38" fmla="+- 0 7615 6823"/>
                            <a:gd name="T39" fmla="*/ 7615 h 5359"/>
                            <a:gd name="T40" fmla="+- 0 6530 6516"/>
                            <a:gd name="T41" fmla="*/ T40 w 2032"/>
                            <a:gd name="T42" fmla="+- 0 7850 6823"/>
                            <a:gd name="T43" fmla="*/ 7850 h 5359"/>
                            <a:gd name="T44" fmla="+- 0 8399 6516"/>
                            <a:gd name="T45" fmla="*/ T44 w 2032"/>
                            <a:gd name="T46" fmla="+- 0 7850 6823"/>
                            <a:gd name="T47" fmla="*/ 7850 h 5359"/>
                            <a:gd name="T48" fmla="+- 0 7966 6516"/>
                            <a:gd name="T49" fmla="*/ T48 w 2032"/>
                            <a:gd name="T50" fmla="+- 0 7874 6823"/>
                            <a:gd name="T51" fmla="*/ 7874 h 5359"/>
                            <a:gd name="T52" fmla="+- 0 6530 6516"/>
                            <a:gd name="T53" fmla="*/ T52 w 2032"/>
                            <a:gd name="T54" fmla="+- 0 8110 6823"/>
                            <a:gd name="T55" fmla="*/ 8110 h 5359"/>
                            <a:gd name="T56" fmla="+- 0 7976 6516"/>
                            <a:gd name="T57" fmla="*/ T56 w 2032"/>
                            <a:gd name="T58" fmla="+- 0 8110 6823"/>
                            <a:gd name="T59" fmla="*/ 8110 h 5359"/>
                            <a:gd name="T60" fmla="+- 0 8105 6516"/>
                            <a:gd name="T61" fmla="*/ T60 w 2032"/>
                            <a:gd name="T62" fmla="+- 0 8134 6823"/>
                            <a:gd name="T63" fmla="*/ 8134 h 5359"/>
                            <a:gd name="T64" fmla="+- 0 6530 6516"/>
                            <a:gd name="T65" fmla="*/ T64 w 2032"/>
                            <a:gd name="T66" fmla="+- 0 8369 6823"/>
                            <a:gd name="T67" fmla="*/ 8369 h 5359"/>
                            <a:gd name="T68" fmla="+- 0 8115 6516"/>
                            <a:gd name="T69" fmla="*/ T68 w 2032"/>
                            <a:gd name="T70" fmla="+- 0 8369 6823"/>
                            <a:gd name="T71" fmla="*/ 8369 h 5359"/>
                            <a:gd name="T72" fmla="+- 0 7851 6516"/>
                            <a:gd name="T73" fmla="*/ T72 w 2032"/>
                            <a:gd name="T74" fmla="+- 0 8398 6823"/>
                            <a:gd name="T75" fmla="*/ 8398 h 5359"/>
                            <a:gd name="T76" fmla="+- 0 6530 6516"/>
                            <a:gd name="T77" fmla="*/ T76 w 2032"/>
                            <a:gd name="T78" fmla="+- 0 8633 6823"/>
                            <a:gd name="T79" fmla="*/ 8633 h 5359"/>
                            <a:gd name="T80" fmla="+- 0 7860 6516"/>
                            <a:gd name="T81" fmla="*/ T80 w 2032"/>
                            <a:gd name="T82" fmla="+- 0 8633 6823"/>
                            <a:gd name="T83" fmla="*/ 8633 h 5359"/>
                            <a:gd name="T84" fmla="+- 0 8418 6516"/>
                            <a:gd name="T85" fmla="*/ T84 w 2032"/>
                            <a:gd name="T86" fmla="+- 0 8657 6823"/>
                            <a:gd name="T87" fmla="*/ 8657 h 5359"/>
                            <a:gd name="T88" fmla="+- 0 6530 6516"/>
                            <a:gd name="T89" fmla="*/ T88 w 2032"/>
                            <a:gd name="T90" fmla="+- 0 8892 6823"/>
                            <a:gd name="T91" fmla="*/ 8892 h 5359"/>
                            <a:gd name="T92" fmla="+- 0 8427 6516"/>
                            <a:gd name="T93" fmla="*/ T92 w 2032"/>
                            <a:gd name="T94" fmla="+- 0 8892 6823"/>
                            <a:gd name="T95" fmla="*/ 8892 h 5359"/>
                            <a:gd name="T96" fmla="+- 0 8471 6516"/>
                            <a:gd name="T97" fmla="*/ T96 w 2032"/>
                            <a:gd name="T98" fmla="+- 0 8916 6823"/>
                            <a:gd name="T99" fmla="*/ 8916 h 5359"/>
                            <a:gd name="T100" fmla="+- 0 6530 6516"/>
                            <a:gd name="T101" fmla="*/ T100 w 2032"/>
                            <a:gd name="T102" fmla="+- 0 9151 6823"/>
                            <a:gd name="T103" fmla="*/ 9151 h 5359"/>
                            <a:gd name="T104" fmla="+- 0 8480 6516"/>
                            <a:gd name="T105" fmla="*/ T104 w 2032"/>
                            <a:gd name="T106" fmla="+- 0 9151 6823"/>
                            <a:gd name="T107" fmla="*/ 9151 h 5359"/>
                            <a:gd name="T108" fmla="+- 0 8211 6516"/>
                            <a:gd name="T109" fmla="*/ T108 w 2032"/>
                            <a:gd name="T110" fmla="+- 0 9175 6823"/>
                            <a:gd name="T111" fmla="*/ 9175 h 5359"/>
                            <a:gd name="T112" fmla="+- 0 6530 6516"/>
                            <a:gd name="T113" fmla="*/ T112 w 2032"/>
                            <a:gd name="T114" fmla="+- 0 9411 6823"/>
                            <a:gd name="T115" fmla="*/ 9411 h 5359"/>
                            <a:gd name="T116" fmla="+- 0 8221 6516"/>
                            <a:gd name="T117" fmla="*/ T116 w 2032"/>
                            <a:gd name="T118" fmla="+- 0 9411 6823"/>
                            <a:gd name="T119" fmla="*/ 9411 h 5359"/>
                            <a:gd name="T120" fmla="+- 0 8139 6516"/>
                            <a:gd name="T121" fmla="*/ T120 w 2032"/>
                            <a:gd name="T122" fmla="+- 0 9435 6823"/>
                            <a:gd name="T123" fmla="*/ 9435 h 5359"/>
                            <a:gd name="T124" fmla="+- 0 6530 6516"/>
                            <a:gd name="T125" fmla="*/ T124 w 2032"/>
                            <a:gd name="T126" fmla="+- 0 9670 6823"/>
                            <a:gd name="T127" fmla="*/ 9670 h 5359"/>
                            <a:gd name="T128" fmla="+- 0 8148 6516"/>
                            <a:gd name="T129" fmla="*/ T128 w 2032"/>
                            <a:gd name="T130" fmla="+- 0 9670 6823"/>
                            <a:gd name="T131" fmla="*/ 9670 h 5359"/>
                            <a:gd name="T132" fmla="+- 0 8447 6516"/>
                            <a:gd name="T133" fmla="*/ T132 w 2032"/>
                            <a:gd name="T134" fmla="+- 0 9694 6823"/>
                            <a:gd name="T135" fmla="*/ 9694 h 5359"/>
                            <a:gd name="T136" fmla="+- 0 6530 6516"/>
                            <a:gd name="T137" fmla="*/ T136 w 2032"/>
                            <a:gd name="T138" fmla="+- 0 9929 6823"/>
                            <a:gd name="T139" fmla="*/ 9929 h 5359"/>
                            <a:gd name="T140" fmla="+- 0 8456 6516"/>
                            <a:gd name="T141" fmla="*/ T140 w 2032"/>
                            <a:gd name="T142" fmla="+- 0 9929 6823"/>
                            <a:gd name="T143" fmla="*/ 9929 h 5359"/>
                            <a:gd name="T144" fmla="+- 0 8394 6516"/>
                            <a:gd name="T145" fmla="*/ T144 w 2032"/>
                            <a:gd name="T146" fmla="+- 0 9953 6823"/>
                            <a:gd name="T147" fmla="*/ 9953 h 5359"/>
                            <a:gd name="T148" fmla="+- 0 6530 6516"/>
                            <a:gd name="T149" fmla="*/ T148 w 2032"/>
                            <a:gd name="T150" fmla="+- 0 10188 6823"/>
                            <a:gd name="T151" fmla="*/ 10188 h 5359"/>
                            <a:gd name="T152" fmla="+- 0 8403 6516"/>
                            <a:gd name="T153" fmla="*/ T152 w 2032"/>
                            <a:gd name="T154" fmla="+- 0 10188 6823"/>
                            <a:gd name="T155" fmla="*/ 10188 h 5359"/>
                            <a:gd name="T156" fmla="+- 0 8519 6516"/>
                            <a:gd name="T157" fmla="*/ T156 w 2032"/>
                            <a:gd name="T158" fmla="+- 0 10217 6823"/>
                            <a:gd name="T159" fmla="*/ 10217 h 5359"/>
                            <a:gd name="T160" fmla="+- 0 6530 6516"/>
                            <a:gd name="T161" fmla="*/ T160 w 2032"/>
                            <a:gd name="T162" fmla="+- 0 10452 6823"/>
                            <a:gd name="T163" fmla="*/ 10452 h 5359"/>
                            <a:gd name="T164" fmla="+- 0 8528 6516"/>
                            <a:gd name="T165" fmla="*/ T164 w 2032"/>
                            <a:gd name="T166" fmla="+- 0 10452 6823"/>
                            <a:gd name="T167" fmla="*/ 10452 h 5359"/>
                            <a:gd name="T168" fmla="+- 0 8538 6516"/>
                            <a:gd name="T169" fmla="*/ T168 w 2032"/>
                            <a:gd name="T170" fmla="+- 0 10476 6823"/>
                            <a:gd name="T171" fmla="*/ 10476 h 5359"/>
                            <a:gd name="T172" fmla="+- 0 6530 6516"/>
                            <a:gd name="T173" fmla="*/ T172 w 2032"/>
                            <a:gd name="T174" fmla="+- 0 10712 6823"/>
                            <a:gd name="T175" fmla="*/ 10712 h 5359"/>
                            <a:gd name="T176" fmla="+- 0 8547 6516"/>
                            <a:gd name="T177" fmla="*/ T176 w 2032"/>
                            <a:gd name="T178" fmla="+- 0 10712 6823"/>
                            <a:gd name="T179" fmla="*/ 10712 h 5359"/>
                            <a:gd name="T180" fmla="+- 0 7880 6516"/>
                            <a:gd name="T181" fmla="*/ T180 w 2032"/>
                            <a:gd name="T182" fmla="+- 0 10736 6823"/>
                            <a:gd name="T183" fmla="*/ 10736 h 5359"/>
                            <a:gd name="T184" fmla="+- 0 6530 6516"/>
                            <a:gd name="T185" fmla="*/ T184 w 2032"/>
                            <a:gd name="T186" fmla="+- 0 10971 6823"/>
                            <a:gd name="T187" fmla="*/ 10971 h 5359"/>
                            <a:gd name="T188" fmla="+- 0 7889 6516"/>
                            <a:gd name="T189" fmla="*/ T188 w 2032"/>
                            <a:gd name="T190" fmla="+- 0 10971 6823"/>
                            <a:gd name="T191" fmla="*/ 10971 h 5359"/>
                            <a:gd name="T192" fmla="+- 0 7716 6516"/>
                            <a:gd name="T193" fmla="*/ T192 w 2032"/>
                            <a:gd name="T194" fmla="+- 0 10995 6823"/>
                            <a:gd name="T195" fmla="*/ 10995 h 5359"/>
                            <a:gd name="T196" fmla="+- 0 6530 6516"/>
                            <a:gd name="T197" fmla="*/ T196 w 2032"/>
                            <a:gd name="T198" fmla="+- 0 11231 6823"/>
                            <a:gd name="T199" fmla="*/ 11231 h 5359"/>
                            <a:gd name="T200" fmla="+- 0 7726 6516"/>
                            <a:gd name="T201" fmla="*/ T200 w 2032"/>
                            <a:gd name="T202" fmla="+- 0 11231 6823"/>
                            <a:gd name="T203" fmla="*/ 11231 h 5359"/>
                            <a:gd name="T204" fmla="+- 0 8245 6516"/>
                            <a:gd name="T205" fmla="*/ T204 w 2032"/>
                            <a:gd name="T206" fmla="+- 0 11255 6823"/>
                            <a:gd name="T207" fmla="*/ 11255 h 5359"/>
                            <a:gd name="T208" fmla="+- 0 6530 6516"/>
                            <a:gd name="T209" fmla="*/ T208 w 2032"/>
                            <a:gd name="T210" fmla="+- 0 11490 6823"/>
                            <a:gd name="T211" fmla="*/ 11490 h 5359"/>
                            <a:gd name="T212" fmla="+- 0 8255 6516"/>
                            <a:gd name="T213" fmla="*/ T212 w 2032"/>
                            <a:gd name="T214" fmla="+- 0 11490 6823"/>
                            <a:gd name="T215" fmla="*/ 11490 h 5359"/>
                            <a:gd name="T216" fmla="+- 0 8408 6516"/>
                            <a:gd name="T217" fmla="*/ T216 w 2032"/>
                            <a:gd name="T218" fmla="+- 0 11514 6823"/>
                            <a:gd name="T219" fmla="*/ 11514 h 5359"/>
                            <a:gd name="T220" fmla="+- 0 6530 6516"/>
                            <a:gd name="T221" fmla="*/ T220 w 2032"/>
                            <a:gd name="T222" fmla="+- 0 11749 6823"/>
                            <a:gd name="T223" fmla="*/ 11749 h 5359"/>
                            <a:gd name="T224" fmla="+- 0 8418 6516"/>
                            <a:gd name="T225" fmla="*/ T224 w 2032"/>
                            <a:gd name="T226" fmla="+- 0 11749 6823"/>
                            <a:gd name="T227" fmla="*/ 11749 h 5359"/>
                            <a:gd name="T228" fmla="+- 0 8221 6516"/>
                            <a:gd name="T229" fmla="*/ T228 w 2032"/>
                            <a:gd name="T230" fmla="+- 0 11778 6823"/>
                            <a:gd name="T231" fmla="*/ 11778 h 5359"/>
                            <a:gd name="T232" fmla="+- 0 6530 6516"/>
                            <a:gd name="T233" fmla="*/ T232 w 2032"/>
                            <a:gd name="T234" fmla="+- 0 12013 6823"/>
                            <a:gd name="T235" fmla="*/ 12013 h 5359"/>
                            <a:gd name="T236" fmla="+- 0 8231 6516"/>
                            <a:gd name="T237" fmla="*/ T236 w 2032"/>
                            <a:gd name="T238" fmla="+- 0 12013 6823"/>
                            <a:gd name="T239" fmla="*/ 12013 h 5359"/>
                            <a:gd name="T240" fmla="+- 0 8427 6516"/>
                            <a:gd name="T241" fmla="*/ T240 w 2032"/>
                            <a:gd name="T242" fmla="+- 0 12037 6823"/>
                            <a:gd name="T243" fmla="*/ 12037 h 53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32" h="5359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691" y="5"/>
                              </a:lnTo>
                              <a:moveTo>
                                <a:pt x="1695" y="0"/>
                              </a:moveTo>
                              <a:lnTo>
                                <a:pt x="1695" y="14"/>
                              </a:lnTo>
                              <a:moveTo>
                                <a:pt x="1695" y="0"/>
                              </a:moveTo>
                              <a:lnTo>
                                <a:pt x="1695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695" y="14"/>
                              </a:moveTo>
                              <a:lnTo>
                                <a:pt x="1695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691" y="249"/>
                              </a:lnTo>
                              <a:moveTo>
                                <a:pt x="1691" y="249"/>
                              </a:moveTo>
                              <a:lnTo>
                                <a:pt x="1705" y="249"/>
                              </a:lnTo>
                              <a:moveTo>
                                <a:pt x="1691" y="249"/>
                              </a:moveTo>
                              <a:lnTo>
                                <a:pt x="1705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652" y="264"/>
                              </a:lnTo>
                              <a:moveTo>
                                <a:pt x="1657" y="259"/>
                              </a:moveTo>
                              <a:lnTo>
                                <a:pt x="1657" y="273"/>
                              </a:lnTo>
                              <a:moveTo>
                                <a:pt x="1657" y="259"/>
                              </a:moveTo>
                              <a:lnTo>
                                <a:pt x="1657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657" y="273"/>
                              </a:moveTo>
                              <a:lnTo>
                                <a:pt x="1657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652" y="509"/>
                              </a:lnTo>
                              <a:moveTo>
                                <a:pt x="1652" y="509"/>
                              </a:moveTo>
                              <a:lnTo>
                                <a:pt x="1667" y="509"/>
                              </a:lnTo>
                              <a:moveTo>
                                <a:pt x="1652" y="509"/>
                              </a:moveTo>
                              <a:lnTo>
                                <a:pt x="1667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004" y="523"/>
                              </a:lnTo>
                              <a:moveTo>
                                <a:pt x="1008" y="518"/>
                              </a:moveTo>
                              <a:lnTo>
                                <a:pt x="1008" y="533"/>
                              </a:lnTo>
                              <a:moveTo>
                                <a:pt x="1008" y="518"/>
                              </a:moveTo>
                              <a:lnTo>
                                <a:pt x="1008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008" y="533"/>
                              </a:moveTo>
                              <a:lnTo>
                                <a:pt x="1008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004" y="768"/>
                              </a:lnTo>
                              <a:moveTo>
                                <a:pt x="1004" y="768"/>
                              </a:moveTo>
                              <a:lnTo>
                                <a:pt x="1018" y="768"/>
                              </a:lnTo>
                              <a:moveTo>
                                <a:pt x="1004" y="768"/>
                              </a:moveTo>
                              <a:lnTo>
                                <a:pt x="1018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868" y="783"/>
                              </a:lnTo>
                              <a:moveTo>
                                <a:pt x="1873" y="778"/>
                              </a:moveTo>
                              <a:lnTo>
                                <a:pt x="1873" y="792"/>
                              </a:lnTo>
                              <a:moveTo>
                                <a:pt x="1873" y="778"/>
                              </a:moveTo>
                              <a:lnTo>
                                <a:pt x="1873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873" y="792"/>
                              </a:moveTo>
                              <a:lnTo>
                                <a:pt x="1873" y="1023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14" y="1027"/>
                              </a:moveTo>
                              <a:lnTo>
                                <a:pt x="1868" y="1027"/>
                              </a:lnTo>
                              <a:moveTo>
                                <a:pt x="1868" y="1027"/>
                              </a:moveTo>
                              <a:lnTo>
                                <a:pt x="1883" y="1027"/>
                              </a:lnTo>
                              <a:moveTo>
                                <a:pt x="1868" y="1027"/>
                              </a:moveTo>
                              <a:lnTo>
                                <a:pt x="1883" y="1027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14" y="1042"/>
                              </a:moveTo>
                              <a:lnTo>
                                <a:pt x="1445" y="1042"/>
                              </a:lnTo>
                              <a:moveTo>
                                <a:pt x="1450" y="1037"/>
                              </a:moveTo>
                              <a:lnTo>
                                <a:pt x="1450" y="1051"/>
                              </a:lnTo>
                              <a:moveTo>
                                <a:pt x="1450" y="1037"/>
                              </a:moveTo>
                              <a:lnTo>
                                <a:pt x="1450" y="1051"/>
                              </a:lnTo>
                              <a:moveTo>
                                <a:pt x="5" y="1051"/>
                              </a:moveTo>
                              <a:lnTo>
                                <a:pt x="5" y="1282"/>
                              </a:lnTo>
                              <a:moveTo>
                                <a:pt x="1450" y="1051"/>
                              </a:moveTo>
                              <a:lnTo>
                                <a:pt x="1450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445" y="1287"/>
                              </a:lnTo>
                              <a:moveTo>
                                <a:pt x="1445" y="1287"/>
                              </a:moveTo>
                              <a:lnTo>
                                <a:pt x="1460" y="1287"/>
                              </a:lnTo>
                              <a:moveTo>
                                <a:pt x="1445" y="1287"/>
                              </a:moveTo>
                              <a:lnTo>
                                <a:pt x="1460" y="1287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14" y="1301"/>
                              </a:moveTo>
                              <a:lnTo>
                                <a:pt x="1584" y="1301"/>
                              </a:lnTo>
                              <a:moveTo>
                                <a:pt x="1589" y="1296"/>
                              </a:moveTo>
                              <a:lnTo>
                                <a:pt x="1589" y="1311"/>
                              </a:lnTo>
                              <a:moveTo>
                                <a:pt x="1589" y="1296"/>
                              </a:moveTo>
                              <a:lnTo>
                                <a:pt x="1589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1"/>
                              </a:lnTo>
                              <a:moveTo>
                                <a:pt x="1589" y="1311"/>
                              </a:moveTo>
                              <a:lnTo>
                                <a:pt x="1589" y="1541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14" y="1546"/>
                              </a:moveTo>
                              <a:lnTo>
                                <a:pt x="1584" y="1546"/>
                              </a:lnTo>
                              <a:moveTo>
                                <a:pt x="1584" y="1546"/>
                              </a:moveTo>
                              <a:lnTo>
                                <a:pt x="1599" y="1546"/>
                              </a:lnTo>
                              <a:moveTo>
                                <a:pt x="1584" y="1546"/>
                              </a:moveTo>
                              <a:lnTo>
                                <a:pt x="1599" y="1546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330" y="1565"/>
                              </a:lnTo>
                              <a:moveTo>
                                <a:pt x="1335" y="1560"/>
                              </a:moveTo>
                              <a:lnTo>
                                <a:pt x="1335" y="1575"/>
                              </a:lnTo>
                              <a:moveTo>
                                <a:pt x="1335" y="1560"/>
                              </a:moveTo>
                              <a:lnTo>
                                <a:pt x="1335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335" y="1575"/>
                              </a:moveTo>
                              <a:lnTo>
                                <a:pt x="1335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330" y="1810"/>
                              </a:lnTo>
                              <a:moveTo>
                                <a:pt x="1330" y="1810"/>
                              </a:moveTo>
                              <a:lnTo>
                                <a:pt x="1344" y="1810"/>
                              </a:lnTo>
                              <a:moveTo>
                                <a:pt x="1330" y="1810"/>
                              </a:moveTo>
                              <a:lnTo>
                                <a:pt x="1344" y="1810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897" y="1824"/>
                              </a:lnTo>
                              <a:moveTo>
                                <a:pt x="1902" y="1819"/>
                              </a:moveTo>
                              <a:lnTo>
                                <a:pt x="1902" y="1834"/>
                              </a:lnTo>
                              <a:moveTo>
                                <a:pt x="1902" y="1819"/>
                              </a:moveTo>
                              <a:lnTo>
                                <a:pt x="1902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902" y="1834"/>
                              </a:moveTo>
                              <a:lnTo>
                                <a:pt x="1902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897" y="2069"/>
                              </a:lnTo>
                              <a:moveTo>
                                <a:pt x="1897" y="2069"/>
                              </a:moveTo>
                              <a:lnTo>
                                <a:pt x="1911" y="2069"/>
                              </a:lnTo>
                              <a:moveTo>
                                <a:pt x="1897" y="2069"/>
                              </a:moveTo>
                              <a:lnTo>
                                <a:pt x="1911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3"/>
                              </a:moveTo>
                              <a:lnTo>
                                <a:pt x="1950" y="2083"/>
                              </a:lnTo>
                              <a:moveTo>
                                <a:pt x="1955" y="2079"/>
                              </a:moveTo>
                              <a:lnTo>
                                <a:pt x="1955" y="2093"/>
                              </a:lnTo>
                              <a:moveTo>
                                <a:pt x="1955" y="2079"/>
                              </a:moveTo>
                              <a:lnTo>
                                <a:pt x="1955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3"/>
                              </a:lnTo>
                              <a:moveTo>
                                <a:pt x="1955" y="2093"/>
                              </a:moveTo>
                              <a:lnTo>
                                <a:pt x="1955" y="2323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950" y="2328"/>
                              </a:lnTo>
                              <a:moveTo>
                                <a:pt x="1950" y="2328"/>
                              </a:moveTo>
                              <a:lnTo>
                                <a:pt x="1964" y="2328"/>
                              </a:lnTo>
                              <a:moveTo>
                                <a:pt x="1950" y="2328"/>
                              </a:moveTo>
                              <a:lnTo>
                                <a:pt x="1964" y="2328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14" y="2343"/>
                              </a:moveTo>
                              <a:lnTo>
                                <a:pt x="1691" y="2343"/>
                              </a:lnTo>
                              <a:moveTo>
                                <a:pt x="1695" y="2338"/>
                              </a:moveTo>
                              <a:lnTo>
                                <a:pt x="1695" y="2352"/>
                              </a:lnTo>
                              <a:moveTo>
                                <a:pt x="1695" y="2338"/>
                              </a:moveTo>
                              <a:lnTo>
                                <a:pt x="1695" y="2352"/>
                              </a:lnTo>
                              <a:moveTo>
                                <a:pt x="5" y="2352"/>
                              </a:moveTo>
                              <a:lnTo>
                                <a:pt x="5" y="2583"/>
                              </a:lnTo>
                              <a:moveTo>
                                <a:pt x="1695" y="2352"/>
                              </a:moveTo>
                              <a:lnTo>
                                <a:pt x="1695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691" y="2588"/>
                              </a:lnTo>
                              <a:moveTo>
                                <a:pt x="1691" y="2588"/>
                              </a:moveTo>
                              <a:lnTo>
                                <a:pt x="1705" y="2588"/>
                              </a:lnTo>
                              <a:moveTo>
                                <a:pt x="1691" y="2588"/>
                              </a:moveTo>
                              <a:lnTo>
                                <a:pt x="1705" y="2588"/>
                              </a:lnTo>
                              <a:moveTo>
                                <a:pt x="5" y="2597"/>
                              </a:moveTo>
                              <a:lnTo>
                                <a:pt x="5" y="2612"/>
                              </a:lnTo>
                              <a:moveTo>
                                <a:pt x="5" y="2597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1618" y="2602"/>
                              </a:lnTo>
                              <a:moveTo>
                                <a:pt x="1623" y="2597"/>
                              </a:moveTo>
                              <a:lnTo>
                                <a:pt x="1623" y="2612"/>
                              </a:lnTo>
                              <a:moveTo>
                                <a:pt x="1623" y="2597"/>
                              </a:moveTo>
                              <a:lnTo>
                                <a:pt x="1623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1623" y="2612"/>
                              </a:moveTo>
                              <a:lnTo>
                                <a:pt x="1623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1618" y="2847"/>
                              </a:lnTo>
                              <a:moveTo>
                                <a:pt x="1618" y="2847"/>
                              </a:moveTo>
                              <a:lnTo>
                                <a:pt x="1632" y="2847"/>
                              </a:lnTo>
                              <a:moveTo>
                                <a:pt x="1618" y="2847"/>
                              </a:moveTo>
                              <a:lnTo>
                                <a:pt x="1632" y="2847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14" y="2861"/>
                              </a:moveTo>
                              <a:lnTo>
                                <a:pt x="1926" y="2861"/>
                              </a:lnTo>
                              <a:moveTo>
                                <a:pt x="1931" y="2857"/>
                              </a:moveTo>
                              <a:lnTo>
                                <a:pt x="1931" y="2871"/>
                              </a:lnTo>
                              <a:moveTo>
                                <a:pt x="1931" y="2857"/>
                              </a:moveTo>
                              <a:lnTo>
                                <a:pt x="1931" y="2871"/>
                              </a:lnTo>
                              <a:moveTo>
                                <a:pt x="5" y="2871"/>
                              </a:moveTo>
                              <a:lnTo>
                                <a:pt x="5" y="3101"/>
                              </a:lnTo>
                              <a:moveTo>
                                <a:pt x="1931" y="2871"/>
                              </a:moveTo>
                              <a:lnTo>
                                <a:pt x="1931" y="3101"/>
                              </a:lnTo>
                              <a:moveTo>
                                <a:pt x="0" y="3106"/>
                              </a:moveTo>
                              <a:lnTo>
                                <a:pt x="14" y="3106"/>
                              </a:lnTo>
                              <a:moveTo>
                                <a:pt x="0" y="3106"/>
                              </a:moveTo>
                              <a:lnTo>
                                <a:pt x="14" y="3106"/>
                              </a:lnTo>
                              <a:moveTo>
                                <a:pt x="14" y="3106"/>
                              </a:moveTo>
                              <a:lnTo>
                                <a:pt x="1926" y="3106"/>
                              </a:lnTo>
                              <a:moveTo>
                                <a:pt x="1926" y="3106"/>
                              </a:moveTo>
                              <a:lnTo>
                                <a:pt x="1940" y="3106"/>
                              </a:lnTo>
                              <a:moveTo>
                                <a:pt x="1926" y="3106"/>
                              </a:moveTo>
                              <a:lnTo>
                                <a:pt x="1940" y="3106"/>
                              </a:lnTo>
                              <a:moveTo>
                                <a:pt x="5" y="3116"/>
                              </a:moveTo>
                              <a:lnTo>
                                <a:pt x="5" y="3130"/>
                              </a:lnTo>
                              <a:moveTo>
                                <a:pt x="5" y="3116"/>
                              </a:moveTo>
                              <a:lnTo>
                                <a:pt x="5" y="3130"/>
                              </a:lnTo>
                              <a:moveTo>
                                <a:pt x="14" y="3121"/>
                              </a:moveTo>
                              <a:lnTo>
                                <a:pt x="1873" y="3121"/>
                              </a:lnTo>
                              <a:moveTo>
                                <a:pt x="1878" y="3116"/>
                              </a:moveTo>
                              <a:lnTo>
                                <a:pt x="1878" y="3130"/>
                              </a:lnTo>
                              <a:moveTo>
                                <a:pt x="1878" y="3116"/>
                              </a:moveTo>
                              <a:lnTo>
                                <a:pt x="1878" y="3130"/>
                              </a:lnTo>
                              <a:moveTo>
                                <a:pt x="5" y="3130"/>
                              </a:moveTo>
                              <a:lnTo>
                                <a:pt x="5" y="3361"/>
                              </a:lnTo>
                              <a:moveTo>
                                <a:pt x="1878" y="3130"/>
                              </a:moveTo>
                              <a:lnTo>
                                <a:pt x="1878" y="3361"/>
                              </a:lnTo>
                              <a:moveTo>
                                <a:pt x="0" y="3365"/>
                              </a:moveTo>
                              <a:lnTo>
                                <a:pt x="14" y="3365"/>
                              </a:lnTo>
                              <a:moveTo>
                                <a:pt x="0" y="3365"/>
                              </a:moveTo>
                              <a:lnTo>
                                <a:pt x="14" y="3365"/>
                              </a:lnTo>
                              <a:moveTo>
                                <a:pt x="14" y="3365"/>
                              </a:moveTo>
                              <a:lnTo>
                                <a:pt x="1873" y="3365"/>
                              </a:lnTo>
                              <a:moveTo>
                                <a:pt x="1873" y="3365"/>
                              </a:moveTo>
                              <a:lnTo>
                                <a:pt x="1887" y="3365"/>
                              </a:lnTo>
                              <a:moveTo>
                                <a:pt x="1873" y="3365"/>
                              </a:moveTo>
                              <a:lnTo>
                                <a:pt x="1887" y="3365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998" y="3385"/>
                              </a:lnTo>
                              <a:moveTo>
                                <a:pt x="2003" y="3380"/>
                              </a:moveTo>
                              <a:lnTo>
                                <a:pt x="2003" y="3394"/>
                              </a:lnTo>
                              <a:moveTo>
                                <a:pt x="2003" y="3380"/>
                              </a:moveTo>
                              <a:lnTo>
                                <a:pt x="2003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2003" y="3394"/>
                              </a:moveTo>
                              <a:lnTo>
                                <a:pt x="2003" y="3625"/>
                              </a:lnTo>
                              <a:moveTo>
                                <a:pt x="0" y="3629"/>
                              </a:moveTo>
                              <a:lnTo>
                                <a:pt x="14" y="3629"/>
                              </a:lnTo>
                              <a:moveTo>
                                <a:pt x="0" y="3629"/>
                              </a:moveTo>
                              <a:lnTo>
                                <a:pt x="14" y="3629"/>
                              </a:lnTo>
                              <a:moveTo>
                                <a:pt x="14" y="3629"/>
                              </a:moveTo>
                              <a:lnTo>
                                <a:pt x="1998" y="3629"/>
                              </a:lnTo>
                              <a:moveTo>
                                <a:pt x="1998" y="3629"/>
                              </a:moveTo>
                              <a:lnTo>
                                <a:pt x="2012" y="3629"/>
                              </a:lnTo>
                              <a:moveTo>
                                <a:pt x="1998" y="3629"/>
                              </a:moveTo>
                              <a:lnTo>
                                <a:pt x="2012" y="3629"/>
                              </a:lnTo>
                              <a:moveTo>
                                <a:pt x="5" y="3639"/>
                              </a:moveTo>
                              <a:lnTo>
                                <a:pt x="5" y="3653"/>
                              </a:lnTo>
                              <a:moveTo>
                                <a:pt x="5" y="3639"/>
                              </a:moveTo>
                              <a:lnTo>
                                <a:pt x="5" y="3653"/>
                              </a:lnTo>
                              <a:moveTo>
                                <a:pt x="14" y="3644"/>
                              </a:moveTo>
                              <a:lnTo>
                                <a:pt x="2017" y="3644"/>
                              </a:lnTo>
                              <a:moveTo>
                                <a:pt x="2022" y="3639"/>
                              </a:moveTo>
                              <a:lnTo>
                                <a:pt x="2022" y="3653"/>
                              </a:lnTo>
                              <a:moveTo>
                                <a:pt x="2022" y="3639"/>
                              </a:moveTo>
                              <a:lnTo>
                                <a:pt x="2022" y="3653"/>
                              </a:lnTo>
                              <a:moveTo>
                                <a:pt x="5" y="3653"/>
                              </a:moveTo>
                              <a:lnTo>
                                <a:pt x="5" y="3884"/>
                              </a:lnTo>
                              <a:moveTo>
                                <a:pt x="2022" y="3653"/>
                              </a:moveTo>
                              <a:lnTo>
                                <a:pt x="2022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2017" y="3889"/>
                              </a:lnTo>
                              <a:moveTo>
                                <a:pt x="2017" y="3889"/>
                              </a:moveTo>
                              <a:lnTo>
                                <a:pt x="2031" y="3889"/>
                              </a:lnTo>
                              <a:moveTo>
                                <a:pt x="2017" y="3889"/>
                              </a:moveTo>
                              <a:lnTo>
                                <a:pt x="2031" y="3889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14" y="3903"/>
                              </a:moveTo>
                              <a:lnTo>
                                <a:pt x="1359" y="3903"/>
                              </a:lnTo>
                              <a:moveTo>
                                <a:pt x="1364" y="3898"/>
                              </a:moveTo>
                              <a:lnTo>
                                <a:pt x="1364" y="3913"/>
                              </a:lnTo>
                              <a:moveTo>
                                <a:pt x="1364" y="3898"/>
                              </a:moveTo>
                              <a:lnTo>
                                <a:pt x="1364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4"/>
                              </a:lnTo>
                              <a:moveTo>
                                <a:pt x="1364" y="3913"/>
                              </a:moveTo>
                              <a:lnTo>
                                <a:pt x="1364" y="4144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14" y="4148"/>
                              </a:moveTo>
                              <a:lnTo>
                                <a:pt x="1359" y="4148"/>
                              </a:lnTo>
                              <a:moveTo>
                                <a:pt x="1359" y="4148"/>
                              </a:moveTo>
                              <a:lnTo>
                                <a:pt x="1373" y="4148"/>
                              </a:lnTo>
                              <a:moveTo>
                                <a:pt x="1359" y="4148"/>
                              </a:moveTo>
                              <a:lnTo>
                                <a:pt x="1373" y="4148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14" y="4163"/>
                              </a:moveTo>
                              <a:lnTo>
                                <a:pt x="1196" y="4163"/>
                              </a:lnTo>
                              <a:moveTo>
                                <a:pt x="1200" y="4158"/>
                              </a:moveTo>
                              <a:lnTo>
                                <a:pt x="1200" y="4172"/>
                              </a:lnTo>
                              <a:moveTo>
                                <a:pt x="1200" y="4158"/>
                              </a:moveTo>
                              <a:lnTo>
                                <a:pt x="1200" y="4172"/>
                              </a:lnTo>
                              <a:moveTo>
                                <a:pt x="5" y="4172"/>
                              </a:moveTo>
                              <a:lnTo>
                                <a:pt x="5" y="4403"/>
                              </a:lnTo>
                              <a:moveTo>
                                <a:pt x="1200" y="4172"/>
                              </a:moveTo>
                              <a:lnTo>
                                <a:pt x="1200" y="4403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14" y="4408"/>
                              </a:moveTo>
                              <a:lnTo>
                                <a:pt x="1196" y="4408"/>
                              </a:lnTo>
                              <a:moveTo>
                                <a:pt x="1196" y="4408"/>
                              </a:moveTo>
                              <a:lnTo>
                                <a:pt x="1210" y="4408"/>
                              </a:lnTo>
                              <a:moveTo>
                                <a:pt x="1196" y="4408"/>
                              </a:moveTo>
                              <a:lnTo>
                                <a:pt x="1210" y="4408"/>
                              </a:lnTo>
                              <a:moveTo>
                                <a:pt x="5" y="4417"/>
                              </a:moveTo>
                              <a:lnTo>
                                <a:pt x="5" y="4432"/>
                              </a:lnTo>
                              <a:moveTo>
                                <a:pt x="5" y="4417"/>
                              </a:moveTo>
                              <a:lnTo>
                                <a:pt x="5" y="4432"/>
                              </a:lnTo>
                              <a:moveTo>
                                <a:pt x="14" y="4422"/>
                              </a:moveTo>
                              <a:lnTo>
                                <a:pt x="1724" y="4422"/>
                              </a:lnTo>
                              <a:moveTo>
                                <a:pt x="1729" y="4417"/>
                              </a:moveTo>
                              <a:lnTo>
                                <a:pt x="1729" y="4432"/>
                              </a:lnTo>
                              <a:moveTo>
                                <a:pt x="1729" y="4417"/>
                              </a:moveTo>
                              <a:lnTo>
                                <a:pt x="1729" y="4432"/>
                              </a:lnTo>
                              <a:moveTo>
                                <a:pt x="5" y="4432"/>
                              </a:moveTo>
                              <a:lnTo>
                                <a:pt x="5" y="4662"/>
                              </a:lnTo>
                              <a:moveTo>
                                <a:pt x="1729" y="4432"/>
                              </a:moveTo>
                              <a:lnTo>
                                <a:pt x="1729" y="4662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14" y="4667"/>
                              </a:moveTo>
                              <a:lnTo>
                                <a:pt x="1724" y="4667"/>
                              </a:lnTo>
                              <a:moveTo>
                                <a:pt x="1724" y="4667"/>
                              </a:moveTo>
                              <a:lnTo>
                                <a:pt x="1739" y="4667"/>
                              </a:lnTo>
                              <a:moveTo>
                                <a:pt x="1724" y="4667"/>
                              </a:moveTo>
                              <a:lnTo>
                                <a:pt x="1739" y="4667"/>
                              </a:lnTo>
                              <a:moveTo>
                                <a:pt x="5" y="4676"/>
                              </a:moveTo>
                              <a:lnTo>
                                <a:pt x="5" y="4691"/>
                              </a:lnTo>
                              <a:moveTo>
                                <a:pt x="5" y="4676"/>
                              </a:moveTo>
                              <a:lnTo>
                                <a:pt x="5" y="4691"/>
                              </a:lnTo>
                              <a:moveTo>
                                <a:pt x="14" y="4681"/>
                              </a:moveTo>
                              <a:lnTo>
                                <a:pt x="1887" y="4681"/>
                              </a:lnTo>
                              <a:moveTo>
                                <a:pt x="1892" y="4676"/>
                              </a:moveTo>
                              <a:lnTo>
                                <a:pt x="1892" y="4691"/>
                              </a:lnTo>
                              <a:moveTo>
                                <a:pt x="1892" y="4676"/>
                              </a:moveTo>
                              <a:lnTo>
                                <a:pt x="1892" y="4691"/>
                              </a:lnTo>
                              <a:moveTo>
                                <a:pt x="5" y="4691"/>
                              </a:moveTo>
                              <a:lnTo>
                                <a:pt x="5" y="4921"/>
                              </a:lnTo>
                              <a:moveTo>
                                <a:pt x="1892" y="4691"/>
                              </a:moveTo>
                              <a:lnTo>
                                <a:pt x="1892" y="4921"/>
                              </a:lnTo>
                              <a:moveTo>
                                <a:pt x="0" y="4926"/>
                              </a:moveTo>
                              <a:lnTo>
                                <a:pt x="14" y="4926"/>
                              </a:lnTo>
                              <a:moveTo>
                                <a:pt x="0" y="4926"/>
                              </a:moveTo>
                              <a:lnTo>
                                <a:pt x="14" y="4926"/>
                              </a:lnTo>
                              <a:moveTo>
                                <a:pt x="14" y="4926"/>
                              </a:moveTo>
                              <a:lnTo>
                                <a:pt x="1887" y="4926"/>
                              </a:lnTo>
                              <a:moveTo>
                                <a:pt x="1887" y="4926"/>
                              </a:moveTo>
                              <a:lnTo>
                                <a:pt x="1902" y="4926"/>
                              </a:lnTo>
                              <a:moveTo>
                                <a:pt x="1887" y="4926"/>
                              </a:moveTo>
                              <a:lnTo>
                                <a:pt x="1902" y="4926"/>
                              </a:lnTo>
                              <a:moveTo>
                                <a:pt x="5" y="4940"/>
                              </a:moveTo>
                              <a:lnTo>
                                <a:pt x="5" y="4955"/>
                              </a:lnTo>
                              <a:moveTo>
                                <a:pt x="5" y="4940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700" y="4945"/>
                              </a:lnTo>
                              <a:moveTo>
                                <a:pt x="1705" y="4940"/>
                              </a:moveTo>
                              <a:lnTo>
                                <a:pt x="1705" y="4955"/>
                              </a:lnTo>
                              <a:moveTo>
                                <a:pt x="1705" y="4940"/>
                              </a:moveTo>
                              <a:lnTo>
                                <a:pt x="1705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1705" y="4955"/>
                              </a:moveTo>
                              <a:lnTo>
                                <a:pt x="1705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700" y="5190"/>
                              </a:lnTo>
                              <a:moveTo>
                                <a:pt x="1700" y="5190"/>
                              </a:moveTo>
                              <a:lnTo>
                                <a:pt x="1715" y="5190"/>
                              </a:lnTo>
                              <a:moveTo>
                                <a:pt x="1700" y="5190"/>
                              </a:moveTo>
                              <a:lnTo>
                                <a:pt x="1715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4"/>
                              </a:moveTo>
                              <a:lnTo>
                                <a:pt x="1907" y="5204"/>
                              </a:lnTo>
                              <a:moveTo>
                                <a:pt x="1911" y="5200"/>
                              </a:moveTo>
                              <a:lnTo>
                                <a:pt x="1911" y="5214"/>
                              </a:lnTo>
                              <a:moveTo>
                                <a:pt x="1911" y="5200"/>
                              </a:moveTo>
                              <a:lnTo>
                                <a:pt x="1911" y="5214"/>
                              </a:lnTo>
                              <a:moveTo>
                                <a:pt x="5" y="5214"/>
                              </a:moveTo>
                              <a:lnTo>
                                <a:pt x="5" y="5358"/>
                              </a:lnTo>
                              <a:moveTo>
                                <a:pt x="1911" y="5214"/>
                              </a:moveTo>
                              <a:lnTo>
                                <a:pt x="1911" y="535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2D943" id="docshape168" o:spid="_x0000_s1026" style="position:absolute;margin-left:325.8pt;margin-top:341.15pt;width:101.6pt;height:267.95pt;z-index:-24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" path="m5,r,14m5,r,14m14,5r1677,m1695,r,14m1695,r,14m5,14r,231m1695,14r,231m,249r14,m,249r14,m14,249r1677,m1691,249r14,m1691,249r14,m5,259r,14m5,259r,14m14,264r1638,m1657,259r,14m1657,259r,14m5,273r,231m1657,273r,231m,509r14,m,509r14,m14,509r1638,m1652,509r15,m1652,509r15,m5,518r,15m5,518r,15m14,523r990,m1008,518r,15m1008,518r,15m5,533r,230m1008,533r,230m,768r14,m,768r14,m14,768r990,m1004,768r14,m1004,768r14,m5,778r,14m5,778r,14m14,783r1854,m1873,778r,14m1873,778r,14m5,792r,231m1873,792r,231m,1027r14,m,1027r14,m14,1027r1854,m1868,1027r15,m1868,1027r15,m5,1037r,14m5,1037r,14m14,1042r1431,m1450,1037r,14m1450,1037r,14m5,1051r,231m1450,1051r,231m,1287r14,m,1287r14,m14,1287r1431,m1445,1287r15,m1445,1287r15,m5,1296r,15m5,1296r,15m14,1301r1570,m1589,1296r,15m1589,1296r,15m5,1311r,230m1589,1311r,230m,1546r14,m,1546r14,m14,1546r1570,m1584,1546r15,m1584,1546r15,m5,1560r,15m5,1560r,15m14,1565r1316,m1335,1560r,15m1335,1560r,15m5,1575r,230m1335,1575r,230m,1810r14,m,1810r14,m14,1810r1316,m1330,1810r14,m1330,1810r14,m5,1819r,15m5,1819r,15m14,1824r1883,m1902,1819r,15m1902,1819r,15m5,1834r,230m1902,1834r,230m,2069r14,m,2069r14,m14,2069r1883,m1897,2069r14,m1897,2069r14,m5,2079r,14m5,2079r,14m14,2083r1936,m1955,2079r,14m1955,2079r,14m5,2093r,230m1955,2093r,230m,2328r14,m,2328r14,m14,2328r1936,m1950,2328r14,m1950,2328r14,m5,2338r,14m5,2338r,14m14,2343r1677,m1695,2338r,14m1695,2338r,14m5,2352r,231m1695,2352r,231m,2588r14,m,2588r14,m14,2588r1677,m1691,2588r14,m1691,2588r14,m5,2597r,15m5,2597r,15m14,2602r1604,m1623,2597r,15m1623,2597r,15m5,2612r,230m1623,2612r,230m,2847r14,m,2847r14,m14,2847r1604,m1618,2847r14,m1618,2847r14,m5,2857r,14m5,2857r,14m14,2861r1912,m1931,2857r,14m1931,2857r,14m5,2871r,230m1931,2871r,230m,3106r14,m,3106r14,m14,3106r1912,m1926,3106r14,m1926,3106r14,m5,3116r,14m5,3116r,14m14,3121r1859,m1878,3116r,14m1878,3116r,14m5,3130r,231m1878,3130r,231m,3365r14,m,3365r14,m14,3365r1859,m1873,3365r14,m1873,3365r14,m5,3380r,14m5,3380r,14m14,3385r1984,m2003,3380r,14m2003,3380r,14m5,3394r,231m2003,3394r,231m,3629r14,m,3629r14,m14,3629r1984,m1998,3629r14,m1998,3629r14,m5,3639r,14m5,3639r,14m14,3644r2003,m2022,3639r,14m2022,3639r,14m5,3653r,231m2022,3653r,231m,3889r14,m,3889r14,m14,3889r2003,m2017,3889r14,m2017,3889r14,m5,3898r,15m5,3898r,15m14,3903r1345,m1364,3898r,15m1364,3898r,15m5,3913r,231m1364,3913r,231m,4148r14,m,4148r14,m14,4148r1345,m1359,4148r14,m1359,4148r14,m5,4158r,14m5,4158r,14m14,4163r1182,m1200,4158r,14m1200,4158r,14m5,4172r,231m1200,4172r,231m,4408r14,m,4408r14,m14,4408r1182,m1196,4408r14,m1196,4408r14,m5,4417r,15m5,4417r,15m14,4422r1710,m1729,4417r,15m1729,4417r,15m5,4432r,230m1729,4432r,230m,4667r14,m,4667r14,m14,4667r1710,m1724,4667r15,m1724,4667r15,m5,4676r,15m5,4676r,15m14,4681r1873,m1892,4676r,15m1892,4676r,15m5,4691r,230m1892,4691r,230m,4926r14,m,4926r14,m14,4926r1873,m1887,4926r15,m1887,4926r15,m5,4940r,15m5,4940r,15m14,4945r1686,m1705,4940r,15m1705,4940r,15m5,4955r,230m1705,4955r,230m,5190r14,m,5190r14,m14,5190r1686,m1700,5190r15,m1700,5190r15,m5,5200r,14m5,5200r,14m14,5204r1893,m1911,5200r,14m1911,5200r,14m5,5214r,144m1911,5214r,144e" filled="f" strokecolor="red" strokeweight=".72pt">
                <v:stroke dashstyle="3 1"/>
                <v:path arrowok="t" o:connecttype="custom" o:connectlocs="1076325,4341495;8890,4490720;1082675,4490720;1052195,4505960;8890,4655820;1058545,4655820;640080,4671060;8890,4820285;646430,4820285;1189355,4835525;8890,4984750;1195705,4984750;920750,4999990;8890,5149850;927100,5149850;1009015,5165090;8890,5314315;1015365,5314315;847725,5332730;8890,5481955;853440,5481955;1207770,5497195;8890,5646420;1213485,5646420;1241425,5661660;8890,5810885;1247140,5810885;1076325,5826125;8890,5975985;1082675,5975985;1030605,5991225;8890,6140450;1036320,6140450;1226185,6155690;8890,6304915;1231900,6304915;1192530,6320155;8890,6469380;1198245,6469380;1271905,6487795;8890,6637020;1277620,6637020;1283970,6652260;8890,6802120;1289685,6802120;866140,6817360;8890,6966585;871855,6966585;762000,6981825;8890,7131685;768350,7131685;1097915,7146925;8890,7296150;1104265,7296150;1201420,7311390;8890,7460615;1207770,7460615;1082675,7479030;8890,7628255;1089025,7628255;1213485,764349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4832" behindDoc="1" locked="0" layoutInCell="1" allowOverlap="1" wp14:anchorId="0E85D35C" wp14:editId="1D6DD1F8">
                <wp:simplePos x="0" y="0"/>
                <wp:positionH relativeFrom="page">
                  <wp:posOffset>2011045</wp:posOffset>
                </wp:positionH>
                <wp:positionV relativeFrom="page">
                  <wp:posOffset>7858125</wp:posOffset>
                </wp:positionV>
                <wp:extent cx="83820" cy="165100"/>
                <wp:effectExtent l="0" t="0" r="0" b="0"/>
                <wp:wrapNone/>
                <wp:docPr id="292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2375"/>
                          <a:chExt cx="132" cy="260"/>
                        </a:xfrm>
                      </wpg:grpSpPr>
                      <wps:wsp>
                        <wps:cNvPr id="293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3183" y="12382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171"/>
                        <wps:cNvSpPr>
                          <a:spLocks/>
                        </wps:cNvSpPr>
                        <wps:spPr bwMode="auto">
                          <a:xfrm>
                            <a:off x="3169" y="12377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2378 12378"/>
                              <a:gd name="T3" fmla="*/ 12378 h 250"/>
                              <a:gd name="T4" fmla="+- 0 3174 3169"/>
                              <a:gd name="T5" fmla="*/ T4 w 130"/>
                              <a:gd name="T6" fmla="+- 0 12392 12378"/>
                              <a:gd name="T7" fmla="*/ 12392 h 250"/>
                              <a:gd name="T8" fmla="+- 0 3174 3169"/>
                              <a:gd name="T9" fmla="*/ T8 w 130"/>
                              <a:gd name="T10" fmla="+- 0 12378 12378"/>
                              <a:gd name="T11" fmla="*/ 12378 h 250"/>
                              <a:gd name="T12" fmla="+- 0 3174 3169"/>
                              <a:gd name="T13" fmla="*/ T12 w 130"/>
                              <a:gd name="T14" fmla="+- 0 12392 12378"/>
                              <a:gd name="T15" fmla="*/ 12392 h 250"/>
                              <a:gd name="T16" fmla="+- 0 3184 3169"/>
                              <a:gd name="T17" fmla="*/ T16 w 130"/>
                              <a:gd name="T18" fmla="+- 0 12383 12378"/>
                              <a:gd name="T19" fmla="*/ 12383 h 250"/>
                              <a:gd name="T20" fmla="+- 0 3285 3169"/>
                              <a:gd name="T21" fmla="*/ T20 w 130"/>
                              <a:gd name="T22" fmla="+- 0 12383 12378"/>
                              <a:gd name="T23" fmla="*/ 12383 h 250"/>
                              <a:gd name="T24" fmla="+- 0 3289 3169"/>
                              <a:gd name="T25" fmla="*/ T24 w 130"/>
                              <a:gd name="T26" fmla="+- 0 12378 12378"/>
                              <a:gd name="T27" fmla="*/ 12378 h 250"/>
                              <a:gd name="T28" fmla="+- 0 3289 3169"/>
                              <a:gd name="T29" fmla="*/ T28 w 130"/>
                              <a:gd name="T30" fmla="+- 0 12392 12378"/>
                              <a:gd name="T31" fmla="*/ 12392 h 250"/>
                              <a:gd name="T32" fmla="+- 0 3289 3169"/>
                              <a:gd name="T33" fmla="*/ T32 w 130"/>
                              <a:gd name="T34" fmla="+- 0 12378 12378"/>
                              <a:gd name="T35" fmla="*/ 12378 h 250"/>
                              <a:gd name="T36" fmla="+- 0 3289 3169"/>
                              <a:gd name="T37" fmla="*/ T36 w 130"/>
                              <a:gd name="T38" fmla="+- 0 12392 12378"/>
                              <a:gd name="T39" fmla="*/ 12392 h 250"/>
                              <a:gd name="T40" fmla="+- 0 3174 3169"/>
                              <a:gd name="T41" fmla="*/ T40 w 130"/>
                              <a:gd name="T42" fmla="+- 0 12392 12378"/>
                              <a:gd name="T43" fmla="*/ 12392 h 250"/>
                              <a:gd name="T44" fmla="+- 0 3174 3169"/>
                              <a:gd name="T45" fmla="*/ T44 w 130"/>
                              <a:gd name="T46" fmla="+- 0 12623 12378"/>
                              <a:gd name="T47" fmla="*/ 12623 h 250"/>
                              <a:gd name="T48" fmla="+- 0 3289 3169"/>
                              <a:gd name="T49" fmla="*/ T48 w 130"/>
                              <a:gd name="T50" fmla="+- 0 12392 12378"/>
                              <a:gd name="T51" fmla="*/ 12392 h 250"/>
                              <a:gd name="T52" fmla="+- 0 3289 3169"/>
                              <a:gd name="T53" fmla="*/ T52 w 130"/>
                              <a:gd name="T54" fmla="+- 0 12623 12378"/>
                              <a:gd name="T55" fmla="*/ 12623 h 250"/>
                              <a:gd name="T56" fmla="+- 0 3169 3169"/>
                              <a:gd name="T57" fmla="*/ T56 w 130"/>
                              <a:gd name="T58" fmla="+- 0 12628 12378"/>
                              <a:gd name="T59" fmla="*/ 12628 h 250"/>
                              <a:gd name="T60" fmla="+- 0 3184 3169"/>
                              <a:gd name="T61" fmla="*/ T60 w 130"/>
                              <a:gd name="T62" fmla="+- 0 12628 12378"/>
                              <a:gd name="T63" fmla="*/ 12628 h 250"/>
                              <a:gd name="T64" fmla="+- 0 3169 3169"/>
                              <a:gd name="T65" fmla="*/ T64 w 130"/>
                              <a:gd name="T66" fmla="+- 0 12628 12378"/>
                              <a:gd name="T67" fmla="*/ 12628 h 250"/>
                              <a:gd name="T68" fmla="+- 0 3184 3169"/>
                              <a:gd name="T69" fmla="*/ T68 w 130"/>
                              <a:gd name="T70" fmla="+- 0 12628 12378"/>
                              <a:gd name="T71" fmla="*/ 12628 h 250"/>
                              <a:gd name="T72" fmla="+- 0 3184 3169"/>
                              <a:gd name="T73" fmla="*/ T72 w 130"/>
                              <a:gd name="T74" fmla="+- 0 12628 12378"/>
                              <a:gd name="T75" fmla="*/ 12628 h 250"/>
                              <a:gd name="T76" fmla="+- 0 3285 3169"/>
                              <a:gd name="T77" fmla="*/ T76 w 130"/>
                              <a:gd name="T78" fmla="+- 0 12628 12378"/>
                              <a:gd name="T79" fmla="*/ 12628 h 250"/>
                              <a:gd name="T80" fmla="+- 0 3285 3169"/>
                              <a:gd name="T81" fmla="*/ T80 w 130"/>
                              <a:gd name="T82" fmla="+- 0 12628 12378"/>
                              <a:gd name="T83" fmla="*/ 12628 h 250"/>
                              <a:gd name="T84" fmla="+- 0 3299 3169"/>
                              <a:gd name="T85" fmla="*/ T84 w 130"/>
                              <a:gd name="T86" fmla="+- 0 12628 12378"/>
                              <a:gd name="T87" fmla="*/ 12628 h 250"/>
                              <a:gd name="T88" fmla="+- 0 3285 3169"/>
                              <a:gd name="T89" fmla="*/ T88 w 130"/>
                              <a:gd name="T90" fmla="+- 0 12628 12378"/>
                              <a:gd name="T91" fmla="*/ 12628 h 250"/>
                              <a:gd name="T92" fmla="+- 0 3299 3169"/>
                              <a:gd name="T93" fmla="*/ T92 w 130"/>
                              <a:gd name="T94" fmla="+- 0 12628 12378"/>
                              <a:gd name="T95" fmla="*/ 1262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94236" id="docshapegroup169" o:spid="_x0000_s1026" style="position:absolute;margin-left:158.35pt;margin-top:618.75pt;width:6.6pt;height:13pt;z-index:-24411648;mso-position-horizontal-relative:page;mso-position-vertical-relative:page" coordorigin="3167,12375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">
                <v:rect id="docshape170" o:spid="_x0000_s1027" style="position:absolute;left:3183;top:12382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" fillcolor="#f7fcf7" stroked="f"/>
                <v:shape id="docshape171" o:spid="_x0000_s1028" style="position:absolute;left:3169;top:12377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2378;5,12392;5,12378;5,12392;15,12383;116,12383;120,12378;120,12392;120,12378;120,12392;5,12392;5,12623;120,12392;120,12623;0,12628;15,12628;0,12628;15,12628;15,12628;116,12628;116,12628;130,12628;116,12628;130,12628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5344" behindDoc="1" locked="0" layoutInCell="1" allowOverlap="1" wp14:anchorId="3F0A2446" wp14:editId="75418195">
                <wp:simplePos x="0" y="0"/>
                <wp:positionH relativeFrom="page">
                  <wp:posOffset>4137660</wp:posOffset>
                </wp:positionH>
                <wp:positionV relativeFrom="page">
                  <wp:posOffset>7860030</wp:posOffset>
                </wp:positionV>
                <wp:extent cx="1283970" cy="1976120"/>
                <wp:effectExtent l="0" t="0" r="0" b="0"/>
                <wp:wrapNone/>
                <wp:docPr id="291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1976120"/>
                        </a:xfrm>
                        <a:custGeom>
                          <a:avLst/>
                          <a:gdLst>
                            <a:gd name="T0" fmla="+- 0 6530 6516"/>
                            <a:gd name="T1" fmla="*/ T0 w 2022"/>
                            <a:gd name="T2" fmla="+- 0 12383 12378"/>
                            <a:gd name="T3" fmla="*/ 12383 h 3112"/>
                            <a:gd name="T4" fmla="+- 0 8274 6516"/>
                            <a:gd name="T5" fmla="*/ T4 w 2022"/>
                            <a:gd name="T6" fmla="+- 0 12392 12378"/>
                            <a:gd name="T7" fmla="*/ 12392 h 3112"/>
                            <a:gd name="T8" fmla="+- 0 6516 6516"/>
                            <a:gd name="T9" fmla="*/ T8 w 2022"/>
                            <a:gd name="T10" fmla="+- 0 12628 12378"/>
                            <a:gd name="T11" fmla="*/ 12628 h 3112"/>
                            <a:gd name="T12" fmla="+- 0 8269 6516"/>
                            <a:gd name="T13" fmla="*/ T12 w 2022"/>
                            <a:gd name="T14" fmla="+- 0 12628 12378"/>
                            <a:gd name="T15" fmla="*/ 12628 h 3112"/>
                            <a:gd name="T16" fmla="+- 0 6521 6516"/>
                            <a:gd name="T17" fmla="*/ T16 w 2022"/>
                            <a:gd name="T18" fmla="+- 0 12637 12378"/>
                            <a:gd name="T19" fmla="*/ 12637 h 3112"/>
                            <a:gd name="T20" fmla="+- 0 8490 6516"/>
                            <a:gd name="T21" fmla="*/ T20 w 2022"/>
                            <a:gd name="T22" fmla="+- 0 12642 12378"/>
                            <a:gd name="T23" fmla="*/ 12642 h 3112"/>
                            <a:gd name="T24" fmla="+- 0 6521 6516"/>
                            <a:gd name="T25" fmla="*/ T24 w 2022"/>
                            <a:gd name="T26" fmla="+- 0 12652 12378"/>
                            <a:gd name="T27" fmla="*/ 12652 h 3112"/>
                            <a:gd name="T28" fmla="+- 0 6530 6516"/>
                            <a:gd name="T29" fmla="*/ T28 w 2022"/>
                            <a:gd name="T30" fmla="+- 0 12887 12378"/>
                            <a:gd name="T31" fmla="*/ 12887 h 3112"/>
                            <a:gd name="T32" fmla="+- 0 8490 6516"/>
                            <a:gd name="T33" fmla="*/ T32 w 2022"/>
                            <a:gd name="T34" fmla="+- 0 12887 12378"/>
                            <a:gd name="T35" fmla="*/ 12887 h 3112"/>
                            <a:gd name="T36" fmla="+- 0 6521 6516"/>
                            <a:gd name="T37" fmla="*/ T36 w 2022"/>
                            <a:gd name="T38" fmla="+- 0 12911 12378"/>
                            <a:gd name="T39" fmla="*/ 12911 h 3112"/>
                            <a:gd name="T40" fmla="+- 0 7491 6516"/>
                            <a:gd name="T41" fmla="*/ T40 w 2022"/>
                            <a:gd name="T42" fmla="+- 0 12897 12378"/>
                            <a:gd name="T43" fmla="*/ 12897 h 3112"/>
                            <a:gd name="T44" fmla="+- 0 6521 6516"/>
                            <a:gd name="T45" fmla="*/ T44 w 2022"/>
                            <a:gd name="T46" fmla="+- 0 13141 12378"/>
                            <a:gd name="T47" fmla="*/ 13141 h 3112"/>
                            <a:gd name="T48" fmla="+- 0 6516 6516"/>
                            <a:gd name="T49" fmla="*/ T48 w 2022"/>
                            <a:gd name="T50" fmla="+- 0 13146 12378"/>
                            <a:gd name="T51" fmla="*/ 13146 h 3112"/>
                            <a:gd name="T52" fmla="+- 0 7500 6516"/>
                            <a:gd name="T53" fmla="*/ T52 w 2022"/>
                            <a:gd name="T54" fmla="+- 0 13146 12378"/>
                            <a:gd name="T55" fmla="*/ 13146 h 3112"/>
                            <a:gd name="T56" fmla="+- 0 6521 6516"/>
                            <a:gd name="T57" fmla="*/ T56 w 2022"/>
                            <a:gd name="T58" fmla="+- 0 13156 12378"/>
                            <a:gd name="T59" fmla="*/ 13156 h 3112"/>
                            <a:gd name="T60" fmla="+- 0 7908 6516"/>
                            <a:gd name="T61" fmla="*/ T60 w 2022"/>
                            <a:gd name="T62" fmla="+- 0 13170 12378"/>
                            <a:gd name="T63" fmla="*/ 13170 h 3112"/>
                            <a:gd name="T64" fmla="+- 0 7908 6516"/>
                            <a:gd name="T65" fmla="*/ T64 w 2022"/>
                            <a:gd name="T66" fmla="+- 0 13170 12378"/>
                            <a:gd name="T67" fmla="*/ 13170 h 3112"/>
                            <a:gd name="T68" fmla="+- 0 6530 6516"/>
                            <a:gd name="T69" fmla="*/ T68 w 2022"/>
                            <a:gd name="T70" fmla="+- 0 13405 12378"/>
                            <a:gd name="T71" fmla="*/ 13405 h 3112"/>
                            <a:gd name="T72" fmla="+- 0 7904 6516"/>
                            <a:gd name="T73" fmla="*/ T72 w 2022"/>
                            <a:gd name="T74" fmla="+- 0 13405 12378"/>
                            <a:gd name="T75" fmla="*/ 13405 h 3112"/>
                            <a:gd name="T76" fmla="+- 0 6521 6516"/>
                            <a:gd name="T77" fmla="*/ T76 w 2022"/>
                            <a:gd name="T78" fmla="+- 0 13429 12378"/>
                            <a:gd name="T79" fmla="*/ 13429 h 3112"/>
                            <a:gd name="T80" fmla="+- 0 8528 6516"/>
                            <a:gd name="T81" fmla="*/ T80 w 2022"/>
                            <a:gd name="T82" fmla="+- 0 13415 12378"/>
                            <a:gd name="T83" fmla="*/ 13415 h 3112"/>
                            <a:gd name="T84" fmla="+- 0 8528 6516"/>
                            <a:gd name="T85" fmla="*/ T84 w 2022"/>
                            <a:gd name="T86" fmla="+- 0 13660 12378"/>
                            <a:gd name="T87" fmla="*/ 13660 h 3112"/>
                            <a:gd name="T88" fmla="+- 0 6530 6516"/>
                            <a:gd name="T89" fmla="*/ T88 w 2022"/>
                            <a:gd name="T90" fmla="+- 0 13665 12378"/>
                            <a:gd name="T91" fmla="*/ 13665 h 3112"/>
                            <a:gd name="T92" fmla="+- 0 8538 6516"/>
                            <a:gd name="T93" fmla="*/ T92 w 2022"/>
                            <a:gd name="T94" fmla="+- 0 13665 12378"/>
                            <a:gd name="T95" fmla="*/ 13665 h 3112"/>
                            <a:gd name="T96" fmla="+- 0 6530 6516"/>
                            <a:gd name="T97" fmla="*/ T96 w 2022"/>
                            <a:gd name="T98" fmla="+- 0 13684 12378"/>
                            <a:gd name="T99" fmla="*/ 13684 h 3112"/>
                            <a:gd name="T100" fmla="+- 0 7904 6516"/>
                            <a:gd name="T101" fmla="*/ T100 w 2022"/>
                            <a:gd name="T102" fmla="+- 0 13693 12378"/>
                            <a:gd name="T103" fmla="*/ 13693 h 3112"/>
                            <a:gd name="T104" fmla="+- 0 6516 6516"/>
                            <a:gd name="T105" fmla="*/ T104 w 2022"/>
                            <a:gd name="T106" fmla="+- 0 13929 12378"/>
                            <a:gd name="T107" fmla="*/ 13929 h 3112"/>
                            <a:gd name="T108" fmla="+- 0 7899 6516"/>
                            <a:gd name="T109" fmla="*/ T108 w 2022"/>
                            <a:gd name="T110" fmla="+- 0 13929 12378"/>
                            <a:gd name="T111" fmla="*/ 13929 h 3112"/>
                            <a:gd name="T112" fmla="+- 0 6521 6516"/>
                            <a:gd name="T113" fmla="*/ T112 w 2022"/>
                            <a:gd name="T114" fmla="+- 0 13938 12378"/>
                            <a:gd name="T115" fmla="*/ 13938 h 3112"/>
                            <a:gd name="T116" fmla="+- 0 8231 6516"/>
                            <a:gd name="T117" fmla="*/ T116 w 2022"/>
                            <a:gd name="T118" fmla="+- 0 13943 12378"/>
                            <a:gd name="T119" fmla="*/ 13943 h 3112"/>
                            <a:gd name="T120" fmla="+- 0 6521 6516"/>
                            <a:gd name="T121" fmla="*/ T120 w 2022"/>
                            <a:gd name="T122" fmla="+- 0 13953 12378"/>
                            <a:gd name="T123" fmla="*/ 13953 h 3112"/>
                            <a:gd name="T124" fmla="+- 0 6530 6516"/>
                            <a:gd name="T125" fmla="*/ T124 w 2022"/>
                            <a:gd name="T126" fmla="+- 0 14188 12378"/>
                            <a:gd name="T127" fmla="*/ 14188 h 3112"/>
                            <a:gd name="T128" fmla="+- 0 8231 6516"/>
                            <a:gd name="T129" fmla="*/ T128 w 2022"/>
                            <a:gd name="T130" fmla="+- 0 14188 12378"/>
                            <a:gd name="T131" fmla="*/ 14188 h 3112"/>
                            <a:gd name="T132" fmla="+- 0 6521 6516"/>
                            <a:gd name="T133" fmla="*/ T132 w 2022"/>
                            <a:gd name="T134" fmla="+- 0 14212 12378"/>
                            <a:gd name="T135" fmla="*/ 14212 h 3112"/>
                            <a:gd name="T136" fmla="+- 0 7529 6516"/>
                            <a:gd name="T137" fmla="*/ T136 w 2022"/>
                            <a:gd name="T138" fmla="+- 0 14197 12378"/>
                            <a:gd name="T139" fmla="*/ 14197 h 3112"/>
                            <a:gd name="T140" fmla="+- 0 6521 6516"/>
                            <a:gd name="T141" fmla="*/ T140 w 2022"/>
                            <a:gd name="T142" fmla="+- 0 14443 12378"/>
                            <a:gd name="T143" fmla="*/ 14443 h 3112"/>
                            <a:gd name="T144" fmla="+- 0 6516 6516"/>
                            <a:gd name="T145" fmla="*/ T144 w 2022"/>
                            <a:gd name="T146" fmla="+- 0 14448 12378"/>
                            <a:gd name="T147" fmla="*/ 14448 h 3112"/>
                            <a:gd name="T148" fmla="+- 0 7539 6516"/>
                            <a:gd name="T149" fmla="*/ T148 w 2022"/>
                            <a:gd name="T150" fmla="+- 0 14448 12378"/>
                            <a:gd name="T151" fmla="*/ 14448 h 3112"/>
                            <a:gd name="T152" fmla="+- 0 6521 6516"/>
                            <a:gd name="T153" fmla="*/ T152 w 2022"/>
                            <a:gd name="T154" fmla="+- 0 14457 12378"/>
                            <a:gd name="T155" fmla="*/ 14457 h 3112"/>
                            <a:gd name="T156" fmla="+- 0 7750 6516"/>
                            <a:gd name="T157" fmla="*/ T156 w 2022"/>
                            <a:gd name="T158" fmla="+- 0 14472 12378"/>
                            <a:gd name="T159" fmla="*/ 14472 h 3112"/>
                            <a:gd name="T160" fmla="+- 0 7750 6516"/>
                            <a:gd name="T161" fmla="*/ T160 w 2022"/>
                            <a:gd name="T162" fmla="+- 0 14472 12378"/>
                            <a:gd name="T163" fmla="*/ 14472 h 3112"/>
                            <a:gd name="T164" fmla="+- 0 6530 6516"/>
                            <a:gd name="T165" fmla="*/ T164 w 2022"/>
                            <a:gd name="T166" fmla="+- 0 14707 12378"/>
                            <a:gd name="T167" fmla="*/ 14707 h 3112"/>
                            <a:gd name="T168" fmla="+- 0 7745 6516"/>
                            <a:gd name="T169" fmla="*/ T168 w 2022"/>
                            <a:gd name="T170" fmla="+- 0 14707 12378"/>
                            <a:gd name="T171" fmla="*/ 14707 h 3112"/>
                            <a:gd name="T172" fmla="+- 0 6521 6516"/>
                            <a:gd name="T173" fmla="*/ T172 w 2022"/>
                            <a:gd name="T174" fmla="+- 0 14731 12378"/>
                            <a:gd name="T175" fmla="*/ 14731 h 3112"/>
                            <a:gd name="T176" fmla="+- 0 8456 6516"/>
                            <a:gd name="T177" fmla="*/ T176 w 2022"/>
                            <a:gd name="T178" fmla="+- 0 14716 12378"/>
                            <a:gd name="T179" fmla="*/ 14716 h 3112"/>
                            <a:gd name="T180" fmla="+- 0 8456 6516"/>
                            <a:gd name="T181" fmla="*/ T180 w 2022"/>
                            <a:gd name="T182" fmla="+- 0 14961 12378"/>
                            <a:gd name="T183" fmla="*/ 14961 h 3112"/>
                            <a:gd name="T184" fmla="+- 0 6530 6516"/>
                            <a:gd name="T185" fmla="*/ T184 w 2022"/>
                            <a:gd name="T186" fmla="+- 0 14966 12378"/>
                            <a:gd name="T187" fmla="*/ 14966 h 3112"/>
                            <a:gd name="T188" fmla="+- 0 8466 6516"/>
                            <a:gd name="T189" fmla="*/ T188 w 2022"/>
                            <a:gd name="T190" fmla="+- 0 14966 12378"/>
                            <a:gd name="T191" fmla="*/ 14966 h 3112"/>
                            <a:gd name="T192" fmla="+- 0 6530 6516"/>
                            <a:gd name="T193" fmla="*/ T192 w 2022"/>
                            <a:gd name="T194" fmla="+- 0 14980 12378"/>
                            <a:gd name="T195" fmla="*/ 14980 h 3112"/>
                            <a:gd name="T196" fmla="+- 0 7822 6516"/>
                            <a:gd name="T197" fmla="*/ T196 w 2022"/>
                            <a:gd name="T198" fmla="+- 0 14990 12378"/>
                            <a:gd name="T199" fmla="*/ 14990 h 3112"/>
                            <a:gd name="T200" fmla="+- 0 6516 6516"/>
                            <a:gd name="T201" fmla="*/ T200 w 2022"/>
                            <a:gd name="T202" fmla="+- 0 15225 12378"/>
                            <a:gd name="T203" fmla="*/ 15225 h 3112"/>
                            <a:gd name="T204" fmla="+- 0 7817 6516"/>
                            <a:gd name="T205" fmla="*/ T204 w 2022"/>
                            <a:gd name="T206" fmla="+- 0 15225 12378"/>
                            <a:gd name="T207" fmla="*/ 15225 h 3112"/>
                            <a:gd name="T208" fmla="+- 0 6521 6516"/>
                            <a:gd name="T209" fmla="*/ T208 w 2022"/>
                            <a:gd name="T210" fmla="+- 0 15240 12378"/>
                            <a:gd name="T211" fmla="*/ 15240 h 3112"/>
                            <a:gd name="T212" fmla="+- 0 7524 6516"/>
                            <a:gd name="T213" fmla="*/ T212 w 2022"/>
                            <a:gd name="T214" fmla="+- 0 15244 12378"/>
                            <a:gd name="T215" fmla="*/ 15244 h 3112"/>
                            <a:gd name="T216" fmla="+- 0 6521 6516"/>
                            <a:gd name="T217" fmla="*/ T216 w 2022"/>
                            <a:gd name="T218" fmla="+- 0 15254 12378"/>
                            <a:gd name="T219" fmla="*/ 15254 h 3112"/>
                            <a:gd name="T220" fmla="+- 0 6530 6516"/>
                            <a:gd name="T221" fmla="*/ T220 w 2022"/>
                            <a:gd name="T222" fmla="+- 0 15489 12378"/>
                            <a:gd name="T223" fmla="*/ 15489 h 3112"/>
                            <a:gd name="T224" fmla="+- 0 7524 6516"/>
                            <a:gd name="T225" fmla="*/ T224 w 2022"/>
                            <a:gd name="T226" fmla="+- 0 15489 12378"/>
                            <a:gd name="T227" fmla="*/ 15489 h 3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22" h="3112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753" y="5"/>
                              </a:lnTo>
                              <a:moveTo>
                                <a:pt x="1758" y="0"/>
                              </a:moveTo>
                              <a:lnTo>
                                <a:pt x="1758" y="14"/>
                              </a:lnTo>
                              <a:moveTo>
                                <a:pt x="1758" y="0"/>
                              </a:moveTo>
                              <a:lnTo>
                                <a:pt x="1758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758" y="14"/>
                              </a:moveTo>
                              <a:lnTo>
                                <a:pt x="175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753" y="250"/>
                              </a:lnTo>
                              <a:moveTo>
                                <a:pt x="1753" y="250"/>
                              </a:moveTo>
                              <a:lnTo>
                                <a:pt x="1767" y="250"/>
                              </a:lnTo>
                              <a:moveTo>
                                <a:pt x="1753" y="250"/>
                              </a:moveTo>
                              <a:lnTo>
                                <a:pt x="1767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974" y="264"/>
                              </a:lnTo>
                              <a:moveTo>
                                <a:pt x="1979" y="259"/>
                              </a:moveTo>
                              <a:lnTo>
                                <a:pt x="1979" y="274"/>
                              </a:lnTo>
                              <a:moveTo>
                                <a:pt x="1979" y="259"/>
                              </a:moveTo>
                              <a:lnTo>
                                <a:pt x="1979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979" y="274"/>
                              </a:moveTo>
                              <a:lnTo>
                                <a:pt x="1979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974" y="509"/>
                              </a:lnTo>
                              <a:moveTo>
                                <a:pt x="1974" y="509"/>
                              </a:moveTo>
                              <a:lnTo>
                                <a:pt x="1988" y="509"/>
                              </a:lnTo>
                              <a:moveTo>
                                <a:pt x="1974" y="509"/>
                              </a:moveTo>
                              <a:lnTo>
                                <a:pt x="1988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970" y="523"/>
                              </a:lnTo>
                              <a:moveTo>
                                <a:pt x="975" y="519"/>
                              </a:moveTo>
                              <a:lnTo>
                                <a:pt x="975" y="533"/>
                              </a:lnTo>
                              <a:moveTo>
                                <a:pt x="975" y="519"/>
                              </a:moveTo>
                              <a:lnTo>
                                <a:pt x="975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975" y="533"/>
                              </a:moveTo>
                              <a:lnTo>
                                <a:pt x="975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970" y="768"/>
                              </a:lnTo>
                              <a:moveTo>
                                <a:pt x="970" y="768"/>
                              </a:moveTo>
                              <a:lnTo>
                                <a:pt x="984" y="768"/>
                              </a:lnTo>
                              <a:moveTo>
                                <a:pt x="970" y="768"/>
                              </a:moveTo>
                              <a:lnTo>
                                <a:pt x="984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388" y="783"/>
                              </a:lnTo>
                              <a:moveTo>
                                <a:pt x="1392" y="778"/>
                              </a:moveTo>
                              <a:lnTo>
                                <a:pt x="1392" y="792"/>
                              </a:lnTo>
                              <a:moveTo>
                                <a:pt x="1392" y="778"/>
                              </a:moveTo>
                              <a:lnTo>
                                <a:pt x="1392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392" y="792"/>
                              </a:moveTo>
                              <a:lnTo>
                                <a:pt x="1392" y="1023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14" y="1027"/>
                              </a:moveTo>
                              <a:lnTo>
                                <a:pt x="1388" y="1027"/>
                              </a:lnTo>
                              <a:moveTo>
                                <a:pt x="1388" y="1027"/>
                              </a:moveTo>
                              <a:lnTo>
                                <a:pt x="1402" y="1027"/>
                              </a:lnTo>
                              <a:moveTo>
                                <a:pt x="1388" y="1027"/>
                              </a:moveTo>
                              <a:lnTo>
                                <a:pt x="1402" y="1027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14" y="1042"/>
                              </a:moveTo>
                              <a:lnTo>
                                <a:pt x="2007" y="1042"/>
                              </a:lnTo>
                              <a:moveTo>
                                <a:pt x="2012" y="1037"/>
                              </a:moveTo>
                              <a:lnTo>
                                <a:pt x="2012" y="1051"/>
                              </a:lnTo>
                              <a:moveTo>
                                <a:pt x="2012" y="1037"/>
                              </a:moveTo>
                              <a:lnTo>
                                <a:pt x="2012" y="1051"/>
                              </a:lnTo>
                              <a:moveTo>
                                <a:pt x="5" y="1051"/>
                              </a:moveTo>
                              <a:lnTo>
                                <a:pt x="5" y="1282"/>
                              </a:lnTo>
                              <a:moveTo>
                                <a:pt x="2012" y="1051"/>
                              </a:moveTo>
                              <a:lnTo>
                                <a:pt x="2012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2007" y="1287"/>
                              </a:lnTo>
                              <a:moveTo>
                                <a:pt x="2007" y="1287"/>
                              </a:moveTo>
                              <a:lnTo>
                                <a:pt x="2022" y="1287"/>
                              </a:lnTo>
                              <a:moveTo>
                                <a:pt x="2007" y="1287"/>
                              </a:moveTo>
                              <a:lnTo>
                                <a:pt x="2022" y="1287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14" y="1306"/>
                              </a:moveTo>
                              <a:lnTo>
                                <a:pt x="1383" y="1306"/>
                              </a:lnTo>
                              <a:moveTo>
                                <a:pt x="1388" y="1301"/>
                              </a:moveTo>
                              <a:lnTo>
                                <a:pt x="1388" y="1315"/>
                              </a:lnTo>
                              <a:moveTo>
                                <a:pt x="1388" y="1301"/>
                              </a:moveTo>
                              <a:lnTo>
                                <a:pt x="1388" y="1315"/>
                              </a:lnTo>
                              <a:moveTo>
                                <a:pt x="5" y="1315"/>
                              </a:moveTo>
                              <a:lnTo>
                                <a:pt x="5" y="1546"/>
                              </a:lnTo>
                              <a:moveTo>
                                <a:pt x="1388" y="1315"/>
                              </a:moveTo>
                              <a:lnTo>
                                <a:pt x="1388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383" y="1551"/>
                              </a:lnTo>
                              <a:moveTo>
                                <a:pt x="1383" y="1551"/>
                              </a:moveTo>
                              <a:lnTo>
                                <a:pt x="1397" y="1551"/>
                              </a:lnTo>
                              <a:moveTo>
                                <a:pt x="1383" y="1551"/>
                              </a:moveTo>
                              <a:lnTo>
                                <a:pt x="1397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715" y="1565"/>
                              </a:lnTo>
                              <a:moveTo>
                                <a:pt x="1719" y="1560"/>
                              </a:moveTo>
                              <a:lnTo>
                                <a:pt x="1719" y="1575"/>
                              </a:lnTo>
                              <a:moveTo>
                                <a:pt x="1719" y="1560"/>
                              </a:moveTo>
                              <a:lnTo>
                                <a:pt x="171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719" y="1575"/>
                              </a:moveTo>
                              <a:lnTo>
                                <a:pt x="171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715" y="1810"/>
                              </a:lnTo>
                              <a:moveTo>
                                <a:pt x="1715" y="1810"/>
                              </a:moveTo>
                              <a:lnTo>
                                <a:pt x="1729" y="1810"/>
                              </a:lnTo>
                              <a:moveTo>
                                <a:pt x="1715" y="1810"/>
                              </a:moveTo>
                              <a:lnTo>
                                <a:pt x="1729" y="1810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008" y="1824"/>
                              </a:lnTo>
                              <a:moveTo>
                                <a:pt x="1013" y="1819"/>
                              </a:moveTo>
                              <a:lnTo>
                                <a:pt x="1013" y="1834"/>
                              </a:lnTo>
                              <a:moveTo>
                                <a:pt x="1013" y="1819"/>
                              </a:moveTo>
                              <a:lnTo>
                                <a:pt x="1013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013" y="1834"/>
                              </a:moveTo>
                              <a:lnTo>
                                <a:pt x="1013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008" y="2070"/>
                              </a:lnTo>
                              <a:moveTo>
                                <a:pt x="1008" y="2070"/>
                              </a:moveTo>
                              <a:lnTo>
                                <a:pt x="1023" y="2070"/>
                              </a:lnTo>
                              <a:moveTo>
                                <a:pt x="1008" y="2070"/>
                              </a:moveTo>
                              <a:lnTo>
                                <a:pt x="1023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229" y="2084"/>
                              </a:lnTo>
                              <a:moveTo>
                                <a:pt x="1234" y="2079"/>
                              </a:moveTo>
                              <a:lnTo>
                                <a:pt x="1234" y="2094"/>
                              </a:lnTo>
                              <a:moveTo>
                                <a:pt x="1234" y="2079"/>
                              </a:moveTo>
                              <a:lnTo>
                                <a:pt x="1234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234" y="2094"/>
                              </a:moveTo>
                              <a:lnTo>
                                <a:pt x="1234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229" y="2329"/>
                              </a:lnTo>
                              <a:moveTo>
                                <a:pt x="1229" y="2329"/>
                              </a:moveTo>
                              <a:lnTo>
                                <a:pt x="1244" y="2329"/>
                              </a:lnTo>
                              <a:moveTo>
                                <a:pt x="1229" y="2329"/>
                              </a:moveTo>
                              <a:lnTo>
                                <a:pt x="1244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1935" y="2343"/>
                              </a:lnTo>
                              <a:moveTo>
                                <a:pt x="1940" y="2338"/>
                              </a:moveTo>
                              <a:lnTo>
                                <a:pt x="1940" y="2353"/>
                              </a:lnTo>
                              <a:moveTo>
                                <a:pt x="1940" y="2338"/>
                              </a:moveTo>
                              <a:lnTo>
                                <a:pt x="1940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1940" y="2353"/>
                              </a:moveTo>
                              <a:lnTo>
                                <a:pt x="1940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935" y="2588"/>
                              </a:lnTo>
                              <a:moveTo>
                                <a:pt x="1935" y="2588"/>
                              </a:moveTo>
                              <a:lnTo>
                                <a:pt x="1950" y="2588"/>
                              </a:lnTo>
                              <a:moveTo>
                                <a:pt x="1935" y="2588"/>
                              </a:moveTo>
                              <a:lnTo>
                                <a:pt x="1950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1301" y="2602"/>
                              </a:lnTo>
                              <a:moveTo>
                                <a:pt x="1306" y="2598"/>
                              </a:moveTo>
                              <a:lnTo>
                                <a:pt x="1306" y="2612"/>
                              </a:lnTo>
                              <a:moveTo>
                                <a:pt x="1306" y="2598"/>
                              </a:moveTo>
                              <a:lnTo>
                                <a:pt x="1306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1306" y="2612"/>
                              </a:moveTo>
                              <a:lnTo>
                                <a:pt x="1306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1301" y="2847"/>
                              </a:lnTo>
                              <a:moveTo>
                                <a:pt x="1301" y="2847"/>
                              </a:moveTo>
                              <a:lnTo>
                                <a:pt x="1316" y="2847"/>
                              </a:lnTo>
                              <a:moveTo>
                                <a:pt x="1301" y="2847"/>
                              </a:moveTo>
                              <a:lnTo>
                                <a:pt x="1316" y="2847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008" y="2866"/>
                              </a:lnTo>
                              <a:moveTo>
                                <a:pt x="1013" y="2862"/>
                              </a:moveTo>
                              <a:lnTo>
                                <a:pt x="1013" y="2876"/>
                              </a:lnTo>
                              <a:moveTo>
                                <a:pt x="1013" y="2862"/>
                              </a:moveTo>
                              <a:lnTo>
                                <a:pt x="101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013" y="2876"/>
                              </a:moveTo>
                              <a:lnTo>
                                <a:pt x="1013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008" y="3111"/>
                              </a:lnTo>
                              <a:moveTo>
                                <a:pt x="1008" y="3111"/>
                              </a:moveTo>
                              <a:lnTo>
                                <a:pt x="1023" y="3111"/>
                              </a:lnTo>
                              <a:moveTo>
                                <a:pt x="1008" y="3111"/>
                              </a:moveTo>
                              <a:lnTo>
                                <a:pt x="1023" y="311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DBC1" id="docshape172" o:spid="_x0000_s1026" style="position:absolute;margin-left:325.8pt;margin-top:618.9pt;width:101.1pt;height:155.6pt;z-index:-24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2,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" path="m5,r,14m5,r,14m14,5r1739,m1758,r,14m1758,r,14m5,14r,231m1758,14r,231m,250r14,m,250r14,m14,250r1739,m1753,250r14,m1753,250r14,m5,259r,15m5,259r,15m14,264r1960,m1979,259r,15m1979,259r,15m5,274r,230m1979,274r,230m,509r14,m,509r14,m14,509r1960,m1974,509r14,m1974,509r14,m5,519r,14m5,519r,14m14,523r956,m975,519r,14m975,519r,14m5,533r,230m975,533r,230m,768r14,m,768r14,m14,768r956,m970,768r14,m970,768r14,m5,778r,14m5,778r,14m14,783r1374,m1392,778r,14m1392,778r,14m5,792r,231m1392,792r,231m,1027r14,m,1027r14,m14,1027r1374,m1388,1027r14,m1388,1027r14,m5,1037r,14m5,1037r,14m14,1042r1993,m2012,1037r,14m2012,1037r,14m5,1051r,231m2012,1051r,231m,1287r14,m,1287r14,m14,1287r1993,m2007,1287r15,m2007,1287r15,m5,1301r,14m5,1301r,14m14,1306r1369,m1388,1301r,14m1388,1301r,14m5,1315r,231m1388,1315r,231m,1551r14,m,1551r14,m14,1551r1369,m1383,1551r14,m1383,1551r14,m5,1560r,15m5,1560r,15m14,1565r1701,m1719,1560r,15m1719,1560r,15m5,1575r,230m1719,1575r,230m,1810r14,m,1810r14,m14,1810r1701,m1715,1810r14,m1715,1810r14,m5,1819r,15m5,1819r,15m14,1824r994,m1013,1819r,15m1013,1819r,15m5,1834r,231m1013,1834r,231m,2070r14,m,2070r14,m14,2070r994,m1008,2070r15,m1008,2070r15,m5,2079r,15m5,2079r,15m14,2084r1215,m1234,2079r,15m1234,2079r,15m5,2094r,230m1234,2094r,230m,2329r14,m,2329r14,m14,2329r1215,m1229,2329r15,m1229,2329r15,m5,2338r,15m5,2338r,15m14,2343r1921,m1940,2338r,15m1940,2338r,15m5,2353r,230m1940,2353r,230m,2588r14,m,2588r14,m14,2588r1921,m1935,2588r15,m1935,2588r15,m5,2598r,14m5,2598r,14m14,2602r1287,m1306,2598r,14m1306,2598r,14m5,2612r,230m1306,2612r,230m,2847r14,m,2847r14,m14,2847r1287,m1301,2847r15,m1301,2847r15,m5,2862r,14m5,2862r,14m14,2866r994,m1013,2862r,14m1013,2862r,14m5,2876r,230m1013,2876r,230m,3111r14,m,3111r14,m14,3111r994,m1008,3111r15,m1008,3111r15,e" filled="f" strokecolor="red" strokeweight=".72pt">
                <v:stroke dashstyle="3 1"/>
                <v:path arrowok="t" o:connecttype="custom" o:connectlocs="8890,7863205;1116330,7868920;0,8018780;1113155,8018780;3175,8024495;1253490,8027670;3175,8034020;8890,8183245;1253490,8183245;3175,8198485;619125,8189595;3175,8344535;0,8347710;624840,8347710;3175,8354060;883920,8362950;883920,8362950;8890,8512175;881380,8512175;3175,8527415;1277620,8518525;1277620,8674100;8890,8677275;1283970,8677275;8890,8689340;881380,8695055;0,8844915;878205,8844915;3175,8850630;1089025,8853805;3175,8860155;8890,9009380;1089025,9009380;3175,9024620;643255,9015095;3175,9171305;0,9174480;649605,9174480;3175,9180195;783590,9189720;783590,9189720;8890,9338945;780415,9338945;3175,9354185;1231900,9344660;1231900,9500235;8890,9503410;1238250,9503410;8890,9512300;829310,9518650;0,9667875;826135,9667875;3175,9677400;640080,9679940;3175,9686290;8890,9835515;640080,983551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43F01CC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1D3FE189" w14:textId="77777777">
        <w:trPr>
          <w:trHeight w:val="6202"/>
        </w:trPr>
        <w:tc>
          <w:tcPr>
            <w:tcW w:w="581" w:type="dxa"/>
          </w:tcPr>
          <w:p w14:paraId="2034C58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2389A9E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347B3B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20C5970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573F6F4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379C2C0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7D5164A6" w14:textId="77777777" w:rsidR="006E1DA8" w:rsidRDefault="00104786">
            <w:pPr>
              <w:pStyle w:val="TableParagraph"/>
              <w:spacing w:before="101" w:line="271" w:lineRule="auto"/>
              <w:ind w:left="112" w:right="95"/>
              <w:rPr>
                <w:sz w:val="20"/>
              </w:rPr>
            </w:pP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 наклонами туловища вперёд и стороны, разведением и сведением рук;;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перешагиванием через лежащие на скамейке предметы (кубики, набивные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п.);;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набивным мячом в руках обычным и приставным шагом правым и левым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боком;;</w:t>
            </w:r>
          </w:p>
          <w:p w14:paraId="368F3448" w14:textId="77777777" w:rsidR="006E1DA8" w:rsidRDefault="00104786">
            <w:pPr>
              <w:pStyle w:val="TableParagraph"/>
              <w:spacing w:before="2" w:line="273" w:lineRule="auto"/>
              <w:ind w:left="112" w:right="1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 в полуприседе и</w:t>
            </w:r>
          </w:p>
        </w:tc>
        <w:tc>
          <w:tcPr>
            <w:tcW w:w="1128" w:type="dxa"/>
            <w:gridSpan w:val="5"/>
          </w:tcPr>
          <w:p w14:paraId="2ED5914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5233834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A32F1CB" w14:textId="77777777">
        <w:trPr>
          <w:trHeight w:val="88"/>
        </w:trPr>
        <w:tc>
          <w:tcPr>
            <w:tcW w:w="581" w:type="dxa"/>
            <w:vMerge w:val="restart"/>
          </w:tcPr>
          <w:p w14:paraId="36BBF4B9" w14:textId="77777777" w:rsidR="006E1DA8" w:rsidRDefault="00104786">
            <w:pPr>
              <w:pStyle w:val="TableParagraph"/>
              <w:spacing w:before="87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29" w:type="dxa"/>
            <w:vMerge w:val="restart"/>
          </w:tcPr>
          <w:p w14:paraId="63A840A3" w14:textId="77777777" w:rsidR="006E1DA8" w:rsidRDefault="00104786">
            <w:pPr>
              <w:pStyle w:val="TableParagraph"/>
              <w:spacing w:before="87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48C4887A" w14:textId="77777777" w:rsidR="006E1DA8" w:rsidRDefault="00104786">
            <w:pPr>
              <w:pStyle w:val="TableParagraph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«Плавание".</w:t>
            </w:r>
          </w:p>
        </w:tc>
        <w:tc>
          <w:tcPr>
            <w:tcW w:w="710" w:type="dxa"/>
            <w:vMerge w:val="restart"/>
          </w:tcPr>
          <w:p w14:paraId="36B4934D" w14:textId="77777777" w:rsidR="006E1DA8" w:rsidRDefault="00104786">
            <w:pPr>
              <w:pStyle w:val="TableParagraph"/>
              <w:spacing w:before="101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  <w:vMerge w:val="restart"/>
          </w:tcPr>
          <w:p w14:paraId="4883C8CA" w14:textId="77777777" w:rsidR="006E1DA8" w:rsidRDefault="00104786">
            <w:pPr>
              <w:pStyle w:val="TableParagraph"/>
              <w:spacing w:before="87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02BAC2BB" w14:textId="77777777" w:rsidR="006E1DA8" w:rsidRDefault="00104786">
            <w:pPr>
              <w:pStyle w:val="TableParagraph"/>
              <w:spacing w:before="87"/>
              <w:ind w:left="316" w:right="2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  <w:vMerge w:val="restart"/>
          </w:tcPr>
          <w:p w14:paraId="51CD2F2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47963C31" w14:textId="77777777" w:rsidR="006E1DA8" w:rsidRDefault="00104786">
            <w:pPr>
              <w:pStyle w:val="TableParagraph"/>
              <w:spacing w:before="87"/>
              <w:ind w:left="98" w:right="94"/>
              <w:rPr>
                <w:sz w:val="20"/>
              </w:rPr>
            </w:pPr>
            <w:r>
              <w:rPr>
                <w:sz w:val="20"/>
              </w:rPr>
              <w:t>изучают правила поведения на уроках плавания, приводят примеры их применения в плавательном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бассейне; выполняют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 xml:space="preserve">плавания; и </w:t>
            </w:r>
            <w:r>
              <w:rPr>
                <w:spacing w:val="-2"/>
                <w:sz w:val="20"/>
              </w:rPr>
              <w:t xml:space="preserve">координации; осуществляют </w:t>
            </w: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</w:t>
            </w:r>
            <w:r>
              <w:rPr>
                <w:spacing w:val="-2"/>
                <w:sz w:val="20"/>
              </w:rPr>
              <w:t>выполнения плавательных</w:t>
            </w:r>
          </w:p>
          <w:p w14:paraId="698FF28C" w14:textId="77777777" w:rsidR="006E1DA8" w:rsidRDefault="00104786">
            <w:pPr>
              <w:pStyle w:val="TableParagraph"/>
              <w:ind w:left="98" w:right="95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5258E164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36CB8ED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EC49D87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F72DA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44787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72CF6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2F59F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3EACE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20057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2258A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53365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BA4E1E" w14:textId="77777777" w:rsidR="006E1DA8" w:rsidRDefault="00104786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3953C42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D99755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33794FF" w14:textId="77777777" w:rsidR="006E1DA8" w:rsidRDefault="00954D5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80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65BE74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82A063D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07DC45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85854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BD05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198DB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0284E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568CD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091A4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E5CFF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0CB4328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0DC458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3D64FAE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5FA511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F061C79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81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387F397B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82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03CCF04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4AF839A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2F3E52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4ED6B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3B4A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4B0CF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19CE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F26C4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D3A63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40A2E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5B3589A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C5AE0C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56D8A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661A618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6B2DA2E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0CEB2D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535FA8C" w14:textId="77777777">
        <w:trPr>
          <w:trHeight w:val="4376"/>
        </w:trPr>
        <w:tc>
          <w:tcPr>
            <w:tcW w:w="581" w:type="dxa"/>
            <w:vMerge/>
            <w:tcBorders>
              <w:top w:val="nil"/>
            </w:tcBorders>
          </w:tcPr>
          <w:p w14:paraId="7C5865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647BA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8BB5E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73557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708C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C2DF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AF207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120FCC9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0328F46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6794137" w14:textId="77777777">
        <w:trPr>
          <w:trHeight w:val="88"/>
        </w:trPr>
        <w:tc>
          <w:tcPr>
            <w:tcW w:w="581" w:type="dxa"/>
            <w:vMerge w:val="restart"/>
          </w:tcPr>
          <w:p w14:paraId="12D9BDDB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29" w:type="dxa"/>
            <w:vMerge w:val="restart"/>
          </w:tcPr>
          <w:p w14:paraId="465541BE" w14:textId="77777777" w:rsidR="006E1DA8" w:rsidRDefault="00104786">
            <w:pPr>
              <w:pStyle w:val="TableParagraph"/>
              <w:spacing w:before="81"/>
              <w:ind w:left="93" w:right="100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"Подвижные </w:t>
            </w:r>
            <w:r>
              <w:rPr>
                <w:i/>
                <w:sz w:val="20"/>
              </w:rPr>
              <w:t>игры".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Подвижные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14:paraId="4FC7DEEE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14:paraId="41C0202F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029F8F1C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2" w:type="dxa"/>
            <w:vMerge w:val="restart"/>
          </w:tcPr>
          <w:p w14:paraId="3E41C51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7C32EBBB" w14:textId="77777777" w:rsidR="006E1DA8" w:rsidRDefault="00104786">
            <w:pPr>
              <w:pStyle w:val="TableParagraph"/>
              <w:spacing w:before="101" w:line="271" w:lineRule="auto"/>
              <w:ind w:left="112" w:right="121"/>
              <w:rPr>
                <w:sz w:val="20"/>
              </w:rPr>
            </w:pPr>
            <w:r>
              <w:rPr>
                <w:sz w:val="20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</w:t>
            </w:r>
            <w:r>
              <w:rPr>
                <w:spacing w:val="-2"/>
                <w:sz w:val="20"/>
              </w:rPr>
              <w:t xml:space="preserve">выполнения;; разучивают </w:t>
            </w:r>
            <w:r>
              <w:rPr>
                <w:sz w:val="20"/>
              </w:rPr>
              <w:t>технические действия игры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488A56C0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7E2EDA4A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7902BF7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4C7D0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0927E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06C7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2211E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B9503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EC4C0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D2C89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0AD241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4DD606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5E189E5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17E3FE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366366B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8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342750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49C4096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30F372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6890F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3255F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BD600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BCE61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78F86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8213E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E64A3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DF7A66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9676C0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7FA9161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4C296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0817743A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84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06D27AFD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85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53C4EBF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4BB976E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396691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EEDD7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565E0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6441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14351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EA64B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C9A8E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06C4D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5EBB150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DFDF76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308B3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FD79532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5C834EA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346DD61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DB80981" w14:textId="77777777">
        <w:trPr>
          <w:trHeight w:val="2162"/>
        </w:trPr>
        <w:tc>
          <w:tcPr>
            <w:tcW w:w="581" w:type="dxa"/>
            <w:vMerge/>
            <w:tcBorders>
              <w:top w:val="nil"/>
            </w:tcBorders>
          </w:tcPr>
          <w:p w14:paraId="5BAD5E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4FE2C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5EEEC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9F9FB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4414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C561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B3FFC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20C52F1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7AC07E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8515283" w14:textId="2446CD07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5856" behindDoc="1" locked="0" layoutInCell="1" allowOverlap="1" wp14:anchorId="031E5F95" wp14:editId="41FD0F75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11275" cy="3823335"/>
                <wp:effectExtent l="0" t="0" r="0" b="0"/>
                <wp:wrapNone/>
                <wp:docPr id="290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1275" cy="3823335"/>
                        </a:xfrm>
                        <a:custGeom>
                          <a:avLst/>
                          <a:gdLst>
                            <a:gd name="T0" fmla="+- 0 8543 6516"/>
                            <a:gd name="T1" fmla="*/ T0 w 2065"/>
                            <a:gd name="T2" fmla="+- 0 1239 1239"/>
                            <a:gd name="T3" fmla="*/ 1239 h 6021"/>
                            <a:gd name="T4" fmla="+- 0 6530 6516"/>
                            <a:gd name="T5" fmla="*/ T4 w 2065"/>
                            <a:gd name="T6" fmla="+- 0 1488 1239"/>
                            <a:gd name="T7" fmla="*/ 1488 h 6021"/>
                            <a:gd name="T8" fmla="+- 0 6521 6516"/>
                            <a:gd name="T9" fmla="*/ T8 w 2065"/>
                            <a:gd name="T10" fmla="+- 0 1498 1239"/>
                            <a:gd name="T11" fmla="*/ 1498 h 6021"/>
                            <a:gd name="T12" fmla="+- 0 6521 6516"/>
                            <a:gd name="T13" fmla="*/ T12 w 2065"/>
                            <a:gd name="T14" fmla="+- 0 1743 1239"/>
                            <a:gd name="T15" fmla="*/ 1743 h 6021"/>
                            <a:gd name="T16" fmla="+- 0 8331 6516"/>
                            <a:gd name="T17" fmla="*/ T16 w 2065"/>
                            <a:gd name="T18" fmla="+- 0 1748 1239"/>
                            <a:gd name="T19" fmla="*/ 1748 h 6021"/>
                            <a:gd name="T20" fmla="+- 0 8086 6516"/>
                            <a:gd name="T21" fmla="*/ T20 w 2065"/>
                            <a:gd name="T22" fmla="+- 0 1762 1239"/>
                            <a:gd name="T23" fmla="*/ 1762 h 6021"/>
                            <a:gd name="T24" fmla="+- 0 6516 6516"/>
                            <a:gd name="T25" fmla="*/ T24 w 2065"/>
                            <a:gd name="T26" fmla="+- 0 2007 1239"/>
                            <a:gd name="T27" fmla="*/ 2007 h 6021"/>
                            <a:gd name="T28" fmla="+- 0 8100 6516"/>
                            <a:gd name="T29" fmla="*/ T28 w 2065"/>
                            <a:gd name="T30" fmla="+- 0 2007 1239"/>
                            <a:gd name="T31" fmla="*/ 2007 h 6021"/>
                            <a:gd name="T32" fmla="+- 0 7764 6516"/>
                            <a:gd name="T33" fmla="*/ T32 w 2065"/>
                            <a:gd name="T34" fmla="+- 0 2021 1239"/>
                            <a:gd name="T35" fmla="*/ 2021 h 6021"/>
                            <a:gd name="T36" fmla="+- 0 6530 6516"/>
                            <a:gd name="T37" fmla="*/ T36 w 2065"/>
                            <a:gd name="T38" fmla="+- 0 2271 1239"/>
                            <a:gd name="T39" fmla="*/ 2271 h 6021"/>
                            <a:gd name="T40" fmla="+- 0 6521 6516"/>
                            <a:gd name="T41" fmla="*/ T40 w 2065"/>
                            <a:gd name="T42" fmla="+- 0 2280 1239"/>
                            <a:gd name="T43" fmla="*/ 2280 h 6021"/>
                            <a:gd name="T44" fmla="+- 0 6521 6516"/>
                            <a:gd name="T45" fmla="*/ T44 w 2065"/>
                            <a:gd name="T46" fmla="+- 0 2526 1239"/>
                            <a:gd name="T47" fmla="*/ 2526 h 6021"/>
                            <a:gd name="T48" fmla="+- 0 7880 6516"/>
                            <a:gd name="T49" fmla="*/ T48 w 2065"/>
                            <a:gd name="T50" fmla="+- 0 2531 1239"/>
                            <a:gd name="T51" fmla="*/ 2531 h 6021"/>
                            <a:gd name="T52" fmla="+- 0 7524 6516"/>
                            <a:gd name="T53" fmla="*/ T52 w 2065"/>
                            <a:gd name="T54" fmla="+- 0 2545 1239"/>
                            <a:gd name="T55" fmla="*/ 2545 h 6021"/>
                            <a:gd name="T56" fmla="+- 0 6516 6516"/>
                            <a:gd name="T57" fmla="*/ T56 w 2065"/>
                            <a:gd name="T58" fmla="+- 0 2790 1239"/>
                            <a:gd name="T59" fmla="*/ 2790 h 6021"/>
                            <a:gd name="T60" fmla="+- 0 7539 6516"/>
                            <a:gd name="T61" fmla="*/ T60 w 2065"/>
                            <a:gd name="T62" fmla="+- 0 2790 1239"/>
                            <a:gd name="T63" fmla="*/ 2790 h 6021"/>
                            <a:gd name="T64" fmla="+- 0 7750 6516"/>
                            <a:gd name="T65" fmla="*/ T64 w 2065"/>
                            <a:gd name="T66" fmla="+- 0 2799 1239"/>
                            <a:gd name="T67" fmla="*/ 2799 h 6021"/>
                            <a:gd name="T68" fmla="+- 0 6530 6516"/>
                            <a:gd name="T69" fmla="*/ T68 w 2065"/>
                            <a:gd name="T70" fmla="+- 0 3049 1239"/>
                            <a:gd name="T71" fmla="*/ 3049 h 6021"/>
                            <a:gd name="T72" fmla="+- 0 6521 6516"/>
                            <a:gd name="T73" fmla="*/ T72 w 2065"/>
                            <a:gd name="T74" fmla="+- 0 3059 1239"/>
                            <a:gd name="T75" fmla="*/ 3059 h 6021"/>
                            <a:gd name="T76" fmla="+- 0 6521 6516"/>
                            <a:gd name="T77" fmla="*/ T76 w 2065"/>
                            <a:gd name="T78" fmla="+- 0 3303 1239"/>
                            <a:gd name="T79" fmla="*/ 3303 h 6021"/>
                            <a:gd name="T80" fmla="+- 0 8538 6516"/>
                            <a:gd name="T81" fmla="*/ T80 w 2065"/>
                            <a:gd name="T82" fmla="+- 0 3308 1239"/>
                            <a:gd name="T83" fmla="*/ 3308 h 6021"/>
                            <a:gd name="T84" fmla="+- 0 8466 6516"/>
                            <a:gd name="T85" fmla="*/ T84 w 2065"/>
                            <a:gd name="T86" fmla="+- 0 3323 1239"/>
                            <a:gd name="T87" fmla="*/ 3323 h 6021"/>
                            <a:gd name="T88" fmla="+- 0 6516 6516"/>
                            <a:gd name="T89" fmla="*/ T88 w 2065"/>
                            <a:gd name="T90" fmla="+- 0 3567 1239"/>
                            <a:gd name="T91" fmla="*/ 3567 h 6021"/>
                            <a:gd name="T92" fmla="+- 0 8480 6516"/>
                            <a:gd name="T93" fmla="*/ T92 w 2065"/>
                            <a:gd name="T94" fmla="+- 0 3567 1239"/>
                            <a:gd name="T95" fmla="*/ 3567 h 6021"/>
                            <a:gd name="T96" fmla="+- 0 8379 6516"/>
                            <a:gd name="T97" fmla="*/ T96 w 2065"/>
                            <a:gd name="T98" fmla="+- 0 3582 1239"/>
                            <a:gd name="T99" fmla="*/ 3582 h 6021"/>
                            <a:gd name="T100" fmla="+- 0 6530 6516"/>
                            <a:gd name="T101" fmla="*/ T100 w 2065"/>
                            <a:gd name="T102" fmla="+- 0 3831 1239"/>
                            <a:gd name="T103" fmla="*/ 3831 h 6021"/>
                            <a:gd name="T104" fmla="+- 0 6521 6516"/>
                            <a:gd name="T105" fmla="*/ T104 w 2065"/>
                            <a:gd name="T106" fmla="+- 0 3841 1239"/>
                            <a:gd name="T107" fmla="*/ 3841 h 6021"/>
                            <a:gd name="T108" fmla="+- 0 6521 6516"/>
                            <a:gd name="T109" fmla="*/ T108 w 2065"/>
                            <a:gd name="T110" fmla="+- 0 4086 1239"/>
                            <a:gd name="T111" fmla="*/ 4086 h 6021"/>
                            <a:gd name="T112" fmla="+- 0 8139 6516"/>
                            <a:gd name="T113" fmla="*/ T112 w 2065"/>
                            <a:gd name="T114" fmla="+- 0 4091 1239"/>
                            <a:gd name="T115" fmla="*/ 4091 h 6021"/>
                            <a:gd name="T116" fmla="+- 0 8567 6516"/>
                            <a:gd name="T117" fmla="*/ T116 w 2065"/>
                            <a:gd name="T118" fmla="+- 0 4105 1239"/>
                            <a:gd name="T119" fmla="*/ 4105 h 6021"/>
                            <a:gd name="T120" fmla="+- 0 6516 6516"/>
                            <a:gd name="T121" fmla="*/ T120 w 2065"/>
                            <a:gd name="T122" fmla="+- 0 4350 1239"/>
                            <a:gd name="T123" fmla="*/ 4350 h 6021"/>
                            <a:gd name="T124" fmla="+- 0 8581 6516"/>
                            <a:gd name="T125" fmla="*/ T124 w 2065"/>
                            <a:gd name="T126" fmla="+- 0 4350 1239"/>
                            <a:gd name="T127" fmla="*/ 4350 h 6021"/>
                            <a:gd name="T128" fmla="+- 0 7529 6516"/>
                            <a:gd name="T129" fmla="*/ T128 w 2065"/>
                            <a:gd name="T130" fmla="+- 0 4360 1239"/>
                            <a:gd name="T131" fmla="*/ 4360 h 6021"/>
                            <a:gd name="T132" fmla="+- 0 6530 6516"/>
                            <a:gd name="T133" fmla="*/ T132 w 2065"/>
                            <a:gd name="T134" fmla="+- 0 4609 1239"/>
                            <a:gd name="T135" fmla="*/ 4609 h 6021"/>
                            <a:gd name="T136" fmla="+- 0 6521 6516"/>
                            <a:gd name="T137" fmla="*/ T136 w 2065"/>
                            <a:gd name="T138" fmla="+- 0 4619 1239"/>
                            <a:gd name="T139" fmla="*/ 4619 h 6021"/>
                            <a:gd name="T140" fmla="+- 0 6521 6516"/>
                            <a:gd name="T141" fmla="*/ T140 w 2065"/>
                            <a:gd name="T142" fmla="+- 0 4864 1239"/>
                            <a:gd name="T143" fmla="*/ 4864 h 6021"/>
                            <a:gd name="T144" fmla="+- 0 7745 6516"/>
                            <a:gd name="T145" fmla="*/ T144 w 2065"/>
                            <a:gd name="T146" fmla="+- 0 4869 1239"/>
                            <a:gd name="T147" fmla="*/ 4869 h 6021"/>
                            <a:gd name="T148" fmla="+- 0 8538 6516"/>
                            <a:gd name="T149" fmla="*/ T148 w 2065"/>
                            <a:gd name="T150" fmla="+- 0 4883 1239"/>
                            <a:gd name="T151" fmla="*/ 4883 h 6021"/>
                            <a:gd name="T152" fmla="+- 0 6516 6516"/>
                            <a:gd name="T153" fmla="*/ T152 w 2065"/>
                            <a:gd name="T154" fmla="+- 0 5128 1239"/>
                            <a:gd name="T155" fmla="*/ 5128 h 6021"/>
                            <a:gd name="T156" fmla="+- 0 8552 6516"/>
                            <a:gd name="T157" fmla="*/ T156 w 2065"/>
                            <a:gd name="T158" fmla="+- 0 5128 1239"/>
                            <a:gd name="T159" fmla="*/ 5128 h 6021"/>
                            <a:gd name="T160" fmla="+- 0 8144 6516"/>
                            <a:gd name="T161" fmla="*/ T160 w 2065"/>
                            <a:gd name="T162" fmla="+- 0 5142 1239"/>
                            <a:gd name="T163" fmla="*/ 5142 h 6021"/>
                            <a:gd name="T164" fmla="+- 0 6530 6516"/>
                            <a:gd name="T165" fmla="*/ T164 w 2065"/>
                            <a:gd name="T166" fmla="+- 0 5392 1239"/>
                            <a:gd name="T167" fmla="*/ 5392 h 6021"/>
                            <a:gd name="T168" fmla="+- 0 6521 6516"/>
                            <a:gd name="T169" fmla="*/ T168 w 2065"/>
                            <a:gd name="T170" fmla="+- 0 5401 1239"/>
                            <a:gd name="T171" fmla="*/ 5401 h 6021"/>
                            <a:gd name="T172" fmla="+- 0 6521 6516"/>
                            <a:gd name="T173" fmla="*/ T172 w 2065"/>
                            <a:gd name="T174" fmla="+- 0 5646 1239"/>
                            <a:gd name="T175" fmla="*/ 5646 h 6021"/>
                            <a:gd name="T176" fmla="+- 0 8028 6516"/>
                            <a:gd name="T177" fmla="*/ T176 w 2065"/>
                            <a:gd name="T178" fmla="+- 0 5651 1239"/>
                            <a:gd name="T179" fmla="*/ 5651 h 6021"/>
                            <a:gd name="T180" fmla="+- 0 8178 6516"/>
                            <a:gd name="T181" fmla="*/ T180 w 2065"/>
                            <a:gd name="T182" fmla="+- 0 5665 1239"/>
                            <a:gd name="T183" fmla="*/ 5665 h 6021"/>
                            <a:gd name="T184" fmla="+- 0 6516 6516"/>
                            <a:gd name="T185" fmla="*/ T184 w 2065"/>
                            <a:gd name="T186" fmla="+- 0 5911 1239"/>
                            <a:gd name="T187" fmla="*/ 5911 h 6021"/>
                            <a:gd name="T188" fmla="+- 0 8192 6516"/>
                            <a:gd name="T189" fmla="*/ T188 w 2065"/>
                            <a:gd name="T190" fmla="+- 0 5911 1239"/>
                            <a:gd name="T191" fmla="*/ 5911 h 6021"/>
                            <a:gd name="T192" fmla="+- 0 7937 6516"/>
                            <a:gd name="T193" fmla="*/ T192 w 2065"/>
                            <a:gd name="T194" fmla="+- 0 5920 1239"/>
                            <a:gd name="T195" fmla="*/ 5920 h 6021"/>
                            <a:gd name="T196" fmla="+- 0 6530 6516"/>
                            <a:gd name="T197" fmla="*/ T196 w 2065"/>
                            <a:gd name="T198" fmla="+- 0 6170 1239"/>
                            <a:gd name="T199" fmla="*/ 6170 h 6021"/>
                            <a:gd name="T200" fmla="+- 0 6521 6516"/>
                            <a:gd name="T201" fmla="*/ T200 w 2065"/>
                            <a:gd name="T202" fmla="+- 0 6180 1239"/>
                            <a:gd name="T203" fmla="*/ 6180 h 6021"/>
                            <a:gd name="T204" fmla="+- 0 6521 6516"/>
                            <a:gd name="T205" fmla="*/ T204 w 2065"/>
                            <a:gd name="T206" fmla="+- 0 6424 1239"/>
                            <a:gd name="T207" fmla="*/ 6424 h 6021"/>
                            <a:gd name="T208" fmla="+- 0 7169 6516"/>
                            <a:gd name="T209" fmla="*/ T208 w 2065"/>
                            <a:gd name="T210" fmla="+- 0 6429 1239"/>
                            <a:gd name="T211" fmla="*/ 6429 h 6021"/>
                            <a:gd name="T212" fmla="+- 0 7524 6516"/>
                            <a:gd name="T213" fmla="*/ T212 w 2065"/>
                            <a:gd name="T214" fmla="+- 0 6444 1239"/>
                            <a:gd name="T215" fmla="*/ 6444 h 6021"/>
                            <a:gd name="T216" fmla="+- 0 6516 6516"/>
                            <a:gd name="T217" fmla="*/ T216 w 2065"/>
                            <a:gd name="T218" fmla="+- 0 6688 1239"/>
                            <a:gd name="T219" fmla="*/ 6688 h 6021"/>
                            <a:gd name="T220" fmla="+- 0 7539 6516"/>
                            <a:gd name="T221" fmla="*/ T220 w 2065"/>
                            <a:gd name="T222" fmla="+- 0 6688 1239"/>
                            <a:gd name="T223" fmla="*/ 6688 h 6021"/>
                            <a:gd name="T224" fmla="+- 0 8504 6516"/>
                            <a:gd name="T225" fmla="*/ T224 w 2065"/>
                            <a:gd name="T226" fmla="+- 0 6703 1239"/>
                            <a:gd name="T227" fmla="*/ 6703 h 6021"/>
                            <a:gd name="T228" fmla="+- 0 6530 6516"/>
                            <a:gd name="T229" fmla="*/ T228 w 2065"/>
                            <a:gd name="T230" fmla="+- 0 6952 1239"/>
                            <a:gd name="T231" fmla="*/ 6952 h 6021"/>
                            <a:gd name="T232" fmla="+- 0 6521 6516"/>
                            <a:gd name="T233" fmla="*/ T232 w 2065"/>
                            <a:gd name="T234" fmla="+- 0 6962 1239"/>
                            <a:gd name="T235" fmla="*/ 6962 h 6021"/>
                            <a:gd name="T236" fmla="+- 0 6521 6516"/>
                            <a:gd name="T237" fmla="*/ T236 w 2065"/>
                            <a:gd name="T238" fmla="+- 0 7207 1239"/>
                            <a:gd name="T239" fmla="*/ 7207 h 6021"/>
                            <a:gd name="T240" fmla="+- 0 7918 6516"/>
                            <a:gd name="T241" fmla="*/ T240 w 2065"/>
                            <a:gd name="T242" fmla="+- 0 7212 1239"/>
                            <a:gd name="T243" fmla="*/ 7212 h 6021"/>
                            <a:gd name="T244" fmla="+- 0 8259 6516"/>
                            <a:gd name="T245" fmla="*/ T244 w 2065"/>
                            <a:gd name="T246" fmla="+- 0 7226 1239"/>
                            <a:gd name="T247" fmla="*/ 7226 h 6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65" h="6021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2022" y="5"/>
                              </a:lnTo>
                              <a:moveTo>
                                <a:pt x="2027" y="0"/>
                              </a:moveTo>
                              <a:lnTo>
                                <a:pt x="2027" y="14"/>
                              </a:lnTo>
                              <a:moveTo>
                                <a:pt x="2027" y="0"/>
                              </a:moveTo>
                              <a:lnTo>
                                <a:pt x="2027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2027" y="14"/>
                              </a:moveTo>
                              <a:lnTo>
                                <a:pt x="2027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2022" y="249"/>
                              </a:lnTo>
                              <a:moveTo>
                                <a:pt x="2022" y="249"/>
                              </a:moveTo>
                              <a:lnTo>
                                <a:pt x="2036" y="249"/>
                              </a:lnTo>
                              <a:moveTo>
                                <a:pt x="2022" y="249"/>
                              </a:moveTo>
                              <a:lnTo>
                                <a:pt x="2036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815" y="264"/>
                              </a:lnTo>
                              <a:moveTo>
                                <a:pt x="1820" y="259"/>
                              </a:moveTo>
                              <a:lnTo>
                                <a:pt x="1820" y="273"/>
                              </a:lnTo>
                              <a:moveTo>
                                <a:pt x="1820" y="259"/>
                              </a:moveTo>
                              <a:lnTo>
                                <a:pt x="1820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820" y="273"/>
                              </a:moveTo>
                              <a:lnTo>
                                <a:pt x="1820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815" y="509"/>
                              </a:lnTo>
                              <a:moveTo>
                                <a:pt x="1815" y="509"/>
                              </a:moveTo>
                              <a:lnTo>
                                <a:pt x="1830" y="509"/>
                              </a:lnTo>
                              <a:moveTo>
                                <a:pt x="1815" y="509"/>
                              </a:moveTo>
                              <a:lnTo>
                                <a:pt x="1830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570" y="523"/>
                              </a:lnTo>
                              <a:moveTo>
                                <a:pt x="1575" y="518"/>
                              </a:moveTo>
                              <a:lnTo>
                                <a:pt x="1575" y="533"/>
                              </a:lnTo>
                              <a:moveTo>
                                <a:pt x="1575" y="518"/>
                              </a:moveTo>
                              <a:lnTo>
                                <a:pt x="1575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575" y="533"/>
                              </a:moveTo>
                              <a:lnTo>
                                <a:pt x="1575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570" y="768"/>
                              </a:lnTo>
                              <a:moveTo>
                                <a:pt x="1570" y="768"/>
                              </a:moveTo>
                              <a:lnTo>
                                <a:pt x="1584" y="768"/>
                              </a:lnTo>
                              <a:moveTo>
                                <a:pt x="1570" y="768"/>
                              </a:moveTo>
                              <a:lnTo>
                                <a:pt x="1584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244" y="787"/>
                              </a:lnTo>
                              <a:moveTo>
                                <a:pt x="1248" y="782"/>
                              </a:moveTo>
                              <a:lnTo>
                                <a:pt x="1248" y="797"/>
                              </a:lnTo>
                              <a:moveTo>
                                <a:pt x="1248" y="782"/>
                              </a:moveTo>
                              <a:lnTo>
                                <a:pt x="1248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248" y="797"/>
                              </a:moveTo>
                              <a:lnTo>
                                <a:pt x="1248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244" y="1032"/>
                              </a:lnTo>
                              <a:moveTo>
                                <a:pt x="1244" y="1032"/>
                              </a:moveTo>
                              <a:lnTo>
                                <a:pt x="1258" y="1032"/>
                              </a:lnTo>
                              <a:moveTo>
                                <a:pt x="1244" y="1032"/>
                              </a:moveTo>
                              <a:lnTo>
                                <a:pt x="1258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364" y="1046"/>
                              </a:lnTo>
                              <a:moveTo>
                                <a:pt x="1368" y="1041"/>
                              </a:moveTo>
                              <a:lnTo>
                                <a:pt x="1368" y="1056"/>
                              </a:lnTo>
                              <a:moveTo>
                                <a:pt x="1368" y="1041"/>
                              </a:moveTo>
                              <a:lnTo>
                                <a:pt x="1368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368" y="1056"/>
                              </a:moveTo>
                              <a:lnTo>
                                <a:pt x="1368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364" y="1292"/>
                              </a:lnTo>
                              <a:moveTo>
                                <a:pt x="1364" y="1292"/>
                              </a:moveTo>
                              <a:lnTo>
                                <a:pt x="1378" y="1292"/>
                              </a:lnTo>
                              <a:moveTo>
                                <a:pt x="1364" y="1292"/>
                              </a:moveTo>
                              <a:lnTo>
                                <a:pt x="1378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008" y="1306"/>
                              </a:lnTo>
                              <a:moveTo>
                                <a:pt x="1013" y="1301"/>
                              </a:moveTo>
                              <a:lnTo>
                                <a:pt x="1013" y="1316"/>
                              </a:lnTo>
                              <a:moveTo>
                                <a:pt x="1013" y="1301"/>
                              </a:moveTo>
                              <a:lnTo>
                                <a:pt x="1013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013" y="1316"/>
                              </a:moveTo>
                              <a:lnTo>
                                <a:pt x="1013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008" y="1551"/>
                              </a:lnTo>
                              <a:moveTo>
                                <a:pt x="1008" y="1551"/>
                              </a:moveTo>
                              <a:lnTo>
                                <a:pt x="1023" y="1551"/>
                              </a:lnTo>
                              <a:moveTo>
                                <a:pt x="1008" y="1551"/>
                              </a:moveTo>
                              <a:lnTo>
                                <a:pt x="1023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229" y="1565"/>
                              </a:lnTo>
                              <a:moveTo>
                                <a:pt x="1234" y="1560"/>
                              </a:moveTo>
                              <a:lnTo>
                                <a:pt x="1234" y="1575"/>
                              </a:lnTo>
                              <a:moveTo>
                                <a:pt x="1234" y="1560"/>
                              </a:moveTo>
                              <a:lnTo>
                                <a:pt x="1234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234" y="1575"/>
                              </a:moveTo>
                              <a:lnTo>
                                <a:pt x="1234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229" y="1810"/>
                              </a:lnTo>
                              <a:moveTo>
                                <a:pt x="1229" y="1810"/>
                              </a:moveTo>
                              <a:lnTo>
                                <a:pt x="1244" y="1810"/>
                              </a:lnTo>
                              <a:moveTo>
                                <a:pt x="1229" y="1810"/>
                              </a:moveTo>
                              <a:lnTo>
                                <a:pt x="1244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2022" y="1824"/>
                              </a:lnTo>
                              <a:moveTo>
                                <a:pt x="2027" y="1820"/>
                              </a:moveTo>
                              <a:lnTo>
                                <a:pt x="2027" y="1834"/>
                              </a:lnTo>
                              <a:moveTo>
                                <a:pt x="2027" y="1820"/>
                              </a:moveTo>
                              <a:lnTo>
                                <a:pt x="2027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2027" y="1834"/>
                              </a:moveTo>
                              <a:lnTo>
                                <a:pt x="2027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2022" y="2069"/>
                              </a:lnTo>
                              <a:moveTo>
                                <a:pt x="2022" y="2069"/>
                              </a:moveTo>
                              <a:lnTo>
                                <a:pt x="2036" y="2069"/>
                              </a:lnTo>
                              <a:moveTo>
                                <a:pt x="2022" y="2069"/>
                              </a:moveTo>
                              <a:lnTo>
                                <a:pt x="2036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950" y="2084"/>
                              </a:lnTo>
                              <a:moveTo>
                                <a:pt x="1955" y="2079"/>
                              </a:moveTo>
                              <a:lnTo>
                                <a:pt x="1955" y="2093"/>
                              </a:lnTo>
                              <a:moveTo>
                                <a:pt x="1955" y="2079"/>
                              </a:moveTo>
                              <a:lnTo>
                                <a:pt x="1955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955" y="2093"/>
                              </a:moveTo>
                              <a:lnTo>
                                <a:pt x="1955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950" y="2328"/>
                              </a:lnTo>
                              <a:moveTo>
                                <a:pt x="1950" y="2328"/>
                              </a:moveTo>
                              <a:lnTo>
                                <a:pt x="1964" y="2328"/>
                              </a:lnTo>
                              <a:moveTo>
                                <a:pt x="1950" y="2328"/>
                              </a:moveTo>
                              <a:lnTo>
                                <a:pt x="1964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859" y="2348"/>
                              </a:lnTo>
                              <a:moveTo>
                                <a:pt x="1863" y="2343"/>
                              </a:moveTo>
                              <a:lnTo>
                                <a:pt x="1863" y="2357"/>
                              </a:lnTo>
                              <a:moveTo>
                                <a:pt x="1863" y="2343"/>
                              </a:moveTo>
                              <a:lnTo>
                                <a:pt x="1863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863" y="2357"/>
                              </a:moveTo>
                              <a:lnTo>
                                <a:pt x="1863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859" y="2592"/>
                              </a:lnTo>
                              <a:moveTo>
                                <a:pt x="1859" y="2592"/>
                              </a:moveTo>
                              <a:lnTo>
                                <a:pt x="1873" y="2592"/>
                              </a:lnTo>
                              <a:moveTo>
                                <a:pt x="1859" y="2592"/>
                              </a:moveTo>
                              <a:lnTo>
                                <a:pt x="1873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623" y="2607"/>
                              </a:lnTo>
                              <a:moveTo>
                                <a:pt x="1628" y="2602"/>
                              </a:moveTo>
                              <a:lnTo>
                                <a:pt x="1628" y="2616"/>
                              </a:lnTo>
                              <a:moveTo>
                                <a:pt x="1628" y="2602"/>
                              </a:moveTo>
                              <a:lnTo>
                                <a:pt x="1628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628" y="2616"/>
                              </a:moveTo>
                              <a:lnTo>
                                <a:pt x="1628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623" y="2852"/>
                              </a:lnTo>
                              <a:moveTo>
                                <a:pt x="1623" y="2852"/>
                              </a:moveTo>
                              <a:lnTo>
                                <a:pt x="1638" y="2852"/>
                              </a:lnTo>
                              <a:moveTo>
                                <a:pt x="1623" y="2852"/>
                              </a:moveTo>
                              <a:lnTo>
                                <a:pt x="1638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2051" y="2866"/>
                              </a:lnTo>
                              <a:moveTo>
                                <a:pt x="2055" y="2861"/>
                              </a:moveTo>
                              <a:lnTo>
                                <a:pt x="2055" y="2876"/>
                              </a:lnTo>
                              <a:moveTo>
                                <a:pt x="2055" y="2861"/>
                              </a:moveTo>
                              <a:lnTo>
                                <a:pt x="2055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2055" y="2876"/>
                              </a:moveTo>
                              <a:lnTo>
                                <a:pt x="2055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2051" y="3111"/>
                              </a:lnTo>
                              <a:moveTo>
                                <a:pt x="2051" y="3111"/>
                              </a:moveTo>
                              <a:lnTo>
                                <a:pt x="2065" y="3111"/>
                              </a:lnTo>
                              <a:moveTo>
                                <a:pt x="2051" y="3111"/>
                              </a:moveTo>
                              <a:lnTo>
                                <a:pt x="2065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008" y="3126"/>
                              </a:lnTo>
                              <a:moveTo>
                                <a:pt x="1013" y="3121"/>
                              </a:moveTo>
                              <a:lnTo>
                                <a:pt x="1013" y="3135"/>
                              </a:lnTo>
                              <a:moveTo>
                                <a:pt x="1013" y="3121"/>
                              </a:moveTo>
                              <a:lnTo>
                                <a:pt x="1013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013" y="3135"/>
                              </a:moveTo>
                              <a:lnTo>
                                <a:pt x="1013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008" y="3370"/>
                              </a:lnTo>
                              <a:moveTo>
                                <a:pt x="1008" y="3370"/>
                              </a:moveTo>
                              <a:lnTo>
                                <a:pt x="1023" y="3370"/>
                              </a:lnTo>
                              <a:moveTo>
                                <a:pt x="1008" y="3370"/>
                              </a:moveTo>
                              <a:lnTo>
                                <a:pt x="1023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229" y="3385"/>
                              </a:lnTo>
                              <a:moveTo>
                                <a:pt x="1234" y="3380"/>
                              </a:moveTo>
                              <a:lnTo>
                                <a:pt x="1234" y="3394"/>
                              </a:lnTo>
                              <a:moveTo>
                                <a:pt x="1234" y="3380"/>
                              </a:moveTo>
                              <a:lnTo>
                                <a:pt x="1234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234" y="3394"/>
                              </a:moveTo>
                              <a:lnTo>
                                <a:pt x="1234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229" y="3630"/>
                              </a:lnTo>
                              <a:moveTo>
                                <a:pt x="1229" y="3630"/>
                              </a:moveTo>
                              <a:lnTo>
                                <a:pt x="1244" y="3630"/>
                              </a:lnTo>
                              <a:moveTo>
                                <a:pt x="1229" y="3630"/>
                              </a:moveTo>
                              <a:lnTo>
                                <a:pt x="1244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2022" y="3644"/>
                              </a:lnTo>
                              <a:moveTo>
                                <a:pt x="2027" y="3639"/>
                              </a:moveTo>
                              <a:lnTo>
                                <a:pt x="2027" y="3654"/>
                              </a:lnTo>
                              <a:moveTo>
                                <a:pt x="2027" y="3639"/>
                              </a:moveTo>
                              <a:lnTo>
                                <a:pt x="2027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2027" y="3654"/>
                              </a:moveTo>
                              <a:lnTo>
                                <a:pt x="2027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2022" y="3889"/>
                              </a:lnTo>
                              <a:moveTo>
                                <a:pt x="2022" y="3889"/>
                              </a:moveTo>
                              <a:lnTo>
                                <a:pt x="2036" y="3889"/>
                              </a:lnTo>
                              <a:moveTo>
                                <a:pt x="2022" y="3889"/>
                              </a:moveTo>
                              <a:lnTo>
                                <a:pt x="2036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623" y="3908"/>
                              </a:lnTo>
                              <a:moveTo>
                                <a:pt x="1628" y="3903"/>
                              </a:moveTo>
                              <a:lnTo>
                                <a:pt x="1628" y="3918"/>
                              </a:lnTo>
                              <a:moveTo>
                                <a:pt x="1628" y="3903"/>
                              </a:moveTo>
                              <a:lnTo>
                                <a:pt x="1628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628" y="3918"/>
                              </a:moveTo>
                              <a:lnTo>
                                <a:pt x="1628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623" y="4153"/>
                              </a:lnTo>
                              <a:moveTo>
                                <a:pt x="1623" y="4153"/>
                              </a:moveTo>
                              <a:lnTo>
                                <a:pt x="1638" y="4153"/>
                              </a:lnTo>
                              <a:moveTo>
                                <a:pt x="1623" y="4153"/>
                              </a:moveTo>
                              <a:lnTo>
                                <a:pt x="1638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512" y="4167"/>
                              </a:lnTo>
                              <a:moveTo>
                                <a:pt x="1517" y="4162"/>
                              </a:moveTo>
                              <a:lnTo>
                                <a:pt x="1517" y="4177"/>
                              </a:lnTo>
                              <a:moveTo>
                                <a:pt x="1517" y="4162"/>
                              </a:moveTo>
                              <a:lnTo>
                                <a:pt x="1517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517" y="4177"/>
                              </a:moveTo>
                              <a:lnTo>
                                <a:pt x="1517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512" y="4412"/>
                              </a:lnTo>
                              <a:moveTo>
                                <a:pt x="1512" y="4412"/>
                              </a:moveTo>
                              <a:lnTo>
                                <a:pt x="1527" y="4412"/>
                              </a:lnTo>
                              <a:moveTo>
                                <a:pt x="1512" y="4412"/>
                              </a:moveTo>
                              <a:lnTo>
                                <a:pt x="1527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1662" y="4426"/>
                              </a:lnTo>
                              <a:moveTo>
                                <a:pt x="1667" y="4422"/>
                              </a:moveTo>
                              <a:lnTo>
                                <a:pt x="1667" y="4436"/>
                              </a:lnTo>
                              <a:moveTo>
                                <a:pt x="1667" y="4422"/>
                              </a:moveTo>
                              <a:lnTo>
                                <a:pt x="1667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667" y="4436"/>
                              </a:moveTo>
                              <a:lnTo>
                                <a:pt x="1667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662" y="4672"/>
                              </a:lnTo>
                              <a:moveTo>
                                <a:pt x="1662" y="4672"/>
                              </a:moveTo>
                              <a:lnTo>
                                <a:pt x="1676" y="4672"/>
                              </a:lnTo>
                              <a:moveTo>
                                <a:pt x="1662" y="4672"/>
                              </a:moveTo>
                              <a:lnTo>
                                <a:pt x="1676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416" y="4686"/>
                              </a:lnTo>
                              <a:moveTo>
                                <a:pt x="1421" y="4681"/>
                              </a:moveTo>
                              <a:lnTo>
                                <a:pt x="1421" y="4696"/>
                              </a:lnTo>
                              <a:moveTo>
                                <a:pt x="1421" y="4681"/>
                              </a:moveTo>
                              <a:lnTo>
                                <a:pt x="1421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421" y="4696"/>
                              </a:moveTo>
                              <a:lnTo>
                                <a:pt x="1421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416" y="4931"/>
                              </a:lnTo>
                              <a:moveTo>
                                <a:pt x="1416" y="4931"/>
                              </a:moveTo>
                              <a:lnTo>
                                <a:pt x="1431" y="4931"/>
                              </a:lnTo>
                              <a:moveTo>
                                <a:pt x="1416" y="4931"/>
                              </a:moveTo>
                              <a:lnTo>
                                <a:pt x="1431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653" y="4945"/>
                              </a:lnTo>
                              <a:moveTo>
                                <a:pt x="658" y="4941"/>
                              </a:moveTo>
                              <a:lnTo>
                                <a:pt x="658" y="4955"/>
                              </a:lnTo>
                              <a:moveTo>
                                <a:pt x="658" y="4941"/>
                              </a:moveTo>
                              <a:lnTo>
                                <a:pt x="658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658" y="4955"/>
                              </a:moveTo>
                              <a:lnTo>
                                <a:pt x="658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653" y="5190"/>
                              </a:lnTo>
                              <a:moveTo>
                                <a:pt x="653" y="5190"/>
                              </a:moveTo>
                              <a:lnTo>
                                <a:pt x="668" y="5190"/>
                              </a:lnTo>
                              <a:moveTo>
                                <a:pt x="653" y="5190"/>
                              </a:moveTo>
                              <a:lnTo>
                                <a:pt x="668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008" y="5205"/>
                              </a:lnTo>
                              <a:moveTo>
                                <a:pt x="1013" y="5200"/>
                              </a:moveTo>
                              <a:lnTo>
                                <a:pt x="1013" y="5214"/>
                              </a:lnTo>
                              <a:moveTo>
                                <a:pt x="1013" y="5200"/>
                              </a:moveTo>
                              <a:lnTo>
                                <a:pt x="1013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013" y="5214"/>
                              </a:moveTo>
                              <a:lnTo>
                                <a:pt x="1013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1008" y="5449"/>
                              </a:lnTo>
                              <a:moveTo>
                                <a:pt x="1008" y="5449"/>
                              </a:moveTo>
                              <a:lnTo>
                                <a:pt x="1023" y="5449"/>
                              </a:lnTo>
                              <a:moveTo>
                                <a:pt x="1008" y="5449"/>
                              </a:moveTo>
                              <a:lnTo>
                                <a:pt x="1023" y="5449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983" y="5469"/>
                              </a:lnTo>
                              <a:moveTo>
                                <a:pt x="1988" y="5464"/>
                              </a:moveTo>
                              <a:lnTo>
                                <a:pt x="1988" y="5478"/>
                              </a:lnTo>
                              <a:moveTo>
                                <a:pt x="1988" y="5464"/>
                              </a:moveTo>
                              <a:lnTo>
                                <a:pt x="1988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988" y="5478"/>
                              </a:moveTo>
                              <a:lnTo>
                                <a:pt x="1988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983" y="5713"/>
                              </a:lnTo>
                              <a:moveTo>
                                <a:pt x="1983" y="5713"/>
                              </a:moveTo>
                              <a:lnTo>
                                <a:pt x="1998" y="5713"/>
                              </a:lnTo>
                              <a:moveTo>
                                <a:pt x="1983" y="5713"/>
                              </a:moveTo>
                              <a:lnTo>
                                <a:pt x="1998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1402" y="5728"/>
                              </a:lnTo>
                              <a:moveTo>
                                <a:pt x="1407" y="5723"/>
                              </a:moveTo>
                              <a:lnTo>
                                <a:pt x="1407" y="5737"/>
                              </a:lnTo>
                              <a:moveTo>
                                <a:pt x="1407" y="5723"/>
                              </a:moveTo>
                              <a:lnTo>
                                <a:pt x="1407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1407" y="5737"/>
                              </a:moveTo>
                              <a:lnTo>
                                <a:pt x="1407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402" y="5973"/>
                              </a:lnTo>
                              <a:moveTo>
                                <a:pt x="1402" y="5973"/>
                              </a:moveTo>
                              <a:lnTo>
                                <a:pt x="1416" y="5973"/>
                              </a:lnTo>
                              <a:moveTo>
                                <a:pt x="1402" y="5973"/>
                              </a:moveTo>
                              <a:lnTo>
                                <a:pt x="1416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743" y="5987"/>
                              </a:lnTo>
                              <a:moveTo>
                                <a:pt x="1748" y="5982"/>
                              </a:moveTo>
                              <a:lnTo>
                                <a:pt x="1748" y="5997"/>
                              </a:lnTo>
                              <a:moveTo>
                                <a:pt x="1748" y="5982"/>
                              </a:moveTo>
                              <a:lnTo>
                                <a:pt x="1748" y="5997"/>
                              </a:lnTo>
                              <a:moveTo>
                                <a:pt x="5" y="5997"/>
                              </a:moveTo>
                              <a:lnTo>
                                <a:pt x="5" y="6021"/>
                              </a:lnTo>
                              <a:moveTo>
                                <a:pt x="1748" y="5997"/>
                              </a:moveTo>
                              <a:lnTo>
                                <a:pt x="1748" y="602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0B57" id="docshape173" o:spid="_x0000_s1026" style="position:absolute;margin-left:325.8pt;margin-top:61.95pt;width:103.25pt;height:301.05pt;z-index:-24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,6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" path="m5,r,14m5,r,14m14,5r2008,m2027,r,14m2027,r,14m5,14r,231m2027,14r,231m,249r14,m,249r14,m14,249r2008,m2022,249r14,m2022,249r14,m5,259r,14m5,259r,14m14,264r1801,m1820,259r,14m1820,259r,14m5,273r,231m1820,273r,231m,509r14,m,509r14,m14,509r1801,m1815,509r15,m1815,509r15,m5,518r,15m5,518r,15m14,523r1556,m1575,518r,15m1575,518r,15m5,533r,230m1575,533r,230m,768r14,m,768r14,m14,768r1556,m1570,768r14,m1570,768r14,m5,782r,15m5,782r,15m14,787r1230,m1248,782r,15m1248,782r,15m5,797r,230m1248,797r,230m,1032r14,m,1032r14,m14,1032r1230,m1244,1032r14,m1244,1032r14,m5,1041r,15m5,1041r,15m14,1046r1350,m1368,1041r,15m1368,1041r,15m5,1056r,231m1368,1056r,231m,1292r14,m,1292r14,m14,1292r1350,m1364,1292r14,m1364,1292r14,m5,1301r,15m5,1301r,15m14,1306r994,m1013,1301r,15m1013,1301r,15m5,1316r,230m1013,1316r,230m,1551r14,m,1551r14,m14,1551r994,m1008,1551r15,m1008,1551r15,m5,1560r,15m5,1560r,15m14,1565r1215,m1234,1560r,15m1234,1560r,15m5,1575r,230m1234,1575r,230m,1810r14,m,1810r14,m14,1810r1215,m1229,1810r15,m1229,1810r15,m5,1820r,14m5,1820r,14m14,1824r2008,m2027,1820r,14m2027,1820r,14m5,1834r,230m2027,1834r,230m,2069r14,m,2069r14,m14,2069r2008,m2022,2069r14,m2022,2069r14,m5,2079r,14m5,2079r,14m14,2084r1936,m1955,2079r,14m1955,2079r,14m5,2093r,231m1955,2093r,231m,2328r14,m,2328r14,m14,2328r1936,m1950,2328r14,m1950,2328r14,m5,2343r,14m5,2343r,14m14,2348r1845,m1863,2343r,14m1863,2343r,14m5,2357r,231m1863,2357r,231m,2592r14,m,2592r14,m14,2592r1845,m1859,2592r14,m1859,2592r14,m5,2602r,14m5,2602r,14m14,2607r1609,m1628,2602r,14m1628,2602r,14m5,2616r,231m1628,2616r,231m,2852r14,m,2852r14,m14,2852r1609,m1623,2852r15,m1623,2852r15,m5,2861r,15m5,2861r,15m14,2866r2037,m2055,2861r,15m2055,2861r,15m5,2876r,230m2055,2876r,230m,3111r14,m,3111r14,m14,3111r2037,m2051,3111r14,m2051,3111r14,m5,3121r,14m5,3121r,14m14,3126r994,m1013,3121r,14m1013,3121r,14m5,3135r,231m1013,3135r,231m,3370r14,m,3370r14,m14,3370r994,m1008,3370r15,m1008,3370r15,m5,3380r,14m5,3380r,14m14,3385r1215,m1234,3380r,14m1234,3380r,14m5,3394r,231m1234,3394r,231m,3630r14,m,3630r14,m14,3630r1215,m1229,3630r15,m1229,3630r15,m5,3639r,15m5,3639r,15m14,3644r2008,m2027,3639r,15m2027,3639r,15m5,3654r,230m2027,3654r,230m,3889r14,m,3889r14,m14,3889r2008,m2022,3889r14,m2022,3889r14,m5,3903r,15m5,3903r,15m14,3908r1609,m1628,3903r,15m1628,3903r,15m5,3918r,230m1628,3918r,230m,4153r14,m,4153r14,m14,4153r1609,m1623,4153r15,m1623,4153r15,m5,4162r,15m5,4162r,15m14,4167r1498,m1517,4162r,15m1517,4162r,15m5,4177r,230m1517,4177r,230m,4412r14,m,4412r14,m14,4412r1498,m1512,4412r15,m1512,4412r15,m5,4422r,14m5,4422r,14m14,4426r1648,m1667,4422r,14m1667,4422r,14m5,4436r,231m1667,4436r,231m,4672r14,m,4672r14,m14,4672r1648,m1662,4672r14,m1662,4672r14,m5,4681r,15m5,4681r,15m14,4686r1402,m1421,4681r,15m1421,4681r,15m5,4696r,230m1421,4696r,230m,4931r14,m,4931r14,m14,4931r1402,m1416,4931r15,m1416,4931r15,m5,4941r,14m5,4941r,14m14,4945r639,m658,4941r,14m658,4941r,14m5,4955r,230m658,4955r,230m,5190r14,m,5190r14,m14,5190r639,m653,5190r15,m653,5190r15,m5,5200r,14m5,5200r,14m14,5205r994,m1013,5200r,14m1013,5200r,14m5,5214r,231m1013,5214r,231m,5449r14,m,5449r14,m14,5449r994,m1008,5449r15,m1008,5449r15,m5,5464r,14m5,5464r,14m14,5469r1969,m1988,5464r,14m1988,5464r,14m5,5478r,231m1988,5478r,231m,5713r14,m,5713r14,m14,5713r1969,m1983,5713r15,m1983,5713r15,m5,5723r,14m5,5723r,14m14,5728r1388,m1407,5723r,14m1407,5723r,14m5,5737r,231m1407,5737r,231m,5973r14,m,5973r14,m14,5973r1388,m1402,5973r14,m1402,5973r14,m5,5982r,15m5,5982r,15m14,5987r1729,m1748,5982r,15m1748,5982r,15m5,5997r,24m1748,5997r,24e" filled="f" strokecolor="red" strokeweight=".72pt">
                <v:stroke dashstyle="3 1"/>
                <v:path arrowok="t" o:connecttype="custom" o:connectlocs="1287145,786765;8890,944880;3175,951230;3175,1106805;1152525,1109980;996950,1118870;0,1274445;1005840,1274445;792480,1283335;8890,1442085;3175,1447800;3175,1604010;866140,1607185;640080,1616075;0,1771650;649605,1771650;783590,1777365;8890,1936115;3175,1942465;3175,2097405;1283970,2100580;1238250,2110105;0,2265045;1247140,2265045;1183005,2274570;8890,2432685;3175,2439035;3175,2594610;1030605,2597785;1302385,2606675;0,2762250;1311275,2762250;643255,2768600;8890,2926715;3175,2933065;3175,3088640;780415,3091815;1283970,3100705;0,3256280;1292860,3256280;1033780,3265170;8890,3423920;3175,3429635;3175,3585210;960120,3588385;1055370,3597275;0,3753485;1064260,3753485;902335,3759200;8890,3917950;3175,3924300;3175,4079240;414655,4082415;640080,4091940;0,4246880;649605,4246880;1262380,4256405;8890,4414520;3175,4420870;3175,4576445;890270,4579620;1106805,458851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6368" behindDoc="1" locked="0" layoutInCell="1" allowOverlap="1" wp14:anchorId="3F459BEA" wp14:editId="35FCA0E8">
                <wp:simplePos x="0" y="0"/>
                <wp:positionH relativeFrom="page">
                  <wp:posOffset>1980565</wp:posOffset>
                </wp:positionH>
                <wp:positionV relativeFrom="page">
                  <wp:posOffset>4733290</wp:posOffset>
                </wp:positionV>
                <wp:extent cx="147955" cy="165100"/>
                <wp:effectExtent l="0" t="0" r="0" b="0"/>
                <wp:wrapNone/>
                <wp:docPr id="287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7454"/>
                          <a:chExt cx="233" cy="260"/>
                        </a:xfrm>
                      </wpg:grpSpPr>
                      <wps:wsp>
                        <wps:cNvPr id="288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3135" y="7461"/>
                            <a:ext cx="202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76"/>
                        <wps:cNvSpPr>
                          <a:spLocks/>
                        </wps:cNvSpPr>
                        <wps:spPr bwMode="auto">
                          <a:xfrm>
                            <a:off x="3121" y="7456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7456 7456"/>
                              <a:gd name="T3" fmla="*/ 7456 h 250"/>
                              <a:gd name="T4" fmla="+- 0 3126 3121"/>
                              <a:gd name="T5" fmla="*/ T4 w 231"/>
                              <a:gd name="T6" fmla="+- 0 7471 7456"/>
                              <a:gd name="T7" fmla="*/ 7471 h 250"/>
                              <a:gd name="T8" fmla="+- 0 3126 3121"/>
                              <a:gd name="T9" fmla="*/ T8 w 231"/>
                              <a:gd name="T10" fmla="+- 0 7456 7456"/>
                              <a:gd name="T11" fmla="*/ 7456 h 250"/>
                              <a:gd name="T12" fmla="+- 0 3126 3121"/>
                              <a:gd name="T13" fmla="*/ T12 w 231"/>
                              <a:gd name="T14" fmla="+- 0 7471 7456"/>
                              <a:gd name="T15" fmla="*/ 7471 h 250"/>
                              <a:gd name="T16" fmla="+- 0 3136 3121"/>
                              <a:gd name="T17" fmla="*/ T16 w 231"/>
                              <a:gd name="T18" fmla="+- 0 7461 7456"/>
                              <a:gd name="T19" fmla="*/ 7461 h 250"/>
                              <a:gd name="T20" fmla="+- 0 3337 3121"/>
                              <a:gd name="T21" fmla="*/ T20 w 231"/>
                              <a:gd name="T22" fmla="+- 0 7461 7456"/>
                              <a:gd name="T23" fmla="*/ 7461 h 250"/>
                              <a:gd name="T24" fmla="+- 0 3342 3121"/>
                              <a:gd name="T25" fmla="*/ T24 w 231"/>
                              <a:gd name="T26" fmla="+- 0 7456 7456"/>
                              <a:gd name="T27" fmla="*/ 7456 h 250"/>
                              <a:gd name="T28" fmla="+- 0 3342 3121"/>
                              <a:gd name="T29" fmla="*/ T28 w 231"/>
                              <a:gd name="T30" fmla="+- 0 7471 7456"/>
                              <a:gd name="T31" fmla="*/ 7471 h 250"/>
                              <a:gd name="T32" fmla="+- 0 3342 3121"/>
                              <a:gd name="T33" fmla="*/ T32 w 231"/>
                              <a:gd name="T34" fmla="+- 0 7456 7456"/>
                              <a:gd name="T35" fmla="*/ 7456 h 250"/>
                              <a:gd name="T36" fmla="+- 0 3342 3121"/>
                              <a:gd name="T37" fmla="*/ T36 w 231"/>
                              <a:gd name="T38" fmla="+- 0 7471 7456"/>
                              <a:gd name="T39" fmla="*/ 7471 h 250"/>
                              <a:gd name="T40" fmla="+- 0 3126 3121"/>
                              <a:gd name="T41" fmla="*/ T40 w 231"/>
                              <a:gd name="T42" fmla="+- 0 7471 7456"/>
                              <a:gd name="T43" fmla="*/ 7471 h 250"/>
                              <a:gd name="T44" fmla="+- 0 3126 3121"/>
                              <a:gd name="T45" fmla="*/ T44 w 231"/>
                              <a:gd name="T46" fmla="+- 0 7702 7456"/>
                              <a:gd name="T47" fmla="*/ 7702 h 250"/>
                              <a:gd name="T48" fmla="+- 0 3342 3121"/>
                              <a:gd name="T49" fmla="*/ T48 w 231"/>
                              <a:gd name="T50" fmla="+- 0 7471 7456"/>
                              <a:gd name="T51" fmla="*/ 7471 h 250"/>
                              <a:gd name="T52" fmla="+- 0 3342 3121"/>
                              <a:gd name="T53" fmla="*/ T52 w 231"/>
                              <a:gd name="T54" fmla="+- 0 7702 7456"/>
                              <a:gd name="T55" fmla="*/ 7702 h 250"/>
                              <a:gd name="T56" fmla="+- 0 3121 3121"/>
                              <a:gd name="T57" fmla="*/ T56 w 231"/>
                              <a:gd name="T58" fmla="+- 0 7706 7456"/>
                              <a:gd name="T59" fmla="*/ 7706 h 250"/>
                              <a:gd name="T60" fmla="+- 0 3136 3121"/>
                              <a:gd name="T61" fmla="*/ T60 w 231"/>
                              <a:gd name="T62" fmla="+- 0 7706 7456"/>
                              <a:gd name="T63" fmla="*/ 7706 h 250"/>
                              <a:gd name="T64" fmla="+- 0 3121 3121"/>
                              <a:gd name="T65" fmla="*/ T64 w 231"/>
                              <a:gd name="T66" fmla="+- 0 7706 7456"/>
                              <a:gd name="T67" fmla="*/ 7706 h 250"/>
                              <a:gd name="T68" fmla="+- 0 3136 3121"/>
                              <a:gd name="T69" fmla="*/ T68 w 231"/>
                              <a:gd name="T70" fmla="+- 0 7706 7456"/>
                              <a:gd name="T71" fmla="*/ 7706 h 250"/>
                              <a:gd name="T72" fmla="+- 0 3136 3121"/>
                              <a:gd name="T73" fmla="*/ T72 w 231"/>
                              <a:gd name="T74" fmla="+- 0 7706 7456"/>
                              <a:gd name="T75" fmla="*/ 7706 h 250"/>
                              <a:gd name="T76" fmla="+- 0 3337 3121"/>
                              <a:gd name="T77" fmla="*/ T76 w 231"/>
                              <a:gd name="T78" fmla="+- 0 7706 7456"/>
                              <a:gd name="T79" fmla="*/ 7706 h 250"/>
                              <a:gd name="T80" fmla="+- 0 3337 3121"/>
                              <a:gd name="T81" fmla="*/ T80 w 231"/>
                              <a:gd name="T82" fmla="+- 0 7706 7456"/>
                              <a:gd name="T83" fmla="*/ 7706 h 250"/>
                              <a:gd name="T84" fmla="+- 0 3352 3121"/>
                              <a:gd name="T85" fmla="*/ T84 w 231"/>
                              <a:gd name="T86" fmla="+- 0 7706 7456"/>
                              <a:gd name="T87" fmla="*/ 7706 h 250"/>
                              <a:gd name="T88" fmla="+- 0 3337 3121"/>
                              <a:gd name="T89" fmla="*/ T88 w 231"/>
                              <a:gd name="T90" fmla="+- 0 7706 7456"/>
                              <a:gd name="T91" fmla="*/ 7706 h 250"/>
                              <a:gd name="T92" fmla="+- 0 3352 3121"/>
                              <a:gd name="T93" fmla="*/ T92 w 231"/>
                              <a:gd name="T94" fmla="+- 0 7706 7456"/>
                              <a:gd name="T95" fmla="*/ 770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6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6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0D5CD" id="docshapegroup174" o:spid="_x0000_s1026" style="position:absolute;margin-left:155.95pt;margin-top:372.7pt;width:11.65pt;height:13pt;z-index:-24410112;mso-position-horizontal-relative:page;mso-position-vertical-relative:page" coordorigin="3119,7454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">
                <v:rect id="docshape175" o:spid="_x0000_s1027" style="position:absolute;left:3135;top:7461;width:20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" fillcolor="#f7fcf7" stroked="f"/>
                <v:shape id="docshape176" o:spid="_x0000_s1028" style="position:absolute;left:3121;top:7456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" path="m5,r,15m5,r,15m15,5r201,m221,r,15m221,r,15m5,15r,231m221,15r,231m,250r15,m,250r15,m15,250r201,m216,250r15,m216,250r15,e" filled="f" strokecolor="red" strokeweight=".72pt">
                  <v:stroke dashstyle="3 1"/>
                  <v:path arrowok="t" o:connecttype="custom" o:connectlocs="5,7456;5,7471;5,7456;5,7471;15,7461;216,7461;221,7456;221,7471;221,7456;221,7471;5,7471;5,7702;221,7471;221,7702;0,7706;15,7706;0,7706;15,7706;15,7706;216,7706;216,7706;231,7706;216,7706;231,770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6880" behindDoc="1" locked="0" layoutInCell="1" allowOverlap="1" wp14:anchorId="6C7B301B" wp14:editId="2AA2CB66">
                <wp:simplePos x="0" y="0"/>
                <wp:positionH relativeFrom="page">
                  <wp:posOffset>2011045</wp:posOffset>
                </wp:positionH>
                <wp:positionV relativeFrom="page">
                  <wp:posOffset>8072120</wp:posOffset>
                </wp:positionV>
                <wp:extent cx="83820" cy="165100"/>
                <wp:effectExtent l="0" t="0" r="0" b="0"/>
                <wp:wrapNone/>
                <wp:docPr id="284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2712"/>
                          <a:chExt cx="132" cy="260"/>
                        </a:xfrm>
                      </wpg:grpSpPr>
                      <wps:wsp>
                        <wps:cNvPr id="285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3183" y="1271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79"/>
                        <wps:cNvSpPr>
                          <a:spLocks/>
                        </wps:cNvSpPr>
                        <wps:spPr bwMode="auto">
                          <a:xfrm>
                            <a:off x="3169" y="12714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2714 12714"/>
                              <a:gd name="T3" fmla="*/ 12714 h 250"/>
                              <a:gd name="T4" fmla="+- 0 3174 3169"/>
                              <a:gd name="T5" fmla="*/ T4 w 130"/>
                              <a:gd name="T6" fmla="+- 0 12729 12714"/>
                              <a:gd name="T7" fmla="*/ 12729 h 250"/>
                              <a:gd name="T8" fmla="+- 0 3174 3169"/>
                              <a:gd name="T9" fmla="*/ T8 w 130"/>
                              <a:gd name="T10" fmla="+- 0 12714 12714"/>
                              <a:gd name="T11" fmla="*/ 12714 h 250"/>
                              <a:gd name="T12" fmla="+- 0 3174 3169"/>
                              <a:gd name="T13" fmla="*/ T12 w 130"/>
                              <a:gd name="T14" fmla="+- 0 12729 12714"/>
                              <a:gd name="T15" fmla="*/ 12729 h 250"/>
                              <a:gd name="T16" fmla="+- 0 3184 3169"/>
                              <a:gd name="T17" fmla="*/ T16 w 130"/>
                              <a:gd name="T18" fmla="+- 0 12719 12714"/>
                              <a:gd name="T19" fmla="*/ 12719 h 250"/>
                              <a:gd name="T20" fmla="+- 0 3285 3169"/>
                              <a:gd name="T21" fmla="*/ T20 w 130"/>
                              <a:gd name="T22" fmla="+- 0 12719 12714"/>
                              <a:gd name="T23" fmla="*/ 12719 h 250"/>
                              <a:gd name="T24" fmla="+- 0 3289 3169"/>
                              <a:gd name="T25" fmla="*/ T24 w 130"/>
                              <a:gd name="T26" fmla="+- 0 12714 12714"/>
                              <a:gd name="T27" fmla="*/ 12714 h 250"/>
                              <a:gd name="T28" fmla="+- 0 3289 3169"/>
                              <a:gd name="T29" fmla="*/ T28 w 130"/>
                              <a:gd name="T30" fmla="+- 0 12729 12714"/>
                              <a:gd name="T31" fmla="*/ 12729 h 250"/>
                              <a:gd name="T32" fmla="+- 0 3289 3169"/>
                              <a:gd name="T33" fmla="*/ T32 w 130"/>
                              <a:gd name="T34" fmla="+- 0 12714 12714"/>
                              <a:gd name="T35" fmla="*/ 12714 h 250"/>
                              <a:gd name="T36" fmla="+- 0 3289 3169"/>
                              <a:gd name="T37" fmla="*/ T36 w 130"/>
                              <a:gd name="T38" fmla="+- 0 12729 12714"/>
                              <a:gd name="T39" fmla="*/ 12729 h 250"/>
                              <a:gd name="T40" fmla="+- 0 3174 3169"/>
                              <a:gd name="T41" fmla="*/ T40 w 130"/>
                              <a:gd name="T42" fmla="+- 0 12729 12714"/>
                              <a:gd name="T43" fmla="*/ 12729 h 250"/>
                              <a:gd name="T44" fmla="+- 0 3174 3169"/>
                              <a:gd name="T45" fmla="*/ T44 w 130"/>
                              <a:gd name="T46" fmla="+- 0 12959 12714"/>
                              <a:gd name="T47" fmla="*/ 12959 h 250"/>
                              <a:gd name="T48" fmla="+- 0 3289 3169"/>
                              <a:gd name="T49" fmla="*/ T48 w 130"/>
                              <a:gd name="T50" fmla="+- 0 12729 12714"/>
                              <a:gd name="T51" fmla="*/ 12729 h 250"/>
                              <a:gd name="T52" fmla="+- 0 3289 3169"/>
                              <a:gd name="T53" fmla="*/ T52 w 130"/>
                              <a:gd name="T54" fmla="+- 0 12959 12714"/>
                              <a:gd name="T55" fmla="*/ 12959 h 250"/>
                              <a:gd name="T56" fmla="+- 0 3169 3169"/>
                              <a:gd name="T57" fmla="*/ T56 w 130"/>
                              <a:gd name="T58" fmla="+- 0 12964 12714"/>
                              <a:gd name="T59" fmla="*/ 12964 h 250"/>
                              <a:gd name="T60" fmla="+- 0 3184 3169"/>
                              <a:gd name="T61" fmla="*/ T60 w 130"/>
                              <a:gd name="T62" fmla="+- 0 12964 12714"/>
                              <a:gd name="T63" fmla="*/ 12964 h 250"/>
                              <a:gd name="T64" fmla="+- 0 3169 3169"/>
                              <a:gd name="T65" fmla="*/ T64 w 130"/>
                              <a:gd name="T66" fmla="+- 0 12964 12714"/>
                              <a:gd name="T67" fmla="*/ 12964 h 250"/>
                              <a:gd name="T68" fmla="+- 0 3184 3169"/>
                              <a:gd name="T69" fmla="*/ T68 w 130"/>
                              <a:gd name="T70" fmla="+- 0 12964 12714"/>
                              <a:gd name="T71" fmla="*/ 12964 h 250"/>
                              <a:gd name="T72" fmla="+- 0 3184 3169"/>
                              <a:gd name="T73" fmla="*/ T72 w 130"/>
                              <a:gd name="T74" fmla="+- 0 12964 12714"/>
                              <a:gd name="T75" fmla="*/ 12964 h 250"/>
                              <a:gd name="T76" fmla="+- 0 3285 3169"/>
                              <a:gd name="T77" fmla="*/ T76 w 130"/>
                              <a:gd name="T78" fmla="+- 0 12964 12714"/>
                              <a:gd name="T79" fmla="*/ 12964 h 250"/>
                              <a:gd name="T80" fmla="+- 0 3285 3169"/>
                              <a:gd name="T81" fmla="*/ T80 w 130"/>
                              <a:gd name="T82" fmla="+- 0 12964 12714"/>
                              <a:gd name="T83" fmla="*/ 12964 h 250"/>
                              <a:gd name="T84" fmla="+- 0 3299 3169"/>
                              <a:gd name="T85" fmla="*/ T84 w 130"/>
                              <a:gd name="T86" fmla="+- 0 12964 12714"/>
                              <a:gd name="T87" fmla="*/ 12964 h 250"/>
                              <a:gd name="T88" fmla="+- 0 3285 3169"/>
                              <a:gd name="T89" fmla="*/ T88 w 130"/>
                              <a:gd name="T90" fmla="+- 0 12964 12714"/>
                              <a:gd name="T91" fmla="*/ 12964 h 250"/>
                              <a:gd name="T92" fmla="+- 0 3299 3169"/>
                              <a:gd name="T93" fmla="*/ T92 w 130"/>
                              <a:gd name="T94" fmla="+- 0 12964 12714"/>
                              <a:gd name="T95" fmla="*/ 1296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3FC2D" id="docshapegroup177" o:spid="_x0000_s1026" style="position:absolute;margin-left:158.35pt;margin-top:635.6pt;width:6.6pt;height:13pt;z-index:-24409600;mso-position-horizontal-relative:page;mso-position-vertical-relative:page" coordorigin="3167,1271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">
                <v:rect id="docshape178" o:spid="_x0000_s1027" style="position:absolute;left:3183;top:1271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" fillcolor="#f7fcf7" stroked="f"/>
                <v:shape id="docshape179" o:spid="_x0000_s1028" style="position:absolute;left:3169;top:1271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2714;5,12729;5,12714;5,12729;15,12719;116,12719;120,12714;120,12729;120,12714;120,12729;5,12729;5,12959;120,12729;120,12959;0,12964;15,12964;0,12964;15,12964;15,12964;116,12964;116,12964;130,12964;116,12964;130,1296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7392" behindDoc="1" locked="0" layoutInCell="1" allowOverlap="1" wp14:anchorId="4CF17352" wp14:editId="6F9D4BA2">
                <wp:simplePos x="0" y="0"/>
                <wp:positionH relativeFrom="page">
                  <wp:posOffset>4137660</wp:posOffset>
                </wp:positionH>
                <wp:positionV relativeFrom="page">
                  <wp:posOffset>8073390</wp:posOffset>
                </wp:positionV>
                <wp:extent cx="1296035" cy="1807845"/>
                <wp:effectExtent l="0" t="0" r="0" b="0"/>
                <wp:wrapNone/>
                <wp:docPr id="283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1807845"/>
                        </a:xfrm>
                        <a:custGeom>
                          <a:avLst/>
                          <a:gdLst>
                            <a:gd name="T0" fmla="+- 0 6530 6516"/>
                            <a:gd name="T1" fmla="*/ T0 w 2041"/>
                            <a:gd name="T2" fmla="+- 0 12719 12714"/>
                            <a:gd name="T3" fmla="*/ 12719 h 2847"/>
                            <a:gd name="T4" fmla="+- 0 7668 6516"/>
                            <a:gd name="T5" fmla="*/ T4 w 2041"/>
                            <a:gd name="T6" fmla="+- 0 12729 12714"/>
                            <a:gd name="T7" fmla="*/ 12729 h 2847"/>
                            <a:gd name="T8" fmla="+- 0 6516 6516"/>
                            <a:gd name="T9" fmla="*/ T8 w 2041"/>
                            <a:gd name="T10" fmla="+- 0 12964 12714"/>
                            <a:gd name="T11" fmla="*/ 12964 h 2847"/>
                            <a:gd name="T12" fmla="+- 0 7664 6516"/>
                            <a:gd name="T13" fmla="*/ T12 w 2041"/>
                            <a:gd name="T14" fmla="+- 0 12964 12714"/>
                            <a:gd name="T15" fmla="*/ 12964 h 2847"/>
                            <a:gd name="T16" fmla="+- 0 6521 6516"/>
                            <a:gd name="T17" fmla="*/ T16 w 2041"/>
                            <a:gd name="T18" fmla="+- 0 12973 12714"/>
                            <a:gd name="T19" fmla="*/ 12973 h 2847"/>
                            <a:gd name="T20" fmla="+- 0 8408 6516"/>
                            <a:gd name="T21" fmla="*/ T20 w 2041"/>
                            <a:gd name="T22" fmla="+- 0 12978 12714"/>
                            <a:gd name="T23" fmla="*/ 12978 h 2847"/>
                            <a:gd name="T24" fmla="+- 0 6521 6516"/>
                            <a:gd name="T25" fmla="*/ T24 w 2041"/>
                            <a:gd name="T26" fmla="+- 0 12988 12714"/>
                            <a:gd name="T27" fmla="*/ 12988 h 2847"/>
                            <a:gd name="T28" fmla="+- 0 6530 6516"/>
                            <a:gd name="T29" fmla="*/ T28 w 2041"/>
                            <a:gd name="T30" fmla="+- 0 13223 12714"/>
                            <a:gd name="T31" fmla="*/ 13223 h 2847"/>
                            <a:gd name="T32" fmla="+- 0 8408 6516"/>
                            <a:gd name="T33" fmla="*/ T32 w 2041"/>
                            <a:gd name="T34" fmla="+- 0 13223 12714"/>
                            <a:gd name="T35" fmla="*/ 13223 h 2847"/>
                            <a:gd name="T36" fmla="+- 0 6521 6516"/>
                            <a:gd name="T37" fmla="*/ T36 w 2041"/>
                            <a:gd name="T38" fmla="+- 0 13247 12714"/>
                            <a:gd name="T39" fmla="*/ 13247 h 2847"/>
                            <a:gd name="T40" fmla="+- 0 8437 6516"/>
                            <a:gd name="T41" fmla="*/ T40 w 2041"/>
                            <a:gd name="T42" fmla="+- 0 13233 12714"/>
                            <a:gd name="T43" fmla="*/ 13233 h 2847"/>
                            <a:gd name="T44" fmla="+- 0 6521 6516"/>
                            <a:gd name="T45" fmla="*/ T44 w 2041"/>
                            <a:gd name="T46" fmla="+- 0 13477 12714"/>
                            <a:gd name="T47" fmla="*/ 13477 h 2847"/>
                            <a:gd name="T48" fmla="+- 0 6516 6516"/>
                            <a:gd name="T49" fmla="*/ T48 w 2041"/>
                            <a:gd name="T50" fmla="+- 0 13482 12714"/>
                            <a:gd name="T51" fmla="*/ 13482 h 2847"/>
                            <a:gd name="T52" fmla="+- 0 8447 6516"/>
                            <a:gd name="T53" fmla="*/ T52 w 2041"/>
                            <a:gd name="T54" fmla="+- 0 13482 12714"/>
                            <a:gd name="T55" fmla="*/ 13482 h 2847"/>
                            <a:gd name="T56" fmla="+- 0 6521 6516"/>
                            <a:gd name="T57" fmla="*/ T56 w 2041"/>
                            <a:gd name="T58" fmla="+- 0 13492 12714"/>
                            <a:gd name="T59" fmla="*/ 13492 h 2847"/>
                            <a:gd name="T60" fmla="+- 0 7913 6516"/>
                            <a:gd name="T61" fmla="*/ T60 w 2041"/>
                            <a:gd name="T62" fmla="+- 0 13506 12714"/>
                            <a:gd name="T63" fmla="*/ 13506 h 2847"/>
                            <a:gd name="T64" fmla="+- 0 7913 6516"/>
                            <a:gd name="T65" fmla="*/ T64 w 2041"/>
                            <a:gd name="T66" fmla="+- 0 13506 12714"/>
                            <a:gd name="T67" fmla="*/ 13506 h 2847"/>
                            <a:gd name="T68" fmla="+- 0 6530 6516"/>
                            <a:gd name="T69" fmla="*/ T68 w 2041"/>
                            <a:gd name="T70" fmla="+- 0 13741 12714"/>
                            <a:gd name="T71" fmla="*/ 13741 h 2847"/>
                            <a:gd name="T72" fmla="+- 0 7908 6516"/>
                            <a:gd name="T73" fmla="*/ T72 w 2041"/>
                            <a:gd name="T74" fmla="+- 0 13741 12714"/>
                            <a:gd name="T75" fmla="*/ 13741 h 2847"/>
                            <a:gd name="T76" fmla="+- 0 6521 6516"/>
                            <a:gd name="T77" fmla="*/ T76 w 2041"/>
                            <a:gd name="T78" fmla="+- 0 13765 12714"/>
                            <a:gd name="T79" fmla="*/ 13765 h 2847"/>
                            <a:gd name="T80" fmla="+- 0 8148 6516"/>
                            <a:gd name="T81" fmla="*/ T80 w 2041"/>
                            <a:gd name="T82" fmla="+- 0 13751 12714"/>
                            <a:gd name="T83" fmla="*/ 13751 h 2847"/>
                            <a:gd name="T84" fmla="+- 0 8148 6516"/>
                            <a:gd name="T85" fmla="*/ T84 w 2041"/>
                            <a:gd name="T86" fmla="+- 0 13996 12714"/>
                            <a:gd name="T87" fmla="*/ 13996 h 2847"/>
                            <a:gd name="T88" fmla="+- 0 6530 6516"/>
                            <a:gd name="T89" fmla="*/ T88 w 2041"/>
                            <a:gd name="T90" fmla="+- 0 14001 12714"/>
                            <a:gd name="T91" fmla="*/ 14001 h 2847"/>
                            <a:gd name="T92" fmla="+- 0 8159 6516"/>
                            <a:gd name="T93" fmla="*/ T92 w 2041"/>
                            <a:gd name="T94" fmla="+- 0 14001 12714"/>
                            <a:gd name="T95" fmla="*/ 14001 h 2847"/>
                            <a:gd name="T96" fmla="+- 0 6530 6516"/>
                            <a:gd name="T97" fmla="*/ T96 w 2041"/>
                            <a:gd name="T98" fmla="+- 0 14015 12714"/>
                            <a:gd name="T99" fmla="*/ 14015 h 2847"/>
                            <a:gd name="T100" fmla="+- 0 8379 6516"/>
                            <a:gd name="T101" fmla="*/ T100 w 2041"/>
                            <a:gd name="T102" fmla="+- 0 14025 12714"/>
                            <a:gd name="T103" fmla="*/ 14025 h 2847"/>
                            <a:gd name="T104" fmla="+- 0 6516 6516"/>
                            <a:gd name="T105" fmla="*/ T104 w 2041"/>
                            <a:gd name="T106" fmla="+- 0 14260 12714"/>
                            <a:gd name="T107" fmla="*/ 14260 h 2847"/>
                            <a:gd name="T108" fmla="+- 0 8375 6516"/>
                            <a:gd name="T109" fmla="*/ T108 w 2041"/>
                            <a:gd name="T110" fmla="+- 0 14260 12714"/>
                            <a:gd name="T111" fmla="*/ 14260 h 2847"/>
                            <a:gd name="T112" fmla="+- 0 6521 6516"/>
                            <a:gd name="T113" fmla="*/ T112 w 2041"/>
                            <a:gd name="T114" fmla="+- 0 14270 12714"/>
                            <a:gd name="T115" fmla="*/ 14270 h 2847"/>
                            <a:gd name="T116" fmla="+- 0 7505 6516"/>
                            <a:gd name="T117" fmla="*/ T116 w 2041"/>
                            <a:gd name="T118" fmla="+- 0 14275 12714"/>
                            <a:gd name="T119" fmla="*/ 14275 h 2847"/>
                            <a:gd name="T120" fmla="+- 0 6521 6516"/>
                            <a:gd name="T121" fmla="*/ T120 w 2041"/>
                            <a:gd name="T122" fmla="+- 0 14284 12714"/>
                            <a:gd name="T123" fmla="*/ 14284 h 2847"/>
                            <a:gd name="T124" fmla="+- 0 6530 6516"/>
                            <a:gd name="T125" fmla="*/ T124 w 2041"/>
                            <a:gd name="T126" fmla="+- 0 14520 12714"/>
                            <a:gd name="T127" fmla="*/ 14520 h 2847"/>
                            <a:gd name="T128" fmla="+- 0 7505 6516"/>
                            <a:gd name="T129" fmla="*/ T128 w 2041"/>
                            <a:gd name="T130" fmla="+- 0 14520 12714"/>
                            <a:gd name="T131" fmla="*/ 14520 h 2847"/>
                            <a:gd name="T132" fmla="+- 0 6521 6516"/>
                            <a:gd name="T133" fmla="*/ T132 w 2041"/>
                            <a:gd name="T134" fmla="+- 0 14548 12714"/>
                            <a:gd name="T135" fmla="*/ 14548 h 2847"/>
                            <a:gd name="T136" fmla="+- 0 7683 6516"/>
                            <a:gd name="T137" fmla="*/ T136 w 2041"/>
                            <a:gd name="T138" fmla="+- 0 14534 12714"/>
                            <a:gd name="T139" fmla="*/ 14534 h 2847"/>
                            <a:gd name="T140" fmla="+- 0 6521 6516"/>
                            <a:gd name="T141" fmla="*/ T140 w 2041"/>
                            <a:gd name="T142" fmla="+- 0 14779 12714"/>
                            <a:gd name="T143" fmla="*/ 14779 h 2847"/>
                            <a:gd name="T144" fmla="+- 0 6516 6516"/>
                            <a:gd name="T145" fmla="*/ T144 w 2041"/>
                            <a:gd name="T146" fmla="+- 0 14784 12714"/>
                            <a:gd name="T147" fmla="*/ 14784 h 2847"/>
                            <a:gd name="T148" fmla="+- 0 7692 6516"/>
                            <a:gd name="T149" fmla="*/ T148 w 2041"/>
                            <a:gd name="T150" fmla="+- 0 14784 12714"/>
                            <a:gd name="T151" fmla="*/ 14784 h 2847"/>
                            <a:gd name="T152" fmla="+- 0 6521 6516"/>
                            <a:gd name="T153" fmla="*/ T152 w 2041"/>
                            <a:gd name="T154" fmla="+- 0 14793 12714"/>
                            <a:gd name="T155" fmla="*/ 14793 h 2847"/>
                            <a:gd name="T156" fmla="+- 0 7529 6516"/>
                            <a:gd name="T157" fmla="*/ T156 w 2041"/>
                            <a:gd name="T158" fmla="+- 0 14808 12714"/>
                            <a:gd name="T159" fmla="*/ 14808 h 2847"/>
                            <a:gd name="T160" fmla="+- 0 7529 6516"/>
                            <a:gd name="T161" fmla="*/ T160 w 2041"/>
                            <a:gd name="T162" fmla="+- 0 14808 12714"/>
                            <a:gd name="T163" fmla="*/ 14808 h 2847"/>
                            <a:gd name="T164" fmla="+- 0 6530 6516"/>
                            <a:gd name="T165" fmla="*/ T164 w 2041"/>
                            <a:gd name="T166" fmla="+- 0 15043 12714"/>
                            <a:gd name="T167" fmla="*/ 15043 h 2847"/>
                            <a:gd name="T168" fmla="+- 0 7524 6516"/>
                            <a:gd name="T169" fmla="*/ T168 w 2041"/>
                            <a:gd name="T170" fmla="+- 0 15043 12714"/>
                            <a:gd name="T171" fmla="*/ 15043 h 2847"/>
                            <a:gd name="T172" fmla="+- 0 6521 6516"/>
                            <a:gd name="T173" fmla="*/ T172 w 2041"/>
                            <a:gd name="T174" fmla="+- 0 15067 12714"/>
                            <a:gd name="T175" fmla="*/ 15067 h 2847"/>
                            <a:gd name="T176" fmla="+- 0 8408 6516"/>
                            <a:gd name="T177" fmla="*/ T176 w 2041"/>
                            <a:gd name="T178" fmla="+- 0 15052 12714"/>
                            <a:gd name="T179" fmla="*/ 15052 h 2847"/>
                            <a:gd name="T180" fmla="+- 0 8408 6516"/>
                            <a:gd name="T181" fmla="*/ T180 w 2041"/>
                            <a:gd name="T182" fmla="+- 0 15297 12714"/>
                            <a:gd name="T183" fmla="*/ 15297 h 2847"/>
                            <a:gd name="T184" fmla="+- 0 6530 6516"/>
                            <a:gd name="T185" fmla="*/ T184 w 2041"/>
                            <a:gd name="T186" fmla="+- 0 15302 12714"/>
                            <a:gd name="T187" fmla="*/ 15302 h 2847"/>
                            <a:gd name="T188" fmla="+- 0 8418 6516"/>
                            <a:gd name="T189" fmla="*/ T188 w 2041"/>
                            <a:gd name="T190" fmla="+- 0 15302 12714"/>
                            <a:gd name="T191" fmla="*/ 15302 h 2847"/>
                            <a:gd name="T192" fmla="+- 0 6530 6516"/>
                            <a:gd name="T193" fmla="*/ T192 w 2041"/>
                            <a:gd name="T194" fmla="+- 0 15316 12714"/>
                            <a:gd name="T195" fmla="*/ 15316 h 2847"/>
                            <a:gd name="T196" fmla="+- 0 8547 6516"/>
                            <a:gd name="T197" fmla="*/ T196 w 2041"/>
                            <a:gd name="T198" fmla="+- 0 15326 12714"/>
                            <a:gd name="T199" fmla="*/ 15326 h 2847"/>
                            <a:gd name="T200" fmla="+- 0 6516 6516"/>
                            <a:gd name="T201" fmla="*/ T200 w 2041"/>
                            <a:gd name="T202" fmla="+- 0 15561 12714"/>
                            <a:gd name="T203" fmla="*/ 15561 h 2847"/>
                            <a:gd name="T204" fmla="+- 0 8543 6516"/>
                            <a:gd name="T205" fmla="*/ T204 w 2041"/>
                            <a:gd name="T206" fmla="+- 0 15561 12714"/>
                            <a:gd name="T207" fmla="*/ 15561 h 28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041" h="2847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148" y="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152" y="15"/>
                              </a:moveTo>
                              <a:lnTo>
                                <a:pt x="1152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48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892" y="264"/>
                              </a:lnTo>
                              <a:moveTo>
                                <a:pt x="1897" y="259"/>
                              </a:moveTo>
                              <a:lnTo>
                                <a:pt x="1897" y="274"/>
                              </a:lnTo>
                              <a:moveTo>
                                <a:pt x="1897" y="259"/>
                              </a:moveTo>
                              <a:lnTo>
                                <a:pt x="1897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897" y="274"/>
                              </a:moveTo>
                              <a:lnTo>
                                <a:pt x="1897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892" y="509"/>
                              </a:lnTo>
                              <a:moveTo>
                                <a:pt x="1892" y="509"/>
                              </a:moveTo>
                              <a:lnTo>
                                <a:pt x="1907" y="509"/>
                              </a:lnTo>
                              <a:moveTo>
                                <a:pt x="1892" y="509"/>
                              </a:moveTo>
                              <a:lnTo>
                                <a:pt x="1907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916" y="523"/>
                              </a:lnTo>
                              <a:moveTo>
                                <a:pt x="1921" y="519"/>
                              </a:moveTo>
                              <a:lnTo>
                                <a:pt x="1921" y="533"/>
                              </a:lnTo>
                              <a:moveTo>
                                <a:pt x="1921" y="519"/>
                              </a:moveTo>
                              <a:lnTo>
                                <a:pt x="1921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921" y="533"/>
                              </a:moveTo>
                              <a:lnTo>
                                <a:pt x="1921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916" y="768"/>
                              </a:lnTo>
                              <a:moveTo>
                                <a:pt x="1916" y="768"/>
                              </a:moveTo>
                              <a:lnTo>
                                <a:pt x="1931" y="768"/>
                              </a:lnTo>
                              <a:moveTo>
                                <a:pt x="1916" y="768"/>
                              </a:moveTo>
                              <a:lnTo>
                                <a:pt x="1931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392" y="783"/>
                              </a:lnTo>
                              <a:moveTo>
                                <a:pt x="1397" y="778"/>
                              </a:moveTo>
                              <a:lnTo>
                                <a:pt x="1397" y="792"/>
                              </a:lnTo>
                              <a:moveTo>
                                <a:pt x="1397" y="778"/>
                              </a:moveTo>
                              <a:lnTo>
                                <a:pt x="1397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397" y="792"/>
                              </a:moveTo>
                              <a:lnTo>
                                <a:pt x="1397" y="1023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14" y="1027"/>
                              </a:moveTo>
                              <a:lnTo>
                                <a:pt x="1392" y="1027"/>
                              </a:lnTo>
                              <a:moveTo>
                                <a:pt x="1392" y="1027"/>
                              </a:moveTo>
                              <a:lnTo>
                                <a:pt x="1407" y="1027"/>
                              </a:lnTo>
                              <a:moveTo>
                                <a:pt x="1392" y="1027"/>
                              </a:moveTo>
                              <a:lnTo>
                                <a:pt x="1407" y="1027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14" y="1042"/>
                              </a:moveTo>
                              <a:lnTo>
                                <a:pt x="1628" y="1042"/>
                              </a:lnTo>
                              <a:moveTo>
                                <a:pt x="1632" y="1037"/>
                              </a:moveTo>
                              <a:lnTo>
                                <a:pt x="1632" y="1051"/>
                              </a:lnTo>
                              <a:moveTo>
                                <a:pt x="1632" y="1037"/>
                              </a:moveTo>
                              <a:lnTo>
                                <a:pt x="1632" y="1051"/>
                              </a:lnTo>
                              <a:moveTo>
                                <a:pt x="5" y="1051"/>
                              </a:moveTo>
                              <a:lnTo>
                                <a:pt x="5" y="1282"/>
                              </a:lnTo>
                              <a:moveTo>
                                <a:pt x="1632" y="1051"/>
                              </a:moveTo>
                              <a:lnTo>
                                <a:pt x="1632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628" y="1287"/>
                              </a:lnTo>
                              <a:moveTo>
                                <a:pt x="1628" y="1287"/>
                              </a:moveTo>
                              <a:lnTo>
                                <a:pt x="1643" y="1287"/>
                              </a:lnTo>
                              <a:moveTo>
                                <a:pt x="1628" y="1287"/>
                              </a:moveTo>
                              <a:lnTo>
                                <a:pt x="1643" y="1287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14" y="1301"/>
                              </a:moveTo>
                              <a:lnTo>
                                <a:pt x="1859" y="1301"/>
                              </a:lnTo>
                              <a:moveTo>
                                <a:pt x="1863" y="1296"/>
                              </a:moveTo>
                              <a:lnTo>
                                <a:pt x="1863" y="1311"/>
                              </a:lnTo>
                              <a:moveTo>
                                <a:pt x="1863" y="1296"/>
                              </a:moveTo>
                              <a:lnTo>
                                <a:pt x="1863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1"/>
                              </a:lnTo>
                              <a:moveTo>
                                <a:pt x="1863" y="1311"/>
                              </a:moveTo>
                              <a:lnTo>
                                <a:pt x="1863" y="1541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14" y="1546"/>
                              </a:moveTo>
                              <a:lnTo>
                                <a:pt x="1859" y="1546"/>
                              </a:lnTo>
                              <a:moveTo>
                                <a:pt x="1859" y="1546"/>
                              </a:moveTo>
                              <a:lnTo>
                                <a:pt x="1873" y="1546"/>
                              </a:lnTo>
                              <a:moveTo>
                                <a:pt x="1859" y="1546"/>
                              </a:moveTo>
                              <a:lnTo>
                                <a:pt x="1873" y="1546"/>
                              </a:lnTo>
                              <a:moveTo>
                                <a:pt x="5" y="1556"/>
                              </a:moveTo>
                              <a:lnTo>
                                <a:pt x="5" y="1570"/>
                              </a:lnTo>
                              <a:moveTo>
                                <a:pt x="5" y="1556"/>
                              </a:moveTo>
                              <a:lnTo>
                                <a:pt x="5" y="1570"/>
                              </a:lnTo>
                              <a:moveTo>
                                <a:pt x="14" y="1561"/>
                              </a:moveTo>
                              <a:lnTo>
                                <a:pt x="989" y="1561"/>
                              </a:lnTo>
                              <a:moveTo>
                                <a:pt x="994" y="1556"/>
                              </a:moveTo>
                              <a:lnTo>
                                <a:pt x="994" y="1570"/>
                              </a:lnTo>
                              <a:moveTo>
                                <a:pt x="994" y="1556"/>
                              </a:moveTo>
                              <a:lnTo>
                                <a:pt x="994" y="1570"/>
                              </a:lnTo>
                              <a:moveTo>
                                <a:pt x="5" y="1570"/>
                              </a:moveTo>
                              <a:lnTo>
                                <a:pt x="5" y="1801"/>
                              </a:lnTo>
                              <a:moveTo>
                                <a:pt x="994" y="1570"/>
                              </a:moveTo>
                              <a:lnTo>
                                <a:pt x="994" y="1801"/>
                              </a:lnTo>
                              <a:moveTo>
                                <a:pt x="0" y="1806"/>
                              </a:moveTo>
                              <a:lnTo>
                                <a:pt x="14" y="1806"/>
                              </a:lnTo>
                              <a:moveTo>
                                <a:pt x="0" y="1806"/>
                              </a:moveTo>
                              <a:lnTo>
                                <a:pt x="14" y="1806"/>
                              </a:lnTo>
                              <a:moveTo>
                                <a:pt x="14" y="1806"/>
                              </a:moveTo>
                              <a:lnTo>
                                <a:pt x="989" y="1806"/>
                              </a:lnTo>
                              <a:moveTo>
                                <a:pt x="989" y="1806"/>
                              </a:moveTo>
                              <a:lnTo>
                                <a:pt x="1004" y="1806"/>
                              </a:lnTo>
                              <a:moveTo>
                                <a:pt x="989" y="1806"/>
                              </a:moveTo>
                              <a:lnTo>
                                <a:pt x="1004" y="1806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1162" y="1825"/>
                              </a:lnTo>
                              <a:moveTo>
                                <a:pt x="1167" y="1820"/>
                              </a:moveTo>
                              <a:lnTo>
                                <a:pt x="1167" y="1834"/>
                              </a:lnTo>
                              <a:moveTo>
                                <a:pt x="1167" y="1820"/>
                              </a:moveTo>
                              <a:lnTo>
                                <a:pt x="1167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167" y="1834"/>
                              </a:moveTo>
                              <a:lnTo>
                                <a:pt x="1167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162" y="2070"/>
                              </a:lnTo>
                              <a:moveTo>
                                <a:pt x="1162" y="2070"/>
                              </a:moveTo>
                              <a:lnTo>
                                <a:pt x="1176" y="2070"/>
                              </a:lnTo>
                              <a:moveTo>
                                <a:pt x="1162" y="2070"/>
                              </a:moveTo>
                              <a:lnTo>
                                <a:pt x="1176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008" y="2084"/>
                              </a:lnTo>
                              <a:moveTo>
                                <a:pt x="1013" y="2079"/>
                              </a:moveTo>
                              <a:lnTo>
                                <a:pt x="1013" y="2094"/>
                              </a:lnTo>
                              <a:moveTo>
                                <a:pt x="1013" y="2079"/>
                              </a:moveTo>
                              <a:lnTo>
                                <a:pt x="1013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013" y="2094"/>
                              </a:moveTo>
                              <a:lnTo>
                                <a:pt x="1013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008" y="2329"/>
                              </a:lnTo>
                              <a:moveTo>
                                <a:pt x="1008" y="2329"/>
                              </a:moveTo>
                              <a:lnTo>
                                <a:pt x="1023" y="2329"/>
                              </a:lnTo>
                              <a:moveTo>
                                <a:pt x="1008" y="2329"/>
                              </a:moveTo>
                              <a:lnTo>
                                <a:pt x="1023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1887" y="2343"/>
                              </a:lnTo>
                              <a:moveTo>
                                <a:pt x="1892" y="2338"/>
                              </a:moveTo>
                              <a:lnTo>
                                <a:pt x="1892" y="2353"/>
                              </a:lnTo>
                              <a:moveTo>
                                <a:pt x="1892" y="2338"/>
                              </a:moveTo>
                              <a:lnTo>
                                <a:pt x="1892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1892" y="2353"/>
                              </a:moveTo>
                              <a:lnTo>
                                <a:pt x="1892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887" y="2588"/>
                              </a:lnTo>
                              <a:moveTo>
                                <a:pt x="1887" y="2588"/>
                              </a:moveTo>
                              <a:lnTo>
                                <a:pt x="1902" y="2588"/>
                              </a:lnTo>
                              <a:moveTo>
                                <a:pt x="1887" y="2588"/>
                              </a:moveTo>
                              <a:lnTo>
                                <a:pt x="1902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2027" y="2602"/>
                              </a:lnTo>
                              <a:moveTo>
                                <a:pt x="2031" y="2598"/>
                              </a:moveTo>
                              <a:lnTo>
                                <a:pt x="2031" y="2612"/>
                              </a:lnTo>
                              <a:moveTo>
                                <a:pt x="2031" y="2598"/>
                              </a:moveTo>
                              <a:lnTo>
                                <a:pt x="2031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2031" y="2612"/>
                              </a:moveTo>
                              <a:lnTo>
                                <a:pt x="2031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2027" y="2847"/>
                              </a:lnTo>
                              <a:moveTo>
                                <a:pt x="2027" y="2847"/>
                              </a:moveTo>
                              <a:lnTo>
                                <a:pt x="2041" y="2847"/>
                              </a:lnTo>
                              <a:moveTo>
                                <a:pt x="2027" y="2847"/>
                              </a:moveTo>
                              <a:lnTo>
                                <a:pt x="2041" y="2847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07E6E" id="docshape180" o:spid="_x0000_s1026" style="position:absolute;margin-left:325.8pt;margin-top:635.7pt;width:102.05pt;height:142.35pt;z-index:-24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1,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" path="m5,r,15m5,r,15m14,5r1134,m1152,r,15m1152,r,15m5,15r,230m1152,15r,230m,250r14,m,250r14,m14,250r1134,m1148,250r14,m1148,250r14,m5,259r,15m5,259r,15m14,264r1878,m1897,259r,15m1897,259r,15m5,274r,230m1897,274r,230m,509r14,m,509r14,m14,509r1878,m1892,509r15,m1892,509r15,m5,519r,14m5,519r,14m14,523r1902,m1921,519r,14m1921,519r,14m5,533r,230m1921,533r,230m,768r14,m,768r14,m14,768r1902,m1916,768r15,m1916,768r15,m5,778r,14m5,778r,14m14,783r1378,m1397,778r,14m1397,778r,14m5,792r,231m1397,792r,231m,1027r14,m,1027r14,m14,1027r1378,m1392,1027r15,m1392,1027r15,m5,1037r,14m5,1037r,14m14,1042r1614,m1632,1037r,14m1632,1037r,14m5,1051r,231m1632,1051r,231m,1287r14,m,1287r14,m14,1287r1614,m1628,1287r15,m1628,1287r15,m5,1296r,15m5,1296r,15m14,1301r1845,m1863,1296r,15m1863,1296r,15m5,1311r,230m1863,1311r,230m,1546r14,m,1546r14,m14,1546r1845,m1859,1546r14,m1859,1546r14,m5,1556r,14m5,1556r,14m14,1561r975,m994,1556r,14m994,1556r,14m5,1570r,231m994,1570r,231m,1806r14,m,1806r14,m14,1806r975,m989,1806r15,m989,1806r15,m5,1820r,14m5,1820r,14m14,1825r1148,m1167,1820r,14m1167,1820r,14m5,1834r,231m1167,1834r,231m,2070r14,m,2070r14,m14,2070r1148,m1162,2070r14,m1162,2070r14,m5,2079r,15m5,2079r,15m14,2084r994,m1013,2079r,15m1013,2079r,15m5,2094r,230m1013,2094r,230m,2329r14,m,2329r14,m14,2329r994,m1008,2329r15,m1008,2329r15,m5,2338r,15m5,2338r,15m14,2343r1873,m1892,2338r,15m1892,2338r,15m5,2353r,230m1892,2353r,230m,2588r14,m,2588r14,m14,2588r1873,m1887,2588r15,m1887,2588r15,m5,2598r,14m5,2598r,14m14,2602r2013,m2031,2598r,14m2031,2598r,14m5,2612r,230m2031,2612r,230m,2847r14,m,2847r14,m14,2847r2013,m2027,2847r14,m2027,2847r14,e" filled="f" strokecolor="red" strokeweight=".72pt">
                <v:stroke dashstyle="3 1"/>
                <v:path arrowok="t" o:connecttype="custom" o:connectlocs="8890,8076565;731520,8082915;0,8232140;728980,8232140;3175,8237855;1201420,8241030;3175,8247380;8890,8396605;1201420,8396605;3175,8411845;1219835,8402955;3175,8557895;0,8561070;1226185,8561070;3175,8567420;887095,8576310;887095,8576310;8890,8725535;883920,8725535;3175,8740775;1036320,8731885;1036320,8887460;8890,8890635;1043305,8890635;8890,8899525;1183005,8905875;0,9055100;1180465,9055100;3175,9061450;628015,9064625;3175,9070340;8890,9220200;628015,9220200;3175,9237980;741045,9229090;3175,9384665;0,9387840;746760,9387840;3175,9393555;643255,9403080;643255,9403080;8890,9552305;640080,9552305;3175,9567545;1201420,9558020;1201420,9713595;8890,9716770;1207770,9716770;8890,9725660;1289685,9732010;0,9881235;1287145,988123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D72B5B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1165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008"/>
        <w:gridCol w:w="155"/>
        <w:gridCol w:w="188"/>
        <w:gridCol w:w="126"/>
        <w:gridCol w:w="270"/>
        <w:gridCol w:w="113"/>
        <w:gridCol w:w="150"/>
        <w:gridCol w:w="148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E1DA8" w14:paraId="0927B357" w14:textId="77777777">
        <w:trPr>
          <w:trHeight w:val="88"/>
        </w:trPr>
        <w:tc>
          <w:tcPr>
            <w:tcW w:w="581" w:type="dxa"/>
            <w:vMerge w:val="restart"/>
          </w:tcPr>
          <w:p w14:paraId="03A70BA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vMerge w:val="restart"/>
          </w:tcPr>
          <w:p w14:paraId="3A76544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vMerge w:val="restart"/>
          </w:tcPr>
          <w:p w14:paraId="688C802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</w:tcPr>
          <w:p w14:paraId="711E7B1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vMerge w:val="restart"/>
          </w:tcPr>
          <w:p w14:paraId="3965106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vMerge w:val="restart"/>
          </w:tcPr>
          <w:p w14:paraId="7532FA6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tcBorders>
              <w:bottom w:val="nil"/>
            </w:tcBorders>
          </w:tcPr>
          <w:p w14:paraId="3FBC7FEE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14:paraId="3D84B0E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vMerge w:val="restart"/>
          </w:tcPr>
          <w:p w14:paraId="2682F6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27215D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317C2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17C8E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27ED7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71702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C91F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6D8D9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82EFA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D3E8134" w14:textId="77777777" w:rsidR="006E1DA8" w:rsidRDefault="00104786">
            <w:pPr>
              <w:pStyle w:val="TableParagraph"/>
              <w:spacing w:line="210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11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1EF911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E9DFA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D90434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956DC9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DBBEC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59F6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6383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7ABFF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C8827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E6372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82A47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9112292" w14:textId="77777777" w:rsidR="006E1DA8" w:rsidRDefault="00104786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33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167FD3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14:paraId="3D69764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1EB59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CCB2BA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45F904C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4588F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47D60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DE64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6D496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9012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6155B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6EB3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6DEB8615" w14:textId="77777777" w:rsidR="006E1DA8" w:rsidRDefault="00104786">
            <w:pPr>
              <w:pStyle w:val="TableParagraph"/>
              <w:spacing w:line="204" w:lineRule="exact"/>
              <w:ind w:left="15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баск</w:t>
            </w:r>
          </w:p>
        </w:tc>
        <w:tc>
          <w:tcPr>
            <w:tcW w:w="53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F83CDAF" w14:textId="77777777" w:rsidR="006E1DA8" w:rsidRDefault="00104786">
            <w:pPr>
              <w:pStyle w:val="TableParagraph"/>
              <w:spacing w:line="204" w:lineRule="exact"/>
              <w:ind w:left="-26" w:right="-29"/>
              <w:rPr>
                <w:sz w:val="20"/>
              </w:rPr>
            </w:pPr>
            <w:r>
              <w:rPr>
                <w:spacing w:val="-2"/>
                <w:sz w:val="20"/>
              </w:rPr>
              <w:t>етбола</w:t>
            </w:r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14:paraId="7E76AEB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A1A15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5A55FF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824EF6A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112FA0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B26A5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4B89F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9CB33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3961F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143E4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9612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C4EC022" w14:textId="77777777" w:rsidR="006E1DA8" w:rsidRDefault="00104786">
            <w:pPr>
              <w:pStyle w:val="TableParagraph"/>
              <w:spacing w:line="204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659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542DC9F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14:paraId="7BA90A7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F03C1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E2A4EF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FDD6A47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C0195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3D690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9648D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9DA1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73AA4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FB79A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1C013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0BEAA0F" w14:textId="77777777" w:rsidR="006E1DA8" w:rsidRDefault="00104786">
            <w:pPr>
              <w:pStyle w:val="TableParagraph"/>
              <w:spacing w:line="210" w:lineRule="exact"/>
              <w:ind w:left="15" w:right="-144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особенностями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выбора</w:t>
            </w:r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D8EEAB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14:paraId="2ECF9CE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DC391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2AFDDD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8FA819A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C42E6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A41D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FC3F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716B3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CF095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B59F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BFBC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A7F7D2" w14:textId="77777777" w:rsidR="006E1DA8" w:rsidRDefault="00104786">
            <w:pPr>
              <w:pStyle w:val="TableParagraph"/>
              <w:spacing w:line="202" w:lineRule="exact"/>
              <w:ind w:left="1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ADAF3F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14:paraId="7CCDA81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8B73D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8C0013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708CD97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6D4AD1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A5DA6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CFA1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9773C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E4F63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695EB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07BCB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3EEBA7" w14:textId="77777777" w:rsidR="006E1DA8" w:rsidRDefault="00104786">
            <w:pPr>
              <w:pStyle w:val="TableParagraph"/>
              <w:spacing w:before="4" w:line="212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проведения;;</w:t>
            </w:r>
          </w:p>
        </w:tc>
        <w:tc>
          <w:tcPr>
            <w:tcW w:w="697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0E3202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</w:tcBorders>
          </w:tcPr>
          <w:p w14:paraId="5456A5F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B297D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21C6146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036A5C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7C3F9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4461B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09527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50E2D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C0168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D063C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346E1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132AAB1" w14:textId="77777777" w:rsidR="006E1DA8" w:rsidRDefault="00104786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pacing w:val="-2"/>
                <w:sz w:val="20"/>
              </w:rPr>
              <w:t>организуют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9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6FCB458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43653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13362BA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549CD62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6B8194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18FC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A9E95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0D66F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D8ECD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A7FBA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2269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20388179" w14:textId="77777777" w:rsidR="006E1DA8" w:rsidRDefault="00104786">
            <w:pPr>
              <w:pStyle w:val="TableParagraph"/>
              <w:spacing w:line="204" w:lineRule="exact"/>
              <w:ind w:left="15" w:right="-116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</w:t>
            </w:r>
          </w:p>
        </w:tc>
        <w:tc>
          <w:tcPr>
            <w:tcW w:w="188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2CBAF5D" w14:textId="77777777" w:rsidR="006E1DA8" w:rsidRDefault="00104786">
            <w:pPr>
              <w:pStyle w:val="TableParagraph"/>
              <w:spacing w:line="204" w:lineRule="exact"/>
              <w:ind w:left="95" w:right="-29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807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14:paraId="4B134EC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EC2DF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50B15A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5030191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1B58E0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BB4D4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542B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F1CE4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8107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00DA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D5CF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78CC923" w14:textId="77777777" w:rsidR="006E1DA8" w:rsidRDefault="00104786">
            <w:pPr>
              <w:pStyle w:val="TableParagraph"/>
              <w:spacing w:line="204" w:lineRule="exact"/>
              <w:ind w:left="15" w:right="-72"/>
              <w:jc w:val="center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4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F0CFA6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</w:tcBorders>
          </w:tcPr>
          <w:p w14:paraId="7FEF7EE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1E498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9C0D04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848E1D8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6F6006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1E042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6A9F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C672B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CFE78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95024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8989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15C81DC" w14:textId="77777777" w:rsidR="006E1DA8" w:rsidRDefault="00104786">
            <w:pPr>
              <w:pStyle w:val="TableParagraph"/>
              <w:spacing w:line="216" w:lineRule="exact"/>
              <w:ind w:left="15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совместном</w:t>
            </w:r>
          </w:p>
        </w:tc>
        <w:tc>
          <w:tcPr>
            <w:tcW w:w="1150" w:type="dxa"/>
            <w:gridSpan w:val="7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4EE943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FB9AE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160592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CC59C17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F0CE9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D6B3D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624F3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2AFDE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FFAFF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B28B7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41965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D4A0520" w14:textId="77777777" w:rsidR="006E1DA8" w:rsidRDefault="00104786">
            <w:pPr>
              <w:pStyle w:val="TableParagraph"/>
              <w:spacing w:line="202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проведении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разуч</w:t>
            </w:r>
          </w:p>
        </w:tc>
        <w:tc>
          <w:tcPr>
            <w:tcW w:w="533" w:type="dxa"/>
            <w:gridSpan w:val="3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BB35772" w14:textId="77777777" w:rsidR="006E1DA8" w:rsidRDefault="00104786">
            <w:pPr>
              <w:pStyle w:val="TableParagraph"/>
              <w:spacing w:line="202" w:lineRule="exact"/>
              <w:ind w:left="55" w:right="-87"/>
              <w:rPr>
                <w:sz w:val="20"/>
              </w:rPr>
            </w:pPr>
            <w:r>
              <w:rPr>
                <w:spacing w:val="-2"/>
                <w:sz w:val="20"/>
              </w:rPr>
              <w:t>енных</w:t>
            </w:r>
          </w:p>
        </w:tc>
        <w:tc>
          <w:tcPr>
            <w:tcW w:w="148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6A2E7A7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41C2C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17E6CFF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A2B379B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401D1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4DE89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85DF8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8000C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FE27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54FE6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53B56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066CBCD" w14:textId="77777777" w:rsidR="006E1DA8" w:rsidRDefault="00104786">
            <w:pPr>
              <w:pStyle w:val="TableParagraph"/>
              <w:spacing w:line="209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681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62A5592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C5B0E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C3AE33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313838C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700F6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AFD41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B469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44724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8552E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6DEE6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04F70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90C9C4" w14:textId="77777777" w:rsidR="006E1DA8" w:rsidRDefault="00104786">
            <w:pPr>
              <w:pStyle w:val="TableParagraph"/>
              <w:spacing w:line="209" w:lineRule="exact"/>
              <w:ind w:left="15" w:right="-87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техническими</w:t>
            </w:r>
          </w:p>
        </w:tc>
        <w:tc>
          <w:tcPr>
            <w:tcW w:w="18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799519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26" w:type="dxa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7FDC3BE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nil"/>
              <w:bottom w:val="nil"/>
            </w:tcBorders>
          </w:tcPr>
          <w:p w14:paraId="3EF357F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882CE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D47B5B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6D17CB3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EAA90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06784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E632A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D54DA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507C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9CEE0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09275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5DBA6FCD" w14:textId="77777777" w:rsidR="006E1DA8" w:rsidRDefault="00104786">
            <w:pPr>
              <w:pStyle w:val="TableParagraph"/>
              <w:spacing w:line="204" w:lineRule="exact"/>
              <w:ind w:left="15" w:right="-159"/>
              <w:rPr>
                <w:sz w:val="20"/>
              </w:rPr>
            </w:pPr>
            <w:r>
              <w:rPr>
                <w:sz w:val="20"/>
              </w:rPr>
              <w:t>действиями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126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45FFD8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018D75F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AF343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16C67A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B82934A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6DA9A6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076ED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77BD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5A947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22E6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7F6FC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931E8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AACABF9" w14:textId="77777777" w:rsidR="006E1DA8" w:rsidRDefault="00104786">
            <w:pPr>
              <w:pStyle w:val="TableParagraph"/>
              <w:spacing w:line="204" w:lineRule="exact"/>
              <w:ind w:left="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баскетбол;;</w:t>
            </w:r>
          </w:p>
        </w:tc>
        <w:tc>
          <w:tcPr>
            <w:tcW w:w="469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D4E6E6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81" w:type="dxa"/>
            <w:gridSpan w:val="4"/>
            <w:tcBorders>
              <w:top w:val="nil"/>
              <w:left w:val="nil"/>
              <w:bottom w:val="nil"/>
            </w:tcBorders>
          </w:tcPr>
          <w:p w14:paraId="44ED9A4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A43F5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C2DFE5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FB84488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B594F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C4254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B044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042F3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377B4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264CF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67EF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5724EC" w14:textId="77777777" w:rsidR="006E1DA8" w:rsidRDefault="00104786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9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60302C8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32A1C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18112B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720D879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B2A03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C2F3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303FB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ACE3F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56323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75560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16EA1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C36012A" w14:textId="77777777" w:rsidR="006E1DA8" w:rsidRDefault="00104786">
            <w:pPr>
              <w:pStyle w:val="TableParagraph"/>
              <w:spacing w:line="210" w:lineRule="exact"/>
              <w:ind w:left="15" w:right="-58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образцы</w:t>
            </w: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ED7906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ECBD2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C4BE86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E1A561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21D4D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941AC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78C7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8557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98D3B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A31BA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0C149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21AD60D" w14:textId="77777777" w:rsidR="006E1DA8" w:rsidRDefault="00104786">
            <w:pPr>
              <w:pStyle w:val="TableParagraph"/>
              <w:spacing w:line="209" w:lineRule="exact"/>
              <w:ind w:left="15" w:right="-87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A92820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14:paraId="7192D6B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94480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3FEB95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7CC8939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3649A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964E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25DD1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43557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580E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63D44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76709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6F74C7C" w14:textId="77777777" w:rsidR="006E1DA8" w:rsidRDefault="00104786">
            <w:pPr>
              <w:pStyle w:val="TableParagraph"/>
              <w:spacing w:line="209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выделяют</w:t>
            </w:r>
          </w:p>
        </w:tc>
        <w:tc>
          <w:tcPr>
            <w:tcW w:w="148" w:type="dxa"/>
            <w:tcBorders>
              <w:top w:val="nil"/>
              <w:left w:val="dashSmallGap" w:sz="6" w:space="0" w:color="FF0000"/>
              <w:bottom w:val="nil"/>
            </w:tcBorders>
          </w:tcPr>
          <w:p w14:paraId="183E0A9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F28F8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1D8088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65E280A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CB929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67BC8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C900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B1567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F3ABC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5481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0813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5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4D5394E" w14:textId="77777777" w:rsidR="006E1DA8" w:rsidRDefault="00104786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63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30464D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top w:val="nil"/>
              <w:left w:val="nil"/>
              <w:bottom w:val="nil"/>
            </w:tcBorders>
          </w:tcPr>
          <w:p w14:paraId="3A9E51F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6BB6F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3FA6357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83C156F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532F3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EB851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1503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30FC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F41A8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4F4CD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E7802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5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D027AB9" w14:textId="77777777" w:rsidR="006E1DA8" w:rsidRDefault="00104786">
            <w:pPr>
              <w:pStyle w:val="TableParagraph"/>
              <w:spacing w:line="204" w:lineRule="exact"/>
              <w:ind w:left="15" w:right="-144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1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32AE49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F908FC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77E9C3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5E0F339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62C199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40EFF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E6979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F5E3E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D873C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83906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EBB0B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8A304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0DE5D61" w14:textId="77777777" w:rsidR="006E1DA8" w:rsidRDefault="00104786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выполнения;;</w:t>
            </w:r>
          </w:p>
        </w:tc>
        <w:tc>
          <w:tcPr>
            <w:tcW w:w="697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DB12E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0142697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BD417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29B2D7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0C74777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74DF0D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C26F7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DEEC3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BCDDF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40837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A5226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8EFF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FC61A4" w14:textId="77777777" w:rsidR="006E1DA8" w:rsidRDefault="00104786">
            <w:pPr>
              <w:pStyle w:val="TableParagraph"/>
              <w:spacing w:line="216" w:lineRule="exact"/>
              <w:ind w:left="15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852" w:type="dxa"/>
            <w:gridSpan w:val="5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13A9BE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9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07AF5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82E1B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BD2605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DAC3310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80D9A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CE1FE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F622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8714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3B1E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5154E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D7296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FFB86E4" w14:textId="77777777" w:rsidR="006E1DA8" w:rsidRDefault="00104786">
            <w:pPr>
              <w:pStyle w:val="TableParagraph"/>
              <w:spacing w:line="202" w:lineRule="exact"/>
              <w:ind w:left="15" w:right="-58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действия</w:t>
            </w:r>
          </w:p>
        </w:tc>
        <w:tc>
          <w:tcPr>
            <w:tcW w:w="298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F72D10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12C947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4EC599D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E498373" w14:textId="77777777">
        <w:trPr>
          <w:trHeight w:val="87"/>
        </w:trPr>
        <w:tc>
          <w:tcPr>
            <w:tcW w:w="581" w:type="dxa"/>
            <w:vMerge/>
            <w:tcBorders>
              <w:top w:val="nil"/>
            </w:tcBorders>
          </w:tcPr>
          <w:p w14:paraId="222FB1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C2CA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DDC69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BC82C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57F6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E8896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tcBorders>
              <w:top w:val="nil"/>
            </w:tcBorders>
          </w:tcPr>
          <w:p w14:paraId="790AB375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A938C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798429E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C25598" w14:textId="77777777">
        <w:trPr>
          <w:trHeight w:val="88"/>
        </w:trPr>
        <w:tc>
          <w:tcPr>
            <w:tcW w:w="581" w:type="dxa"/>
            <w:vMerge w:val="restart"/>
          </w:tcPr>
          <w:p w14:paraId="4544B383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4.16</w:t>
            </w:r>
          </w:p>
        </w:tc>
        <w:tc>
          <w:tcPr>
            <w:tcW w:w="1829" w:type="dxa"/>
            <w:vMerge w:val="restart"/>
          </w:tcPr>
          <w:p w14:paraId="77A76F2B" w14:textId="77777777" w:rsidR="006E1DA8" w:rsidRDefault="00104786">
            <w:pPr>
              <w:pStyle w:val="TableParagraph"/>
              <w:spacing w:before="86"/>
              <w:ind w:left="93" w:right="100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Модуль "Подвижные </w:t>
            </w:r>
            <w:r>
              <w:rPr>
                <w:i/>
                <w:sz w:val="20"/>
              </w:rPr>
              <w:t>игры".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Подвижные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14:paraId="6D60C8DE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9" w:type="dxa"/>
            <w:vMerge w:val="restart"/>
          </w:tcPr>
          <w:p w14:paraId="3506DD6B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63691395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2" w:type="dxa"/>
            <w:vMerge w:val="restart"/>
          </w:tcPr>
          <w:p w14:paraId="5121206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5" w:type="dxa"/>
            <w:gridSpan w:val="9"/>
            <w:vMerge w:val="restart"/>
          </w:tcPr>
          <w:p w14:paraId="7EE60BFA" w14:textId="77777777" w:rsidR="006E1DA8" w:rsidRDefault="00104786">
            <w:pPr>
              <w:pStyle w:val="TableParagraph"/>
              <w:spacing w:before="101" w:line="271" w:lineRule="auto"/>
              <w:ind w:left="112" w:right="357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правила подвижных игр с элементами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футбола и знакомятся с</w:t>
            </w:r>
          </w:p>
          <w:p w14:paraId="5A6664DD" w14:textId="77777777" w:rsidR="006E1DA8" w:rsidRDefault="00104786">
            <w:pPr>
              <w:pStyle w:val="TableParagraph"/>
              <w:spacing w:before="2" w:line="271" w:lineRule="auto"/>
              <w:ind w:left="112" w:right="70"/>
              <w:rPr>
                <w:sz w:val="20"/>
              </w:rPr>
            </w:pPr>
            <w:r>
              <w:rPr>
                <w:sz w:val="20"/>
              </w:rPr>
              <w:t xml:space="preserve">особенностями выбора и подготовки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 xml:space="preserve">организуют и </w:t>
            </w:r>
            <w:r>
              <w:rPr>
                <w:spacing w:val="-2"/>
                <w:sz w:val="20"/>
              </w:rPr>
              <w:t xml:space="preserve">самостоятельно </w:t>
            </w:r>
            <w:r>
              <w:rPr>
                <w:sz w:val="20"/>
              </w:rPr>
              <w:t>участвуют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совместном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разученных подвижных игр с </w:t>
            </w:r>
            <w:r>
              <w:rPr>
                <w:spacing w:val="-2"/>
                <w:sz w:val="20"/>
              </w:rPr>
              <w:t xml:space="preserve">техническими </w:t>
            </w:r>
            <w:r>
              <w:rPr>
                <w:sz w:val="20"/>
              </w:rPr>
              <w:t xml:space="preserve">действиями игры </w:t>
            </w:r>
            <w:r>
              <w:rPr>
                <w:spacing w:val="-2"/>
                <w:sz w:val="20"/>
              </w:rPr>
              <w:t>футбол;;</w:t>
            </w:r>
          </w:p>
          <w:p w14:paraId="2538539E" w14:textId="77777777" w:rsidR="006E1DA8" w:rsidRDefault="00104786">
            <w:pPr>
              <w:pStyle w:val="TableParagraph"/>
              <w:spacing w:line="271" w:lineRule="auto"/>
              <w:ind w:left="112" w:right="80"/>
              <w:rPr>
                <w:sz w:val="20"/>
              </w:rPr>
            </w:pPr>
            <w:r>
              <w:rPr>
                <w:sz w:val="20"/>
              </w:rPr>
              <w:t xml:space="preserve">наблюдают и </w:t>
            </w:r>
            <w:r>
              <w:rPr>
                <w:spacing w:val="-2"/>
                <w:sz w:val="20"/>
              </w:rPr>
              <w:t xml:space="preserve">анализируют </w:t>
            </w:r>
            <w:r>
              <w:rPr>
                <w:sz w:val="20"/>
              </w:rPr>
              <w:t>содержание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подвижных игр на развитие равновесия, выделяют трудные элементы и уточняют способы их </w:t>
            </w:r>
            <w:r>
              <w:rPr>
                <w:spacing w:val="-2"/>
                <w:sz w:val="20"/>
              </w:rPr>
              <w:t xml:space="preserve">выполнения;; </w:t>
            </w:r>
            <w:r>
              <w:rPr>
                <w:sz w:val="20"/>
              </w:rPr>
              <w:t>разучивают правила подвижных игр и знакомятся с выбором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 подготовкой мест их</w:t>
            </w:r>
          </w:p>
          <w:p w14:paraId="7CECAC5C" w14:textId="77777777" w:rsidR="006E1DA8" w:rsidRDefault="00104786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проведения;;</w:t>
            </w: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14:paraId="1E9D4F11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14:paraId="13EF0C9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7ECC0A23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E5A7B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033D7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CCAF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A7DAB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1F1F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F1B55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14:paraId="16AEBD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8A3BE9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CD3F2A9" w14:textId="77777777" w:rsidR="006E1DA8" w:rsidRDefault="00104786">
            <w:pPr>
              <w:pStyle w:val="TableParagraph"/>
              <w:spacing w:line="202" w:lineRule="exact"/>
              <w:ind w:left="25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14:paraId="7A1119A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D11265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5F853A3" w14:textId="77777777" w:rsidR="006E1DA8" w:rsidRDefault="00954D5A">
            <w:pPr>
              <w:pStyle w:val="TableParagraph"/>
              <w:spacing w:line="202" w:lineRule="exact"/>
              <w:ind w:left="31" w:right="-44"/>
              <w:rPr>
                <w:sz w:val="20"/>
              </w:rPr>
            </w:pPr>
            <w:hyperlink r:id="rId8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2AD561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394C37F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74ADEF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FB6D0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7547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54F68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585F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3420C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14:paraId="27E826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01A26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63BAF49" w14:textId="77777777" w:rsidR="006E1DA8" w:rsidRDefault="00104786">
            <w:pPr>
              <w:pStyle w:val="TableParagraph"/>
              <w:spacing w:before="4" w:line="204" w:lineRule="exact"/>
              <w:ind w:left="25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AC06B8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14:paraId="52E9ABA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96AF3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70A24B8" w14:textId="77777777" w:rsidR="006E1DA8" w:rsidRDefault="00954D5A">
            <w:pPr>
              <w:pStyle w:val="TableParagraph"/>
              <w:spacing w:before="4" w:line="204" w:lineRule="exact"/>
              <w:ind w:left="31" w:right="-15"/>
              <w:rPr>
                <w:sz w:val="20"/>
              </w:rPr>
            </w:pPr>
            <w:hyperlink r:id="rId87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6B2F8B8C" w14:textId="77777777" w:rsidR="006E1DA8" w:rsidRDefault="00954D5A">
            <w:pPr>
              <w:pStyle w:val="TableParagraph"/>
              <w:spacing w:before="4" w:line="204" w:lineRule="exact"/>
              <w:ind w:left="-10" w:right="-44"/>
              <w:rPr>
                <w:sz w:val="20"/>
              </w:rPr>
            </w:pPr>
            <w:hyperlink r:id="rId88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14:paraId="1A09587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1987340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2D1CC4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3A32D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60690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4DE4A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EB91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E49F2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14:paraId="65D815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DCBDF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14958DD" w14:textId="77777777" w:rsidR="006E1DA8" w:rsidRDefault="00104786">
            <w:pPr>
              <w:pStyle w:val="TableParagraph"/>
              <w:spacing w:line="187" w:lineRule="exact"/>
              <w:ind w:left="25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5E2CE5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91267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21E34EC" w14:textId="77777777" w:rsidR="006E1DA8" w:rsidRDefault="00104786">
            <w:pPr>
              <w:pStyle w:val="TableParagraph"/>
              <w:spacing w:line="187" w:lineRule="exact"/>
              <w:ind w:left="31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BE12CB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14:paraId="587DEA7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AFF73D3" w14:textId="77777777">
        <w:trPr>
          <w:trHeight w:val="6776"/>
        </w:trPr>
        <w:tc>
          <w:tcPr>
            <w:tcW w:w="581" w:type="dxa"/>
            <w:vMerge/>
            <w:tcBorders>
              <w:top w:val="nil"/>
            </w:tcBorders>
          </w:tcPr>
          <w:p w14:paraId="008A5B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6F49E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6929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A6B82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97399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2CBDF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5" w:type="dxa"/>
            <w:gridSpan w:val="9"/>
            <w:vMerge/>
            <w:tcBorders>
              <w:top w:val="nil"/>
            </w:tcBorders>
          </w:tcPr>
          <w:p w14:paraId="1250FA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tcBorders>
              <w:top w:val="nil"/>
            </w:tcBorders>
          </w:tcPr>
          <w:p w14:paraId="47A5829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tcBorders>
              <w:top w:val="nil"/>
            </w:tcBorders>
          </w:tcPr>
          <w:p w14:paraId="338EDEA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50B1503" w14:textId="095CDFC9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7904" behindDoc="1" locked="0" layoutInCell="1" allowOverlap="1" wp14:anchorId="65E1DFD6" wp14:editId="269A5288">
                <wp:simplePos x="0" y="0"/>
                <wp:positionH relativeFrom="page">
                  <wp:posOffset>2011045</wp:posOffset>
                </wp:positionH>
                <wp:positionV relativeFrom="page">
                  <wp:posOffset>5044440</wp:posOffset>
                </wp:positionV>
                <wp:extent cx="83820" cy="165100"/>
                <wp:effectExtent l="0" t="0" r="0" b="0"/>
                <wp:wrapNone/>
                <wp:docPr id="280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7944"/>
                          <a:chExt cx="132" cy="260"/>
                        </a:xfrm>
                      </wpg:grpSpPr>
                      <wps:wsp>
                        <wps:cNvPr id="281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3183" y="795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183"/>
                        <wps:cNvSpPr>
                          <a:spLocks/>
                        </wps:cNvSpPr>
                        <wps:spPr bwMode="auto">
                          <a:xfrm>
                            <a:off x="3169" y="7946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7946 7946"/>
                              <a:gd name="T3" fmla="*/ 7946 h 250"/>
                              <a:gd name="T4" fmla="+- 0 3174 3169"/>
                              <a:gd name="T5" fmla="*/ T4 w 130"/>
                              <a:gd name="T6" fmla="+- 0 7961 7946"/>
                              <a:gd name="T7" fmla="*/ 7961 h 250"/>
                              <a:gd name="T8" fmla="+- 0 3174 3169"/>
                              <a:gd name="T9" fmla="*/ T8 w 130"/>
                              <a:gd name="T10" fmla="+- 0 7946 7946"/>
                              <a:gd name="T11" fmla="*/ 7946 h 250"/>
                              <a:gd name="T12" fmla="+- 0 3174 3169"/>
                              <a:gd name="T13" fmla="*/ T12 w 130"/>
                              <a:gd name="T14" fmla="+- 0 7961 7946"/>
                              <a:gd name="T15" fmla="*/ 7961 h 250"/>
                              <a:gd name="T16" fmla="+- 0 3184 3169"/>
                              <a:gd name="T17" fmla="*/ T16 w 130"/>
                              <a:gd name="T18" fmla="+- 0 7951 7946"/>
                              <a:gd name="T19" fmla="*/ 7951 h 250"/>
                              <a:gd name="T20" fmla="+- 0 3285 3169"/>
                              <a:gd name="T21" fmla="*/ T20 w 130"/>
                              <a:gd name="T22" fmla="+- 0 7951 7946"/>
                              <a:gd name="T23" fmla="*/ 7951 h 250"/>
                              <a:gd name="T24" fmla="+- 0 3289 3169"/>
                              <a:gd name="T25" fmla="*/ T24 w 130"/>
                              <a:gd name="T26" fmla="+- 0 7946 7946"/>
                              <a:gd name="T27" fmla="*/ 7946 h 250"/>
                              <a:gd name="T28" fmla="+- 0 3289 3169"/>
                              <a:gd name="T29" fmla="*/ T28 w 130"/>
                              <a:gd name="T30" fmla="+- 0 7961 7946"/>
                              <a:gd name="T31" fmla="*/ 7961 h 250"/>
                              <a:gd name="T32" fmla="+- 0 3289 3169"/>
                              <a:gd name="T33" fmla="*/ T32 w 130"/>
                              <a:gd name="T34" fmla="+- 0 7946 7946"/>
                              <a:gd name="T35" fmla="*/ 7946 h 250"/>
                              <a:gd name="T36" fmla="+- 0 3289 3169"/>
                              <a:gd name="T37" fmla="*/ T36 w 130"/>
                              <a:gd name="T38" fmla="+- 0 7961 7946"/>
                              <a:gd name="T39" fmla="*/ 7961 h 250"/>
                              <a:gd name="T40" fmla="+- 0 3174 3169"/>
                              <a:gd name="T41" fmla="*/ T40 w 130"/>
                              <a:gd name="T42" fmla="+- 0 7961 7946"/>
                              <a:gd name="T43" fmla="*/ 7961 h 250"/>
                              <a:gd name="T44" fmla="+- 0 3174 3169"/>
                              <a:gd name="T45" fmla="*/ T44 w 130"/>
                              <a:gd name="T46" fmla="+- 0 8191 7946"/>
                              <a:gd name="T47" fmla="*/ 8191 h 250"/>
                              <a:gd name="T48" fmla="+- 0 3289 3169"/>
                              <a:gd name="T49" fmla="*/ T48 w 130"/>
                              <a:gd name="T50" fmla="+- 0 7961 7946"/>
                              <a:gd name="T51" fmla="*/ 7961 h 250"/>
                              <a:gd name="T52" fmla="+- 0 3289 3169"/>
                              <a:gd name="T53" fmla="*/ T52 w 130"/>
                              <a:gd name="T54" fmla="+- 0 8191 7946"/>
                              <a:gd name="T55" fmla="*/ 8191 h 250"/>
                              <a:gd name="T56" fmla="+- 0 3169 3169"/>
                              <a:gd name="T57" fmla="*/ T56 w 130"/>
                              <a:gd name="T58" fmla="+- 0 8196 7946"/>
                              <a:gd name="T59" fmla="*/ 8196 h 250"/>
                              <a:gd name="T60" fmla="+- 0 3184 3169"/>
                              <a:gd name="T61" fmla="*/ T60 w 130"/>
                              <a:gd name="T62" fmla="+- 0 8196 7946"/>
                              <a:gd name="T63" fmla="*/ 8196 h 250"/>
                              <a:gd name="T64" fmla="+- 0 3169 3169"/>
                              <a:gd name="T65" fmla="*/ T64 w 130"/>
                              <a:gd name="T66" fmla="+- 0 8196 7946"/>
                              <a:gd name="T67" fmla="*/ 8196 h 250"/>
                              <a:gd name="T68" fmla="+- 0 3184 3169"/>
                              <a:gd name="T69" fmla="*/ T68 w 130"/>
                              <a:gd name="T70" fmla="+- 0 8196 7946"/>
                              <a:gd name="T71" fmla="*/ 8196 h 250"/>
                              <a:gd name="T72" fmla="+- 0 3184 3169"/>
                              <a:gd name="T73" fmla="*/ T72 w 130"/>
                              <a:gd name="T74" fmla="+- 0 8196 7946"/>
                              <a:gd name="T75" fmla="*/ 8196 h 250"/>
                              <a:gd name="T76" fmla="+- 0 3285 3169"/>
                              <a:gd name="T77" fmla="*/ T76 w 130"/>
                              <a:gd name="T78" fmla="+- 0 8196 7946"/>
                              <a:gd name="T79" fmla="*/ 8196 h 250"/>
                              <a:gd name="T80" fmla="+- 0 3285 3169"/>
                              <a:gd name="T81" fmla="*/ T80 w 130"/>
                              <a:gd name="T82" fmla="+- 0 8196 7946"/>
                              <a:gd name="T83" fmla="*/ 8196 h 250"/>
                              <a:gd name="T84" fmla="+- 0 3299 3169"/>
                              <a:gd name="T85" fmla="*/ T84 w 130"/>
                              <a:gd name="T86" fmla="+- 0 8196 7946"/>
                              <a:gd name="T87" fmla="*/ 8196 h 250"/>
                              <a:gd name="T88" fmla="+- 0 3285 3169"/>
                              <a:gd name="T89" fmla="*/ T88 w 130"/>
                              <a:gd name="T90" fmla="+- 0 8196 7946"/>
                              <a:gd name="T91" fmla="*/ 8196 h 250"/>
                              <a:gd name="T92" fmla="+- 0 3299 3169"/>
                              <a:gd name="T93" fmla="*/ T92 w 130"/>
                              <a:gd name="T94" fmla="+- 0 8196 7946"/>
                              <a:gd name="T95" fmla="*/ 819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D421" id="docshapegroup181" o:spid="_x0000_s1026" style="position:absolute;margin-left:158.35pt;margin-top:397.2pt;width:6.6pt;height:13pt;z-index:-24408576;mso-position-horizontal-relative:page;mso-position-vertical-relative:page" coordorigin="3167,794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">
                <v:rect id="docshape182" o:spid="_x0000_s1027" style="position:absolute;left:3183;top:795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" fillcolor="#f7fcf7" stroked="f"/>
                <v:shape id="docshape183" o:spid="_x0000_s1028" style="position:absolute;left:3169;top:794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7946;5,7961;5,7946;5,7961;15,7951;116,7951;120,7946;120,7961;120,7946;120,7961;5,7961;5,8191;120,7961;120,8191;0,8196;15,8196;0,8196;15,8196;15,8196;116,8196;116,8196;130,8196;116,8196;130,819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08416" behindDoc="1" locked="0" layoutInCell="1" allowOverlap="1" wp14:anchorId="255506C9" wp14:editId="2E060BB9">
                <wp:simplePos x="0" y="0"/>
                <wp:positionH relativeFrom="page">
                  <wp:posOffset>4137660</wp:posOffset>
                </wp:positionH>
                <wp:positionV relativeFrom="page">
                  <wp:posOffset>5045710</wp:posOffset>
                </wp:positionV>
                <wp:extent cx="1323975" cy="4738370"/>
                <wp:effectExtent l="0" t="0" r="0" b="0"/>
                <wp:wrapNone/>
                <wp:docPr id="279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4738370"/>
                        </a:xfrm>
                        <a:custGeom>
                          <a:avLst/>
                          <a:gdLst>
                            <a:gd name="T0" fmla="+- 0 6521 6516"/>
                            <a:gd name="T1" fmla="*/ T0 w 2085"/>
                            <a:gd name="T2" fmla="+- 0 7961 7946"/>
                            <a:gd name="T3" fmla="*/ 7961 h 7462"/>
                            <a:gd name="T4" fmla="+- 0 8279 6516"/>
                            <a:gd name="T5" fmla="*/ T4 w 2085"/>
                            <a:gd name="T6" fmla="+- 0 8196 7946"/>
                            <a:gd name="T7" fmla="*/ 8196 h 7462"/>
                            <a:gd name="T8" fmla="+- 0 8000 6516"/>
                            <a:gd name="T9" fmla="*/ T8 w 2085"/>
                            <a:gd name="T10" fmla="+- 0 8206 7946"/>
                            <a:gd name="T11" fmla="*/ 8206 h 7462"/>
                            <a:gd name="T12" fmla="+- 0 7995 6516"/>
                            <a:gd name="T13" fmla="*/ T12 w 2085"/>
                            <a:gd name="T14" fmla="+- 0 8455 7946"/>
                            <a:gd name="T15" fmla="*/ 8455 h 7462"/>
                            <a:gd name="T16" fmla="+- 0 8298 6516"/>
                            <a:gd name="T17" fmla="*/ T16 w 2085"/>
                            <a:gd name="T18" fmla="+- 0 8465 7946"/>
                            <a:gd name="T19" fmla="*/ 8465 h 7462"/>
                            <a:gd name="T20" fmla="+- 0 6530 6516"/>
                            <a:gd name="T21" fmla="*/ T20 w 2085"/>
                            <a:gd name="T22" fmla="+- 0 8714 7946"/>
                            <a:gd name="T23" fmla="*/ 8714 h 7462"/>
                            <a:gd name="T24" fmla="+- 0 6530 6516"/>
                            <a:gd name="T25" fmla="*/ T24 w 2085"/>
                            <a:gd name="T26" fmla="+- 0 8729 7946"/>
                            <a:gd name="T27" fmla="*/ 8729 h 7462"/>
                            <a:gd name="T28" fmla="+- 0 6530 6516"/>
                            <a:gd name="T29" fmla="*/ T28 w 2085"/>
                            <a:gd name="T30" fmla="+- 0 8974 7946"/>
                            <a:gd name="T31" fmla="*/ 8974 h 7462"/>
                            <a:gd name="T32" fmla="+- 0 6521 6516"/>
                            <a:gd name="T33" fmla="*/ T32 w 2085"/>
                            <a:gd name="T34" fmla="+- 0 8988 7946"/>
                            <a:gd name="T35" fmla="*/ 8988 h 7462"/>
                            <a:gd name="T36" fmla="+- 0 8499 6516"/>
                            <a:gd name="T37" fmla="*/ T36 w 2085"/>
                            <a:gd name="T38" fmla="+- 0 9233 7946"/>
                            <a:gd name="T39" fmla="*/ 9233 h 7462"/>
                            <a:gd name="T40" fmla="+- 0 6521 6516"/>
                            <a:gd name="T41" fmla="*/ T40 w 2085"/>
                            <a:gd name="T42" fmla="+- 0 9248 7946"/>
                            <a:gd name="T43" fmla="*/ 9248 h 7462"/>
                            <a:gd name="T44" fmla="+- 0 6521 6516"/>
                            <a:gd name="T45" fmla="*/ T44 w 2085"/>
                            <a:gd name="T46" fmla="+- 0 9492 7946"/>
                            <a:gd name="T47" fmla="*/ 9492 h 7462"/>
                            <a:gd name="T48" fmla="+- 0 8360 6516"/>
                            <a:gd name="T49" fmla="*/ T48 w 2085"/>
                            <a:gd name="T50" fmla="+- 0 9497 7946"/>
                            <a:gd name="T51" fmla="*/ 9497 h 7462"/>
                            <a:gd name="T52" fmla="+- 0 7635 6516"/>
                            <a:gd name="T53" fmla="*/ T52 w 2085"/>
                            <a:gd name="T54" fmla="+- 0 9521 7946"/>
                            <a:gd name="T55" fmla="*/ 9521 h 7462"/>
                            <a:gd name="T56" fmla="+- 0 7630 6516"/>
                            <a:gd name="T57" fmla="*/ T56 w 2085"/>
                            <a:gd name="T58" fmla="+- 0 9756 7946"/>
                            <a:gd name="T59" fmla="*/ 9756 h 7462"/>
                            <a:gd name="T60" fmla="+- 0 7688 6516"/>
                            <a:gd name="T61" fmla="*/ T60 w 2085"/>
                            <a:gd name="T62" fmla="+- 0 9780 7946"/>
                            <a:gd name="T63" fmla="*/ 9780 h 7462"/>
                            <a:gd name="T64" fmla="+- 0 6530 6516"/>
                            <a:gd name="T65" fmla="*/ T64 w 2085"/>
                            <a:gd name="T66" fmla="+- 0 10016 7946"/>
                            <a:gd name="T67" fmla="*/ 10016 h 7462"/>
                            <a:gd name="T68" fmla="+- 0 7870 6516"/>
                            <a:gd name="T69" fmla="*/ T68 w 2085"/>
                            <a:gd name="T70" fmla="+- 0 10030 7946"/>
                            <a:gd name="T71" fmla="*/ 10030 h 7462"/>
                            <a:gd name="T72" fmla="+- 0 6516 6516"/>
                            <a:gd name="T73" fmla="*/ T72 w 2085"/>
                            <a:gd name="T74" fmla="+- 0 10275 7946"/>
                            <a:gd name="T75" fmla="*/ 10275 h 7462"/>
                            <a:gd name="T76" fmla="+- 0 6521 6516"/>
                            <a:gd name="T77" fmla="*/ T76 w 2085"/>
                            <a:gd name="T78" fmla="+- 0 10299 7946"/>
                            <a:gd name="T79" fmla="*/ 10299 h 7462"/>
                            <a:gd name="T80" fmla="+- 0 6516 6516"/>
                            <a:gd name="T81" fmla="*/ T80 w 2085"/>
                            <a:gd name="T82" fmla="+- 0 10534 7946"/>
                            <a:gd name="T83" fmla="*/ 10534 h 7462"/>
                            <a:gd name="T84" fmla="+- 0 6521 6516"/>
                            <a:gd name="T85" fmla="*/ T84 w 2085"/>
                            <a:gd name="T86" fmla="+- 0 10563 7946"/>
                            <a:gd name="T87" fmla="*/ 10563 h 7462"/>
                            <a:gd name="T88" fmla="+- 0 7544 6516"/>
                            <a:gd name="T89" fmla="*/ T88 w 2085"/>
                            <a:gd name="T90" fmla="+- 0 10563 7946"/>
                            <a:gd name="T91" fmla="*/ 10563 h 7462"/>
                            <a:gd name="T92" fmla="+- 0 7553 6516"/>
                            <a:gd name="T93" fmla="*/ T92 w 2085"/>
                            <a:gd name="T94" fmla="+- 0 10798 7946"/>
                            <a:gd name="T95" fmla="*/ 10798 h 7462"/>
                            <a:gd name="T96" fmla="+- 0 6521 6516"/>
                            <a:gd name="T97" fmla="*/ T96 w 2085"/>
                            <a:gd name="T98" fmla="+- 0 10822 7946"/>
                            <a:gd name="T99" fmla="*/ 10822 h 7462"/>
                            <a:gd name="T100" fmla="+- 0 8600 6516"/>
                            <a:gd name="T101" fmla="*/ T100 w 2085"/>
                            <a:gd name="T102" fmla="+- 0 11058 7946"/>
                            <a:gd name="T103" fmla="*/ 11058 h 7462"/>
                            <a:gd name="T104" fmla="+- 0 8000 6516"/>
                            <a:gd name="T105" fmla="*/ T104 w 2085"/>
                            <a:gd name="T106" fmla="+- 0 11067 7946"/>
                            <a:gd name="T107" fmla="*/ 11067 h 7462"/>
                            <a:gd name="T108" fmla="+- 0 7995 6516"/>
                            <a:gd name="T109" fmla="*/ T108 w 2085"/>
                            <a:gd name="T110" fmla="+- 0 11317 7946"/>
                            <a:gd name="T111" fmla="*/ 11317 h 7462"/>
                            <a:gd name="T112" fmla="+- 0 7740 6516"/>
                            <a:gd name="T113" fmla="*/ T112 w 2085"/>
                            <a:gd name="T114" fmla="+- 0 11327 7946"/>
                            <a:gd name="T115" fmla="*/ 11327 h 7462"/>
                            <a:gd name="T116" fmla="+- 0 6530 6516"/>
                            <a:gd name="T117" fmla="*/ T116 w 2085"/>
                            <a:gd name="T118" fmla="+- 0 11576 7946"/>
                            <a:gd name="T119" fmla="*/ 11576 h 7462"/>
                            <a:gd name="T120" fmla="+- 0 6530 6516"/>
                            <a:gd name="T121" fmla="*/ T120 w 2085"/>
                            <a:gd name="T122" fmla="+- 0 11591 7946"/>
                            <a:gd name="T123" fmla="*/ 11591 h 7462"/>
                            <a:gd name="T124" fmla="+- 0 6530 6516"/>
                            <a:gd name="T125" fmla="*/ T124 w 2085"/>
                            <a:gd name="T126" fmla="+- 0 11835 7946"/>
                            <a:gd name="T127" fmla="*/ 11835 h 7462"/>
                            <a:gd name="T128" fmla="+- 0 6521 6516"/>
                            <a:gd name="T129" fmla="*/ T128 w 2085"/>
                            <a:gd name="T130" fmla="+- 0 11845 7946"/>
                            <a:gd name="T131" fmla="*/ 11845 h 7462"/>
                            <a:gd name="T132" fmla="+- 0 7265 6516"/>
                            <a:gd name="T133" fmla="*/ T132 w 2085"/>
                            <a:gd name="T134" fmla="+- 0 12090 7946"/>
                            <a:gd name="T135" fmla="*/ 12090 h 7462"/>
                            <a:gd name="T136" fmla="+- 0 6521 6516"/>
                            <a:gd name="T137" fmla="*/ T136 w 2085"/>
                            <a:gd name="T138" fmla="+- 0 12104 7946"/>
                            <a:gd name="T139" fmla="*/ 12104 h 7462"/>
                            <a:gd name="T140" fmla="+- 0 6521 6516"/>
                            <a:gd name="T141" fmla="*/ T140 w 2085"/>
                            <a:gd name="T142" fmla="+- 0 12349 7946"/>
                            <a:gd name="T143" fmla="*/ 12349 h 7462"/>
                            <a:gd name="T144" fmla="+- 0 7664 6516"/>
                            <a:gd name="T145" fmla="*/ T144 w 2085"/>
                            <a:gd name="T146" fmla="+- 0 12354 7946"/>
                            <a:gd name="T147" fmla="*/ 12354 h 7462"/>
                            <a:gd name="T148" fmla="+- 0 7644 6516"/>
                            <a:gd name="T149" fmla="*/ T148 w 2085"/>
                            <a:gd name="T150" fmla="+- 0 12383 7946"/>
                            <a:gd name="T151" fmla="*/ 12383 h 7462"/>
                            <a:gd name="T152" fmla="+- 0 7640 6516"/>
                            <a:gd name="T153" fmla="*/ T152 w 2085"/>
                            <a:gd name="T154" fmla="+- 0 12618 7946"/>
                            <a:gd name="T155" fmla="*/ 12618 h 7462"/>
                            <a:gd name="T156" fmla="+- 0 8581 6516"/>
                            <a:gd name="T157" fmla="*/ T156 w 2085"/>
                            <a:gd name="T158" fmla="+- 0 12642 7946"/>
                            <a:gd name="T159" fmla="*/ 12642 h 7462"/>
                            <a:gd name="T160" fmla="+- 0 6530 6516"/>
                            <a:gd name="T161" fmla="*/ T160 w 2085"/>
                            <a:gd name="T162" fmla="+- 0 12877 7946"/>
                            <a:gd name="T163" fmla="*/ 12877 h 7462"/>
                            <a:gd name="T164" fmla="+- 0 7865 6516"/>
                            <a:gd name="T165" fmla="*/ T164 w 2085"/>
                            <a:gd name="T166" fmla="+- 0 12892 7946"/>
                            <a:gd name="T167" fmla="*/ 12892 h 7462"/>
                            <a:gd name="T168" fmla="+- 0 6516 6516"/>
                            <a:gd name="T169" fmla="*/ T168 w 2085"/>
                            <a:gd name="T170" fmla="+- 0 13137 7946"/>
                            <a:gd name="T171" fmla="*/ 13137 h 7462"/>
                            <a:gd name="T172" fmla="+- 0 6521 6516"/>
                            <a:gd name="T173" fmla="*/ T172 w 2085"/>
                            <a:gd name="T174" fmla="+- 0 13161 7946"/>
                            <a:gd name="T175" fmla="*/ 13161 h 7462"/>
                            <a:gd name="T176" fmla="+- 0 6516 6516"/>
                            <a:gd name="T177" fmla="*/ T176 w 2085"/>
                            <a:gd name="T178" fmla="+- 0 13396 7946"/>
                            <a:gd name="T179" fmla="*/ 13396 h 7462"/>
                            <a:gd name="T180" fmla="+- 0 6521 6516"/>
                            <a:gd name="T181" fmla="*/ T180 w 2085"/>
                            <a:gd name="T182" fmla="+- 0 13420 7946"/>
                            <a:gd name="T183" fmla="*/ 13420 h 7462"/>
                            <a:gd name="T184" fmla="+- 0 8279 6516"/>
                            <a:gd name="T185" fmla="*/ T184 w 2085"/>
                            <a:gd name="T186" fmla="+- 0 13420 7946"/>
                            <a:gd name="T187" fmla="*/ 13420 h 7462"/>
                            <a:gd name="T188" fmla="+- 0 8288 6516"/>
                            <a:gd name="T189" fmla="*/ T188 w 2085"/>
                            <a:gd name="T190" fmla="+- 0 13655 7946"/>
                            <a:gd name="T191" fmla="*/ 13655 h 7462"/>
                            <a:gd name="T192" fmla="+- 0 6521 6516"/>
                            <a:gd name="T193" fmla="*/ T192 w 2085"/>
                            <a:gd name="T194" fmla="+- 0 13679 7946"/>
                            <a:gd name="T195" fmla="*/ 13679 h 7462"/>
                            <a:gd name="T196" fmla="+- 0 8394 6516"/>
                            <a:gd name="T197" fmla="*/ T196 w 2085"/>
                            <a:gd name="T198" fmla="+- 0 13914 7946"/>
                            <a:gd name="T199" fmla="*/ 13914 h 7462"/>
                            <a:gd name="T200" fmla="+- 0 7683 6516"/>
                            <a:gd name="T201" fmla="*/ T200 w 2085"/>
                            <a:gd name="T202" fmla="+- 0 13929 7946"/>
                            <a:gd name="T203" fmla="*/ 13929 h 7462"/>
                            <a:gd name="T204" fmla="+- 0 7678 6516"/>
                            <a:gd name="T205" fmla="*/ T204 w 2085"/>
                            <a:gd name="T206" fmla="+- 0 14178 7946"/>
                            <a:gd name="T207" fmla="*/ 14178 h 7462"/>
                            <a:gd name="T208" fmla="+- 0 8269 6516"/>
                            <a:gd name="T209" fmla="*/ T208 w 2085"/>
                            <a:gd name="T210" fmla="+- 0 14188 7946"/>
                            <a:gd name="T211" fmla="*/ 14188 h 7462"/>
                            <a:gd name="T212" fmla="+- 0 6530 6516"/>
                            <a:gd name="T213" fmla="*/ T212 w 2085"/>
                            <a:gd name="T214" fmla="+- 0 14438 7946"/>
                            <a:gd name="T215" fmla="*/ 14438 h 7462"/>
                            <a:gd name="T216" fmla="+- 0 6530 6516"/>
                            <a:gd name="T217" fmla="*/ T216 w 2085"/>
                            <a:gd name="T218" fmla="+- 0 14452 7946"/>
                            <a:gd name="T219" fmla="*/ 14452 h 7462"/>
                            <a:gd name="T220" fmla="+- 0 6530 6516"/>
                            <a:gd name="T221" fmla="*/ T220 w 2085"/>
                            <a:gd name="T222" fmla="+- 0 14697 7946"/>
                            <a:gd name="T223" fmla="*/ 14697 h 7462"/>
                            <a:gd name="T224" fmla="+- 0 6521 6516"/>
                            <a:gd name="T225" fmla="*/ T224 w 2085"/>
                            <a:gd name="T226" fmla="+- 0 14707 7946"/>
                            <a:gd name="T227" fmla="*/ 14707 h 7462"/>
                            <a:gd name="T228" fmla="+- 0 8437 6516"/>
                            <a:gd name="T229" fmla="*/ T228 w 2085"/>
                            <a:gd name="T230" fmla="+- 0 14952 7946"/>
                            <a:gd name="T231" fmla="*/ 14952 h 7462"/>
                            <a:gd name="T232" fmla="+- 0 6521 6516"/>
                            <a:gd name="T233" fmla="*/ T232 w 2085"/>
                            <a:gd name="T234" fmla="+- 0 14966 7946"/>
                            <a:gd name="T235" fmla="*/ 14966 h 7462"/>
                            <a:gd name="T236" fmla="+- 0 6521 6516"/>
                            <a:gd name="T237" fmla="*/ T236 w 2085"/>
                            <a:gd name="T238" fmla="+- 0 15211 7946"/>
                            <a:gd name="T239" fmla="*/ 15211 h 7462"/>
                            <a:gd name="T240" fmla="+- 0 8461 6516"/>
                            <a:gd name="T241" fmla="*/ T240 w 2085"/>
                            <a:gd name="T242" fmla="+- 0 15216 7946"/>
                            <a:gd name="T243" fmla="*/ 15216 h 7462"/>
                            <a:gd name="T244" fmla="+- 0 7635 6516"/>
                            <a:gd name="T245" fmla="*/ T244 w 2085"/>
                            <a:gd name="T246" fmla="+- 0 15240 7946"/>
                            <a:gd name="T247" fmla="*/ 15240 h 7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85" h="7462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748" y="5"/>
                              </a:lnTo>
                              <a:moveTo>
                                <a:pt x="1753" y="0"/>
                              </a:moveTo>
                              <a:lnTo>
                                <a:pt x="1753" y="15"/>
                              </a:lnTo>
                              <a:moveTo>
                                <a:pt x="1753" y="0"/>
                              </a:moveTo>
                              <a:lnTo>
                                <a:pt x="1753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753" y="15"/>
                              </a:moveTo>
                              <a:lnTo>
                                <a:pt x="1753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748" y="250"/>
                              </a:lnTo>
                              <a:moveTo>
                                <a:pt x="1748" y="250"/>
                              </a:moveTo>
                              <a:lnTo>
                                <a:pt x="1763" y="250"/>
                              </a:lnTo>
                              <a:moveTo>
                                <a:pt x="1748" y="250"/>
                              </a:moveTo>
                              <a:lnTo>
                                <a:pt x="1763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479" y="264"/>
                              </a:lnTo>
                              <a:moveTo>
                                <a:pt x="1484" y="260"/>
                              </a:moveTo>
                              <a:lnTo>
                                <a:pt x="1484" y="274"/>
                              </a:lnTo>
                              <a:moveTo>
                                <a:pt x="1484" y="260"/>
                              </a:moveTo>
                              <a:lnTo>
                                <a:pt x="1484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484" y="274"/>
                              </a:moveTo>
                              <a:lnTo>
                                <a:pt x="148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479" y="509"/>
                              </a:lnTo>
                              <a:moveTo>
                                <a:pt x="1479" y="509"/>
                              </a:moveTo>
                              <a:lnTo>
                                <a:pt x="1493" y="509"/>
                              </a:lnTo>
                              <a:moveTo>
                                <a:pt x="1479" y="509"/>
                              </a:moveTo>
                              <a:lnTo>
                                <a:pt x="1493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4"/>
                              </a:moveTo>
                              <a:lnTo>
                                <a:pt x="1777" y="524"/>
                              </a:lnTo>
                              <a:moveTo>
                                <a:pt x="1782" y="519"/>
                              </a:moveTo>
                              <a:lnTo>
                                <a:pt x="1782" y="533"/>
                              </a:lnTo>
                              <a:moveTo>
                                <a:pt x="1782" y="519"/>
                              </a:moveTo>
                              <a:lnTo>
                                <a:pt x="1782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782" y="533"/>
                              </a:moveTo>
                              <a:lnTo>
                                <a:pt x="1782" y="764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777" y="768"/>
                              </a:lnTo>
                              <a:moveTo>
                                <a:pt x="1777" y="768"/>
                              </a:moveTo>
                              <a:lnTo>
                                <a:pt x="1791" y="768"/>
                              </a:lnTo>
                              <a:moveTo>
                                <a:pt x="1777" y="768"/>
                              </a:moveTo>
                              <a:lnTo>
                                <a:pt x="1791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3"/>
                              </a:moveTo>
                              <a:lnTo>
                                <a:pt x="1268" y="783"/>
                              </a:lnTo>
                              <a:moveTo>
                                <a:pt x="1272" y="778"/>
                              </a:moveTo>
                              <a:lnTo>
                                <a:pt x="1272" y="792"/>
                              </a:lnTo>
                              <a:moveTo>
                                <a:pt x="1272" y="778"/>
                              </a:moveTo>
                              <a:lnTo>
                                <a:pt x="1272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272" y="792"/>
                              </a:moveTo>
                              <a:lnTo>
                                <a:pt x="1272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268" y="1028"/>
                              </a:lnTo>
                              <a:moveTo>
                                <a:pt x="1268" y="1028"/>
                              </a:moveTo>
                              <a:lnTo>
                                <a:pt x="1282" y="1028"/>
                              </a:lnTo>
                              <a:moveTo>
                                <a:pt x="1268" y="1028"/>
                              </a:moveTo>
                              <a:lnTo>
                                <a:pt x="1282" y="1028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14" y="1047"/>
                              </a:moveTo>
                              <a:lnTo>
                                <a:pt x="1979" y="1047"/>
                              </a:lnTo>
                              <a:moveTo>
                                <a:pt x="1983" y="1042"/>
                              </a:moveTo>
                              <a:lnTo>
                                <a:pt x="1983" y="1056"/>
                              </a:lnTo>
                              <a:moveTo>
                                <a:pt x="1983" y="1042"/>
                              </a:moveTo>
                              <a:lnTo>
                                <a:pt x="1983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983" y="1056"/>
                              </a:moveTo>
                              <a:lnTo>
                                <a:pt x="1983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979" y="1292"/>
                              </a:lnTo>
                              <a:moveTo>
                                <a:pt x="1979" y="1292"/>
                              </a:moveTo>
                              <a:lnTo>
                                <a:pt x="1993" y="1292"/>
                              </a:lnTo>
                              <a:moveTo>
                                <a:pt x="1979" y="1292"/>
                              </a:moveTo>
                              <a:lnTo>
                                <a:pt x="1993" y="1292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844" y="1306"/>
                              </a:lnTo>
                              <a:moveTo>
                                <a:pt x="1849" y="1302"/>
                              </a:moveTo>
                              <a:lnTo>
                                <a:pt x="1849" y="1316"/>
                              </a:lnTo>
                              <a:moveTo>
                                <a:pt x="1849" y="1302"/>
                              </a:moveTo>
                              <a:lnTo>
                                <a:pt x="184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849" y="1316"/>
                              </a:moveTo>
                              <a:lnTo>
                                <a:pt x="184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844" y="1551"/>
                              </a:lnTo>
                              <a:moveTo>
                                <a:pt x="1844" y="1551"/>
                              </a:moveTo>
                              <a:lnTo>
                                <a:pt x="1859" y="1551"/>
                              </a:lnTo>
                              <a:moveTo>
                                <a:pt x="1844" y="1551"/>
                              </a:moveTo>
                              <a:lnTo>
                                <a:pt x="1859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1114" y="1566"/>
                              </a:lnTo>
                              <a:moveTo>
                                <a:pt x="1119" y="1561"/>
                              </a:moveTo>
                              <a:lnTo>
                                <a:pt x="1119" y="1575"/>
                              </a:lnTo>
                              <a:moveTo>
                                <a:pt x="1119" y="1561"/>
                              </a:moveTo>
                              <a:lnTo>
                                <a:pt x="111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1119" y="1575"/>
                              </a:moveTo>
                              <a:lnTo>
                                <a:pt x="1119" y="1806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114" y="1810"/>
                              </a:lnTo>
                              <a:moveTo>
                                <a:pt x="1114" y="1810"/>
                              </a:moveTo>
                              <a:lnTo>
                                <a:pt x="1128" y="1810"/>
                              </a:lnTo>
                              <a:moveTo>
                                <a:pt x="1114" y="1810"/>
                              </a:moveTo>
                              <a:lnTo>
                                <a:pt x="1128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1167" y="1825"/>
                              </a:lnTo>
                              <a:moveTo>
                                <a:pt x="1172" y="1820"/>
                              </a:moveTo>
                              <a:lnTo>
                                <a:pt x="1172" y="1834"/>
                              </a:lnTo>
                              <a:moveTo>
                                <a:pt x="1172" y="1820"/>
                              </a:moveTo>
                              <a:lnTo>
                                <a:pt x="1172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172" y="1834"/>
                              </a:moveTo>
                              <a:lnTo>
                                <a:pt x="1172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167" y="2070"/>
                              </a:lnTo>
                              <a:moveTo>
                                <a:pt x="1167" y="2070"/>
                              </a:moveTo>
                              <a:lnTo>
                                <a:pt x="1181" y="2070"/>
                              </a:lnTo>
                              <a:moveTo>
                                <a:pt x="1167" y="2070"/>
                              </a:moveTo>
                              <a:lnTo>
                                <a:pt x="1181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354" y="2084"/>
                              </a:lnTo>
                              <a:moveTo>
                                <a:pt x="1359" y="2079"/>
                              </a:moveTo>
                              <a:lnTo>
                                <a:pt x="1359" y="2094"/>
                              </a:lnTo>
                              <a:moveTo>
                                <a:pt x="1359" y="2079"/>
                              </a:moveTo>
                              <a:lnTo>
                                <a:pt x="1359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359" y="2094"/>
                              </a:moveTo>
                              <a:lnTo>
                                <a:pt x="1359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354" y="2329"/>
                              </a:lnTo>
                              <a:moveTo>
                                <a:pt x="1354" y="2329"/>
                              </a:moveTo>
                              <a:lnTo>
                                <a:pt x="1368" y="2329"/>
                              </a:lnTo>
                              <a:moveTo>
                                <a:pt x="1354" y="2329"/>
                              </a:moveTo>
                              <a:lnTo>
                                <a:pt x="1368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1056" y="2343"/>
                              </a:lnTo>
                              <a:moveTo>
                                <a:pt x="1061" y="2338"/>
                              </a:moveTo>
                              <a:lnTo>
                                <a:pt x="1061" y="2353"/>
                              </a:lnTo>
                              <a:moveTo>
                                <a:pt x="1061" y="2338"/>
                              </a:moveTo>
                              <a:lnTo>
                                <a:pt x="1061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1061" y="2353"/>
                              </a:moveTo>
                              <a:lnTo>
                                <a:pt x="1061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056" y="2588"/>
                              </a:lnTo>
                              <a:moveTo>
                                <a:pt x="1056" y="2588"/>
                              </a:moveTo>
                              <a:lnTo>
                                <a:pt x="1071" y="2588"/>
                              </a:lnTo>
                              <a:moveTo>
                                <a:pt x="1056" y="2588"/>
                              </a:moveTo>
                              <a:lnTo>
                                <a:pt x="1071" y="2588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14" y="2607"/>
                              </a:moveTo>
                              <a:lnTo>
                                <a:pt x="1023" y="2607"/>
                              </a:lnTo>
                              <a:moveTo>
                                <a:pt x="1028" y="2602"/>
                              </a:moveTo>
                              <a:lnTo>
                                <a:pt x="1028" y="2617"/>
                              </a:lnTo>
                              <a:moveTo>
                                <a:pt x="1028" y="2602"/>
                              </a:moveTo>
                              <a:lnTo>
                                <a:pt x="1028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7"/>
                              </a:lnTo>
                              <a:moveTo>
                                <a:pt x="1028" y="2617"/>
                              </a:moveTo>
                              <a:lnTo>
                                <a:pt x="1028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023" y="2852"/>
                              </a:lnTo>
                              <a:moveTo>
                                <a:pt x="1023" y="2852"/>
                              </a:moveTo>
                              <a:lnTo>
                                <a:pt x="1037" y="2852"/>
                              </a:lnTo>
                              <a:moveTo>
                                <a:pt x="1023" y="2852"/>
                              </a:moveTo>
                              <a:lnTo>
                                <a:pt x="1037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2070" y="2866"/>
                              </a:lnTo>
                              <a:moveTo>
                                <a:pt x="2075" y="2862"/>
                              </a:moveTo>
                              <a:lnTo>
                                <a:pt x="2075" y="2876"/>
                              </a:lnTo>
                              <a:moveTo>
                                <a:pt x="2075" y="2862"/>
                              </a:moveTo>
                              <a:lnTo>
                                <a:pt x="2075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2075" y="2876"/>
                              </a:moveTo>
                              <a:lnTo>
                                <a:pt x="2075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2070" y="3112"/>
                              </a:lnTo>
                              <a:moveTo>
                                <a:pt x="2070" y="3112"/>
                              </a:moveTo>
                              <a:lnTo>
                                <a:pt x="2084" y="3112"/>
                              </a:lnTo>
                              <a:moveTo>
                                <a:pt x="2070" y="3112"/>
                              </a:moveTo>
                              <a:lnTo>
                                <a:pt x="2084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1479" y="3126"/>
                              </a:lnTo>
                              <a:moveTo>
                                <a:pt x="1484" y="3121"/>
                              </a:moveTo>
                              <a:lnTo>
                                <a:pt x="1484" y="3136"/>
                              </a:lnTo>
                              <a:moveTo>
                                <a:pt x="1484" y="3121"/>
                              </a:moveTo>
                              <a:lnTo>
                                <a:pt x="1484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1484" y="3136"/>
                              </a:moveTo>
                              <a:lnTo>
                                <a:pt x="1484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1479" y="3371"/>
                              </a:lnTo>
                              <a:moveTo>
                                <a:pt x="1479" y="3371"/>
                              </a:moveTo>
                              <a:lnTo>
                                <a:pt x="1493" y="3371"/>
                              </a:lnTo>
                              <a:moveTo>
                                <a:pt x="1479" y="3371"/>
                              </a:moveTo>
                              <a:lnTo>
                                <a:pt x="1493" y="3371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220" y="3385"/>
                              </a:lnTo>
                              <a:moveTo>
                                <a:pt x="1224" y="3381"/>
                              </a:moveTo>
                              <a:lnTo>
                                <a:pt x="1224" y="3395"/>
                              </a:lnTo>
                              <a:moveTo>
                                <a:pt x="1224" y="3381"/>
                              </a:moveTo>
                              <a:lnTo>
                                <a:pt x="1224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224" y="3395"/>
                              </a:moveTo>
                              <a:lnTo>
                                <a:pt x="1224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220" y="3630"/>
                              </a:lnTo>
                              <a:moveTo>
                                <a:pt x="1220" y="3630"/>
                              </a:moveTo>
                              <a:lnTo>
                                <a:pt x="1234" y="3630"/>
                              </a:lnTo>
                              <a:moveTo>
                                <a:pt x="1220" y="3630"/>
                              </a:moveTo>
                              <a:lnTo>
                                <a:pt x="1234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5"/>
                              </a:moveTo>
                              <a:lnTo>
                                <a:pt x="1488" y="3645"/>
                              </a:lnTo>
                              <a:moveTo>
                                <a:pt x="1493" y="3640"/>
                              </a:moveTo>
                              <a:lnTo>
                                <a:pt x="1493" y="3654"/>
                              </a:lnTo>
                              <a:moveTo>
                                <a:pt x="1493" y="3640"/>
                              </a:moveTo>
                              <a:lnTo>
                                <a:pt x="1493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5"/>
                              </a:lnTo>
                              <a:moveTo>
                                <a:pt x="1493" y="3654"/>
                              </a:moveTo>
                              <a:lnTo>
                                <a:pt x="1493" y="3885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488" y="3889"/>
                              </a:lnTo>
                              <a:moveTo>
                                <a:pt x="1488" y="3889"/>
                              </a:moveTo>
                              <a:lnTo>
                                <a:pt x="1503" y="3889"/>
                              </a:lnTo>
                              <a:moveTo>
                                <a:pt x="1488" y="3889"/>
                              </a:moveTo>
                              <a:lnTo>
                                <a:pt x="1503" y="3889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14" y="3904"/>
                              </a:moveTo>
                              <a:lnTo>
                                <a:pt x="744" y="3904"/>
                              </a:lnTo>
                              <a:moveTo>
                                <a:pt x="749" y="3899"/>
                              </a:moveTo>
                              <a:lnTo>
                                <a:pt x="749" y="3913"/>
                              </a:lnTo>
                              <a:moveTo>
                                <a:pt x="749" y="3899"/>
                              </a:moveTo>
                              <a:lnTo>
                                <a:pt x="749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4"/>
                              </a:lnTo>
                              <a:moveTo>
                                <a:pt x="749" y="3913"/>
                              </a:moveTo>
                              <a:lnTo>
                                <a:pt x="749" y="4144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0" y="4149"/>
                              </a:moveTo>
                              <a:lnTo>
                                <a:pt x="14" y="4149"/>
                              </a:lnTo>
                              <a:moveTo>
                                <a:pt x="14" y="4149"/>
                              </a:moveTo>
                              <a:lnTo>
                                <a:pt x="744" y="4149"/>
                              </a:lnTo>
                              <a:moveTo>
                                <a:pt x="744" y="4149"/>
                              </a:moveTo>
                              <a:lnTo>
                                <a:pt x="759" y="4149"/>
                              </a:lnTo>
                              <a:moveTo>
                                <a:pt x="744" y="4149"/>
                              </a:moveTo>
                              <a:lnTo>
                                <a:pt x="759" y="4149"/>
                              </a:lnTo>
                              <a:moveTo>
                                <a:pt x="5" y="4158"/>
                              </a:moveTo>
                              <a:lnTo>
                                <a:pt x="5" y="4173"/>
                              </a:lnTo>
                              <a:moveTo>
                                <a:pt x="5" y="4158"/>
                              </a:moveTo>
                              <a:lnTo>
                                <a:pt x="5" y="4173"/>
                              </a:lnTo>
                              <a:moveTo>
                                <a:pt x="14" y="4163"/>
                              </a:moveTo>
                              <a:lnTo>
                                <a:pt x="1148" y="4163"/>
                              </a:lnTo>
                              <a:moveTo>
                                <a:pt x="1152" y="4158"/>
                              </a:moveTo>
                              <a:lnTo>
                                <a:pt x="1152" y="4173"/>
                              </a:lnTo>
                              <a:moveTo>
                                <a:pt x="1152" y="4158"/>
                              </a:moveTo>
                              <a:lnTo>
                                <a:pt x="1152" y="4173"/>
                              </a:lnTo>
                              <a:moveTo>
                                <a:pt x="5" y="4173"/>
                              </a:moveTo>
                              <a:lnTo>
                                <a:pt x="5" y="4403"/>
                              </a:lnTo>
                              <a:moveTo>
                                <a:pt x="1152" y="4173"/>
                              </a:moveTo>
                              <a:lnTo>
                                <a:pt x="1152" y="4403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14" y="4408"/>
                              </a:moveTo>
                              <a:lnTo>
                                <a:pt x="1148" y="4408"/>
                              </a:lnTo>
                              <a:moveTo>
                                <a:pt x="1148" y="4408"/>
                              </a:moveTo>
                              <a:lnTo>
                                <a:pt x="1162" y="4408"/>
                              </a:lnTo>
                              <a:moveTo>
                                <a:pt x="1148" y="4408"/>
                              </a:moveTo>
                              <a:lnTo>
                                <a:pt x="1162" y="4408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14" y="4427"/>
                              </a:moveTo>
                              <a:lnTo>
                                <a:pt x="1124" y="4427"/>
                              </a:lnTo>
                              <a:moveTo>
                                <a:pt x="1128" y="4422"/>
                              </a:moveTo>
                              <a:lnTo>
                                <a:pt x="1128" y="4437"/>
                              </a:lnTo>
                              <a:moveTo>
                                <a:pt x="1128" y="4422"/>
                              </a:moveTo>
                              <a:lnTo>
                                <a:pt x="1128" y="4437"/>
                              </a:lnTo>
                              <a:moveTo>
                                <a:pt x="5" y="4437"/>
                              </a:moveTo>
                              <a:lnTo>
                                <a:pt x="5" y="4667"/>
                              </a:lnTo>
                              <a:moveTo>
                                <a:pt x="1128" y="4437"/>
                              </a:moveTo>
                              <a:lnTo>
                                <a:pt x="1128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124" y="4672"/>
                              </a:lnTo>
                              <a:moveTo>
                                <a:pt x="1124" y="4672"/>
                              </a:moveTo>
                              <a:lnTo>
                                <a:pt x="1138" y="4672"/>
                              </a:lnTo>
                              <a:moveTo>
                                <a:pt x="1124" y="4672"/>
                              </a:moveTo>
                              <a:lnTo>
                                <a:pt x="1138" y="4672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14" y="4687"/>
                              </a:moveTo>
                              <a:lnTo>
                                <a:pt x="2060" y="4687"/>
                              </a:lnTo>
                              <a:moveTo>
                                <a:pt x="2065" y="4682"/>
                              </a:moveTo>
                              <a:lnTo>
                                <a:pt x="2065" y="4696"/>
                              </a:lnTo>
                              <a:moveTo>
                                <a:pt x="2065" y="4682"/>
                              </a:moveTo>
                              <a:lnTo>
                                <a:pt x="2065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7"/>
                              </a:lnTo>
                              <a:moveTo>
                                <a:pt x="2065" y="4696"/>
                              </a:moveTo>
                              <a:lnTo>
                                <a:pt x="2065" y="4927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2060" y="4931"/>
                              </a:lnTo>
                              <a:moveTo>
                                <a:pt x="2060" y="4931"/>
                              </a:moveTo>
                              <a:lnTo>
                                <a:pt x="2075" y="4931"/>
                              </a:lnTo>
                              <a:moveTo>
                                <a:pt x="2060" y="4931"/>
                              </a:moveTo>
                              <a:lnTo>
                                <a:pt x="2075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6"/>
                              </a:moveTo>
                              <a:lnTo>
                                <a:pt x="1349" y="4946"/>
                              </a:lnTo>
                              <a:moveTo>
                                <a:pt x="1354" y="4941"/>
                              </a:moveTo>
                              <a:lnTo>
                                <a:pt x="1354" y="4955"/>
                              </a:lnTo>
                              <a:moveTo>
                                <a:pt x="1354" y="4941"/>
                              </a:moveTo>
                              <a:lnTo>
                                <a:pt x="1354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6"/>
                              </a:lnTo>
                              <a:moveTo>
                                <a:pt x="1354" y="4955"/>
                              </a:moveTo>
                              <a:lnTo>
                                <a:pt x="1354" y="5186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0" y="5191"/>
                              </a:moveTo>
                              <a:lnTo>
                                <a:pt x="14" y="5191"/>
                              </a:lnTo>
                              <a:moveTo>
                                <a:pt x="14" y="5191"/>
                              </a:moveTo>
                              <a:lnTo>
                                <a:pt x="1349" y="5191"/>
                              </a:lnTo>
                              <a:moveTo>
                                <a:pt x="1349" y="5191"/>
                              </a:moveTo>
                              <a:lnTo>
                                <a:pt x="1364" y="5191"/>
                              </a:lnTo>
                              <a:moveTo>
                                <a:pt x="1349" y="5191"/>
                              </a:moveTo>
                              <a:lnTo>
                                <a:pt x="1364" y="5191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5" y="5200"/>
                              </a:moveTo>
                              <a:lnTo>
                                <a:pt x="5" y="5215"/>
                              </a:lnTo>
                              <a:moveTo>
                                <a:pt x="14" y="5205"/>
                              </a:moveTo>
                              <a:lnTo>
                                <a:pt x="1921" y="5205"/>
                              </a:lnTo>
                              <a:moveTo>
                                <a:pt x="1926" y="5200"/>
                              </a:moveTo>
                              <a:lnTo>
                                <a:pt x="1926" y="5215"/>
                              </a:lnTo>
                              <a:moveTo>
                                <a:pt x="1926" y="5200"/>
                              </a:moveTo>
                              <a:lnTo>
                                <a:pt x="1926" y="5215"/>
                              </a:lnTo>
                              <a:moveTo>
                                <a:pt x="5" y="5215"/>
                              </a:moveTo>
                              <a:lnTo>
                                <a:pt x="5" y="5445"/>
                              </a:lnTo>
                              <a:moveTo>
                                <a:pt x="1926" y="5215"/>
                              </a:moveTo>
                              <a:lnTo>
                                <a:pt x="1926" y="5445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14" y="5450"/>
                              </a:moveTo>
                              <a:lnTo>
                                <a:pt x="1921" y="5450"/>
                              </a:lnTo>
                              <a:moveTo>
                                <a:pt x="1921" y="5450"/>
                              </a:moveTo>
                              <a:lnTo>
                                <a:pt x="1935" y="5450"/>
                              </a:lnTo>
                              <a:moveTo>
                                <a:pt x="1921" y="5450"/>
                              </a:moveTo>
                              <a:lnTo>
                                <a:pt x="1935" y="5450"/>
                              </a:lnTo>
                              <a:moveTo>
                                <a:pt x="5" y="5459"/>
                              </a:moveTo>
                              <a:lnTo>
                                <a:pt x="5" y="5474"/>
                              </a:lnTo>
                              <a:moveTo>
                                <a:pt x="5" y="5459"/>
                              </a:moveTo>
                              <a:lnTo>
                                <a:pt x="5" y="5474"/>
                              </a:lnTo>
                              <a:moveTo>
                                <a:pt x="14" y="5464"/>
                              </a:moveTo>
                              <a:lnTo>
                                <a:pt x="1758" y="5464"/>
                              </a:lnTo>
                              <a:moveTo>
                                <a:pt x="1763" y="5459"/>
                              </a:moveTo>
                              <a:lnTo>
                                <a:pt x="1763" y="5474"/>
                              </a:lnTo>
                              <a:moveTo>
                                <a:pt x="1763" y="5459"/>
                              </a:moveTo>
                              <a:lnTo>
                                <a:pt x="1763" y="5474"/>
                              </a:lnTo>
                              <a:moveTo>
                                <a:pt x="5" y="5474"/>
                              </a:moveTo>
                              <a:lnTo>
                                <a:pt x="5" y="5704"/>
                              </a:lnTo>
                              <a:moveTo>
                                <a:pt x="1763" y="5474"/>
                              </a:moveTo>
                              <a:lnTo>
                                <a:pt x="1763" y="5704"/>
                              </a:lnTo>
                              <a:moveTo>
                                <a:pt x="0" y="5709"/>
                              </a:moveTo>
                              <a:lnTo>
                                <a:pt x="14" y="5709"/>
                              </a:lnTo>
                              <a:moveTo>
                                <a:pt x="0" y="5709"/>
                              </a:moveTo>
                              <a:lnTo>
                                <a:pt x="14" y="5709"/>
                              </a:lnTo>
                              <a:moveTo>
                                <a:pt x="14" y="5709"/>
                              </a:moveTo>
                              <a:lnTo>
                                <a:pt x="1758" y="5709"/>
                              </a:lnTo>
                              <a:moveTo>
                                <a:pt x="1758" y="5709"/>
                              </a:moveTo>
                              <a:lnTo>
                                <a:pt x="1772" y="5709"/>
                              </a:lnTo>
                              <a:moveTo>
                                <a:pt x="1758" y="5709"/>
                              </a:moveTo>
                              <a:lnTo>
                                <a:pt x="1772" y="5709"/>
                              </a:lnTo>
                              <a:moveTo>
                                <a:pt x="5" y="5719"/>
                              </a:moveTo>
                              <a:lnTo>
                                <a:pt x="5" y="5733"/>
                              </a:lnTo>
                              <a:moveTo>
                                <a:pt x="5" y="5719"/>
                              </a:moveTo>
                              <a:lnTo>
                                <a:pt x="5" y="5733"/>
                              </a:lnTo>
                              <a:moveTo>
                                <a:pt x="14" y="5723"/>
                              </a:moveTo>
                              <a:lnTo>
                                <a:pt x="1863" y="5723"/>
                              </a:lnTo>
                              <a:moveTo>
                                <a:pt x="1868" y="5719"/>
                              </a:moveTo>
                              <a:lnTo>
                                <a:pt x="1868" y="5733"/>
                              </a:lnTo>
                              <a:moveTo>
                                <a:pt x="1868" y="5719"/>
                              </a:moveTo>
                              <a:lnTo>
                                <a:pt x="1868" y="5733"/>
                              </a:lnTo>
                              <a:moveTo>
                                <a:pt x="5" y="5733"/>
                              </a:moveTo>
                              <a:lnTo>
                                <a:pt x="5" y="5963"/>
                              </a:lnTo>
                              <a:moveTo>
                                <a:pt x="1868" y="5733"/>
                              </a:moveTo>
                              <a:lnTo>
                                <a:pt x="1868" y="5963"/>
                              </a:lnTo>
                              <a:moveTo>
                                <a:pt x="0" y="5968"/>
                              </a:moveTo>
                              <a:lnTo>
                                <a:pt x="14" y="5968"/>
                              </a:lnTo>
                              <a:moveTo>
                                <a:pt x="0" y="5968"/>
                              </a:moveTo>
                              <a:lnTo>
                                <a:pt x="14" y="5968"/>
                              </a:lnTo>
                              <a:moveTo>
                                <a:pt x="14" y="5968"/>
                              </a:moveTo>
                              <a:lnTo>
                                <a:pt x="1863" y="5968"/>
                              </a:lnTo>
                              <a:moveTo>
                                <a:pt x="1863" y="5968"/>
                              </a:moveTo>
                              <a:lnTo>
                                <a:pt x="1878" y="5968"/>
                              </a:lnTo>
                              <a:moveTo>
                                <a:pt x="1863" y="5968"/>
                              </a:moveTo>
                              <a:lnTo>
                                <a:pt x="1878" y="5968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162" y="5987"/>
                              </a:lnTo>
                              <a:moveTo>
                                <a:pt x="1167" y="5983"/>
                              </a:moveTo>
                              <a:lnTo>
                                <a:pt x="1167" y="5997"/>
                              </a:lnTo>
                              <a:moveTo>
                                <a:pt x="1167" y="5983"/>
                              </a:moveTo>
                              <a:lnTo>
                                <a:pt x="1167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167" y="5997"/>
                              </a:moveTo>
                              <a:lnTo>
                                <a:pt x="1167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162" y="6232"/>
                              </a:lnTo>
                              <a:moveTo>
                                <a:pt x="1162" y="6232"/>
                              </a:moveTo>
                              <a:lnTo>
                                <a:pt x="1176" y="6232"/>
                              </a:lnTo>
                              <a:moveTo>
                                <a:pt x="1162" y="6232"/>
                              </a:moveTo>
                              <a:lnTo>
                                <a:pt x="1176" y="6232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14" y="6247"/>
                              </a:moveTo>
                              <a:lnTo>
                                <a:pt x="1748" y="6247"/>
                              </a:lnTo>
                              <a:moveTo>
                                <a:pt x="1753" y="6242"/>
                              </a:moveTo>
                              <a:lnTo>
                                <a:pt x="1753" y="6256"/>
                              </a:lnTo>
                              <a:moveTo>
                                <a:pt x="1753" y="6242"/>
                              </a:moveTo>
                              <a:lnTo>
                                <a:pt x="1753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1753" y="6256"/>
                              </a:moveTo>
                              <a:lnTo>
                                <a:pt x="1753" y="6487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14" y="6492"/>
                              </a:moveTo>
                              <a:lnTo>
                                <a:pt x="1748" y="6492"/>
                              </a:lnTo>
                              <a:moveTo>
                                <a:pt x="1748" y="6492"/>
                              </a:moveTo>
                              <a:lnTo>
                                <a:pt x="1763" y="6492"/>
                              </a:lnTo>
                              <a:moveTo>
                                <a:pt x="1748" y="6492"/>
                              </a:moveTo>
                              <a:lnTo>
                                <a:pt x="1763" y="6492"/>
                              </a:lnTo>
                              <a:moveTo>
                                <a:pt x="5" y="6502"/>
                              </a:moveTo>
                              <a:lnTo>
                                <a:pt x="5" y="6516"/>
                              </a:lnTo>
                              <a:moveTo>
                                <a:pt x="5" y="6502"/>
                              </a:moveTo>
                              <a:lnTo>
                                <a:pt x="5" y="6516"/>
                              </a:lnTo>
                              <a:moveTo>
                                <a:pt x="14" y="6506"/>
                              </a:moveTo>
                              <a:lnTo>
                                <a:pt x="1498" y="6506"/>
                              </a:lnTo>
                              <a:moveTo>
                                <a:pt x="1503" y="6502"/>
                              </a:moveTo>
                              <a:lnTo>
                                <a:pt x="1503" y="6516"/>
                              </a:lnTo>
                              <a:moveTo>
                                <a:pt x="1503" y="6502"/>
                              </a:moveTo>
                              <a:lnTo>
                                <a:pt x="1503" y="6516"/>
                              </a:lnTo>
                              <a:moveTo>
                                <a:pt x="5" y="6516"/>
                              </a:moveTo>
                              <a:lnTo>
                                <a:pt x="5" y="6746"/>
                              </a:lnTo>
                              <a:moveTo>
                                <a:pt x="1503" y="6516"/>
                              </a:moveTo>
                              <a:lnTo>
                                <a:pt x="1503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498" y="6751"/>
                              </a:lnTo>
                              <a:moveTo>
                                <a:pt x="1498" y="6751"/>
                              </a:moveTo>
                              <a:lnTo>
                                <a:pt x="1512" y="6751"/>
                              </a:lnTo>
                              <a:moveTo>
                                <a:pt x="1498" y="6751"/>
                              </a:moveTo>
                              <a:lnTo>
                                <a:pt x="1512" y="6751"/>
                              </a:lnTo>
                              <a:moveTo>
                                <a:pt x="5" y="6761"/>
                              </a:moveTo>
                              <a:lnTo>
                                <a:pt x="5" y="6775"/>
                              </a:lnTo>
                              <a:moveTo>
                                <a:pt x="5" y="6761"/>
                              </a:moveTo>
                              <a:lnTo>
                                <a:pt x="5" y="6775"/>
                              </a:lnTo>
                              <a:moveTo>
                                <a:pt x="14" y="6766"/>
                              </a:moveTo>
                              <a:lnTo>
                                <a:pt x="1916" y="6766"/>
                              </a:lnTo>
                              <a:moveTo>
                                <a:pt x="1921" y="6761"/>
                              </a:moveTo>
                              <a:lnTo>
                                <a:pt x="1921" y="6775"/>
                              </a:lnTo>
                              <a:moveTo>
                                <a:pt x="1921" y="6761"/>
                              </a:moveTo>
                              <a:lnTo>
                                <a:pt x="1921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6"/>
                              </a:lnTo>
                              <a:moveTo>
                                <a:pt x="1921" y="6775"/>
                              </a:moveTo>
                              <a:lnTo>
                                <a:pt x="1921" y="7006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14" y="7010"/>
                              </a:moveTo>
                              <a:lnTo>
                                <a:pt x="1916" y="7010"/>
                              </a:lnTo>
                              <a:moveTo>
                                <a:pt x="1916" y="7010"/>
                              </a:moveTo>
                              <a:lnTo>
                                <a:pt x="1931" y="7010"/>
                              </a:lnTo>
                              <a:moveTo>
                                <a:pt x="1916" y="7010"/>
                              </a:moveTo>
                              <a:lnTo>
                                <a:pt x="1931" y="7010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14" y="7025"/>
                              </a:moveTo>
                              <a:lnTo>
                                <a:pt x="1945" y="7025"/>
                              </a:lnTo>
                              <a:moveTo>
                                <a:pt x="1950" y="7020"/>
                              </a:moveTo>
                              <a:lnTo>
                                <a:pt x="1950" y="7034"/>
                              </a:lnTo>
                              <a:moveTo>
                                <a:pt x="1950" y="7020"/>
                              </a:moveTo>
                              <a:lnTo>
                                <a:pt x="1950" y="7034"/>
                              </a:lnTo>
                              <a:moveTo>
                                <a:pt x="5" y="7034"/>
                              </a:moveTo>
                              <a:lnTo>
                                <a:pt x="5" y="7265"/>
                              </a:lnTo>
                              <a:moveTo>
                                <a:pt x="1950" y="7034"/>
                              </a:moveTo>
                              <a:lnTo>
                                <a:pt x="1950" y="7265"/>
                              </a:lnTo>
                              <a:moveTo>
                                <a:pt x="0" y="7270"/>
                              </a:moveTo>
                              <a:lnTo>
                                <a:pt x="14" y="7270"/>
                              </a:lnTo>
                              <a:moveTo>
                                <a:pt x="0" y="7270"/>
                              </a:moveTo>
                              <a:lnTo>
                                <a:pt x="14" y="7270"/>
                              </a:lnTo>
                              <a:moveTo>
                                <a:pt x="14" y="7270"/>
                              </a:moveTo>
                              <a:lnTo>
                                <a:pt x="1945" y="7270"/>
                              </a:lnTo>
                              <a:moveTo>
                                <a:pt x="1945" y="7270"/>
                              </a:moveTo>
                              <a:lnTo>
                                <a:pt x="1959" y="7270"/>
                              </a:lnTo>
                              <a:moveTo>
                                <a:pt x="1945" y="7270"/>
                              </a:moveTo>
                              <a:lnTo>
                                <a:pt x="1959" y="7270"/>
                              </a:lnTo>
                              <a:moveTo>
                                <a:pt x="5" y="7279"/>
                              </a:moveTo>
                              <a:lnTo>
                                <a:pt x="5" y="7294"/>
                              </a:lnTo>
                              <a:moveTo>
                                <a:pt x="5" y="7279"/>
                              </a:moveTo>
                              <a:lnTo>
                                <a:pt x="5" y="7294"/>
                              </a:lnTo>
                              <a:moveTo>
                                <a:pt x="14" y="7284"/>
                              </a:moveTo>
                              <a:lnTo>
                                <a:pt x="1114" y="7284"/>
                              </a:lnTo>
                              <a:moveTo>
                                <a:pt x="1119" y="7279"/>
                              </a:moveTo>
                              <a:lnTo>
                                <a:pt x="1119" y="7294"/>
                              </a:lnTo>
                              <a:moveTo>
                                <a:pt x="1119" y="7279"/>
                              </a:moveTo>
                              <a:lnTo>
                                <a:pt x="1119" y="7294"/>
                              </a:lnTo>
                              <a:moveTo>
                                <a:pt x="5" y="7294"/>
                              </a:moveTo>
                              <a:lnTo>
                                <a:pt x="5" y="7462"/>
                              </a:lnTo>
                              <a:moveTo>
                                <a:pt x="1119" y="7294"/>
                              </a:moveTo>
                              <a:lnTo>
                                <a:pt x="1119" y="746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E73B" id="docshape184" o:spid="_x0000_s1026" style="position:absolute;margin-left:325.8pt;margin-top:397.3pt;width:104.25pt;height:373.1pt;z-index:-24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5,7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" path="m5,r,15m5,r,15m14,5r1734,m1753,r,15m1753,r,15m5,15r,230m1753,15r,230m,250r14,m,250r14,m14,250r1734,m1748,250r15,m1748,250r15,m5,260r,14m5,260r,14m14,264r1465,m1484,260r,14m1484,260r,14m5,274r,230m1484,274r,230m,509r14,m,509r14,m14,509r1465,m1479,509r14,m1479,509r14,m5,519r,14m5,519r,14m14,524r1763,m1782,519r,14m1782,519r,14m5,533r,231m1782,533r,231m,768r14,m,768r14,m14,768r1763,m1777,768r14,m1777,768r14,m5,778r,14m5,778r,14m14,783r1254,m1272,778r,14m1272,778r,14m5,792r,231m1272,792r,231m,1028r14,m,1028r14,m14,1028r1254,m1268,1028r14,m1268,1028r14,m5,1042r,14m5,1042r,14m14,1047r1965,m1983,1042r,14m1983,1042r,14m5,1056r,231m1983,1056r,231m,1292r14,m,1292r14,m14,1292r1965,m1979,1292r14,m1979,1292r14,m5,1302r,14m5,1302r,14m14,1306r1830,m1849,1302r,14m1849,1302r,14m5,1316r,230m1849,1316r,230m,1551r14,m,1551r14,m14,1551r1830,m1844,1551r15,m1844,1551r15,m5,1561r,14m5,1561r,14m14,1566r1100,m1119,1561r,14m1119,1561r,14m5,1575r,231m1119,1575r,231m,1810r14,m,1810r14,m14,1810r1100,m1114,1810r14,m1114,1810r14,m5,1820r,14m5,1820r,14m14,1825r1153,m1172,1820r,14m1172,1820r,14m5,1834r,231m1172,1834r,231m,2070r14,m,2070r14,m14,2070r1153,m1167,2070r14,m1167,2070r14,m5,2079r,15m5,2079r,15m14,2084r1340,m1359,2079r,15m1359,2079r,15m5,2094r,230m1359,2094r,230m,2329r14,m,2329r14,m14,2329r1340,m1354,2329r14,m1354,2329r14,m5,2338r,15m5,2338r,15m14,2343r1042,m1061,2338r,15m1061,2338r,15m5,2353r,230m1061,2353r,230m,2588r14,m,2588r14,m14,2588r1042,m1056,2588r15,m1056,2588r15,m5,2602r,15m5,2602r,15m14,2607r1009,m1028,2602r,15m1028,2602r,15m5,2617r,230m1028,2617r,230m,2852r14,m,2852r14,m14,2852r1009,m1023,2852r14,m1023,2852r14,m5,2862r,14m5,2862r,14m14,2866r2056,m2075,2862r,14m2075,2862r,14m5,2876r,231m2075,2876r,231m,3112r14,m,3112r14,m14,3112r2056,m2070,3112r14,m2070,3112r14,m5,3121r,15m5,3121r,15m14,3126r1465,m1484,3121r,15m1484,3121r,15m5,3136r,230m1484,3136r,230m,3371r14,m,3371r14,m14,3371r1465,m1479,3371r14,m1479,3371r14,m5,3381r,14m5,3381r,14m14,3385r1206,m1224,3381r,14m1224,3381r,14m5,3395r,230m1224,3395r,230m,3630r14,m,3630r14,m14,3630r1206,m1220,3630r14,m1220,3630r14,m5,3640r,14m5,3640r,14m14,3645r1474,m1493,3640r,14m1493,3640r,14m5,3654r,231m1493,3654r,231m,3889r14,m,3889r14,m14,3889r1474,m1488,3889r15,m1488,3889r15,m5,3899r,14m5,3899r,14m14,3904r730,m749,3899r,14m749,3899r,14m5,3913r,231m749,3913r,231m,4149r14,m,4149r14,m14,4149r730,m744,4149r15,m744,4149r15,m5,4158r,15m5,4158r,15m14,4163r1134,m1152,4158r,15m1152,4158r,15m5,4173r,230m1152,4173r,230m,4408r14,m,4408r14,m14,4408r1134,m1148,4408r14,m1148,4408r14,m5,4422r,15m5,4422r,15m14,4427r1110,m1128,4422r,15m1128,4422r,15m5,4437r,230m1128,4437r,230m,4672r14,m,4672r14,m14,4672r1110,m1124,4672r14,m1124,4672r14,m5,4682r,14m5,4682r,14m14,4687r2046,m2065,4682r,14m2065,4682r,14m5,4696r,231m2065,4696r,231m,4931r14,m,4931r14,m14,4931r2046,m2060,4931r15,m2060,4931r15,m5,4941r,14m5,4941r,14m14,4946r1335,m1354,4941r,14m1354,4941r,14m5,4955r,231m1354,4955r,231m,5191r14,m,5191r14,m14,5191r1335,m1349,5191r15,m1349,5191r15,m5,5200r,15m5,5200r,15m14,5205r1907,m1926,5200r,15m1926,5200r,15m5,5215r,230m1926,5215r,230m,5450r14,m,5450r14,m14,5450r1907,m1921,5450r14,m1921,5450r14,m5,5459r,15m5,5459r,15m14,5464r1744,m1763,5459r,15m1763,5459r,15m5,5474r,230m1763,5474r,230m,5709r14,m,5709r14,m14,5709r1744,m1758,5709r14,m1758,5709r14,m5,5719r,14m5,5719r,14m14,5723r1849,m1868,5719r,14m1868,5719r,14m5,5733r,230m1868,5733r,230m,5968r14,m,5968r14,m14,5968r1849,m1863,5968r15,m1863,5968r15,m5,5983r,14m5,5983r,14m14,5987r1148,m1167,5983r,14m1167,5983r,14m5,5997r,230m1167,5997r,230m,6232r14,m,6232r14,m14,6232r1148,m1162,6232r14,m1162,6232r14,m5,6242r,14m5,6242r,14m14,6247r1734,m1753,6242r,14m1753,6242r,14m5,6256r,231m1753,6256r,231m,6492r14,m,6492r14,m14,6492r1734,m1748,6492r15,m1748,6492r15,m5,6502r,14m5,6502r,14m14,6506r1484,m1503,6502r,14m1503,6502r,14m5,6516r,230m1503,6516r,230m,6751r14,m,6751r14,m14,6751r1484,m1498,6751r14,m1498,6751r14,m5,6761r,14m5,6761r,14m14,6766r1902,m1921,6761r,14m1921,6761r,14m5,6775r,231m1921,6775r,231m,7010r14,m,7010r14,m14,7010r1902,m1916,7010r15,m1916,7010r15,m5,7020r,14m5,7020r,14m14,7025r1931,m1950,7020r,14m1950,7020r,14m5,7034r,231m1950,7034r,231m,7270r14,m,7270r14,m14,7270r1931,m1945,7270r14,m1945,7270r14,m5,7279r,15m5,7279r,15m14,7284r1100,m1119,7279r,15m1119,7279r,15m5,7294r,168m1119,7294r,168e" filled="f" strokecolor="red" strokeweight=".72pt">
                <v:stroke dashstyle="3 1"/>
                <v:path arrowok="t" o:connecttype="custom" o:connectlocs="3175,5055235;1119505,5204460;942340,5210810;939165,5368925;1131570,5375275;8890,5533390;8890,5542915;8890,5698490;3175,5707380;1259205,5862955;3175,5872480;3175,6027420;1170940,6030595;710565,6045835;707390,6195060;744220,6210300;8890,6360160;859790,6369050;0,6524625;3175,6539865;0,6689090;3175,6707505;652780,6707505;658495,6856730;3175,6871970;1323340,7021830;942340,7027545;939165,7186295;777240,7192645;8890,7350760;8890,7360285;8890,7515225;3175,7521575;475615,7677150;3175,7686040;3175,7841615;728980,7844790;716280,7863205;713740,8012430;1311275,8027670;8890,8176895;856615,8186420;0,8341995;3175,8357235;0,8506460;3175,8521700;1119505,8521700;1125220,8670925;3175,8686165;1192530,8835390;741045,8844915;737870,9003030;1113155,9009380;8890,9168130;8890,9177020;8890,9332595;3175,9338945;1219835,9494520;3175,9503410;3175,9658985;1235075,9662160;710565,967740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531BFC7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p w14:paraId="3096E4CC" w14:textId="77777777" w:rsidR="006E1DA8" w:rsidRDefault="006E1DA8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6468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76"/>
      </w:tblGrid>
      <w:tr w:rsidR="006E1DA8" w14:paraId="168C14B4" w14:textId="77777777">
        <w:trPr>
          <w:trHeight w:val="229"/>
        </w:trPr>
        <w:tc>
          <w:tcPr>
            <w:tcW w:w="1076" w:type="dxa"/>
            <w:tcBorders>
              <w:bottom w:val="dashSmallGap" w:sz="12" w:space="0" w:color="FF0000"/>
            </w:tcBorders>
          </w:tcPr>
          <w:p w14:paraId="27D44618" w14:textId="77777777" w:rsidR="006E1DA8" w:rsidRDefault="00104786">
            <w:pPr>
              <w:pStyle w:val="TableParagraph"/>
              <w:spacing w:line="210" w:lineRule="exact"/>
              <w:ind w:left="9" w:right="-72"/>
              <w:rPr>
                <w:sz w:val="20"/>
              </w:rPr>
            </w:pPr>
            <w:r>
              <w:rPr>
                <w:spacing w:val="-2"/>
                <w:sz w:val="20"/>
              </w:rPr>
              <w:t>равновесия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76" w:type="dxa"/>
            <w:tcBorders>
              <w:right w:val="nil"/>
            </w:tcBorders>
          </w:tcPr>
          <w:p w14:paraId="1591D45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6BD0B4B" w14:textId="77777777">
        <w:trPr>
          <w:trHeight w:val="229"/>
        </w:trPr>
        <w:tc>
          <w:tcPr>
            <w:tcW w:w="1076" w:type="dxa"/>
            <w:tcBorders>
              <w:top w:val="dashSmallGap" w:sz="12" w:space="0" w:color="FF0000"/>
              <w:bottom w:val="dashSmallGap" w:sz="12" w:space="0" w:color="FF0000"/>
            </w:tcBorders>
          </w:tcPr>
          <w:p w14:paraId="170303FA" w14:textId="77777777" w:rsidR="006E1DA8" w:rsidRDefault="00104786">
            <w:pPr>
              <w:pStyle w:val="TableParagraph"/>
              <w:spacing w:line="209" w:lineRule="exact"/>
              <w:ind w:left="9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76" w:type="dxa"/>
            <w:tcBorders>
              <w:right w:val="nil"/>
            </w:tcBorders>
          </w:tcPr>
          <w:p w14:paraId="69BC455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D9ACD1D" w14:textId="77777777">
        <w:trPr>
          <w:trHeight w:val="224"/>
        </w:trPr>
        <w:tc>
          <w:tcPr>
            <w:tcW w:w="1252" w:type="dxa"/>
            <w:gridSpan w:val="2"/>
            <w:tcBorders>
              <w:top w:val="dashSmallGap" w:sz="12" w:space="0" w:color="FF0000"/>
              <w:bottom w:val="double" w:sz="6" w:space="0" w:color="FF0000"/>
            </w:tcBorders>
          </w:tcPr>
          <w:p w14:paraId="4D6743A4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их</w:t>
            </w:r>
          </w:p>
        </w:tc>
      </w:tr>
      <w:tr w:rsidR="006E1DA8" w14:paraId="6218BF33" w14:textId="77777777">
        <w:trPr>
          <w:trHeight w:val="224"/>
        </w:trPr>
        <w:tc>
          <w:tcPr>
            <w:tcW w:w="1252" w:type="dxa"/>
            <w:gridSpan w:val="2"/>
            <w:tcBorders>
              <w:top w:val="double" w:sz="6" w:space="0" w:color="FF0000"/>
              <w:bottom w:val="dashSmallGap" w:sz="12" w:space="0" w:color="FF0000"/>
            </w:tcBorders>
          </w:tcPr>
          <w:p w14:paraId="06BB7F8C" w14:textId="77777777" w:rsidR="006E1DA8" w:rsidRDefault="00104786">
            <w:pPr>
              <w:pStyle w:val="TableParagraph"/>
              <w:spacing w:line="204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и</w:t>
            </w:r>
          </w:p>
        </w:tc>
      </w:tr>
      <w:tr w:rsidR="006E1DA8" w14:paraId="17F2B137" w14:textId="77777777">
        <w:trPr>
          <w:trHeight w:val="184"/>
        </w:trPr>
        <w:tc>
          <w:tcPr>
            <w:tcW w:w="1076" w:type="dxa"/>
            <w:tcBorders>
              <w:top w:val="dashSmallGap" w:sz="12" w:space="0" w:color="FF0000"/>
              <w:bottom w:val="nil"/>
            </w:tcBorders>
          </w:tcPr>
          <w:p w14:paraId="6A6C0135" w14:textId="77777777" w:rsidR="006E1DA8" w:rsidRDefault="00104786">
            <w:pPr>
              <w:pStyle w:val="TableParagraph"/>
              <w:spacing w:line="165" w:lineRule="exact"/>
              <w:ind w:left="9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проведении;</w:t>
            </w:r>
          </w:p>
        </w:tc>
        <w:tc>
          <w:tcPr>
            <w:tcW w:w="176" w:type="dxa"/>
            <w:tcBorders>
              <w:bottom w:val="nil"/>
              <w:right w:val="nil"/>
            </w:tcBorders>
          </w:tcPr>
          <w:p w14:paraId="4C774DDB" w14:textId="77777777" w:rsidR="006E1DA8" w:rsidRDefault="006E1DA8">
            <w:pPr>
              <w:pStyle w:val="TableParagraph"/>
              <w:rPr>
                <w:sz w:val="12"/>
              </w:rPr>
            </w:pPr>
          </w:p>
        </w:tc>
      </w:tr>
    </w:tbl>
    <w:p w14:paraId="5485389C" w14:textId="77777777" w:rsidR="006E1DA8" w:rsidRDefault="006E1DA8">
      <w:pPr>
        <w:pStyle w:val="a3"/>
        <w:spacing w:before="8"/>
        <w:rPr>
          <w:sz w:val="8"/>
        </w:rPr>
      </w:pPr>
    </w:p>
    <w:p w14:paraId="15D9AA44" w14:textId="2C7284A4" w:rsidR="006E1DA8" w:rsidRDefault="00954D5A">
      <w:pPr>
        <w:tabs>
          <w:tab w:val="left" w:pos="3901"/>
          <w:tab w:val="right" w:pos="4905"/>
        </w:tabs>
        <w:spacing w:before="94"/>
        <w:ind w:left="49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8928" behindDoc="1" locked="0" layoutInCell="1" allowOverlap="1" wp14:anchorId="49F21207" wp14:editId="779BBB6F">
                <wp:simplePos x="0" y="0"/>
                <wp:positionH relativeFrom="page">
                  <wp:posOffset>289560</wp:posOffset>
                </wp:positionH>
                <wp:positionV relativeFrom="paragraph">
                  <wp:posOffset>-916305</wp:posOffset>
                </wp:positionV>
                <wp:extent cx="7156450" cy="6695440"/>
                <wp:effectExtent l="0" t="0" r="0" b="0"/>
                <wp:wrapNone/>
                <wp:docPr id="274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6695440"/>
                          <a:chOff x="456" y="-1443"/>
                          <a:chExt cx="11270" cy="10544"/>
                        </a:xfrm>
                      </wpg:grpSpPr>
                      <wps:wsp>
                        <wps:cNvPr id="275" name="docshape186"/>
                        <wps:cNvSpPr>
                          <a:spLocks/>
                        </wps:cNvSpPr>
                        <wps:spPr bwMode="auto">
                          <a:xfrm>
                            <a:off x="456" y="-1444"/>
                            <a:ext cx="11270" cy="1998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-7 -1443"/>
                              <a:gd name="T3" fmla="*/ -7 h 1998"/>
                              <a:gd name="T4" fmla="+- 0 456 456"/>
                              <a:gd name="T5" fmla="*/ T4 w 11270"/>
                              <a:gd name="T6" fmla="+- 0 98 -1443"/>
                              <a:gd name="T7" fmla="*/ 98 h 1998"/>
                              <a:gd name="T8" fmla="+- 0 1052 456"/>
                              <a:gd name="T9" fmla="*/ T8 w 11270"/>
                              <a:gd name="T10" fmla="+- 0 7 -1443"/>
                              <a:gd name="T11" fmla="*/ 7 h 1998"/>
                              <a:gd name="T12" fmla="+- 0 1037 456"/>
                              <a:gd name="T13" fmla="*/ T12 w 11270"/>
                              <a:gd name="T14" fmla="+- 0 -1443 -1443"/>
                              <a:gd name="T15" fmla="*/ -1443 h 1998"/>
                              <a:gd name="T16" fmla="+- 0 456 456"/>
                              <a:gd name="T17" fmla="*/ T16 w 11270"/>
                              <a:gd name="T18" fmla="+- 0 -1337 -1443"/>
                              <a:gd name="T19" fmla="*/ -1337 h 1998"/>
                              <a:gd name="T20" fmla="+- 0 1037 456"/>
                              <a:gd name="T21" fmla="*/ T20 w 11270"/>
                              <a:gd name="T22" fmla="+- 0 -1337 -1443"/>
                              <a:gd name="T23" fmla="*/ -1337 h 1998"/>
                              <a:gd name="T24" fmla="+- 0 2867 456"/>
                              <a:gd name="T25" fmla="*/ T24 w 11270"/>
                              <a:gd name="T26" fmla="+- 0 -7 -1443"/>
                              <a:gd name="T27" fmla="*/ -7 h 1998"/>
                              <a:gd name="T28" fmla="+- 0 2867 456"/>
                              <a:gd name="T29" fmla="*/ T28 w 11270"/>
                              <a:gd name="T30" fmla="+- 0 -7 -1443"/>
                              <a:gd name="T31" fmla="*/ -7 h 1998"/>
                              <a:gd name="T32" fmla="+- 0 2867 456"/>
                              <a:gd name="T33" fmla="*/ T32 w 11270"/>
                              <a:gd name="T34" fmla="+- 0 -1429 -1443"/>
                              <a:gd name="T35" fmla="*/ -1429 h 1998"/>
                              <a:gd name="T36" fmla="+- 0 3577 456"/>
                              <a:gd name="T37" fmla="*/ T36 w 11270"/>
                              <a:gd name="T38" fmla="+- 0 449 -1443"/>
                              <a:gd name="T39" fmla="*/ 449 h 1998"/>
                              <a:gd name="T40" fmla="+- 0 2867 456"/>
                              <a:gd name="T41" fmla="*/ T40 w 11270"/>
                              <a:gd name="T42" fmla="+- 0 449 -1443"/>
                              <a:gd name="T43" fmla="*/ 449 h 1998"/>
                              <a:gd name="T44" fmla="+- 0 456 456"/>
                              <a:gd name="T45" fmla="*/ T44 w 11270"/>
                              <a:gd name="T46" fmla="+- 0 449 -1443"/>
                              <a:gd name="T47" fmla="*/ 449 h 1998"/>
                              <a:gd name="T48" fmla="+- 0 2867 456"/>
                              <a:gd name="T49" fmla="*/ T48 w 11270"/>
                              <a:gd name="T50" fmla="+- 0 463 -1443"/>
                              <a:gd name="T51" fmla="*/ 463 h 1998"/>
                              <a:gd name="T52" fmla="+- 0 3592 456"/>
                              <a:gd name="T53" fmla="*/ T52 w 11270"/>
                              <a:gd name="T54" fmla="+- 0 449 -1443"/>
                              <a:gd name="T55" fmla="*/ 449 h 1998"/>
                              <a:gd name="T56" fmla="+- 0 3592 456"/>
                              <a:gd name="T57" fmla="*/ T56 w 11270"/>
                              <a:gd name="T58" fmla="+- 0 -1337 -1443"/>
                              <a:gd name="T59" fmla="*/ -1337 h 1998"/>
                              <a:gd name="T60" fmla="+- 0 2881 456"/>
                              <a:gd name="T61" fmla="*/ T60 w 11270"/>
                              <a:gd name="T62" fmla="+- 0 -1337 -1443"/>
                              <a:gd name="T63" fmla="*/ -1337 h 1998"/>
                              <a:gd name="T64" fmla="+- 0 2881 456"/>
                              <a:gd name="T65" fmla="*/ T64 w 11270"/>
                              <a:gd name="T66" fmla="+- 0 98 -1443"/>
                              <a:gd name="T67" fmla="*/ 98 h 1998"/>
                              <a:gd name="T68" fmla="+- 0 3592 456"/>
                              <a:gd name="T69" fmla="*/ T68 w 11270"/>
                              <a:gd name="T70" fmla="+- 0 98 -1443"/>
                              <a:gd name="T71" fmla="*/ 98 h 1998"/>
                              <a:gd name="T72" fmla="+- 0 4427 456"/>
                              <a:gd name="T73" fmla="*/ T72 w 11270"/>
                              <a:gd name="T74" fmla="+- 0 -1443 -1443"/>
                              <a:gd name="T75" fmla="*/ -1443 h 1998"/>
                              <a:gd name="T76" fmla="+- 0 2881 456"/>
                              <a:gd name="T77" fmla="*/ T76 w 11270"/>
                              <a:gd name="T78" fmla="+- 0 -1443 -1443"/>
                              <a:gd name="T79" fmla="*/ -1443 h 1998"/>
                              <a:gd name="T80" fmla="+- 0 2881 456"/>
                              <a:gd name="T81" fmla="*/ T80 w 11270"/>
                              <a:gd name="T82" fmla="+- 0 -1337 -1443"/>
                              <a:gd name="T83" fmla="*/ -1337 h 1998"/>
                              <a:gd name="T84" fmla="+- 0 3592 456"/>
                              <a:gd name="T85" fmla="*/ T84 w 11270"/>
                              <a:gd name="T86" fmla="+- 0 -1337 -1443"/>
                              <a:gd name="T87" fmla="*/ -1337 h 1998"/>
                              <a:gd name="T88" fmla="+- 0 4442 456"/>
                              <a:gd name="T89" fmla="*/ T88 w 11270"/>
                              <a:gd name="T90" fmla="+- 0 98 -1443"/>
                              <a:gd name="T91" fmla="*/ 98 h 1998"/>
                              <a:gd name="T92" fmla="+- 0 4442 456"/>
                              <a:gd name="T93" fmla="*/ T92 w 11270"/>
                              <a:gd name="T94" fmla="+- 0 98 -1443"/>
                              <a:gd name="T95" fmla="*/ 98 h 1998"/>
                              <a:gd name="T96" fmla="+- 0 5296 456"/>
                              <a:gd name="T97" fmla="*/ T96 w 11270"/>
                              <a:gd name="T98" fmla="+- 0 449 -1443"/>
                              <a:gd name="T99" fmla="*/ 449 h 1998"/>
                              <a:gd name="T100" fmla="+- 0 6415 456"/>
                              <a:gd name="T101" fmla="*/ T100 w 11270"/>
                              <a:gd name="T102" fmla="+- 0 449 -1443"/>
                              <a:gd name="T103" fmla="*/ 449 h 1998"/>
                              <a:gd name="T104" fmla="+- 0 8682 456"/>
                              <a:gd name="T105" fmla="*/ T104 w 11270"/>
                              <a:gd name="T106" fmla="+- 0 98 -1443"/>
                              <a:gd name="T107" fmla="*/ 98 h 1998"/>
                              <a:gd name="T108" fmla="+- 0 9834 456"/>
                              <a:gd name="T109" fmla="*/ T108 w 11270"/>
                              <a:gd name="T110" fmla="+- 0 98 -1443"/>
                              <a:gd name="T111" fmla="*/ 98 h 1998"/>
                              <a:gd name="T112" fmla="+- 0 9834 456"/>
                              <a:gd name="T113" fmla="*/ T112 w 11270"/>
                              <a:gd name="T114" fmla="+- 0 98 -1443"/>
                              <a:gd name="T115" fmla="*/ 98 h 1998"/>
                              <a:gd name="T116" fmla="+- 0 9820 456"/>
                              <a:gd name="T117" fmla="*/ T116 w 11270"/>
                              <a:gd name="T118" fmla="+- 0 -1337 -1443"/>
                              <a:gd name="T119" fmla="*/ -1337 h 1998"/>
                              <a:gd name="T120" fmla="+- 0 8682 456"/>
                              <a:gd name="T121" fmla="*/ T120 w 11270"/>
                              <a:gd name="T122" fmla="+- 0 -1337 -1443"/>
                              <a:gd name="T123" fmla="*/ -1337 h 1998"/>
                              <a:gd name="T124" fmla="+- 0 6415 456"/>
                              <a:gd name="T125" fmla="*/ T124 w 11270"/>
                              <a:gd name="T126" fmla="+- 0 -1337 -1443"/>
                              <a:gd name="T127" fmla="*/ -1337 h 1998"/>
                              <a:gd name="T128" fmla="+- 0 5282 456"/>
                              <a:gd name="T129" fmla="*/ T128 w 11270"/>
                              <a:gd name="T130" fmla="+- 0 -1337 -1443"/>
                              <a:gd name="T131" fmla="*/ -1337 h 1998"/>
                              <a:gd name="T132" fmla="+- 0 4428 456"/>
                              <a:gd name="T133" fmla="*/ T132 w 11270"/>
                              <a:gd name="T134" fmla="+- 0 -1337 -1443"/>
                              <a:gd name="T135" fmla="*/ -1337 h 1998"/>
                              <a:gd name="T136" fmla="+- 0 4442 456"/>
                              <a:gd name="T137" fmla="*/ T136 w 11270"/>
                              <a:gd name="T138" fmla="+- 0 7 -1443"/>
                              <a:gd name="T139" fmla="*/ 7 h 1998"/>
                              <a:gd name="T140" fmla="+- 0 5296 456"/>
                              <a:gd name="T141" fmla="*/ T140 w 11270"/>
                              <a:gd name="T142" fmla="+- 0 7 -1443"/>
                              <a:gd name="T143" fmla="*/ 7 h 1998"/>
                              <a:gd name="T144" fmla="+- 0 6430 456"/>
                              <a:gd name="T145" fmla="*/ T144 w 11270"/>
                              <a:gd name="T146" fmla="+- 0 7 -1443"/>
                              <a:gd name="T147" fmla="*/ 7 h 1998"/>
                              <a:gd name="T148" fmla="+- 0 8696 456"/>
                              <a:gd name="T149" fmla="*/ T148 w 11270"/>
                              <a:gd name="T150" fmla="+- 0 7 -1443"/>
                              <a:gd name="T151" fmla="*/ 7 h 1998"/>
                              <a:gd name="T152" fmla="+- 0 9834 456"/>
                              <a:gd name="T153" fmla="*/ T152 w 11270"/>
                              <a:gd name="T154" fmla="+- 0 7 -1443"/>
                              <a:gd name="T155" fmla="*/ 7 h 1998"/>
                              <a:gd name="T156" fmla="+- 0 9834 456"/>
                              <a:gd name="T157" fmla="*/ T156 w 11270"/>
                              <a:gd name="T158" fmla="+- 0 -1443 -1443"/>
                              <a:gd name="T159" fmla="*/ -1443 h 1998"/>
                              <a:gd name="T160" fmla="+- 0 8682 456"/>
                              <a:gd name="T161" fmla="*/ T160 w 11270"/>
                              <a:gd name="T162" fmla="+- 0 -1443 -1443"/>
                              <a:gd name="T163" fmla="*/ -1443 h 1998"/>
                              <a:gd name="T164" fmla="+- 0 5296 456"/>
                              <a:gd name="T165" fmla="*/ T164 w 11270"/>
                              <a:gd name="T166" fmla="+- 0 -1443 -1443"/>
                              <a:gd name="T167" fmla="*/ -1443 h 1998"/>
                              <a:gd name="T168" fmla="+- 0 4428 456"/>
                              <a:gd name="T169" fmla="*/ T168 w 11270"/>
                              <a:gd name="T170" fmla="+- 0 -1429 -1443"/>
                              <a:gd name="T171" fmla="*/ -1429 h 1998"/>
                              <a:gd name="T172" fmla="+- 0 5282 456"/>
                              <a:gd name="T173" fmla="*/ T172 w 11270"/>
                              <a:gd name="T174" fmla="+- 0 -1429 -1443"/>
                              <a:gd name="T175" fmla="*/ -1429 h 1998"/>
                              <a:gd name="T176" fmla="+- 0 6415 456"/>
                              <a:gd name="T177" fmla="*/ T176 w 11270"/>
                              <a:gd name="T178" fmla="+- 0 -1429 -1443"/>
                              <a:gd name="T179" fmla="*/ -1429 h 1998"/>
                              <a:gd name="T180" fmla="+- 0 8682 456"/>
                              <a:gd name="T181" fmla="*/ T180 w 11270"/>
                              <a:gd name="T182" fmla="+- 0 -1429 -1443"/>
                              <a:gd name="T183" fmla="*/ -1429 h 1998"/>
                              <a:gd name="T184" fmla="+- 0 9820 456"/>
                              <a:gd name="T185" fmla="*/ T184 w 11270"/>
                              <a:gd name="T186" fmla="+- 0 -1429 -1443"/>
                              <a:gd name="T187" fmla="*/ -1429 h 1998"/>
                              <a:gd name="T188" fmla="+- 0 11711 456"/>
                              <a:gd name="T189" fmla="*/ T188 w 11270"/>
                              <a:gd name="T190" fmla="+- 0 -1429 -1443"/>
                              <a:gd name="T191" fmla="*/ -1429 h 1998"/>
                              <a:gd name="T192" fmla="+- 0 11712 456"/>
                              <a:gd name="T193" fmla="*/ T192 w 11270"/>
                              <a:gd name="T194" fmla="+- 0 449 -1443"/>
                              <a:gd name="T195" fmla="*/ 449 h 1998"/>
                              <a:gd name="T196" fmla="+- 0 11712 456"/>
                              <a:gd name="T197" fmla="*/ T196 w 11270"/>
                              <a:gd name="T198" fmla="+- 0 -1337 -1443"/>
                              <a:gd name="T199" fmla="*/ -1337 h 1998"/>
                              <a:gd name="T200" fmla="+- 0 11726 456"/>
                              <a:gd name="T201" fmla="*/ T200 w 11270"/>
                              <a:gd name="T202" fmla="+- 0 -7 -1443"/>
                              <a:gd name="T203" fmla="*/ -7 h 1998"/>
                              <a:gd name="T204" fmla="+- 0 11712 456"/>
                              <a:gd name="T205" fmla="*/ T204 w 11270"/>
                              <a:gd name="T206" fmla="+- 0 -1429 -1443"/>
                              <a:gd name="T207" fmla="*/ -1429 h 1998"/>
                              <a:gd name="T208" fmla="+- 0 11726 456"/>
                              <a:gd name="T209" fmla="*/ T208 w 11270"/>
                              <a:gd name="T210" fmla="+- 0 -1443 -1443"/>
                              <a:gd name="T211" fmla="*/ -1443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270" h="1998">
                                <a:moveTo>
                                  <a:pt x="596" y="106"/>
                                </a:moveTo>
                                <a:lnTo>
                                  <a:pt x="581" y="106"/>
                                </a:lnTo>
                                <a:lnTo>
                                  <a:pt x="581" y="1436"/>
                                </a:lnTo>
                                <a:lnTo>
                                  <a:pt x="14" y="1436"/>
                                </a:lnTo>
                                <a:lnTo>
                                  <a:pt x="14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436"/>
                                </a:lnTo>
                                <a:lnTo>
                                  <a:pt x="0" y="1541"/>
                                </a:lnTo>
                                <a:lnTo>
                                  <a:pt x="14" y="1541"/>
                                </a:lnTo>
                                <a:lnTo>
                                  <a:pt x="14" y="1450"/>
                                </a:lnTo>
                                <a:lnTo>
                                  <a:pt x="581" y="1450"/>
                                </a:lnTo>
                                <a:lnTo>
                                  <a:pt x="596" y="1450"/>
                                </a:lnTo>
                                <a:lnTo>
                                  <a:pt x="596" y="1436"/>
                                </a:lnTo>
                                <a:lnTo>
                                  <a:pt x="596" y="106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58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06"/>
                                </a:lnTo>
                                <a:lnTo>
                                  <a:pt x="14" y="106"/>
                                </a:lnTo>
                                <a:lnTo>
                                  <a:pt x="14" y="14"/>
                                </a:lnTo>
                                <a:lnTo>
                                  <a:pt x="581" y="14"/>
                                </a:lnTo>
                                <a:lnTo>
                                  <a:pt x="581" y="106"/>
                                </a:lnTo>
                                <a:lnTo>
                                  <a:pt x="596" y="106"/>
                                </a:lnTo>
                                <a:lnTo>
                                  <a:pt x="596" y="14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2411" y="1436"/>
                                </a:moveTo>
                                <a:lnTo>
                                  <a:pt x="596" y="1436"/>
                                </a:lnTo>
                                <a:lnTo>
                                  <a:pt x="596" y="1450"/>
                                </a:lnTo>
                                <a:lnTo>
                                  <a:pt x="2411" y="1450"/>
                                </a:lnTo>
                                <a:lnTo>
                                  <a:pt x="2411" y="1436"/>
                                </a:lnTo>
                                <a:close/>
                                <a:moveTo>
                                  <a:pt x="2411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4"/>
                                </a:lnTo>
                                <a:lnTo>
                                  <a:pt x="2411" y="14"/>
                                </a:lnTo>
                                <a:lnTo>
                                  <a:pt x="2411" y="0"/>
                                </a:lnTo>
                                <a:close/>
                                <a:moveTo>
                                  <a:pt x="3136" y="1541"/>
                                </a:moveTo>
                                <a:lnTo>
                                  <a:pt x="3121" y="1541"/>
                                </a:lnTo>
                                <a:lnTo>
                                  <a:pt x="3121" y="1892"/>
                                </a:lnTo>
                                <a:lnTo>
                                  <a:pt x="2425" y="1892"/>
                                </a:lnTo>
                                <a:lnTo>
                                  <a:pt x="2425" y="1541"/>
                                </a:lnTo>
                                <a:lnTo>
                                  <a:pt x="2411" y="1541"/>
                                </a:lnTo>
                                <a:lnTo>
                                  <a:pt x="2411" y="1892"/>
                                </a:lnTo>
                                <a:lnTo>
                                  <a:pt x="14" y="1892"/>
                                </a:lnTo>
                                <a:lnTo>
                                  <a:pt x="14" y="1541"/>
                                </a:lnTo>
                                <a:lnTo>
                                  <a:pt x="0" y="1541"/>
                                </a:lnTo>
                                <a:lnTo>
                                  <a:pt x="0" y="1892"/>
                                </a:lnTo>
                                <a:lnTo>
                                  <a:pt x="0" y="1997"/>
                                </a:lnTo>
                                <a:lnTo>
                                  <a:pt x="14" y="1997"/>
                                </a:lnTo>
                                <a:lnTo>
                                  <a:pt x="14" y="1906"/>
                                </a:lnTo>
                                <a:lnTo>
                                  <a:pt x="2411" y="1906"/>
                                </a:lnTo>
                                <a:lnTo>
                                  <a:pt x="2425" y="1906"/>
                                </a:lnTo>
                                <a:lnTo>
                                  <a:pt x="3121" y="1906"/>
                                </a:lnTo>
                                <a:lnTo>
                                  <a:pt x="3121" y="1892"/>
                                </a:lnTo>
                                <a:lnTo>
                                  <a:pt x="3136" y="1892"/>
                                </a:lnTo>
                                <a:lnTo>
                                  <a:pt x="3136" y="1541"/>
                                </a:lnTo>
                                <a:close/>
                                <a:moveTo>
                                  <a:pt x="3971" y="1436"/>
                                </a:moveTo>
                                <a:lnTo>
                                  <a:pt x="3136" y="1436"/>
                                </a:lnTo>
                                <a:lnTo>
                                  <a:pt x="3136" y="106"/>
                                </a:lnTo>
                                <a:lnTo>
                                  <a:pt x="3121" y="106"/>
                                </a:lnTo>
                                <a:lnTo>
                                  <a:pt x="3121" y="1436"/>
                                </a:lnTo>
                                <a:lnTo>
                                  <a:pt x="2425" y="1436"/>
                                </a:lnTo>
                                <a:lnTo>
                                  <a:pt x="2425" y="106"/>
                                </a:lnTo>
                                <a:lnTo>
                                  <a:pt x="2411" y="106"/>
                                </a:lnTo>
                                <a:lnTo>
                                  <a:pt x="2411" y="1436"/>
                                </a:lnTo>
                                <a:lnTo>
                                  <a:pt x="2411" y="1541"/>
                                </a:lnTo>
                                <a:lnTo>
                                  <a:pt x="2425" y="1541"/>
                                </a:lnTo>
                                <a:lnTo>
                                  <a:pt x="2425" y="1450"/>
                                </a:lnTo>
                                <a:lnTo>
                                  <a:pt x="3121" y="1450"/>
                                </a:lnTo>
                                <a:lnTo>
                                  <a:pt x="3121" y="1541"/>
                                </a:lnTo>
                                <a:lnTo>
                                  <a:pt x="3136" y="1541"/>
                                </a:lnTo>
                                <a:lnTo>
                                  <a:pt x="3136" y="1450"/>
                                </a:lnTo>
                                <a:lnTo>
                                  <a:pt x="3971" y="1450"/>
                                </a:lnTo>
                                <a:lnTo>
                                  <a:pt x="3971" y="1436"/>
                                </a:lnTo>
                                <a:close/>
                                <a:moveTo>
                                  <a:pt x="3971" y="0"/>
                                </a:moveTo>
                                <a:lnTo>
                                  <a:pt x="3136" y="0"/>
                                </a:lnTo>
                                <a:lnTo>
                                  <a:pt x="3121" y="0"/>
                                </a:lnTo>
                                <a:lnTo>
                                  <a:pt x="2425" y="0"/>
                                </a:lnTo>
                                <a:lnTo>
                                  <a:pt x="2411" y="0"/>
                                </a:lnTo>
                                <a:lnTo>
                                  <a:pt x="2411" y="14"/>
                                </a:lnTo>
                                <a:lnTo>
                                  <a:pt x="2411" y="106"/>
                                </a:lnTo>
                                <a:lnTo>
                                  <a:pt x="2425" y="106"/>
                                </a:lnTo>
                                <a:lnTo>
                                  <a:pt x="2425" y="14"/>
                                </a:lnTo>
                                <a:lnTo>
                                  <a:pt x="3121" y="14"/>
                                </a:lnTo>
                                <a:lnTo>
                                  <a:pt x="3121" y="106"/>
                                </a:lnTo>
                                <a:lnTo>
                                  <a:pt x="3136" y="106"/>
                                </a:lnTo>
                                <a:lnTo>
                                  <a:pt x="3136" y="14"/>
                                </a:lnTo>
                                <a:lnTo>
                                  <a:pt x="3971" y="14"/>
                                </a:lnTo>
                                <a:lnTo>
                                  <a:pt x="3971" y="0"/>
                                </a:lnTo>
                                <a:close/>
                                <a:moveTo>
                                  <a:pt x="3986" y="1541"/>
                                </a:moveTo>
                                <a:lnTo>
                                  <a:pt x="3972" y="1541"/>
                                </a:lnTo>
                                <a:lnTo>
                                  <a:pt x="3972" y="1892"/>
                                </a:lnTo>
                                <a:lnTo>
                                  <a:pt x="3986" y="1892"/>
                                </a:lnTo>
                                <a:lnTo>
                                  <a:pt x="3986" y="1541"/>
                                </a:lnTo>
                                <a:close/>
                                <a:moveTo>
                                  <a:pt x="4840" y="1541"/>
                                </a:moveTo>
                                <a:lnTo>
                                  <a:pt x="4826" y="1541"/>
                                </a:lnTo>
                                <a:lnTo>
                                  <a:pt x="4826" y="1892"/>
                                </a:lnTo>
                                <a:lnTo>
                                  <a:pt x="4840" y="1892"/>
                                </a:lnTo>
                                <a:lnTo>
                                  <a:pt x="4840" y="1541"/>
                                </a:lnTo>
                                <a:close/>
                                <a:moveTo>
                                  <a:pt x="5974" y="1541"/>
                                </a:moveTo>
                                <a:lnTo>
                                  <a:pt x="5959" y="1541"/>
                                </a:lnTo>
                                <a:lnTo>
                                  <a:pt x="5959" y="1892"/>
                                </a:lnTo>
                                <a:lnTo>
                                  <a:pt x="5974" y="1892"/>
                                </a:lnTo>
                                <a:lnTo>
                                  <a:pt x="5974" y="1541"/>
                                </a:lnTo>
                                <a:close/>
                                <a:moveTo>
                                  <a:pt x="8240" y="1541"/>
                                </a:moveTo>
                                <a:lnTo>
                                  <a:pt x="8226" y="1541"/>
                                </a:lnTo>
                                <a:lnTo>
                                  <a:pt x="8226" y="1892"/>
                                </a:lnTo>
                                <a:lnTo>
                                  <a:pt x="8240" y="1892"/>
                                </a:lnTo>
                                <a:lnTo>
                                  <a:pt x="8240" y="1541"/>
                                </a:lnTo>
                                <a:close/>
                                <a:moveTo>
                                  <a:pt x="9378" y="1541"/>
                                </a:moveTo>
                                <a:lnTo>
                                  <a:pt x="9364" y="1541"/>
                                </a:lnTo>
                                <a:lnTo>
                                  <a:pt x="9364" y="1892"/>
                                </a:lnTo>
                                <a:lnTo>
                                  <a:pt x="9378" y="1892"/>
                                </a:lnTo>
                                <a:lnTo>
                                  <a:pt x="9378" y="1541"/>
                                </a:lnTo>
                                <a:close/>
                                <a:moveTo>
                                  <a:pt x="11255" y="1436"/>
                                </a:moveTo>
                                <a:lnTo>
                                  <a:pt x="9378" y="1436"/>
                                </a:lnTo>
                                <a:lnTo>
                                  <a:pt x="9378" y="106"/>
                                </a:lnTo>
                                <a:lnTo>
                                  <a:pt x="9364" y="106"/>
                                </a:lnTo>
                                <a:lnTo>
                                  <a:pt x="9364" y="1436"/>
                                </a:lnTo>
                                <a:lnTo>
                                  <a:pt x="8240" y="1436"/>
                                </a:lnTo>
                                <a:lnTo>
                                  <a:pt x="8240" y="106"/>
                                </a:lnTo>
                                <a:lnTo>
                                  <a:pt x="8226" y="106"/>
                                </a:lnTo>
                                <a:lnTo>
                                  <a:pt x="8226" y="1436"/>
                                </a:lnTo>
                                <a:lnTo>
                                  <a:pt x="5974" y="1436"/>
                                </a:lnTo>
                                <a:lnTo>
                                  <a:pt x="5974" y="106"/>
                                </a:lnTo>
                                <a:lnTo>
                                  <a:pt x="5959" y="106"/>
                                </a:lnTo>
                                <a:lnTo>
                                  <a:pt x="5959" y="1436"/>
                                </a:lnTo>
                                <a:lnTo>
                                  <a:pt x="4840" y="1436"/>
                                </a:lnTo>
                                <a:lnTo>
                                  <a:pt x="4840" y="106"/>
                                </a:lnTo>
                                <a:lnTo>
                                  <a:pt x="4826" y="106"/>
                                </a:lnTo>
                                <a:lnTo>
                                  <a:pt x="4826" y="1436"/>
                                </a:lnTo>
                                <a:lnTo>
                                  <a:pt x="3986" y="1436"/>
                                </a:lnTo>
                                <a:lnTo>
                                  <a:pt x="3986" y="106"/>
                                </a:lnTo>
                                <a:lnTo>
                                  <a:pt x="3972" y="106"/>
                                </a:lnTo>
                                <a:lnTo>
                                  <a:pt x="3972" y="1436"/>
                                </a:lnTo>
                                <a:lnTo>
                                  <a:pt x="3972" y="1541"/>
                                </a:lnTo>
                                <a:lnTo>
                                  <a:pt x="3986" y="1541"/>
                                </a:lnTo>
                                <a:lnTo>
                                  <a:pt x="3986" y="1450"/>
                                </a:lnTo>
                                <a:lnTo>
                                  <a:pt x="4826" y="1450"/>
                                </a:lnTo>
                                <a:lnTo>
                                  <a:pt x="4826" y="1541"/>
                                </a:lnTo>
                                <a:lnTo>
                                  <a:pt x="4840" y="1541"/>
                                </a:lnTo>
                                <a:lnTo>
                                  <a:pt x="4840" y="1450"/>
                                </a:lnTo>
                                <a:lnTo>
                                  <a:pt x="5959" y="1450"/>
                                </a:lnTo>
                                <a:lnTo>
                                  <a:pt x="5959" y="1541"/>
                                </a:lnTo>
                                <a:lnTo>
                                  <a:pt x="5974" y="1541"/>
                                </a:lnTo>
                                <a:lnTo>
                                  <a:pt x="5974" y="1450"/>
                                </a:lnTo>
                                <a:lnTo>
                                  <a:pt x="8226" y="1450"/>
                                </a:lnTo>
                                <a:lnTo>
                                  <a:pt x="8226" y="1541"/>
                                </a:lnTo>
                                <a:lnTo>
                                  <a:pt x="8240" y="1541"/>
                                </a:lnTo>
                                <a:lnTo>
                                  <a:pt x="8240" y="1450"/>
                                </a:lnTo>
                                <a:lnTo>
                                  <a:pt x="9364" y="1450"/>
                                </a:lnTo>
                                <a:lnTo>
                                  <a:pt x="9364" y="1541"/>
                                </a:lnTo>
                                <a:lnTo>
                                  <a:pt x="9378" y="1541"/>
                                </a:lnTo>
                                <a:lnTo>
                                  <a:pt x="9378" y="1450"/>
                                </a:lnTo>
                                <a:lnTo>
                                  <a:pt x="11255" y="1450"/>
                                </a:lnTo>
                                <a:lnTo>
                                  <a:pt x="11255" y="1436"/>
                                </a:lnTo>
                                <a:close/>
                                <a:moveTo>
                                  <a:pt x="11255" y="0"/>
                                </a:moveTo>
                                <a:lnTo>
                                  <a:pt x="9378" y="0"/>
                                </a:lnTo>
                                <a:lnTo>
                                  <a:pt x="9364" y="0"/>
                                </a:lnTo>
                                <a:lnTo>
                                  <a:pt x="8240" y="0"/>
                                </a:lnTo>
                                <a:lnTo>
                                  <a:pt x="8226" y="0"/>
                                </a:lnTo>
                                <a:lnTo>
                                  <a:pt x="5974" y="0"/>
                                </a:lnTo>
                                <a:lnTo>
                                  <a:pt x="5959" y="0"/>
                                </a:lnTo>
                                <a:lnTo>
                                  <a:pt x="4840" y="0"/>
                                </a:lnTo>
                                <a:lnTo>
                                  <a:pt x="4826" y="0"/>
                                </a:lnTo>
                                <a:lnTo>
                                  <a:pt x="3986" y="0"/>
                                </a:lnTo>
                                <a:lnTo>
                                  <a:pt x="3972" y="0"/>
                                </a:lnTo>
                                <a:lnTo>
                                  <a:pt x="3972" y="14"/>
                                </a:lnTo>
                                <a:lnTo>
                                  <a:pt x="3972" y="106"/>
                                </a:lnTo>
                                <a:lnTo>
                                  <a:pt x="3986" y="106"/>
                                </a:lnTo>
                                <a:lnTo>
                                  <a:pt x="3986" y="14"/>
                                </a:lnTo>
                                <a:lnTo>
                                  <a:pt x="4826" y="14"/>
                                </a:lnTo>
                                <a:lnTo>
                                  <a:pt x="4826" y="106"/>
                                </a:lnTo>
                                <a:lnTo>
                                  <a:pt x="4840" y="106"/>
                                </a:lnTo>
                                <a:lnTo>
                                  <a:pt x="4840" y="14"/>
                                </a:lnTo>
                                <a:lnTo>
                                  <a:pt x="5959" y="14"/>
                                </a:lnTo>
                                <a:lnTo>
                                  <a:pt x="5959" y="106"/>
                                </a:lnTo>
                                <a:lnTo>
                                  <a:pt x="5974" y="106"/>
                                </a:lnTo>
                                <a:lnTo>
                                  <a:pt x="5974" y="14"/>
                                </a:lnTo>
                                <a:lnTo>
                                  <a:pt x="8226" y="14"/>
                                </a:lnTo>
                                <a:lnTo>
                                  <a:pt x="8226" y="106"/>
                                </a:lnTo>
                                <a:lnTo>
                                  <a:pt x="8240" y="106"/>
                                </a:lnTo>
                                <a:lnTo>
                                  <a:pt x="8240" y="14"/>
                                </a:lnTo>
                                <a:lnTo>
                                  <a:pt x="9364" y="14"/>
                                </a:lnTo>
                                <a:lnTo>
                                  <a:pt x="9364" y="106"/>
                                </a:lnTo>
                                <a:lnTo>
                                  <a:pt x="9378" y="106"/>
                                </a:lnTo>
                                <a:lnTo>
                                  <a:pt x="9378" y="14"/>
                                </a:lnTo>
                                <a:lnTo>
                                  <a:pt x="11255" y="14"/>
                                </a:lnTo>
                                <a:lnTo>
                                  <a:pt x="11255" y="0"/>
                                </a:lnTo>
                                <a:close/>
                                <a:moveTo>
                                  <a:pt x="11270" y="1541"/>
                                </a:moveTo>
                                <a:lnTo>
                                  <a:pt x="11256" y="1541"/>
                                </a:lnTo>
                                <a:lnTo>
                                  <a:pt x="11256" y="1892"/>
                                </a:lnTo>
                                <a:lnTo>
                                  <a:pt x="11270" y="1892"/>
                                </a:lnTo>
                                <a:lnTo>
                                  <a:pt x="11270" y="1541"/>
                                </a:lnTo>
                                <a:close/>
                                <a:moveTo>
                                  <a:pt x="11270" y="106"/>
                                </a:moveTo>
                                <a:lnTo>
                                  <a:pt x="11256" y="106"/>
                                </a:lnTo>
                                <a:lnTo>
                                  <a:pt x="11256" y="1436"/>
                                </a:lnTo>
                                <a:lnTo>
                                  <a:pt x="11256" y="1541"/>
                                </a:lnTo>
                                <a:lnTo>
                                  <a:pt x="11270" y="1541"/>
                                </a:lnTo>
                                <a:lnTo>
                                  <a:pt x="11270" y="1436"/>
                                </a:lnTo>
                                <a:lnTo>
                                  <a:pt x="11270" y="106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14"/>
                                </a:lnTo>
                                <a:lnTo>
                                  <a:pt x="11256" y="106"/>
                                </a:lnTo>
                                <a:lnTo>
                                  <a:pt x="11270" y="106"/>
                                </a:lnTo>
                                <a:lnTo>
                                  <a:pt x="11270" y="14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87"/>
                        <wps:cNvSpPr>
                          <a:spLocks/>
                        </wps:cNvSpPr>
                        <wps:spPr bwMode="auto">
                          <a:xfrm>
                            <a:off x="456" y="448"/>
                            <a:ext cx="11270" cy="3837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554 449"/>
                              <a:gd name="T3" fmla="*/ 554 h 3837"/>
                              <a:gd name="T4" fmla="+- 0 456 456"/>
                              <a:gd name="T5" fmla="*/ T4 w 11270"/>
                              <a:gd name="T6" fmla="+- 0 4179 449"/>
                              <a:gd name="T7" fmla="*/ 4179 h 3837"/>
                              <a:gd name="T8" fmla="+- 0 1037 456"/>
                              <a:gd name="T9" fmla="*/ T8 w 11270"/>
                              <a:gd name="T10" fmla="+- 0 4194 449"/>
                              <a:gd name="T11" fmla="*/ 4194 h 3837"/>
                              <a:gd name="T12" fmla="+- 0 1052 456"/>
                              <a:gd name="T13" fmla="*/ T12 w 11270"/>
                              <a:gd name="T14" fmla="+- 0 982 449"/>
                              <a:gd name="T15" fmla="*/ 982 h 3837"/>
                              <a:gd name="T16" fmla="+- 0 1037 456"/>
                              <a:gd name="T17" fmla="*/ T16 w 11270"/>
                              <a:gd name="T18" fmla="+- 0 4179 449"/>
                              <a:gd name="T19" fmla="*/ 4179 h 3837"/>
                              <a:gd name="T20" fmla="+- 0 1037 456"/>
                              <a:gd name="T21" fmla="*/ T20 w 11270"/>
                              <a:gd name="T22" fmla="+- 0 890 449"/>
                              <a:gd name="T23" fmla="*/ 890 h 3837"/>
                              <a:gd name="T24" fmla="+- 0 1052 456"/>
                              <a:gd name="T25" fmla="*/ T24 w 11270"/>
                              <a:gd name="T26" fmla="+- 0 4179 449"/>
                              <a:gd name="T27" fmla="*/ 4179 h 3837"/>
                              <a:gd name="T28" fmla="+- 0 2867 456"/>
                              <a:gd name="T29" fmla="*/ T28 w 11270"/>
                              <a:gd name="T30" fmla="+- 0 876 449"/>
                              <a:gd name="T31" fmla="*/ 876 h 3837"/>
                              <a:gd name="T32" fmla="+- 0 2867 456"/>
                              <a:gd name="T33" fmla="*/ T32 w 11270"/>
                              <a:gd name="T34" fmla="+- 0 876 449"/>
                              <a:gd name="T35" fmla="*/ 876 h 3837"/>
                              <a:gd name="T36" fmla="+- 0 3592 456"/>
                              <a:gd name="T37" fmla="*/ T36 w 11270"/>
                              <a:gd name="T38" fmla="+- 0 890 449"/>
                              <a:gd name="T39" fmla="*/ 890 h 3837"/>
                              <a:gd name="T40" fmla="+- 0 2881 456"/>
                              <a:gd name="T41" fmla="*/ T40 w 11270"/>
                              <a:gd name="T42" fmla="+- 0 4179 449"/>
                              <a:gd name="T43" fmla="*/ 4179 h 3837"/>
                              <a:gd name="T44" fmla="+- 0 2867 456"/>
                              <a:gd name="T45" fmla="*/ T44 w 11270"/>
                              <a:gd name="T46" fmla="+- 0 982 449"/>
                              <a:gd name="T47" fmla="*/ 982 h 3837"/>
                              <a:gd name="T48" fmla="+- 0 2881 456"/>
                              <a:gd name="T49" fmla="*/ T48 w 11270"/>
                              <a:gd name="T50" fmla="+- 0 4194 449"/>
                              <a:gd name="T51" fmla="*/ 4194 h 3837"/>
                              <a:gd name="T52" fmla="+- 0 3592 456"/>
                              <a:gd name="T53" fmla="*/ T52 w 11270"/>
                              <a:gd name="T54" fmla="+- 0 4194 449"/>
                              <a:gd name="T55" fmla="*/ 4194 h 3837"/>
                              <a:gd name="T56" fmla="+- 0 3592 456"/>
                              <a:gd name="T57" fmla="*/ T56 w 11270"/>
                              <a:gd name="T58" fmla="+- 0 876 449"/>
                              <a:gd name="T59" fmla="*/ 876 h 3837"/>
                              <a:gd name="T60" fmla="+- 0 2867 456"/>
                              <a:gd name="T61" fmla="*/ T60 w 11270"/>
                              <a:gd name="T62" fmla="+- 0 876 449"/>
                              <a:gd name="T63" fmla="*/ 876 h 3837"/>
                              <a:gd name="T64" fmla="+- 0 3577 456"/>
                              <a:gd name="T65" fmla="*/ T64 w 11270"/>
                              <a:gd name="T66" fmla="+- 0 890 449"/>
                              <a:gd name="T67" fmla="*/ 890 h 3837"/>
                              <a:gd name="T68" fmla="+- 0 4427 456"/>
                              <a:gd name="T69" fmla="*/ T68 w 11270"/>
                              <a:gd name="T70" fmla="+- 0 449 449"/>
                              <a:gd name="T71" fmla="*/ 449 h 3837"/>
                              <a:gd name="T72" fmla="+- 0 2881 456"/>
                              <a:gd name="T73" fmla="*/ T72 w 11270"/>
                              <a:gd name="T74" fmla="+- 0 449 449"/>
                              <a:gd name="T75" fmla="*/ 449 h 3837"/>
                              <a:gd name="T76" fmla="+- 0 3592 456"/>
                              <a:gd name="T77" fmla="*/ T76 w 11270"/>
                              <a:gd name="T78" fmla="+- 0 463 449"/>
                              <a:gd name="T79" fmla="*/ 463 h 3837"/>
                              <a:gd name="T80" fmla="+- 0 9834 456"/>
                              <a:gd name="T81" fmla="*/ T80 w 11270"/>
                              <a:gd name="T82" fmla="+- 0 4179 449"/>
                              <a:gd name="T83" fmla="*/ 4179 h 3837"/>
                              <a:gd name="T84" fmla="+- 0 9820 456"/>
                              <a:gd name="T85" fmla="*/ T84 w 11270"/>
                              <a:gd name="T86" fmla="+- 0 982 449"/>
                              <a:gd name="T87" fmla="*/ 982 h 3837"/>
                              <a:gd name="T88" fmla="+- 0 8696 456"/>
                              <a:gd name="T89" fmla="*/ T88 w 11270"/>
                              <a:gd name="T90" fmla="+- 0 890 449"/>
                              <a:gd name="T91" fmla="*/ 890 h 3837"/>
                              <a:gd name="T92" fmla="+- 0 6430 456"/>
                              <a:gd name="T93" fmla="*/ T92 w 11270"/>
                              <a:gd name="T94" fmla="+- 0 4179 449"/>
                              <a:gd name="T95" fmla="*/ 4179 h 3837"/>
                              <a:gd name="T96" fmla="+- 0 6415 456"/>
                              <a:gd name="T97" fmla="*/ T96 w 11270"/>
                              <a:gd name="T98" fmla="+- 0 982 449"/>
                              <a:gd name="T99" fmla="*/ 982 h 3837"/>
                              <a:gd name="T100" fmla="+- 0 5296 456"/>
                              <a:gd name="T101" fmla="*/ T100 w 11270"/>
                              <a:gd name="T102" fmla="+- 0 890 449"/>
                              <a:gd name="T103" fmla="*/ 890 h 3837"/>
                              <a:gd name="T104" fmla="+- 0 4442 456"/>
                              <a:gd name="T105" fmla="*/ T104 w 11270"/>
                              <a:gd name="T106" fmla="+- 0 4179 449"/>
                              <a:gd name="T107" fmla="*/ 4179 h 3837"/>
                              <a:gd name="T108" fmla="+- 0 4428 456"/>
                              <a:gd name="T109" fmla="*/ T108 w 11270"/>
                              <a:gd name="T110" fmla="+- 0 982 449"/>
                              <a:gd name="T111" fmla="*/ 982 h 3837"/>
                              <a:gd name="T112" fmla="+- 0 4442 456"/>
                              <a:gd name="T113" fmla="*/ T112 w 11270"/>
                              <a:gd name="T114" fmla="+- 0 4194 449"/>
                              <a:gd name="T115" fmla="*/ 4194 h 3837"/>
                              <a:gd name="T116" fmla="+- 0 5296 456"/>
                              <a:gd name="T117" fmla="*/ T116 w 11270"/>
                              <a:gd name="T118" fmla="+- 0 4194 449"/>
                              <a:gd name="T119" fmla="*/ 4194 h 3837"/>
                              <a:gd name="T120" fmla="+- 0 6430 456"/>
                              <a:gd name="T121" fmla="*/ T120 w 11270"/>
                              <a:gd name="T122" fmla="+- 0 4194 449"/>
                              <a:gd name="T123" fmla="*/ 4194 h 3837"/>
                              <a:gd name="T124" fmla="+- 0 8696 456"/>
                              <a:gd name="T125" fmla="*/ T124 w 11270"/>
                              <a:gd name="T126" fmla="+- 0 4194 449"/>
                              <a:gd name="T127" fmla="*/ 4194 h 3837"/>
                              <a:gd name="T128" fmla="+- 0 9834 456"/>
                              <a:gd name="T129" fmla="*/ T128 w 11270"/>
                              <a:gd name="T130" fmla="+- 0 4194 449"/>
                              <a:gd name="T131" fmla="*/ 4194 h 3837"/>
                              <a:gd name="T132" fmla="+- 0 9834 456"/>
                              <a:gd name="T133" fmla="*/ T132 w 11270"/>
                              <a:gd name="T134" fmla="+- 0 876 449"/>
                              <a:gd name="T135" fmla="*/ 876 h 3837"/>
                              <a:gd name="T136" fmla="+- 0 8682 456"/>
                              <a:gd name="T137" fmla="*/ T136 w 11270"/>
                              <a:gd name="T138" fmla="+- 0 876 449"/>
                              <a:gd name="T139" fmla="*/ 876 h 3837"/>
                              <a:gd name="T140" fmla="+- 0 5296 456"/>
                              <a:gd name="T141" fmla="*/ T140 w 11270"/>
                              <a:gd name="T142" fmla="+- 0 876 449"/>
                              <a:gd name="T143" fmla="*/ 876 h 3837"/>
                              <a:gd name="T144" fmla="+- 0 4428 456"/>
                              <a:gd name="T145" fmla="*/ T144 w 11270"/>
                              <a:gd name="T146" fmla="+- 0 890 449"/>
                              <a:gd name="T147" fmla="*/ 890 h 3837"/>
                              <a:gd name="T148" fmla="+- 0 6415 456"/>
                              <a:gd name="T149" fmla="*/ T148 w 11270"/>
                              <a:gd name="T150" fmla="+- 0 890 449"/>
                              <a:gd name="T151" fmla="*/ 890 h 3837"/>
                              <a:gd name="T152" fmla="+- 0 8696 456"/>
                              <a:gd name="T153" fmla="*/ T152 w 11270"/>
                              <a:gd name="T154" fmla="+- 0 890 449"/>
                              <a:gd name="T155" fmla="*/ 890 h 3837"/>
                              <a:gd name="T156" fmla="+- 0 11711 456"/>
                              <a:gd name="T157" fmla="*/ T156 w 11270"/>
                              <a:gd name="T158" fmla="+- 0 890 449"/>
                              <a:gd name="T159" fmla="*/ 890 h 3837"/>
                              <a:gd name="T160" fmla="+- 0 9820 456"/>
                              <a:gd name="T161" fmla="*/ T160 w 11270"/>
                              <a:gd name="T162" fmla="+- 0 449 449"/>
                              <a:gd name="T163" fmla="*/ 449 h 3837"/>
                              <a:gd name="T164" fmla="+- 0 6430 456"/>
                              <a:gd name="T165" fmla="*/ T164 w 11270"/>
                              <a:gd name="T166" fmla="+- 0 449 449"/>
                              <a:gd name="T167" fmla="*/ 449 h 3837"/>
                              <a:gd name="T168" fmla="+- 0 5282 456"/>
                              <a:gd name="T169" fmla="*/ T168 w 11270"/>
                              <a:gd name="T170" fmla="+- 0 449 449"/>
                              <a:gd name="T171" fmla="*/ 449 h 3837"/>
                              <a:gd name="T172" fmla="+- 0 4442 456"/>
                              <a:gd name="T173" fmla="*/ T172 w 11270"/>
                              <a:gd name="T174" fmla="+- 0 463 449"/>
                              <a:gd name="T175" fmla="*/ 463 h 3837"/>
                              <a:gd name="T176" fmla="+- 0 6415 456"/>
                              <a:gd name="T177" fmla="*/ T176 w 11270"/>
                              <a:gd name="T178" fmla="+- 0 463 449"/>
                              <a:gd name="T179" fmla="*/ 463 h 3837"/>
                              <a:gd name="T180" fmla="+- 0 9820 456"/>
                              <a:gd name="T181" fmla="*/ T180 w 11270"/>
                              <a:gd name="T182" fmla="+- 0 463 449"/>
                              <a:gd name="T183" fmla="*/ 463 h 3837"/>
                              <a:gd name="T184" fmla="+- 0 11711 456"/>
                              <a:gd name="T185" fmla="*/ T184 w 11270"/>
                              <a:gd name="T186" fmla="+- 0 449 449"/>
                              <a:gd name="T187" fmla="*/ 449 h 3837"/>
                              <a:gd name="T188" fmla="+- 0 11712 456"/>
                              <a:gd name="T189" fmla="*/ T188 w 11270"/>
                              <a:gd name="T190" fmla="+- 0 876 449"/>
                              <a:gd name="T191" fmla="*/ 876 h 3837"/>
                              <a:gd name="T192" fmla="+- 0 11726 456"/>
                              <a:gd name="T193" fmla="*/ T192 w 11270"/>
                              <a:gd name="T194" fmla="+- 0 982 449"/>
                              <a:gd name="T195" fmla="*/ 982 h 3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270" h="3837">
                                <a:moveTo>
                                  <a:pt x="596" y="427"/>
                                </a:moveTo>
                                <a:lnTo>
                                  <a:pt x="581" y="427"/>
                                </a:lnTo>
                                <a:lnTo>
                                  <a:pt x="14" y="427"/>
                                </a:lnTo>
                                <a:lnTo>
                                  <a:pt x="14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427"/>
                                </a:lnTo>
                                <a:lnTo>
                                  <a:pt x="0" y="533"/>
                                </a:lnTo>
                                <a:lnTo>
                                  <a:pt x="0" y="3730"/>
                                </a:lnTo>
                                <a:lnTo>
                                  <a:pt x="0" y="3836"/>
                                </a:lnTo>
                                <a:lnTo>
                                  <a:pt x="14" y="3836"/>
                                </a:lnTo>
                                <a:lnTo>
                                  <a:pt x="14" y="3745"/>
                                </a:lnTo>
                                <a:lnTo>
                                  <a:pt x="581" y="3745"/>
                                </a:lnTo>
                                <a:lnTo>
                                  <a:pt x="581" y="3836"/>
                                </a:lnTo>
                                <a:lnTo>
                                  <a:pt x="596" y="3836"/>
                                </a:lnTo>
                                <a:lnTo>
                                  <a:pt x="596" y="3730"/>
                                </a:lnTo>
                                <a:lnTo>
                                  <a:pt x="596" y="533"/>
                                </a:lnTo>
                                <a:lnTo>
                                  <a:pt x="596" y="441"/>
                                </a:lnTo>
                                <a:lnTo>
                                  <a:pt x="581" y="441"/>
                                </a:lnTo>
                                <a:lnTo>
                                  <a:pt x="581" y="533"/>
                                </a:lnTo>
                                <a:lnTo>
                                  <a:pt x="581" y="3730"/>
                                </a:lnTo>
                                <a:lnTo>
                                  <a:pt x="14" y="3730"/>
                                </a:lnTo>
                                <a:lnTo>
                                  <a:pt x="14" y="533"/>
                                </a:lnTo>
                                <a:lnTo>
                                  <a:pt x="14" y="441"/>
                                </a:lnTo>
                                <a:lnTo>
                                  <a:pt x="581" y="441"/>
                                </a:lnTo>
                                <a:lnTo>
                                  <a:pt x="596" y="441"/>
                                </a:lnTo>
                                <a:lnTo>
                                  <a:pt x="596" y="427"/>
                                </a:lnTo>
                                <a:close/>
                                <a:moveTo>
                                  <a:pt x="2411" y="3730"/>
                                </a:moveTo>
                                <a:lnTo>
                                  <a:pt x="596" y="3730"/>
                                </a:lnTo>
                                <a:lnTo>
                                  <a:pt x="596" y="3745"/>
                                </a:lnTo>
                                <a:lnTo>
                                  <a:pt x="2411" y="3745"/>
                                </a:lnTo>
                                <a:lnTo>
                                  <a:pt x="2411" y="3730"/>
                                </a:lnTo>
                                <a:close/>
                                <a:moveTo>
                                  <a:pt x="2411" y="427"/>
                                </a:moveTo>
                                <a:lnTo>
                                  <a:pt x="596" y="427"/>
                                </a:lnTo>
                                <a:lnTo>
                                  <a:pt x="596" y="441"/>
                                </a:lnTo>
                                <a:lnTo>
                                  <a:pt x="2411" y="441"/>
                                </a:lnTo>
                                <a:lnTo>
                                  <a:pt x="2411" y="427"/>
                                </a:lnTo>
                                <a:close/>
                                <a:moveTo>
                                  <a:pt x="3971" y="3730"/>
                                </a:moveTo>
                                <a:lnTo>
                                  <a:pt x="3136" y="3730"/>
                                </a:lnTo>
                                <a:lnTo>
                                  <a:pt x="3136" y="533"/>
                                </a:lnTo>
                                <a:lnTo>
                                  <a:pt x="3136" y="441"/>
                                </a:lnTo>
                                <a:lnTo>
                                  <a:pt x="3121" y="441"/>
                                </a:lnTo>
                                <a:lnTo>
                                  <a:pt x="3121" y="533"/>
                                </a:lnTo>
                                <a:lnTo>
                                  <a:pt x="3121" y="3730"/>
                                </a:lnTo>
                                <a:lnTo>
                                  <a:pt x="2425" y="3730"/>
                                </a:lnTo>
                                <a:lnTo>
                                  <a:pt x="2425" y="533"/>
                                </a:lnTo>
                                <a:lnTo>
                                  <a:pt x="2425" y="441"/>
                                </a:lnTo>
                                <a:lnTo>
                                  <a:pt x="2411" y="441"/>
                                </a:lnTo>
                                <a:lnTo>
                                  <a:pt x="2411" y="533"/>
                                </a:lnTo>
                                <a:lnTo>
                                  <a:pt x="2411" y="3730"/>
                                </a:lnTo>
                                <a:lnTo>
                                  <a:pt x="2411" y="3836"/>
                                </a:lnTo>
                                <a:lnTo>
                                  <a:pt x="2425" y="3836"/>
                                </a:lnTo>
                                <a:lnTo>
                                  <a:pt x="2425" y="3745"/>
                                </a:lnTo>
                                <a:lnTo>
                                  <a:pt x="3121" y="3745"/>
                                </a:lnTo>
                                <a:lnTo>
                                  <a:pt x="3121" y="3836"/>
                                </a:lnTo>
                                <a:lnTo>
                                  <a:pt x="3136" y="3836"/>
                                </a:lnTo>
                                <a:lnTo>
                                  <a:pt x="3136" y="3745"/>
                                </a:lnTo>
                                <a:lnTo>
                                  <a:pt x="3971" y="3745"/>
                                </a:lnTo>
                                <a:lnTo>
                                  <a:pt x="3971" y="3730"/>
                                </a:lnTo>
                                <a:close/>
                                <a:moveTo>
                                  <a:pt x="3971" y="427"/>
                                </a:moveTo>
                                <a:lnTo>
                                  <a:pt x="3136" y="427"/>
                                </a:lnTo>
                                <a:lnTo>
                                  <a:pt x="3121" y="427"/>
                                </a:lnTo>
                                <a:lnTo>
                                  <a:pt x="2425" y="427"/>
                                </a:lnTo>
                                <a:lnTo>
                                  <a:pt x="2411" y="427"/>
                                </a:lnTo>
                                <a:lnTo>
                                  <a:pt x="2411" y="441"/>
                                </a:lnTo>
                                <a:lnTo>
                                  <a:pt x="2425" y="441"/>
                                </a:lnTo>
                                <a:lnTo>
                                  <a:pt x="3121" y="441"/>
                                </a:lnTo>
                                <a:lnTo>
                                  <a:pt x="3136" y="441"/>
                                </a:lnTo>
                                <a:lnTo>
                                  <a:pt x="3971" y="441"/>
                                </a:lnTo>
                                <a:lnTo>
                                  <a:pt x="3971" y="427"/>
                                </a:lnTo>
                                <a:close/>
                                <a:moveTo>
                                  <a:pt x="3971" y="0"/>
                                </a:moveTo>
                                <a:lnTo>
                                  <a:pt x="3136" y="0"/>
                                </a:lnTo>
                                <a:lnTo>
                                  <a:pt x="3121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14"/>
                                </a:lnTo>
                                <a:lnTo>
                                  <a:pt x="3121" y="14"/>
                                </a:lnTo>
                                <a:lnTo>
                                  <a:pt x="3136" y="14"/>
                                </a:lnTo>
                                <a:lnTo>
                                  <a:pt x="3971" y="14"/>
                                </a:lnTo>
                                <a:lnTo>
                                  <a:pt x="3971" y="0"/>
                                </a:lnTo>
                                <a:close/>
                                <a:moveTo>
                                  <a:pt x="11255" y="3730"/>
                                </a:moveTo>
                                <a:lnTo>
                                  <a:pt x="9378" y="3730"/>
                                </a:lnTo>
                                <a:lnTo>
                                  <a:pt x="9378" y="533"/>
                                </a:lnTo>
                                <a:lnTo>
                                  <a:pt x="9378" y="441"/>
                                </a:lnTo>
                                <a:lnTo>
                                  <a:pt x="9364" y="441"/>
                                </a:lnTo>
                                <a:lnTo>
                                  <a:pt x="9364" y="533"/>
                                </a:lnTo>
                                <a:lnTo>
                                  <a:pt x="9364" y="3730"/>
                                </a:lnTo>
                                <a:lnTo>
                                  <a:pt x="8240" y="3730"/>
                                </a:lnTo>
                                <a:lnTo>
                                  <a:pt x="8240" y="533"/>
                                </a:lnTo>
                                <a:lnTo>
                                  <a:pt x="8240" y="441"/>
                                </a:lnTo>
                                <a:lnTo>
                                  <a:pt x="8226" y="441"/>
                                </a:lnTo>
                                <a:lnTo>
                                  <a:pt x="8226" y="533"/>
                                </a:lnTo>
                                <a:lnTo>
                                  <a:pt x="8226" y="3730"/>
                                </a:lnTo>
                                <a:lnTo>
                                  <a:pt x="5974" y="3730"/>
                                </a:lnTo>
                                <a:lnTo>
                                  <a:pt x="5974" y="533"/>
                                </a:lnTo>
                                <a:lnTo>
                                  <a:pt x="5974" y="441"/>
                                </a:lnTo>
                                <a:lnTo>
                                  <a:pt x="5959" y="441"/>
                                </a:lnTo>
                                <a:lnTo>
                                  <a:pt x="5959" y="533"/>
                                </a:lnTo>
                                <a:lnTo>
                                  <a:pt x="5959" y="3730"/>
                                </a:lnTo>
                                <a:lnTo>
                                  <a:pt x="4840" y="3730"/>
                                </a:lnTo>
                                <a:lnTo>
                                  <a:pt x="4840" y="533"/>
                                </a:lnTo>
                                <a:lnTo>
                                  <a:pt x="4840" y="441"/>
                                </a:lnTo>
                                <a:lnTo>
                                  <a:pt x="4826" y="441"/>
                                </a:lnTo>
                                <a:lnTo>
                                  <a:pt x="4826" y="533"/>
                                </a:lnTo>
                                <a:lnTo>
                                  <a:pt x="4826" y="3730"/>
                                </a:lnTo>
                                <a:lnTo>
                                  <a:pt x="3986" y="3730"/>
                                </a:lnTo>
                                <a:lnTo>
                                  <a:pt x="3986" y="533"/>
                                </a:lnTo>
                                <a:lnTo>
                                  <a:pt x="3986" y="441"/>
                                </a:lnTo>
                                <a:lnTo>
                                  <a:pt x="3972" y="441"/>
                                </a:lnTo>
                                <a:lnTo>
                                  <a:pt x="3972" y="533"/>
                                </a:lnTo>
                                <a:lnTo>
                                  <a:pt x="3972" y="3730"/>
                                </a:lnTo>
                                <a:lnTo>
                                  <a:pt x="3972" y="3836"/>
                                </a:lnTo>
                                <a:lnTo>
                                  <a:pt x="3986" y="3836"/>
                                </a:lnTo>
                                <a:lnTo>
                                  <a:pt x="3986" y="3745"/>
                                </a:lnTo>
                                <a:lnTo>
                                  <a:pt x="4826" y="3745"/>
                                </a:lnTo>
                                <a:lnTo>
                                  <a:pt x="4826" y="3836"/>
                                </a:lnTo>
                                <a:lnTo>
                                  <a:pt x="4840" y="3836"/>
                                </a:lnTo>
                                <a:lnTo>
                                  <a:pt x="4840" y="3745"/>
                                </a:lnTo>
                                <a:lnTo>
                                  <a:pt x="5959" y="3745"/>
                                </a:lnTo>
                                <a:lnTo>
                                  <a:pt x="5959" y="3836"/>
                                </a:lnTo>
                                <a:lnTo>
                                  <a:pt x="5974" y="3836"/>
                                </a:lnTo>
                                <a:lnTo>
                                  <a:pt x="5974" y="3745"/>
                                </a:lnTo>
                                <a:lnTo>
                                  <a:pt x="8226" y="3745"/>
                                </a:lnTo>
                                <a:lnTo>
                                  <a:pt x="8226" y="3836"/>
                                </a:lnTo>
                                <a:lnTo>
                                  <a:pt x="8240" y="3836"/>
                                </a:lnTo>
                                <a:lnTo>
                                  <a:pt x="8240" y="3745"/>
                                </a:lnTo>
                                <a:lnTo>
                                  <a:pt x="9364" y="3745"/>
                                </a:lnTo>
                                <a:lnTo>
                                  <a:pt x="9364" y="3836"/>
                                </a:lnTo>
                                <a:lnTo>
                                  <a:pt x="9378" y="3836"/>
                                </a:lnTo>
                                <a:lnTo>
                                  <a:pt x="9378" y="3745"/>
                                </a:lnTo>
                                <a:lnTo>
                                  <a:pt x="11255" y="3745"/>
                                </a:lnTo>
                                <a:lnTo>
                                  <a:pt x="11255" y="3730"/>
                                </a:lnTo>
                                <a:close/>
                                <a:moveTo>
                                  <a:pt x="11255" y="427"/>
                                </a:moveTo>
                                <a:lnTo>
                                  <a:pt x="9378" y="427"/>
                                </a:lnTo>
                                <a:lnTo>
                                  <a:pt x="9364" y="427"/>
                                </a:lnTo>
                                <a:lnTo>
                                  <a:pt x="8240" y="427"/>
                                </a:lnTo>
                                <a:lnTo>
                                  <a:pt x="8226" y="427"/>
                                </a:lnTo>
                                <a:lnTo>
                                  <a:pt x="5974" y="427"/>
                                </a:lnTo>
                                <a:lnTo>
                                  <a:pt x="5959" y="427"/>
                                </a:lnTo>
                                <a:lnTo>
                                  <a:pt x="4840" y="427"/>
                                </a:lnTo>
                                <a:lnTo>
                                  <a:pt x="4826" y="427"/>
                                </a:lnTo>
                                <a:lnTo>
                                  <a:pt x="3986" y="427"/>
                                </a:lnTo>
                                <a:lnTo>
                                  <a:pt x="3972" y="427"/>
                                </a:lnTo>
                                <a:lnTo>
                                  <a:pt x="3972" y="441"/>
                                </a:lnTo>
                                <a:lnTo>
                                  <a:pt x="3986" y="441"/>
                                </a:lnTo>
                                <a:lnTo>
                                  <a:pt x="4826" y="441"/>
                                </a:lnTo>
                                <a:lnTo>
                                  <a:pt x="4840" y="441"/>
                                </a:lnTo>
                                <a:lnTo>
                                  <a:pt x="5959" y="441"/>
                                </a:lnTo>
                                <a:lnTo>
                                  <a:pt x="5974" y="441"/>
                                </a:lnTo>
                                <a:lnTo>
                                  <a:pt x="8226" y="441"/>
                                </a:lnTo>
                                <a:lnTo>
                                  <a:pt x="8240" y="441"/>
                                </a:lnTo>
                                <a:lnTo>
                                  <a:pt x="9364" y="441"/>
                                </a:lnTo>
                                <a:lnTo>
                                  <a:pt x="9378" y="441"/>
                                </a:lnTo>
                                <a:lnTo>
                                  <a:pt x="11255" y="441"/>
                                </a:lnTo>
                                <a:lnTo>
                                  <a:pt x="11255" y="427"/>
                                </a:lnTo>
                                <a:close/>
                                <a:moveTo>
                                  <a:pt x="11255" y="0"/>
                                </a:moveTo>
                                <a:lnTo>
                                  <a:pt x="9378" y="0"/>
                                </a:lnTo>
                                <a:lnTo>
                                  <a:pt x="9364" y="0"/>
                                </a:lnTo>
                                <a:lnTo>
                                  <a:pt x="8240" y="0"/>
                                </a:lnTo>
                                <a:lnTo>
                                  <a:pt x="8226" y="0"/>
                                </a:lnTo>
                                <a:lnTo>
                                  <a:pt x="5974" y="0"/>
                                </a:lnTo>
                                <a:lnTo>
                                  <a:pt x="5959" y="0"/>
                                </a:lnTo>
                                <a:lnTo>
                                  <a:pt x="4840" y="0"/>
                                </a:lnTo>
                                <a:lnTo>
                                  <a:pt x="4826" y="0"/>
                                </a:lnTo>
                                <a:lnTo>
                                  <a:pt x="3986" y="0"/>
                                </a:lnTo>
                                <a:lnTo>
                                  <a:pt x="3972" y="0"/>
                                </a:lnTo>
                                <a:lnTo>
                                  <a:pt x="3972" y="14"/>
                                </a:lnTo>
                                <a:lnTo>
                                  <a:pt x="3986" y="14"/>
                                </a:lnTo>
                                <a:lnTo>
                                  <a:pt x="4826" y="14"/>
                                </a:lnTo>
                                <a:lnTo>
                                  <a:pt x="4840" y="14"/>
                                </a:lnTo>
                                <a:lnTo>
                                  <a:pt x="5959" y="14"/>
                                </a:lnTo>
                                <a:lnTo>
                                  <a:pt x="5974" y="14"/>
                                </a:lnTo>
                                <a:lnTo>
                                  <a:pt x="8226" y="14"/>
                                </a:lnTo>
                                <a:lnTo>
                                  <a:pt x="8240" y="14"/>
                                </a:lnTo>
                                <a:lnTo>
                                  <a:pt x="9364" y="14"/>
                                </a:lnTo>
                                <a:lnTo>
                                  <a:pt x="9378" y="14"/>
                                </a:lnTo>
                                <a:lnTo>
                                  <a:pt x="11255" y="14"/>
                                </a:lnTo>
                                <a:lnTo>
                                  <a:pt x="11255" y="0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105"/>
                                </a:lnTo>
                                <a:lnTo>
                                  <a:pt x="11256" y="427"/>
                                </a:lnTo>
                                <a:lnTo>
                                  <a:pt x="11256" y="533"/>
                                </a:lnTo>
                                <a:lnTo>
                                  <a:pt x="11256" y="3730"/>
                                </a:lnTo>
                                <a:lnTo>
                                  <a:pt x="11270" y="3730"/>
                                </a:lnTo>
                                <a:lnTo>
                                  <a:pt x="11270" y="533"/>
                                </a:lnTo>
                                <a:lnTo>
                                  <a:pt x="11270" y="427"/>
                                </a:lnTo>
                                <a:lnTo>
                                  <a:pt x="11270" y="105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88"/>
                        <wps:cNvSpPr>
                          <a:spLocks/>
                        </wps:cNvSpPr>
                        <wps:spPr bwMode="auto">
                          <a:xfrm>
                            <a:off x="456" y="4179"/>
                            <a:ext cx="11270" cy="4922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7747 4179"/>
                              <a:gd name="T3" fmla="*/ 7747 h 4922"/>
                              <a:gd name="T4" fmla="+- 0 456 456"/>
                              <a:gd name="T5" fmla="*/ T4 w 11270"/>
                              <a:gd name="T6" fmla="+- 0 7852 4179"/>
                              <a:gd name="T7" fmla="*/ 7852 h 4922"/>
                              <a:gd name="T8" fmla="+- 0 470 456"/>
                              <a:gd name="T9" fmla="*/ T8 w 11270"/>
                              <a:gd name="T10" fmla="+- 0 7761 4179"/>
                              <a:gd name="T11" fmla="*/ 7761 h 4922"/>
                              <a:gd name="T12" fmla="+- 0 1052 456"/>
                              <a:gd name="T13" fmla="*/ T12 w 11270"/>
                              <a:gd name="T14" fmla="+- 0 4285 4179"/>
                              <a:gd name="T15" fmla="*/ 4285 h 4922"/>
                              <a:gd name="T16" fmla="+- 0 2867 456"/>
                              <a:gd name="T17" fmla="*/ T16 w 11270"/>
                              <a:gd name="T18" fmla="+- 0 7761 4179"/>
                              <a:gd name="T19" fmla="*/ 7761 h 4922"/>
                              <a:gd name="T20" fmla="+- 0 3592 456"/>
                              <a:gd name="T21" fmla="*/ T20 w 11270"/>
                              <a:gd name="T22" fmla="+- 0 8303 4179"/>
                              <a:gd name="T23" fmla="*/ 8303 h 4922"/>
                              <a:gd name="T24" fmla="+- 0 2881 456"/>
                              <a:gd name="T25" fmla="*/ T24 w 11270"/>
                              <a:gd name="T26" fmla="+- 0 8303 4179"/>
                              <a:gd name="T27" fmla="*/ 8303 h 4922"/>
                              <a:gd name="T28" fmla="+- 0 470 456"/>
                              <a:gd name="T29" fmla="*/ T28 w 11270"/>
                              <a:gd name="T30" fmla="+- 0 8303 4179"/>
                              <a:gd name="T31" fmla="*/ 8303 h 4922"/>
                              <a:gd name="T32" fmla="+- 0 470 456"/>
                              <a:gd name="T33" fmla="*/ T32 w 11270"/>
                              <a:gd name="T34" fmla="+- 0 9101 4179"/>
                              <a:gd name="T35" fmla="*/ 9101 h 4922"/>
                              <a:gd name="T36" fmla="+- 0 3577 456"/>
                              <a:gd name="T37" fmla="*/ T36 w 11270"/>
                              <a:gd name="T38" fmla="+- 0 9101 4179"/>
                              <a:gd name="T39" fmla="*/ 9101 h 4922"/>
                              <a:gd name="T40" fmla="+- 0 4427 456"/>
                              <a:gd name="T41" fmla="*/ T40 w 11270"/>
                              <a:gd name="T42" fmla="+- 0 7747 4179"/>
                              <a:gd name="T43" fmla="*/ 7747 h 4922"/>
                              <a:gd name="T44" fmla="+- 0 3577 456"/>
                              <a:gd name="T45" fmla="*/ T44 w 11270"/>
                              <a:gd name="T46" fmla="+- 0 7747 4179"/>
                              <a:gd name="T47" fmla="*/ 7747 h 4922"/>
                              <a:gd name="T48" fmla="+- 0 2867 456"/>
                              <a:gd name="T49" fmla="*/ T48 w 11270"/>
                              <a:gd name="T50" fmla="+- 0 7747 4179"/>
                              <a:gd name="T51" fmla="*/ 7747 h 4922"/>
                              <a:gd name="T52" fmla="+- 0 2881 456"/>
                              <a:gd name="T53" fmla="*/ T52 w 11270"/>
                              <a:gd name="T54" fmla="+- 0 7852 4179"/>
                              <a:gd name="T55" fmla="*/ 7852 h 4922"/>
                              <a:gd name="T56" fmla="+- 0 3577 456"/>
                              <a:gd name="T57" fmla="*/ T56 w 11270"/>
                              <a:gd name="T58" fmla="+- 0 8198 4179"/>
                              <a:gd name="T59" fmla="*/ 8198 h 4922"/>
                              <a:gd name="T60" fmla="+- 0 2867 456"/>
                              <a:gd name="T61" fmla="*/ T60 w 11270"/>
                              <a:gd name="T62" fmla="+- 0 8198 4179"/>
                              <a:gd name="T63" fmla="*/ 8198 h 4922"/>
                              <a:gd name="T64" fmla="+- 0 456 456"/>
                              <a:gd name="T65" fmla="*/ T64 w 11270"/>
                              <a:gd name="T66" fmla="+- 0 8303 4179"/>
                              <a:gd name="T67" fmla="*/ 8303 h 4922"/>
                              <a:gd name="T68" fmla="+- 0 2867 456"/>
                              <a:gd name="T69" fmla="*/ T68 w 11270"/>
                              <a:gd name="T70" fmla="+- 0 8303 4179"/>
                              <a:gd name="T71" fmla="*/ 8303 h 4922"/>
                              <a:gd name="T72" fmla="+- 0 3577 456"/>
                              <a:gd name="T73" fmla="*/ T72 w 11270"/>
                              <a:gd name="T74" fmla="+- 0 8303 4179"/>
                              <a:gd name="T75" fmla="*/ 8303 h 4922"/>
                              <a:gd name="T76" fmla="+- 0 4427 456"/>
                              <a:gd name="T77" fmla="*/ T76 w 11270"/>
                              <a:gd name="T78" fmla="+- 0 8198 4179"/>
                              <a:gd name="T79" fmla="*/ 8198 h 4922"/>
                              <a:gd name="T80" fmla="+- 0 3577 456"/>
                              <a:gd name="T81" fmla="*/ T80 w 11270"/>
                              <a:gd name="T82" fmla="+- 0 8198 4179"/>
                              <a:gd name="T83" fmla="*/ 8198 h 4922"/>
                              <a:gd name="T84" fmla="+- 0 4427 456"/>
                              <a:gd name="T85" fmla="*/ T84 w 11270"/>
                              <a:gd name="T86" fmla="+- 0 7761 4179"/>
                              <a:gd name="T87" fmla="*/ 7761 h 4922"/>
                              <a:gd name="T88" fmla="+- 0 4442 456"/>
                              <a:gd name="T89" fmla="*/ T88 w 11270"/>
                              <a:gd name="T90" fmla="+- 0 8303 4179"/>
                              <a:gd name="T91" fmla="*/ 8303 h 4922"/>
                              <a:gd name="T92" fmla="+- 0 4442 456"/>
                              <a:gd name="T93" fmla="*/ T92 w 11270"/>
                              <a:gd name="T94" fmla="+- 0 9101 4179"/>
                              <a:gd name="T95" fmla="*/ 9101 h 4922"/>
                              <a:gd name="T96" fmla="+- 0 5282 456"/>
                              <a:gd name="T97" fmla="*/ T96 w 11270"/>
                              <a:gd name="T98" fmla="+- 0 8303 4179"/>
                              <a:gd name="T99" fmla="*/ 8303 h 4922"/>
                              <a:gd name="T100" fmla="+- 0 11711 456"/>
                              <a:gd name="T101" fmla="*/ T100 w 11270"/>
                              <a:gd name="T102" fmla="+- 0 7747 4179"/>
                              <a:gd name="T103" fmla="*/ 7747 h 4922"/>
                              <a:gd name="T104" fmla="+- 0 9820 456"/>
                              <a:gd name="T105" fmla="*/ T104 w 11270"/>
                              <a:gd name="T106" fmla="+- 0 7747 4179"/>
                              <a:gd name="T107" fmla="*/ 7747 h 4922"/>
                              <a:gd name="T108" fmla="+- 0 8696 456"/>
                              <a:gd name="T109" fmla="*/ T108 w 11270"/>
                              <a:gd name="T110" fmla="+- 0 8198 4179"/>
                              <a:gd name="T111" fmla="*/ 8198 h 4922"/>
                              <a:gd name="T112" fmla="+- 0 9820 456"/>
                              <a:gd name="T113" fmla="*/ T112 w 11270"/>
                              <a:gd name="T114" fmla="+- 0 7747 4179"/>
                              <a:gd name="T115" fmla="*/ 7747 h 4922"/>
                              <a:gd name="T116" fmla="+- 0 8682 456"/>
                              <a:gd name="T117" fmla="*/ T116 w 11270"/>
                              <a:gd name="T118" fmla="+- 0 7747 4179"/>
                              <a:gd name="T119" fmla="*/ 7747 h 4922"/>
                              <a:gd name="T120" fmla="+- 0 6430 456"/>
                              <a:gd name="T121" fmla="*/ T120 w 11270"/>
                              <a:gd name="T122" fmla="+- 0 8198 4179"/>
                              <a:gd name="T123" fmla="*/ 8198 h 4922"/>
                              <a:gd name="T124" fmla="+- 0 8682 456"/>
                              <a:gd name="T125" fmla="*/ T124 w 11270"/>
                              <a:gd name="T126" fmla="+- 0 7747 4179"/>
                              <a:gd name="T127" fmla="*/ 7747 h 4922"/>
                              <a:gd name="T128" fmla="+- 0 6415 456"/>
                              <a:gd name="T129" fmla="*/ T128 w 11270"/>
                              <a:gd name="T130" fmla="+- 0 7747 4179"/>
                              <a:gd name="T131" fmla="*/ 7747 h 4922"/>
                              <a:gd name="T132" fmla="+- 0 5282 456"/>
                              <a:gd name="T133" fmla="*/ T132 w 11270"/>
                              <a:gd name="T134" fmla="+- 0 7747 4179"/>
                              <a:gd name="T135" fmla="*/ 7747 h 4922"/>
                              <a:gd name="T136" fmla="+- 0 4428 456"/>
                              <a:gd name="T137" fmla="*/ T136 w 11270"/>
                              <a:gd name="T138" fmla="+- 0 7747 4179"/>
                              <a:gd name="T139" fmla="*/ 7747 h 4922"/>
                              <a:gd name="T140" fmla="+- 0 4442 456"/>
                              <a:gd name="T141" fmla="*/ T140 w 11270"/>
                              <a:gd name="T142" fmla="+- 0 7852 4179"/>
                              <a:gd name="T143" fmla="*/ 7852 h 4922"/>
                              <a:gd name="T144" fmla="+- 0 5282 456"/>
                              <a:gd name="T145" fmla="*/ T144 w 11270"/>
                              <a:gd name="T146" fmla="+- 0 8198 4179"/>
                              <a:gd name="T147" fmla="*/ 8198 h 4922"/>
                              <a:gd name="T148" fmla="+- 0 6415 456"/>
                              <a:gd name="T149" fmla="*/ T148 w 11270"/>
                              <a:gd name="T150" fmla="+- 0 7761 4179"/>
                              <a:gd name="T151" fmla="*/ 7761 h 4922"/>
                              <a:gd name="T152" fmla="+- 0 5296 456"/>
                              <a:gd name="T153" fmla="*/ T152 w 11270"/>
                              <a:gd name="T154" fmla="+- 0 8198 4179"/>
                              <a:gd name="T155" fmla="*/ 8198 h 4922"/>
                              <a:gd name="T156" fmla="+- 0 4442 456"/>
                              <a:gd name="T157" fmla="*/ T156 w 11270"/>
                              <a:gd name="T158" fmla="+- 0 8198 4179"/>
                              <a:gd name="T159" fmla="*/ 8198 h 4922"/>
                              <a:gd name="T160" fmla="+- 0 4442 456"/>
                              <a:gd name="T161" fmla="*/ T160 w 11270"/>
                              <a:gd name="T162" fmla="+- 0 8212 4179"/>
                              <a:gd name="T163" fmla="*/ 8212 h 4922"/>
                              <a:gd name="T164" fmla="+- 0 5296 456"/>
                              <a:gd name="T165" fmla="*/ T164 w 11270"/>
                              <a:gd name="T166" fmla="+- 0 8212 4179"/>
                              <a:gd name="T167" fmla="*/ 8212 h 4922"/>
                              <a:gd name="T168" fmla="+- 0 8682 456"/>
                              <a:gd name="T169" fmla="*/ T168 w 11270"/>
                              <a:gd name="T170" fmla="+- 0 8212 4179"/>
                              <a:gd name="T171" fmla="*/ 8212 h 4922"/>
                              <a:gd name="T172" fmla="+- 0 9834 456"/>
                              <a:gd name="T173" fmla="*/ T172 w 11270"/>
                              <a:gd name="T174" fmla="+- 0 8212 4179"/>
                              <a:gd name="T175" fmla="*/ 8212 h 4922"/>
                              <a:gd name="T176" fmla="+- 0 9834 456"/>
                              <a:gd name="T177" fmla="*/ T176 w 11270"/>
                              <a:gd name="T178" fmla="+- 0 7852 4179"/>
                              <a:gd name="T179" fmla="*/ 7852 h 4922"/>
                              <a:gd name="T180" fmla="+- 0 11711 456"/>
                              <a:gd name="T181" fmla="*/ T180 w 11270"/>
                              <a:gd name="T182" fmla="+- 0 4179 4179"/>
                              <a:gd name="T183" fmla="*/ 4179 h 4922"/>
                              <a:gd name="T184" fmla="+- 0 11711 456"/>
                              <a:gd name="T185" fmla="*/ T184 w 11270"/>
                              <a:gd name="T186" fmla="+- 0 4179 4179"/>
                              <a:gd name="T187" fmla="*/ 4179 h 4922"/>
                              <a:gd name="T188" fmla="+- 0 11726 456"/>
                              <a:gd name="T189" fmla="*/ T188 w 11270"/>
                              <a:gd name="T190" fmla="+- 0 8303 4179"/>
                              <a:gd name="T191" fmla="*/ 8303 h 4922"/>
                              <a:gd name="T192" fmla="+- 0 11712 456"/>
                              <a:gd name="T193" fmla="*/ T192 w 11270"/>
                              <a:gd name="T194" fmla="+- 0 4285 4179"/>
                              <a:gd name="T195" fmla="*/ 4285 h 4922"/>
                              <a:gd name="T196" fmla="+- 0 11712 456"/>
                              <a:gd name="T197" fmla="*/ T196 w 11270"/>
                              <a:gd name="T198" fmla="+- 0 8198 4179"/>
                              <a:gd name="T199" fmla="*/ 8198 h 4922"/>
                              <a:gd name="T200" fmla="+- 0 11726 456"/>
                              <a:gd name="T201" fmla="*/ T200 w 11270"/>
                              <a:gd name="T202" fmla="+- 0 4285 4179"/>
                              <a:gd name="T203" fmla="*/ 4285 h 4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270" h="4922">
                                <a:moveTo>
                                  <a:pt x="596" y="106"/>
                                </a:moveTo>
                                <a:lnTo>
                                  <a:pt x="581" y="106"/>
                                </a:lnTo>
                                <a:lnTo>
                                  <a:pt x="581" y="3568"/>
                                </a:lnTo>
                                <a:lnTo>
                                  <a:pt x="14" y="3568"/>
                                </a:lnTo>
                                <a:lnTo>
                                  <a:pt x="14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3568"/>
                                </a:lnTo>
                                <a:lnTo>
                                  <a:pt x="0" y="3673"/>
                                </a:lnTo>
                                <a:lnTo>
                                  <a:pt x="0" y="4019"/>
                                </a:lnTo>
                                <a:lnTo>
                                  <a:pt x="14" y="4019"/>
                                </a:lnTo>
                                <a:lnTo>
                                  <a:pt x="14" y="3673"/>
                                </a:lnTo>
                                <a:lnTo>
                                  <a:pt x="14" y="3582"/>
                                </a:lnTo>
                                <a:lnTo>
                                  <a:pt x="581" y="3582"/>
                                </a:lnTo>
                                <a:lnTo>
                                  <a:pt x="596" y="3582"/>
                                </a:lnTo>
                                <a:lnTo>
                                  <a:pt x="596" y="3568"/>
                                </a:lnTo>
                                <a:lnTo>
                                  <a:pt x="596" y="106"/>
                                </a:lnTo>
                                <a:close/>
                                <a:moveTo>
                                  <a:pt x="2411" y="3568"/>
                                </a:moveTo>
                                <a:lnTo>
                                  <a:pt x="596" y="3568"/>
                                </a:lnTo>
                                <a:lnTo>
                                  <a:pt x="596" y="3582"/>
                                </a:lnTo>
                                <a:lnTo>
                                  <a:pt x="2411" y="3582"/>
                                </a:lnTo>
                                <a:lnTo>
                                  <a:pt x="2411" y="3568"/>
                                </a:lnTo>
                                <a:close/>
                                <a:moveTo>
                                  <a:pt x="3971" y="4907"/>
                                </a:moveTo>
                                <a:lnTo>
                                  <a:pt x="3136" y="4907"/>
                                </a:lnTo>
                                <a:lnTo>
                                  <a:pt x="3136" y="4124"/>
                                </a:lnTo>
                                <a:lnTo>
                                  <a:pt x="3121" y="4124"/>
                                </a:lnTo>
                                <a:lnTo>
                                  <a:pt x="3121" y="4907"/>
                                </a:lnTo>
                                <a:lnTo>
                                  <a:pt x="2425" y="4907"/>
                                </a:lnTo>
                                <a:lnTo>
                                  <a:pt x="2425" y="4124"/>
                                </a:lnTo>
                                <a:lnTo>
                                  <a:pt x="2411" y="4124"/>
                                </a:lnTo>
                                <a:lnTo>
                                  <a:pt x="2411" y="4907"/>
                                </a:lnTo>
                                <a:lnTo>
                                  <a:pt x="14" y="4907"/>
                                </a:lnTo>
                                <a:lnTo>
                                  <a:pt x="14" y="4124"/>
                                </a:lnTo>
                                <a:lnTo>
                                  <a:pt x="0" y="4124"/>
                                </a:lnTo>
                                <a:lnTo>
                                  <a:pt x="0" y="4907"/>
                                </a:lnTo>
                                <a:lnTo>
                                  <a:pt x="0" y="4922"/>
                                </a:lnTo>
                                <a:lnTo>
                                  <a:pt x="14" y="4922"/>
                                </a:lnTo>
                                <a:lnTo>
                                  <a:pt x="2411" y="4922"/>
                                </a:lnTo>
                                <a:lnTo>
                                  <a:pt x="2425" y="4922"/>
                                </a:lnTo>
                                <a:lnTo>
                                  <a:pt x="3121" y="4922"/>
                                </a:lnTo>
                                <a:lnTo>
                                  <a:pt x="3136" y="4922"/>
                                </a:lnTo>
                                <a:lnTo>
                                  <a:pt x="3971" y="4922"/>
                                </a:lnTo>
                                <a:lnTo>
                                  <a:pt x="3971" y="4907"/>
                                </a:lnTo>
                                <a:close/>
                                <a:moveTo>
                                  <a:pt x="3971" y="3568"/>
                                </a:moveTo>
                                <a:lnTo>
                                  <a:pt x="3136" y="3568"/>
                                </a:lnTo>
                                <a:lnTo>
                                  <a:pt x="3136" y="106"/>
                                </a:lnTo>
                                <a:lnTo>
                                  <a:pt x="3121" y="106"/>
                                </a:lnTo>
                                <a:lnTo>
                                  <a:pt x="3121" y="3568"/>
                                </a:lnTo>
                                <a:lnTo>
                                  <a:pt x="2425" y="3568"/>
                                </a:lnTo>
                                <a:lnTo>
                                  <a:pt x="2425" y="106"/>
                                </a:lnTo>
                                <a:lnTo>
                                  <a:pt x="2411" y="106"/>
                                </a:lnTo>
                                <a:lnTo>
                                  <a:pt x="2411" y="3568"/>
                                </a:lnTo>
                                <a:lnTo>
                                  <a:pt x="2411" y="3673"/>
                                </a:lnTo>
                                <a:lnTo>
                                  <a:pt x="2411" y="4019"/>
                                </a:lnTo>
                                <a:lnTo>
                                  <a:pt x="2425" y="4019"/>
                                </a:lnTo>
                                <a:lnTo>
                                  <a:pt x="2425" y="3673"/>
                                </a:lnTo>
                                <a:lnTo>
                                  <a:pt x="2425" y="3582"/>
                                </a:lnTo>
                                <a:lnTo>
                                  <a:pt x="3121" y="3582"/>
                                </a:lnTo>
                                <a:lnTo>
                                  <a:pt x="3121" y="3673"/>
                                </a:lnTo>
                                <a:lnTo>
                                  <a:pt x="3121" y="4019"/>
                                </a:lnTo>
                                <a:lnTo>
                                  <a:pt x="2425" y="4019"/>
                                </a:lnTo>
                                <a:lnTo>
                                  <a:pt x="2411" y="4019"/>
                                </a:lnTo>
                                <a:lnTo>
                                  <a:pt x="14" y="4019"/>
                                </a:lnTo>
                                <a:lnTo>
                                  <a:pt x="0" y="4019"/>
                                </a:lnTo>
                                <a:lnTo>
                                  <a:pt x="0" y="4124"/>
                                </a:lnTo>
                                <a:lnTo>
                                  <a:pt x="14" y="4124"/>
                                </a:lnTo>
                                <a:lnTo>
                                  <a:pt x="14" y="4033"/>
                                </a:lnTo>
                                <a:lnTo>
                                  <a:pt x="2411" y="4033"/>
                                </a:lnTo>
                                <a:lnTo>
                                  <a:pt x="2411" y="4124"/>
                                </a:lnTo>
                                <a:lnTo>
                                  <a:pt x="2425" y="4124"/>
                                </a:lnTo>
                                <a:lnTo>
                                  <a:pt x="2425" y="4033"/>
                                </a:lnTo>
                                <a:lnTo>
                                  <a:pt x="3121" y="4033"/>
                                </a:lnTo>
                                <a:lnTo>
                                  <a:pt x="3121" y="4124"/>
                                </a:lnTo>
                                <a:lnTo>
                                  <a:pt x="3136" y="4124"/>
                                </a:lnTo>
                                <a:lnTo>
                                  <a:pt x="3136" y="4033"/>
                                </a:lnTo>
                                <a:lnTo>
                                  <a:pt x="3971" y="4033"/>
                                </a:lnTo>
                                <a:lnTo>
                                  <a:pt x="3971" y="4019"/>
                                </a:lnTo>
                                <a:lnTo>
                                  <a:pt x="3136" y="4019"/>
                                </a:lnTo>
                                <a:lnTo>
                                  <a:pt x="3121" y="4019"/>
                                </a:lnTo>
                                <a:lnTo>
                                  <a:pt x="3136" y="4019"/>
                                </a:lnTo>
                                <a:lnTo>
                                  <a:pt x="3136" y="3673"/>
                                </a:lnTo>
                                <a:lnTo>
                                  <a:pt x="3136" y="3582"/>
                                </a:lnTo>
                                <a:lnTo>
                                  <a:pt x="3971" y="3582"/>
                                </a:lnTo>
                                <a:lnTo>
                                  <a:pt x="3971" y="3568"/>
                                </a:lnTo>
                                <a:close/>
                                <a:moveTo>
                                  <a:pt x="4826" y="4907"/>
                                </a:moveTo>
                                <a:lnTo>
                                  <a:pt x="3986" y="4907"/>
                                </a:lnTo>
                                <a:lnTo>
                                  <a:pt x="3986" y="4124"/>
                                </a:lnTo>
                                <a:lnTo>
                                  <a:pt x="3972" y="4124"/>
                                </a:lnTo>
                                <a:lnTo>
                                  <a:pt x="3972" y="4907"/>
                                </a:lnTo>
                                <a:lnTo>
                                  <a:pt x="3972" y="4922"/>
                                </a:lnTo>
                                <a:lnTo>
                                  <a:pt x="3986" y="4922"/>
                                </a:lnTo>
                                <a:lnTo>
                                  <a:pt x="4826" y="4922"/>
                                </a:lnTo>
                                <a:lnTo>
                                  <a:pt x="4826" y="4907"/>
                                </a:lnTo>
                                <a:close/>
                                <a:moveTo>
                                  <a:pt x="4840" y="4124"/>
                                </a:moveTo>
                                <a:lnTo>
                                  <a:pt x="4826" y="4124"/>
                                </a:lnTo>
                                <a:lnTo>
                                  <a:pt x="4826" y="4907"/>
                                </a:lnTo>
                                <a:lnTo>
                                  <a:pt x="4840" y="4907"/>
                                </a:lnTo>
                                <a:lnTo>
                                  <a:pt x="4840" y="4124"/>
                                </a:lnTo>
                                <a:close/>
                                <a:moveTo>
                                  <a:pt x="11255" y="3568"/>
                                </a:moveTo>
                                <a:lnTo>
                                  <a:pt x="9378" y="3568"/>
                                </a:lnTo>
                                <a:lnTo>
                                  <a:pt x="9378" y="106"/>
                                </a:lnTo>
                                <a:lnTo>
                                  <a:pt x="9364" y="106"/>
                                </a:lnTo>
                                <a:lnTo>
                                  <a:pt x="9364" y="3568"/>
                                </a:lnTo>
                                <a:lnTo>
                                  <a:pt x="9364" y="3582"/>
                                </a:lnTo>
                                <a:lnTo>
                                  <a:pt x="9364" y="3673"/>
                                </a:lnTo>
                                <a:lnTo>
                                  <a:pt x="9364" y="4019"/>
                                </a:lnTo>
                                <a:lnTo>
                                  <a:pt x="8240" y="4019"/>
                                </a:lnTo>
                                <a:lnTo>
                                  <a:pt x="8240" y="3673"/>
                                </a:lnTo>
                                <a:lnTo>
                                  <a:pt x="8240" y="3582"/>
                                </a:lnTo>
                                <a:lnTo>
                                  <a:pt x="9364" y="3582"/>
                                </a:lnTo>
                                <a:lnTo>
                                  <a:pt x="9364" y="3568"/>
                                </a:lnTo>
                                <a:lnTo>
                                  <a:pt x="8240" y="3568"/>
                                </a:lnTo>
                                <a:lnTo>
                                  <a:pt x="8240" y="106"/>
                                </a:lnTo>
                                <a:lnTo>
                                  <a:pt x="8226" y="106"/>
                                </a:lnTo>
                                <a:lnTo>
                                  <a:pt x="8226" y="3568"/>
                                </a:lnTo>
                                <a:lnTo>
                                  <a:pt x="8226" y="3582"/>
                                </a:lnTo>
                                <a:lnTo>
                                  <a:pt x="8226" y="3673"/>
                                </a:lnTo>
                                <a:lnTo>
                                  <a:pt x="8226" y="4019"/>
                                </a:lnTo>
                                <a:lnTo>
                                  <a:pt x="5974" y="4019"/>
                                </a:lnTo>
                                <a:lnTo>
                                  <a:pt x="5974" y="3673"/>
                                </a:lnTo>
                                <a:lnTo>
                                  <a:pt x="5974" y="3582"/>
                                </a:lnTo>
                                <a:lnTo>
                                  <a:pt x="8226" y="3582"/>
                                </a:lnTo>
                                <a:lnTo>
                                  <a:pt x="8226" y="3568"/>
                                </a:lnTo>
                                <a:lnTo>
                                  <a:pt x="5974" y="3568"/>
                                </a:lnTo>
                                <a:lnTo>
                                  <a:pt x="5974" y="106"/>
                                </a:lnTo>
                                <a:lnTo>
                                  <a:pt x="5959" y="106"/>
                                </a:lnTo>
                                <a:lnTo>
                                  <a:pt x="5959" y="3568"/>
                                </a:lnTo>
                                <a:lnTo>
                                  <a:pt x="4840" y="3568"/>
                                </a:lnTo>
                                <a:lnTo>
                                  <a:pt x="4840" y="106"/>
                                </a:lnTo>
                                <a:lnTo>
                                  <a:pt x="4826" y="106"/>
                                </a:lnTo>
                                <a:lnTo>
                                  <a:pt x="4826" y="3568"/>
                                </a:lnTo>
                                <a:lnTo>
                                  <a:pt x="3986" y="3568"/>
                                </a:lnTo>
                                <a:lnTo>
                                  <a:pt x="3986" y="106"/>
                                </a:lnTo>
                                <a:lnTo>
                                  <a:pt x="3972" y="106"/>
                                </a:lnTo>
                                <a:lnTo>
                                  <a:pt x="3972" y="3568"/>
                                </a:lnTo>
                                <a:lnTo>
                                  <a:pt x="3972" y="3673"/>
                                </a:lnTo>
                                <a:lnTo>
                                  <a:pt x="3972" y="4019"/>
                                </a:lnTo>
                                <a:lnTo>
                                  <a:pt x="3986" y="4019"/>
                                </a:lnTo>
                                <a:lnTo>
                                  <a:pt x="3986" y="3673"/>
                                </a:lnTo>
                                <a:lnTo>
                                  <a:pt x="3986" y="3582"/>
                                </a:lnTo>
                                <a:lnTo>
                                  <a:pt x="4826" y="3582"/>
                                </a:lnTo>
                                <a:lnTo>
                                  <a:pt x="4826" y="3673"/>
                                </a:lnTo>
                                <a:lnTo>
                                  <a:pt x="4826" y="4019"/>
                                </a:lnTo>
                                <a:lnTo>
                                  <a:pt x="4840" y="4019"/>
                                </a:lnTo>
                                <a:lnTo>
                                  <a:pt x="4840" y="3673"/>
                                </a:lnTo>
                                <a:lnTo>
                                  <a:pt x="4840" y="3582"/>
                                </a:lnTo>
                                <a:lnTo>
                                  <a:pt x="5959" y="3582"/>
                                </a:lnTo>
                                <a:lnTo>
                                  <a:pt x="5959" y="3673"/>
                                </a:lnTo>
                                <a:lnTo>
                                  <a:pt x="5959" y="4019"/>
                                </a:lnTo>
                                <a:lnTo>
                                  <a:pt x="4840" y="4019"/>
                                </a:lnTo>
                                <a:lnTo>
                                  <a:pt x="4826" y="4019"/>
                                </a:lnTo>
                                <a:lnTo>
                                  <a:pt x="3986" y="4019"/>
                                </a:lnTo>
                                <a:lnTo>
                                  <a:pt x="3972" y="4019"/>
                                </a:lnTo>
                                <a:lnTo>
                                  <a:pt x="3972" y="4124"/>
                                </a:lnTo>
                                <a:lnTo>
                                  <a:pt x="3986" y="4124"/>
                                </a:lnTo>
                                <a:lnTo>
                                  <a:pt x="3986" y="4033"/>
                                </a:lnTo>
                                <a:lnTo>
                                  <a:pt x="4826" y="4033"/>
                                </a:lnTo>
                                <a:lnTo>
                                  <a:pt x="4826" y="4124"/>
                                </a:lnTo>
                                <a:lnTo>
                                  <a:pt x="4840" y="4124"/>
                                </a:lnTo>
                                <a:lnTo>
                                  <a:pt x="4840" y="4033"/>
                                </a:lnTo>
                                <a:lnTo>
                                  <a:pt x="5959" y="4033"/>
                                </a:lnTo>
                                <a:lnTo>
                                  <a:pt x="5974" y="4033"/>
                                </a:lnTo>
                                <a:lnTo>
                                  <a:pt x="8226" y="4033"/>
                                </a:lnTo>
                                <a:lnTo>
                                  <a:pt x="8240" y="4033"/>
                                </a:lnTo>
                                <a:lnTo>
                                  <a:pt x="9364" y="4033"/>
                                </a:lnTo>
                                <a:lnTo>
                                  <a:pt x="9378" y="4033"/>
                                </a:lnTo>
                                <a:lnTo>
                                  <a:pt x="11255" y="4033"/>
                                </a:lnTo>
                                <a:lnTo>
                                  <a:pt x="11255" y="4019"/>
                                </a:lnTo>
                                <a:lnTo>
                                  <a:pt x="9378" y="4019"/>
                                </a:lnTo>
                                <a:lnTo>
                                  <a:pt x="9378" y="3673"/>
                                </a:lnTo>
                                <a:lnTo>
                                  <a:pt x="9378" y="3582"/>
                                </a:lnTo>
                                <a:lnTo>
                                  <a:pt x="11255" y="3582"/>
                                </a:lnTo>
                                <a:lnTo>
                                  <a:pt x="11255" y="3568"/>
                                </a:lnTo>
                                <a:close/>
                                <a:moveTo>
                                  <a:pt x="11255" y="0"/>
                                </a:moveTo>
                                <a:lnTo>
                                  <a:pt x="9378" y="0"/>
                                </a:lnTo>
                                <a:lnTo>
                                  <a:pt x="9378" y="15"/>
                                </a:lnTo>
                                <a:lnTo>
                                  <a:pt x="11255" y="15"/>
                                </a:lnTo>
                                <a:lnTo>
                                  <a:pt x="11255" y="0"/>
                                </a:lnTo>
                                <a:close/>
                                <a:moveTo>
                                  <a:pt x="11270" y="4019"/>
                                </a:moveTo>
                                <a:lnTo>
                                  <a:pt x="11256" y="4019"/>
                                </a:lnTo>
                                <a:lnTo>
                                  <a:pt x="11256" y="4124"/>
                                </a:lnTo>
                                <a:lnTo>
                                  <a:pt x="11270" y="4124"/>
                                </a:lnTo>
                                <a:lnTo>
                                  <a:pt x="11270" y="4019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106"/>
                                </a:lnTo>
                                <a:lnTo>
                                  <a:pt x="11256" y="3568"/>
                                </a:lnTo>
                                <a:lnTo>
                                  <a:pt x="11256" y="3673"/>
                                </a:lnTo>
                                <a:lnTo>
                                  <a:pt x="11256" y="4019"/>
                                </a:lnTo>
                                <a:lnTo>
                                  <a:pt x="11270" y="4019"/>
                                </a:lnTo>
                                <a:lnTo>
                                  <a:pt x="11270" y="3673"/>
                                </a:lnTo>
                                <a:lnTo>
                                  <a:pt x="11270" y="3568"/>
                                </a:lnTo>
                                <a:lnTo>
                                  <a:pt x="11270" y="106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89"/>
                        <wps:cNvSpPr>
                          <a:spLocks/>
                        </wps:cNvSpPr>
                        <wps:spPr bwMode="auto">
                          <a:xfrm>
                            <a:off x="5282" y="8303"/>
                            <a:ext cx="6444" cy="798"/>
                          </a:xfrm>
                          <a:custGeom>
                            <a:avLst/>
                            <a:gdLst>
                              <a:gd name="T0" fmla="+- 0 11712 5282"/>
                              <a:gd name="T1" fmla="*/ T0 w 6444"/>
                              <a:gd name="T2" fmla="+- 0 9086 8303"/>
                              <a:gd name="T3" fmla="*/ 9086 h 798"/>
                              <a:gd name="T4" fmla="+- 0 5296 5282"/>
                              <a:gd name="T5" fmla="*/ T4 w 6444"/>
                              <a:gd name="T6" fmla="+- 0 9086 8303"/>
                              <a:gd name="T7" fmla="*/ 9086 h 798"/>
                              <a:gd name="T8" fmla="+- 0 5296 5282"/>
                              <a:gd name="T9" fmla="*/ T8 w 6444"/>
                              <a:gd name="T10" fmla="+- 0 8303 8303"/>
                              <a:gd name="T11" fmla="*/ 8303 h 798"/>
                              <a:gd name="T12" fmla="+- 0 5282 5282"/>
                              <a:gd name="T13" fmla="*/ T12 w 6444"/>
                              <a:gd name="T14" fmla="+- 0 8303 8303"/>
                              <a:gd name="T15" fmla="*/ 8303 h 798"/>
                              <a:gd name="T16" fmla="+- 0 5282 5282"/>
                              <a:gd name="T17" fmla="*/ T16 w 6444"/>
                              <a:gd name="T18" fmla="+- 0 9086 8303"/>
                              <a:gd name="T19" fmla="*/ 9086 h 798"/>
                              <a:gd name="T20" fmla="+- 0 5282 5282"/>
                              <a:gd name="T21" fmla="*/ T20 w 6444"/>
                              <a:gd name="T22" fmla="+- 0 9101 8303"/>
                              <a:gd name="T23" fmla="*/ 9101 h 798"/>
                              <a:gd name="T24" fmla="+- 0 5296 5282"/>
                              <a:gd name="T25" fmla="*/ T24 w 6444"/>
                              <a:gd name="T26" fmla="+- 0 9101 8303"/>
                              <a:gd name="T27" fmla="*/ 9101 h 798"/>
                              <a:gd name="T28" fmla="+- 0 11712 5282"/>
                              <a:gd name="T29" fmla="*/ T28 w 6444"/>
                              <a:gd name="T30" fmla="+- 0 9101 8303"/>
                              <a:gd name="T31" fmla="*/ 9101 h 798"/>
                              <a:gd name="T32" fmla="+- 0 11712 5282"/>
                              <a:gd name="T33" fmla="*/ T32 w 6444"/>
                              <a:gd name="T34" fmla="+- 0 9086 8303"/>
                              <a:gd name="T35" fmla="*/ 9086 h 798"/>
                              <a:gd name="T36" fmla="+- 0 11726 5282"/>
                              <a:gd name="T37" fmla="*/ T36 w 6444"/>
                              <a:gd name="T38" fmla="+- 0 8303 8303"/>
                              <a:gd name="T39" fmla="*/ 8303 h 798"/>
                              <a:gd name="T40" fmla="+- 0 11712 5282"/>
                              <a:gd name="T41" fmla="*/ T40 w 6444"/>
                              <a:gd name="T42" fmla="+- 0 8303 8303"/>
                              <a:gd name="T43" fmla="*/ 8303 h 798"/>
                              <a:gd name="T44" fmla="+- 0 11712 5282"/>
                              <a:gd name="T45" fmla="*/ T44 w 6444"/>
                              <a:gd name="T46" fmla="+- 0 9086 8303"/>
                              <a:gd name="T47" fmla="*/ 9086 h 798"/>
                              <a:gd name="T48" fmla="+- 0 11712 5282"/>
                              <a:gd name="T49" fmla="*/ T48 w 6444"/>
                              <a:gd name="T50" fmla="+- 0 9101 8303"/>
                              <a:gd name="T51" fmla="*/ 9101 h 798"/>
                              <a:gd name="T52" fmla="+- 0 11726 5282"/>
                              <a:gd name="T53" fmla="*/ T52 w 6444"/>
                              <a:gd name="T54" fmla="+- 0 9101 8303"/>
                              <a:gd name="T55" fmla="*/ 9101 h 798"/>
                              <a:gd name="T56" fmla="+- 0 11726 5282"/>
                              <a:gd name="T57" fmla="*/ T56 w 6444"/>
                              <a:gd name="T58" fmla="+- 0 9086 8303"/>
                              <a:gd name="T59" fmla="*/ 9086 h 798"/>
                              <a:gd name="T60" fmla="+- 0 11726 5282"/>
                              <a:gd name="T61" fmla="*/ T60 w 6444"/>
                              <a:gd name="T62" fmla="+- 0 8303 8303"/>
                              <a:gd name="T63" fmla="*/ 8303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44" h="798">
                                <a:moveTo>
                                  <a:pt x="6430" y="783"/>
                                </a:moveTo>
                                <a:lnTo>
                                  <a:pt x="14" y="783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"/>
                                </a:lnTo>
                                <a:lnTo>
                                  <a:pt x="0" y="798"/>
                                </a:lnTo>
                                <a:lnTo>
                                  <a:pt x="14" y="798"/>
                                </a:lnTo>
                                <a:lnTo>
                                  <a:pt x="6430" y="798"/>
                                </a:lnTo>
                                <a:lnTo>
                                  <a:pt x="6430" y="783"/>
                                </a:lnTo>
                                <a:close/>
                                <a:moveTo>
                                  <a:pt x="6444" y="0"/>
                                </a:moveTo>
                                <a:lnTo>
                                  <a:pt x="6430" y="0"/>
                                </a:lnTo>
                                <a:lnTo>
                                  <a:pt x="6430" y="783"/>
                                </a:lnTo>
                                <a:lnTo>
                                  <a:pt x="6430" y="798"/>
                                </a:lnTo>
                                <a:lnTo>
                                  <a:pt x="6444" y="798"/>
                                </a:lnTo>
                                <a:lnTo>
                                  <a:pt x="6444" y="783"/>
                                </a:lnTo>
                                <a:lnTo>
                                  <a:pt x="6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151D" id="docshapegroup185" o:spid="_x0000_s1026" style="position:absolute;margin-left:22.8pt;margin-top:-72.15pt;width:563.5pt;height:527.2pt;z-index:-24407552;mso-position-horizontal-relative:page" coordorigin="456,-1443" coordsize="11270,10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">
                <v:shape id="docshape186" o:spid="_x0000_s1027" style="position:absolute;left:456;top:-1444;width:11270;height:1998;visibility:visible;mso-wrap-style:square;v-text-anchor:top" coordsize="11270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" path="m596,106r-15,l581,1436r-567,l14,106,,106,,1436r,105l14,1541r,-91l581,1450r15,l596,1436r,-1330xm596,l581,,14,,,,,14r,92l14,106r,-92l581,14r,92l596,106r,-92l596,xm2411,1436r-1815,l596,1450r1815,l2411,1436xm2411,l596,r,14l2411,14r,-14xm3136,1541r-15,l3121,1892r-696,l2425,1541r-14,l2411,1892r-2397,l14,1541r-14,l,1892r,105l14,1997r,-91l2411,1906r14,l3121,1906r,-14l3136,1892r,-351xm3971,1436r-835,l3136,106r-15,l3121,1436r-696,l2425,106r-14,l2411,1436r,105l2425,1541r,-91l3121,1450r,91l3136,1541r,-91l3971,1450r,-14xm3971,l3136,r-15,l2425,r-14,l2411,14r,92l2425,106r,-92l3121,14r,92l3136,106r,-92l3971,14r,-14xm3986,1541r-14,l3972,1892r14,l3986,1541xm4840,1541r-14,l4826,1892r14,l4840,1541xm5974,1541r-15,l5959,1892r15,l5974,1541xm8240,1541r-14,l8226,1892r14,l8240,1541xm9378,1541r-14,l9364,1892r14,l9378,1541xm11255,1436r-1877,l9378,106r-14,l9364,1436r-1124,l8240,106r-14,l8226,1436r-2252,l5974,106r-15,l5959,1436r-1119,l4840,106r-14,l4826,1436r-840,l3986,106r-14,l3972,1436r,105l3986,1541r,-91l4826,1450r,91l4840,1541r,-91l5959,1450r,91l5974,1541r,-91l8226,1450r,91l8240,1541r,-91l9364,1450r,91l9378,1541r,-91l11255,1450r,-14xm11255,l9378,r-14,l8240,r-14,l5974,r-15,l4840,r-14,l3986,r-14,l3972,14r,92l3986,106r,-92l4826,14r,92l4840,106r,-92l5959,14r,92l5974,106r,-92l8226,14r,92l8240,106r,-92l9364,14r,92l9378,106r,-92l11255,14r,-14xm11270,1541r-14,l11256,1892r14,l11270,1541xm11270,106r-14,l11256,1436r,105l11270,1541r,-105l11270,106xm11270,r-14,l11256,14r,92l11270,106r,-92l11270,xe" fillcolor="black" stroked="f">
                  <v:path arrowok="t" o:connecttype="custom" o:connectlocs="14,-7;0,98;596,7;581,-1443;0,-1337;581,-1337;2411,-7;2411,-7;2411,-1429;3121,449;2411,449;0,449;2411,463;3136,449;3136,-1337;2425,-1337;2425,98;3136,98;3971,-1443;2425,-1443;2425,-1337;3136,-1337;3986,98;3986,98;4840,449;5959,449;8226,98;9378,98;9378,98;9364,-1337;8226,-1337;5959,-1337;4826,-1337;3972,-1337;3986,7;4840,7;5974,7;8240,7;9378,7;9378,-1443;8226,-1443;4840,-1443;3972,-1429;4826,-1429;5959,-1429;8226,-1429;9364,-1429;11255,-1429;11256,449;11256,-1337;11270,-7;11256,-1429;11270,-1443" o:connectangles="0,0,0,0,0,0,0,0,0,0,0,0,0,0,0,0,0,0,0,0,0,0,0,0,0,0,0,0,0,0,0,0,0,0,0,0,0,0,0,0,0,0,0,0,0,0,0,0,0,0,0,0,0"/>
                </v:shape>
                <v:shape id="docshape187" o:spid="_x0000_s1028" style="position:absolute;left:456;top:448;width:11270;height:3837;visibility:visible;mso-wrap-style:square;v-text-anchor:top" coordsize="11270,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" path="m596,427r-15,l14,427r,-322l,105,,427,,533,,3730r,106l14,3836r,-91l581,3745r,91l596,3836r,-106l596,533r,-92l581,441r,92l581,3730r-567,l14,533r,-92l581,441r15,l596,427xm2411,3730r-1815,l596,3745r1815,l2411,3730xm2411,427r-1815,l596,441r1815,l2411,427xm3971,3730r-835,l3136,533r,-92l3121,441r,92l3121,3730r-696,l2425,533r,-92l2411,441r,92l2411,3730r,106l2425,3836r,-91l3121,3745r,91l3136,3836r,-91l3971,3745r,-15xm3971,427r-835,l3121,427r-696,l2411,427r,14l2425,441r696,l3136,441r835,l3971,427xm3971,l3136,r-15,l2425,r,14l3121,14r15,l3971,14r,-14xm11255,3730r-1877,l9378,533r,-92l9364,441r,92l9364,3730r-1124,l8240,533r,-92l8226,441r,92l8226,3730r-2252,l5974,533r,-92l5959,441r,92l5959,3730r-1119,l4840,533r,-92l4826,441r,92l4826,3730r-840,l3986,533r,-92l3972,441r,92l3972,3730r,106l3986,3836r,-91l4826,3745r,91l4840,3836r,-91l5959,3745r,91l5974,3836r,-91l8226,3745r,91l8240,3836r,-91l9364,3745r,91l9378,3836r,-91l11255,3745r,-15xm11255,427r-1877,l9364,427r-1124,l8226,427r-2252,l5959,427r-1119,l4826,427r-840,l3972,427r,14l3986,441r840,l4840,441r1119,l5974,441r2252,l8240,441r1124,l9378,441r1877,l11255,427xm11255,l9378,r-14,l8240,r-14,l5974,r-15,l4840,r-14,l3986,r-14,l3972,14r14,l4826,14r14,l5959,14r15,l8226,14r14,l9364,14r14,l11255,14r,-14xm11270,r-14,l11256,105r,322l11256,533r,3197l11270,3730r,-3197l11270,427r,-322l11270,xe" fillcolor="black" stroked="f">
                  <v:path arrowok="t" o:connecttype="custom" o:connectlocs="14,554;0,4179;581,4194;596,982;581,4179;581,890;596,4179;2411,876;2411,876;3136,890;2425,4179;2411,982;2425,4194;3136,4194;3136,876;2411,876;3121,890;3971,449;2425,449;3136,463;9378,4179;9364,982;8240,890;5974,4179;5959,982;4840,890;3986,4179;3972,982;3986,4194;4840,4194;5974,4194;8240,4194;9378,4194;9378,876;8226,876;4840,876;3972,890;5959,890;8240,890;11255,890;9364,449;5974,449;4826,449;3986,463;5959,463;9364,463;11255,449;11256,876;11270,982" o:connectangles="0,0,0,0,0,0,0,0,0,0,0,0,0,0,0,0,0,0,0,0,0,0,0,0,0,0,0,0,0,0,0,0,0,0,0,0,0,0,0,0,0,0,0,0,0,0,0,0,0"/>
                </v:shape>
                <v:shape id="docshape188" o:spid="_x0000_s1029" style="position:absolute;left:456;top:4179;width:11270;height:4922;visibility:visible;mso-wrap-style:square;v-text-anchor:top" coordsize="11270,4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" path="m596,106r-15,l581,3568r-567,l14,106,,106,,3568r,105l,4019r14,l14,3673r,-91l581,3582r15,l596,3568r,-3462xm2411,3568r-1815,l596,3582r1815,l2411,3568xm3971,4907r-835,l3136,4124r-15,l3121,4907r-696,l2425,4124r-14,l2411,4907r-2397,l14,4124r-14,l,4907r,15l14,4922r2397,l2425,4922r696,l3136,4922r835,l3971,4907xm3971,3568r-835,l3136,106r-15,l3121,3568r-696,l2425,106r-14,l2411,3568r,105l2411,4019r14,l2425,3673r,-91l3121,3582r,91l3121,4019r-696,l2411,4019r-2397,l,4019r,105l14,4124r,-91l2411,4033r,91l2425,4124r,-91l3121,4033r,91l3136,4124r,-91l3971,4033r,-14l3136,4019r-15,l3136,4019r,-346l3136,3582r835,l3971,3568xm4826,4907r-840,l3986,4124r-14,l3972,4907r,15l3986,4922r840,l4826,4907xm4840,4124r-14,l4826,4907r14,l4840,4124xm11255,3568r-1877,l9378,106r-14,l9364,3568r,14l9364,3673r,346l8240,4019r,-346l8240,3582r1124,l9364,3568r-1124,l8240,106r-14,l8226,3568r,14l8226,3673r,346l5974,4019r,-346l5974,3582r2252,l8226,3568r-2252,l5974,106r-15,l5959,3568r-1119,l4840,106r-14,l4826,3568r-840,l3986,106r-14,l3972,3568r,105l3972,4019r14,l3986,3673r,-91l4826,3582r,91l4826,4019r14,l4840,3673r,-91l5959,3582r,91l5959,4019r-1119,l4826,4019r-840,l3972,4019r,105l3986,4124r,-91l4826,4033r,91l4840,4124r,-91l5959,4033r15,l8226,4033r14,l9364,4033r14,l11255,4033r,-14l9378,4019r,-346l9378,3582r1877,l11255,3568xm11255,l9378,r,15l11255,15r,-15xm11270,4019r-14,l11256,4124r14,l11270,4019xm11270,r-14,l11256,106r,3462l11256,3673r,346l11270,4019r,-346l11270,3568r,-3462l11270,xe" fillcolor="black" stroked="f">
                  <v:path arrowok="t" o:connecttype="custom" o:connectlocs="14,7747;0,7852;14,7761;596,4285;2411,7761;3136,8303;2425,8303;14,8303;14,9101;3121,9101;3971,7747;3121,7747;2411,7747;2425,7852;3121,8198;2411,8198;0,8303;2411,8303;3121,8303;3971,8198;3121,8198;3971,7761;3986,8303;3986,9101;4826,8303;11255,7747;9364,7747;8240,8198;9364,7747;8226,7747;5974,8198;8226,7747;5959,7747;4826,7747;3972,7747;3986,7852;4826,8198;5959,7761;4840,8198;3986,8198;3986,8212;4840,8212;8226,8212;9378,8212;9378,7852;11255,4179;11255,4179;11270,8303;11256,4285;11256,8198;11270,4285" o:connectangles="0,0,0,0,0,0,0,0,0,0,0,0,0,0,0,0,0,0,0,0,0,0,0,0,0,0,0,0,0,0,0,0,0,0,0,0,0,0,0,0,0,0,0,0,0,0,0,0,0,0,0"/>
                </v:shape>
                <v:shape id="docshape189" o:spid="_x0000_s1030" style="position:absolute;left:5282;top:8303;width:6444;height:798;visibility:visible;mso-wrap-style:square;v-text-anchor:top" coordsize="6444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" path="m6430,783l14,783,14,,,,,783r,15l14,798r6416,l6430,783xm6444,r-14,l6430,783r,15l6444,798r,-15l6444,xe" fillcolor="black" stroked="f">
                  <v:path arrowok="t" o:connecttype="custom" o:connectlocs="6430,9086;14,9086;14,8303;0,8303;0,9086;0,9101;14,9101;6430,9101;6430,9086;6444,8303;6430,8303;6430,9086;6430,9101;6444,9101;6444,9086;6444,830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9440" behindDoc="1" locked="0" layoutInCell="1" allowOverlap="1" wp14:anchorId="66AA7B8B" wp14:editId="0C6936F2">
                <wp:simplePos x="0" y="0"/>
                <wp:positionH relativeFrom="page">
                  <wp:posOffset>1980565</wp:posOffset>
                </wp:positionH>
                <wp:positionV relativeFrom="paragraph">
                  <wp:posOffset>60960</wp:posOffset>
                </wp:positionV>
                <wp:extent cx="147955" cy="165100"/>
                <wp:effectExtent l="0" t="0" r="0" b="0"/>
                <wp:wrapNone/>
                <wp:docPr id="270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96"/>
                          <a:chExt cx="233" cy="260"/>
                        </a:xfrm>
                      </wpg:grpSpPr>
                      <wps:wsp>
                        <wps:cNvPr id="271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3135" y="103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192"/>
                        <wps:cNvSpPr>
                          <a:spLocks/>
                        </wps:cNvSpPr>
                        <wps:spPr bwMode="auto">
                          <a:xfrm>
                            <a:off x="3121" y="98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98 98"/>
                              <a:gd name="T3" fmla="*/ 98 h 250"/>
                              <a:gd name="T4" fmla="+- 0 3126 3121"/>
                              <a:gd name="T5" fmla="*/ T4 w 231"/>
                              <a:gd name="T6" fmla="+- 0 113 98"/>
                              <a:gd name="T7" fmla="*/ 113 h 250"/>
                              <a:gd name="T8" fmla="+- 0 3126 3121"/>
                              <a:gd name="T9" fmla="*/ T8 w 231"/>
                              <a:gd name="T10" fmla="+- 0 98 98"/>
                              <a:gd name="T11" fmla="*/ 98 h 250"/>
                              <a:gd name="T12" fmla="+- 0 3126 3121"/>
                              <a:gd name="T13" fmla="*/ T12 w 231"/>
                              <a:gd name="T14" fmla="+- 0 113 98"/>
                              <a:gd name="T15" fmla="*/ 113 h 250"/>
                              <a:gd name="T16" fmla="+- 0 3136 3121"/>
                              <a:gd name="T17" fmla="*/ T16 w 231"/>
                              <a:gd name="T18" fmla="+- 0 103 98"/>
                              <a:gd name="T19" fmla="*/ 103 h 250"/>
                              <a:gd name="T20" fmla="+- 0 3337 3121"/>
                              <a:gd name="T21" fmla="*/ T20 w 231"/>
                              <a:gd name="T22" fmla="+- 0 103 98"/>
                              <a:gd name="T23" fmla="*/ 103 h 250"/>
                              <a:gd name="T24" fmla="+- 0 3342 3121"/>
                              <a:gd name="T25" fmla="*/ T24 w 231"/>
                              <a:gd name="T26" fmla="+- 0 98 98"/>
                              <a:gd name="T27" fmla="*/ 98 h 250"/>
                              <a:gd name="T28" fmla="+- 0 3342 3121"/>
                              <a:gd name="T29" fmla="*/ T28 w 231"/>
                              <a:gd name="T30" fmla="+- 0 113 98"/>
                              <a:gd name="T31" fmla="*/ 113 h 250"/>
                              <a:gd name="T32" fmla="+- 0 3342 3121"/>
                              <a:gd name="T33" fmla="*/ T32 w 231"/>
                              <a:gd name="T34" fmla="+- 0 98 98"/>
                              <a:gd name="T35" fmla="*/ 98 h 250"/>
                              <a:gd name="T36" fmla="+- 0 3342 3121"/>
                              <a:gd name="T37" fmla="*/ T36 w 231"/>
                              <a:gd name="T38" fmla="+- 0 113 98"/>
                              <a:gd name="T39" fmla="*/ 113 h 250"/>
                              <a:gd name="T40" fmla="+- 0 3126 3121"/>
                              <a:gd name="T41" fmla="*/ T40 w 231"/>
                              <a:gd name="T42" fmla="+- 0 113 98"/>
                              <a:gd name="T43" fmla="*/ 113 h 250"/>
                              <a:gd name="T44" fmla="+- 0 3126 3121"/>
                              <a:gd name="T45" fmla="*/ T44 w 231"/>
                              <a:gd name="T46" fmla="+- 0 343 98"/>
                              <a:gd name="T47" fmla="*/ 343 h 250"/>
                              <a:gd name="T48" fmla="+- 0 3342 3121"/>
                              <a:gd name="T49" fmla="*/ T48 w 231"/>
                              <a:gd name="T50" fmla="+- 0 113 98"/>
                              <a:gd name="T51" fmla="*/ 113 h 250"/>
                              <a:gd name="T52" fmla="+- 0 3342 3121"/>
                              <a:gd name="T53" fmla="*/ T52 w 231"/>
                              <a:gd name="T54" fmla="+- 0 343 98"/>
                              <a:gd name="T55" fmla="*/ 343 h 250"/>
                              <a:gd name="T56" fmla="+- 0 3121 3121"/>
                              <a:gd name="T57" fmla="*/ T56 w 231"/>
                              <a:gd name="T58" fmla="+- 0 348 98"/>
                              <a:gd name="T59" fmla="*/ 348 h 250"/>
                              <a:gd name="T60" fmla="+- 0 3136 3121"/>
                              <a:gd name="T61" fmla="*/ T60 w 231"/>
                              <a:gd name="T62" fmla="+- 0 348 98"/>
                              <a:gd name="T63" fmla="*/ 348 h 250"/>
                              <a:gd name="T64" fmla="+- 0 3121 3121"/>
                              <a:gd name="T65" fmla="*/ T64 w 231"/>
                              <a:gd name="T66" fmla="+- 0 348 98"/>
                              <a:gd name="T67" fmla="*/ 348 h 250"/>
                              <a:gd name="T68" fmla="+- 0 3136 3121"/>
                              <a:gd name="T69" fmla="*/ T68 w 231"/>
                              <a:gd name="T70" fmla="+- 0 348 98"/>
                              <a:gd name="T71" fmla="*/ 348 h 250"/>
                              <a:gd name="T72" fmla="+- 0 3136 3121"/>
                              <a:gd name="T73" fmla="*/ T72 w 231"/>
                              <a:gd name="T74" fmla="+- 0 348 98"/>
                              <a:gd name="T75" fmla="*/ 348 h 250"/>
                              <a:gd name="T76" fmla="+- 0 3337 3121"/>
                              <a:gd name="T77" fmla="*/ T76 w 231"/>
                              <a:gd name="T78" fmla="+- 0 348 98"/>
                              <a:gd name="T79" fmla="*/ 348 h 250"/>
                              <a:gd name="T80" fmla="+- 0 3337 3121"/>
                              <a:gd name="T81" fmla="*/ T80 w 231"/>
                              <a:gd name="T82" fmla="+- 0 348 98"/>
                              <a:gd name="T83" fmla="*/ 348 h 250"/>
                              <a:gd name="T84" fmla="+- 0 3352 3121"/>
                              <a:gd name="T85" fmla="*/ T84 w 231"/>
                              <a:gd name="T86" fmla="+- 0 348 98"/>
                              <a:gd name="T87" fmla="*/ 348 h 250"/>
                              <a:gd name="T88" fmla="+- 0 3337 3121"/>
                              <a:gd name="T89" fmla="*/ T88 w 231"/>
                              <a:gd name="T90" fmla="+- 0 348 98"/>
                              <a:gd name="T91" fmla="*/ 348 h 250"/>
                              <a:gd name="T92" fmla="+- 0 3352 3121"/>
                              <a:gd name="T93" fmla="*/ T92 w 231"/>
                              <a:gd name="T94" fmla="+- 0 348 98"/>
                              <a:gd name="T95" fmla="*/ 34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95"/>
                            <a:ext cx="23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13561" w14:textId="77777777" w:rsidR="006E1DA8" w:rsidRDefault="00104786">
                              <w:pPr>
                                <w:spacing w:before="12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A7B8B" id="docshapegroup190" o:spid="_x0000_s1029" style="position:absolute;left:0;text-align:left;margin-left:155.95pt;margin-top:4.8pt;width:11.65pt;height:13pt;z-index:-24407040;mso-position-horizontal-relative:page" coordorigin="3119,96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">
                <v:rect id="docshape191" o:spid="_x0000_s1030" style="position:absolute;left:3135;top:103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" fillcolor="#f7fcf7" stroked="f"/>
                <v:shape id="docshape192" o:spid="_x0000_s1031" style="position:absolute;left:3121;top:98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" path="m5,r,15m5,r,15m15,5r201,m221,r,15m221,r,15m5,15r,230m221,15r,230m,250r15,m,250r15,m15,250r201,m216,250r15,m216,250r15,e" filled="f" strokecolor="red" strokeweight=".72pt">
                  <v:stroke dashstyle="3 1"/>
                  <v:path arrowok="t" o:connecttype="custom" o:connectlocs="5,98;5,113;5,98;5,113;15,103;216,103;221,98;221,113;221,98;221,113;5,113;5,343;221,113;221,343;0,348;15,348;0,348;15,348;15,348;216,348;216,348;231,348;216,348;231,348" o:connectangles="0,0,0,0,0,0,0,0,0,0,0,0,0,0,0,0,0,0,0,0,0,0,0,0"/>
                </v:shape>
                <v:shape id="docshape193" o:spid="_x0000_s1032" type="#_x0000_t202" style="position:absolute;left:3119;top:95;width:23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E413561" w14:textId="77777777" w:rsidR="006E1DA8" w:rsidRDefault="00104786">
                        <w:pPr>
                          <w:spacing w:before="12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4786">
        <w:rPr>
          <w:sz w:val="20"/>
        </w:rPr>
        <w:t>Итого</w:t>
      </w:r>
      <w:r w:rsidR="00104786">
        <w:rPr>
          <w:spacing w:val="-5"/>
          <w:sz w:val="20"/>
        </w:rPr>
        <w:t xml:space="preserve"> </w:t>
      </w:r>
      <w:r w:rsidR="00104786">
        <w:rPr>
          <w:sz w:val="20"/>
        </w:rPr>
        <w:t>по</w:t>
      </w:r>
      <w:r w:rsidR="00104786">
        <w:rPr>
          <w:spacing w:val="-5"/>
          <w:sz w:val="20"/>
        </w:rPr>
        <w:t xml:space="preserve"> </w:t>
      </w:r>
      <w:r w:rsidR="00104786">
        <w:rPr>
          <w:spacing w:val="-2"/>
          <w:sz w:val="20"/>
        </w:rPr>
        <w:t>разделу</w:t>
      </w:r>
      <w:r w:rsidR="00104786">
        <w:rPr>
          <w:sz w:val="20"/>
        </w:rPr>
        <w:tab/>
      </w:r>
      <w:r w:rsidR="00104786">
        <w:rPr>
          <w:spacing w:val="-10"/>
          <w:sz w:val="20"/>
        </w:rPr>
        <w:t>0</w:t>
      </w:r>
      <w:r w:rsidR="00104786">
        <w:rPr>
          <w:sz w:val="20"/>
        </w:rPr>
        <w:tab/>
      </w:r>
      <w:r w:rsidR="00104786">
        <w:rPr>
          <w:spacing w:val="-5"/>
          <w:sz w:val="20"/>
        </w:rPr>
        <w:t>55</w:t>
      </w:r>
    </w:p>
    <w:p w14:paraId="5A65B444" w14:textId="77777777" w:rsidR="006E1DA8" w:rsidRDefault="00104786">
      <w:pPr>
        <w:spacing w:before="226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13"/>
          <w:sz w:val="20"/>
        </w:rPr>
        <w:t xml:space="preserve"> </w:t>
      </w:r>
      <w:r>
        <w:rPr>
          <w:sz w:val="20"/>
        </w:rPr>
        <w:t>5.</w:t>
      </w:r>
      <w:r>
        <w:rPr>
          <w:spacing w:val="-11"/>
          <w:sz w:val="20"/>
        </w:rPr>
        <w:t xml:space="preserve"> </w:t>
      </w:r>
      <w:r>
        <w:rPr>
          <w:sz w:val="20"/>
        </w:rPr>
        <w:t>Прикладно-ориентированная</w:t>
      </w:r>
      <w:r>
        <w:rPr>
          <w:spacing w:val="-13"/>
          <w:sz w:val="20"/>
        </w:rPr>
        <w:t xml:space="preserve"> </w:t>
      </w:r>
      <w:r>
        <w:rPr>
          <w:sz w:val="20"/>
        </w:rPr>
        <w:t>физическая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культура</w:t>
      </w:r>
    </w:p>
    <w:p w14:paraId="0AC16C13" w14:textId="077F2453" w:rsidR="006E1DA8" w:rsidRDefault="00954D5A">
      <w:pPr>
        <w:pStyle w:val="a5"/>
        <w:numPr>
          <w:ilvl w:val="1"/>
          <w:numId w:val="2"/>
        </w:numPr>
        <w:tabs>
          <w:tab w:val="left" w:pos="1077"/>
          <w:tab w:val="left" w:pos="1079"/>
          <w:tab w:val="left" w:pos="3123"/>
          <w:tab w:val="left" w:pos="3901"/>
          <w:tab w:val="right" w:pos="4852"/>
        </w:tabs>
        <w:spacing w:before="196" w:line="233" w:lineRule="exact"/>
        <w:ind w:hanging="5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09952" behindDoc="1" locked="0" layoutInCell="1" allowOverlap="1" wp14:anchorId="35527E01" wp14:editId="0B3B92E5">
                <wp:simplePos x="0" y="0"/>
                <wp:positionH relativeFrom="page">
                  <wp:posOffset>2011045</wp:posOffset>
                </wp:positionH>
                <wp:positionV relativeFrom="paragraph">
                  <wp:posOffset>123190</wp:posOffset>
                </wp:positionV>
                <wp:extent cx="83820" cy="165100"/>
                <wp:effectExtent l="0" t="0" r="0" b="0"/>
                <wp:wrapNone/>
                <wp:docPr id="267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94"/>
                          <a:chExt cx="132" cy="260"/>
                        </a:xfrm>
                      </wpg:grpSpPr>
                      <wps:wsp>
                        <wps:cNvPr id="268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3183" y="20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196"/>
                        <wps:cNvSpPr>
                          <a:spLocks/>
                        </wps:cNvSpPr>
                        <wps:spPr bwMode="auto">
                          <a:xfrm>
                            <a:off x="3169" y="195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96 196"/>
                              <a:gd name="T3" fmla="*/ 196 h 250"/>
                              <a:gd name="T4" fmla="+- 0 3174 3169"/>
                              <a:gd name="T5" fmla="*/ T4 w 130"/>
                              <a:gd name="T6" fmla="+- 0 210 196"/>
                              <a:gd name="T7" fmla="*/ 210 h 250"/>
                              <a:gd name="T8" fmla="+- 0 3174 3169"/>
                              <a:gd name="T9" fmla="*/ T8 w 130"/>
                              <a:gd name="T10" fmla="+- 0 196 196"/>
                              <a:gd name="T11" fmla="*/ 196 h 250"/>
                              <a:gd name="T12" fmla="+- 0 3174 3169"/>
                              <a:gd name="T13" fmla="*/ T12 w 130"/>
                              <a:gd name="T14" fmla="+- 0 210 196"/>
                              <a:gd name="T15" fmla="*/ 210 h 250"/>
                              <a:gd name="T16" fmla="+- 0 3184 3169"/>
                              <a:gd name="T17" fmla="*/ T16 w 130"/>
                              <a:gd name="T18" fmla="+- 0 201 196"/>
                              <a:gd name="T19" fmla="*/ 201 h 250"/>
                              <a:gd name="T20" fmla="+- 0 3285 3169"/>
                              <a:gd name="T21" fmla="*/ T20 w 130"/>
                              <a:gd name="T22" fmla="+- 0 201 196"/>
                              <a:gd name="T23" fmla="*/ 201 h 250"/>
                              <a:gd name="T24" fmla="+- 0 3289 3169"/>
                              <a:gd name="T25" fmla="*/ T24 w 130"/>
                              <a:gd name="T26" fmla="+- 0 196 196"/>
                              <a:gd name="T27" fmla="*/ 196 h 250"/>
                              <a:gd name="T28" fmla="+- 0 3289 3169"/>
                              <a:gd name="T29" fmla="*/ T28 w 130"/>
                              <a:gd name="T30" fmla="+- 0 210 196"/>
                              <a:gd name="T31" fmla="*/ 210 h 250"/>
                              <a:gd name="T32" fmla="+- 0 3289 3169"/>
                              <a:gd name="T33" fmla="*/ T32 w 130"/>
                              <a:gd name="T34" fmla="+- 0 196 196"/>
                              <a:gd name="T35" fmla="*/ 196 h 250"/>
                              <a:gd name="T36" fmla="+- 0 3289 3169"/>
                              <a:gd name="T37" fmla="*/ T36 w 130"/>
                              <a:gd name="T38" fmla="+- 0 210 196"/>
                              <a:gd name="T39" fmla="*/ 210 h 250"/>
                              <a:gd name="T40" fmla="+- 0 3174 3169"/>
                              <a:gd name="T41" fmla="*/ T40 w 130"/>
                              <a:gd name="T42" fmla="+- 0 210 196"/>
                              <a:gd name="T43" fmla="*/ 210 h 250"/>
                              <a:gd name="T44" fmla="+- 0 3174 3169"/>
                              <a:gd name="T45" fmla="*/ T44 w 130"/>
                              <a:gd name="T46" fmla="+- 0 441 196"/>
                              <a:gd name="T47" fmla="*/ 441 h 250"/>
                              <a:gd name="T48" fmla="+- 0 3289 3169"/>
                              <a:gd name="T49" fmla="*/ T48 w 130"/>
                              <a:gd name="T50" fmla="+- 0 210 196"/>
                              <a:gd name="T51" fmla="*/ 210 h 250"/>
                              <a:gd name="T52" fmla="+- 0 3289 3169"/>
                              <a:gd name="T53" fmla="*/ T52 w 130"/>
                              <a:gd name="T54" fmla="+- 0 441 196"/>
                              <a:gd name="T55" fmla="*/ 441 h 250"/>
                              <a:gd name="T56" fmla="+- 0 3169 3169"/>
                              <a:gd name="T57" fmla="*/ T56 w 130"/>
                              <a:gd name="T58" fmla="+- 0 446 196"/>
                              <a:gd name="T59" fmla="*/ 446 h 250"/>
                              <a:gd name="T60" fmla="+- 0 3184 3169"/>
                              <a:gd name="T61" fmla="*/ T60 w 130"/>
                              <a:gd name="T62" fmla="+- 0 446 196"/>
                              <a:gd name="T63" fmla="*/ 446 h 250"/>
                              <a:gd name="T64" fmla="+- 0 3169 3169"/>
                              <a:gd name="T65" fmla="*/ T64 w 130"/>
                              <a:gd name="T66" fmla="+- 0 446 196"/>
                              <a:gd name="T67" fmla="*/ 446 h 250"/>
                              <a:gd name="T68" fmla="+- 0 3184 3169"/>
                              <a:gd name="T69" fmla="*/ T68 w 130"/>
                              <a:gd name="T70" fmla="+- 0 446 196"/>
                              <a:gd name="T71" fmla="*/ 446 h 250"/>
                              <a:gd name="T72" fmla="+- 0 3184 3169"/>
                              <a:gd name="T73" fmla="*/ T72 w 130"/>
                              <a:gd name="T74" fmla="+- 0 446 196"/>
                              <a:gd name="T75" fmla="*/ 446 h 250"/>
                              <a:gd name="T76" fmla="+- 0 3285 3169"/>
                              <a:gd name="T77" fmla="*/ T76 w 130"/>
                              <a:gd name="T78" fmla="+- 0 446 196"/>
                              <a:gd name="T79" fmla="*/ 446 h 250"/>
                              <a:gd name="T80" fmla="+- 0 3285 3169"/>
                              <a:gd name="T81" fmla="*/ T80 w 130"/>
                              <a:gd name="T82" fmla="+- 0 446 196"/>
                              <a:gd name="T83" fmla="*/ 446 h 250"/>
                              <a:gd name="T84" fmla="+- 0 3299 3169"/>
                              <a:gd name="T85" fmla="*/ T84 w 130"/>
                              <a:gd name="T86" fmla="+- 0 446 196"/>
                              <a:gd name="T87" fmla="*/ 446 h 250"/>
                              <a:gd name="T88" fmla="+- 0 3285 3169"/>
                              <a:gd name="T89" fmla="*/ T88 w 130"/>
                              <a:gd name="T90" fmla="+- 0 446 196"/>
                              <a:gd name="T91" fmla="*/ 446 h 250"/>
                              <a:gd name="T92" fmla="+- 0 3299 3169"/>
                              <a:gd name="T93" fmla="*/ T92 w 130"/>
                              <a:gd name="T94" fmla="+- 0 446 196"/>
                              <a:gd name="T95" fmla="*/ 44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E449D" id="docshapegroup194" o:spid="_x0000_s1026" style="position:absolute;margin-left:158.35pt;margin-top:9.7pt;width:6.6pt;height:13pt;z-index:-24406528;mso-position-horizontal-relative:page" coordorigin="3167,19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">
                <v:rect id="docshape195" o:spid="_x0000_s1027" style="position:absolute;left:3183;top:20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" fillcolor="#f7fcf7" stroked="f"/>
                <v:shape id="docshape196" o:spid="_x0000_s1028" style="position:absolute;left:3169;top:19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96;5,210;5,196;5,210;15,201;116,201;120,196;120,210;120,196;120,210;5,210;5,441;120,210;120,441;0,446;15,446;0,446;15,446;15,446;116,446;116,446;130,446;116,446;130,446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38B8C587" wp14:editId="62A59BE6">
                <wp:simplePos x="0" y="0"/>
                <wp:positionH relativeFrom="page">
                  <wp:posOffset>4136390</wp:posOffset>
                </wp:positionH>
                <wp:positionV relativeFrom="paragraph">
                  <wp:posOffset>123190</wp:posOffset>
                </wp:positionV>
                <wp:extent cx="1318895" cy="1981835"/>
                <wp:effectExtent l="0" t="0" r="0" b="0"/>
                <wp:wrapNone/>
                <wp:docPr id="255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895" cy="1981835"/>
                          <a:chOff x="6514" y="194"/>
                          <a:chExt cx="2077" cy="3121"/>
                        </a:xfrm>
                      </wpg:grpSpPr>
                      <wps:wsp>
                        <wps:cNvPr id="256" name="docshape198"/>
                        <wps:cNvSpPr>
                          <a:spLocks/>
                        </wps:cNvSpPr>
                        <wps:spPr bwMode="auto">
                          <a:xfrm>
                            <a:off x="6516" y="195"/>
                            <a:ext cx="2075" cy="3112"/>
                          </a:xfrm>
                          <a:custGeom>
                            <a:avLst/>
                            <a:gdLst>
                              <a:gd name="T0" fmla="+- 0 6530 6516"/>
                              <a:gd name="T1" fmla="*/ T0 w 2075"/>
                              <a:gd name="T2" fmla="+- 0 201 196"/>
                              <a:gd name="T3" fmla="*/ 201 h 3112"/>
                              <a:gd name="T4" fmla="+- 0 7630 6516"/>
                              <a:gd name="T5" fmla="*/ T4 w 2075"/>
                              <a:gd name="T6" fmla="+- 0 210 196"/>
                              <a:gd name="T7" fmla="*/ 210 h 3112"/>
                              <a:gd name="T8" fmla="+- 0 6516 6516"/>
                              <a:gd name="T9" fmla="*/ T8 w 2075"/>
                              <a:gd name="T10" fmla="+- 0 446 196"/>
                              <a:gd name="T11" fmla="*/ 446 h 3112"/>
                              <a:gd name="T12" fmla="+- 0 7625 6516"/>
                              <a:gd name="T13" fmla="*/ T12 w 2075"/>
                              <a:gd name="T14" fmla="+- 0 446 196"/>
                              <a:gd name="T15" fmla="*/ 446 h 3112"/>
                              <a:gd name="T16" fmla="+- 0 6521 6516"/>
                              <a:gd name="T17" fmla="*/ T16 w 2075"/>
                              <a:gd name="T18" fmla="+- 0 460 196"/>
                              <a:gd name="T19" fmla="*/ 460 h 3112"/>
                              <a:gd name="T20" fmla="+- 0 7452 6516"/>
                              <a:gd name="T21" fmla="*/ T20 w 2075"/>
                              <a:gd name="T22" fmla="+- 0 465 196"/>
                              <a:gd name="T23" fmla="*/ 465 h 3112"/>
                              <a:gd name="T24" fmla="+- 0 6521 6516"/>
                              <a:gd name="T25" fmla="*/ T24 w 2075"/>
                              <a:gd name="T26" fmla="+- 0 474 196"/>
                              <a:gd name="T27" fmla="*/ 474 h 3112"/>
                              <a:gd name="T28" fmla="+- 0 6530 6516"/>
                              <a:gd name="T29" fmla="*/ T28 w 2075"/>
                              <a:gd name="T30" fmla="+- 0 710 196"/>
                              <a:gd name="T31" fmla="*/ 710 h 3112"/>
                              <a:gd name="T32" fmla="+- 0 7452 6516"/>
                              <a:gd name="T33" fmla="*/ T32 w 2075"/>
                              <a:gd name="T34" fmla="+- 0 710 196"/>
                              <a:gd name="T35" fmla="*/ 710 h 3112"/>
                              <a:gd name="T36" fmla="+- 0 6521 6516"/>
                              <a:gd name="T37" fmla="*/ T36 w 2075"/>
                              <a:gd name="T38" fmla="+- 0 734 196"/>
                              <a:gd name="T39" fmla="*/ 734 h 3112"/>
                              <a:gd name="T40" fmla="+- 0 7971 6516"/>
                              <a:gd name="T41" fmla="*/ T40 w 2075"/>
                              <a:gd name="T42" fmla="+- 0 719 196"/>
                              <a:gd name="T43" fmla="*/ 719 h 3112"/>
                              <a:gd name="T44" fmla="+- 0 6521 6516"/>
                              <a:gd name="T45" fmla="*/ T44 w 2075"/>
                              <a:gd name="T46" fmla="+- 0 964 196"/>
                              <a:gd name="T47" fmla="*/ 964 h 3112"/>
                              <a:gd name="T48" fmla="+- 0 6516 6516"/>
                              <a:gd name="T49" fmla="*/ T48 w 2075"/>
                              <a:gd name="T50" fmla="+- 0 969 196"/>
                              <a:gd name="T51" fmla="*/ 969 h 3112"/>
                              <a:gd name="T52" fmla="+- 0 7980 6516"/>
                              <a:gd name="T53" fmla="*/ T52 w 2075"/>
                              <a:gd name="T54" fmla="+- 0 969 196"/>
                              <a:gd name="T55" fmla="*/ 969 h 3112"/>
                              <a:gd name="T56" fmla="+- 0 6521 6516"/>
                              <a:gd name="T57" fmla="*/ T56 w 2075"/>
                              <a:gd name="T58" fmla="+- 0 979 196"/>
                              <a:gd name="T59" fmla="*/ 979 h 3112"/>
                              <a:gd name="T60" fmla="+- 0 8028 6516"/>
                              <a:gd name="T61" fmla="*/ T60 w 2075"/>
                              <a:gd name="T62" fmla="+- 0 993 196"/>
                              <a:gd name="T63" fmla="*/ 993 h 3112"/>
                              <a:gd name="T64" fmla="+- 0 8028 6516"/>
                              <a:gd name="T65" fmla="*/ T64 w 2075"/>
                              <a:gd name="T66" fmla="+- 0 993 196"/>
                              <a:gd name="T67" fmla="*/ 993 h 3112"/>
                              <a:gd name="T68" fmla="+- 0 6530 6516"/>
                              <a:gd name="T69" fmla="*/ T68 w 2075"/>
                              <a:gd name="T70" fmla="+- 0 1228 196"/>
                              <a:gd name="T71" fmla="*/ 1228 h 3112"/>
                              <a:gd name="T72" fmla="+- 0 8024 6516"/>
                              <a:gd name="T73" fmla="*/ T72 w 2075"/>
                              <a:gd name="T74" fmla="+- 0 1228 196"/>
                              <a:gd name="T75" fmla="*/ 1228 h 3112"/>
                              <a:gd name="T76" fmla="+- 0 6521 6516"/>
                              <a:gd name="T77" fmla="*/ T76 w 2075"/>
                              <a:gd name="T78" fmla="+- 0 1252 196"/>
                              <a:gd name="T79" fmla="*/ 1252 h 3112"/>
                              <a:gd name="T80" fmla="+- 0 8418 6516"/>
                              <a:gd name="T81" fmla="*/ T80 w 2075"/>
                              <a:gd name="T82" fmla="+- 0 1238 196"/>
                              <a:gd name="T83" fmla="*/ 1238 h 3112"/>
                              <a:gd name="T84" fmla="+- 0 8418 6516"/>
                              <a:gd name="T85" fmla="*/ T84 w 2075"/>
                              <a:gd name="T86" fmla="+- 0 1483 196"/>
                              <a:gd name="T87" fmla="*/ 1483 h 3112"/>
                              <a:gd name="T88" fmla="+- 0 6530 6516"/>
                              <a:gd name="T89" fmla="*/ T88 w 2075"/>
                              <a:gd name="T90" fmla="+- 0 1488 196"/>
                              <a:gd name="T91" fmla="*/ 1488 h 3112"/>
                              <a:gd name="T92" fmla="+- 0 8427 6516"/>
                              <a:gd name="T93" fmla="*/ T92 w 2075"/>
                              <a:gd name="T94" fmla="+- 0 1488 196"/>
                              <a:gd name="T95" fmla="*/ 1488 h 3112"/>
                              <a:gd name="T96" fmla="+- 0 6530 6516"/>
                              <a:gd name="T97" fmla="*/ T96 w 2075"/>
                              <a:gd name="T98" fmla="+- 0 1502 196"/>
                              <a:gd name="T99" fmla="*/ 1502 h 3112"/>
                              <a:gd name="T100" fmla="+- 0 7995 6516"/>
                              <a:gd name="T101" fmla="*/ T100 w 2075"/>
                              <a:gd name="T102" fmla="+- 0 1512 196"/>
                              <a:gd name="T103" fmla="*/ 1512 h 3112"/>
                              <a:gd name="T104" fmla="+- 0 6516 6516"/>
                              <a:gd name="T105" fmla="*/ T104 w 2075"/>
                              <a:gd name="T106" fmla="+- 0 1747 196"/>
                              <a:gd name="T107" fmla="*/ 1747 h 3112"/>
                              <a:gd name="T108" fmla="+- 0 7990 6516"/>
                              <a:gd name="T109" fmla="*/ T108 w 2075"/>
                              <a:gd name="T110" fmla="+- 0 1747 196"/>
                              <a:gd name="T111" fmla="*/ 1747 h 3112"/>
                              <a:gd name="T112" fmla="+- 0 6521 6516"/>
                              <a:gd name="T113" fmla="*/ T112 w 2075"/>
                              <a:gd name="T114" fmla="+- 0 1756 196"/>
                              <a:gd name="T115" fmla="*/ 1756 h 3112"/>
                              <a:gd name="T116" fmla="+- 0 8576 6516"/>
                              <a:gd name="T117" fmla="*/ T116 w 2075"/>
                              <a:gd name="T118" fmla="+- 0 1761 196"/>
                              <a:gd name="T119" fmla="*/ 1761 h 3112"/>
                              <a:gd name="T120" fmla="+- 0 6521 6516"/>
                              <a:gd name="T121" fmla="*/ T120 w 2075"/>
                              <a:gd name="T122" fmla="+- 0 1771 196"/>
                              <a:gd name="T123" fmla="*/ 1771 h 3112"/>
                              <a:gd name="T124" fmla="+- 0 6530 6516"/>
                              <a:gd name="T125" fmla="*/ T124 w 2075"/>
                              <a:gd name="T126" fmla="+- 0 2006 196"/>
                              <a:gd name="T127" fmla="*/ 2006 h 3112"/>
                              <a:gd name="T128" fmla="+- 0 8576 6516"/>
                              <a:gd name="T129" fmla="*/ T128 w 2075"/>
                              <a:gd name="T130" fmla="+- 0 2006 196"/>
                              <a:gd name="T131" fmla="*/ 2006 h 3112"/>
                              <a:gd name="T132" fmla="+- 0 6521 6516"/>
                              <a:gd name="T133" fmla="*/ T132 w 2075"/>
                              <a:gd name="T134" fmla="+- 0 2035 196"/>
                              <a:gd name="T135" fmla="*/ 2035 h 3112"/>
                              <a:gd name="T136" fmla="+- 0 8418 6516"/>
                              <a:gd name="T137" fmla="*/ T136 w 2075"/>
                              <a:gd name="T138" fmla="+- 0 2020 196"/>
                              <a:gd name="T139" fmla="*/ 2020 h 3112"/>
                              <a:gd name="T140" fmla="+- 0 6521 6516"/>
                              <a:gd name="T141" fmla="*/ T140 w 2075"/>
                              <a:gd name="T142" fmla="+- 0 2265 196"/>
                              <a:gd name="T143" fmla="*/ 2265 h 3112"/>
                              <a:gd name="T144" fmla="+- 0 6516 6516"/>
                              <a:gd name="T145" fmla="*/ T144 w 2075"/>
                              <a:gd name="T146" fmla="+- 0 2270 196"/>
                              <a:gd name="T147" fmla="*/ 2270 h 3112"/>
                              <a:gd name="T148" fmla="+- 0 8427 6516"/>
                              <a:gd name="T149" fmla="*/ T148 w 2075"/>
                              <a:gd name="T150" fmla="+- 0 2270 196"/>
                              <a:gd name="T151" fmla="*/ 2270 h 3112"/>
                              <a:gd name="T152" fmla="+- 0 6521 6516"/>
                              <a:gd name="T153" fmla="*/ T152 w 2075"/>
                              <a:gd name="T154" fmla="+- 0 2280 196"/>
                              <a:gd name="T155" fmla="*/ 2280 h 3112"/>
                              <a:gd name="T156" fmla="+- 0 8413 6516"/>
                              <a:gd name="T157" fmla="*/ T156 w 2075"/>
                              <a:gd name="T158" fmla="+- 0 2294 196"/>
                              <a:gd name="T159" fmla="*/ 2294 h 3112"/>
                              <a:gd name="T160" fmla="+- 0 8413 6516"/>
                              <a:gd name="T161" fmla="*/ T160 w 2075"/>
                              <a:gd name="T162" fmla="+- 0 2294 196"/>
                              <a:gd name="T163" fmla="*/ 2294 h 3112"/>
                              <a:gd name="T164" fmla="+- 0 6530 6516"/>
                              <a:gd name="T165" fmla="*/ T164 w 2075"/>
                              <a:gd name="T166" fmla="+- 0 2530 196"/>
                              <a:gd name="T167" fmla="*/ 2530 h 3112"/>
                              <a:gd name="T168" fmla="+- 0 8408 6516"/>
                              <a:gd name="T169" fmla="*/ T168 w 2075"/>
                              <a:gd name="T170" fmla="+- 0 2530 196"/>
                              <a:gd name="T171" fmla="*/ 2530 h 3112"/>
                              <a:gd name="T172" fmla="+- 0 6521 6516"/>
                              <a:gd name="T173" fmla="*/ T172 w 2075"/>
                              <a:gd name="T174" fmla="+- 0 2554 196"/>
                              <a:gd name="T175" fmla="*/ 2554 h 3112"/>
                              <a:gd name="T176" fmla="+- 0 8351 6516"/>
                              <a:gd name="T177" fmla="*/ T176 w 2075"/>
                              <a:gd name="T178" fmla="+- 0 2539 196"/>
                              <a:gd name="T179" fmla="*/ 2539 h 3112"/>
                              <a:gd name="T180" fmla="+- 0 8351 6516"/>
                              <a:gd name="T181" fmla="*/ T180 w 2075"/>
                              <a:gd name="T182" fmla="+- 0 2784 196"/>
                              <a:gd name="T183" fmla="*/ 2784 h 3112"/>
                              <a:gd name="T184" fmla="+- 0 6530 6516"/>
                              <a:gd name="T185" fmla="*/ T184 w 2075"/>
                              <a:gd name="T186" fmla="+- 0 2789 196"/>
                              <a:gd name="T187" fmla="*/ 2789 h 3112"/>
                              <a:gd name="T188" fmla="+- 0 8360 6516"/>
                              <a:gd name="T189" fmla="*/ T188 w 2075"/>
                              <a:gd name="T190" fmla="+- 0 2789 196"/>
                              <a:gd name="T191" fmla="*/ 2789 h 3112"/>
                              <a:gd name="T192" fmla="+- 0 6530 6516"/>
                              <a:gd name="T193" fmla="*/ T192 w 2075"/>
                              <a:gd name="T194" fmla="+- 0 2803 196"/>
                              <a:gd name="T195" fmla="*/ 2803 h 3112"/>
                              <a:gd name="T196" fmla="+- 0 7481 6516"/>
                              <a:gd name="T197" fmla="*/ T196 w 2075"/>
                              <a:gd name="T198" fmla="+- 0 2813 196"/>
                              <a:gd name="T199" fmla="*/ 2813 h 3112"/>
                              <a:gd name="T200" fmla="+- 0 6516 6516"/>
                              <a:gd name="T201" fmla="*/ T200 w 2075"/>
                              <a:gd name="T202" fmla="+- 0 3048 196"/>
                              <a:gd name="T203" fmla="*/ 3048 h 3112"/>
                              <a:gd name="T204" fmla="+- 0 7476 6516"/>
                              <a:gd name="T205" fmla="*/ T204 w 2075"/>
                              <a:gd name="T206" fmla="+- 0 3048 196"/>
                              <a:gd name="T207" fmla="*/ 3048 h 3112"/>
                              <a:gd name="T208" fmla="+- 0 6521 6516"/>
                              <a:gd name="T209" fmla="*/ T208 w 2075"/>
                              <a:gd name="T210" fmla="+- 0 3058 196"/>
                              <a:gd name="T211" fmla="*/ 3058 h 3112"/>
                              <a:gd name="T212" fmla="+- 0 7678 6516"/>
                              <a:gd name="T213" fmla="*/ T212 w 2075"/>
                              <a:gd name="T214" fmla="+- 0 3063 196"/>
                              <a:gd name="T215" fmla="*/ 3063 h 3112"/>
                              <a:gd name="T216" fmla="+- 0 6521 6516"/>
                              <a:gd name="T217" fmla="*/ T216 w 2075"/>
                              <a:gd name="T218" fmla="+- 0 3072 196"/>
                              <a:gd name="T219" fmla="*/ 3072 h 3112"/>
                              <a:gd name="T220" fmla="+- 0 6530 6516"/>
                              <a:gd name="T221" fmla="*/ T220 w 2075"/>
                              <a:gd name="T222" fmla="+- 0 3307 196"/>
                              <a:gd name="T223" fmla="*/ 3307 h 3112"/>
                              <a:gd name="T224" fmla="+- 0 7678 6516"/>
                              <a:gd name="T225" fmla="*/ T224 w 2075"/>
                              <a:gd name="T226" fmla="+- 0 3307 196"/>
                              <a:gd name="T227" fmla="*/ 3307 h 3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75" h="3112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109" y="5"/>
                                </a:lnTo>
                                <a:moveTo>
                                  <a:pt x="1114" y="0"/>
                                </a:moveTo>
                                <a:lnTo>
                                  <a:pt x="1114" y="14"/>
                                </a:lnTo>
                                <a:moveTo>
                                  <a:pt x="1114" y="0"/>
                                </a:moveTo>
                                <a:lnTo>
                                  <a:pt x="1114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114" y="14"/>
                                </a:moveTo>
                                <a:lnTo>
                                  <a:pt x="1114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109" y="250"/>
                                </a:lnTo>
                                <a:moveTo>
                                  <a:pt x="1109" y="250"/>
                                </a:moveTo>
                                <a:lnTo>
                                  <a:pt x="1124" y="250"/>
                                </a:lnTo>
                                <a:moveTo>
                                  <a:pt x="1109" y="250"/>
                                </a:moveTo>
                                <a:lnTo>
                                  <a:pt x="1124" y="250"/>
                                </a:lnTo>
                                <a:moveTo>
                                  <a:pt x="5" y="264"/>
                                </a:moveTo>
                                <a:lnTo>
                                  <a:pt x="5" y="278"/>
                                </a:lnTo>
                                <a:moveTo>
                                  <a:pt x="5" y="264"/>
                                </a:moveTo>
                                <a:lnTo>
                                  <a:pt x="5" y="278"/>
                                </a:lnTo>
                                <a:moveTo>
                                  <a:pt x="14" y="269"/>
                                </a:moveTo>
                                <a:lnTo>
                                  <a:pt x="936" y="269"/>
                                </a:lnTo>
                                <a:moveTo>
                                  <a:pt x="941" y="264"/>
                                </a:moveTo>
                                <a:lnTo>
                                  <a:pt x="941" y="278"/>
                                </a:lnTo>
                                <a:moveTo>
                                  <a:pt x="941" y="264"/>
                                </a:moveTo>
                                <a:lnTo>
                                  <a:pt x="941" y="278"/>
                                </a:lnTo>
                                <a:moveTo>
                                  <a:pt x="5" y="278"/>
                                </a:moveTo>
                                <a:lnTo>
                                  <a:pt x="5" y="509"/>
                                </a:lnTo>
                                <a:moveTo>
                                  <a:pt x="941" y="278"/>
                                </a:moveTo>
                                <a:lnTo>
                                  <a:pt x="941" y="509"/>
                                </a:lnTo>
                                <a:moveTo>
                                  <a:pt x="0" y="514"/>
                                </a:moveTo>
                                <a:lnTo>
                                  <a:pt x="14" y="514"/>
                                </a:lnTo>
                                <a:moveTo>
                                  <a:pt x="0" y="514"/>
                                </a:moveTo>
                                <a:lnTo>
                                  <a:pt x="14" y="514"/>
                                </a:lnTo>
                                <a:moveTo>
                                  <a:pt x="14" y="514"/>
                                </a:moveTo>
                                <a:lnTo>
                                  <a:pt x="936" y="514"/>
                                </a:lnTo>
                                <a:moveTo>
                                  <a:pt x="936" y="514"/>
                                </a:moveTo>
                                <a:lnTo>
                                  <a:pt x="951" y="514"/>
                                </a:lnTo>
                                <a:moveTo>
                                  <a:pt x="936" y="514"/>
                                </a:moveTo>
                                <a:lnTo>
                                  <a:pt x="951" y="514"/>
                                </a:lnTo>
                                <a:moveTo>
                                  <a:pt x="5" y="523"/>
                                </a:moveTo>
                                <a:lnTo>
                                  <a:pt x="5" y="538"/>
                                </a:lnTo>
                                <a:moveTo>
                                  <a:pt x="5" y="523"/>
                                </a:moveTo>
                                <a:lnTo>
                                  <a:pt x="5" y="538"/>
                                </a:lnTo>
                                <a:moveTo>
                                  <a:pt x="14" y="528"/>
                                </a:moveTo>
                                <a:lnTo>
                                  <a:pt x="1450" y="528"/>
                                </a:lnTo>
                                <a:moveTo>
                                  <a:pt x="1455" y="523"/>
                                </a:moveTo>
                                <a:lnTo>
                                  <a:pt x="1455" y="538"/>
                                </a:lnTo>
                                <a:moveTo>
                                  <a:pt x="1455" y="523"/>
                                </a:moveTo>
                                <a:lnTo>
                                  <a:pt x="1455" y="538"/>
                                </a:lnTo>
                                <a:moveTo>
                                  <a:pt x="5" y="538"/>
                                </a:moveTo>
                                <a:lnTo>
                                  <a:pt x="5" y="768"/>
                                </a:lnTo>
                                <a:moveTo>
                                  <a:pt x="1455" y="538"/>
                                </a:moveTo>
                                <a:lnTo>
                                  <a:pt x="1455" y="768"/>
                                </a:lnTo>
                                <a:moveTo>
                                  <a:pt x="0" y="773"/>
                                </a:moveTo>
                                <a:lnTo>
                                  <a:pt x="14" y="773"/>
                                </a:lnTo>
                                <a:moveTo>
                                  <a:pt x="0" y="773"/>
                                </a:moveTo>
                                <a:lnTo>
                                  <a:pt x="14" y="773"/>
                                </a:lnTo>
                                <a:moveTo>
                                  <a:pt x="14" y="773"/>
                                </a:moveTo>
                                <a:lnTo>
                                  <a:pt x="1450" y="773"/>
                                </a:lnTo>
                                <a:moveTo>
                                  <a:pt x="1450" y="773"/>
                                </a:moveTo>
                                <a:lnTo>
                                  <a:pt x="1464" y="773"/>
                                </a:lnTo>
                                <a:moveTo>
                                  <a:pt x="1450" y="773"/>
                                </a:moveTo>
                                <a:lnTo>
                                  <a:pt x="1464" y="773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7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7"/>
                                </a:lnTo>
                                <a:moveTo>
                                  <a:pt x="14" y="788"/>
                                </a:moveTo>
                                <a:lnTo>
                                  <a:pt x="1508" y="788"/>
                                </a:lnTo>
                                <a:moveTo>
                                  <a:pt x="1512" y="783"/>
                                </a:moveTo>
                                <a:lnTo>
                                  <a:pt x="1512" y="797"/>
                                </a:lnTo>
                                <a:moveTo>
                                  <a:pt x="1512" y="783"/>
                                </a:moveTo>
                                <a:lnTo>
                                  <a:pt x="1512" y="797"/>
                                </a:lnTo>
                                <a:moveTo>
                                  <a:pt x="5" y="797"/>
                                </a:moveTo>
                                <a:lnTo>
                                  <a:pt x="5" y="1028"/>
                                </a:lnTo>
                                <a:moveTo>
                                  <a:pt x="1512" y="797"/>
                                </a:moveTo>
                                <a:lnTo>
                                  <a:pt x="1512" y="1028"/>
                                </a:lnTo>
                                <a:moveTo>
                                  <a:pt x="0" y="1032"/>
                                </a:moveTo>
                                <a:lnTo>
                                  <a:pt x="14" y="1032"/>
                                </a:lnTo>
                                <a:moveTo>
                                  <a:pt x="0" y="1032"/>
                                </a:moveTo>
                                <a:lnTo>
                                  <a:pt x="14" y="1032"/>
                                </a:lnTo>
                                <a:moveTo>
                                  <a:pt x="14" y="1032"/>
                                </a:moveTo>
                                <a:lnTo>
                                  <a:pt x="1508" y="1032"/>
                                </a:lnTo>
                                <a:moveTo>
                                  <a:pt x="1508" y="1032"/>
                                </a:moveTo>
                                <a:lnTo>
                                  <a:pt x="1522" y="1032"/>
                                </a:lnTo>
                                <a:moveTo>
                                  <a:pt x="1508" y="1032"/>
                                </a:moveTo>
                                <a:lnTo>
                                  <a:pt x="1522" y="1032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14" y="1047"/>
                                </a:moveTo>
                                <a:lnTo>
                                  <a:pt x="1897" y="1047"/>
                                </a:lnTo>
                                <a:moveTo>
                                  <a:pt x="1902" y="1042"/>
                                </a:moveTo>
                                <a:lnTo>
                                  <a:pt x="1902" y="1056"/>
                                </a:lnTo>
                                <a:moveTo>
                                  <a:pt x="1902" y="1042"/>
                                </a:moveTo>
                                <a:lnTo>
                                  <a:pt x="1902" y="1056"/>
                                </a:lnTo>
                                <a:moveTo>
                                  <a:pt x="5" y="1056"/>
                                </a:moveTo>
                                <a:lnTo>
                                  <a:pt x="5" y="1287"/>
                                </a:lnTo>
                                <a:moveTo>
                                  <a:pt x="1902" y="1056"/>
                                </a:moveTo>
                                <a:lnTo>
                                  <a:pt x="1902" y="1287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14" y="1292"/>
                                </a:moveTo>
                                <a:lnTo>
                                  <a:pt x="1897" y="1292"/>
                                </a:lnTo>
                                <a:moveTo>
                                  <a:pt x="1897" y="1292"/>
                                </a:moveTo>
                                <a:lnTo>
                                  <a:pt x="1911" y="1292"/>
                                </a:lnTo>
                                <a:moveTo>
                                  <a:pt x="1897" y="1292"/>
                                </a:moveTo>
                                <a:lnTo>
                                  <a:pt x="1911" y="1292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6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6"/>
                                </a:lnTo>
                                <a:moveTo>
                                  <a:pt x="14" y="1306"/>
                                </a:moveTo>
                                <a:lnTo>
                                  <a:pt x="1474" y="1306"/>
                                </a:lnTo>
                                <a:moveTo>
                                  <a:pt x="1479" y="1301"/>
                                </a:moveTo>
                                <a:lnTo>
                                  <a:pt x="1479" y="1316"/>
                                </a:lnTo>
                                <a:moveTo>
                                  <a:pt x="1479" y="1301"/>
                                </a:moveTo>
                                <a:lnTo>
                                  <a:pt x="1479" y="1316"/>
                                </a:lnTo>
                                <a:moveTo>
                                  <a:pt x="5" y="1316"/>
                                </a:moveTo>
                                <a:lnTo>
                                  <a:pt x="5" y="1546"/>
                                </a:lnTo>
                                <a:moveTo>
                                  <a:pt x="1479" y="1316"/>
                                </a:moveTo>
                                <a:lnTo>
                                  <a:pt x="1479" y="1546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14" y="1551"/>
                                </a:moveTo>
                                <a:lnTo>
                                  <a:pt x="1474" y="1551"/>
                                </a:lnTo>
                                <a:moveTo>
                                  <a:pt x="1474" y="1551"/>
                                </a:moveTo>
                                <a:lnTo>
                                  <a:pt x="1488" y="1551"/>
                                </a:lnTo>
                                <a:moveTo>
                                  <a:pt x="1474" y="1551"/>
                                </a:moveTo>
                                <a:lnTo>
                                  <a:pt x="1488" y="1551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14" y="1565"/>
                                </a:moveTo>
                                <a:lnTo>
                                  <a:pt x="2060" y="1565"/>
                                </a:lnTo>
                                <a:moveTo>
                                  <a:pt x="2065" y="1560"/>
                                </a:moveTo>
                                <a:lnTo>
                                  <a:pt x="2065" y="1575"/>
                                </a:lnTo>
                                <a:moveTo>
                                  <a:pt x="2065" y="1560"/>
                                </a:moveTo>
                                <a:lnTo>
                                  <a:pt x="2065" y="1575"/>
                                </a:lnTo>
                                <a:moveTo>
                                  <a:pt x="5" y="1575"/>
                                </a:moveTo>
                                <a:lnTo>
                                  <a:pt x="5" y="1805"/>
                                </a:lnTo>
                                <a:moveTo>
                                  <a:pt x="2065" y="1575"/>
                                </a:moveTo>
                                <a:lnTo>
                                  <a:pt x="2065" y="1805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14" y="1810"/>
                                </a:moveTo>
                                <a:lnTo>
                                  <a:pt x="2060" y="1810"/>
                                </a:lnTo>
                                <a:moveTo>
                                  <a:pt x="2060" y="1810"/>
                                </a:moveTo>
                                <a:lnTo>
                                  <a:pt x="2075" y="1810"/>
                                </a:lnTo>
                                <a:moveTo>
                                  <a:pt x="2060" y="1810"/>
                                </a:moveTo>
                                <a:lnTo>
                                  <a:pt x="2075" y="1810"/>
                                </a:lnTo>
                                <a:moveTo>
                                  <a:pt x="5" y="1824"/>
                                </a:moveTo>
                                <a:lnTo>
                                  <a:pt x="5" y="1839"/>
                                </a:lnTo>
                                <a:moveTo>
                                  <a:pt x="5" y="1824"/>
                                </a:moveTo>
                                <a:lnTo>
                                  <a:pt x="5" y="1839"/>
                                </a:lnTo>
                                <a:moveTo>
                                  <a:pt x="14" y="1829"/>
                                </a:moveTo>
                                <a:lnTo>
                                  <a:pt x="1897" y="1829"/>
                                </a:lnTo>
                                <a:moveTo>
                                  <a:pt x="1902" y="1824"/>
                                </a:moveTo>
                                <a:lnTo>
                                  <a:pt x="1902" y="1839"/>
                                </a:lnTo>
                                <a:moveTo>
                                  <a:pt x="1902" y="1824"/>
                                </a:moveTo>
                                <a:lnTo>
                                  <a:pt x="1902" y="1839"/>
                                </a:lnTo>
                                <a:moveTo>
                                  <a:pt x="5" y="1839"/>
                                </a:moveTo>
                                <a:lnTo>
                                  <a:pt x="5" y="2069"/>
                                </a:lnTo>
                                <a:moveTo>
                                  <a:pt x="1902" y="1839"/>
                                </a:moveTo>
                                <a:lnTo>
                                  <a:pt x="1902" y="2069"/>
                                </a:lnTo>
                                <a:moveTo>
                                  <a:pt x="0" y="2074"/>
                                </a:moveTo>
                                <a:lnTo>
                                  <a:pt x="14" y="2074"/>
                                </a:lnTo>
                                <a:moveTo>
                                  <a:pt x="0" y="2074"/>
                                </a:moveTo>
                                <a:lnTo>
                                  <a:pt x="14" y="2074"/>
                                </a:lnTo>
                                <a:moveTo>
                                  <a:pt x="14" y="2074"/>
                                </a:moveTo>
                                <a:lnTo>
                                  <a:pt x="1897" y="2074"/>
                                </a:lnTo>
                                <a:moveTo>
                                  <a:pt x="1897" y="2074"/>
                                </a:moveTo>
                                <a:lnTo>
                                  <a:pt x="1911" y="2074"/>
                                </a:lnTo>
                                <a:moveTo>
                                  <a:pt x="1897" y="2074"/>
                                </a:moveTo>
                                <a:lnTo>
                                  <a:pt x="1911" y="2074"/>
                                </a:lnTo>
                                <a:moveTo>
                                  <a:pt x="5" y="2084"/>
                                </a:moveTo>
                                <a:lnTo>
                                  <a:pt x="5" y="2098"/>
                                </a:lnTo>
                                <a:moveTo>
                                  <a:pt x="5" y="2084"/>
                                </a:moveTo>
                                <a:lnTo>
                                  <a:pt x="5" y="2098"/>
                                </a:lnTo>
                                <a:moveTo>
                                  <a:pt x="14" y="2088"/>
                                </a:moveTo>
                                <a:lnTo>
                                  <a:pt x="1892" y="2088"/>
                                </a:lnTo>
                                <a:moveTo>
                                  <a:pt x="1897" y="2084"/>
                                </a:moveTo>
                                <a:lnTo>
                                  <a:pt x="1897" y="2098"/>
                                </a:lnTo>
                                <a:moveTo>
                                  <a:pt x="1897" y="2084"/>
                                </a:moveTo>
                                <a:lnTo>
                                  <a:pt x="1897" y="2098"/>
                                </a:lnTo>
                                <a:moveTo>
                                  <a:pt x="5" y="2098"/>
                                </a:moveTo>
                                <a:lnTo>
                                  <a:pt x="5" y="2329"/>
                                </a:lnTo>
                                <a:moveTo>
                                  <a:pt x="1897" y="2098"/>
                                </a:moveTo>
                                <a:lnTo>
                                  <a:pt x="1897" y="2329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14" y="2334"/>
                                </a:moveTo>
                                <a:lnTo>
                                  <a:pt x="1892" y="2334"/>
                                </a:lnTo>
                                <a:moveTo>
                                  <a:pt x="1892" y="2334"/>
                                </a:moveTo>
                                <a:lnTo>
                                  <a:pt x="1907" y="2334"/>
                                </a:lnTo>
                                <a:moveTo>
                                  <a:pt x="1892" y="2334"/>
                                </a:moveTo>
                                <a:lnTo>
                                  <a:pt x="1907" y="2334"/>
                                </a:lnTo>
                                <a:moveTo>
                                  <a:pt x="5" y="2343"/>
                                </a:moveTo>
                                <a:lnTo>
                                  <a:pt x="5" y="2358"/>
                                </a:lnTo>
                                <a:moveTo>
                                  <a:pt x="5" y="2343"/>
                                </a:moveTo>
                                <a:lnTo>
                                  <a:pt x="5" y="2358"/>
                                </a:lnTo>
                                <a:moveTo>
                                  <a:pt x="14" y="2348"/>
                                </a:moveTo>
                                <a:lnTo>
                                  <a:pt x="1830" y="2348"/>
                                </a:lnTo>
                                <a:moveTo>
                                  <a:pt x="1835" y="2343"/>
                                </a:moveTo>
                                <a:lnTo>
                                  <a:pt x="1835" y="2358"/>
                                </a:lnTo>
                                <a:moveTo>
                                  <a:pt x="1835" y="2343"/>
                                </a:moveTo>
                                <a:lnTo>
                                  <a:pt x="1835" y="2358"/>
                                </a:lnTo>
                                <a:moveTo>
                                  <a:pt x="5" y="2358"/>
                                </a:moveTo>
                                <a:lnTo>
                                  <a:pt x="5" y="2588"/>
                                </a:lnTo>
                                <a:moveTo>
                                  <a:pt x="1835" y="2358"/>
                                </a:moveTo>
                                <a:lnTo>
                                  <a:pt x="1835" y="2588"/>
                                </a:lnTo>
                                <a:moveTo>
                                  <a:pt x="0" y="2593"/>
                                </a:moveTo>
                                <a:lnTo>
                                  <a:pt x="14" y="2593"/>
                                </a:lnTo>
                                <a:moveTo>
                                  <a:pt x="0" y="2593"/>
                                </a:moveTo>
                                <a:lnTo>
                                  <a:pt x="14" y="2593"/>
                                </a:lnTo>
                                <a:moveTo>
                                  <a:pt x="14" y="2593"/>
                                </a:moveTo>
                                <a:lnTo>
                                  <a:pt x="1830" y="2593"/>
                                </a:lnTo>
                                <a:moveTo>
                                  <a:pt x="1830" y="2593"/>
                                </a:moveTo>
                                <a:lnTo>
                                  <a:pt x="1844" y="2593"/>
                                </a:lnTo>
                                <a:moveTo>
                                  <a:pt x="1830" y="2593"/>
                                </a:moveTo>
                                <a:lnTo>
                                  <a:pt x="1844" y="2593"/>
                                </a:lnTo>
                                <a:moveTo>
                                  <a:pt x="5" y="2603"/>
                                </a:moveTo>
                                <a:lnTo>
                                  <a:pt x="5" y="2617"/>
                                </a:lnTo>
                                <a:moveTo>
                                  <a:pt x="5" y="2603"/>
                                </a:moveTo>
                                <a:lnTo>
                                  <a:pt x="5" y="2617"/>
                                </a:lnTo>
                                <a:moveTo>
                                  <a:pt x="14" y="2607"/>
                                </a:moveTo>
                                <a:lnTo>
                                  <a:pt x="960" y="2607"/>
                                </a:lnTo>
                                <a:moveTo>
                                  <a:pt x="965" y="2603"/>
                                </a:moveTo>
                                <a:lnTo>
                                  <a:pt x="965" y="2617"/>
                                </a:lnTo>
                                <a:moveTo>
                                  <a:pt x="965" y="2603"/>
                                </a:moveTo>
                                <a:lnTo>
                                  <a:pt x="965" y="2617"/>
                                </a:lnTo>
                                <a:moveTo>
                                  <a:pt x="5" y="2617"/>
                                </a:moveTo>
                                <a:lnTo>
                                  <a:pt x="5" y="2847"/>
                                </a:lnTo>
                                <a:moveTo>
                                  <a:pt x="965" y="2617"/>
                                </a:moveTo>
                                <a:lnTo>
                                  <a:pt x="965" y="2847"/>
                                </a:lnTo>
                                <a:moveTo>
                                  <a:pt x="0" y="2852"/>
                                </a:moveTo>
                                <a:lnTo>
                                  <a:pt x="14" y="2852"/>
                                </a:lnTo>
                                <a:moveTo>
                                  <a:pt x="0" y="2852"/>
                                </a:moveTo>
                                <a:lnTo>
                                  <a:pt x="14" y="2852"/>
                                </a:lnTo>
                                <a:moveTo>
                                  <a:pt x="14" y="2852"/>
                                </a:moveTo>
                                <a:lnTo>
                                  <a:pt x="960" y="2852"/>
                                </a:lnTo>
                                <a:moveTo>
                                  <a:pt x="960" y="2852"/>
                                </a:moveTo>
                                <a:lnTo>
                                  <a:pt x="975" y="2852"/>
                                </a:lnTo>
                                <a:moveTo>
                                  <a:pt x="960" y="2852"/>
                                </a:moveTo>
                                <a:lnTo>
                                  <a:pt x="975" y="2852"/>
                                </a:lnTo>
                                <a:moveTo>
                                  <a:pt x="5" y="2862"/>
                                </a:moveTo>
                                <a:lnTo>
                                  <a:pt x="5" y="2876"/>
                                </a:lnTo>
                                <a:moveTo>
                                  <a:pt x="5" y="2862"/>
                                </a:moveTo>
                                <a:lnTo>
                                  <a:pt x="5" y="2876"/>
                                </a:lnTo>
                                <a:moveTo>
                                  <a:pt x="14" y="2867"/>
                                </a:moveTo>
                                <a:lnTo>
                                  <a:pt x="1162" y="2867"/>
                                </a:lnTo>
                                <a:moveTo>
                                  <a:pt x="1167" y="2862"/>
                                </a:moveTo>
                                <a:lnTo>
                                  <a:pt x="1167" y="2876"/>
                                </a:lnTo>
                                <a:moveTo>
                                  <a:pt x="1167" y="2862"/>
                                </a:moveTo>
                                <a:lnTo>
                                  <a:pt x="1167" y="2876"/>
                                </a:lnTo>
                                <a:moveTo>
                                  <a:pt x="5" y="2876"/>
                                </a:moveTo>
                                <a:lnTo>
                                  <a:pt x="5" y="3107"/>
                                </a:lnTo>
                                <a:moveTo>
                                  <a:pt x="1167" y="2876"/>
                                </a:moveTo>
                                <a:lnTo>
                                  <a:pt x="1167" y="3107"/>
                                </a:lnTo>
                                <a:moveTo>
                                  <a:pt x="0" y="3111"/>
                                </a:moveTo>
                                <a:lnTo>
                                  <a:pt x="14" y="3111"/>
                                </a:lnTo>
                                <a:moveTo>
                                  <a:pt x="0" y="3111"/>
                                </a:moveTo>
                                <a:lnTo>
                                  <a:pt x="14" y="3111"/>
                                </a:lnTo>
                                <a:moveTo>
                                  <a:pt x="14" y="3111"/>
                                </a:moveTo>
                                <a:lnTo>
                                  <a:pt x="1162" y="3111"/>
                                </a:lnTo>
                                <a:moveTo>
                                  <a:pt x="1162" y="3111"/>
                                </a:moveTo>
                                <a:lnTo>
                                  <a:pt x="1176" y="3111"/>
                                </a:lnTo>
                                <a:moveTo>
                                  <a:pt x="1162" y="3111"/>
                                </a:moveTo>
                                <a:lnTo>
                                  <a:pt x="1176" y="31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995"/>
                            <a:ext cx="190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0EFC0" w14:textId="77777777" w:rsidR="006E1DA8" w:rsidRDefault="001047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комплексу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ГТО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и</w:t>
                              </w:r>
                            </w:p>
                            <w:p w14:paraId="190A3AC5" w14:textId="77777777" w:rsidR="006E1DA8" w:rsidRDefault="00104786">
                              <w:pPr>
                                <w:spacing w:before="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совместно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обсуждают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2037"/>
                            <a:ext cx="190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0E364" w14:textId="77777777" w:rsidR="006E1DA8" w:rsidRDefault="001047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выполнение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учителем</w:t>
                              </w:r>
                            </w:p>
                            <w:p w14:paraId="6C004599" w14:textId="77777777" w:rsidR="006E1DA8" w:rsidRDefault="00104786">
                              <w:pPr>
                                <w:spacing w:before="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тестовых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упражнений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3069"/>
                            <a:ext cx="11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71BC1" w14:textId="77777777" w:rsidR="006E1DA8" w:rsidRDefault="00104786">
                              <w:pPr>
                                <w:spacing w:line="228" w:lineRule="exact"/>
                                <w:ind w:left="1" w:right="-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выполнения;;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803"/>
                            <a:ext cx="93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10D6C" w14:textId="77777777" w:rsidR="006E1DA8" w:rsidRDefault="00104786">
                              <w:pPr>
                                <w:spacing w:before="5"/>
                                <w:ind w:left="1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правила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551"/>
                            <a:ext cx="18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86929" w14:textId="77777777" w:rsidR="006E1DA8" w:rsidRDefault="00104786">
                              <w:pPr>
                                <w:spacing w:line="223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комплекса,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уточняют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768"/>
                            <a:ext cx="20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B6522" w14:textId="77777777" w:rsidR="006E1DA8" w:rsidRDefault="00104786">
                              <w:pPr>
                                <w:spacing w:line="228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требования,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наблюдают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509"/>
                            <a:ext cx="14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CA4EC" w14:textId="77777777" w:rsidR="006E1DA8" w:rsidRDefault="00104786">
                              <w:pPr>
                                <w:spacing w:line="228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нормативные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731"/>
                            <a:ext cx="145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F6EE5" w14:textId="77777777" w:rsidR="006E1DA8" w:rsidRDefault="00104786">
                              <w:pPr>
                                <w:spacing w:line="228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соревнований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462"/>
                            <a:ext cx="9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2845F" w14:textId="77777777" w:rsidR="006E1DA8" w:rsidRDefault="00104786">
                              <w:pPr>
                                <w:spacing w:before="7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правилами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07"/>
                            <a:ext cx="11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21291" w14:textId="77777777" w:rsidR="006E1DA8" w:rsidRDefault="00104786">
                              <w:pPr>
                                <w:spacing w:line="228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знакомятся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C587" id="docshapegroup197" o:spid="_x0000_s1033" style="position:absolute;left:0;text-align:left;margin-left:325.7pt;margin-top:9.7pt;width:103.85pt;height:156.05pt;z-index:15782400;mso-position-horizontal-relative:page" coordorigin="6514,194" coordsize="207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">
                <v:shape id="docshape198" o:spid="_x0000_s1034" style="position:absolute;left:6516;top:195;width:2075;height:3112;visibility:visible;mso-wrap-style:square;v-text-anchor:top" coordsize="2075,3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" path="m5,r,14m5,r,14m14,5r1095,m1114,r,14m1114,r,14m5,14r,231m1114,14r,231m,250r14,m,250r14,m14,250r1095,m1109,250r15,m1109,250r15,m5,264r,14m5,264r,14m14,269r922,m941,264r,14m941,264r,14m5,278r,231m941,278r,231m,514r14,m,514r14,m14,514r922,m936,514r15,m936,514r15,m5,523r,15m5,523r,15m14,528r1436,m1455,523r,15m1455,523r,15m5,538r,230m1455,538r,230m,773r14,m,773r14,m14,773r1436,m1450,773r14,m1450,773r14,m5,783r,14m5,783r,14m14,788r1494,m1512,783r,14m1512,783r,14m5,797r,231m1512,797r,231m,1032r14,m,1032r14,m14,1032r1494,m1508,1032r14,m1508,1032r14,m5,1042r,14m5,1042r,14m14,1047r1883,m1902,1042r,14m1902,1042r,14m5,1056r,231m1902,1056r,231m,1292r14,m,1292r14,m14,1292r1883,m1897,1292r14,m1897,1292r14,m5,1301r,15m5,1301r,15m14,1306r1460,m1479,1301r,15m1479,1301r,15m5,1316r,230m1479,1316r,230m,1551r14,m,1551r14,m14,1551r1460,m1474,1551r14,m1474,1551r14,m5,1560r,15m5,1560r,15m14,1565r2046,m2065,1560r,15m2065,1560r,15m5,1575r,230m2065,1575r,230m,1810r14,m,1810r14,m14,1810r2046,m2060,1810r15,m2060,1810r15,m5,1824r,15m5,1824r,15m14,1829r1883,m1902,1824r,15m1902,1824r,15m5,1839r,230m1902,1839r,230m,2074r14,m,2074r14,m14,2074r1883,m1897,2074r14,m1897,2074r14,m5,2084r,14m5,2084r,14m14,2088r1878,m1897,2084r,14m1897,2084r,14m5,2098r,231m1897,2098r,231m,2334r14,m,2334r14,m14,2334r1878,m1892,2334r15,m1892,2334r15,m5,2343r,15m5,2343r,15m14,2348r1816,m1835,2343r,15m1835,2343r,15m5,2358r,230m1835,2358r,230m,2593r14,m,2593r14,m14,2593r1816,m1830,2593r14,m1830,2593r14,m5,2603r,14m5,2603r,14m14,2607r946,m965,2603r,14m965,2603r,14m5,2617r,230m965,2617r,230m,2852r14,m,2852r14,m14,2852r946,m960,2852r15,m960,2852r15,m5,2862r,14m5,2862r,14m14,2867r1148,m1167,2862r,14m1167,2862r,14m5,2876r,231m1167,2876r,231m,3111r14,m,3111r14,m14,3111r1148,m1162,3111r14,m1162,3111r14,e" filled="f" strokecolor="red" strokeweight=".72pt">
                  <v:stroke dashstyle="3 1"/>
                  <v:path arrowok="t" o:connecttype="custom" o:connectlocs="14,201;1114,210;0,446;1109,446;5,460;936,465;5,474;14,710;936,710;5,734;1455,719;5,964;0,969;1464,969;5,979;1512,993;1512,993;14,1228;1508,1228;5,1252;1902,1238;1902,1483;14,1488;1911,1488;14,1502;1479,1512;0,1747;1474,1747;5,1756;2060,1761;5,1771;14,2006;2060,2006;5,2035;1902,2020;5,2265;0,2270;1911,2270;5,2280;1897,2294;1897,2294;14,2530;1892,2530;5,2554;1835,2539;1835,2784;14,2789;1844,2789;14,2803;965,2813;0,3048;960,3048;5,3058;1162,3063;5,3072;14,3307;1162,3307" o:connectangles="0,0,0,0,0,0,0,0,0,0,0,0,0,0,0,0,0,0,0,0,0,0,0,0,0,0,0,0,0,0,0,0,0,0,0,0,0,0,0,0,0,0,0,0,0,0,0,0,0,0,0,0,0,0,0,0,0"/>
                </v:shape>
                <v:shape id="docshape199" o:spid="_x0000_s1035" type="#_x0000_t202" style="position:absolute;left:6530;top:995;width:190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0150EFC0" w14:textId="77777777" w:rsidR="006E1DA8" w:rsidRDefault="001047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комплексу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ГТО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и</w:t>
                        </w:r>
                      </w:p>
                      <w:p w14:paraId="190A3AC5" w14:textId="77777777" w:rsidR="006E1DA8" w:rsidRDefault="00104786">
                        <w:pPr>
                          <w:spacing w:before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совместно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обсуждают</w:t>
                        </w:r>
                      </w:p>
                    </w:txbxContent>
                  </v:textbox>
                </v:shape>
                <v:shape id="docshape200" o:spid="_x0000_s1036" type="#_x0000_t202" style="position:absolute;left:6530;top:2037;width:1900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3C60E364" w14:textId="77777777" w:rsidR="006E1DA8" w:rsidRDefault="001047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выполнение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учителем</w:t>
                        </w:r>
                      </w:p>
                      <w:p w14:paraId="6C004599" w14:textId="77777777" w:rsidR="006E1DA8" w:rsidRDefault="00104786">
                        <w:pPr>
                          <w:spacing w:before="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тестовых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упражнений</w:t>
                        </w:r>
                      </w:p>
                    </w:txbxContent>
                  </v:textbox>
                </v:shape>
                <v:shape id="docshape201" o:spid="_x0000_s1037" type="#_x0000_t202" style="position:absolute;left:6529;top:3069;width:111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3571BC1" w14:textId="77777777" w:rsidR="006E1DA8" w:rsidRDefault="00104786">
                        <w:pPr>
                          <w:spacing w:line="228" w:lineRule="exact"/>
                          <w:ind w:left="1" w:right="-4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выполнения;;</w:t>
                        </w:r>
                      </w:p>
                    </w:txbxContent>
                  </v:textbox>
                </v:shape>
                <v:shape id="docshape202" o:spid="_x0000_s1038" type="#_x0000_t202" style="position:absolute;left:6529;top:2803;width:93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7F510D6C" w14:textId="77777777" w:rsidR="006E1DA8" w:rsidRDefault="00104786">
                        <w:pPr>
                          <w:spacing w:before="5"/>
                          <w:ind w:left="1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правила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их</w:t>
                        </w:r>
                      </w:p>
                    </w:txbxContent>
                  </v:textbox>
                </v:shape>
                <v:shape id="docshape203" o:spid="_x0000_s1039" type="#_x0000_t202" style="position:absolute;left:6529;top:2551;width:184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49586929" w14:textId="77777777" w:rsidR="006E1DA8" w:rsidRDefault="00104786">
                        <w:pPr>
                          <w:spacing w:line="223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комплекса,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уточняют</w:t>
                        </w:r>
                      </w:p>
                    </w:txbxContent>
                  </v:textbox>
                </v:shape>
                <v:shape id="docshape204" o:spid="_x0000_s1040" type="#_x0000_t202" style="position:absolute;left:6529;top:1768;width:204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44B6522" w14:textId="77777777" w:rsidR="006E1DA8" w:rsidRDefault="00104786">
                        <w:pPr>
                          <w:spacing w:line="228" w:lineRule="exact"/>
                          <w:ind w:left="1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требования,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наблюдают</w:t>
                        </w:r>
                      </w:p>
                    </w:txbxContent>
                  </v:textbox>
                </v:shape>
                <v:shape id="docshape205" o:spid="_x0000_s1041" type="#_x0000_t202" style="position:absolute;left:6529;top:1509;width:145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0ACA4EC" w14:textId="77777777" w:rsidR="006E1DA8" w:rsidRDefault="00104786">
                        <w:pPr>
                          <w:spacing w:line="228" w:lineRule="exact"/>
                          <w:ind w:left="1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его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нормативные</w:t>
                        </w:r>
                      </w:p>
                    </w:txbxContent>
                  </v:textbox>
                </v:shape>
                <v:shape id="docshape206" o:spid="_x0000_s1042" type="#_x0000_t202" style="position:absolute;left:6529;top:731;width:145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72CF6EE5" w14:textId="77777777" w:rsidR="006E1DA8" w:rsidRDefault="00104786">
                        <w:pPr>
                          <w:spacing w:line="228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соревнований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по</w:t>
                        </w:r>
                      </w:p>
                    </w:txbxContent>
                  </v:textbox>
                </v:shape>
                <v:shape id="docshape207" o:spid="_x0000_s1043" type="#_x0000_t202" style="position:absolute;left:6529;top:462;width:9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5932845F" w14:textId="77777777" w:rsidR="006E1DA8" w:rsidRDefault="00104786">
                        <w:pPr>
                          <w:spacing w:before="7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правилами</w:t>
                        </w:r>
                      </w:p>
                    </w:txbxContent>
                  </v:textbox>
                </v:shape>
                <v:shape id="docshape208" o:spid="_x0000_s1044" type="#_x0000_t202" style="position:absolute;left:6529;top:207;width:111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9221291" w14:textId="77777777" w:rsidR="006E1DA8" w:rsidRDefault="00104786">
                        <w:pPr>
                          <w:spacing w:line="228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знакомятся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37EABBA" wp14:editId="1EB9DA30">
                <wp:simplePos x="0" y="0"/>
                <wp:positionH relativeFrom="page">
                  <wp:posOffset>5575935</wp:posOffset>
                </wp:positionH>
                <wp:positionV relativeFrom="paragraph">
                  <wp:posOffset>123190</wp:posOffset>
                </wp:positionV>
                <wp:extent cx="591820" cy="495935"/>
                <wp:effectExtent l="0" t="0" r="0" b="0"/>
                <wp:wrapNone/>
                <wp:docPr id="25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6E1DA8" w14:paraId="07282334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14:paraId="18A182EB" w14:textId="77777777" w:rsidR="006E1DA8" w:rsidRDefault="00104786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6E1DA8" w14:paraId="190B976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9DB2D5A" w14:textId="77777777" w:rsidR="006E1DA8" w:rsidRDefault="00104786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86796A8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79A36E09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14:paraId="6CBB30BD" w14:textId="77777777" w:rsidR="006E1DA8" w:rsidRDefault="00104786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449ADF5" w14:textId="77777777" w:rsidR="006E1DA8" w:rsidRDefault="006E1DA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14DE7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EABBA" id="docshape209" o:spid="_x0000_s1045" type="#_x0000_t202" style="position:absolute;left:0;text-align:left;margin-left:439.05pt;margin-top:9.7pt;width:46.6pt;height:39.0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6E1DA8" w14:paraId="07282334" w14:textId="77777777">
                        <w:trPr>
                          <w:trHeight w:val="214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ouble" w:sz="6" w:space="0" w:color="FF0000"/>
                            </w:tcBorders>
                          </w:tcPr>
                          <w:p w14:paraId="18A182EB" w14:textId="77777777" w:rsidR="006E1DA8" w:rsidRDefault="00104786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6E1DA8" w14:paraId="190B9761" w14:textId="77777777">
                        <w:trPr>
                          <w:trHeight w:val="240"/>
                        </w:trPr>
                        <w:tc>
                          <w:tcPr>
                            <w:tcW w:w="293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29DB2D5A" w14:textId="77777777" w:rsidR="006E1DA8" w:rsidRDefault="00104786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586796A8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79A36E09" w14:textId="77777777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14:paraId="6CBB30BD" w14:textId="77777777" w:rsidR="006E1DA8" w:rsidRDefault="00104786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449ADF5" w14:textId="77777777" w:rsidR="006E1DA8" w:rsidRDefault="006E1DA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DC14DE7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4D8ED6AF" wp14:editId="0F906A64">
                <wp:simplePos x="0" y="0"/>
                <wp:positionH relativeFrom="page">
                  <wp:posOffset>6298565</wp:posOffset>
                </wp:positionH>
                <wp:positionV relativeFrom="paragraph">
                  <wp:posOffset>123190</wp:posOffset>
                </wp:positionV>
                <wp:extent cx="1009650" cy="496570"/>
                <wp:effectExtent l="0" t="0" r="0" b="0"/>
                <wp:wrapNone/>
                <wp:docPr id="253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:rsidR="006E1DA8" w14:paraId="2126D53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ouble" w:sz="6" w:space="0" w:color="FF0000"/>
                                  </w:tcBorders>
                                </w:tcPr>
                                <w:p w14:paraId="76CE57EA" w14:textId="77777777" w:rsidR="006E1DA8" w:rsidRDefault="00954D5A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89"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50F907C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30824786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CE7598" w14:textId="77777777" w:rsidR="006E1DA8" w:rsidRDefault="00954D5A">
                                  <w:pPr>
                                    <w:pStyle w:val="TableParagraph"/>
                                    <w:spacing w:line="178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0">
                                    <w:r w:rsidR="00104786"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.</w:t>
                                    </w:r>
                                  </w:hyperlink>
                                  <w:r w:rsidR="00104786"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6E1DA8" w14:paraId="2ABD434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sz="6" w:space="0" w:color="FF0000"/>
                                  </w:tcBorders>
                                </w:tcPr>
                                <w:p w14:paraId="10FEAA76" w14:textId="77777777" w:rsidR="006E1DA8" w:rsidRDefault="00104786">
                                  <w:pPr>
                                    <w:pStyle w:val="TableParagraph"/>
                                    <w:spacing w:line="20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sz="3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14:paraId="14DE2EFC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CACA71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ED6AF" id="docshape210" o:spid="_x0000_s1046" type="#_x0000_t202" style="position:absolute;left:0;text-align:left;margin-left:495.95pt;margin-top:9.7pt;width:79.5pt;height:39.1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  <w:gridCol w:w="183"/>
                        <w:gridCol w:w="389"/>
                      </w:tblGrid>
                      <w:tr w:rsidR="006E1DA8" w14:paraId="2126D537" w14:textId="77777777">
                        <w:trPr>
                          <w:trHeight w:val="224"/>
                        </w:trPr>
                        <w:tc>
                          <w:tcPr>
                            <w:tcW w:w="1004" w:type="dxa"/>
                            <w:tcBorders>
                              <w:bottom w:val="double" w:sz="6" w:space="0" w:color="FF0000"/>
                            </w:tcBorders>
                          </w:tcPr>
                          <w:p w14:paraId="76CE57EA" w14:textId="77777777" w:rsidR="006E1DA8" w:rsidRDefault="00954D5A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1"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650F907C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30824786" w14:textId="77777777">
                        <w:trPr>
                          <w:trHeight w:val="198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14:paraId="69CE7598" w14:textId="77777777" w:rsidR="006E1DA8" w:rsidRDefault="00954D5A">
                            <w:pPr>
                              <w:pStyle w:val="TableParagraph"/>
                              <w:spacing w:line="178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2">
                              <w:r w:rsidR="00104786"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hyperlink>
                            <w:r w:rsidR="00104786"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:rsidR="006E1DA8" w14:paraId="2ABD4347" w14:textId="77777777">
                        <w:trPr>
                          <w:trHeight w:val="225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sz="6" w:space="0" w:color="FF0000"/>
                            </w:tcBorders>
                          </w:tcPr>
                          <w:p w14:paraId="10FEAA76" w14:textId="77777777" w:rsidR="006E1DA8" w:rsidRDefault="00104786">
                            <w:pPr>
                              <w:pStyle w:val="TableParagraph"/>
                              <w:spacing w:line="20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sz="3" w:space="0" w:color="FF0000"/>
                              <w:bottom w:val="nil"/>
                              <w:right w:val="nil"/>
                            </w:tcBorders>
                          </w:tcPr>
                          <w:p w14:paraId="14DE2EFC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9CACA71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4786">
        <w:rPr>
          <w:position w:val="1"/>
          <w:sz w:val="20"/>
        </w:rPr>
        <w:t>Подготовка</w:t>
      </w:r>
      <w:r w:rsidR="00104786">
        <w:rPr>
          <w:spacing w:val="-12"/>
          <w:position w:val="1"/>
          <w:sz w:val="20"/>
        </w:rPr>
        <w:t xml:space="preserve"> </w:t>
      </w:r>
      <w:r w:rsidR="00104786">
        <w:rPr>
          <w:spacing w:val="-10"/>
          <w:position w:val="1"/>
          <w:sz w:val="20"/>
        </w:rPr>
        <w:t>к</w:t>
      </w:r>
      <w:r w:rsidR="00104786">
        <w:rPr>
          <w:position w:val="1"/>
          <w:sz w:val="20"/>
        </w:rPr>
        <w:tab/>
      </w:r>
      <w:r w:rsidR="00104786">
        <w:rPr>
          <w:spacing w:val="-10"/>
          <w:sz w:val="20"/>
        </w:rPr>
        <w:t>9</w:t>
      </w:r>
      <w:r w:rsidR="00104786">
        <w:rPr>
          <w:sz w:val="20"/>
        </w:rPr>
        <w:tab/>
      </w:r>
      <w:r w:rsidR="00104786">
        <w:rPr>
          <w:spacing w:val="-10"/>
          <w:position w:val="1"/>
          <w:sz w:val="20"/>
        </w:rPr>
        <w:t>0</w:t>
      </w:r>
      <w:r w:rsidR="00104786">
        <w:rPr>
          <w:position w:val="1"/>
          <w:sz w:val="20"/>
        </w:rPr>
        <w:tab/>
      </w:r>
      <w:r w:rsidR="00104786">
        <w:rPr>
          <w:spacing w:val="-10"/>
          <w:position w:val="1"/>
          <w:sz w:val="20"/>
        </w:rPr>
        <w:t>9</w:t>
      </w:r>
    </w:p>
    <w:p w14:paraId="395BC070" w14:textId="77777777" w:rsidR="006E1DA8" w:rsidRDefault="00104786">
      <w:pPr>
        <w:ind w:left="1078" w:right="9174"/>
        <w:rPr>
          <w:sz w:val="20"/>
        </w:rPr>
      </w:pPr>
      <w:r>
        <w:rPr>
          <w:spacing w:val="-2"/>
          <w:sz w:val="20"/>
        </w:rPr>
        <w:t xml:space="preserve">выполнению нормативных требований </w:t>
      </w:r>
      <w:r>
        <w:rPr>
          <w:sz w:val="20"/>
        </w:rPr>
        <w:t>комплекса</w:t>
      </w:r>
      <w:r>
        <w:rPr>
          <w:spacing w:val="-13"/>
          <w:sz w:val="20"/>
        </w:rPr>
        <w:t xml:space="preserve"> </w:t>
      </w:r>
      <w:r>
        <w:rPr>
          <w:sz w:val="20"/>
        </w:rPr>
        <w:t>ГТО</w:t>
      </w:r>
    </w:p>
    <w:p w14:paraId="0FF2509F" w14:textId="77777777" w:rsidR="006E1DA8" w:rsidRDefault="006E1DA8">
      <w:pPr>
        <w:pStyle w:val="a3"/>
      </w:pPr>
    </w:p>
    <w:p w14:paraId="5E0BA59F" w14:textId="77777777" w:rsidR="006E1DA8" w:rsidRDefault="006E1DA8">
      <w:pPr>
        <w:pStyle w:val="a3"/>
      </w:pPr>
    </w:p>
    <w:p w14:paraId="7FDDB7FF" w14:textId="77777777" w:rsidR="006E1DA8" w:rsidRDefault="006E1DA8">
      <w:pPr>
        <w:pStyle w:val="a3"/>
      </w:pPr>
    </w:p>
    <w:p w14:paraId="77E8BFC6" w14:textId="77777777" w:rsidR="006E1DA8" w:rsidRDefault="006E1DA8">
      <w:pPr>
        <w:pStyle w:val="a3"/>
      </w:pPr>
    </w:p>
    <w:p w14:paraId="3711FECC" w14:textId="77777777" w:rsidR="006E1DA8" w:rsidRDefault="006E1DA8">
      <w:pPr>
        <w:pStyle w:val="a3"/>
      </w:pPr>
    </w:p>
    <w:p w14:paraId="4868B94B" w14:textId="77777777" w:rsidR="006E1DA8" w:rsidRDefault="006E1DA8">
      <w:pPr>
        <w:pStyle w:val="a3"/>
      </w:pPr>
    </w:p>
    <w:p w14:paraId="74993C46" w14:textId="77777777" w:rsidR="006E1DA8" w:rsidRDefault="006E1DA8">
      <w:pPr>
        <w:pStyle w:val="a3"/>
      </w:pPr>
    </w:p>
    <w:p w14:paraId="35AA34F4" w14:textId="77777777" w:rsidR="006E1DA8" w:rsidRDefault="006E1DA8">
      <w:pPr>
        <w:pStyle w:val="a3"/>
        <w:spacing w:before="5"/>
        <w:rPr>
          <w:sz w:val="19"/>
        </w:rPr>
      </w:pPr>
    </w:p>
    <w:p w14:paraId="5DBE414A" w14:textId="00138397" w:rsidR="006E1DA8" w:rsidRDefault="00954D5A">
      <w:pPr>
        <w:pStyle w:val="a5"/>
        <w:numPr>
          <w:ilvl w:val="1"/>
          <w:numId w:val="2"/>
        </w:numPr>
        <w:tabs>
          <w:tab w:val="left" w:pos="1077"/>
          <w:tab w:val="left" w:pos="1079"/>
          <w:tab w:val="left" w:pos="3123"/>
          <w:tab w:val="left" w:pos="3901"/>
          <w:tab w:val="right" w:pos="4852"/>
        </w:tabs>
        <w:spacing w:line="233" w:lineRule="exact"/>
        <w:ind w:hanging="5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10976" behindDoc="1" locked="0" layoutInCell="1" allowOverlap="1" wp14:anchorId="7BCEE8CA" wp14:editId="76038508">
                <wp:simplePos x="0" y="0"/>
                <wp:positionH relativeFrom="page">
                  <wp:posOffset>2011045</wp:posOffset>
                </wp:positionH>
                <wp:positionV relativeFrom="paragraph">
                  <wp:posOffset>-1270</wp:posOffset>
                </wp:positionV>
                <wp:extent cx="83820" cy="165100"/>
                <wp:effectExtent l="0" t="0" r="0" b="0"/>
                <wp:wrapNone/>
                <wp:docPr id="250" name="docshapegroup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-2"/>
                          <a:chExt cx="132" cy="260"/>
                        </a:xfrm>
                      </wpg:grpSpPr>
                      <wps:wsp>
                        <wps:cNvPr id="251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3183" y="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13"/>
                        <wps:cNvSpPr>
                          <a:spLocks/>
                        </wps:cNvSpPr>
                        <wps:spPr bwMode="auto">
                          <a:xfrm>
                            <a:off x="3169" y="-1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*/ 0 h 250"/>
                              <a:gd name="T3" fmla="+- 0 3174 3169"/>
                              <a:gd name="T4" fmla="*/ T3 w 130"/>
                              <a:gd name="T5" fmla="*/ 14 h 250"/>
                              <a:gd name="T6" fmla="+- 0 3174 3169"/>
                              <a:gd name="T7" fmla="*/ T6 w 130"/>
                              <a:gd name="T8" fmla="*/ 0 h 250"/>
                              <a:gd name="T9" fmla="+- 0 3174 3169"/>
                              <a:gd name="T10" fmla="*/ T9 w 130"/>
                              <a:gd name="T11" fmla="*/ 14 h 250"/>
                              <a:gd name="T12" fmla="+- 0 3184 3169"/>
                              <a:gd name="T13" fmla="*/ T12 w 130"/>
                              <a:gd name="T14" fmla="*/ 5 h 250"/>
                              <a:gd name="T15" fmla="+- 0 3285 3169"/>
                              <a:gd name="T16" fmla="*/ T15 w 130"/>
                              <a:gd name="T17" fmla="*/ 5 h 250"/>
                              <a:gd name="T18" fmla="+- 0 3289 3169"/>
                              <a:gd name="T19" fmla="*/ T18 w 130"/>
                              <a:gd name="T20" fmla="*/ 0 h 250"/>
                              <a:gd name="T21" fmla="+- 0 3289 3169"/>
                              <a:gd name="T22" fmla="*/ T21 w 130"/>
                              <a:gd name="T23" fmla="*/ 14 h 250"/>
                              <a:gd name="T24" fmla="+- 0 3289 3169"/>
                              <a:gd name="T25" fmla="*/ T24 w 130"/>
                              <a:gd name="T26" fmla="*/ 0 h 250"/>
                              <a:gd name="T27" fmla="+- 0 3289 3169"/>
                              <a:gd name="T28" fmla="*/ T27 w 130"/>
                              <a:gd name="T29" fmla="*/ 14 h 250"/>
                              <a:gd name="T30" fmla="+- 0 3174 3169"/>
                              <a:gd name="T31" fmla="*/ T30 w 130"/>
                              <a:gd name="T32" fmla="*/ 14 h 250"/>
                              <a:gd name="T33" fmla="+- 0 3174 3169"/>
                              <a:gd name="T34" fmla="*/ T33 w 130"/>
                              <a:gd name="T35" fmla="*/ 245 h 250"/>
                              <a:gd name="T36" fmla="+- 0 3289 3169"/>
                              <a:gd name="T37" fmla="*/ T36 w 130"/>
                              <a:gd name="T38" fmla="*/ 14 h 250"/>
                              <a:gd name="T39" fmla="+- 0 3289 3169"/>
                              <a:gd name="T40" fmla="*/ T39 w 130"/>
                              <a:gd name="T41" fmla="*/ 245 h 250"/>
                              <a:gd name="T42" fmla="+- 0 3169 3169"/>
                              <a:gd name="T43" fmla="*/ T42 w 130"/>
                              <a:gd name="T44" fmla="*/ 250 h 250"/>
                              <a:gd name="T45" fmla="+- 0 3184 3169"/>
                              <a:gd name="T46" fmla="*/ T45 w 130"/>
                              <a:gd name="T47" fmla="*/ 250 h 250"/>
                              <a:gd name="T48" fmla="+- 0 3169 3169"/>
                              <a:gd name="T49" fmla="*/ T48 w 130"/>
                              <a:gd name="T50" fmla="*/ 250 h 250"/>
                              <a:gd name="T51" fmla="+- 0 3184 3169"/>
                              <a:gd name="T52" fmla="*/ T51 w 130"/>
                              <a:gd name="T53" fmla="*/ 250 h 250"/>
                              <a:gd name="T54" fmla="+- 0 3184 3169"/>
                              <a:gd name="T55" fmla="*/ T54 w 130"/>
                              <a:gd name="T56" fmla="*/ 250 h 250"/>
                              <a:gd name="T57" fmla="+- 0 3285 3169"/>
                              <a:gd name="T58" fmla="*/ T57 w 130"/>
                              <a:gd name="T59" fmla="*/ 250 h 250"/>
                              <a:gd name="T60" fmla="+- 0 3285 3169"/>
                              <a:gd name="T61" fmla="*/ T60 w 130"/>
                              <a:gd name="T62" fmla="*/ 250 h 250"/>
                              <a:gd name="T63" fmla="+- 0 3299 3169"/>
                              <a:gd name="T64" fmla="*/ T63 w 130"/>
                              <a:gd name="T65" fmla="*/ 250 h 250"/>
                              <a:gd name="T66" fmla="+- 0 3285 3169"/>
                              <a:gd name="T67" fmla="*/ T66 w 130"/>
                              <a:gd name="T68" fmla="*/ 250 h 250"/>
                              <a:gd name="T69" fmla="+- 0 3299 3169"/>
                              <a:gd name="T70" fmla="*/ T69 w 130"/>
                              <a:gd name="T71" fmla="*/ 250 h 25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B6FCD" id="docshapegroup211" o:spid="_x0000_s1026" style="position:absolute;margin-left:158.35pt;margin-top:-.1pt;width:6.6pt;height:13pt;z-index:-24405504;mso-position-horizontal-relative:page" coordorigin="3167,-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">
                <v:rect id="docshape212" o:spid="_x0000_s1027" style="position:absolute;left:3183;top: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" fillcolor="#f7fcf7" stroked="f"/>
                <v:shape id="docshape213" o:spid="_x0000_s1028" style="position:absolute;left:3169;top:-1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0;5,14;5,0;5,14;15,5;116,5;120,0;120,14;120,0;120,14;5,14;5,245;120,14;120,245;0,250;15,250;0,250;15,250;15,250;116,250;116,250;130,250;116,250;130,25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4BC578D4" wp14:editId="2141F78F">
                <wp:simplePos x="0" y="0"/>
                <wp:positionH relativeFrom="page">
                  <wp:posOffset>4136390</wp:posOffset>
                </wp:positionH>
                <wp:positionV relativeFrom="paragraph">
                  <wp:posOffset>-1270</wp:posOffset>
                </wp:positionV>
                <wp:extent cx="1306830" cy="2146300"/>
                <wp:effectExtent l="0" t="0" r="0" b="0"/>
                <wp:wrapNone/>
                <wp:docPr id="233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830" cy="2146300"/>
                          <a:chOff x="6514" y="-2"/>
                          <a:chExt cx="2058" cy="3380"/>
                        </a:xfrm>
                      </wpg:grpSpPr>
                      <wps:wsp>
                        <wps:cNvPr id="234" name="docshape215"/>
                        <wps:cNvSpPr>
                          <a:spLocks/>
                        </wps:cNvSpPr>
                        <wps:spPr bwMode="auto">
                          <a:xfrm>
                            <a:off x="6516" y="-1"/>
                            <a:ext cx="2056" cy="3371"/>
                          </a:xfrm>
                          <a:custGeom>
                            <a:avLst/>
                            <a:gdLst>
                              <a:gd name="T0" fmla="+- 0 6530 6516"/>
                              <a:gd name="T1" fmla="*/ T0 w 2056"/>
                              <a:gd name="T2" fmla="*/ 5 h 3371"/>
                              <a:gd name="T3" fmla="+- 0 7961 6516"/>
                              <a:gd name="T4" fmla="*/ T3 w 2056"/>
                              <a:gd name="T5" fmla="*/ 14 h 3371"/>
                              <a:gd name="T6" fmla="+- 0 6516 6516"/>
                              <a:gd name="T7" fmla="*/ T6 w 2056"/>
                              <a:gd name="T8" fmla="*/ 250 h 3371"/>
                              <a:gd name="T9" fmla="+- 0 7956 6516"/>
                              <a:gd name="T10" fmla="*/ T9 w 2056"/>
                              <a:gd name="T11" fmla="*/ 250 h 3371"/>
                              <a:gd name="T12" fmla="+- 0 6521 6516"/>
                              <a:gd name="T13" fmla="*/ T12 w 2056"/>
                              <a:gd name="T14" fmla="*/ 259 h 3371"/>
                              <a:gd name="T15" fmla="+- 0 8048 6516"/>
                              <a:gd name="T16" fmla="*/ T15 w 2056"/>
                              <a:gd name="T17" fmla="*/ 264 h 3371"/>
                              <a:gd name="T18" fmla="+- 0 6521 6516"/>
                              <a:gd name="T19" fmla="*/ T18 w 2056"/>
                              <a:gd name="T20" fmla="*/ 274 h 3371"/>
                              <a:gd name="T21" fmla="+- 0 6530 6516"/>
                              <a:gd name="T22" fmla="*/ T21 w 2056"/>
                              <a:gd name="T23" fmla="*/ 509 h 3371"/>
                              <a:gd name="T24" fmla="+- 0 8048 6516"/>
                              <a:gd name="T25" fmla="*/ T24 w 2056"/>
                              <a:gd name="T26" fmla="*/ 509 h 3371"/>
                              <a:gd name="T27" fmla="+- 0 6521 6516"/>
                              <a:gd name="T28" fmla="*/ T27 w 2056"/>
                              <a:gd name="T29" fmla="*/ 533 h 3371"/>
                              <a:gd name="T30" fmla="+- 0 7635 6516"/>
                              <a:gd name="T31" fmla="*/ T30 w 2056"/>
                              <a:gd name="T32" fmla="*/ 518 h 3371"/>
                              <a:gd name="T33" fmla="+- 0 6521 6516"/>
                              <a:gd name="T34" fmla="*/ T33 w 2056"/>
                              <a:gd name="T35" fmla="*/ 764 h 3371"/>
                              <a:gd name="T36" fmla="+- 0 6516 6516"/>
                              <a:gd name="T37" fmla="*/ T36 w 2056"/>
                              <a:gd name="T38" fmla="*/ 768 h 3371"/>
                              <a:gd name="T39" fmla="+- 0 7644 6516"/>
                              <a:gd name="T40" fmla="*/ T39 w 2056"/>
                              <a:gd name="T41" fmla="*/ 768 h 3371"/>
                              <a:gd name="T42" fmla="+- 0 6521 6516"/>
                              <a:gd name="T43" fmla="*/ T42 w 2056"/>
                              <a:gd name="T44" fmla="*/ 778 h 3371"/>
                              <a:gd name="T45" fmla="+- 0 7995 6516"/>
                              <a:gd name="T46" fmla="*/ T45 w 2056"/>
                              <a:gd name="T47" fmla="*/ 792 h 3371"/>
                              <a:gd name="T48" fmla="+- 0 7995 6516"/>
                              <a:gd name="T49" fmla="*/ T48 w 2056"/>
                              <a:gd name="T50" fmla="*/ 792 h 3371"/>
                              <a:gd name="T51" fmla="+- 0 6530 6516"/>
                              <a:gd name="T52" fmla="*/ T51 w 2056"/>
                              <a:gd name="T53" fmla="*/ 1028 h 3371"/>
                              <a:gd name="T54" fmla="+- 0 7990 6516"/>
                              <a:gd name="T55" fmla="*/ T54 w 2056"/>
                              <a:gd name="T56" fmla="*/ 1028 h 3371"/>
                              <a:gd name="T57" fmla="+- 0 6521 6516"/>
                              <a:gd name="T58" fmla="*/ T57 w 2056"/>
                              <a:gd name="T59" fmla="*/ 1056 h 3371"/>
                              <a:gd name="T60" fmla="+- 0 7510 6516"/>
                              <a:gd name="T61" fmla="*/ T60 w 2056"/>
                              <a:gd name="T62" fmla="*/ 1042 h 3371"/>
                              <a:gd name="T63" fmla="+- 0 7510 6516"/>
                              <a:gd name="T64" fmla="*/ T63 w 2056"/>
                              <a:gd name="T65" fmla="*/ 1287 h 3371"/>
                              <a:gd name="T66" fmla="+- 0 6530 6516"/>
                              <a:gd name="T67" fmla="*/ T66 w 2056"/>
                              <a:gd name="T68" fmla="*/ 1292 h 3371"/>
                              <a:gd name="T69" fmla="+- 0 7520 6516"/>
                              <a:gd name="T70" fmla="*/ T69 w 2056"/>
                              <a:gd name="T71" fmla="*/ 1292 h 3371"/>
                              <a:gd name="T72" fmla="+- 0 6530 6516"/>
                              <a:gd name="T73" fmla="*/ T72 w 2056"/>
                              <a:gd name="T74" fmla="*/ 1306 h 3371"/>
                              <a:gd name="T75" fmla="+- 0 7692 6516"/>
                              <a:gd name="T76" fmla="*/ T75 w 2056"/>
                              <a:gd name="T77" fmla="*/ 1316 h 3371"/>
                              <a:gd name="T78" fmla="+- 0 6516 6516"/>
                              <a:gd name="T79" fmla="*/ T78 w 2056"/>
                              <a:gd name="T80" fmla="*/ 1551 h 3371"/>
                              <a:gd name="T81" fmla="+- 0 7688 6516"/>
                              <a:gd name="T82" fmla="*/ T81 w 2056"/>
                              <a:gd name="T83" fmla="*/ 1551 h 3371"/>
                              <a:gd name="T84" fmla="+- 0 6521 6516"/>
                              <a:gd name="T85" fmla="*/ T84 w 2056"/>
                              <a:gd name="T86" fmla="*/ 1560 h 3371"/>
                              <a:gd name="T87" fmla="+- 0 8341 6516"/>
                              <a:gd name="T88" fmla="*/ T87 w 2056"/>
                              <a:gd name="T89" fmla="*/ 1565 h 3371"/>
                              <a:gd name="T90" fmla="+- 0 6521 6516"/>
                              <a:gd name="T91" fmla="*/ T90 w 2056"/>
                              <a:gd name="T92" fmla="*/ 1575 h 3371"/>
                              <a:gd name="T93" fmla="+- 0 6530 6516"/>
                              <a:gd name="T94" fmla="*/ T93 w 2056"/>
                              <a:gd name="T95" fmla="*/ 1810 h 3371"/>
                              <a:gd name="T96" fmla="+- 0 8341 6516"/>
                              <a:gd name="T97" fmla="*/ T96 w 2056"/>
                              <a:gd name="T98" fmla="*/ 1810 h 3371"/>
                              <a:gd name="T99" fmla="+- 0 6521 6516"/>
                              <a:gd name="T100" fmla="*/ T99 w 2056"/>
                              <a:gd name="T101" fmla="*/ 1834 h 3371"/>
                              <a:gd name="T102" fmla="+- 0 8331 6516"/>
                              <a:gd name="T103" fmla="*/ T102 w 2056"/>
                              <a:gd name="T104" fmla="*/ 1820 h 3371"/>
                              <a:gd name="T105" fmla="+- 0 6521 6516"/>
                              <a:gd name="T106" fmla="*/ T105 w 2056"/>
                              <a:gd name="T107" fmla="*/ 2064 h 3371"/>
                              <a:gd name="T108" fmla="+- 0 6516 6516"/>
                              <a:gd name="T109" fmla="*/ T108 w 2056"/>
                              <a:gd name="T110" fmla="*/ 2069 h 3371"/>
                              <a:gd name="T111" fmla="+- 0 8341 6516"/>
                              <a:gd name="T112" fmla="*/ T111 w 2056"/>
                              <a:gd name="T113" fmla="*/ 2069 h 3371"/>
                              <a:gd name="T114" fmla="+- 0 6521 6516"/>
                              <a:gd name="T115" fmla="*/ T114 w 2056"/>
                              <a:gd name="T116" fmla="*/ 2079 h 3371"/>
                              <a:gd name="T117" fmla="+- 0 8091 6516"/>
                              <a:gd name="T118" fmla="*/ T117 w 2056"/>
                              <a:gd name="T119" fmla="*/ 2093 h 3371"/>
                              <a:gd name="T120" fmla="+- 0 8091 6516"/>
                              <a:gd name="T121" fmla="*/ T120 w 2056"/>
                              <a:gd name="T122" fmla="*/ 2093 h 3371"/>
                              <a:gd name="T123" fmla="+- 0 6530 6516"/>
                              <a:gd name="T124" fmla="*/ T123 w 2056"/>
                              <a:gd name="T125" fmla="*/ 2328 h 3371"/>
                              <a:gd name="T126" fmla="+- 0 8086 6516"/>
                              <a:gd name="T127" fmla="*/ T126 w 2056"/>
                              <a:gd name="T128" fmla="*/ 2328 h 3371"/>
                              <a:gd name="T129" fmla="+- 0 6521 6516"/>
                              <a:gd name="T130" fmla="*/ T129 w 2056"/>
                              <a:gd name="T131" fmla="*/ 2353 h 3371"/>
                              <a:gd name="T132" fmla="+- 0 7529 6516"/>
                              <a:gd name="T133" fmla="*/ T132 w 2056"/>
                              <a:gd name="T134" fmla="*/ 2338 h 3371"/>
                              <a:gd name="T135" fmla="+- 0 7529 6516"/>
                              <a:gd name="T136" fmla="*/ T135 w 2056"/>
                              <a:gd name="T137" fmla="*/ 2583 h 3371"/>
                              <a:gd name="T138" fmla="+- 0 6530 6516"/>
                              <a:gd name="T139" fmla="*/ T138 w 2056"/>
                              <a:gd name="T140" fmla="*/ 2588 h 3371"/>
                              <a:gd name="T141" fmla="+- 0 7539 6516"/>
                              <a:gd name="T142" fmla="*/ T141 w 2056"/>
                              <a:gd name="T143" fmla="*/ 2588 h 3371"/>
                              <a:gd name="T144" fmla="+- 0 6530 6516"/>
                              <a:gd name="T145" fmla="*/ T144 w 2056"/>
                              <a:gd name="T146" fmla="*/ 2607 h 3371"/>
                              <a:gd name="T147" fmla="+- 0 7568 6516"/>
                              <a:gd name="T148" fmla="*/ T147 w 2056"/>
                              <a:gd name="T149" fmla="*/ 2617 h 3371"/>
                              <a:gd name="T150" fmla="+- 0 6516 6516"/>
                              <a:gd name="T151" fmla="*/ T150 w 2056"/>
                              <a:gd name="T152" fmla="*/ 2852 h 3371"/>
                              <a:gd name="T153" fmla="+- 0 7563 6516"/>
                              <a:gd name="T154" fmla="*/ T153 w 2056"/>
                              <a:gd name="T155" fmla="*/ 2852 h 3371"/>
                              <a:gd name="T156" fmla="+- 0 6521 6516"/>
                              <a:gd name="T157" fmla="*/ T156 w 2056"/>
                              <a:gd name="T158" fmla="*/ 2862 h 3371"/>
                              <a:gd name="T159" fmla="+- 0 8557 6516"/>
                              <a:gd name="T160" fmla="*/ T159 w 2056"/>
                              <a:gd name="T161" fmla="*/ 2866 h 3371"/>
                              <a:gd name="T162" fmla="+- 0 6521 6516"/>
                              <a:gd name="T163" fmla="*/ T162 w 2056"/>
                              <a:gd name="T164" fmla="*/ 2876 h 3371"/>
                              <a:gd name="T165" fmla="+- 0 6530 6516"/>
                              <a:gd name="T166" fmla="*/ T165 w 2056"/>
                              <a:gd name="T167" fmla="*/ 3111 h 3371"/>
                              <a:gd name="T168" fmla="+- 0 8557 6516"/>
                              <a:gd name="T169" fmla="*/ T168 w 2056"/>
                              <a:gd name="T170" fmla="*/ 3111 h 3371"/>
                              <a:gd name="T171" fmla="+- 0 6521 6516"/>
                              <a:gd name="T172" fmla="*/ T171 w 2056"/>
                              <a:gd name="T173" fmla="*/ 3135 h 3371"/>
                              <a:gd name="T174" fmla="+- 0 8355 6516"/>
                              <a:gd name="T175" fmla="*/ T174 w 2056"/>
                              <a:gd name="T176" fmla="*/ 3121 h 3371"/>
                              <a:gd name="T177" fmla="+- 0 6521 6516"/>
                              <a:gd name="T178" fmla="*/ T177 w 2056"/>
                              <a:gd name="T179" fmla="*/ 3366 h 3371"/>
                              <a:gd name="T180" fmla="+- 0 6516 6516"/>
                              <a:gd name="T181" fmla="*/ T180 w 2056"/>
                              <a:gd name="T182" fmla="*/ 3370 h 3371"/>
                              <a:gd name="T183" fmla="+- 0 8365 6516"/>
                              <a:gd name="T184" fmla="*/ T183 w 2056"/>
                              <a:gd name="T185" fmla="*/ 3370 h 33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2056" h="337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440" y="5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14"/>
                                </a:lnTo>
                                <a:moveTo>
                                  <a:pt x="1445" y="0"/>
                                </a:moveTo>
                                <a:lnTo>
                                  <a:pt x="1445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445" y="14"/>
                                </a:moveTo>
                                <a:lnTo>
                                  <a:pt x="1445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440" y="250"/>
                                </a:lnTo>
                                <a:moveTo>
                                  <a:pt x="1440" y="250"/>
                                </a:moveTo>
                                <a:lnTo>
                                  <a:pt x="1455" y="250"/>
                                </a:lnTo>
                                <a:moveTo>
                                  <a:pt x="1440" y="250"/>
                                </a:moveTo>
                                <a:lnTo>
                                  <a:pt x="1455" y="250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4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4"/>
                                </a:lnTo>
                                <a:moveTo>
                                  <a:pt x="14" y="264"/>
                                </a:moveTo>
                                <a:lnTo>
                                  <a:pt x="1532" y="264"/>
                                </a:lnTo>
                                <a:moveTo>
                                  <a:pt x="1536" y="259"/>
                                </a:moveTo>
                                <a:lnTo>
                                  <a:pt x="1536" y="274"/>
                                </a:lnTo>
                                <a:moveTo>
                                  <a:pt x="1536" y="259"/>
                                </a:moveTo>
                                <a:lnTo>
                                  <a:pt x="1536" y="274"/>
                                </a:lnTo>
                                <a:moveTo>
                                  <a:pt x="5" y="274"/>
                                </a:moveTo>
                                <a:lnTo>
                                  <a:pt x="5" y="504"/>
                                </a:lnTo>
                                <a:moveTo>
                                  <a:pt x="1536" y="274"/>
                                </a:moveTo>
                                <a:lnTo>
                                  <a:pt x="1536" y="504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14" y="509"/>
                                </a:moveTo>
                                <a:lnTo>
                                  <a:pt x="1532" y="509"/>
                                </a:lnTo>
                                <a:moveTo>
                                  <a:pt x="1532" y="509"/>
                                </a:moveTo>
                                <a:lnTo>
                                  <a:pt x="1546" y="509"/>
                                </a:lnTo>
                                <a:moveTo>
                                  <a:pt x="1532" y="509"/>
                                </a:moveTo>
                                <a:lnTo>
                                  <a:pt x="1546" y="509"/>
                                </a:lnTo>
                                <a:moveTo>
                                  <a:pt x="5" y="518"/>
                                </a:moveTo>
                                <a:lnTo>
                                  <a:pt x="5" y="533"/>
                                </a:lnTo>
                                <a:moveTo>
                                  <a:pt x="5" y="518"/>
                                </a:moveTo>
                                <a:lnTo>
                                  <a:pt x="5" y="533"/>
                                </a:lnTo>
                                <a:moveTo>
                                  <a:pt x="14" y="523"/>
                                </a:moveTo>
                                <a:lnTo>
                                  <a:pt x="1114" y="523"/>
                                </a:lnTo>
                                <a:moveTo>
                                  <a:pt x="1119" y="518"/>
                                </a:moveTo>
                                <a:lnTo>
                                  <a:pt x="1119" y="533"/>
                                </a:lnTo>
                                <a:moveTo>
                                  <a:pt x="1119" y="518"/>
                                </a:moveTo>
                                <a:lnTo>
                                  <a:pt x="1119" y="533"/>
                                </a:lnTo>
                                <a:moveTo>
                                  <a:pt x="5" y="533"/>
                                </a:moveTo>
                                <a:lnTo>
                                  <a:pt x="5" y="764"/>
                                </a:lnTo>
                                <a:moveTo>
                                  <a:pt x="1119" y="533"/>
                                </a:moveTo>
                                <a:lnTo>
                                  <a:pt x="1119" y="764"/>
                                </a:lnTo>
                                <a:moveTo>
                                  <a:pt x="0" y="768"/>
                                </a:moveTo>
                                <a:lnTo>
                                  <a:pt x="14" y="768"/>
                                </a:lnTo>
                                <a:moveTo>
                                  <a:pt x="0" y="768"/>
                                </a:moveTo>
                                <a:lnTo>
                                  <a:pt x="14" y="768"/>
                                </a:lnTo>
                                <a:moveTo>
                                  <a:pt x="14" y="768"/>
                                </a:moveTo>
                                <a:lnTo>
                                  <a:pt x="1114" y="768"/>
                                </a:lnTo>
                                <a:moveTo>
                                  <a:pt x="1114" y="768"/>
                                </a:moveTo>
                                <a:lnTo>
                                  <a:pt x="1128" y="768"/>
                                </a:lnTo>
                                <a:moveTo>
                                  <a:pt x="1114" y="768"/>
                                </a:moveTo>
                                <a:lnTo>
                                  <a:pt x="1128" y="768"/>
                                </a:lnTo>
                                <a:moveTo>
                                  <a:pt x="5" y="778"/>
                                </a:moveTo>
                                <a:lnTo>
                                  <a:pt x="5" y="792"/>
                                </a:lnTo>
                                <a:moveTo>
                                  <a:pt x="5" y="778"/>
                                </a:moveTo>
                                <a:lnTo>
                                  <a:pt x="5" y="792"/>
                                </a:lnTo>
                                <a:moveTo>
                                  <a:pt x="14" y="783"/>
                                </a:moveTo>
                                <a:lnTo>
                                  <a:pt x="1474" y="783"/>
                                </a:lnTo>
                                <a:moveTo>
                                  <a:pt x="1479" y="778"/>
                                </a:moveTo>
                                <a:lnTo>
                                  <a:pt x="1479" y="792"/>
                                </a:lnTo>
                                <a:moveTo>
                                  <a:pt x="1479" y="778"/>
                                </a:moveTo>
                                <a:lnTo>
                                  <a:pt x="1479" y="792"/>
                                </a:lnTo>
                                <a:moveTo>
                                  <a:pt x="5" y="792"/>
                                </a:moveTo>
                                <a:lnTo>
                                  <a:pt x="5" y="1023"/>
                                </a:lnTo>
                                <a:moveTo>
                                  <a:pt x="1479" y="792"/>
                                </a:moveTo>
                                <a:lnTo>
                                  <a:pt x="1479" y="1023"/>
                                </a:lnTo>
                                <a:moveTo>
                                  <a:pt x="0" y="1028"/>
                                </a:moveTo>
                                <a:lnTo>
                                  <a:pt x="14" y="1028"/>
                                </a:lnTo>
                                <a:moveTo>
                                  <a:pt x="0" y="1028"/>
                                </a:moveTo>
                                <a:lnTo>
                                  <a:pt x="14" y="1028"/>
                                </a:lnTo>
                                <a:moveTo>
                                  <a:pt x="14" y="1028"/>
                                </a:moveTo>
                                <a:lnTo>
                                  <a:pt x="1474" y="1028"/>
                                </a:lnTo>
                                <a:moveTo>
                                  <a:pt x="1474" y="1028"/>
                                </a:moveTo>
                                <a:lnTo>
                                  <a:pt x="1488" y="1028"/>
                                </a:lnTo>
                                <a:moveTo>
                                  <a:pt x="1474" y="1028"/>
                                </a:moveTo>
                                <a:lnTo>
                                  <a:pt x="1488" y="1028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6"/>
                                </a:lnTo>
                                <a:moveTo>
                                  <a:pt x="14" y="1047"/>
                                </a:moveTo>
                                <a:lnTo>
                                  <a:pt x="989" y="1047"/>
                                </a:lnTo>
                                <a:moveTo>
                                  <a:pt x="994" y="1042"/>
                                </a:moveTo>
                                <a:lnTo>
                                  <a:pt x="994" y="1056"/>
                                </a:lnTo>
                                <a:moveTo>
                                  <a:pt x="994" y="1042"/>
                                </a:moveTo>
                                <a:lnTo>
                                  <a:pt x="994" y="1056"/>
                                </a:lnTo>
                                <a:moveTo>
                                  <a:pt x="5" y="1056"/>
                                </a:moveTo>
                                <a:lnTo>
                                  <a:pt x="5" y="1287"/>
                                </a:lnTo>
                                <a:moveTo>
                                  <a:pt x="994" y="1056"/>
                                </a:moveTo>
                                <a:lnTo>
                                  <a:pt x="994" y="1287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14" y="1292"/>
                                </a:moveTo>
                                <a:lnTo>
                                  <a:pt x="989" y="1292"/>
                                </a:lnTo>
                                <a:moveTo>
                                  <a:pt x="989" y="1292"/>
                                </a:moveTo>
                                <a:lnTo>
                                  <a:pt x="1004" y="1292"/>
                                </a:lnTo>
                                <a:moveTo>
                                  <a:pt x="989" y="1292"/>
                                </a:moveTo>
                                <a:lnTo>
                                  <a:pt x="1004" y="1292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6"/>
                                </a:lnTo>
                                <a:moveTo>
                                  <a:pt x="5" y="1301"/>
                                </a:moveTo>
                                <a:lnTo>
                                  <a:pt x="5" y="1316"/>
                                </a:lnTo>
                                <a:moveTo>
                                  <a:pt x="14" y="1306"/>
                                </a:moveTo>
                                <a:lnTo>
                                  <a:pt x="1172" y="1306"/>
                                </a:lnTo>
                                <a:moveTo>
                                  <a:pt x="1176" y="1301"/>
                                </a:moveTo>
                                <a:lnTo>
                                  <a:pt x="1176" y="1316"/>
                                </a:lnTo>
                                <a:moveTo>
                                  <a:pt x="1176" y="1301"/>
                                </a:moveTo>
                                <a:lnTo>
                                  <a:pt x="1176" y="1316"/>
                                </a:lnTo>
                                <a:moveTo>
                                  <a:pt x="5" y="1316"/>
                                </a:moveTo>
                                <a:lnTo>
                                  <a:pt x="5" y="1546"/>
                                </a:lnTo>
                                <a:moveTo>
                                  <a:pt x="1176" y="1316"/>
                                </a:moveTo>
                                <a:lnTo>
                                  <a:pt x="1176" y="1546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14" y="1551"/>
                                </a:moveTo>
                                <a:lnTo>
                                  <a:pt x="1172" y="1551"/>
                                </a:lnTo>
                                <a:moveTo>
                                  <a:pt x="1172" y="1551"/>
                                </a:moveTo>
                                <a:lnTo>
                                  <a:pt x="1186" y="1551"/>
                                </a:lnTo>
                                <a:moveTo>
                                  <a:pt x="1172" y="1551"/>
                                </a:moveTo>
                                <a:lnTo>
                                  <a:pt x="1186" y="1551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5" y="1560"/>
                                </a:moveTo>
                                <a:lnTo>
                                  <a:pt x="5" y="1575"/>
                                </a:lnTo>
                                <a:moveTo>
                                  <a:pt x="14" y="1565"/>
                                </a:moveTo>
                                <a:lnTo>
                                  <a:pt x="1825" y="1565"/>
                                </a:lnTo>
                                <a:moveTo>
                                  <a:pt x="1830" y="1560"/>
                                </a:moveTo>
                                <a:lnTo>
                                  <a:pt x="1830" y="1575"/>
                                </a:lnTo>
                                <a:moveTo>
                                  <a:pt x="1830" y="1560"/>
                                </a:moveTo>
                                <a:lnTo>
                                  <a:pt x="1830" y="1575"/>
                                </a:lnTo>
                                <a:moveTo>
                                  <a:pt x="5" y="1575"/>
                                </a:moveTo>
                                <a:lnTo>
                                  <a:pt x="5" y="1805"/>
                                </a:lnTo>
                                <a:moveTo>
                                  <a:pt x="1830" y="1575"/>
                                </a:moveTo>
                                <a:lnTo>
                                  <a:pt x="1830" y="1805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14" y="1810"/>
                                </a:moveTo>
                                <a:lnTo>
                                  <a:pt x="1825" y="1810"/>
                                </a:lnTo>
                                <a:moveTo>
                                  <a:pt x="1825" y="1810"/>
                                </a:moveTo>
                                <a:lnTo>
                                  <a:pt x="1839" y="1810"/>
                                </a:lnTo>
                                <a:moveTo>
                                  <a:pt x="1825" y="1810"/>
                                </a:moveTo>
                                <a:lnTo>
                                  <a:pt x="1839" y="1810"/>
                                </a:lnTo>
                                <a:moveTo>
                                  <a:pt x="5" y="1820"/>
                                </a:moveTo>
                                <a:lnTo>
                                  <a:pt x="5" y="1834"/>
                                </a:lnTo>
                                <a:moveTo>
                                  <a:pt x="5" y="1820"/>
                                </a:moveTo>
                                <a:lnTo>
                                  <a:pt x="5" y="1834"/>
                                </a:lnTo>
                                <a:moveTo>
                                  <a:pt x="14" y="1824"/>
                                </a:moveTo>
                                <a:lnTo>
                                  <a:pt x="1811" y="1824"/>
                                </a:lnTo>
                                <a:moveTo>
                                  <a:pt x="1815" y="1820"/>
                                </a:moveTo>
                                <a:lnTo>
                                  <a:pt x="1815" y="1834"/>
                                </a:lnTo>
                                <a:moveTo>
                                  <a:pt x="1815" y="1820"/>
                                </a:moveTo>
                                <a:lnTo>
                                  <a:pt x="1815" y="1834"/>
                                </a:lnTo>
                                <a:moveTo>
                                  <a:pt x="5" y="1834"/>
                                </a:moveTo>
                                <a:lnTo>
                                  <a:pt x="5" y="2064"/>
                                </a:lnTo>
                                <a:moveTo>
                                  <a:pt x="1815" y="1834"/>
                                </a:moveTo>
                                <a:lnTo>
                                  <a:pt x="1815" y="2064"/>
                                </a:lnTo>
                                <a:moveTo>
                                  <a:pt x="0" y="2069"/>
                                </a:moveTo>
                                <a:lnTo>
                                  <a:pt x="14" y="2069"/>
                                </a:lnTo>
                                <a:moveTo>
                                  <a:pt x="0" y="2069"/>
                                </a:moveTo>
                                <a:lnTo>
                                  <a:pt x="14" y="2069"/>
                                </a:lnTo>
                                <a:moveTo>
                                  <a:pt x="14" y="2069"/>
                                </a:moveTo>
                                <a:lnTo>
                                  <a:pt x="1811" y="2069"/>
                                </a:lnTo>
                                <a:moveTo>
                                  <a:pt x="1811" y="2069"/>
                                </a:moveTo>
                                <a:lnTo>
                                  <a:pt x="1825" y="2069"/>
                                </a:lnTo>
                                <a:moveTo>
                                  <a:pt x="1811" y="2069"/>
                                </a:moveTo>
                                <a:lnTo>
                                  <a:pt x="1825" y="2069"/>
                                </a:lnTo>
                                <a:moveTo>
                                  <a:pt x="5" y="2079"/>
                                </a:moveTo>
                                <a:lnTo>
                                  <a:pt x="5" y="2093"/>
                                </a:lnTo>
                                <a:moveTo>
                                  <a:pt x="5" y="2079"/>
                                </a:moveTo>
                                <a:lnTo>
                                  <a:pt x="5" y="2093"/>
                                </a:lnTo>
                                <a:moveTo>
                                  <a:pt x="14" y="2084"/>
                                </a:moveTo>
                                <a:lnTo>
                                  <a:pt x="1570" y="2084"/>
                                </a:lnTo>
                                <a:moveTo>
                                  <a:pt x="1575" y="2079"/>
                                </a:moveTo>
                                <a:lnTo>
                                  <a:pt x="1575" y="2093"/>
                                </a:lnTo>
                                <a:moveTo>
                                  <a:pt x="1575" y="2079"/>
                                </a:moveTo>
                                <a:lnTo>
                                  <a:pt x="1575" y="2093"/>
                                </a:lnTo>
                                <a:moveTo>
                                  <a:pt x="5" y="2093"/>
                                </a:moveTo>
                                <a:lnTo>
                                  <a:pt x="5" y="2324"/>
                                </a:lnTo>
                                <a:moveTo>
                                  <a:pt x="1575" y="2093"/>
                                </a:moveTo>
                                <a:lnTo>
                                  <a:pt x="1575" y="2324"/>
                                </a:lnTo>
                                <a:moveTo>
                                  <a:pt x="0" y="2328"/>
                                </a:moveTo>
                                <a:lnTo>
                                  <a:pt x="14" y="2328"/>
                                </a:lnTo>
                                <a:moveTo>
                                  <a:pt x="0" y="2328"/>
                                </a:moveTo>
                                <a:lnTo>
                                  <a:pt x="14" y="2328"/>
                                </a:lnTo>
                                <a:moveTo>
                                  <a:pt x="14" y="2328"/>
                                </a:moveTo>
                                <a:lnTo>
                                  <a:pt x="1570" y="2328"/>
                                </a:lnTo>
                                <a:moveTo>
                                  <a:pt x="1570" y="2328"/>
                                </a:moveTo>
                                <a:lnTo>
                                  <a:pt x="1584" y="2328"/>
                                </a:lnTo>
                                <a:moveTo>
                                  <a:pt x="1570" y="2328"/>
                                </a:moveTo>
                                <a:lnTo>
                                  <a:pt x="1584" y="2328"/>
                                </a:lnTo>
                                <a:moveTo>
                                  <a:pt x="5" y="2338"/>
                                </a:moveTo>
                                <a:lnTo>
                                  <a:pt x="5" y="2353"/>
                                </a:lnTo>
                                <a:moveTo>
                                  <a:pt x="5" y="2338"/>
                                </a:moveTo>
                                <a:lnTo>
                                  <a:pt x="5" y="2353"/>
                                </a:lnTo>
                                <a:moveTo>
                                  <a:pt x="14" y="2343"/>
                                </a:moveTo>
                                <a:lnTo>
                                  <a:pt x="1008" y="2343"/>
                                </a:lnTo>
                                <a:moveTo>
                                  <a:pt x="1013" y="2338"/>
                                </a:moveTo>
                                <a:lnTo>
                                  <a:pt x="1013" y="2353"/>
                                </a:lnTo>
                                <a:moveTo>
                                  <a:pt x="1013" y="2338"/>
                                </a:moveTo>
                                <a:lnTo>
                                  <a:pt x="1013" y="2353"/>
                                </a:lnTo>
                                <a:moveTo>
                                  <a:pt x="5" y="2353"/>
                                </a:moveTo>
                                <a:lnTo>
                                  <a:pt x="5" y="2583"/>
                                </a:lnTo>
                                <a:moveTo>
                                  <a:pt x="1013" y="2353"/>
                                </a:moveTo>
                                <a:lnTo>
                                  <a:pt x="1013" y="2583"/>
                                </a:lnTo>
                                <a:moveTo>
                                  <a:pt x="0" y="2588"/>
                                </a:moveTo>
                                <a:lnTo>
                                  <a:pt x="14" y="2588"/>
                                </a:lnTo>
                                <a:moveTo>
                                  <a:pt x="0" y="2588"/>
                                </a:moveTo>
                                <a:lnTo>
                                  <a:pt x="14" y="2588"/>
                                </a:lnTo>
                                <a:moveTo>
                                  <a:pt x="14" y="2588"/>
                                </a:moveTo>
                                <a:lnTo>
                                  <a:pt x="1008" y="2588"/>
                                </a:lnTo>
                                <a:moveTo>
                                  <a:pt x="1008" y="2588"/>
                                </a:moveTo>
                                <a:lnTo>
                                  <a:pt x="1023" y="2588"/>
                                </a:lnTo>
                                <a:moveTo>
                                  <a:pt x="1008" y="2588"/>
                                </a:moveTo>
                                <a:lnTo>
                                  <a:pt x="1023" y="2588"/>
                                </a:lnTo>
                                <a:moveTo>
                                  <a:pt x="5" y="2602"/>
                                </a:moveTo>
                                <a:lnTo>
                                  <a:pt x="5" y="2617"/>
                                </a:lnTo>
                                <a:moveTo>
                                  <a:pt x="5" y="2602"/>
                                </a:moveTo>
                                <a:lnTo>
                                  <a:pt x="5" y="2617"/>
                                </a:lnTo>
                                <a:moveTo>
                                  <a:pt x="14" y="2607"/>
                                </a:moveTo>
                                <a:lnTo>
                                  <a:pt x="1047" y="2607"/>
                                </a:lnTo>
                                <a:moveTo>
                                  <a:pt x="1052" y="2602"/>
                                </a:moveTo>
                                <a:lnTo>
                                  <a:pt x="1052" y="2617"/>
                                </a:lnTo>
                                <a:moveTo>
                                  <a:pt x="1052" y="2602"/>
                                </a:moveTo>
                                <a:lnTo>
                                  <a:pt x="1052" y="2617"/>
                                </a:lnTo>
                                <a:moveTo>
                                  <a:pt x="5" y="2617"/>
                                </a:moveTo>
                                <a:lnTo>
                                  <a:pt x="5" y="2847"/>
                                </a:lnTo>
                                <a:moveTo>
                                  <a:pt x="1052" y="2617"/>
                                </a:moveTo>
                                <a:lnTo>
                                  <a:pt x="1052" y="2847"/>
                                </a:lnTo>
                                <a:moveTo>
                                  <a:pt x="0" y="2852"/>
                                </a:moveTo>
                                <a:lnTo>
                                  <a:pt x="14" y="2852"/>
                                </a:lnTo>
                                <a:moveTo>
                                  <a:pt x="0" y="2852"/>
                                </a:moveTo>
                                <a:lnTo>
                                  <a:pt x="14" y="2852"/>
                                </a:lnTo>
                                <a:moveTo>
                                  <a:pt x="14" y="2852"/>
                                </a:moveTo>
                                <a:lnTo>
                                  <a:pt x="1047" y="2852"/>
                                </a:lnTo>
                                <a:moveTo>
                                  <a:pt x="1047" y="2852"/>
                                </a:moveTo>
                                <a:lnTo>
                                  <a:pt x="1061" y="2852"/>
                                </a:lnTo>
                                <a:moveTo>
                                  <a:pt x="1047" y="2852"/>
                                </a:moveTo>
                                <a:lnTo>
                                  <a:pt x="1061" y="2852"/>
                                </a:lnTo>
                                <a:moveTo>
                                  <a:pt x="5" y="2862"/>
                                </a:moveTo>
                                <a:lnTo>
                                  <a:pt x="5" y="2876"/>
                                </a:lnTo>
                                <a:moveTo>
                                  <a:pt x="5" y="2862"/>
                                </a:moveTo>
                                <a:lnTo>
                                  <a:pt x="5" y="2876"/>
                                </a:lnTo>
                                <a:moveTo>
                                  <a:pt x="14" y="2866"/>
                                </a:moveTo>
                                <a:lnTo>
                                  <a:pt x="2041" y="2866"/>
                                </a:lnTo>
                                <a:moveTo>
                                  <a:pt x="2046" y="2862"/>
                                </a:moveTo>
                                <a:lnTo>
                                  <a:pt x="2046" y="2876"/>
                                </a:lnTo>
                                <a:moveTo>
                                  <a:pt x="2046" y="2862"/>
                                </a:moveTo>
                                <a:lnTo>
                                  <a:pt x="2046" y="2876"/>
                                </a:lnTo>
                                <a:moveTo>
                                  <a:pt x="5" y="2876"/>
                                </a:moveTo>
                                <a:lnTo>
                                  <a:pt x="5" y="3106"/>
                                </a:lnTo>
                                <a:moveTo>
                                  <a:pt x="2046" y="2876"/>
                                </a:moveTo>
                                <a:lnTo>
                                  <a:pt x="2046" y="3106"/>
                                </a:lnTo>
                                <a:moveTo>
                                  <a:pt x="0" y="3111"/>
                                </a:moveTo>
                                <a:lnTo>
                                  <a:pt x="14" y="3111"/>
                                </a:lnTo>
                                <a:moveTo>
                                  <a:pt x="0" y="3111"/>
                                </a:moveTo>
                                <a:lnTo>
                                  <a:pt x="14" y="3111"/>
                                </a:lnTo>
                                <a:moveTo>
                                  <a:pt x="14" y="3111"/>
                                </a:moveTo>
                                <a:lnTo>
                                  <a:pt x="2041" y="3111"/>
                                </a:lnTo>
                                <a:moveTo>
                                  <a:pt x="2041" y="3111"/>
                                </a:moveTo>
                                <a:lnTo>
                                  <a:pt x="2055" y="3111"/>
                                </a:lnTo>
                                <a:moveTo>
                                  <a:pt x="2041" y="3111"/>
                                </a:moveTo>
                                <a:lnTo>
                                  <a:pt x="2055" y="3111"/>
                                </a:lnTo>
                                <a:moveTo>
                                  <a:pt x="5" y="3121"/>
                                </a:moveTo>
                                <a:lnTo>
                                  <a:pt x="5" y="3135"/>
                                </a:lnTo>
                                <a:moveTo>
                                  <a:pt x="5" y="3121"/>
                                </a:moveTo>
                                <a:lnTo>
                                  <a:pt x="5" y="3135"/>
                                </a:lnTo>
                                <a:moveTo>
                                  <a:pt x="14" y="3126"/>
                                </a:moveTo>
                                <a:lnTo>
                                  <a:pt x="1835" y="3126"/>
                                </a:lnTo>
                                <a:moveTo>
                                  <a:pt x="1839" y="3121"/>
                                </a:moveTo>
                                <a:lnTo>
                                  <a:pt x="1839" y="3135"/>
                                </a:lnTo>
                                <a:moveTo>
                                  <a:pt x="1839" y="3121"/>
                                </a:moveTo>
                                <a:lnTo>
                                  <a:pt x="1839" y="3135"/>
                                </a:lnTo>
                                <a:moveTo>
                                  <a:pt x="5" y="3135"/>
                                </a:moveTo>
                                <a:lnTo>
                                  <a:pt x="5" y="3366"/>
                                </a:lnTo>
                                <a:moveTo>
                                  <a:pt x="1839" y="3135"/>
                                </a:moveTo>
                                <a:lnTo>
                                  <a:pt x="1839" y="3366"/>
                                </a:lnTo>
                                <a:moveTo>
                                  <a:pt x="0" y="3370"/>
                                </a:moveTo>
                                <a:lnTo>
                                  <a:pt x="14" y="3370"/>
                                </a:lnTo>
                                <a:moveTo>
                                  <a:pt x="0" y="3370"/>
                                </a:moveTo>
                                <a:lnTo>
                                  <a:pt x="14" y="3370"/>
                                </a:lnTo>
                                <a:moveTo>
                                  <a:pt x="14" y="3370"/>
                                </a:moveTo>
                                <a:lnTo>
                                  <a:pt x="1835" y="3370"/>
                                </a:lnTo>
                                <a:moveTo>
                                  <a:pt x="1835" y="3370"/>
                                </a:moveTo>
                                <a:lnTo>
                                  <a:pt x="1849" y="3370"/>
                                </a:lnTo>
                                <a:moveTo>
                                  <a:pt x="1835" y="3370"/>
                                </a:moveTo>
                                <a:lnTo>
                                  <a:pt x="1849" y="337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059"/>
                            <a:ext cx="99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6D8F1" w14:textId="77777777" w:rsidR="006E1DA8" w:rsidRDefault="001047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элементы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1318"/>
                            <a:ext cx="11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6AAC5" w14:textId="77777777" w:rsidR="006E1DA8" w:rsidRDefault="001047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2095"/>
                            <a:ext cx="7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95736" w14:textId="77777777" w:rsidR="006E1DA8" w:rsidRDefault="001047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3132"/>
                            <a:ext cx="18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7ED95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самостоятельных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880"/>
                            <a:ext cx="202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4AD2F" w14:textId="77777777" w:rsidR="006E1DA8" w:rsidRDefault="00104786">
                              <w:pPr>
                                <w:spacing w:line="221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физической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подготовки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604"/>
                            <a:ext cx="107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67B21" w14:textId="77777777" w:rsidR="006E1DA8" w:rsidRDefault="00104786">
                              <w:pPr>
                                <w:spacing w:before="7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упражнения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349"/>
                            <a:ext cx="107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9DB1F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разучивают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090"/>
                            <a:ext cx="14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512BC" w14:textId="77777777" w:rsidR="006E1DA8" w:rsidRDefault="00104786">
                              <w:pPr>
                                <w:spacing w:line="228" w:lineRule="exact"/>
                                <w:ind w:left="2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парах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и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группах);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831"/>
                            <a:ext cx="18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EB786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учащимися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(работа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572"/>
                            <a:ext cx="18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9241A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выполнения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другими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313"/>
                            <a:ext cx="10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45040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правильност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789"/>
                            <a:ext cx="14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8C6CA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контролируют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её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530"/>
                            <a:ext cx="10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63DEA" w14:textId="77777777" w:rsidR="006E1DA8" w:rsidRDefault="00104786">
                              <w:pPr>
                                <w:spacing w:line="228" w:lineRule="exact"/>
                                <w:ind w:left="2" w:right="-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упражнений,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271"/>
                            <a:ext cx="14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F7482" w14:textId="77777777" w:rsidR="006E1DA8" w:rsidRDefault="00104786">
                              <w:pPr>
                                <w:spacing w:line="228" w:lineRule="exact"/>
                                <w:ind w:left="2" w:right="-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технику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тестовых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1"/>
                            <a:ext cx="14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656FC" w14:textId="77777777" w:rsidR="006E1DA8" w:rsidRDefault="00104786">
                              <w:pPr>
                                <w:spacing w:line="228" w:lineRule="exact"/>
                                <w:ind w:lef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совершенствуют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578D4" id="docshapegroup214" o:spid="_x0000_s1047" style="position:absolute;left:0;text-align:left;margin-left:325.7pt;margin-top:-.1pt;width:102.9pt;height:169pt;z-index:15783424;mso-position-horizontal-relative:page" coordorigin="6514,-2" coordsize="2058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">
                <v:shape id="docshape215" o:spid="_x0000_s1048" style="position:absolute;left:6516;top:-1;width:2056;height:3371;visibility:visible;mso-wrap-style:square;v-text-anchor:top" coordsize="2056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" path="m5,r,14m5,r,14m14,5r1426,m1445,r,14m1445,r,14m5,14r,231m1445,14r,231m,250r14,m,250r14,m14,250r1426,m1440,250r15,m1440,250r15,m5,259r,15m5,259r,15m14,264r1518,m1536,259r,15m1536,259r,15m5,274r,230m1536,274r,230m,509r14,m,509r14,m14,509r1518,m1532,509r14,m1532,509r14,m5,518r,15m5,518r,15m14,523r1100,m1119,518r,15m1119,518r,15m5,533r,231m1119,533r,231m,768r14,m,768r14,m14,768r1100,m1114,768r14,m1114,768r14,m5,778r,14m5,778r,14m14,783r1460,m1479,778r,14m1479,778r,14m5,792r,231m1479,792r,231m,1028r14,m,1028r14,m14,1028r1460,m1474,1028r14,m1474,1028r14,m5,1042r,14m5,1042r,14m14,1047r975,m994,1042r,14m994,1042r,14m5,1056r,231m994,1056r,231m,1292r14,m,1292r14,m14,1292r975,m989,1292r15,m989,1292r15,m5,1301r,15m5,1301r,15m14,1306r1158,m1176,1301r,15m1176,1301r,15m5,1316r,230m1176,1316r,230m,1551r14,m,1551r14,m14,1551r1158,m1172,1551r14,m1172,1551r14,m5,1560r,15m5,1560r,15m14,1565r1811,m1830,1560r,15m1830,1560r,15m5,1575r,230m1830,1575r,230m,1810r14,m,1810r14,m14,1810r1811,m1825,1810r14,m1825,1810r14,m5,1820r,14m5,1820r,14m14,1824r1797,m1815,1820r,14m1815,1820r,14m5,1834r,230m1815,1834r,230m,2069r14,m,2069r14,m14,2069r1797,m1811,2069r14,m1811,2069r14,m5,2079r,14m5,2079r,14m14,2084r1556,m1575,2079r,14m1575,2079r,14m5,2093r,231m1575,2093r,231m,2328r14,m,2328r14,m14,2328r1556,m1570,2328r14,m1570,2328r14,m5,2338r,15m5,2338r,15m14,2343r994,m1013,2338r,15m1013,2338r,15m5,2353r,230m1013,2353r,230m,2588r14,m,2588r14,m14,2588r994,m1008,2588r15,m1008,2588r15,m5,2602r,15m5,2602r,15m14,2607r1033,m1052,2602r,15m1052,2602r,15m5,2617r,230m1052,2617r,230m,2852r14,m,2852r14,m14,2852r1033,m1047,2852r14,m1047,2852r14,m5,2862r,14m5,2862r,14m14,2866r2027,m2046,2862r,14m2046,2862r,14m5,2876r,230m2046,2876r,230m,3111r14,m,3111r14,m14,3111r2027,m2041,3111r14,m2041,3111r14,m5,3121r,14m5,3121r,14m14,3126r1821,m1839,3121r,14m1839,3121r,14m5,3135r,231m1839,3135r,231m,3370r14,m,3370r14,m14,3370r1821,m1835,3370r14,m1835,3370r14,e" filled="f" strokecolor="red" strokeweight=".72pt">
                  <v:stroke dashstyle="3 1"/>
                  <v:path arrowok="t" o:connecttype="custom" o:connectlocs="14,5;1445,14;0,250;1440,250;5,259;1532,264;5,274;14,509;1532,509;5,533;1119,518;5,764;0,768;1128,768;5,778;1479,792;1479,792;14,1028;1474,1028;5,1056;994,1042;994,1287;14,1292;1004,1292;14,1306;1176,1316;0,1551;1172,1551;5,1560;1825,1565;5,1575;14,1810;1825,1810;5,1834;1815,1820;5,2064;0,2069;1825,2069;5,2079;1575,2093;1575,2093;14,2328;1570,2328;5,2353;1013,2338;1013,2583;14,2588;1023,2588;14,2607;1052,2617;0,2852;1047,2852;5,2862;2041,2866;5,2876;14,3111;2041,3111;5,3135;1839,3121;5,3366;0,3370;1849,3370" o:connectangles="0,0,0,0,0,0,0,0,0,0,0,0,0,0,0,0,0,0,0,0,0,0,0,0,0,0,0,0,0,0,0,0,0,0,0,0,0,0,0,0,0,0,0,0,0,0,0,0,0,0,0,0,0,0,0,0,0,0,0,0,0,0"/>
                </v:shape>
                <v:shape id="docshape216" o:spid="_x0000_s1049" type="#_x0000_t202" style="position:absolute;left:6530;top:1059;width:99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E86D8F1" w14:textId="77777777" w:rsidR="006E1DA8" w:rsidRDefault="001047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элементы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и</w:t>
                        </w:r>
                      </w:p>
                    </w:txbxContent>
                  </v:textbox>
                </v:shape>
                <v:shape id="docshape217" o:spid="_x0000_s1050" type="#_x0000_t202" style="position:absolute;left:7595;top:1318;width:11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A46AAC5" w14:textId="77777777" w:rsidR="006E1DA8" w:rsidRDefault="001047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ь</w:t>
                        </w:r>
                      </w:p>
                    </w:txbxContent>
                  </v:textbox>
                </v:shape>
                <v:shape id="docshape218" o:spid="_x0000_s1051" type="#_x0000_t202" style="position:absolute;left:8027;top:2095;width:7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4A895736" w14:textId="77777777" w:rsidR="006E1DA8" w:rsidRDefault="001047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;</w:t>
                        </w:r>
                      </w:p>
                    </w:txbxContent>
                  </v:textbox>
                </v:shape>
                <v:shape id="docshape219" o:spid="_x0000_s1052" type="#_x0000_t202" style="position:absolute;left:6528;top:3132;width:18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F87ED95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самостоятельных</w:t>
                        </w:r>
                      </w:p>
                    </w:txbxContent>
                  </v:textbox>
                </v:shape>
                <v:shape id="docshape220" o:spid="_x0000_s1053" type="#_x0000_t202" style="position:absolute;left:6528;top:2880;width:202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60D4AD2F" w14:textId="77777777" w:rsidR="006E1DA8" w:rsidRDefault="00104786">
                        <w:pPr>
                          <w:spacing w:line="221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физической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подготовки</w:t>
                        </w:r>
                      </w:p>
                    </w:txbxContent>
                  </v:textbox>
                </v:shape>
                <v:shape id="docshape221" o:spid="_x0000_s1054" type="#_x0000_t202" style="position:absolute;left:6528;top:2604;width:107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04667B21" w14:textId="77777777" w:rsidR="006E1DA8" w:rsidRDefault="00104786">
                        <w:pPr>
                          <w:spacing w:before="7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упражнения</w:t>
                        </w:r>
                      </w:p>
                    </w:txbxContent>
                  </v:textbox>
                </v:shape>
                <v:shape id="docshape222" o:spid="_x0000_s1055" type="#_x0000_t202" style="position:absolute;left:6528;top:2349;width:107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72A9DB1F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разучивают</w:t>
                        </w:r>
                      </w:p>
                    </w:txbxContent>
                  </v:textbox>
                </v:shape>
                <v:shape id="docshape223" o:spid="_x0000_s1056" type="#_x0000_t202" style="position:absolute;left:6528;top:2090;width:14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16512BC" w14:textId="77777777" w:rsidR="006E1DA8" w:rsidRDefault="00104786">
                        <w:pPr>
                          <w:spacing w:line="228" w:lineRule="exact"/>
                          <w:ind w:left="2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парах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и </w:t>
                        </w:r>
                        <w:r>
                          <w:rPr>
                            <w:spacing w:val="-2"/>
                            <w:sz w:val="20"/>
                          </w:rPr>
                          <w:t>группах);</w:t>
                        </w:r>
                      </w:p>
                    </w:txbxContent>
                  </v:textbox>
                </v:shape>
                <v:shape id="docshape224" o:spid="_x0000_s1057" type="#_x0000_t202" style="position:absolute;left:6528;top:1831;width:18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80EB786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учащимися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(работа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в</w:t>
                        </w:r>
                      </w:p>
                    </w:txbxContent>
                  </v:textbox>
                </v:shape>
                <v:shape id="docshape225" o:spid="_x0000_s1058" type="#_x0000_t202" style="position:absolute;left:6528;top:1572;width:18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D99241A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выполнения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другими</w:t>
                        </w:r>
                      </w:p>
                    </w:txbxContent>
                  </v:textbox>
                </v:shape>
                <v:shape id="docshape226" o:spid="_x0000_s1059" type="#_x0000_t202" style="position:absolute;left:6528;top:1313;width:10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11F45040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правильност</w:t>
                        </w:r>
                      </w:p>
                    </w:txbxContent>
                  </v:textbox>
                </v:shape>
                <v:shape id="docshape227" o:spid="_x0000_s1060" type="#_x0000_t202" style="position:absolute;left:6528;top:789;width:148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B98C6CA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контролируют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её</w:t>
                        </w:r>
                      </w:p>
                    </w:txbxContent>
                  </v:textbox>
                </v:shape>
                <v:shape id="docshape228" o:spid="_x0000_s1061" type="#_x0000_t202" style="position:absolute;left:6528;top:530;width:10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61863DEA" w14:textId="77777777" w:rsidR="006E1DA8" w:rsidRDefault="00104786">
                        <w:pPr>
                          <w:spacing w:line="228" w:lineRule="exact"/>
                          <w:ind w:left="2" w:right="-2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упражнений,</w:t>
                        </w:r>
                      </w:p>
                    </w:txbxContent>
                  </v:textbox>
                </v:shape>
                <v:shape id="docshape229" o:spid="_x0000_s1062" type="#_x0000_t202" style="position:absolute;left:6528;top:271;width:14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4C4F7482" w14:textId="77777777" w:rsidR="006E1DA8" w:rsidRDefault="00104786">
                        <w:pPr>
                          <w:spacing w:line="228" w:lineRule="exact"/>
                          <w:ind w:left="2" w:right="-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технику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тестовых</w:t>
                        </w:r>
                      </w:p>
                    </w:txbxContent>
                  </v:textbox>
                </v:shape>
                <v:shape id="docshape230" o:spid="_x0000_s1063" type="#_x0000_t202" style="position:absolute;left:6528;top:11;width:14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611656FC" w14:textId="77777777" w:rsidR="006E1DA8" w:rsidRDefault="00104786">
                        <w:pPr>
                          <w:spacing w:line="228" w:lineRule="exact"/>
                          <w:ind w:left="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совершенствуют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1B94922" wp14:editId="7DB1A116">
                <wp:simplePos x="0" y="0"/>
                <wp:positionH relativeFrom="page">
                  <wp:posOffset>5575935</wp:posOffset>
                </wp:positionH>
                <wp:positionV relativeFrom="paragraph">
                  <wp:posOffset>-1270</wp:posOffset>
                </wp:positionV>
                <wp:extent cx="591820" cy="493395"/>
                <wp:effectExtent l="0" t="0" r="0" b="0"/>
                <wp:wrapNone/>
                <wp:docPr id="232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8"/>
                            </w:tblGrid>
                            <w:tr w:rsidR="006E1DA8" w14:paraId="0D3710C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917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6446DA71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6E1DA8" w14:paraId="4939BD43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148B28BD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39A6A5F7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0E29F59E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14:paraId="471E8696" w14:textId="77777777" w:rsidR="006E1DA8" w:rsidRDefault="00104786">
                                  <w:pPr>
                                    <w:pStyle w:val="TableParagraph"/>
                                    <w:spacing w:line="20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91DFAC3" w14:textId="77777777" w:rsidR="006E1DA8" w:rsidRDefault="006E1DA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C05BBA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94922" id="docshape231" o:spid="_x0000_s1064" type="#_x0000_t202" style="position:absolute;left:0;text-align:left;margin-left:439.05pt;margin-top:-.1pt;width:46.6pt;height:38.8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8"/>
                      </w:tblGrid>
                      <w:tr w:rsidR="006E1DA8" w14:paraId="0D3710C6" w14:textId="77777777">
                        <w:trPr>
                          <w:trHeight w:val="222"/>
                        </w:trPr>
                        <w:tc>
                          <w:tcPr>
                            <w:tcW w:w="917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14:paraId="6446DA71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6E1DA8" w14:paraId="4939BD43" w14:textId="77777777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148B28BD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4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39A6A5F7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0E29F59E" w14:textId="77777777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14:paraId="471E8696" w14:textId="77777777" w:rsidR="006E1DA8" w:rsidRDefault="00104786">
                            <w:pPr>
                              <w:pStyle w:val="TableParagraph"/>
                              <w:spacing w:line="20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91DFAC3" w14:textId="77777777" w:rsidR="006E1DA8" w:rsidRDefault="006E1DA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AC05BBA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6C37A1AC" wp14:editId="2EA2D8F8">
                <wp:simplePos x="0" y="0"/>
                <wp:positionH relativeFrom="page">
                  <wp:posOffset>6298565</wp:posOffset>
                </wp:positionH>
                <wp:positionV relativeFrom="paragraph">
                  <wp:posOffset>-1270</wp:posOffset>
                </wp:positionV>
                <wp:extent cx="1009650" cy="493395"/>
                <wp:effectExtent l="0" t="0" r="0" b="0"/>
                <wp:wrapNone/>
                <wp:docPr id="231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:rsidR="006E1DA8" w14:paraId="4B405A5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52B5DAB7" w14:textId="77777777" w:rsidR="006E1DA8" w:rsidRDefault="00954D5A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3"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594745A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64DD0A7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7ED5A30C" w14:textId="77777777" w:rsidR="006E1DA8" w:rsidRDefault="00954D5A">
                                  <w:pPr>
                                    <w:pStyle w:val="TableParagraph"/>
                                    <w:spacing w:line="18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4">
                                    <w:r w:rsidR="00104786"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.</w:t>
                                    </w:r>
                                  </w:hyperlink>
                                  <w:r w:rsidR="00104786"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6E1DA8" w14:paraId="46AA09F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sz="6" w:space="0" w:color="FF0000"/>
                                  </w:tcBorders>
                                </w:tcPr>
                                <w:p w14:paraId="0EE6F12A" w14:textId="77777777" w:rsidR="006E1DA8" w:rsidRDefault="00104786">
                                  <w:pPr>
                                    <w:pStyle w:val="TableParagraph"/>
                                    <w:spacing w:line="206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sz="3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14:paraId="4CBE96BF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4CDD6A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A1AC" id="docshape232" o:spid="_x0000_s1065" type="#_x0000_t202" style="position:absolute;left:0;text-align:left;margin-left:495.95pt;margin-top:-.1pt;width:79.5pt;height:38.8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  <w:gridCol w:w="183"/>
                        <w:gridCol w:w="389"/>
                      </w:tblGrid>
                      <w:tr w:rsidR="006E1DA8" w14:paraId="4B405A51" w14:textId="7777777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tcBorders>
                              <w:bottom w:val="dashSmallGap" w:sz="12" w:space="0" w:color="FF0000"/>
                            </w:tcBorders>
                          </w:tcPr>
                          <w:p w14:paraId="52B5DAB7" w14:textId="77777777" w:rsidR="006E1DA8" w:rsidRDefault="00954D5A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5"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2594745A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64DD0A74" w14:textId="77777777">
                        <w:trPr>
                          <w:trHeight w:val="203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7ED5A30C" w14:textId="77777777" w:rsidR="006E1DA8" w:rsidRDefault="00954D5A">
                            <w:pPr>
                              <w:pStyle w:val="TableParagraph"/>
                              <w:spacing w:line="18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6">
                              <w:r w:rsidR="00104786"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hyperlink>
                            <w:r w:rsidR="00104786"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:rsidR="006E1DA8" w14:paraId="46AA09F5" w14:textId="77777777">
                        <w:trPr>
                          <w:trHeight w:val="225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sz="6" w:space="0" w:color="FF0000"/>
                            </w:tcBorders>
                          </w:tcPr>
                          <w:p w14:paraId="0EE6F12A" w14:textId="77777777" w:rsidR="006E1DA8" w:rsidRDefault="00104786">
                            <w:pPr>
                              <w:pStyle w:val="TableParagraph"/>
                              <w:spacing w:line="206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sz="3" w:space="0" w:color="FF0000"/>
                              <w:bottom w:val="nil"/>
                              <w:right w:val="nil"/>
                            </w:tcBorders>
                          </w:tcPr>
                          <w:p w14:paraId="4CBE96BF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44CDD6A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4786">
        <w:rPr>
          <w:position w:val="1"/>
          <w:sz w:val="20"/>
        </w:rPr>
        <w:t>Подготовка</w:t>
      </w:r>
      <w:r w:rsidR="00104786">
        <w:rPr>
          <w:spacing w:val="-12"/>
          <w:position w:val="1"/>
          <w:sz w:val="20"/>
        </w:rPr>
        <w:t xml:space="preserve"> </w:t>
      </w:r>
      <w:r w:rsidR="00104786">
        <w:rPr>
          <w:spacing w:val="-10"/>
          <w:position w:val="1"/>
          <w:sz w:val="20"/>
        </w:rPr>
        <w:t>к</w:t>
      </w:r>
      <w:r w:rsidR="00104786">
        <w:rPr>
          <w:position w:val="1"/>
          <w:sz w:val="20"/>
        </w:rPr>
        <w:tab/>
      </w:r>
      <w:r w:rsidR="00104786">
        <w:rPr>
          <w:spacing w:val="-10"/>
          <w:sz w:val="20"/>
        </w:rPr>
        <w:t>1</w:t>
      </w:r>
      <w:r w:rsidR="00104786">
        <w:rPr>
          <w:sz w:val="20"/>
        </w:rPr>
        <w:tab/>
      </w:r>
      <w:r w:rsidR="00104786">
        <w:rPr>
          <w:spacing w:val="-10"/>
          <w:position w:val="1"/>
          <w:sz w:val="20"/>
        </w:rPr>
        <w:t>0</w:t>
      </w:r>
      <w:r w:rsidR="00104786">
        <w:rPr>
          <w:position w:val="1"/>
          <w:sz w:val="20"/>
        </w:rPr>
        <w:tab/>
      </w:r>
      <w:r w:rsidR="00104786">
        <w:rPr>
          <w:spacing w:val="-10"/>
          <w:position w:val="1"/>
          <w:sz w:val="20"/>
        </w:rPr>
        <w:t>1</w:t>
      </w:r>
    </w:p>
    <w:p w14:paraId="66DBAD1D" w14:textId="77777777" w:rsidR="006E1DA8" w:rsidRDefault="00104786">
      <w:pPr>
        <w:ind w:left="1078" w:right="9174"/>
        <w:rPr>
          <w:sz w:val="20"/>
        </w:rPr>
      </w:pPr>
      <w:r>
        <w:rPr>
          <w:spacing w:val="-2"/>
          <w:sz w:val="20"/>
        </w:rPr>
        <w:t xml:space="preserve">выполнению нормативных требований </w:t>
      </w:r>
      <w:r>
        <w:rPr>
          <w:sz w:val="20"/>
        </w:rPr>
        <w:t>комплекса</w:t>
      </w:r>
      <w:r>
        <w:rPr>
          <w:spacing w:val="-13"/>
          <w:sz w:val="20"/>
        </w:rPr>
        <w:t xml:space="preserve"> </w:t>
      </w:r>
      <w:r>
        <w:rPr>
          <w:sz w:val="20"/>
        </w:rPr>
        <w:t>ГТО</w:t>
      </w:r>
    </w:p>
    <w:p w14:paraId="148D2DB2" w14:textId="77777777" w:rsidR="006E1DA8" w:rsidRDefault="006E1DA8">
      <w:pPr>
        <w:rPr>
          <w:sz w:val="20"/>
        </w:rPr>
        <w:sectPr w:rsidR="006E1DA8">
          <w:pgSz w:w="11910" w:h="16840"/>
          <w:pgMar w:top="1120" w:right="60" w:bottom="280" w:left="60" w:header="720" w:footer="720" w:gutter="0"/>
          <w:cols w:space="720"/>
        </w:sectPr>
      </w:pPr>
    </w:p>
    <w:p w14:paraId="071EB852" w14:textId="77777777" w:rsidR="006E1DA8" w:rsidRDefault="006E1DA8">
      <w:pPr>
        <w:pStyle w:val="a3"/>
        <w:rPr>
          <w:sz w:val="22"/>
        </w:rPr>
      </w:pPr>
    </w:p>
    <w:p w14:paraId="4091CD2C" w14:textId="77777777" w:rsidR="006E1DA8" w:rsidRDefault="006E1DA8">
      <w:pPr>
        <w:pStyle w:val="a3"/>
        <w:rPr>
          <w:sz w:val="22"/>
        </w:rPr>
      </w:pPr>
    </w:p>
    <w:p w14:paraId="3478F158" w14:textId="77777777" w:rsidR="006E1DA8" w:rsidRDefault="006E1DA8">
      <w:pPr>
        <w:pStyle w:val="a3"/>
        <w:rPr>
          <w:sz w:val="22"/>
        </w:rPr>
      </w:pPr>
    </w:p>
    <w:p w14:paraId="1ECF8713" w14:textId="77777777" w:rsidR="006E1DA8" w:rsidRDefault="006E1DA8">
      <w:pPr>
        <w:pStyle w:val="a3"/>
        <w:rPr>
          <w:sz w:val="22"/>
        </w:rPr>
      </w:pPr>
    </w:p>
    <w:p w14:paraId="1A7DB008" w14:textId="77777777" w:rsidR="006E1DA8" w:rsidRDefault="006E1DA8">
      <w:pPr>
        <w:pStyle w:val="a3"/>
        <w:rPr>
          <w:sz w:val="22"/>
        </w:rPr>
      </w:pPr>
    </w:p>
    <w:p w14:paraId="62D6EB5C" w14:textId="77777777" w:rsidR="006E1DA8" w:rsidRDefault="006E1DA8">
      <w:pPr>
        <w:pStyle w:val="a3"/>
        <w:rPr>
          <w:sz w:val="22"/>
        </w:rPr>
      </w:pPr>
    </w:p>
    <w:p w14:paraId="6A101B0F" w14:textId="77777777" w:rsidR="006E1DA8" w:rsidRDefault="006E1DA8">
      <w:pPr>
        <w:pStyle w:val="a3"/>
        <w:rPr>
          <w:sz w:val="22"/>
        </w:rPr>
      </w:pPr>
    </w:p>
    <w:p w14:paraId="06EB0B35" w14:textId="77777777" w:rsidR="006E1DA8" w:rsidRDefault="006E1DA8">
      <w:pPr>
        <w:pStyle w:val="a3"/>
        <w:rPr>
          <w:sz w:val="22"/>
        </w:rPr>
      </w:pPr>
    </w:p>
    <w:p w14:paraId="0219B44B" w14:textId="77777777" w:rsidR="006E1DA8" w:rsidRDefault="006E1DA8">
      <w:pPr>
        <w:pStyle w:val="a3"/>
        <w:rPr>
          <w:sz w:val="22"/>
        </w:rPr>
      </w:pPr>
    </w:p>
    <w:p w14:paraId="2F265207" w14:textId="77777777" w:rsidR="006E1DA8" w:rsidRDefault="00104786">
      <w:pPr>
        <w:spacing w:before="129"/>
        <w:ind w:left="496"/>
        <w:rPr>
          <w:sz w:val="20"/>
        </w:rPr>
      </w:pPr>
      <w:r>
        <w:rPr>
          <w:sz w:val="20"/>
        </w:rPr>
        <w:t>Итого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разделу</w:t>
      </w:r>
    </w:p>
    <w:p w14:paraId="6C259389" w14:textId="77777777" w:rsidR="006E1DA8" w:rsidRDefault="006E1DA8">
      <w:pPr>
        <w:pStyle w:val="a3"/>
        <w:spacing w:before="8"/>
        <w:rPr>
          <w:sz w:val="19"/>
        </w:rPr>
      </w:pPr>
    </w:p>
    <w:p w14:paraId="7899DA10" w14:textId="561EE515" w:rsidR="006E1DA8" w:rsidRDefault="00954D5A">
      <w:pPr>
        <w:ind w:left="496" w:right="3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2D423B4C" wp14:editId="62F1177C">
                <wp:simplePos x="0" y="0"/>
                <wp:positionH relativeFrom="page">
                  <wp:posOffset>1980565</wp:posOffset>
                </wp:positionH>
                <wp:positionV relativeFrom="paragraph">
                  <wp:posOffset>635</wp:posOffset>
                </wp:positionV>
                <wp:extent cx="147955" cy="165100"/>
                <wp:effectExtent l="0" t="0" r="0" b="0"/>
                <wp:wrapNone/>
                <wp:docPr id="227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1"/>
                          <a:chExt cx="233" cy="260"/>
                        </a:xfrm>
                      </wpg:grpSpPr>
                      <wps:wsp>
                        <wps:cNvPr id="228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3135" y="8"/>
                            <a:ext cx="202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35"/>
                        <wps:cNvSpPr>
                          <a:spLocks/>
                        </wps:cNvSpPr>
                        <wps:spPr bwMode="auto">
                          <a:xfrm>
                            <a:off x="3121" y="3"/>
                            <a:ext cx="231" cy="251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4 4"/>
                              <a:gd name="T3" fmla="*/ 4 h 251"/>
                              <a:gd name="T4" fmla="+- 0 3126 3121"/>
                              <a:gd name="T5" fmla="*/ T4 w 231"/>
                              <a:gd name="T6" fmla="+- 0 19 4"/>
                              <a:gd name="T7" fmla="*/ 19 h 251"/>
                              <a:gd name="T8" fmla="+- 0 3126 3121"/>
                              <a:gd name="T9" fmla="*/ T8 w 231"/>
                              <a:gd name="T10" fmla="+- 0 4 4"/>
                              <a:gd name="T11" fmla="*/ 4 h 251"/>
                              <a:gd name="T12" fmla="+- 0 3126 3121"/>
                              <a:gd name="T13" fmla="*/ T12 w 231"/>
                              <a:gd name="T14" fmla="+- 0 19 4"/>
                              <a:gd name="T15" fmla="*/ 19 h 251"/>
                              <a:gd name="T16" fmla="+- 0 3136 3121"/>
                              <a:gd name="T17" fmla="*/ T16 w 231"/>
                              <a:gd name="T18" fmla="+- 0 9 4"/>
                              <a:gd name="T19" fmla="*/ 9 h 251"/>
                              <a:gd name="T20" fmla="+- 0 3337 3121"/>
                              <a:gd name="T21" fmla="*/ T20 w 231"/>
                              <a:gd name="T22" fmla="+- 0 9 4"/>
                              <a:gd name="T23" fmla="*/ 9 h 251"/>
                              <a:gd name="T24" fmla="+- 0 3342 3121"/>
                              <a:gd name="T25" fmla="*/ T24 w 231"/>
                              <a:gd name="T26" fmla="+- 0 4 4"/>
                              <a:gd name="T27" fmla="*/ 4 h 251"/>
                              <a:gd name="T28" fmla="+- 0 3342 3121"/>
                              <a:gd name="T29" fmla="*/ T28 w 231"/>
                              <a:gd name="T30" fmla="+- 0 19 4"/>
                              <a:gd name="T31" fmla="*/ 19 h 251"/>
                              <a:gd name="T32" fmla="+- 0 3342 3121"/>
                              <a:gd name="T33" fmla="*/ T32 w 231"/>
                              <a:gd name="T34" fmla="+- 0 4 4"/>
                              <a:gd name="T35" fmla="*/ 4 h 251"/>
                              <a:gd name="T36" fmla="+- 0 3342 3121"/>
                              <a:gd name="T37" fmla="*/ T36 w 231"/>
                              <a:gd name="T38" fmla="+- 0 19 4"/>
                              <a:gd name="T39" fmla="*/ 19 h 251"/>
                              <a:gd name="T40" fmla="+- 0 3126 3121"/>
                              <a:gd name="T41" fmla="*/ T40 w 231"/>
                              <a:gd name="T42" fmla="+- 0 19 4"/>
                              <a:gd name="T43" fmla="*/ 19 h 251"/>
                              <a:gd name="T44" fmla="+- 0 3126 3121"/>
                              <a:gd name="T45" fmla="*/ T44 w 231"/>
                              <a:gd name="T46" fmla="+- 0 249 4"/>
                              <a:gd name="T47" fmla="*/ 249 h 251"/>
                              <a:gd name="T48" fmla="+- 0 3342 3121"/>
                              <a:gd name="T49" fmla="*/ T48 w 231"/>
                              <a:gd name="T50" fmla="+- 0 19 4"/>
                              <a:gd name="T51" fmla="*/ 19 h 251"/>
                              <a:gd name="T52" fmla="+- 0 3342 3121"/>
                              <a:gd name="T53" fmla="*/ T52 w 231"/>
                              <a:gd name="T54" fmla="+- 0 249 4"/>
                              <a:gd name="T55" fmla="*/ 249 h 251"/>
                              <a:gd name="T56" fmla="+- 0 3121 3121"/>
                              <a:gd name="T57" fmla="*/ T56 w 231"/>
                              <a:gd name="T58" fmla="+- 0 254 4"/>
                              <a:gd name="T59" fmla="*/ 254 h 251"/>
                              <a:gd name="T60" fmla="+- 0 3136 3121"/>
                              <a:gd name="T61" fmla="*/ T60 w 231"/>
                              <a:gd name="T62" fmla="+- 0 254 4"/>
                              <a:gd name="T63" fmla="*/ 254 h 251"/>
                              <a:gd name="T64" fmla="+- 0 3121 3121"/>
                              <a:gd name="T65" fmla="*/ T64 w 231"/>
                              <a:gd name="T66" fmla="+- 0 254 4"/>
                              <a:gd name="T67" fmla="*/ 254 h 251"/>
                              <a:gd name="T68" fmla="+- 0 3136 3121"/>
                              <a:gd name="T69" fmla="*/ T68 w 231"/>
                              <a:gd name="T70" fmla="+- 0 254 4"/>
                              <a:gd name="T71" fmla="*/ 254 h 251"/>
                              <a:gd name="T72" fmla="+- 0 3136 3121"/>
                              <a:gd name="T73" fmla="*/ T72 w 231"/>
                              <a:gd name="T74" fmla="+- 0 254 4"/>
                              <a:gd name="T75" fmla="*/ 254 h 251"/>
                              <a:gd name="T76" fmla="+- 0 3337 3121"/>
                              <a:gd name="T77" fmla="*/ T76 w 231"/>
                              <a:gd name="T78" fmla="+- 0 254 4"/>
                              <a:gd name="T79" fmla="*/ 254 h 251"/>
                              <a:gd name="T80" fmla="+- 0 3337 3121"/>
                              <a:gd name="T81" fmla="*/ T80 w 231"/>
                              <a:gd name="T82" fmla="+- 0 254 4"/>
                              <a:gd name="T83" fmla="*/ 254 h 251"/>
                              <a:gd name="T84" fmla="+- 0 3352 3121"/>
                              <a:gd name="T85" fmla="*/ T84 w 231"/>
                              <a:gd name="T86" fmla="+- 0 254 4"/>
                              <a:gd name="T87" fmla="*/ 254 h 251"/>
                              <a:gd name="T88" fmla="+- 0 3337 3121"/>
                              <a:gd name="T89" fmla="*/ T88 w 231"/>
                              <a:gd name="T90" fmla="+- 0 254 4"/>
                              <a:gd name="T91" fmla="*/ 254 h 251"/>
                              <a:gd name="T92" fmla="+- 0 3352 3121"/>
                              <a:gd name="T93" fmla="*/ T92 w 231"/>
                              <a:gd name="T94" fmla="+- 0 254 4"/>
                              <a:gd name="T95" fmla="*/ 25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1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5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1"/>
                            <a:ext cx="23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8B26D" w14:textId="77777777" w:rsidR="006E1DA8" w:rsidRDefault="00104786">
                              <w:pPr>
                                <w:spacing w:before="13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23B4C" id="docshapegroup233" o:spid="_x0000_s1066" style="position:absolute;left:0;text-align:left;margin-left:155.95pt;margin-top:.05pt;width:11.65pt;height:13pt;z-index:15784448;mso-position-horizontal-relative:page" coordorigin="3119,1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">
                <v:rect id="docshape234" o:spid="_x0000_s1067" style="position:absolute;left:3135;top:8;width:202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" fillcolor="#f7fcf7" stroked="f"/>
                <v:shape id="docshape235" o:spid="_x0000_s1068" style="position:absolute;left:3121;top:3;width:231;height:251;visibility:visible;mso-wrap-style:square;v-text-anchor:top" coordsize="23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" path="m5,r,15m5,r,15m15,5r201,m221,r,15m221,r,15m5,15r,230m221,15r,230m,250r15,m,250r15,m15,250r201,m216,250r15,m216,250r15,e" filled="f" strokecolor="red" strokeweight=".72pt">
                  <v:stroke dashstyle="3 1"/>
                  <v:path arrowok="t" o:connecttype="custom" o:connectlocs="5,4;5,19;5,4;5,19;15,9;216,9;221,4;221,19;221,4;221,19;5,19;5,249;221,19;221,249;0,254;15,254;0,254;15,254;15,254;216,254;216,254;231,254;216,254;231,254" o:connectangles="0,0,0,0,0,0,0,0,0,0,0,0,0,0,0,0,0,0,0,0,0,0,0,0"/>
                </v:shape>
                <v:shape id="docshape236" o:spid="_x0000_s1069" type="#_x0000_t202" style="position:absolute;left:3119;top:1;width:23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5F8B26D" w14:textId="77777777" w:rsidR="006E1DA8" w:rsidRDefault="00104786">
                        <w:pPr>
                          <w:spacing w:before="13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4786">
        <w:rPr>
          <w:sz w:val="20"/>
        </w:rPr>
        <w:t>ОБЩЕЕ</w:t>
      </w:r>
      <w:r w:rsidR="00104786">
        <w:rPr>
          <w:spacing w:val="-13"/>
          <w:sz w:val="20"/>
        </w:rPr>
        <w:t xml:space="preserve"> </w:t>
      </w:r>
      <w:r w:rsidR="00104786">
        <w:rPr>
          <w:sz w:val="20"/>
        </w:rPr>
        <w:t xml:space="preserve">КОЛИЧЕСТВО ЧАСОВ ПО </w:t>
      </w:r>
      <w:r w:rsidR="00104786">
        <w:rPr>
          <w:spacing w:val="-2"/>
          <w:sz w:val="20"/>
        </w:rPr>
        <w:t>ПРОГРАММЕ</w:t>
      </w:r>
    </w:p>
    <w:p w14:paraId="414F9C36" w14:textId="77777777" w:rsidR="006E1DA8" w:rsidRDefault="00104786">
      <w:r>
        <w:br w:type="column"/>
      </w:r>
    </w:p>
    <w:p w14:paraId="26289BF6" w14:textId="77777777" w:rsidR="006E1DA8" w:rsidRDefault="006E1DA8">
      <w:pPr>
        <w:pStyle w:val="a3"/>
        <w:rPr>
          <w:sz w:val="22"/>
        </w:rPr>
      </w:pPr>
    </w:p>
    <w:p w14:paraId="7EF3E5C2" w14:textId="77777777" w:rsidR="006E1DA8" w:rsidRDefault="006E1DA8">
      <w:pPr>
        <w:pStyle w:val="a3"/>
        <w:rPr>
          <w:sz w:val="22"/>
        </w:rPr>
      </w:pPr>
    </w:p>
    <w:p w14:paraId="6DC248EC" w14:textId="77777777" w:rsidR="006E1DA8" w:rsidRDefault="006E1DA8">
      <w:pPr>
        <w:pStyle w:val="a3"/>
        <w:rPr>
          <w:sz w:val="22"/>
        </w:rPr>
      </w:pPr>
    </w:p>
    <w:p w14:paraId="517472E7" w14:textId="77777777" w:rsidR="006E1DA8" w:rsidRDefault="006E1DA8">
      <w:pPr>
        <w:pStyle w:val="a3"/>
        <w:rPr>
          <w:sz w:val="22"/>
        </w:rPr>
      </w:pPr>
    </w:p>
    <w:p w14:paraId="7B68FAC8" w14:textId="77777777" w:rsidR="006E1DA8" w:rsidRDefault="006E1DA8">
      <w:pPr>
        <w:pStyle w:val="a3"/>
        <w:rPr>
          <w:sz w:val="22"/>
        </w:rPr>
      </w:pPr>
    </w:p>
    <w:p w14:paraId="0569B5F5" w14:textId="77777777" w:rsidR="006E1DA8" w:rsidRDefault="006E1DA8">
      <w:pPr>
        <w:pStyle w:val="a3"/>
        <w:rPr>
          <w:sz w:val="22"/>
        </w:rPr>
      </w:pPr>
    </w:p>
    <w:p w14:paraId="43762FAD" w14:textId="77777777" w:rsidR="006E1DA8" w:rsidRDefault="006E1DA8">
      <w:pPr>
        <w:pStyle w:val="a3"/>
        <w:rPr>
          <w:sz w:val="22"/>
        </w:rPr>
      </w:pPr>
    </w:p>
    <w:p w14:paraId="280FD81D" w14:textId="77777777" w:rsidR="006E1DA8" w:rsidRDefault="006E1DA8">
      <w:pPr>
        <w:pStyle w:val="a3"/>
        <w:rPr>
          <w:sz w:val="22"/>
        </w:rPr>
      </w:pPr>
    </w:p>
    <w:p w14:paraId="02E2A954" w14:textId="77777777" w:rsidR="006E1DA8" w:rsidRDefault="00104786">
      <w:pPr>
        <w:tabs>
          <w:tab w:val="left" w:pos="1298"/>
        </w:tabs>
        <w:spacing w:before="129"/>
        <w:ind w:left="496"/>
        <w:rPr>
          <w:sz w:val="20"/>
        </w:rPr>
      </w:pPr>
      <w:r>
        <w:rPr>
          <w:spacing w:val="-10"/>
          <w:sz w:val="20"/>
        </w:rPr>
        <w:t>0</w:t>
      </w:r>
      <w:r>
        <w:rPr>
          <w:sz w:val="20"/>
        </w:rPr>
        <w:tab/>
      </w:r>
      <w:r>
        <w:rPr>
          <w:spacing w:val="-5"/>
          <w:sz w:val="20"/>
        </w:rPr>
        <w:t>10</w:t>
      </w:r>
    </w:p>
    <w:p w14:paraId="4C86B85B" w14:textId="77777777" w:rsidR="006E1DA8" w:rsidRDefault="006E1DA8">
      <w:pPr>
        <w:pStyle w:val="a3"/>
        <w:spacing w:before="8"/>
        <w:rPr>
          <w:sz w:val="19"/>
        </w:rPr>
      </w:pPr>
    </w:p>
    <w:p w14:paraId="675B67C8" w14:textId="41FA945F" w:rsidR="006E1DA8" w:rsidRDefault="00954D5A">
      <w:pPr>
        <w:tabs>
          <w:tab w:val="left" w:pos="1298"/>
        </w:tabs>
        <w:ind w:left="49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60E9972B" wp14:editId="566D80FF">
                <wp:simplePos x="0" y="0"/>
                <wp:positionH relativeFrom="page">
                  <wp:posOffset>1980565</wp:posOffset>
                </wp:positionH>
                <wp:positionV relativeFrom="paragraph">
                  <wp:posOffset>-285750</wp:posOffset>
                </wp:positionV>
                <wp:extent cx="147955" cy="165100"/>
                <wp:effectExtent l="0" t="0" r="0" b="0"/>
                <wp:wrapNone/>
                <wp:docPr id="223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-450"/>
                          <a:chExt cx="233" cy="260"/>
                        </a:xfrm>
                      </wpg:grpSpPr>
                      <wps:wsp>
                        <wps:cNvPr id="224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3135" y="-443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39"/>
                        <wps:cNvSpPr>
                          <a:spLocks/>
                        </wps:cNvSpPr>
                        <wps:spPr bwMode="auto">
                          <a:xfrm>
                            <a:off x="3121" y="-448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-447 -447"/>
                              <a:gd name="T3" fmla="*/ -447 h 250"/>
                              <a:gd name="T4" fmla="+- 0 3126 3121"/>
                              <a:gd name="T5" fmla="*/ T4 w 231"/>
                              <a:gd name="T6" fmla="+- 0 -433 -447"/>
                              <a:gd name="T7" fmla="*/ -433 h 250"/>
                              <a:gd name="T8" fmla="+- 0 3126 3121"/>
                              <a:gd name="T9" fmla="*/ T8 w 231"/>
                              <a:gd name="T10" fmla="+- 0 -447 -447"/>
                              <a:gd name="T11" fmla="*/ -447 h 250"/>
                              <a:gd name="T12" fmla="+- 0 3126 3121"/>
                              <a:gd name="T13" fmla="*/ T12 w 231"/>
                              <a:gd name="T14" fmla="+- 0 -433 -447"/>
                              <a:gd name="T15" fmla="*/ -433 h 250"/>
                              <a:gd name="T16" fmla="+- 0 3136 3121"/>
                              <a:gd name="T17" fmla="*/ T16 w 231"/>
                              <a:gd name="T18" fmla="+- 0 -443 -447"/>
                              <a:gd name="T19" fmla="*/ -443 h 250"/>
                              <a:gd name="T20" fmla="+- 0 3337 3121"/>
                              <a:gd name="T21" fmla="*/ T20 w 231"/>
                              <a:gd name="T22" fmla="+- 0 -443 -447"/>
                              <a:gd name="T23" fmla="*/ -443 h 250"/>
                              <a:gd name="T24" fmla="+- 0 3342 3121"/>
                              <a:gd name="T25" fmla="*/ T24 w 231"/>
                              <a:gd name="T26" fmla="+- 0 -447 -447"/>
                              <a:gd name="T27" fmla="*/ -447 h 250"/>
                              <a:gd name="T28" fmla="+- 0 3342 3121"/>
                              <a:gd name="T29" fmla="*/ T28 w 231"/>
                              <a:gd name="T30" fmla="+- 0 -433 -447"/>
                              <a:gd name="T31" fmla="*/ -433 h 250"/>
                              <a:gd name="T32" fmla="+- 0 3342 3121"/>
                              <a:gd name="T33" fmla="*/ T32 w 231"/>
                              <a:gd name="T34" fmla="+- 0 -447 -447"/>
                              <a:gd name="T35" fmla="*/ -447 h 250"/>
                              <a:gd name="T36" fmla="+- 0 3342 3121"/>
                              <a:gd name="T37" fmla="*/ T36 w 231"/>
                              <a:gd name="T38" fmla="+- 0 -433 -447"/>
                              <a:gd name="T39" fmla="*/ -433 h 250"/>
                              <a:gd name="T40" fmla="+- 0 3126 3121"/>
                              <a:gd name="T41" fmla="*/ T40 w 231"/>
                              <a:gd name="T42" fmla="+- 0 -433 -447"/>
                              <a:gd name="T43" fmla="*/ -433 h 250"/>
                              <a:gd name="T44" fmla="+- 0 3126 3121"/>
                              <a:gd name="T45" fmla="*/ T44 w 231"/>
                              <a:gd name="T46" fmla="+- 0 -203 -447"/>
                              <a:gd name="T47" fmla="*/ -203 h 250"/>
                              <a:gd name="T48" fmla="+- 0 3342 3121"/>
                              <a:gd name="T49" fmla="*/ T48 w 231"/>
                              <a:gd name="T50" fmla="+- 0 -433 -447"/>
                              <a:gd name="T51" fmla="*/ -433 h 250"/>
                              <a:gd name="T52" fmla="+- 0 3342 3121"/>
                              <a:gd name="T53" fmla="*/ T52 w 231"/>
                              <a:gd name="T54" fmla="+- 0 -203 -447"/>
                              <a:gd name="T55" fmla="*/ -203 h 250"/>
                              <a:gd name="T56" fmla="+- 0 3121 3121"/>
                              <a:gd name="T57" fmla="*/ T56 w 231"/>
                              <a:gd name="T58" fmla="+- 0 -198 -447"/>
                              <a:gd name="T59" fmla="*/ -198 h 250"/>
                              <a:gd name="T60" fmla="+- 0 3136 3121"/>
                              <a:gd name="T61" fmla="*/ T60 w 231"/>
                              <a:gd name="T62" fmla="+- 0 -198 -447"/>
                              <a:gd name="T63" fmla="*/ -198 h 250"/>
                              <a:gd name="T64" fmla="+- 0 3121 3121"/>
                              <a:gd name="T65" fmla="*/ T64 w 231"/>
                              <a:gd name="T66" fmla="+- 0 -198 -447"/>
                              <a:gd name="T67" fmla="*/ -198 h 250"/>
                              <a:gd name="T68" fmla="+- 0 3136 3121"/>
                              <a:gd name="T69" fmla="*/ T68 w 231"/>
                              <a:gd name="T70" fmla="+- 0 -198 -447"/>
                              <a:gd name="T71" fmla="*/ -198 h 250"/>
                              <a:gd name="T72" fmla="+- 0 3136 3121"/>
                              <a:gd name="T73" fmla="*/ T72 w 231"/>
                              <a:gd name="T74" fmla="+- 0 -198 -447"/>
                              <a:gd name="T75" fmla="*/ -198 h 250"/>
                              <a:gd name="T76" fmla="+- 0 3337 3121"/>
                              <a:gd name="T77" fmla="*/ T76 w 231"/>
                              <a:gd name="T78" fmla="+- 0 -198 -447"/>
                              <a:gd name="T79" fmla="*/ -198 h 250"/>
                              <a:gd name="T80" fmla="+- 0 3337 3121"/>
                              <a:gd name="T81" fmla="*/ T80 w 231"/>
                              <a:gd name="T82" fmla="+- 0 -198 -447"/>
                              <a:gd name="T83" fmla="*/ -198 h 250"/>
                              <a:gd name="T84" fmla="+- 0 3352 3121"/>
                              <a:gd name="T85" fmla="*/ T84 w 231"/>
                              <a:gd name="T86" fmla="+- 0 -198 -447"/>
                              <a:gd name="T87" fmla="*/ -198 h 250"/>
                              <a:gd name="T88" fmla="+- 0 3337 3121"/>
                              <a:gd name="T89" fmla="*/ T88 w 231"/>
                              <a:gd name="T90" fmla="+- 0 -198 -447"/>
                              <a:gd name="T91" fmla="*/ -198 h 250"/>
                              <a:gd name="T92" fmla="+- 0 3352 3121"/>
                              <a:gd name="T93" fmla="*/ T92 w 231"/>
                              <a:gd name="T94" fmla="+- 0 -198 -447"/>
                              <a:gd name="T95" fmla="*/ -1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4"/>
                                </a:moveTo>
                                <a:lnTo>
                                  <a:pt x="216" y="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216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3119" y="-450"/>
                            <a:ext cx="23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DC450" w14:textId="77777777" w:rsidR="006E1DA8" w:rsidRDefault="00104786">
                              <w:pPr>
                                <w:spacing w:before="12"/>
                                <w:ind w:lef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9972B" id="docshapegroup237" o:spid="_x0000_s1070" style="position:absolute;left:0;text-align:left;margin-left:155.95pt;margin-top:-22.5pt;width:11.65pt;height:13pt;z-index:15783936;mso-position-horizontal-relative:page" coordorigin="3119,-450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">
                <v:rect id="docshape238" o:spid="_x0000_s1071" style="position:absolute;left:3135;top:-443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" fillcolor="#f7fcf7" stroked="f"/>
                <v:shape id="docshape239" o:spid="_x0000_s1072" style="position:absolute;left:3121;top:-448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" path="m5,r,14m5,r,14m15,4r201,m221,r,14m221,r,14m5,14r,230m221,14r,230m,249r15,m,249r15,m15,249r201,m216,249r15,m216,249r15,e" filled="f" strokecolor="red" strokeweight=".72pt">
                  <v:stroke dashstyle="3 1"/>
                  <v:path arrowok="t" o:connecttype="custom" o:connectlocs="5,-447;5,-433;5,-447;5,-433;15,-443;216,-443;221,-447;221,-433;221,-447;221,-433;5,-433;5,-203;221,-433;221,-203;0,-198;15,-198;0,-198;15,-198;15,-198;216,-198;216,-198;231,-198;216,-198;231,-198" o:connectangles="0,0,0,0,0,0,0,0,0,0,0,0,0,0,0,0,0,0,0,0,0,0,0,0"/>
                </v:shape>
                <v:shape id="docshape240" o:spid="_x0000_s1073" type="#_x0000_t202" style="position:absolute;left:3119;top:-450;width:233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18DC450" w14:textId="77777777" w:rsidR="006E1DA8" w:rsidRDefault="00104786">
                        <w:pPr>
                          <w:spacing w:before="12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4786">
        <w:rPr>
          <w:spacing w:val="-10"/>
          <w:sz w:val="20"/>
        </w:rPr>
        <w:t>0</w:t>
      </w:r>
      <w:r w:rsidR="00104786">
        <w:rPr>
          <w:sz w:val="20"/>
        </w:rPr>
        <w:tab/>
      </w:r>
      <w:r w:rsidR="00104786">
        <w:rPr>
          <w:spacing w:val="-5"/>
          <w:sz w:val="20"/>
        </w:rPr>
        <w:t>68</w:t>
      </w:r>
    </w:p>
    <w:p w14:paraId="38A943A4" w14:textId="77777777" w:rsidR="006E1DA8" w:rsidRDefault="006E1DA8">
      <w:pPr>
        <w:rPr>
          <w:sz w:val="20"/>
        </w:rPr>
        <w:sectPr w:rsidR="006E1DA8">
          <w:type w:val="continuous"/>
          <w:pgSz w:w="11910" w:h="16840"/>
          <w:pgMar w:top="1280" w:right="60" w:bottom="280" w:left="60" w:header="720" w:footer="720" w:gutter="0"/>
          <w:cols w:num="2" w:space="720" w:equalWidth="0">
            <w:col w:w="2636" w:space="769"/>
            <w:col w:w="8385"/>
          </w:cols>
        </w:sectPr>
      </w:pPr>
    </w:p>
    <w:p w14:paraId="5094B834" w14:textId="2998B5A1" w:rsidR="006E1DA8" w:rsidRDefault="00954D5A">
      <w:pPr>
        <w:pStyle w:val="a3"/>
        <w:spacing w:before="103"/>
        <w:ind w:left="16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C592E2D" wp14:editId="76335033">
                <wp:simplePos x="0" y="0"/>
                <wp:positionH relativeFrom="page">
                  <wp:posOffset>1061085</wp:posOffset>
                </wp:positionH>
                <wp:positionV relativeFrom="paragraph">
                  <wp:posOffset>485140</wp:posOffset>
                </wp:positionV>
                <wp:extent cx="5979795" cy="8890"/>
                <wp:effectExtent l="0" t="0" r="0" b="0"/>
                <wp:wrapNone/>
                <wp:docPr id="222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86A1" id="docshape241" o:spid="_x0000_s1026" style="position:absolute;margin-left:83.55pt;margin-top:38.2pt;width:470.85pt;height: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bookmarkStart w:id="8" w:name="ПОУРОЧНОЕ_ПЛАНИРОВАНИЕ_для_2_класса"/>
      <w:bookmarkEnd w:id="8"/>
      <w:r w:rsidR="00104786">
        <w:t>ПОУРОЧНОЕ</w:t>
      </w:r>
      <w:r w:rsidR="00104786">
        <w:rPr>
          <w:spacing w:val="-1"/>
        </w:rPr>
        <w:t xml:space="preserve"> </w:t>
      </w:r>
      <w:r w:rsidR="00104786">
        <w:t>ПЛАНИРОВАНИЕ</w:t>
      </w:r>
      <w:r w:rsidR="00104786">
        <w:rPr>
          <w:spacing w:val="-1"/>
        </w:rPr>
        <w:t xml:space="preserve"> </w:t>
      </w:r>
      <w:r w:rsidR="00104786">
        <w:t>ДЛЯ</w:t>
      </w:r>
      <w:r w:rsidR="00104786">
        <w:rPr>
          <w:spacing w:val="-6"/>
        </w:rPr>
        <w:t xml:space="preserve"> </w:t>
      </w:r>
      <w:r w:rsidR="00104786">
        <w:t>2</w:t>
      </w:r>
      <w:r w:rsidR="00104786">
        <w:rPr>
          <w:spacing w:val="-4"/>
        </w:rPr>
        <w:t xml:space="preserve"> </w:t>
      </w:r>
      <w:r w:rsidR="00104786">
        <w:rPr>
          <w:spacing w:val="-2"/>
        </w:rPr>
        <w:t>КЛАССА</w:t>
      </w:r>
    </w:p>
    <w:p w14:paraId="746B839F" w14:textId="77777777" w:rsidR="006E1DA8" w:rsidRDefault="006E1DA8">
      <w:pPr>
        <w:pStyle w:val="a3"/>
        <w:rPr>
          <w:sz w:val="20"/>
        </w:rPr>
      </w:pPr>
    </w:p>
    <w:p w14:paraId="5BA557B5" w14:textId="77777777" w:rsidR="006E1DA8" w:rsidRDefault="006E1DA8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73C668E3" w14:textId="77777777">
        <w:trPr>
          <w:trHeight w:val="470"/>
        </w:trPr>
        <w:tc>
          <w:tcPr>
            <w:tcW w:w="576" w:type="dxa"/>
            <w:vMerge w:val="restart"/>
          </w:tcPr>
          <w:p w14:paraId="712298C9" w14:textId="77777777" w:rsidR="006E1DA8" w:rsidRDefault="00104786">
            <w:pPr>
              <w:pStyle w:val="TableParagraph"/>
              <w:spacing w:before="100" w:line="237" w:lineRule="auto"/>
              <w:ind w:left="93" w:right="13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255" w:type="dxa"/>
            <w:vMerge w:val="restart"/>
          </w:tcPr>
          <w:p w14:paraId="574C55A6" w14:textId="77777777" w:rsidR="006E1DA8" w:rsidRDefault="00104786">
            <w:pPr>
              <w:pStyle w:val="TableParagraph"/>
              <w:spacing w:before="97"/>
              <w:ind w:left="1054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14:paraId="267E9A3F" w14:textId="77777777" w:rsidR="006E1DA8" w:rsidRDefault="00104786">
            <w:pPr>
              <w:pStyle w:val="TableParagraph"/>
              <w:spacing w:before="97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43" w:type="dxa"/>
            <w:vMerge w:val="restart"/>
          </w:tcPr>
          <w:p w14:paraId="61F02DAA" w14:textId="77777777" w:rsidR="006E1DA8" w:rsidRDefault="00104786">
            <w:pPr>
              <w:pStyle w:val="TableParagraph"/>
              <w:spacing w:before="100" w:line="237" w:lineRule="auto"/>
              <w:ind w:left="95" w:right="9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1648" w:type="dxa"/>
            <w:vMerge w:val="restart"/>
          </w:tcPr>
          <w:p w14:paraId="5614B73C" w14:textId="77777777" w:rsidR="006E1DA8" w:rsidRDefault="00104786">
            <w:pPr>
              <w:pStyle w:val="TableParagraph"/>
              <w:spacing w:before="100" w:line="237" w:lineRule="auto"/>
              <w:ind w:left="95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6E1DA8" w14:paraId="33D32191" w14:textId="77777777">
        <w:trPr>
          <w:trHeight w:val="733"/>
        </w:trPr>
        <w:tc>
          <w:tcPr>
            <w:tcW w:w="576" w:type="dxa"/>
            <w:vMerge/>
            <w:tcBorders>
              <w:top w:val="nil"/>
            </w:tcBorders>
          </w:tcPr>
          <w:p w14:paraId="1DB2C2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14:paraId="6DDB9F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1D811CE1" w14:textId="77777777" w:rsidR="006E1DA8" w:rsidRDefault="00104786">
            <w:pPr>
              <w:pStyle w:val="TableParagraph"/>
              <w:spacing w:before="83"/>
              <w:ind w:left="7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55" w:type="dxa"/>
          </w:tcPr>
          <w:p w14:paraId="7D3DA167" w14:textId="77777777" w:rsidR="006E1DA8" w:rsidRDefault="00104786">
            <w:pPr>
              <w:pStyle w:val="TableParagraph"/>
              <w:spacing w:before="85" w:line="237" w:lineRule="auto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0" w:type="dxa"/>
          </w:tcPr>
          <w:p w14:paraId="4065D910" w14:textId="77777777" w:rsidR="006E1DA8" w:rsidRDefault="00104786">
            <w:pPr>
              <w:pStyle w:val="TableParagraph"/>
              <w:spacing w:before="85" w:line="237" w:lineRule="auto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14:paraId="1E4523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5D6982F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457BDBE" w14:textId="77777777">
        <w:trPr>
          <w:trHeight w:val="1833"/>
        </w:trPr>
        <w:tc>
          <w:tcPr>
            <w:tcW w:w="576" w:type="dxa"/>
          </w:tcPr>
          <w:p w14:paraId="45BB829B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14:paraId="458E405C" w14:textId="77777777" w:rsidR="006E1DA8" w:rsidRDefault="00104786">
            <w:pPr>
              <w:pStyle w:val="TableParagraph"/>
              <w:spacing w:before="78"/>
              <w:ind w:left="93" w:right="27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Олимпийских игр. Символика и ритуалы первых Олимпийских игр. 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25" w:type="dxa"/>
          </w:tcPr>
          <w:p w14:paraId="7D47F145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BFFDAD4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17ACD1C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F1B79B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14:paraId="6C18894A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516DE31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59232A79" w14:textId="77777777">
        <w:trPr>
          <w:trHeight w:val="1790"/>
        </w:trPr>
        <w:tc>
          <w:tcPr>
            <w:tcW w:w="576" w:type="dxa"/>
          </w:tcPr>
          <w:p w14:paraId="4956D22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255" w:type="dxa"/>
          </w:tcPr>
          <w:p w14:paraId="22C9A9B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 культуры. Физическая подготовка 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25" w:type="dxa"/>
          </w:tcPr>
          <w:p w14:paraId="2D7FBE9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8C0B30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39FEDA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96CF3A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3CC8BFD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025F264" w14:textId="77777777">
        <w:trPr>
          <w:trHeight w:val="2663"/>
        </w:trPr>
        <w:tc>
          <w:tcPr>
            <w:tcW w:w="576" w:type="dxa"/>
          </w:tcPr>
          <w:p w14:paraId="35213B5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</w:tcPr>
          <w:p w14:paraId="56EDB10C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</w:p>
          <w:p w14:paraId="77AE07A7" w14:textId="77777777" w:rsidR="006E1DA8" w:rsidRDefault="00104786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6A6879E4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25" w:type="dxa"/>
          </w:tcPr>
          <w:p w14:paraId="4519132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E003AD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9DD75F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00338F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6ACD9A1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01F3873" w14:textId="77777777">
        <w:trPr>
          <w:trHeight w:val="1560"/>
        </w:trPr>
        <w:tc>
          <w:tcPr>
            <w:tcW w:w="576" w:type="dxa"/>
          </w:tcPr>
          <w:p w14:paraId="2AD0DEB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</w:tcPr>
          <w:p w14:paraId="29FDCE88" w14:textId="77777777" w:rsidR="006E1DA8" w:rsidRDefault="00104786">
            <w:pPr>
              <w:pStyle w:val="TableParagraph"/>
              <w:spacing w:before="83"/>
              <w:ind w:left="93" w:right="96"/>
              <w:rPr>
                <w:sz w:val="24"/>
              </w:rPr>
            </w:pPr>
            <w:r>
              <w:rPr>
                <w:sz w:val="24"/>
              </w:rPr>
              <w:t>Модуль «Лёгкая атлетика». Техника безопасности на уроках.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 Старт с опорой на одну руку и последующим ускорением.</w:t>
            </w:r>
          </w:p>
        </w:tc>
        <w:tc>
          <w:tcPr>
            <w:tcW w:w="725" w:type="dxa"/>
          </w:tcPr>
          <w:p w14:paraId="08E8F10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B73672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549BD5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8F212B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9C4DB56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9280678" w14:textId="77777777">
        <w:trPr>
          <w:trHeight w:val="1564"/>
        </w:trPr>
        <w:tc>
          <w:tcPr>
            <w:tcW w:w="576" w:type="dxa"/>
          </w:tcPr>
          <w:p w14:paraId="58C5752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 w14:paraId="2A2D6B0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«Лёгкая атлетика». Спринтерский и гладкий равномерный 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учебной дистанции;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 упражнения.</w:t>
            </w:r>
          </w:p>
        </w:tc>
        <w:tc>
          <w:tcPr>
            <w:tcW w:w="725" w:type="dxa"/>
          </w:tcPr>
          <w:p w14:paraId="2B6F0AE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E01742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8D256F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85EDDD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A70EC5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AFA6763" w14:textId="77777777">
        <w:trPr>
          <w:trHeight w:val="1559"/>
        </w:trPr>
        <w:tc>
          <w:tcPr>
            <w:tcW w:w="576" w:type="dxa"/>
          </w:tcPr>
          <w:p w14:paraId="1F8D1844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 w14:paraId="02E8A70C" w14:textId="77777777" w:rsidR="006E1DA8" w:rsidRDefault="00104786">
            <w:pPr>
              <w:pStyle w:val="TableParagraph"/>
              <w:spacing w:before="78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325D2FA2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качеств. Зачет. Бег 30 м.</w:t>
            </w:r>
          </w:p>
        </w:tc>
        <w:tc>
          <w:tcPr>
            <w:tcW w:w="725" w:type="dxa"/>
          </w:tcPr>
          <w:p w14:paraId="3BF91D24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EDFBCE7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85EC70E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707357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A9AAD62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16DF089" w14:textId="77777777">
        <w:trPr>
          <w:trHeight w:val="2664"/>
        </w:trPr>
        <w:tc>
          <w:tcPr>
            <w:tcW w:w="576" w:type="dxa"/>
          </w:tcPr>
          <w:p w14:paraId="035D123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5" w:type="dxa"/>
          </w:tcPr>
          <w:p w14:paraId="248F9162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32C91D31" w14:textId="77777777" w:rsidR="006E1DA8" w:rsidRDefault="00104786">
            <w:pPr>
              <w:pStyle w:val="TableParagraph"/>
              <w:ind w:left="93" w:right="96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длину с места. Определение индивидуальной физической нагрузки для</w:t>
            </w:r>
          </w:p>
          <w:p w14:paraId="6871AA4E" w14:textId="77777777" w:rsidR="006E1DA8" w:rsidRDefault="00104786">
            <w:pPr>
              <w:pStyle w:val="TableParagraph"/>
              <w:spacing w:before="1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6B9F537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A50FF7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065B4AC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8D1240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A5F9F45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700A775" w14:textId="77777777">
        <w:trPr>
          <w:trHeight w:val="2385"/>
        </w:trPr>
        <w:tc>
          <w:tcPr>
            <w:tcW w:w="576" w:type="dxa"/>
          </w:tcPr>
          <w:p w14:paraId="11B182C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5" w:type="dxa"/>
          </w:tcPr>
          <w:p w14:paraId="61F2B8F3" w14:textId="77777777" w:rsidR="006E1DA8" w:rsidRDefault="00104786">
            <w:pPr>
              <w:pStyle w:val="TableParagraph"/>
              <w:spacing w:before="85" w:line="237" w:lineRule="auto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37AE2602" w14:textId="77777777" w:rsidR="006E1DA8" w:rsidRDefault="00104786">
            <w:pPr>
              <w:pStyle w:val="TableParagraph"/>
              <w:spacing w:before="3"/>
              <w:ind w:left="93" w:right="72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длину с места. Правила измерения показателей </w:t>
            </w:r>
            <w:r>
              <w:rPr>
                <w:spacing w:val="-2"/>
                <w:sz w:val="24"/>
              </w:rPr>
              <w:t>физической подготовленности.</w:t>
            </w:r>
          </w:p>
          <w:p w14:paraId="2EF4EB80" w14:textId="77777777" w:rsidR="006E1DA8" w:rsidRDefault="00104786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725" w:type="dxa"/>
          </w:tcPr>
          <w:p w14:paraId="04FB600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A9E92F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07861E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550846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CF53BB8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F251463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1068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154EC9C4" w14:textId="77777777">
        <w:trPr>
          <w:trHeight w:val="733"/>
        </w:trPr>
        <w:tc>
          <w:tcPr>
            <w:tcW w:w="576" w:type="dxa"/>
          </w:tcPr>
          <w:p w14:paraId="3C8BEE7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5F48E0B0" w14:textId="77777777" w:rsidR="006E1DA8" w:rsidRDefault="00104786">
            <w:pPr>
              <w:pStyle w:val="TableParagraph"/>
              <w:spacing w:before="83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09E0B16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0C01B03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37D280A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219F645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AD9EC6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3ECDCA3A" w14:textId="77777777">
        <w:trPr>
          <w:trHeight w:val="3216"/>
        </w:trPr>
        <w:tc>
          <w:tcPr>
            <w:tcW w:w="576" w:type="dxa"/>
          </w:tcPr>
          <w:p w14:paraId="0A9F2D6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5" w:type="dxa"/>
          </w:tcPr>
          <w:p w14:paraId="179DDA62" w14:textId="77777777" w:rsidR="006E1DA8" w:rsidRDefault="00104786">
            <w:pPr>
              <w:pStyle w:val="TableParagraph"/>
              <w:tabs>
                <w:tab w:val="left" w:pos="1850"/>
              </w:tabs>
              <w:spacing w:before="83"/>
              <w:ind w:left="93" w:right="7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"Гимнастика </w:t>
            </w:r>
            <w:r>
              <w:rPr>
                <w:sz w:val="24"/>
              </w:rPr>
              <w:t>с основами</w:t>
            </w:r>
          </w:p>
          <w:p w14:paraId="1DCF8EC9" w14:textId="77777777" w:rsidR="006E1DA8" w:rsidRDefault="00104786">
            <w:pPr>
              <w:pStyle w:val="TableParagraph"/>
              <w:tabs>
                <w:tab w:val="left" w:pos="448"/>
                <w:tab w:val="left" w:pos="1695"/>
                <w:tab w:val="left" w:pos="1906"/>
                <w:tab w:val="left" w:pos="2142"/>
                <w:tab w:val="left" w:pos="2199"/>
                <w:tab w:val="left" w:pos="2468"/>
                <w:tab w:val="left" w:pos="2568"/>
                <w:tab w:val="left" w:pos="2932"/>
              </w:tabs>
              <w:ind w:left="93" w:right="66"/>
              <w:rPr>
                <w:sz w:val="24"/>
              </w:rPr>
            </w:pPr>
            <w:r>
              <w:rPr>
                <w:sz w:val="24"/>
              </w:rPr>
              <w:t xml:space="preserve">акробатики". Правила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 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культуры, </w:t>
            </w:r>
            <w:r>
              <w:rPr>
                <w:sz w:val="24"/>
              </w:rPr>
              <w:t>подбора одежды 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открытом воздухе.</w:t>
            </w:r>
          </w:p>
        </w:tc>
        <w:tc>
          <w:tcPr>
            <w:tcW w:w="725" w:type="dxa"/>
          </w:tcPr>
          <w:p w14:paraId="3EA57CC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DB19EC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22473F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B81650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E0DB462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4CCB590" w14:textId="77777777">
        <w:trPr>
          <w:trHeight w:val="2111"/>
        </w:trPr>
        <w:tc>
          <w:tcPr>
            <w:tcW w:w="576" w:type="dxa"/>
          </w:tcPr>
          <w:p w14:paraId="77D3D68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5" w:type="dxa"/>
          </w:tcPr>
          <w:p w14:paraId="14D8FEFD" w14:textId="77777777" w:rsidR="006E1DA8" w:rsidRDefault="00104786">
            <w:pPr>
              <w:pStyle w:val="TableParagraph"/>
              <w:spacing w:before="85" w:line="237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63BAE794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акробатики". 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культуры.</w:t>
            </w:r>
          </w:p>
        </w:tc>
        <w:tc>
          <w:tcPr>
            <w:tcW w:w="725" w:type="dxa"/>
          </w:tcPr>
          <w:p w14:paraId="1453176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2B5567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1C38FE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673E43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705CE6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22E71E5" w14:textId="77777777">
        <w:trPr>
          <w:trHeight w:val="2942"/>
        </w:trPr>
        <w:tc>
          <w:tcPr>
            <w:tcW w:w="576" w:type="dxa"/>
          </w:tcPr>
          <w:p w14:paraId="2C5E354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5" w:type="dxa"/>
          </w:tcPr>
          <w:p w14:paraId="352F723C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"Гимнастика</w:t>
            </w:r>
          </w:p>
          <w:p w14:paraId="783E4887" w14:textId="77777777" w:rsidR="006E1DA8" w:rsidRDefault="00104786">
            <w:pPr>
              <w:pStyle w:val="TableParagraph"/>
              <w:ind w:left="93" w:right="138"/>
              <w:rPr>
                <w:sz w:val="24"/>
              </w:rPr>
            </w:pPr>
            <w:r>
              <w:rPr>
                <w:sz w:val="24"/>
              </w:rPr>
              <w:t>с основами акробатики". Строевые упражнения: 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одному, по 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 колонну по три с равномерной скоростью.</w:t>
            </w:r>
          </w:p>
        </w:tc>
        <w:tc>
          <w:tcPr>
            <w:tcW w:w="725" w:type="dxa"/>
          </w:tcPr>
          <w:p w14:paraId="08714FF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E167AF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F776E2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3CAB3A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25AD87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1E8A8B8" w14:textId="77777777">
        <w:trPr>
          <w:trHeight w:val="4042"/>
        </w:trPr>
        <w:tc>
          <w:tcPr>
            <w:tcW w:w="576" w:type="dxa"/>
          </w:tcPr>
          <w:p w14:paraId="6AD427FE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5" w:type="dxa"/>
          </w:tcPr>
          <w:p w14:paraId="680F3840" w14:textId="77777777" w:rsidR="006E1DA8" w:rsidRDefault="00104786">
            <w:pPr>
              <w:pStyle w:val="TableParagraph"/>
              <w:spacing w:before="78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2AEDEE8E" w14:textId="77777777" w:rsidR="006E1DA8" w:rsidRDefault="00104786">
            <w:pPr>
              <w:pStyle w:val="TableParagraph"/>
              <w:ind w:left="93" w:right="138"/>
              <w:rPr>
                <w:sz w:val="24"/>
              </w:rPr>
            </w:pPr>
            <w:r>
              <w:rPr>
                <w:sz w:val="24"/>
              </w:rPr>
              <w:t>акробатики". 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 Строевые упражнения: 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</w:tcPr>
          <w:p w14:paraId="04E5885E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4AD3C43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4EDC66F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0E25FF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788B085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5924DA5" w14:textId="77777777">
        <w:trPr>
          <w:trHeight w:val="1285"/>
        </w:trPr>
        <w:tc>
          <w:tcPr>
            <w:tcW w:w="576" w:type="dxa"/>
          </w:tcPr>
          <w:p w14:paraId="159D82D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5" w:type="dxa"/>
          </w:tcPr>
          <w:p w14:paraId="56B176CD" w14:textId="77777777" w:rsidR="006E1DA8" w:rsidRDefault="00104786">
            <w:pPr>
              <w:pStyle w:val="TableParagraph"/>
              <w:spacing w:before="83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71278A9C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акробатики". Исходные 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725" w:type="dxa"/>
          </w:tcPr>
          <w:p w14:paraId="14FD715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9F1FB6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345C43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684E46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33BBB6F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78B96EE2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5BEECE93" w14:textId="77777777">
        <w:trPr>
          <w:trHeight w:val="1560"/>
        </w:trPr>
        <w:tc>
          <w:tcPr>
            <w:tcW w:w="576" w:type="dxa"/>
          </w:tcPr>
          <w:p w14:paraId="7CDFD0E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315F2BFB" w14:textId="77777777" w:rsidR="006E1DA8" w:rsidRDefault="00104786">
            <w:pPr>
              <w:pStyle w:val="TableParagraph"/>
              <w:spacing w:before="83" w:line="242" w:lineRule="auto"/>
              <w:ind w:left="156" w:right="853" w:hanging="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упражнениях </w:t>
            </w:r>
            <w:r>
              <w:rPr>
                <w:sz w:val="24"/>
              </w:rPr>
              <w:t>Исходные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2B26F6DB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упражнениях: стойки, упоры, седы, положения лёжа.</w:t>
            </w:r>
          </w:p>
        </w:tc>
        <w:tc>
          <w:tcPr>
            <w:tcW w:w="725" w:type="dxa"/>
          </w:tcPr>
          <w:p w14:paraId="10D8EBA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6CD5331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4A15055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237BBA1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C9F077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16CDB868" w14:textId="77777777">
        <w:trPr>
          <w:trHeight w:val="2663"/>
        </w:trPr>
        <w:tc>
          <w:tcPr>
            <w:tcW w:w="576" w:type="dxa"/>
          </w:tcPr>
          <w:p w14:paraId="7377D5E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55" w:type="dxa"/>
          </w:tcPr>
          <w:p w14:paraId="5755424D" w14:textId="77777777" w:rsidR="006E1DA8" w:rsidRDefault="00104786">
            <w:pPr>
              <w:pStyle w:val="TableParagraph"/>
              <w:spacing w:before="83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7CDD5FE8" w14:textId="77777777" w:rsidR="006E1DA8" w:rsidRDefault="00104786">
            <w:pPr>
              <w:pStyle w:val="TableParagraph"/>
              <w:ind w:left="93" w:right="7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25" w:type="dxa"/>
          </w:tcPr>
          <w:p w14:paraId="53B5429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BC95A4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699161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9F0F7C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C5E4019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21C0FF7" w14:textId="77777777">
        <w:trPr>
          <w:trHeight w:val="4599"/>
        </w:trPr>
        <w:tc>
          <w:tcPr>
            <w:tcW w:w="576" w:type="dxa"/>
          </w:tcPr>
          <w:p w14:paraId="6D281F8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55" w:type="dxa"/>
          </w:tcPr>
          <w:p w14:paraId="374E95A0" w14:textId="77777777" w:rsidR="006E1DA8" w:rsidRDefault="00104786">
            <w:pPr>
              <w:pStyle w:val="TableParagraph"/>
              <w:spacing w:before="83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5CCEE048" w14:textId="77777777" w:rsidR="006E1DA8" w:rsidRDefault="00104786">
            <w:pPr>
              <w:pStyle w:val="TableParagraph"/>
              <w:spacing w:line="242" w:lineRule="auto"/>
              <w:ind w:left="93" w:right="76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Акробатические </w:t>
            </w:r>
            <w:r>
              <w:rPr>
                <w:spacing w:val="-2"/>
                <w:sz w:val="24"/>
              </w:rPr>
              <w:t>упражнения</w:t>
            </w:r>
          </w:p>
          <w:p w14:paraId="077F1D1A" w14:textId="77777777" w:rsidR="006E1DA8" w:rsidRDefault="00104786">
            <w:pPr>
              <w:pStyle w:val="TableParagraph"/>
              <w:tabs>
                <w:tab w:val="left" w:pos="1191"/>
                <w:tab w:val="left" w:pos="1350"/>
                <w:tab w:val="left" w:pos="1638"/>
                <w:tab w:val="left" w:pos="1681"/>
                <w:tab w:val="left" w:pos="2367"/>
                <w:tab w:val="left" w:pos="2409"/>
                <w:tab w:val="left" w:pos="2606"/>
                <w:tab w:val="left" w:pos="3048"/>
              </w:tabs>
              <w:ind w:left="93" w:right="65" w:firstLine="225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Акробатические упражнения: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подъём </w:t>
            </w:r>
            <w:r>
              <w:rPr>
                <w:sz w:val="24"/>
              </w:rPr>
              <w:t>туловища из положения лёжа 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подъём ног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животе;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сгибание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рук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положении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упор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лёжа; </w:t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группировке, </w:t>
            </w:r>
            <w:r>
              <w:rPr>
                <w:spacing w:val="-2"/>
                <w:sz w:val="24"/>
              </w:rPr>
              <w:t>толчком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двумя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ногами; </w:t>
            </w:r>
            <w:r>
              <w:rPr>
                <w:sz w:val="24"/>
              </w:rPr>
              <w:t>прыжки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руки, толчком двумя ногами.</w:t>
            </w:r>
          </w:p>
        </w:tc>
        <w:tc>
          <w:tcPr>
            <w:tcW w:w="725" w:type="dxa"/>
          </w:tcPr>
          <w:p w14:paraId="328C13F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2E7847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6D17B8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D7BFF7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90579BC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355C8EE" w14:textId="77777777">
        <w:trPr>
          <w:trHeight w:val="1008"/>
        </w:trPr>
        <w:tc>
          <w:tcPr>
            <w:tcW w:w="576" w:type="dxa"/>
          </w:tcPr>
          <w:p w14:paraId="399D5B6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55" w:type="dxa"/>
          </w:tcPr>
          <w:p w14:paraId="64C98FF5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23A493A8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7BC14BD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187D06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252A99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8415CE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E95C93B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6E8F648" w14:textId="77777777">
        <w:trPr>
          <w:trHeight w:val="1285"/>
        </w:trPr>
        <w:tc>
          <w:tcPr>
            <w:tcW w:w="576" w:type="dxa"/>
          </w:tcPr>
          <w:p w14:paraId="6D0A2CE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55" w:type="dxa"/>
          </w:tcPr>
          <w:p w14:paraId="3A69569C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62C7D9A" w14:textId="77777777" w:rsidR="006E1DA8" w:rsidRDefault="00104786">
            <w:pPr>
              <w:pStyle w:val="TableParagraph"/>
              <w:ind w:left="93" w:righ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эстафеты с передачей, броском и ловлей мяча</w:t>
            </w:r>
          </w:p>
        </w:tc>
        <w:tc>
          <w:tcPr>
            <w:tcW w:w="725" w:type="dxa"/>
          </w:tcPr>
          <w:p w14:paraId="23DB827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729037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B75FBB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8456F8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AD4205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708E2D9" w14:textId="77777777">
        <w:trPr>
          <w:trHeight w:val="1007"/>
        </w:trPr>
        <w:tc>
          <w:tcPr>
            <w:tcW w:w="576" w:type="dxa"/>
          </w:tcPr>
          <w:p w14:paraId="023CF1B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5" w:type="dxa"/>
          </w:tcPr>
          <w:p w14:paraId="7712A15F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20C59ED2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25" w:type="dxa"/>
          </w:tcPr>
          <w:p w14:paraId="586A98A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C6F51F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5A8C1B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61C071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C4891A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4555EA4" w14:textId="77777777">
        <w:trPr>
          <w:trHeight w:val="1008"/>
        </w:trPr>
        <w:tc>
          <w:tcPr>
            <w:tcW w:w="576" w:type="dxa"/>
          </w:tcPr>
          <w:p w14:paraId="0AF3929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5" w:type="dxa"/>
          </w:tcPr>
          <w:p w14:paraId="3D4BC369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E946618" w14:textId="77777777" w:rsidR="006E1DA8" w:rsidRDefault="00104786">
            <w:pPr>
              <w:pStyle w:val="TableParagraph"/>
              <w:spacing w:line="242" w:lineRule="auto"/>
              <w:ind w:left="93" w:right="2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25" w:type="dxa"/>
          </w:tcPr>
          <w:p w14:paraId="3E1D5D1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78A1CC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87F69D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B0D467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755DEE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BFF2A01" w14:textId="77777777">
        <w:trPr>
          <w:trHeight w:val="1285"/>
        </w:trPr>
        <w:tc>
          <w:tcPr>
            <w:tcW w:w="576" w:type="dxa"/>
          </w:tcPr>
          <w:p w14:paraId="0A1CBD2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5" w:type="dxa"/>
          </w:tcPr>
          <w:p w14:paraId="0B915983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223AFFC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Игры для развития внимания и </w:t>
            </w:r>
            <w:r>
              <w:rPr>
                <w:spacing w:val="-2"/>
                <w:sz w:val="24"/>
              </w:rPr>
              <w:t>ловкости.</w:t>
            </w:r>
          </w:p>
        </w:tc>
        <w:tc>
          <w:tcPr>
            <w:tcW w:w="725" w:type="dxa"/>
          </w:tcPr>
          <w:p w14:paraId="0E2335A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7CD4E9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A4C95F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72173C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964683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56FB0CED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3AEBF4A5" w14:textId="77777777">
        <w:trPr>
          <w:trHeight w:val="1838"/>
        </w:trPr>
        <w:tc>
          <w:tcPr>
            <w:tcW w:w="576" w:type="dxa"/>
          </w:tcPr>
          <w:p w14:paraId="782BD28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</w:t>
            </w:r>
          </w:p>
        </w:tc>
        <w:tc>
          <w:tcPr>
            <w:tcW w:w="3255" w:type="dxa"/>
          </w:tcPr>
          <w:p w14:paraId="4437D37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2CB7669A" w14:textId="77777777" w:rsidR="006E1DA8" w:rsidRDefault="00104786">
            <w:pPr>
              <w:pStyle w:val="TableParagraph"/>
              <w:spacing w:before="4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12E7DF8A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25" w:type="dxa"/>
          </w:tcPr>
          <w:p w14:paraId="6477707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521B1E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8B3121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8C992A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80D225C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51CEBB8" w14:textId="77777777">
        <w:trPr>
          <w:trHeight w:val="1559"/>
        </w:trPr>
        <w:tc>
          <w:tcPr>
            <w:tcW w:w="576" w:type="dxa"/>
          </w:tcPr>
          <w:p w14:paraId="091533E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5" w:type="dxa"/>
          </w:tcPr>
          <w:p w14:paraId="0D744C0E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41967E97" w14:textId="77777777" w:rsidR="006E1DA8" w:rsidRDefault="00104786">
            <w:pPr>
              <w:pStyle w:val="TableParagraph"/>
              <w:spacing w:before="3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 способностей.</w:t>
            </w:r>
          </w:p>
        </w:tc>
        <w:tc>
          <w:tcPr>
            <w:tcW w:w="725" w:type="dxa"/>
          </w:tcPr>
          <w:p w14:paraId="458347F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86C91C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821E20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6E8F2B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1B558CF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02E41D7" w14:textId="77777777">
        <w:trPr>
          <w:trHeight w:val="1560"/>
        </w:trPr>
        <w:tc>
          <w:tcPr>
            <w:tcW w:w="576" w:type="dxa"/>
          </w:tcPr>
          <w:p w14:paraId="318BC89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5" w:type="dxa"/>
          </w:tcPr>
          <w:p w14:paraId="5A9BEF8C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2B41B6C3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130D15B5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7806837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CED52D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790561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74311C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30E21A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6C52DBA" w14:textId="77777777">
        <w:trPr>
          <w:trHeight w:val="2663"/>
        </w:trPr>
        <w:tc>
          <w:tcPr>
            <w:tcW w:w="576" w:type="dxa"/>
          </w:tcPr>
          <w:p w14:paraId="29A088B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55" w:type="dxa"/>
          </w:tcPr>
          <w:p w14:paraId="0EAA4D8C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66D9EA5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266BEEE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5B9721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65A58C3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30BEF1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BE0B67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D745B43" w14:textId="77777777">
        <w:trPr>
          <w:trHeight w:val="2664"/>
        </w:trPr>
        <w:tc>
          <w:tcPr>
            <w:tcW w:w="576" w:type="dxa"/>
          </w:tcPr>
          <w:p w14:paraId="1578166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55" w:type="dxa"/>
          </w:tcPr>
          <w:p w14:paraId="3AFF70F6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749D7284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573F3A6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FB02C0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496D62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9A1569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D833426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3AFE8C8" w14:textId="77777777">
        <w:trPr>
          <w:trHeight w:val="2663"/>
        </w:trPr>
        <w:tc>
          <w:tcPr>
            <w:tcW w:w="576" w:type="dxa"/>
          </w:tcPr>
          <w:p w14:paraId="23DE01C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55" w:type="dxa"/>
          </w:tcPr>
          <w:p w14:paraId="16F78451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09BDA6A" w14:textId="77777777" w:rsidR="006E1DA8" w:rsidRDefault="00104786">
            <w:pPr>
              <w:pStyle w:val="TableParagraph"/>
              <w:spacing w:before="2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6616D6D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53C069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AD6841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2960BA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14A8A7E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94C155F" w14:textId="77777777">
        <w:trPr>
          <w:trHeight w:val="1286"/>
        </w:trPr>
        <w:tc>
          <w:tcPr>
            <w:tcW w:w="576" w:type="dxa"/>
          </w:tcPr>
          <w:p w14:paraId="0E81EE7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55" w:type="dxa"/>
          </w:tcPr>
          <w:p w14:paraId="29A517DB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D90E5E1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демонстрация</w:t>
            </w:r>
          </w:p>
        </w:tc>
        <w:tc>
          <w:tcPr>
            <w:tcW w:w="725" w:type="dxa"/>
          </w:tcPr>
          <w:p w14:paraId="7ACFC0D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F265C6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DB413A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06353B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D8EC5EE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76DCDC83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07F9ACD5" w14:textId="77777777">
        <w:trPr>
          <w:trHeight w:val="1560"/>
        </w:trPr>
        <w:tc>
          <w:tcPr>
            <w:tcW w:w="576" w:type="dxa"/>
          </w:tcPr>
          <w:p w14:paraId="1204894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5313FE40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 xml:space="preserve">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410DCEB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49BF364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4792947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5D5776E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F7A0AB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31E8D936" w14:textId="77777777">
        <w:trPr>
          <w:trHeight w:val="2663"/>
        </w:trPr>
        <w:tc>
          <w:tcPr>
            <w:tcW w:w="576" w:type="dxa"/>
          </w:tcPr>
          <w:p w14:paraId="10680A3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55" w:type="dxa"/>
          </w:tcPr>
          <w:p w14:paraId="025CF1F2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2BA7E19" w14:textId="77777777" w:rsidR="006E1DA8" w:rsidRDefault="00104786">
            <w:pPr>
              <w:pStyle w:val="TableParagraph"/>
              <w:spacing w:before="2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07844CD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985AB9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81418D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608F1D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0330F90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26DC254" w14:textId="77777777">
        <w:trPr>
          <w:trHeight w:val="2669"/>
        </w:trPr>
        <w:tc>
          <w:tcPr>
            <w:tcW w:w="576" w:type="dxa"/>
          </w:tcPr>
          <w:p w14:paraId="4CE1B48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5" w:type="dxa"/>
          </w:tcPr>
          <w:p w14:paraId="09D84717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92BE3DE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33D1A36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C77560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92C24A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D8814C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8911F62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CD06BAB" w14:textId="77777777">
        <w:trPr>
          <w:trHeight w:val="2663"/>
        </w:trPr>
        <w:tc>
          <w:tcPr>
            <w:tcW w:w="576" w:type="dxa"/>
          </w:tcPr>
          <w:p w14:paraId="37C4CE2F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55" w:type="dxa"/>
          </w:tcPr>
          <w:p w14:paraId="1426A75C" w14:textId="77777777" w:rsidR="006E1DA8" w:rsidRDefault="00104786">
            <w:pPr>
              <w:pStyle w:val="TableParagraph"/>
              <w:spacing w:before="78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9EF366F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59081B23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705ED40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96B7A6E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B44A10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2E380C9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303646C" w14:textId="77777777">
        <w:trPr>
          <w:trHeight w:val="2664"/>
        </w:trPr>
        <w:tc>
          <w:tcPr>
            <w:tcW w:w="576" w:type="dxa"/>
          </w:tcPr>
          <w:p w14:paraId="42BF785B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55" w:type="dxa"/>
          </w:tcPr>
          <w:p w14:paraId="467910DA" w14:textId="77777777" w:rsidR="006E1DA8" w:rsidRDefault="00104786">
            <w:pPr>
              <w:pStyle w:val="TableParagraph"/>
              <w:spacing w:before="78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D885436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62136D5D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E576925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A697A8C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B8F18F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BBE6A5E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BC25017" w14:textId="77777777">
        <w:trPr>
          <w:trHeight w:val="2111"/>
        </w:trPr>
        <w:tc>
          <w:tcPr>
            <w:tcW w:w="576" w:type="dxa"/>
          </w:tcPr>
          <w:p w14:paraId="64307FF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55" w:type="dxa"/>
          </w:tcPr>
          <w:p w14:paraId="33AAF762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0E148B6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</w:t>
            </w:r>
          </w:p>
        </w:tc>
        <w:tc>
          <w:tcPr>
            <w:tcW w:w="725" w:type="dxa"/>
          </w:tcPr>
          <w:p w14:paraId="1DAF4D5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9374A5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92CB55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33699F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0BE334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8872A4B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938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6DF66AB7" w14:textId="77777777">
        <w:trPr>
          <w:trHeight w:val="733"/>
        </w:trPr>
        <w:tc>
          <w:tcPr>
            <w:tcW w:w="576" w:type="dxa"/>
          </w:tcPr>
          <w:p w14:paraId="346E51F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074B5EF4" w14:textId="77777777" w:rsidR="006E1DA8" w:rsidRDefault="00104786">
            <w:pPr>
              <w:pStyle w:val="TableParagraph"/>
              <w:spacing w:before="83" w:line="242" w:lineRule="auto"/>
              <w:ind w:left="93" w:right="520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7186718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4DBE65C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1C52F7A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35F4A22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4FCB69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53891916" w14:textId="77777777">
        <w:trPr>
          <w:trHeight w:val="1833"/>
        </w:trPr>
        <w:tc>
          <w:tcPr>
            <w:tcW w:w="576" w:type="dxa"/>
          </w:tcPr>
          <w:p w14:paraId="2168EBD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55" w:type="dxa"/>
          </w:tcPr>
          <w:p w14:paraId="512C463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уроках.</w:t>
            </w:r>
          </w:p>
          <w:p w14:paraId="2A8F4F4E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725" w:type="dxa"/>
          </w:tcPr>
          <w:p w14:paraId="56E21F3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BD3ECC0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C2E59F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93D446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E74D7D7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97DA1F5" w14:textId="77777777">
        <w:trPr>
          <w:trHeight w:val="1838"/>
        </w:trPr>
        <w:tc>
          <w:tcPr>
            <w:tcW w:w="576" w:type="dxa"/>
          </w:tcPr>
          <w:p w14:paraId="4D9453D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55" w:type="dxa"/>
          </w:tcPr>
          <w:p w14:paraId="4E61E3D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лыжах. Преодоление небольших трамплинов при спуске с пологого склона в 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25" w:type="dxa"/>
          </w:tcPr>
          <w:p w14:paraId="1C6F269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F286D7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CFD06D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1FC230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0D86A95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28CAA92" w14:textId="77777777">
        <w:trPr>
          <w:trHeight w:val="1286"/>
        </w:trPr>
        <w:tc>
          <w:tcPr>
            <w:tcW w:w="576" w:type="dxa"/>
          </w:tcPr>
          <w:p w14:paraId="43BB06F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55" w:type="dxa"/>
          </w:tcPr>
          <w:p w14:paraId="79067509" w14:textId="77777777" w:rsidR="006E1DA8" w:rsidRDefault="00104786">
            <w:pPr>
              <w:pStyle w:val="TableParagraph"/>
              <w:spacing w:before="83"/>
              <w:ind w:left="93" w:right="279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25" w:type="dxa"/>
          </w:tcPr>
          <w:p w14:paraId="07C4D58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5406E3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3D1FDF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A08C47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D66245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70D4549" w14:textId="77777777">
        <w:trPr>
          <w:trHeight w:val="1559"/>
        </w:trPr>
        <w:tc>
          <w:tcPr>
            <w:tcW w:w="576" w:type="dxa"/>
          </w:tcPr>
          <w:p w14:paraId="597866C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55" w:type="dxa"/>
          </w:tcPr>
          <w:p w14:paraId="7B0B9B8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</w:tcPr>
          <w:p w14:paraId="075BB0C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39A085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73E5B4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E4087B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CA23D0F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EB67D0D" w14:textId="77777777">
        <w:trPr>
          <w:trHeight w:val="729"/>
        </w:trPr>
        <w:tc>
          <w:tcPr>
            <w:tcW w:w="576" w:type="dxa"/>
          </w:tcPr>
          <w:p w14:paraId="0327DD6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55" w:type="dxa"/>
          </w:tcPr>
          <w:p w14:paraId="2B64C69A" w14:textId="77777777" w:rsidR="006E1DA8" w:rsidRDefault="0010478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14:paraId="5423DF2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F34F0DF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D09981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41BA42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3758686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6B41951" w14:textId="77777777">
        <w:trPr>
          <w:trHeight w:val="1559"/>
        </w:trPr>
        <w:tc>
          <w:tcPr>
            <w:tcW w:w="576" w:type="dxa"/>
          </w:tcPr>
          <w:p w14:paraId="59E8224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55" w:type="dxa"/>
          </w:tcPr>
          <w:p w14:paraId="3978E83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6E719D09" w14:textId="77777777" w:rsidR="006E1DA8" w:rsidRDefault="00104786">
            <w:pPr>
              <w:pStyle w:val="TableParagraph"/>
              <w:spacing w:before="4" w:line="237" w:lineRule="auto"/>
              <w:ind w:left="93" w:right="577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25" w:type="dxa"/>
          </w:tcPr>
          <w:p w14:paraId="17A2434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6FCC38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9E5003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146C58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313B92F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D2C25FE" w14:textId="77777777">
        <w:trPr>
          <w:trHeight w:val="1286"/>
        </w:trPr>
        <w:tc>
          <w:tcPr>
            <w:tcW w:w="576" w:type="dxa"/>
          </w:tcPr>
          <w:p w14:paraId="463BF8B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55" w:type="dxa"/>
          </w:tcPr>
          <w:p w14:paraId="05C1587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 горки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горку», Эстафета с передачей палок»</w:t>
            </w:r>
          </w:p>
        </w:tc>
        <w:tc>
          <w:tcPr>
            <w:tcW w:w="725" w:type="dxa"/>
          </w:tcPr>
          <w:p w14:paraId="656C0B8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D03E1C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8F9B363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E63AF0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13DDBF6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8818A00" w14:textId="77777777">
        <w:trPr>
          <w:trHeight w:val="1559"/>
        </w:trPr>
        <w:tc>
          <w:tcPr>
            <w:tcW w:w="576" w:type="dxa"/>
          </w:tcPr>
          <w:p w14:paraId="71BA288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55" w:type="dxa"/>
          </w:tcPr>
          <w:p w14:paraId="0DB1F08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25" w:type="dxa"/>
          </w:tcPr>
          <w:p w14:paraId="7E644B8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8B2122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26FE858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A3140F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E9580F7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34C1B6E" w14:textId="77777777">
        <w:trPr>
          <w:trHeight w:val="1286"/>
        </w:trPr>
        <w:tc>
          <w:tcPr>
            <w:tcW w:w="576" w:type="dxa"/>
          </w:tcPr>
          <w:p w14:paraId="2C980F0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55" w:type="dxa"/>
          </w:tcPr>
          <w:p w14:paraId="608517A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для развития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25" w:type="dxa"/>
          </w:tcPr>
          <w:p w14:paraId="6CE9E7B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46A52B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DF3C8B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C66E71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2BC77C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1E85FB1" w14:textId="77777777">
        <w:trPr>
          <w:trHeight w:val="455"/>
        </w:trPr>
        <w:tc>
          <w:tcPr>
            <w:tcW w:w="576" w:type="dxa"/>
          </w:tcPr>
          <w:p w14:paraId="29C53AC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55" w:type="dxa"/>
          </w:tcPr>
          <w:p w14:paraId="0E6BD84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виды</w:t>
            </w:r>
          </w:p>
        </w:tc>
        <w:tc>
          <w:tcPr>
            <w:tcW w:w="725" w:type="dxa"/>
          </w:tcPr>
          <w:p w14:paraId="5A53FCC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315E70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A4C542D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D46266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73B1D85" w14:textId="77777777" w:rsidR="006E1DA8" w:rsidRDefault="00104786">
            <w:pPr>
              <w:pStyle w:val="TableParagraph"/>
              <w:spacing w:before="83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</w:p>
        </w:tc>
      </w:tr>
    </w:tbl>
    <w:p w14:paraId="0AABE41E" w14:textId="77777777" w:rsidR="006E1DA8" w:rsidRDefault="006E1DA8">
      <w:pPr>
        <w:rPr>
          <w:sz w:val="24"/>
        </w:rPr>
        <w:sectPr w:rsidR="006E1DA8">
          <w:type w:val="continuous"/>
          <w:pgSz w:w="11910" w:h="16840"/>
          <w:pgMar w:top="1100" w:right="60" w:bottom="794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4CD32F40" w14:textId="77777777">
        <w:trPr>
          <w:trHeight w:val="1285"/>
        </w:trPr>
        <w:tc>
          <w:tcPr>
            <w:tcW w:w="576" w:type="dxa"/>
          </w:tcPr>
          <w:p w14:paraId="7F5B0C1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62EAD8B7" w14:textId="77777777" w:rsidR="006E1DA8" w:rsidRDefault="00104786">
            <w:pPr>
              <w:pStyle w:val="TableParagraph"/>
              <w:spacing w:before="83"/>
              <w:ind w:left="93" w:right="279"/>
              <w:rPr>
                <w:sz w:val="24"/>
              </w:rPr>
            </w:pPr>
            <w:r>
              <w:rPr>
                <w:sz w:val="24"/>
              </w:rPr>
              <w:t>спорта». Зачет. 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 одношажным ходом.</w:t>
            </w:r>
          </w:p>
        </w:tc>
        <w:tc>
          <w:tcPr>
            <w:tcW w:w="725" w:type="dxa"/>
          </w:tcPr>
          <w:p w14:paraId="6688DE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2BBCEAA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0981E6E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5783D92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82F6218" w14:textId="77777777" w:rsidR="006E1DA8" w:rsidRDefault="00104786">
            <w:pPr>
              <w:pStyle w:val="TableParagraph"/>
              <w:spacing w:before="83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</w:tr>
      <w:tr w:rsidR="006E1DA8" w14:paraId="2638489A" w14:textId="77777777">
        <w:trPr>
          <w:trHeight w:val="1560"/>
        </w:trPr>
        <w:tc>
          <w:tcPr>
            <w:tcW w:w="576" w:type="dxa"/>
          </w:tcPr>
          <w:p w14:paraId="5CC87FE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55" w:type="dxa"/>
          </w:tcPr>
          <w:p w14:paraId="12DF3F4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Игры и эстафеты с подъёмами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гор, преодоление подъёмов и </w:t>
            </w: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725" w:type="dxa"/>
          </w:tcPr>
          <w:p w14:paraId="198B140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78D3CB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05E49D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C427F8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E2395D8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5A6D415" w14:textId="77777777">
        <w:trPr>
          <w:trHeight w:val="1559"/>
        </w:trPr>
        <w:tc>
          <w:tcPr>
            <w:tcW w:w="576" w:type="dxa"/>
          </w:tcPr>
          <w:p w14:paraId="5845FA3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55" w:type="dxa"/>
          </w:tcPr>
          <w:p w14:paraId="0F9CC149" w14:textId="77777777" w:rsidR="006E1DA8" w:rsidRDefault="00104786">
            <w:pPr>
              <w:pStyle w:val="TableParagraph"/>
              <w:spacing w:before="83"/>
              <w:ind w:left="93" w:right="216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 до 3 км. попеременный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25" w:type="dxa"/>
          </w:tcPr>
          <w:p w14:paraId="0BAFD4E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38865E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2BA5F0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2DB8E9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BFA1FE8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7F99301" w14:textId="77777777">
        <w:trPr>
          <w:trHeight w:val="1286"/>
        </w:trPr>
        <w:tc>
          <w:tcPr>
            <w:tcW w:w="576" w:type="dxa"/>
          </w:tcPr>
          <w:p w14:paraId="7C230A6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55" w:type="dxa"/>
          </w:tcPr>
          <w:p w14:paraId="6754383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25" w:type="dxa"/>
          </w:tcPr>
          <w:p w14:paraId="24FE560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C360FA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10412E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454E99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89284B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2053D53" w14:textId="77777777">
        <w:trPr>
          <w:trHeight w:val="2111"/>
        </w:trPr>
        <w:tc>
          <w:tcPr>
            <w:tcW w:w="576" w:type="dxa"/>
          </w:tcPr>
          <w:p w14:paraId="1C896E4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55" w:type="dxa"/>
          </w:tcPr>
          <w:p w14:paraId="5F573B6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 плавания. Плавание как средство отдыха, укрепления здоровья, закаливания.</w:t>
            </w:r>
          </w:p>
          <w:p w14:paraId="308EDA6D" w14:textId="77777777" w:rsidR="006E1DA8" w:rsidRDefault="00104786">
            <w:pPr>
              <w:pStyle w:val="TableParagraph"/>
              <w:spacing w:line="242" w:lineRule="auto"/>
              <w:ind w:left="93" w:right="2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>ознакомительного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725" w:type="dxa"/>
          </w:tcPr>
          <w:p w14:paraId="735E52A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49690D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F3F416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8BDCAB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4169956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38235C9" w14:textId="77777777">
        <w:trPr>
          <w:trHeight w:val="1833"/>
        </w:trPr>
        <w:tc>
          <w:tcPr>
            <w:tcW w:w="576" w:type="dxa"/>
          </w:tcPr>
          <w:p w14:paraId="4E0E852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55" w:type="dxa"/>
          </w:tcPr>
          <w:p w14:paraId="1E15ECBA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Движения ног в кроле на суше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 в кроле на груди и на спине. Дыхание и сочетание движений в кроле.</w:t>
            </w:r>
          </w:p>
        </w:tc>
        <w:tc>
          <w:tcPr>
            <w:tcW w:w="725" w:type="dxa"/>
          </w:tcPr>
          <w:p w14:paraId="4A2755B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210258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07C499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B1F08E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0A48B56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575DE9D" w14:textId="77777777">
        <w:trPr>
          <w:trHeight w:val="1838"/>
        </w:trPr>
        <w:tc>
          <w:tcPr>
            <w:tcW w:w="576" w:type="dxa"/>
          </w:tcPr>
          <w:p w14:paraId="45564E2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55" w:type="dxa"/>
          </w:tcPr>
          <w:p w14:paraId="1B017B8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«Плавание». Старт, прыжок,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 прыжок, 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«маятник».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груди и на спине – совершенствование техники.</w:t>
            </w:r>
          </w:p>
        </w:tc>
        <w:tc>
          <w:tcPr>
            <w:tcW w:w="725" w:type="dxa"/>
          </w:tcPr>
          <w:p w14:paraId="22ED7EF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C2D23D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AC50C4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475E95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A84D897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EA0048E" w14:textId="77777777">
        <w:trPr>
          <w:trHeight w:val="1007"/>
        </w:trPr>
        <w:tc>
          <w:tcPr>
            <w:tcW w:w="576" w:type="dxa"/>
          </w:tcPr>
          <w:p w14:paraId="55EA0AF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55" w:type="dxa"/>
          </w:tcPr>
          <w:p w14:paraId="0EB4A9F0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43E812B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923992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5B650D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E49323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918FC9E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D07656A" w14:textId="77777777">
        <w:trPr>
          <w:trHeight w:val="1008"/>
        </w:trPr>
        <w:tc>
          <w:tcPr>
            <w:tcW w:w="576" w:type="dxa"/>
          </w:tcPr>
          <w:p w14:paraId="2BDB762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55" w:type="dxa"/>
          </w:tcPr>
          <w:p w14:paraId="1D519E33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5F2EDC0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3BCAA2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7D956D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7E45AE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E812F7B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CEDB4CA" w14:textId="77777777">
        <w:trPr>
          <w:trHeight w:val="733"/>
        </w:trPr>
        <w:tc>
          <w:tcPr>
            <w:tcW w:w="576" w:type="dxa"/>
          </w:tcPr>
          <w:p w14:paraId="3FCA6448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55" w:type="dxa"/>
          </w:tcPr>
          <w:p w14:paraId="5275F0A7" w14:textId="77777777" w:rsidR="006E1DA8" w:rsidRDefault="00104786">
            <w:pPr>
              <w:pStyle w:val="TableParagraph"/>
              <w:spacing w:before="82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брассе.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725" w:type="dxa"/>
          </w:tcPr>
          <w:p w14:paraId="119E0FFC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7D7FDCD" w14:textId="77777777" w:rsidR="006E1DA8" w:rsidRDefault="0010478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43097B6" w14:textId="77777777" w:rsidR="006E1DA8" w:rsidRDefault="00104786">
            <w:pPr>
              <w:pStyle w:val="TableParagraph"/>
              <w:spacing w:before="8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738ECD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DE3F2FD" w14:textId="77777777" w:rsidR="006E1DA8" w:rsidRDefault="00104786">
            <w:pPr>
              <w:pStyle w:val="TableParagraph"/>
              <w:spacing w:before="82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63DA458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1127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77A8260F" w14:textId="77777777">
        <w:trPr>
          <w:trHeight w:val="455"/>
        </w:trPr>
        <w:tc>
          <w:tcPr>
            <w:tcW w:w="576" w:type="dxa"/>
          </w:tcPr>
          <w:p w14:paraId="25D67A3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301B7D4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работы 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брассе.</w:t>
            </w:r>
          </w:p>
        </w:tc>
        <w:tc>
          <w:tcPr>
            <w:tcW w:w="725" w:type="dxa"/>
          </w:tcPr>
          <w:p w14:paraId="29A2CD5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65AC385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1AF9D16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7CE3ED1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F0B181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27C6DBB7" w14:textId="77777777">
        <w:trPr>
          <w:trHeight w:val="1560"/>
        </w:trPr>
        <w:tc>
          <w:tcPr>
            <w:tcW w:w="576" w:type="dxa"/>
          </w:tcPr>
          <w:p w14:paraId="08C9096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55" w:type="dxa"/>
          </w:tcPr>
          <w:p w14:paraId="2379B8DD" w14:textId="77777777" w:rsidR="006E1DA8" w:rsidRDefault="00104786">
            <w:pPr>
              <w:pStyle w:val="TableParagraph"/>
              <w:spacing w:before="83"/>
              <w:ind w:left="93" w:right="8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 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 в брассе.</w:t>
            </w:r>
          </w:p>
          <w:p w14:paraId="0FB5BBF9" w14:textId="77777777" w:rsidR="006E1DA8" w:rsidRDefault="00104786">
            <w:pPr>
              <w:pStyle w:val="TableParagraph"/>
              <w:spacing w:before="5" w:line="237" w:lineRule="auto"/>
              <w:ind w:left="93" w:right="951"/>
              <w:jc w:val="both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брассе</w:t>
            </w:r>
          </w:p>
        </w:tc>
        <w:tc>
          <w:tcPr>
            <w:tcW w:w="725" w:type="dxa"/>
          </w:tcPr>
          <w:p w14:paraId="49F8F01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E1F516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28305A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77DCAA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FD3B4A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8AF4B88" w14:textId="77777777">
        <w:trPr>
          <w:trHeight w:val="1286"/>
        </w:trPr>
        <w:tc>
          <w:tcPr>
            <w:tcW w:w="576" w:type="dxa"/>
          </w:tcPr>
          <w:p w14:paraId="12E7BBF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55" w:type="dxa"/>
          </w:tcPr>
          <w:p w14:paraId="5F23E82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«Плавание». Сочетание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брассе. Подвижные игры на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7F8EC53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33091A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9511A13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762134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88A9CD3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4D76A2B" w14:textId="77777777">
        <w:trPr>
          <w:trHeight w:val="1285"/>
        </w:trPr>
        <w:tc>
          <w:tcPr>
            <w:tcW w:w="576" w:type="dxa"/>
          </w:tcPr>
          <w:p w14:paraId="67F1641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55" w:type="dxa"/>
          </w:tcPr>
          <w:p w14:paraId="3298BAD7" w14:textId="77777777" w:rsidR="006E1DA8" w:rsidRDefault="00104786">
            <w:pPr>
              <w:pStyle w:val="TableParagraph"/>
              <w:spacing w:before="83"/>
              <w:ind w:left="93" w:right="17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совершенствование техники движения рук и ног.</w:t>
            </w:r>
          </w:p>
          <w:p w14:paraId="28449BB4" w14:textId="77777777" w:rsidR="006E1DA8" w:rsidRDefault="00104786">
            <w:pPr>
              <w:pStyle w:val="TableParagraph"/>
              <w:spacing w:line="274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6B161AC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A0F6FE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D45091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C7ADA8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01F1E3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84A63F5" w14:textId="77777777">
        <w:trPr>
          <w:trHeight w:val="1007"/>
        </w:trPr>
        <w:tc>
          <w:tcPr>
            <w:tcW w:w="576" w:type="dxa"/>
          </w:tcPr>
          <w:p w14:paraId="5710B7F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55" w:type="dxa"/>
          </w:tcPr>
          <w:p w14:paraId="376DFEA8" w14:textId="77777777" w:rsidR="006E1DA8" w:rsidRDefault="0010478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Брасс 20х25 м, эстафета.</w:t>
            </w:r>
          </w:p>
          <w:p w14:paraId="11CF45E8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57B984B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325132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05BD11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D718C7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825AC2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4BCA6FC" w14:textId="77777777">
        <w:trPr>
          <w:trHeight w:val="1833"/>
        </w:trPr>
        <w:tc>
          <w:tcPr>
            <w:tcW w:w="576" w:type="dxa"/>
          </w:tcPr>
          <w:p w14:paraId="68E9774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55" w:type="dxa"/>
          </w:tcPr>
          <w:p w14:paraId="5F91F7B8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DD943A1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13046603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25" w:type="dxa"/>
          </w:tcPr>
          <w:p w14:paraId="2ACA319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9DC758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995541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0C8025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40DE951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22340C6" w14:textId="77777777">
        <w:trPr>
          <w:trHeight w:val="1559"/>
        </w:trPr>
        <w:tc>
          <w:tcPr>
            <w:tcW w:w="576" w:type="dxa"/>
          </w:tcPr>
          <w:p w14:paraId="445EF43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55" w:type="dxa"/>
          </w:tcPr>
          <w:p w14:paraId="09CC3761" w14:textId="77777777" w:rsidR="006E1DA8" w:rsidRDefault="00104786">
            <w:pPr>
              <w:pStyle w:val="TableParagraph"/>
              <w:spacing w:before="83" w:line="242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7A7543B3" w14:textId="77777777" w:rsidR="006E1DA8" w:rsidRDefault="00104786">
            <w:pPr>
              <w:pStyle w:val="TableParagraph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 способностей.</w:t>
            </w:r>
          </w:p>
        </w:tc>
        <w:tc>
          <w:tcPr>
            <w:tcW w:w="725" w:type="dxa"/>
          </w:tcPr>
          <w:p w14:paraId="7FB3247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68A953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D8B2A6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EE7BAC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AF5C8BF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BBDC31A" w14:textId="77777777">
        <w:trPr>
          <w:trHeight w:val="1564"/>
        </w:trPr>
        <w:tc>
          <w:tcPr>
            <w:tcW w:w="576" w:type="dxa"/>
          </w:tcPr>
          <w:p w14:paraId="3D78A94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55" w:type="dxa"/>
          </w:tcPr>
          <w:p w14:paraId="59039962" w14:textId="77777777" w:rsidR="006E1DA8" w:rsidRDefault="00104786">
            <w:pPr>
              <w:pStyle w:val="TableParagraph"/>
              <w:spacing w:before="83" w:line="242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7A201718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3C22F366" w14:textId="77777777" w:rsidR="006E1DA8" w:rsidRDefault="00104786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23E0575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08267EF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5DA2DCA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E1B82D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0782203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D99518B" w14:textId="77777777">
        <w:trPr>
          <w:trHeight w:val="1833"/>
        </w:trPr>
        <w:tc>
          <w:tcPr>
            <w:tcW w:w="576" w:type="dxa"/>
          </w:tcPr>
          <w:p w14:paraId="49F29995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55" w:type="dxa"/>
          </w:tcPr>
          <w:p w14:paraId="7AFABA7F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FD1A460" w14:textId="77777777" w:rsidR="006E1DA8" w:rsidRDefault="00104786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Бросок мяча через сетку.</w:t>
            </w:r>
          </w:p>
          <w:p w14:paraId="289BFC06" w14:textId="77777777" w:rsidR="006E1DA8" w:rsidRDefault="00104786">
            <w:pPr>
              <w:pStyle w:val="TableParagraph"/>
              <w:spacing w:before="3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725" w:type="dxa"/>
          </w:tcPr>
          <w:p w14:paraId="0320437B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7C97C3C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7AFC644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D55FF9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73A9600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083C8B9" w14:textId="77777777">
        <w:trPr>
          <w:trHeight w:val="1559"/>
        </w:trPr>
        <w:tc>
          <w:tcPr>
            <w:tcW w:w="576" w:type="dxa"/>
          </w:tcPr>
          <w:p w14:paraId="5DDA2FA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55" w:type="dxa"/>
          </w:tcPr>
          <w:p w14:paraId="166280DF" w14:textId="77777777" w:rsidR="006E1DA8" w:rsidRDefault="00104786">
            <w:pPr>
              <w:pStyle w:val="TableParagraph"/>
              <w:spacing w:before="83" w:line="242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5BF699C4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игры". Передачи волейбольного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парах. Броски и ловля.</w:t>
            </w:r>
          </w:p>
        </w:tc>
        <w:tc>
          <w:tcPr>
            <w:tcW w:w="725" w:type="dxa"/>
          </w:tcPr>
          <w:p w14:paraId="1E75DB3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A6836E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B0F3F4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2FAFD8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1DC039F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AB83281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991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1A6612B6" w14:textId="77777777">
        <w:trPr>
          <w:trHeight w:val="1285"/>
        </w:trPr>
        <w:tc>
          <w:tcPr>
            <w:tcW w:w="576" w:type="dxa"/>
          </w:tcPr>
          <w:p w14:paraId="17765BC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61</w:t>
            </w:r>
          </w:p>
        </w:tc>
        <w:tc>
          <w:tcPr>
            <w:tcW w:w="3255" w:type="dxa"/>
          </w:tcPr>
          <w:p w14:paraId="32AB9DC3" w14:textId="77777777" w:rsidR="006E1DA8" w:rsidRDefault="00104786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CD00BB7" w14:textId="77777777" w:rsidR="006E1DA8" w:rsidRDefault="00104786">
            <w:pPr>
              <w:pStyle w:val="TableParagraph"/>
              <w:spacing w:before="2"/>
              <w:ind w:left="93" w:right="1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Футбол. Удары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воротам. Передачи в парах, тройках.</w:t>
            </w:r>
          </w:p>
        </w:tc>
        <w:tc>
          <w:tcPr>
            <w:tcW w:w="725" w:type="dxa"/>
          </w:tcPr>
          <w:p w14:paraId="545E6F6E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5E5A3D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5CBDAAF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891220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2D4023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3ACCE38" w14:textId="77777777">
        <w:trPr>
          <w:trHeight w:val="1560"/>
        </w:trPr>
        <w:tc>
          <w:tcPr>
            <w:tcW w:w="576" w:type="dxa"/>
          </w:tcPr>
          <w:p w14:paraId="58E886F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55" w:type="dxa"/>
          </w:tcPr>
          <w:p w14:paraId="6B8EA112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59C62C98" w14:textId="77777777" w:rsidR="006E1DA8" w:rsidRDefault="00104786">
            <w:pPr>
              <w:pStyle w:val="TableParagraph"/>
              <w:ind w:left="93" w:right="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 футбольного мяча по заданной траектории. Удары по мячу с места</w:t>
            </w:r>
          </w:p>
        </w:tc>
        <w:tc>
          <w:tcPr>
            <w:tcW w:w="725" w:type="dxa"/>
          </w:tcPr>
          <w:p w14:paraId="22A9A334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0E6CF8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1B3DBB0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BFFB58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BE38D3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5415D21" w14:textId="77777777">
        <w:trPr>
          <w:trHeight w:val="2112"/>
        </w:trPr>
        <w:tc>
          <w:tcPr>
            <w:tcW w:w="576" w:type="dxa"/>
          </w:tcPr>
          <w:p w14:paraId="57701B6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5" w:type="dxa"/>
          </w:tcPr>
          <w:p w14:paraId="02D71456" w14:textId="77777777" w:rsidR="006E1DA8" w:rsidRDefault="00104786">
            <w:pPr>
              <w:pStyle w:val="TableParagraph"/>
              <w:tabs>
                <w:tab w:val="left" w:pos="1345"/>
                <w:tab w:val="left" w:pos="1820"/>
                <w:tab w:val="left" w:pos="1863"/>
                <w:tab w:val="left" w:pos="1901"/>
                <w:tab w:val="left" w:pos="2339"/>
                <w:tab w:val="left" w:pos="2410"/>
              </w:tabs>
              <w:spacing w:before="83"/>
              <w:ind w:left="93" w:right="67"/>
              <w:rPr>
                <w:sz w:val="24"/>
              </w:rPr>
            </w:pPr>
            <w:r>
              <w:rPr>
                <w:sz w:val="24"/>
              </w:rPr>
              <w:t xml:space="preserve">Модуль «Лёгкая атлетика».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 безопасности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уроках. Прыжковые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упражнения: прыжки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многоскоки. Прыжковые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упражнения: </w:t>
            </w:r>
            <w:r>
              <w:rPr>
                <w:sz w:val="24"/>
              </w:rPr>
              <w:t>прыжок в длину с места.</w:t>
            </w:r>
          </w:p>
        </w:tc>
        <w:tc>
          <w:tcPr>
            <w:tcW w:w="725" w:type="dxa"/>
          </w:tcPr>
          <w:p w14:paraId="1033CE48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E7D6BF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CA48C7F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FAEB7D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CCF3C1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7FF559F" w14:textId="77777777">
        <w:trPr>
          <w:trHeight w:val="1559"/>
        </w:trPr>
        <w:tc>
          <w:tcPr>
            <w:tcW w:w="576" w:type="dxa"/>
          </w:tcPr>
          <w:p w14:paraId="479E90D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55" w:type="dxa"/>
          </w:tcPr>
          <w:p w14:paraId="2928018B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ECFFF1E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725" w:type="dxa"/>
          </w:tcPr>
          <w:p w14:paraId="0C7B28FF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BE0854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F66731A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85A72C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0F311D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2947D36" w14:textId="77777777">
        <w:trPr>
          <w:trHeight w:val="1285"/>
        </w:trPr>
        <w:tc>
          <w:tcPr>
            <w:tcW w:w="576" w:type="dxa"/>
          </w:tcPr>
          <w:p w14:paraId="69846E4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255" w:type="dxa"/>
          </w:tcPr>
          <w:p w14:paraId="18889EDC" w14:textId="77777777" w:rsidR="006E1DA8" w:rsidRDefault="00104786">
            <w:pPr>
              <w:pStyle w:val="TableParagraph"/>
              <w:spacing w:before="83"/>
              <w:ind w:left="93" w:right="34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4C432B19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7D93B5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3C76474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365B82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0561C9D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DC0E9E6" w14:textId="77777777">
        <w:trPr>
          <w:trHeight w:val="1833"/>
        </w:trPr>
        <w:tc>
          <w:tcPr>
            <w:tcW w:w="576" w:type="dxa"/>
          </w:tcPr>
          <w:p w14:paraId="45947A1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55" w:type="dxa"/>
          </w:tcPr>
          <w:p w14:paraId="6C1C15AC" w14:textId="77777777" w:rsidR="006E1DA8" w:rsidRDefault="00104786">
            <w:pPr>
              <w:pStyle w:val="TableParagraph"/>
              <w:spacing w:before="83"/>
              <w:ind w:left="93" w:right="34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 дальность. Зачет. Метание</w:t>
            </w:r>
          </w:p>
          <w:p w14:paraId="0C786179" w14:textId="77777777" w:rsidR="006E1DA8" w:rsidRDefault="00104786">
            <w:pPr>
              <w:pStyle w:val="TableParagraph"/>
              <w:spacing w:before="2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01400759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066912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9DAC135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832FD4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72ABDD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5C98DAF" w14:textId="77777777">
        <w:trPr>
          <w:trHeight w:val="1560"/>
        </w:trPr>
        <w:tc>
          <w:tcPr>
            <w:tcW w:w="576" w:type="dxa"/>
          </w:tcPr>
          <w:p w14:paraId="3CD9D06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55" w:type="dxa"/>
          </w:tcPr>
          <w:p w14:paraId="0B1CF3E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«Лёгкая</w:t>
            </w:r>
          </w:p>
          <w:p w14:paraId="70C6DC9B" w14:textId="77777777" w:rsidR="006E1DA8" w:rsidRDefault="00104786">
            <w:pPr>
              <w:pStyle w:val="TableParagraph"/>
              <w:spacing w:before="3"/>
              <w:ind w:left="93" w:right="138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двумя руками из-за головы, мяча двумя руками от груди.</w:t>
            </w:r>
          </w:p>
        </w:tc>
        <w:tc>
          <w:tcPr>
            <w:tcW w:w="725" w:type="dxa"/>
          </w:tcPr>
          <w:p w14:paraId="180A1CC6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6FE922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F399ACF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FF503B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59B66F4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18B3B46" w14:textId="77777777">
        <w:trPr>
          <w:trHeight w:val="2669"/>
        </w:trPr>
        <w:tc>
          <w:tcPr>
            <w:tcW w:w="576" w:type="dxa"/>
          </w:tcPr>
          <w:p w14:paraId="604D53C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55" w:type="dxa"/>
          </w:tcPr>
          <w:p w14:paraId="11930382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FFA5762" w14:textId="77777777" w:rsidR="006E1DA8" w:rsidRDefault="00104786">
            <w:pPr>
              <w:pStyle w:val="TableParagraph"/>
              <w:tabs>
                <w:tab w:val="left" w:pos="1489"/>
                <w:tab w:val="left" w:pos="1935"/>
                <w:tab w:val="left" w:pos="1988"/>
                <w:tab w:val="left" w:pos="3044"/>
              </w:tabs>
              <w:spacing w:before="2"/>
              <w:ind w:left="93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14:paraId="51F73D8A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500C96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A3B27F8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A792DB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5DC5A92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02393F8" w14:textId="77777777">
        <w:trPr>
          <w:trHeight w:val="455"/>
        </w:trPr>
        <w:tc>
          <w:tcPr>
            <w:tcW w:w="3831" w:type="dxa"/>
            <w:gridSpan w:val="2"/>
          </w:tcPr>
          <w:p w14:paraId="056DDB07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КОЛИЧЕСТВО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725" w:type="dxa"/>
          </w:tcPr>
          <w:p w14:paraId="627852EA" w14:textId="77777777" w:rsidR="006E1DA8" w:rsidRDefault="00104786">
            <w:pPr>
              <w:pStyle w:val="TableParagraph"/>
              <w:spacing w:before="7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5" w:type="dxa"/>
          </w:tcPr>
          <w:p w14:paraId="3D11BDC4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  <w:tcBorders>
              <w:right w:val="single" w:sz="4" w:space="0" w:color="000000"/>
            </w:tcBorders>
          </w:tcPr>
          <w:p w14:paraId="6CA9CB1D" w14:textId="77777777" w:rsidR="006E1DA8" w:rsidRDefault="00104786">
            <w:pPr>
              <w:pStyle w:val="TableParagraph"/>
              <w:spacing w:before="78"/>
              <w:ind w:left="67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91" w:type="dxa"/>
            <w:gridSpan w:val="2"/>
            <w:tcBorders>
              <w:left w:val="single" w:sz="4" w:space="0" w:color="000000"/>
            </w:tcBorders>
          </w:tcPr>
          <w:p w14:paraId="48E1F93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</w:tbl>
    <w:p w14:paraId="0FF05FC6" w14:textId="77777777" w:rsidR="006E1DA8" w:rsidRDefault="006E1DA8">
      <w:pPr>
        <w:rPr>
          <w:sz w:val="24"/>
        </w:rPr>
        <w:sectPr w:rsidR="006E1DA8">
          <w:type w:val="continuous"/>
          <w:pgSz w:w="11910" w:h="16840"/>
          <w:pgMar w:top="1100" w:right="60" w:bottom="1044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726"/>
        <w:gridCol w:w="1556"/>
        <w:gridCol w:w="1573"/>
        <w:gridCol w:w="2788"/>
      </w:tblGrid>
      <w:tr w:rsidR="006E1DA8" w14:paraId="7046D292" w14:textId="77777777">
        <w:trPr>
          <w:trHeight w:val="455"/>
        </w:trPr>
        <w:tc>
          <w:tcPr>
            <w:tcW w:w="3832" w:type="dxa"/>
          </w:tcPr>
          <w:p w14:paraId="1396D7C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726" w:type="dxa"/>
          </w:tcPr>
          <w:p w14:paraId="1CE053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14:paraId="64FC5C0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right w:val="single" w:sz="4" w:space="0" w:color="000000"/>
            </w:tcBorders>
          </w:tcPr>
          <w:p w14:paraId="40646AD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788" w:type="dxa"/>
            <w:tcBorders>
              <w:left w:val="single" w:sz="4" w:space="0" w:color="000000"/>
            </w:tcBorders>
          </w:tcPr>
          <w:p w14:paraId="6763873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68090E77" w14:textId="77777777" w:rsidR="006E1DA8" w:rsidRDefault="006E1DA8">
      <w:pPr>
        <w:pStyle w:val="a3"/>
        <w:rPr>
          <w:sz w:val="20"/>
        </w:rPr>
      </w:pPr>
    </w:p>
    <w:p w14:paraId="3E7CECEF" w14:textId="77777777" w:rsidR="006E1DA8" w:rsidRDefault="006E1DA8">
      <w:pPr>
        <w:pStyle w:val="a3"/>
        <w:spacing w:before="6"/>
      </w:pPr>
    </w:p>
    <w:p w14:paraId="599A5069" w14:textId="77777777" w:rsidR="006E1DA8" w:rsidRDefault="00104786">
      <w:pPr>
        <w:spacing w:before="93"/>
        <w:ind w:left="1639"/>
        <w:rPr>
          <w:sz w:val="20"/>
        </w:rPr>
      </w:pPr>
      <w:bookmarkStart w:id="9" w:name="ТЕМАТИЧЕСКОЕ_ПЛАНИРОВАНИЕ_для_3_класса"/>
      <w:bookmarkEnd w:id="9"/>
      <w:r>
        <w:rPr>
          <w:sz w:val="20"/>
        </w:rPr>
        <w:t>ТЕМАТИЧЕСКОЕ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3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14:paraId="100B9FD8" w14:textId="038FE16F" w:rsidR="006E1DA8" w:rsidRDefault="00954D5A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44D6139" wp14:editId="2051F77B">
                <wp:simplePos x="0" y="0"/>
                <wp:positionH relativeFrom="page">
                  <wp:posOffset>1061085</wp:posOffset>
                </wp:positionH>
                <wp:positionV relativeFrom="paragraph">
                  <wp:posOffset>64770</wp:posOffset>
                </wp:positionV>
                <wp:extent cx="5979795" cy="8890"/>
                <wp:effectExtent l="0" t="0" r="0" b="0"/>
                <wp:wrapTopAndBottom/>
                <wp:docPr id="221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E25D0" id="docshape242" o:spid="_x0000_s1026" style="position:absolute;margin-left:83.55pt;margin-top:5.1pt;width:470.85pt;height:.7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8FFD0D3" w14:textId="77777777" w:rsidR="006E1DA8" w:rsidRDefault="006E1DA8">
      <w:pPr>
        <w:pStyle w:val="a3"/>
        <w:spacing w:before="5"/>
        <w:rPr>
          <w:sz w:val="14"/>
        </w:rPr>
      </w:pPr>
    </w:p>
    <w:p w14:paraId="78FB00B2" w14:textId="77777777" w:rsidR="006E1DA8" w:rsidRDefault="006E1DA8">
      <w:pPr>
        <w:rPr>
          <w:sz w:val="1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p w14:paraId="5056A8E5" w14:textId="14C3D678" w:rsidR="006E1DA8" w:rsidRDefault="00954D5A">
      <w:pPr>
        <w:spacing w:before="93"/>
        <w:ind w:left="496" w:right="-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16096" behindDoc="1" locked="0" layoutInCell="1" allowOverlap="1" wp14:anchorId="27977856" wp14:editId="204511AD">
                <wp:simplePos x="0" y="0"/>
                <wp:positionH relativeFrom="page">
                  <wp:posOffset>289560</wp:posOffset>
                </wp:positionH>
                <wp:positionV relativeFrom="paragraph">
                  <wp:posOffset>-5080</wp:posOffset>
                </wp:positionV>
                <wp:extent cx="7156450" cy="8176895"/>
                <wp:effectExtent l="0" t="0" r="0" b="0"/>
                <wp:wrapNone/>
                <wp:docPr id="216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8176895"/>
                          <a:chOff x="456" y="-8"/>
                          <a:chExt cx="11270" cy="12877"/>
                        </a:xfrm>
                      </wpg:grpSpPr>
                      <wps:wsp>
                        <wps:cNvPr id="217" name="docshape244"/>
                        <wps:cNvSpPr>
                          <a:spLocks/>
                        </wps:cNvSpPr>
                        <wps:spPr bwMode="auto">
                          <a:xfrm>
                            <a:off x="456" y="-9"/>
                            <a:ext cx="11270" cy="1220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-8 -8"/>
                              <a:gd name="T3" fmla="*/ -8 h 1220"/>
                              <a:gd name="T4" fmla="+- 0 456 456"/>
                              <a:gd name="T5" fmla="*/ T4 w 11270"/>
                              <a:gd name="T6" fmla="+- 0 97 -8"/>
                              <a:gd name="T7" fmla="*/ 97 h 1220"/>
                              <a:gd name="T8" fmla="+- 0 456 456"/>
                              <a:gd name="T9" fmla="*/ T8 w 11270"/>
                              <a:gd name="T10" fmla="+- 0 1105 -8"/>
                              <a:gd name="T11" fmla="*/ 1105 h 1220"/>
                              <a:gd name="T12" fmla="+- 0 470 456"/>
                              <a:gd name="T13" fmla="*/ T12 w 11270"/>
                              <a:gd name="T14" fmla="+- 0 419 -8"/>
                              <a:gd name="T15" fmla="*/ 419 h 1220"/>
                              <a:gd name="T16" fmla="+- 0 1037 456"/>
                              <a:gd name="T17" fmla="*/ T16 w 11270"/>
                              <a:gd name="T18" fmla="+- 0 6 -8"/>
                              <a:gd name="T19" fmla="*/ 6 h 1220"/>
                              <a:gd name="T20" fmla="+- 0 1037 456"/>
                              <a:gd name="T21" fmla="*/ T20 w 11270"/>
                              <a:gd name="T22" fmla="+- 0 525 -8"/>
                              <a:gd name="T23" fmla="*/ 525 h 1220"/>
                              <a:gd name="T24" fmla="+- 0 470 456"/>
                              <a:gd name="T25" fmla="*/ T24 w 11270"/>
                              <a:gd name="T26" fmla="+- 0 1105 -8"/>
                              <a:gd name="T27" fmla="*/ 1105 h 1220"/>
                              <a:gd name="T28" fmla="+- 0 470 456"/>
                              <a:gd name="T29" fmla="*/ T28 w 11270"/>
                              <a:gd name="T30" fmla="+- 0 1211 -8"/>
                              <a:gd name="T31" fmla="*/ 1211 h 1220"/>
                              <a:gd name="T32" fmla="+- 0 1052 456"/>
                              <a:gd name="T33" fmla="*/ T32 w 11270"/>
                              <a:gd name="T34" fmla="+- 0 1120 -8"/>
                              <a:gd name="T35" fmla="*/ 1120 h 1220"/>
                              <a:gd name="T36" fmla="+- 0 1052 456"/>
                              <a:gd name="T37" fmla="*/ T36 w 11270"/>
                              <a:gd name="T38" fmla="+- 0 419 -8"/>
                              <a:gd name="T39" fmla="*/ 419 h 1220"/>
                              <a:gd name="T40" fmla="+- 0 1052 456"/>
                              <a:gd name="T41" fmla="*/ T40 w 11270"/>
                              <a:gd name="T42" fmla="+- 0 -8 -8"/>
                              <a:gd name="T43" fmla="*/ -8 h 1220"/>
                              <a:gd name="T44" fmla="+- 0 1052 456"/>
                              <a:gd name="T45" fmla="*/ T44 w 11270"/>
                              <a:gd name="T46" fmla="+- 0 1120 -8"/>
                              <a:gd name="T47" fmla="*/ 1120 h 1220"/>
                              <a:gd name="T48" fmla="+- 0 2867 456"/>
                              <a:gd name="T49" fmla="*/ T48 w 11270"/>
                              <a:gd name="T50" fmla="+- 0 -8 -8"/>
                              <a:gd name="T51" fmla="*/ -8 h 1220"/>
                              <a:gd name="T52" fmla="+- 0 2867 456"/>
                              <a:gd name="T53" fmla="*/ T52 w 11270"/>
                              <a:gd name="T54" fmla="+- 0 6 -8"/>
                              <a:gd name="T55" fmla="*/ 6 h 1220"/>
                              <a:gd name="T56" fmla="+- 0 9834 456"/>
                              <a:gd name="T57" fmla="*/ T56 w 11270"/>
                              <a:gd name="T58" fmla="+- 0 -8 -8"/>
                              <a:gd name="T59" fmla="*/ -8 h 1220"/>
                              <a:gd name="T60" fmla="+- 0 8696 456"/>
                              <a:gd name="T61" fmla="*/ T60 w 11270"/>
                              <a:gd name="T62" fmla="+- 0 -8 -8"/>
                              <a:gd name="T63" fmla="*/ -8 h 1220"/>
                              <a:gd name="T64" fmla="+- 0 8682 456"/>
                              <a:gd name="T65" fmla="*/ T64 w 11270"/>
                              <a:gd name="T66" fmla="+- 0 97 -8"/>
                              <a:gd name="T67" fmla="*/ 97 h 1220"/>
                              <a:gd name="T68" fmla="+- 0 8682 456"/>
                              <a:gd name="T69" fmla="*/ T68 w 11270"/>
                              <a:gd name="T70" fmla="+- 0 1105 -8"/>
                              <a:gd name="T71" fmla="*/ 1105 h 1220"/>
                              <a:gd name="T72" fmla="+- 0 6430 456"/>
                              <a:gd name="T73" fmla="*/ T72 w 11270"/>
                              <a:gd name="T74" fmla="+- 0 419 -8"/>
                              <a:gd name="T75" fmla="*/ 419 h 1220"/>
                              <a:gd name="T76" fmla="+- 0 8682 456"/>
                              <a:gd name="T77" fmla="*/ T76 w 11270"/>
                              <a:gd name="T78" fmla="+- 0 6 -8"/>
                              <a:gd name="T79" fmla="*/ 6 h 1220"/>
                              <a:gd name="T80" fmla="+- 0 6415 456"/>
                              <a:gd name="T81" fmla="*/ T80 w 11270"/>
                              <a:gd name="T82" fmla="+- 0 -8 -8"/>
                              <a:gd name="T83" fmla="*/ -8 h 1220"/>
                              <a:gd name="T84" fmla="+- 0 6415 456"/>
                              <a:gd name="T85" fmla="*/ T84 w 11270"/>
                              <a:gd name="T86" fmla="+- 0 97 -8"/>
                              <a:gd name="T87" fmla="*/ 97 h 1220"/>
                              <a:gd name="T88" fmla="+- 0 6415 456"/>
                              <a:gd name="T89" fmla="*/ T88 w 11270"/>
                              <a:gd name="T90" fmla="+- 0 1105 -8"/>
                              <a:gd name="T91" fmla="*/ 1105 h 1220"/>
                              <a:gd name="T92" fmla="+- 0 5296 456"/>
                              <a:gd name="T93" fmla="*/ T92 w 11270"/>
                              <a:gd name="T94" fmla="+- 0 419 -8"/>
                              <a:gd name="T95" fmla="*/ 419 h 1220"/>
                              <a:gd name="T96" fmla="+- 0 6415 456"/>
                              <a:gd name="T97" fmla="*/ T96 w 11270"/>
                              <a:gd name="T98" fmla="+- 0 6 -8"/>
                              <a:gd name="T99" fmla="*/ 6 h 1220"/>
                              <a:gd name="T100" fmla="+- 0 5282 456"/>
                              <a:gd name="T101" fmla="*/ T100 w 11270"/>
                              <a:gd name="T102" fmla="+- 0 -8 -8"/>
                              <a:gd name="T103" fmla="*/ -8 h 1220"/>
                              <a:gd name="T104" fmla="+- 0 2867 456"/>
                              <a:gd name="T105" fmla="*/ T104 w 11270"/>
                              <a:gd name="T106" fmla="+- 0 6 -8"/>
                              <a:gd name="T107" fmla="*/ 6 h 1220"/>
                              <a:gd name="T108" fmla="+- 0 2867 456"/>
                              <a:gd name="T109" fmla="*/ T108 w 11270"/>
                              <a:gd name="T110" fmla="+- 0 525 -8"/>
                              <a:gd name="T111" fmla="*/ 525 h 1220"/>
                              <a:gd name="T112" fmla="+- 0 2881 456"/>
                              <a:gd name="T113" fmla="*/ T112 w 11270"/>
                              <a:gd name="T114" fmla="+- 0 1120 -8"/>
                              <a:gd name="T115" fmla="*/ 1120 h 1220"/>
                              <a:gd name="T116" fmla="+- 0 3592 456"/>
                              <a:gd name="T117" fmla="*/ T116 w 11270"/>
                              <a:gd name="T118" fmla="+- 0 1120 -8"/>
                              <a:gd name="T119" fmla="*/ 1120 h 1220"/>
                              <a:gd name="T120" fmla="+- 0 3592 456"/>
                              <a:gd name="T121" fmla="*/ T120 w 11270"/>
                              <a:gd name="T122" fmla="+- 0 1105 -8"/>
                              <a:gd name="T123" fmla="*/ 1105 h 1220"/>
                              <a:gd name="T124" fmla="+- 0 3577 456"/>
                              <a:gd name="T125" fmla="*/ T124 w 11270"/>
                              <a:gd name="T126" fmla="+- 0 433 -8"/>
                              <a:gd name="T127" fmla="*/ 433 h 1220"/>
                              <a:gd name="T128" fmla="+- 0 2881 456"/>
                              <a:gd name="T129" fmla="*/ T128 w 11270"/>
                              <a:gd name="T130" fmla="+- 0 1105 -8"/>
                              <a:gd name="T131" fmla="*/ 1105 h 1220"/>
                              <a:gd name="T132" fmla="+- 0 3577 456"/>
                              <a:gd name="T133" fmla="*/ T132 w 11270"/>
                              <a:gd name="T134" fmla="+- 0 433 -8"/>
                              <a:gd name="T135" fmla="*/ 433 h 1220"/>
                              <a:gd name="T136" fmla="+- 0 4427 456"/>
                              <a:gd name="T137" fmla="*/ T136 w 11270"/>
                              <a:gd name="T138" fmla="+- 0 433 -8"/>
                              <a:gd name="T139" fmla="*/ 433 h 1220"/>
                              <a:gd name="T140" fmla="+- 0 3577 456"/>
                              <a:gd name="T141" fmla="*/ T140 w 11270"/>
                              <a:gd name="T142" fmla="+- 0 419 -8"/>
                              <a:gd name="T143" fmla="*/ 419 h 1220"/>
                              <a:gd name="T144" fmla="+- 0 2881 456"/>
                              <a:gd name="T145" fmla="*/ T144 w 11270"/>
                              <a:gd name="T146" fmla="+- 0 97 -8"/>
                              <a:gd name="T147" fmla="*/ 97 h 1220"/>
                              <a:gd name="T148" fmla="+- 0 5282 456"/>
                              <a:gd name="T149" fmla="*/ T148 w 11270"/>
                              <a:gd name="T150" fmla="+- 0 97 -8"/>
                              <a:gd name="T151" fmla="*/ 97 h 1220"/>
                              <a:gd name="T152" fmla="+- 0 4428 456"/>
                              <a:gd name="T153" fmla="*/ T152 w 11270"/>
                              <a:gd name="T154" fmla="+- 0 419 -8"/>
                              <a:gd name="T155" fmla="*/ 419 h 1220"/>
                              <a:gd name="T156" fmla="+- 0 5282 456"/>
                              <a:gd name="T157" fmla="*/ T156 w 11270"/>
                              <a:gd name="T158" fmla="+- 0 433 -8"/>
                              <a:gd name="T159" fmla="*/ 433 h 1220"/>
                              <a:gd name="T160" fmla="+- 0 4442 456"/>
                              <a:gd name="T161" fmla="*/ T160 w 11270"/>
                              <a:gd name="T162" fmla="+- 0 1105 -8"/>
                              <a:gd name="T163" fmla="*/ 1105 h 1220"/>
                              <a:gd name="T164" fmla="+- 0 4428 456"/>
                              <a:gd name="T165" fmla="*/ T164 w 11270"/>
                              <a:gd name="T166" fmla="+- 0 433 -8"/>
                              <a:gd name="T167" fmla="*/ 433 h 1220"/>
                              <a:gd name="T168" fmla="+- 0 4428 456"/>
                              <a:gd name="T169" fmla="*/ T168 w 11270"/>
                              <a:gd name="T170" fmla="+- 0 1120 -8"/>
                              <a:gd name="T171" fmla="*/ 1120 h 1220"/>
                              <a:gd name="T172" fmla="+- 0 5296 456"/>
                              <a:gd name="T173" fmla="*/ T172 w 11270"/>
                              <a:gd name="T174" fmla="+- 0 1120 -8"/>
                              <a:gd name="T175" fmla="*/ 1120 h 1220"/>
                              <a:gd name="T176" fmla="+- 0 6430 456"/>
                              <a:gd name="T177" fmla="*/ T176 w 11270"/>
                              <a:gd name="T178" fmla="+- 0 1120 -8"/>
                              <a:gd name="T179" fmla="*/ 1120 h 1220"/>
                              <a:gd name="T180" fmla="+- 0 8696 456"/>
                              <a:gd name="T181" fmla="*/ T180 w 11270"/>
                              <a:gd name="T182" fmla="+- 0 1105 -8"/>
                              <a:gd name="T183" fmla="*/ 1105 h 1220"/>
                              <a:gd name="T184" fmla="+- 0 8696 456"/>
                              <a:gd name="T185" fmla="*/ T184 w 11270"/>
                              <a:gd name="T186" fmla="+- 0 97 -8"/>
                              <a:gd name="T187" fmla="*/ 97 h 1220"/>
                              <a:gd name="T188" fmla="+- 0 9820 456"/>
                              <a:gd name="T189" fmla="*/ T188 w 11270"/>
                              <a:gd name="T190" fmla="+- 0 97 -8"/>
                              <a:gd name="T191" fmla="*/ 97 h 1220"/>
                              <a:gd name="T192" fmla="+- 0 9820 456"/>
                              <a:gd name="T193" fmla="*/ T192 w 11270"/>
                              <a:gd name="T194" fmla="+- 0 1105 -8"/>
                              <a:gd name="T195" fmla="*/ 1105 h 1220"/>
                              <a:gd name="T196" fmla="+- 0 9834 456"/>
                              <a:gd name="T197" fmla="*/ T196 w 11270"/>
                              <a:gd name="T198" fmla="+- 0 419 -8"/>
                              <a:gd name="T199" fmla="*/ 419 h 1220"/>
                              <a:gd name="T200" fmla="+- 0 11711 456"/>
                              <a:gd name="T201" fmla="*/ T200 w 11270"/>
                              <a:gd name="T202" fmla="+- 0 6 -8"/>
                              <a:gd name="T203" fmla="*/ 6 h 1220"/>
                              <a:gd name="T204" fmla="+- 0 11712 456"/>
                              <a:gd name="T205" fmla="*/ T204 w 11270"/>
                              <a:gd name="T206" fmla="+- 0 -8 -8"/>
                              <a:gd name="T207" fmla="*/ -8 h 1220"/>
                              <a:gd name="T208" fmla="+- 0 11712 456"/>
                              <a:gd name="T209" fmla="*/ T208 w 11270"/>
                              <a:gd name="T210" fmla="+- 0 419 -8"/>
                              <a:gd name="T211" fmla="*/ 419 h 1220"/>
                              <a:gd name="T212" fmla="+- 0 11726 456"/>
                              <a:gd name="T213" fmla="*/ T212 w 11270"/>
                              <a:gd name="T214" fmla="+- 0 1105 -8"/>
                              <a:gd name="T215" fmla="*/ 1105 h 1220"/>
                              <a:gd name="T216" fmla="+- 0 11726 456"/>
                              <a:gd name="T217" fmla="*/ T216 w 11270"/>
                              <a:gd name="T218" fmla="+- 0 97 -8"/>
                              <a:gd name="T219" fmla="*/ 97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270" h="1220">
                                <a:moveTo>
                                  <a:pt x="596" y="0"/>
                                </a:moveTo>
                                <a:lnTo>
                                  <a:pt x="581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05"/>
                                </a:lnTo>
                                <a:lnTo>
                                  <a:pt x="0" y="427"/>
                                </a:lnTo>
                                <a:lnTo>
                                  <a:pt x="0" y="533"/>
                                </a:lnTo>
                                <a:lnTo>
                                  <a:pt x="0" y="1113"/>
                                </a:lnTo>
                                <a:lnTo>
                                  <a:pt x="14" y="1113"/>
                                </a:lnTo>
                                <a:lnTo>
                                  <a:pt x="14" y="533"/>
                                </a:lnTo>
                                <a:lnTo>
                                  <a:pt x="14" y="427"/>
                                </a:lnTo>
                                <a:lnTo>
                                  <a:pt x="14" y="105"/>
                                </a:lnTo>
                                <a:lnTo>
                                  <a:pt x="14" y="14"/>
                                </a:lnTo>
                                <a:lnTo>
                                  <a:pt x="581" y="14"/>
                                </a:lnTo>
                                <a:lnTo>
                                  <a:pt x="581" y="105"/>
                                </a:lnTo>
                                <a:lnTo>
                                  <a:pt x="581" y="427"/>
                                </a:lnTo>
                                <a:lnTo>
                                  <a:pt x="581" y="533"/>
                                </a:lnTo>
                                <a:lnTo>
                                  <a:pt x="581" y="1113"/>
                                </a:lnTo>
                                <a:lnTo>
                                  <a:pt x="14" y="1113"/>
                                </a:lnTo>
                                <a:lnTo>
                                  <a:pt x="0" y="1113"/>
                                </a:lnTo>
                                <a:lnTo>
                                  <a:pt x="0" y="1219"/>
                                </a:lnTo>
                                <a:lnTo>
                                  <a:pt x="14" y="1219"/>
                                </a:lnTo>
                                <a:lnTo>
                                  <a:pt x="14" y="1128"/>
                                </a:lnTo>
                                <a:lnTo>
                                  <a:pt x="581" y="1128"/>
                                </a:lnTo>
                                <a:lnTo>
                                  <a:pt x="596" y="1128"/>
                                </a:lnTo>
                                <a:lnTo>
                                  <a:pt x="596" y="1113"/>
                                </a:lnTo>
                                <a:lnTo>
                                  <a:pt x="596" y="533"/>
                                </a:lnTo>
                                <a:lnTo>
                                  <a:pt x="596" y="427"/>
                                </a:lnTo>
                                <a:lnTo>
                                  <a:pt x="596" y="105"/>
                                </a:lnTo>
                                <a:lnTo>
                                  <a:pt x="596" y="14"/>
                                </a:lnTo>
                                <a:lnTo>
                                  <a:pt x="596" y="0"/>
                                </a:lnTo>
                                <a:close/>
                                <a:moveTo>
                                  <a:pt x="2411" y="1113"/>
                                </a:moveTo>
                                <a:lnTo>
                                  <a:pt x="596" y="1113"/>
                                </a:lnTo>
                                <a:lnTo>
                                  <a:pt x="596" y="1128"/>
                                </a:lnTo>
                                <a:lnTo>
                                  <a:pt x="2411" y="1128"/>
                                </a:lnTo>
                                <a:lnTo>
                                  <a:pt x="2411" y="1113"/>
                                </a:lnTo>
                                <a:close/>
                                <a:moveTo>
                                  <a:pt x="2411" y="0"/>
                                </a:moveTo>
                                <a:lnTo>
                                  <a:pt x="596" y="0"/>
                                </a:lnTo>
                                <a:lnTo>
                                  <a:pt x="596" y="14"/>
                                </a:lnTo>
                                <a:lnTo>
                                  <a:pt x="2411" y="14"/>
                                </a:lnTo>
                                <a:lnTo>
                                  <a:pt x="2411" y="0"/>
                                </a:lnTo>
                                <a:close/>
                                <a:moveTo>
                                  <a:pt x="11255" y="0"/>
                                </a:moveTo>
                                <a:lnTo>
                                  <a:pt x="9378" y="0"/>
                                </a:lnTo>
                                <a:lnTo>
                                  <a:pt x="9364" y="0"/>
                                </a:lnTo>
                                <a:lnTo>
                                  <a:pt x="8240" y="0"/>
                                </a:lnTo>
                                <a:lnTo>
                                  <a:pt x="8226" y="0"/>
                                </a:lnTo>
                                <a:lnTo>
                                  <a:pt x="8226" y="14"/>
                                </a:lnTo>
                                <a:lnTo>
                                  <a:pt x="8226" y="105"/>
                                </a:lnTo>
                                <a:lnTo>
                                  <a:pt x="8226" y="427"/>
                                </a:lnTo>
                                <a:lnTo>
                                  <a:pt x="8226" y="533"/>
                                </a:lnTo>
                                <a:lnTo>
                                  <a:pt x="8226" y="1113"/>
                                </a:lnTo>
                                <a:lnTo>
                                  <a:pt x="5974" y="1113"/>
                                </a:lnTo>
                                <a:lnTo>
                                  <a:pt x="5974" y="533"/>
                                </a:lnTo>
                                <a:lnTo>
                                  <a:pt x="5974" y="427"/>
                                </a:lnTo>
                                <a:lnTo>
                                  <a:pt x="5974" y="105"/>
                                </a:lnTo>
                                <a:lnTo>
                                  <a:pt x="5974" y="14"/>
                                </a:lnTo>
                                <a:lnTo>
                                  <a:pt x="8226" y="14"/>
                                </a:lnTo>
                                <a:lnTo>
                                  <a:pt x="8226" y="0"/>
                                </a:lnTo>
                                <a:lnTo>
                                  <a:pt x="5974" y="0"/>
                                </a:lnTo>
                                <a:lnTo>
                                  <a:pt x="5959" y="0"/>
                                </a:lnTo>
                                <a:lnTo>
                                  <a:pt x="5959" y="14"/>
                                </a:lnTo>
                                <a:lnTo>
                                  <a:pt x="5959" y="105"/>
                                </a:lnTo>
                                <a:lnTo>
                                  <a:pt x="5959" y="427"/>
                                </a:lnTo>
                                <a:lnTo>
                                  <a:pt x="5959" y="533"/>
                                </a:lnTo>
                                <a:lnTo>
                                  <a:pt x="5959" y="1113"/>
                                </a:lnTo>
                                <a:lnTo>
                                  <a:pt x="4840" y="1113"/>
                                </a:lnTo>
                                <a:lnTo>
                                  <a:pt x="4840" y="533"/>
                                </a:lnTo>
                                <a:lnTo>
                                  <a:pt x="4840" y="427"/>
                                </a:lnTo>
                                <a:lnTo>
                                  <a:pt x="4840" y="105"/>
                                </a:lnTo>
                                <a:lnTo>
                                  <a:pt x="4840" y="14"/>
                                </a:lnTo>
                                <a:lnTo>
                                  <a:pt x="5959" y="14"/>
                                </a:lnTo>
                                <a:lnTo>
                                  <a:pt x="5959" y="0"/>
                                </a:lnTo>
                                <a:lnTo>
                                  <a:pt x="4840" y="0"/>
                                </a:lnTo>
                                <a:lnTo>
                                  <a:pt x="4826" y="0"/>
                                </a:lnTo>
                                <a:lnTo>
                                  <a:pt x="2425" y="0"/>
                                </a:lnTo>
                                <a:lnTo>
                                  <a:pt x="2411" y="0"/>
                                </a:lnTo>
                                <a:lnTo>
                                  <a:pt x="2411" y="14"/>
                                </a:lnTo>
                                <a:lnTo>
                                  <a:pt x="2411" y="105"/>
                                </a:lnTo>
                                <a:lnTo>
                                  <a:pt x="2411" y="427"/>
                                </a:lnTo>
                                <a:lnTo>
                                  <a:pt x="2411" y="533"/>
                                </a:lnTo>
                                <a:lnTo>
                                  <a:pt x="2411" y="1113"/>
                                </a:lnTo>
                                <a:lnTo>
                                  <a:pt x="2411" y="1128"/>
                                </a:lnTo>
                                <a:lnTo>
                                  <a:pt x="2425" y="1128"/>
                                </a:lnTo>
                                <a:lnTo>
                                  <a:pt x="3121" y="1128"/>
                                </a:lnTo>
                                <a:lnTo>
                                  <a:pt x="3136" y="1128"/>
                                </a:lnTo>
                                <a:lnTo>
                                  <a:pt x="3971" y="1128"/>
                                </a:lnTo>
                                <a:lnTo>
                                  <a:pt x="3971" y="1113"/>
                                </a:lnTo>
                                <a:lnTo>
                                  <a:pt x="3136" y="1113"/>
                                </a:lnTo>
                                <a:lnTo>
                                  <a:pt x="3136" y="533"/>
                                </a:lnTo>
                                <a:lnTo>
                                  <a:pt x="3136" y="441"/>
                                </a:lnTo>
                                <a:lnTo>
                                  <a:pt x="3121" y="441"/>
                                </a:lnTo>
                                <a:lnTo>
                                  <a:pt x="3121" y="533"/>
                                </a:lnTo>
                                <a:lnTo>
                                  <a:pt x="3121" y="1113"/>
                                </a:lnTo>
                                <a:lnTo>
                                  <a:pt x="2425" y="1113"/>
                                </a:lnTo>
                                <a:lnTo>
                                  <a:pt x="2425" y="533"/>
                                </a:lnTo>
                                <a:lnTo>
                                  <a:pt x="2425" y="441"/>
                                </a:lnTo>
                                <a:lnTo>
                                  <a:pt x="3121" y="441"/>
                                </a:lnTo>
                                <a:lnTo>
                                  <a:pt x="3136" y="441"/>
                                </a:lnTo>
                                <a:lnTo>
                                  <a:pt x="3971" y="441"/>
                                </a:lnTo>
                                <a:lnTo>
                                  <a:pt x="3971" y="427"/>
                                </a:lnTo>
                                <a:lnTo>
                                  <a:pt x="3136" y="427"/>
                                </a:lnTo>
                                <a:lnTo>
                                  <a:pt x="3121" y="427"/>
                                </a:lnTo>
                                <a:lnTo>
                                  <a:pt x="2425" y="427"/>
                                </a:lnTo>
                                <a:lnTo>
                                  <a:pt x="2425" y="105"/>
                                </a:lnTo>
                                <a:lnTo>
                                  <a:pt x="2425" y="14"/>
                                </a:lnTo>
                                <a:lnTo>
                                  <a:pt x="4826" y="14"/>
                                </a:lnTo>
                                <a:lnTo>
                                  <a:pt x="4826" y="105"/>
                                </a:lnTo>
                                <a:lnTo>
                                  <a:pt x="4826" y="427"/>
                                </a:lnTo>
                                <a:lnTo>
                                  <a:pt x="3986" y="427"/>
                                </a:lnTo>
                                <a:lnTo>
                                  <a:pt x="3972" y="427"/>
                                </a:lnTo>
                                <a:lnTo>
                                  <a:pt x="3972" y="441"/>
                                </a:lnTo>
                                <a:lnTo>
                                  <a:pt x="3986" y="441"/>
                                </a:lnTo>
                                <a:lnTo>
                                  <a:pt x="4826" y="441"/>
                                </a:lnTo>
                                <a:lnTo>
                                  <a:pt x="4826" y="533"/>
                                </a:lnTo>
                                <a:lnTo>
                                  <a:pt x="4826" y="1113"/>
                                </a:lnTo>
                                <a:lnTo>
                                  <a:pt x="3986" y="1113"/>
                                </a:lnTo>
                                <a:lnTo>
                                  <a:pt x="3986" y="533"/>
                                </a:lnTo>
                                <a:lnTo>
                                  <a:pt x="3986" y="441"/>
                                </a:lnTo>
                                <a:lnTo>
                                  <a:pt x="3972" y="441"/>
                                </a:lnTo>
                                <a:lnTo>
                                  <a:pt x="3972" y="533"/>
                                </a:lnTo>
                                <a:lnTo>
                                  <a:pt x="3972" y="1113"/>
                                </a:lnTo>
                                <a:lnTo>
                                  <a:pt x="3972" y="1128"/>
                                </a:lnTo>
                                <a:lnTo>
                                  <a:pt x="3986" y="1128"/>
                                </a:lnTo>
                                <a:lnTo>
                                  <a:pt x="4826" y="1128"/>
                                </a:lnTo>
                                <a:lnTo>
                                  <a:pt x="4840" y="1128"/>
                                </a:lnTo>
                                <a:lnTo>
                                  <a:pt x="5959" y="1128"/>
                                </a:lnTo>
                                <a:lnTo>
                                  <a:pt x="5974" y="1128"/>
                                </a:lnTo>
                                <a:lnTo>
                                  <a:pt x="8226" y="1128"/>
                                </a:lnTo>
                                <a:lnTo>
                                  <a:pt x="8240" y="1128"/>
                                </a:lnTo>
                                <a:lnTo>
                                  <a:pt x="8240" y="1113"/>
                                </a:lnTo>
                                <a:lnTo>
                                  <a:pt x="8240" y="533"/>
                                </a:lnTo>
                                <a:lnTo>
                                  <a:pt x="8240" y="427"/>
                                </a:lnTo>
                                <a:lnTo>
                                  <a:pt x="8240" y="105"/>
                                </a:lnTo>
                                <a:lnTo>
                                  <a:pt x="8240" y="14"/>
                                </a:lnTo>
                                <a:lnTo>
                                  <a:pt x="9364" y="14"/>
                                </a:lnTo>
                                <a:lnTo>
                                  <a:pt x="9364" y="105"/>
                                </a:lnTo>
                                <a:lnTo>
                                  <a:pt x="9364" y="427"/>
                                </a:lnTo>
                                <a:lnTo>
                                  <a:pt x="9364" y="533"/>
                                </a:lnTo>
                                <a:lnTo>
                                  <a:pt x="9364" y="1113"/>
                                </a:lnTo>
                                <a:lnTo>
                                  <a:pt x="9378" y="1113"/>
                                </a:lnTo>
                                <a:lnTo>
                                  <a:pt x="9378" y="533"/>
                                </a:lnTo>
                                <a:lnTo>
                                  <a:pt x="9378" y="427"/>
                                </a:lnTo>
                                <a:lnTo>
                                  <a:pt x="9378" y="105"/>
                                </a:lnTo>
                                <a:lnTo>
                                  <a:pt x="9378" y="14"/>
                                </a:lnTo>
                                <a:lnTo>
                                  <a:pt x="11255" y="14"/>
                                </a:lnTo>
                                <a:lnTo>
                                  <a:pt x="11255" y="0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14"/>
                                </a:lnTo>
                                <a:lnTo>
                                  <a:pt x="11256" y="105"/>
                                </a:lnTo>
                                <a:lnTo>
                                  <a:pt x="11256" y="427"/>
                                </a:lnTo>
                                <a:lnTo>
                                  <a:pt x="11256" y="533"/>
                                </a:lnTo>
                                <a:lnTo>
                                  <a:pt x="11256" y="1113"/>
                                </a:lnTo>
                                <a:lnTo>
                                  <a:pt x="11270" y="1113"/>
                                </a:lnTo>
                                <a:lnTo>
                                  <a:pt x="11270" y="533"/>
                                </a:lnTo>
                                <a:lnTo>
                                  <a:pt x="11270" y="427"/>
                                </a:lnTo>
                                <a:lnTo>
                                  <a:pt x="11270" y="105"/>
                                </a:lnTo>
                                <a:lnTo>
                                  <a:pt x="11270" y="14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245"/>
                        <wps:cNvSpPr>
                          <a:spLocks/>
                        </wps:cNvSpPr>
                        <wps:spPr bwMode="auto">
                          <a:xfrm>
                            <a:off x="456" y="1105"/>
                            <a:ext cx="11270" cy="6837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1533 1105"/>
                              <a:gd name="T3" fmla="*/ 1533 h 6837"/>
                              <a:gd name="T4" fmla="+- 0 1037 456"/>
                              <a:gd name="T5" fmla="*/ T4 w 11270"/>
                              <a:gd name="T6" fmla="+- 0 1639 1105"/>
                              <a:gd name="T7" fmla="*/ 1639 h 6837"/>
                              <a:gd name="T8" fmla="+- 0 456 456"/>
                              <a:gd name="T9" fmla="*/ T8 w 11270"/>
                              <a:gd name="T10" fmla="+- 0 7491 1105"/>
                              <a:gd name="T11" fmla="*/ 7491 h 6837"/>
                              <a:gd name="T12" fmla="+- 0 470 456"/>
                              <a:gd name="T13" fmla="*/ T12 w 11270"/>
                              <a:gd name="T14" fmla="+- 0 7597 1105"/>
                              <a:gd name="T15" fmla="*/ 7597 h 6837"/>
                              <a:gd name="T16" fmla="+- 0 1052 456"/>
                              <a:gd name="T17" fmla="*/ T16 w 11270"/>
                              <a:gd name="T18" fmla="+- 0 7491 1105"/>
                              <a:gd name="T19" fmla="*/ 7491 h 6837"/>
                              <a:gd name="T20" fmla="+- 0 1037 456"/>
                              <a:gd name="T21" fmla="*/ T20 w 11270"/>
                              <a:gd name="T22" fmla="+- 0 1533 1105"/>
                              <a:gd name="T23" fmla="*/ 1533 h 6837"/>
                              <a:gd name="T24" fmla="+- 0 456 456"/>
                              <a:gd name="T25" fmla="*/ T24 w 11270"/>
                              <a:gd name="T26" fmla="+- 0 1639 1105"/>
                              <a:gd name="T27" fmla="*/ 1639 h 6837"/>
                              <a:gd name="T28" fmla="+- 0 470 456"/>
                              <a:gd name="T29" fmla="*/ T28 w 11270"/>
                              <a:gd name="T30" fmla="+- 0 1547 1105"/>
                              <a:gd name="T31" fmla="*/ 1547 h 6837"/>
                              <a:gd name="T32" fmla="+- 0 2867 456"/>
                              <a:gd name="T33" fmla="*/ T32 w 11270"/>
                              <a:gd name="T34" fmla="+- 0 7491 1105"/>
                              <a:gd name="T35" fmla="*/ 7491 h 6837"/>
                              <a:gd name="T36" fmla="+- 0 2867 456"/>
                              <a:gd name="T37" fmla="*/ T36 w 11270"/>
                              <a:gd name="T38" fmla="+- 0 7491 1105"/>
                              <a:gd name="T39" fmla="*/ 7491 h 6837"/>
                              <a:gd name="T40" fmla="+- 0 2867 456"/>
                              <a:gd name="T41" fmla="*/ T40 w 11270"/>
                              <a:gd name="T42" fmla="+- 0 1547 1105"/>
                              <a:gd name="T43" fmla="*/ 1547 h 6837"/>
                              <a:gd name="T44" fmla="+- 0 2867 456"/>
                              <a:gd name="T45" fmla="*/ T44 w 11270"/>
                              <a:gd name="T46" fmla="+- 0 1639 1105"/>
                              <a:gd name="T47" fmla="*/ 1639 h 6837"/>
                              <a:gd name="T48" fmla="+- 0 2881 456"/>
                              <a:gd name="T49" fmla="*/ T48 w 11270"/>
                              <a:gd name="T50" fmla="+- 0 1547 1105"/>
                              <a:gd name="T51" fmla="*/ 1547 h 6837"/>
                              <a:gd name="T52" fmla="+- 0 3577 456"/>
                              <a:gd name="T53" fmla="*/ T52 w 11270"/>
                              <a:gd name="T54" fmla="+- 0 7491 1105"/>
                              <a:gd name="T55" fmla="*/ 7491 h 6837"/>
                              <a:gd name="T56" fmla="+- 0 3592 456"/>
                              <a:gd name="T57" fmla="*/ T56 w 11270"/>
                              <a:gd name="T58" fmla="+- 0 1547 1105"/>
                              <a:gd name="T59" fmla="*/ 1547 h 6837"/>
                              <a:gd name="T60" fmla="+- 0 2881 456"/>
                              <a:gd name="T61" fmla="*/ T60 w 11270"/>
                              <a:gd name="T62" fmla="+- 0 7491 1105"/>
                              <a:gd name="T63" fmla="*/ 7491 h 6837"/>
                              <a:gd name="T64" fmla="+- 0 2867 456"/>
                              <a:gd name="T65" fmla="*/ T64 w 11270"/>
                              <a:gd name="T66" fmla="+- 0 7942 1105"/>
                              <a:gd name="T67" fmla="*/ 7942 h 6837"/>
                              <a:gd name="T68" fmla="+- 0 3577 456"/>
                              <a:gd name="T69" fmla="*/ T68 w 11270"/>
                              <a:gd name="T70" fmla="+- 0 7506 1105"/>
                              <a:gd name="T71" fmla="*/ 7506 h 6837"/>
                              <a:gd name="T72" fmla="+- 0 3592 456"/>
                              <a:gd name="T73" fmla="*/ T72 w 11270"/>
                              <a:gd name="T74" fmla="+- 0 7597 1105"/>
                              <a:gd name="T75" fmla="*/ 7597 h 6837"/>
                              <a:gd name="T76" fmla="+- 0 4427 456"/>
                              <a:gd name="T77" fmla="*/ T76 w 11270"/>
                              <a:gd name="T78" fmla="+- 0 1533 1105"/>
                              <a:gd name="T79" fmla="*/ 1533 h 6837"/>
                              <a:gd name="T80" fmla="+- 0 2881 456"/>
                              <a:gd name="T81" fmla="*/ T80 w 11270"/>
                              <a:gd name="T82" fmla="+- 0 1533 1105"/>
                              <a:gd name="T83" fmla="*/ 1533 h 6837"/>
                              <a:gd name="T84" fmla="+- 0 3577 456"/>
                              <a:gd name="T85" fmla="*/ T84 w 11270"/>
                              <a:gd name="T86" fmla="+- 0 1547 1105"/>
                              <a:gd name="T87" fmla="*/ 1547 h 6837"/>
                              <a:gd name="T88" fmla="+- 0 4427 456"/>
                              <a:gd name="T89" fmla="*/ T88 w 11270"/>
                              <a:gd name="T90" fmla="+- 0 1533 1105"/>
                              <a:gd name="T91" fmla="*/ 1533 h 6837"/>
                              <a:gd name="T92" fmla="+- 0 4428 456"/>
                              <a:gd name="T93" fmla="*/ T92 w 11270"/>
                              <a:gd name="T94" fmla="+- 0 7491 1105"/>
                              <a:gd name="T95" fmla="*/ 7491 h 6837"/>
                              <a:gd name="T96" fmla="+- 0 5296 456"/>
                              <a:gd name="T97" fmla="*/ T96 w 11270"/>
                              <a:gd name="T98" fmla="+- 0 1547 1105"/>
                              <a:gd name="T99" fmla="*/ 1547 h 6837"/>
                              <a:gd name="T100" fmla="+- 0 5296 456"/>
                              <a:gd name="T101" fmla="*/ T100 w 11270"/>
                              <a:gd name="T102" fmla="+- 0 7491 1105"/>
                              <a:gd name="T103" fmla="*/ 7491 h 6837"/>
                              <a:gd name="T104" fmla="+- 0 8682 456"/>
                              <a:gd name="T105" fmla="*/ T104 w 11270"/>
                              <a:gd name="T106" fmla="+- 0 1547 1105"/>
                              <a:gd name="T107" fmla="*/ 1547 h 6837"/>
                              <a:gd name="T108" fmla="+- 0 8696 456"/>
                              <a:gd name="T109" fmla="*/ T108 w 11270"/>
                              <a:gd name="T110" fmla="+- 0 1639 1105"/>
                              <a:gd name="T111" fmla="*/ 1639 h 6837"/>
                              <a:gd name="T112" fmla="+- 0 9834 456"/>
                              <a:gd name="T113" fmla="*/ T112 w 11270"/>
                              <a:gd name="T114" fmla="+- 0 7491 1105"/>
                              <a:gd name="T115" fmla="*/ 7491 h 6837"/>
                              <a:gd name="T116" fmla="+- 0 9834 456"/>
                              <a:gd name="T117" fmla="*/ T116 w 11270"/>
                              <a:gd name="T118" fmla="+- 0 1639 1105"/>
                              <a:gd name="T119" fmla="*/ 1639 h 6837"/>
                              <a:gd name="T120" fmla="+- 0 9820 456"/>
                              <a:gd name="T121" fmla="*/ T120 w 11270"/>
                              <a:gd name="T122" fmla="+- 0 7491 1105"/>
                              <a:gd name="T123" fmla="*/ 7491 h 6837"/>
                              <a:gd name="T124" fmla="+- 0 8682 456"/>
                              <a:gd name="T125" fmla="*/ T124 w 11270"/>
                              <a:gd name="T126" fmla="+- 0 7491 1105"/>
                              <a:gd name="T127" fmla="*/ 7491 h 6837"/>
                              <a:gd name="T128" fmla="+- 0 6415 456"/>
                              <a:gd name="T129" fmla="*/ T128 w 11270"/>
                              <a:gd name="T130" fmla="+- 0 7491 1105"/>
                              <a:gd name="T131" fmla="*/ 7491 h 6837"/>
                              <a:gd name="T132" fmla="+- 0 6415 456"/>
                              <a:gd name="T133" fmla="*/ T132 w 11270"/>
                              <a:gd name="T134" fmla="+- 0 1547 1105"/>
                              <a:gd name="T135" fmla="*/ 1547 h 6837"/>
                              <a:gd name="T136" fmla="+- 0 5296 456"/>
                              <a:gd name="T137" fmla="*/ T136 w 11270"/>
                              <a:gd name="T138" fmla="+- 0 7491 1105"/>
                              <a:gd name="T139" fmla="*/ 7491 h 6837"/>
                              <a:gd name="T140" fmla="+- 0 4442 456"/>
                              <a:gd name="T141" fmla="*/ T140 w 11270"/>
                              <a:gd name="T142" fmla="+- 0 7491 1105"/>
                              <a:gd name="T143" fmla="*/ 7491 h 6837"/>
                              <a:gd name="T144" fmla="+- 0 4442 456"/>
                              <a:gd name="T145" fmla="*/ T144 w 11270"/>
                              <a:gd name="T146" fmla="+- 0 7942 1105"/>
                              <a:gd name="T147" fmla="*/ 7942 h 6837"/>
                              <a:gd name="T148" fmla="+- 0 5282 456"/>
                              <a:gd name="T149" fmla="*/ T148 w 11270"/>
                              <a:gd name="T150" fmla="+- 0 7597 1105"/>
                              <a:gd name="T151" fmla="*/ 7597 h 6837"/>
                              <a:gd name="T152" fmla="+- 0 5296 456"/>
                              <a:gd name="T153" fmla="*/ T152 w 11270"/>
                              <a:gd name="T154" fmla="+- 0 7506 1105"/>
                              <a:gd name="T155" fmla="*/ 7506 h 6837"/>
                              <a:gd name="T156" fmla="+- 0 6430 456"/>
                              <a:gd name="T157" fmla="*/ T156 w 11270"/>
                              <a:gd name="T158" fmla="+- 0 7942 1105"/>
                              <a:gd name="T159" fmla="*/ 7942 h 6837"/>
                              <a:gd name="T160" fmla="+- 0 8682 456"/>
                              <a:gd name="T161" fmla="*/ T160 w 11270"/>
                              <a:gd name="T162" fmla="+- 0 7597 1105"/>
                              <a:gd name="T163" fmla="*/ 7597 h 6837"/>
                              <a:gd name="T164" fmla="+- 0 8696 456"/>
                              <a:gd name="T165" fmla="*/ T164 w 11270"/>
                              <a:gd name="T166" fmla="+- 0 7506 1105"/>
                              <a:gd name="T167" fmla="*/ 7506 h 6837"/>
                              <a:gd name="T168" fmla="+- 0 9834 456"/>
                              <a:gd name="T169" fmla="*/ T168 w 11270"/>
                              <a:gd name="T170" fmla="+- 0 7942 1105"/>
                              <a:gd name="T171" fmla="*/ 7942 h 6837"/>
                              <a:gd name="T172" fmla="+- 0 11711 456"/>
                              <a:gd name="T173" fmla="*/ T172 w 11270"/>
                              <a:gd name="T174" fmla="+- 0 7491 1105"/>
                              <a:gd name="T175" fmla="*/ 7491 h 6837"/>
                              <a:gd name="T176" fmla="+- 0 9820 456"/>
                              <a:gd name="T177" fmla="*/ T176 w 11270"/>
                              <a:gd name="T178" fmla="+- 0 1533 1105"/>
                              <a:gd name="T179" fmla="*/ 1533 h 6837"/>
                              <a:gd name="T180" fmla="+- 0 6415 456"/>
                              <a:gd name="T181" fmla="*/ T180 w 11270"/>
                              <a:gd name="T182" fmla="+- 0 1533 1105"/>
                              <a:gd name="T183" fmla="*/ 1533 h 6837"/>
                              <a:gd name="T184" fmla="+- 0 4442 456"/>
                              <a:gd name="T185" fmla="*/ T184 w 11270"/>
                              <a:gd name="T186" fmla="+- 0 1533 1105"/>
                              <a:gd name="T187" fmla="*/ 1533 h 6837"/>
                              <a:gd name="T188" fmla="+- 0 5282 456"/>
                              <a:gd name="T189" fmla="*/ T188 w 11270"/>
                              <a:gd name="T190" fmla="+- 0 1547 1105"/>
                              <a:gd name="T191" fmla="*/ 1547 h 6837"/>
                              <a:gd name="T192" fmla="+- 0 6430 456"/>
                              <a:gd name="T193" fmla="*/ T192 w 11270"/>
                              <a:gd name="T194" fmla="+- 0 1547 1105"/>
                              <a:gd name="T195" fmla="*/ 1547 h 6837"/>
                              <a:gd name="T196" fmla="+- 0 9820 456"/>
                              <a:gd name="T197" fmla="*/ T196 w 11270"/>
                              <a:gd name="T198" fmla="+- 0 1547 1105"/>
                              <a:gd name="T199" fmla="*/ 1547 h 6837"/>
                              <a:gd name="T200" fmla="+- 0 11711 456"/>
                              <a:gd name="T201" fmla="*/ T200 w 11270"/>
                              <a:gd name="T202" fmla="+- 0 1105 1105"/>
                              <a:gd name="T203" fmla="*/ 1105 h 6837"/>
                              <a:gd name="T204" fmla="+- 0 8696 456"/>
                              <a:gd name="T205" fmla="*/ T204 w 11270"/>
                              <a:gd name="T206" fmla="+- 0 1105 1105"/>
                              <a:gd name="T207" fmla="*/ 1105 h 6837"/>
                              <a:gd name="T208" fmla="+- 0 9820 456"/>
                              <a:gd name="T209" fmla="*/ T208 w 11270"/>
                              <a:gd name="T210" fmla="+- 0 1120 1105"/>
                              <a:gd name="T211" fmla="*/ 1120 h 6837"/>
                              <a:gd name="T212" fmla="+- 0 11711 456"/>
                              <a:gd name="T213" fmla="*/ T212 w 11270"/>
                              <a:gd name="T214" fmla="+- 0 1105 1105"/>
                              <a:gd name="T215" fmla="*/ 1105 h 6837"/>
                              <a:gd name="T216" fmla="+- 0 11726 456"/>
                              <a:gd name="T217" fmla="*/ T216 w 11270"/>
                              <a:gd name="T218" fmla="+- 0 7597 1105"/>
                              <a:gd name="T219" fmla="*/ 7597 h 6837"/>
                              <a:gd name="T220" fmla="+- 0 11712 456"/>
                              <a:gd name="T221" fmla="*/ T220 w 11270"/>
                              <a:gd name="T222" fmla="+- 0 1639 1105"/>
                              <a:gd name="T223" fmla="*/ 1639 h 6837"/>
                              <a:gd name="T224" fmla="+- 0 11726 456"/>
                              <a:gd name="T225" fmla="*/ T224 w 11270"/>
                              <a:gd name="T226" fmla="+- 0 1533 1105"/>
                              <a:gd name="T227" fmla="*/ 1533 h 6837"/>
                              <a:gd name="T228" fmla="+- 0 11712 456"/>
                              <a:gd name="T229" fmla="*/ T228 w 11270"/>
                              <a:gd name="T230" fmla="+- 0 1211 1105"/>
                              <a:gd name="T231" fmla="*/ 1211 h 6837"/>
                              <a:gd name="T232" fmla="+- 0 11726 456"/>
                              <a:gd name="T233" fmla="*/ T232 w 11270"/>
                              <a:gd name="T234" fmla="+- 0 1211 1105"/>
                              <a:gd name="T235" fmla="*/ 1211 h 6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270" h="6837">
                                <a:moveTo>
                                  <a:pt x="14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428"/>
                                </a:lnTo>
                                <a:lnTo>
                                  <a:pt x="14" y="428"/>
                                </a:lnTo>
                                <a:lnTo>
                                  <a:pt x="14" y="106"/>
                                </a:lnTo>
                                <a:close/>
                                <a:moveTo>
                                  <a:pt x="596" y="442"/>
                                </a:moveTo>
                                <a:lnTo>
                                  <a:pt x="581" y="442"/>
                                </a:lnTo>
                                <a:lnTo>
                                  <a:pt x="581" y="534"/>
                                </a:lnTo>
                                <a:lnTo>
                                  <a:pt x="581" y="6386"/>
                                </a:lnTo>
                                <a:lnTo>
                                  <a:pt x="14" y="6386"/>
                                </a:lnTo>
                                <a:lnTo>
                                  <a:pt x="0" y="6386"/>
                                </a:lnTo>
                                <a:lnTo>
                                  <a:pt x="0" y="6492"/>
                                </a:lnTo>
                                <a:lnTo>
                                  <a:pt x="0" y="6837"/>
                                </a:lnTo>
                                <a:lnTo>
                                  <a:pt x="14" y="6837"/>
                                </a:lnTo>
                                <a:lnTo>
                                  <a:pt x="14" y="6492"/>
                                </a:lnTo>
                                <a:lnTo>
                                  <a:pt x="14" y="6401"/>
                                </a:lnTo>
                                <a:lnTo>
                                  <a:pt x="581" y="6401"/>
                                </a:lnTo>
                                <a:lnTo>
                                  <a:pt x="596" y="6401"/>
                                </a:lnTo>
                                <a:lnTo>
                                  <a:pt x="596" y="6386"/>
                                </a:lnTo>
                                <a:lnTo>
                                  <a:pt x="596" y="534"/>
                                </a:lnTo>
                                <a:lnTo>
                                  <a:pt x="596" y="442"/>
                                </a:lnTo>
                                <a:close/>
                                <a:moveTo>
                                  <a:pt x="596" y="428"/>
                                </a:moveTo>
                                <a:lnTo>
                                  <a:pt x="581" y="428"/>
                                </a:lnTo>
                                <a:lnTo>
                                  <a:pt x="14" y="428"/>
                                </a:lnTo>
                                <a:lnTo>
                                  <a:pt x="0" y="428"/>
                                </a:lnTo>
                                <a:lnTo>
                                  <a:pt x="0" y="534"/>
                                </a:lnTo>
                                <a:lnTo>
                                  <a:pt x="0" y="6386"/>
                                </a:lnTo>
                                <a:lnTo>
                                  <a:pt x="14" y="6386"/>
                                </a:lnTo>
                                <a:lnTo>
                                  <a:pt x="14" y="534"/>
                                </a:lnTo>
                                <a:lnTo>
                                  <a:pt x="14" y="442"/>
                                </a:lnTo>
                                <a:lnTo>
                                  <a:pt x="581" y="442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28"/>
                                </a:lnTo>
                                <a:close/>
                                <a:moveTo>
                                  <a:pt x="2411" y="6386"/>
                                </a:moveTo>
                                <a:lnTo>
                                  <a:pt x="596" y="6386"/>
                                </a:lnTo>
                                <a:lnTo>
                                  <a:pt x="596" y="6401"/>
                                </a:lnTo>
                                <a:lnTo>
                                  <a:pt x="2411" y="6401"/>
                                </a:lnTo>
                                <a:lnTo>
                                  <a:pt x="2411" y="6386"/>
                                </a:lnTo>
                                <a:close/>
                                <a:moveTo>
                                  <a:pt x="2411" y="428"/>
                                </a:moveTo>
                                <a:lnTo>
                                  <a:pt x="596" y="428"/>
                                </a:lnTo>
                                <a:lnTo>
                                  <a:pt x="596" y="442"/>
                                </a:lnTo>
                                <a:lnTo>
                                  <a:pt x="2411" y="442"/>
                                </a:lnTo>
                                <a:lnTo>
                                  <a:pt x="2411" y="428"/>
                                </a:lnTo>
                                <a:close/>
                                <a:moveTo>
                                  <a:pt x="2425" y="442"/>
                                </a:moveTo>
                                <a:lnTo>
                                  <a:pt x="2411" y="442"/>
                                </a:lnTo>
                                <a:lnTo>
                                  <a:pt x="2411" y="534"/>
                                </a:lnTo>
                                <a:lnTo>
                                  <a:pt x="2411" y="6386"/>
                                </a:lnTo>
                                <a:lnTo>
                                  <a:pt x="2425" y="6386"/>
                                </a:lnTo>
                                <a:lnTo>
                                  <a:pt x="2425" y="534"/>
                                </a:lnTo>
                                <a:lnTo>
                                  <a:pt x="2425" y="442"/>
                                </a:lnTo>
                                <a:close/>
                                <a:moveTo>
                                  <a:pt x="3971" y="6386"/>
                                </a:moveTo>
                                <a:lnTo>
                                  <a:pt x="3136" y="6386"/>
                                </a:lnTo>
                                <a:lnTo>
                                  <a:pt x="3121" y="6386"/>
                                </a:lnTo>
                                <a:lnTo>
                                  <a:pt x="3136" y="6386"/>
                                </a:lnTo>
                                <a:lnTo>
                                  <a:pt x="3136" y="534"/>
                                </a:lnTo>
                                <a:lnTo>
                                  <a:pt x="3136" y="442"/>
                                </a:lnTo>
                                <a:lnTo>
                                  <a:pt x="3121" y="442"/>
                                </a:lnTo>
                                <a:lnTo>
                                  <a:pt x="3121" y="534"/>
                                </a:lnTo>
                                <a:lnTo>
                                  <a:pt x="3121" y="6386"/>
                                </a:lnTo>
                                <a:lnTo>
                                  <a:pt x="2425" y="6386"/>
                                </a:lnTo>
                                <a:lnTo>
                                  <a:pt x="2411" y="6386"/>
                                </a:lnTo>
                                <a:lnTo>
                                  <a:pt x="2411" y="6492"/>
                                </a:lnTo>
                                <a:lnTo>
                                  <a:pt x="2411" y="6837"/>
                                </a:lnTo>
                                <a:lnTo>
                                  <a:pt x="2425" y="6837"/>
                                </a:lnTo>
                                <a:lnTo>
                                  <a:pt x="2425" y="6492"/>
                                </a:lnTo>
                                <a:lnTo>
                                  <a:pt x="2425" y="6401"/>
                                </a:lnTo>
                                <a:lnTo>
                                  <a:pt x="3121" y="6401"/>
                                </a:lnTo>
                                <a:lnTo>
                                  <a:pt x="3121" y="6492"/>
                                </a:lnTo>
                                <a:lnTo>
                                  <a:pt x="3121" y="6837"/>
                                </a:lnTo>
                                <a:lnTo>
                                  <a:pt x="3136" y="6837"/>
                                </a:lnTo>
                                <a:lnTo>
                                  <a:pt x="3136" y="6492"/>
                                </a:lnTo>
                                <a:lnTo>
                                  <a:pt x="3136" y="6401"/>
                                </a:lnTo>
                                <a:lnTo>
                                  <a:pt x="3971" y="6401"/>
                                </a:lnTo>
                                <a:lnTo>
                                  <a:pt x="3971" y="6386"/>
                                </a:lnTo>
                                <a:close/>
                                <a:moveTo>
                                  <a:pt x="3971" y="428"/>
                                </a:moveTo>
                                <a:lnTo>
                                  <a:pt x="3136" y="428"/>
                                </a:lnTo>
                                <a:lnTo>
                                  <a:pt x="3121" y="428"/>
                                </a:lnTo>
                                <a:lnTo>
                                  <a:pt x="2425" y="428"/>
                                </a:lnTo>
                                <a:lnTo>
                                  <a:pt x="2411" y="428"/>
                                </a:lnTo>
                                <a:lnTo>
                                  <a:pt x="2411" y="442"/>
                                </a:lnTo>
                                <a:lnTo>
                                  <a:pt x="2425" y="442"/>
                                </a:lnTo>
                                <a:lnTo>
                                  <a:pt x="3121" y="442"/>
                                </a:lnTo>
                                <a:lnTo>
                                  <a:pt x="3136" y="442"/>
                                </a:lnTo>
                                <a:lnTo>
                                  <a:pt x="3971" y="442"/>
                                </a:lnTo>
                                <a:lnTo>
                                  <a:pt x="3971" y="428"/>
                                </a:lnTo>
                                <a:close/>
                                <a:moveTo>
                                  <a:pt x="3986" y="442"/>
                                </a:moveTo>
                                <a:lnTo>
                                  <a:pt x="3972" y="442"/>
                                </a:lnTo>
                                <a:lnTo>
                                  <a:pt x="3972" y="534"/>
                                </a:lnTo>
                                <a:lnTo>
                                  <a:pt x="3972" y="6386"/>
                                </a:lnTo>
                                <a:lnTo>
                                  <a:pt x="3986" y="6386"/>
                                </a:lnTo>
                                <a:lnTo>
                                  <a:pt x="3986" y="534"/>
                                </a:lnTo>
                                <a:lnTo>
                                  <a:pt x="3986" y="442"/>
                                </a:lnTo>
                                <a:close/>
                                <a:moveTo>
                                  <a:pt x="4840" y="442"/>
                                </a:moveTo>
                                <a:lnTo>
                                  <a:pt x="4826" y="442"/>
                                </a:lnTo>
                                <a:lnTo>
                                  <a:pt x="4826" y="534"/>
                                </a:lnTo>
                                <a:lnTo>
                                  <a:pt x="4826" y="6386"/>
                                </a:lnTo>
                                <a:lnTo>
                                  <a:pt x="4840" y="6386"/>
                                </a:lnTo>
                                <a:lnTo>
                                  <a:pt x="4840" y="534"/>
                                </a:lnTo>
                                <a:lnTo>
                                  <a:pt x="4840" y="442"/>
                                </a:lnTo>
                                <a:close/>
                                <a:moveTo>
                                  <a:pt x="8240" y="442"/>
                                </a:moveTo>
                                <a:lnTo>
                                  <a:pt x="8226" y="442"/>
                                </a:lnTo>
                                <a:lnTo>
                                  <a:pt x="8226" y="534"/>
                                </a:lnTo>
                                <a:lnTo>
                                  <a:pt x="8226" y="6386"/>
                                </a:lnTo>
                                <a:lnTo>
                                  <a:pt x="8240" y="6386"/>
                                </a:lnTo>
                                <a:lnTo>
                                  <a:pt x="8240" y="534"/>
                                </a:lnTo>
                                <a:lnTo>
                                  <a:pt x="8240" y="442"/>
                                </a:lnTo>
                                <a:close/>
                                <a:moveTo>
                                  <a:pt x="11255" y="6386"/>
                                </a:moveTo>
                                <a:lnTo>
                                  <a:pt x="9378" y="6386"/>
                                </a:lnTo>
                                <a:lnTo>
                                  <a:pt x="9364" y="6386"/>
                                </a:lnTo>
                                <a:lnTo>
                                  <a:pt x="9378" y="6386"/>
                                </a:lnTo>
                                <a:lnTo>
                                  <a:pt x="9378" y="534"/>
                                </a:lnTo>
                                <a:lnTo>
                                  <a:pt x="9378" y="442"/>
                                </a:lnTo>
                                <a:lnTo>
                                  <a:pt x="9364" y="442"/>
                                </a:lnTo>
                                <a:lnTo>
                                  <a:pt x="9364" y="534"/>
                                </a:lnTo>
                                <a:lnTo>
                                  <a:pt x="9364" y="6386"/>
                                </a:lnTo>
                                <a:lnTo>
                                  <a:pt x="8240" y="6386"/>
                                </a:lnTo>
                                <a:lnTo>
                                  <a:pt x="8226" y="6386"/>
                                </a:lnTo>
                                <a:lnTo>
                                  <a:pt x="5974" y="6386"/>
                                </a:lnTo>
                                <a:lnTo>
                                  <a:pt x="5959" y="6386"/>
                                </a:lnTo>
                                <a:lnTo>
                                  <a:pt x="5974" y="6386"/>
                                </a:lnTo>
                                <a:lnTo>
                                  <a:pt x="5974" y="534"/>
                                </a:lnTo>
                                <a:lnTo>
                                  <a:pt x="5974" y="442"/>
                                </a:lnTo>
                                <a:lnTo>
                                  <a:pt x="5959" y="442"/>
                                </a:lnTo>
                                <a:lnTo>
                                  <a:pt x="5959" y="534"/>
                                </a:lnTo>
                                <a:lnTo>
                                  <a:pt x="5959" y="6386"/>
                                </a:lnTo>
                                <a:lnTo>
                                  <a:pt x="4840" y="6386"/>
                                </a:lnTo>
                                <a:lnTo>
                                  <a:pt x="4826" y="6386"/>
                                </a:lnTo>
                                <a:lnTo>
                                  <a:pt x="3986" y="6386"/>
                                </a:lnTo>
                                <a:lnTo>
                                  <a:pt x="3972" y="6386"/>
                                </a:lnTo>
                                <a:lnTo>
                                  <a:pt x="3972" y="6492"/>
                                </a:lnTo>
                                <a:lnTo>
                                  <a:pt x="3972" y="6837"/>
                                </a:lnTo>
                                <a:lnTo>
                                  <a:pt x="3986" y="6837"/>
                                </a:lnTo>
                                <a:lnTo>
                                  <a:pt x="3986" y="6492"/>
                                </a:lnTo>
                                <a:lnTo>
                                  <a:pt x="3986" y="6401"/>
                                </a:lnTo>
                                <a:lnTo>
                                  <a:pt x="4826" y="6401"/>
                                </a:lnTo>
                                <a:lnTo>
                                  <a:pt x="4826" y="6492"/>
                                </a:lnTo>
                                <a:lnTo>
                                  <a:pt x="4826" y="6837"/>
                                </a:lnTo>
                                <a:lnTo>
                                  <a:pt x="4840" y="6837"/>
                                </a:lnTo>
                                <a:lnTo>
                                  <a:pt x="4840" y="6492"/>
                                </a:lnTo>
                                <a:lnTo>
                                  <a:pt x="4840" y="6401"/>
                                </a:lnTo>
                                <a:lnTo>
                                  <a:pt x="5959" y="6401"/>
                                </a:lnTo>
                                <a:lnTo>
                                  <a:pt x="5959" y="6492"/>
                                </a:lnTo>
                                <a:lnTo>
                                  <a:pt x="5959" y="6837"/>
                                </a:lnTo>
                                <a:lnTo>
                                  <a:pt x="5974" y="6837"/>
                                </a:lnTo>
                                <a:lnTo>
                                  <a:pt x="5974" y="6492"/>
                                </a:lnTo>
                                <a:lnTo>
                                  <a:pt x="5974" y="6401"/>
                                </a:lnTo>
                                <a:lnTo>
                                  <a:pt x="8226" y="6401"/>
                                </a:lnTo>
                                <a:lnTo>
                                  <a:pt x="8226" y="6492"/>
                                </a:lnTo>
                                <a:lnTo>
                                  <a:pt x="8226" y="6837"/>
                                </a:lnTo>
                                <a:lnTo>
                                  <a:pt x="8240" y="6837"/>
                                </a:lnTo>
                                <a:lnTo>
                                  <a:pt x="8240" y="6492"/>
                                </a:lnTo>
                                <a:lnTo>
                                  <a:pt x="8240" y="6401"/>
                                </a:lnTo>
                                <a:lnTo>
                                  <a:pt x="9364" y="6401"/>
                                </a:lnTo>
                                <a:lnTo>
                                  <a:pt x="9364" y="6492"/>
                                </a:lnTo>
                                <a:lnTo>
                                  <a:pt x="9364" y="6837"/>
                                </a:lnTo>
                                <a:lnTo>
                                  <a:pt x="9378" y="6837"/>
                                </a:lnTo>
                                <a:lnTo>
                                  <a:pt x="9378" y="6492"/>
                                </a:lnTo>
                                <a:lnTo>
                                  <a:pt x="9378" y="6401"/>
                                </a:lnTo>
                                <a:lnTo>
                                  <a:pt x="11255" y="6401"/>
                                </a:lnTo>
                                <a:lnTo>
                                  <a:pt x="11255" y="6386"/>
                                </a:lnTo>
                                <a:close/>
                                <a:moveTo>
                                  <a:pt x="11255" y="428"/>
                                </a:moveTo>
                                <a:lnTo>
                                  <a:pt x="9378" y="428"/>
                                </a:lnTo>
                                <a:lnTo>
                                  <a:pt x="9364" y="428"/>
                                </a:lnTo>
                                <a:lnTo>
                                  <a:pt x="8240" y="428"/>
                                </a:lnTo>
                                <a:lnTo>
                                  <a:pt x="8226" y="428"/>
                                </a:lnTo>
                                <a:lnTo>
                                  <a:pt x="5974" y="428"/>
                                </a:lnTo>
                                <a:lnTo>
                                  <a:pt x="5959" y="428"/>
                                </a:lnTo>
                                <a:lnTo>
                                  <a:pt x="4840" y="428"/>
                                </a:lnTo>
                                <a:lnTo>
                                  <a:pt x="4826" y="428"/>
                                </a:lnTo>
                                <a:lnTo>
                                  <a:pt x="3986" y="428"/>
                                </a:lnTo>
                                <a:lnTo>
                                  <a:pt x="3972" y="428"/>
                                </a:lnTo>
                                <a:lnTo>
                                  <a:pt x="3972" y="442"/>
                                </a:lnTo>
                                <a:lnTo>
                                  <a:pt x="3986" y="442"/>
                                </a:lnTo>
                                <a:lnTo>
                                  <a:pt x="4826" y="442"/>
                                </a:lnTo>
                                <a:lnTo>
                                  <a:pt x="4840" y="442"/>
                                </a:lnTo>
                                <a:lnTo>
                                  <a:pt x="5959" y="442"/>
                                </a:lnTo>
                                <a:lnTo>
                                  <a:pt x="5974" y="442"/>
                                </a:lnTo>
                                <a:lnTo>
                                  <a:pt x="8226" y="442"/>
                                </a:lnTo>
                                <a:lnTo>
                                  <a:pt x="8240" y="442"/>
                                </a:lnTo>
                                <a:lnTo>
                                  <a:pt x="9364" y="442"/>
                                </a:lnTo>
                                <a:lnTo>
                                  <a:pt x="9378" y="442"/>
                                </a:lnTo>
                                <a:lnTo>
                                  <a:pt x="11255" y="442"/>
                                </a:lnTo>
                                <a:lnTo>
                                  <a:pt x="11255" y="428"/>
                                </a:lnTo>
                                <a:close/>
                                <a:moveTo>
                                  <a:pt x="11255" y="0"/>
                                </a:moveTo>
                                <a:lnTo>
                                  <a:pt x="9378" y="0"/>
                                </a:lnTo>
                                <a:lnTo>
                                  <a:pt x="9364" y="0"/>
                                </a:lnTo>
                                <a:lnTo>
                                  <a:pt x="8240" y="0"/>
                                </a:lnTo>
                                <a:lnTo>
                                  <a:pt x="8226" y="0"/>
                                </a:lnTo>
                                <a:lnTo>
                                  <a:pt x="8226" y="15"/>
                                </a:lnTo>
                                <a:lnTo>
                                  <a:pt x="8240" y="15"/>
                                </a:lnTo>
                                <a:lnTo>
                                  <a:pt x="9364" y="15"/>
                                </a:lnTo>
                                <a:lnTo>
                                  <a:pt x="9378" y="15"/>
                                </a:lnTo>
                                <a:lnTo>
                                  <a:pt x="11255" y="15"/>
                                </a:lnTo>
                                <a:lnTo>
                                  <a:pt x="11255" y="0"/>
                                </a:lnTo>
                                <a:close/>
                                <a:moveTo>
                                  <a:pt x="11270" y="6386"/>
                                </a:moveTo>
                                <a:lnTo>
                                  <a:pt x="11256" y="6386"/>
                                </a:lnTo>
                                <a:lnTo>
                                  <a:pt x="11256" y="6492"/>
                                </a:lnTo>
                                <a:lnTo>
                                  <a:pt x="11270" y="6492"/>
                                </a:lnTo>
                                <a:lnTo>
                                  <a:pt x="11270" y="6386"/>
                                </a:lnTo>
                                <a:close/>
                                <a:moveTo>
                                  <a:pt x="11270" y="428"/>
                                </a:moveTo>
                                <a:lnTo>
                                  <a:pt x="11256" y="428"/>
                                </a:lnTo>
                                <a:lnTo>
                                  <a:pt x="11256" y="534"/>
                                </a:lnTo>
                                <a:lnTo>
                                  <a:pt x="11256" y="6386"/>
                                </a:lnTo>
                                <a:lnTo>
                                  <a:pt x="11270" y="6386"/>
                                </a:lnTo>
                                <a:lnTo>
                                  <a:pt x="11270" y="534"/>
                                </a:lnTo>
                                <a:lnTo>
                                  <a:pt x="11270" y="428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106"/>
                                </a:lnTo>
                                <a:lnTo>
                                  <a:pt x="11256" y="428"/>
                                </a:lnTo>
                                <a:lnTo>
                                  <a:pt x="11270" y="428"/>
                                </a:lnTo>
                                <a:lnTo>
                                  <a:pt x="11270" y="106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46"/>
                        <wps:cNvSpPr>
                          <a:spLocks/>
                        </wps:cNvSpPr>
                        <wps:spPr bwMode="auto">
                          <a:xfrm>
                            <a:off x="456" y="7596"/>
                            <a:ext cx="11270" cy="5272"/>
                          </a:xfrm>
                          <a:custGeom>
                            <a:avLst/>
                            <a:gdLst>
                              <a:gd name="T0" fmla="+- 0 470 456"/>
                              <a:gd name="T1" fmla="*/ T0 w 11270"/>
                              <a:gd name="T2" fmla="+- 0 8370 7597"/>
                              <a:gd name="T3" fmla="*/ 8370 h 5272"/>
                              <a:gd name="T4" fmla="+- 0 1037 456"/>
                              <a:gd name="T5" fmla="*/ T4 w 11270"/>
                              <a:gd name="T6" fmla="+- 0 8385 7597"/>
                              <a:gd name="T7" fmla="*/ 8385 h 5272"/>
                              <a:gd name="T8" fmla="+- 0 470 456"/>
                              <a:gd name="T9" fmla="*/ T8 w 11270"/>
                              <a:gd name="T10" fmla="+- 0 12854 7597"/>
                              <a:gd name="T11" fmla="*/ 12854 h 5272"/>
                              <a:gd name="T12" fmla="+- 0 1037 456"/>
                              <a:gd name="T13" fmla="*/ T12 w 11270"/>
                              <a:gd name="T14" fmla="+- 0 8385 7597"/>
                              <a:gd name="T15" fmla="*/ 8385 h 5272"/>
                              <a:gd name="T16" fmla="+- 0 456 456"/>
                              <a:gd name="T17" fmla="*/ T16 w 11270"/>
                              <a:gd name="T18" fmla="+- 0 8370 7597"/>
                              <a:gd name="T19" fmla="*/ 8370 h 5272"/>
                              <a:gd name="T20" fmla="+- 0 456 456"/>
                              <a:gd name="T21" fmla="*/ T20 w 11270"/>
                              <a:gd name="T22" fmla="+- 0 12869 7597"/>
                              <a:gd name="T23" fmla="*/ 12869 h 5272"/>
                              <a:gd name="T24" fmla="+- 0 1052 456"/>
                              <a:gd name="T25" fmla="*/ T24 w 11270"/>
                              <a:gd name="T26" fmla="+- 0 12854 7597"/>
                              <a:gd name="T27" fmla="*/ 12854 h 5272"/>
                              <a:gd name="T28" fmla="+- 0 1052 456"/>
                              <a:gd name="T29" fmla="*/ T28 w 11270"/>
                              <a:gd name="T30" fmla="+- 0 8370 7597"/>
                              <a:gd name="T31" fmla="*/ 8370 h 5272"/>
                              <a:gd name="T32" fmla="+- 0 2867 456"/>
                              <a:gd name="T33" fmla="*/ T32 w 11270"/>
                              <a:gd name="T34" fmla="+- 0 12869 7597"/>
                              <a:gd name="T35" fmla="*/ 12869 h 5272"/>
                              <a:gd name="T36" fmla="+- 0 1052 456"/>
                              <a:gd name="T37" fmla="*/ T36 w 11270"/>
                              <a:gd name="T38" fmla="+- 0 8385 7597"/>
                              <a:gd name="T39" fmla="*/ 8385 h 5272"/>
                              <a:gd name="T40" fmla="+- 0 3592 456"/>
                              <a:gd name="T41" fmla="*/ T40 w 11270"/>
                              <a:gd name="T42" fmla="+- 0 8370 7597"/>
                              <a:gd name="T43" fmla="*/ 8370 h 5272"/>
                              <a:gd name="T44" fmla="+- 0 3577 456"/>
                              <a:gd name="T45" fmla="*/ T44 w 11270"/>
                              <a:gd name="T46" fmla="+- 0 8476 7597"/>
                              <a:gd name="T47" fmla="*/ 8476 h 5272"/>
                              <a:gd name="T48" fmla="+- 0 2881 456"/>
                              <a:gd name="T49" fmla="*/ T48 w 11270"/>
                              <a:gd name="T50" fmla="+- 0 8476 7597"/>
                              <a:gd name="T51" fmla="*/ 8476 h 5272"/>
                              <a:gd name="T52" fmla="+- 0 3577 456"/>
                              <a:gd name="T53" fmla="*/ T52 w 11270"/>
                              <a:gd name="T54" fmla="+- 0 8370 7597"/>
                              <a:gd name="T55" fmla="*/ 8370 h 5272"/>
                              <a:gd name="T56" fmla="+- 0 2867 456"/>
                              <a:gd name="T57" fmla="*/ T56 w 11270"/>
                              <a:gd name="T58" fmla="+- 0 8476 7597"/>
                              <a:gd name="T59" fmla="*/ 8476 h 5272"/>
                              <a:gd name="T60" fmla="+- 0 2881 456"/>
                              <a:gd name="T61" fmla="*/ T60 w 11270"/>
                              <a:gd name="T62" fmla="+- 0 12869 7597"/>
                              <a:gd name="T63" fmla="*/ 12869 h 5272"/>
                              <a:gd name="T64" fmla="+- 0 4427 456"/>
                              <a:gd name="T65" fmla="*/ T64 w 11270"/>
                              <a:gd name="T66" fmla="+- 0 12869 7597"/>
                              <a:gd name="T67" fmla="*/ 12869 h 5272"/>
                              <a:gd name="T68" fmla="+- 0 3592 456"/>
                              <a:gd name="T69" fmla="*/ T68 w 11270"/>
                              <a:gd name="T70" fmla="+- 0 8476 7597"/>
                              <a:gd name="T71" fmla="*/ 8476 h 5272"/>
                              <a:gd name="T72" fmla="+- 0 4427 456"/>
                              <a:gd name="T73" fmla="*/ T72 w 11270"/>
                              <a:gd name="T74" fmla="+- 0 7942 7597"/>
                              <a:gd name="T75" fmla="*/ 7942 h 5272"/>
                              <a:gd name="T76" fmla="+- 0 2881 456"/>
                              <a:gd name="T77" fmla="*/ T76 w 11270"/>
                              <a:gd name="T78" fmla="+- 0 7942 7597"/>
                              <a:gd name="T79" fmla="*/ 7942 h 5272"/>
                              <a:gd name="T80" fmla="+- 0 456 456"/>
                              <a:gd name="T81" fmla="*/ T80 w 11270"/>
                              <a:gd name="T82" fmla="+- 0 8048 7597"/>
                              <a:gd name="T83" fmla="*/ 8048 h 5272"/>
                              <a:gd name="T84" fmla="+- 0 2881 456"/>
                              <a:gd name="T85" fmla="*/ T84 w 11270"/>
                              <a:gd name="T86" fmla="+- 0 7957 7597"/>
                              <a:gd name="T87" fmla="*/ 7957 h 5272"/>
                              <a:gd name="T88" fmla="+- 0 4427 456"/>
                              <a:gd name="T89" fmla="*/ T88 w 11270"/>
                              <a:gd name="T90" fmla="+- 0 7957 7597"/>
                              <a:gd name="T91" fmla="*/ 7957 h 5272"/>
                              <a:gd name="T92" fmla="+- 0 9820 456"/>
                              <a:gd name="T93" fmla="*/ T92 w 11270"/>
                              <a:gd name="T94" fmla="+- 0 7942 7597"/>
                              <a:gd name="T95" fmla="*/ 7942 h 5272"/>
                              <a:gd name="T96" fmla="+- 0 9834 456"/>
                              <a:gd name="T97" fmla="*/ T96 w 11270"/>
                              <a:gd name="T98" fmla="+- 0 8370 7597"/>
                              <a:gd name="T99" fmla="*/ 8370 h 5272"/>
                              <a:gd name="T100" fmla="+- 0 8682 456"/>
                              <a:gd name="T101" fmla="*/ T100 w 11270"/>
                              <a:gd name="T102" fmla="+- 0 8370 7597"/>
                              <a:gd name="T103" fmla="*/ 8370 h 5272"/>
                              <a:gd name="T104" fmla="+- 0 6415 456"/>
                              <a:gd name="T105" fmla="*/ T104 w 11270"/>
                              <a:gd name="T106" fmla="+- 0 8385 7597"/>
                              <a:gd name="T107" fmla="*/ 8385 h 5272"/>
                              <a:gd name="T108" fmla="+- 0 5296 456"/>
                              <a:gd name="T109" fmla="*/ T108 w 11270"/>
                              <a:gd name="T110" fmla="+- 0 12854 7597"/>
                              <a:gd name="T111" fmla="*/ 12854 h 5272"/>
                              <a:gd name="T112" fmla="+- 0 6415 456"/>
                              <a:gd name="T113" fmla="*/ T112 w 11270"/>
                              <a:gd name="T114" fmla="+- 0 8385 7597"/>
                              <a:gd name="T115" fmla="*/ 8385 h 5272"/>
                              <a:gd name="T116" fmla="+- 0 5282 456"/>
                              <a:gd name="T117" fmla="*/ T116 w 11270"/>
                              <a:gd name="T118" fmla="+- 0 8385 7597"/>
                              <a:gd name="T119" fmla="*/ 8385 h 5272"/>
                              <a:gd name="T120" fmla="+- 0 4442 456"/>
                              <a:gd name="T121" fmla="*/ T120 w 11270"/>
                              <a:gd name="T122" fmla="+- 0 12854 7597"/>
                              <a:gd name="T123" fmla="*/ 12854 h 5272"/>
                              <a:gd name="T124" fmla="+- 0 5282 456"/>
                              <a:gd name="T125" fmla="*/ T124 w 11270"/>
                              <a:gd name="T126" fmla="+- 0 8385 7597"/>
                              <a:gd name="T127" fmla="*/ 8385 h 5272"/>
                              <a:gd name="T128" fmla="+- 0 4428 456"/>
                              <a:gd name="T129" fmla="*/ T128 w 11270"/>
                              <a:gd name="T130" fmla="+- 0 8385 7597"/>
                              <a:gd name="T131" fmla="*/ 8385 h 5272"/>
                              <a:gd name="T132" fmla="+- 0 4428 456"/>
                              <a:gd name="T133" fmla="*/ T132 w 11270"/>
                              <a:gd name="T134" fmla="+- 0 12869 7597"/>
                              <a:gd name="T135" fmla="*/ 12869 h 5272"/>
                              <a:gd name="T136" fmla="+- 0 6415 456"/>
                              <a:gd name="T137" fmla="*/ T136 w 11270"/>
                              <a:gd name="T138" fmla="+- 0 12869 7597"/>
                              <a:gd name="T139" fmla="*/ 12869 h 5272"/>
                              <a:gd name="T140" fmla="+- 0 8682 456"/>
                              <a:gd name="T141" fmla="*/ T140 w 11270"/>
                              <a:gd name="T142" fmla="+- 0 12854 7597"/>
                              <a:gd name="T143" fmla="*/ 12854 h 5272"/>
                              <a:gd name="T144" fmla="+- 0 6430 456"/>
                              <a:gd name="T145" fmla="*/ T144 w 11270"/>
                              <a:gd name="T146" fmla="+- 0 8385 7597"/>
                              <a:gd name="T147" fmla="*/ 8385 h 5272"/>
                              <a:gd name="T148" fmla="+- 0 8682 456"/>
                              <a:gd name="T149" fmla="*/ T148 w 11270"/>
                              <a:gd name="T150" fmla="+- 0 12854 7597"/>
                              <a:gd name="T151" fmla="*/ 12854 h 5272"/>
                              <a:gd name="T152" fmla="+- 0 8696 456"/>
                              <a:gd name="T153" fmla="*/ T152 w 11270"/>
                              <a:gd name="T154" fmla="+- 0 8385 7597"/>
                              <a:gd name="T155" fmla="*/ 8385 h 5272"/>
                              <a:gd name="T156" fmla="+- 0 9834 456"/>
                              <a:gd name="T157" fmla="*/ T156 w 11270"/>
                              <a:gd name="T158" fmla="+- 0 8385 7597"/>
                              <a:gd name="T159" fmla="*/ 8385 h 5272"/>
                              <a:gd name="T160" fmla="+- 0 9834 456"/>
                              <a:gd name="T161" fmla="*/ T160 w 11270"/>
                              <a:gd name="T162" fmla="+- 0 7942 7597"/>
                              <a:gd name="T163" fmla="*/ 7942 h 5272"/>
                              <a:gd name="T164" fmla="+- 0 8682 456"/>
                              <a:gd name="T165" fmla="*/ T164 w 11270"/>
                              <a:gd name="T166" fmla="+- 0 7942 7597"/>
                              <a:gd name="T167" fmla="*/ 7942 h 5272"/>
                              <a:gd name="T168" fmla="+- 0 5296 456"/>
                              <a:gd name="T169" fmla="*/ T168 w 11270"/>
                              <a:gd name="T170" fmla="+- 0 7942 7597"/>
                              <a:gd name="T171" fmla="*/ 7942 h 5272"/>
                              <a:gd name="T172" fmla="+- 0 4428 456"/>
                              <a:gd name="T173" fmla="*/ T172 w 11270"/>
                              <a:gd name="T174" fmla="+- 0 7957 7597"/>
                              <a:gd name="T175" fmla="*/ 7957 h 5272"/>
                              <a:gd name="T176" fmla="+- 0 6415 456"/>
                              <a:gd name="T177" fmla="*/ T176 w 11270"/>
                              <a:gd name="T178" fmla="+- 0 7957 7597"/>
                              <a:gd name="T179" fmla="*/ 7957 h 5272"/>
                              <a:gd name="T180" fmla="+- 0 8696 456"/>
                              <a:gd name="T181" fmla="*/ T180 w 11270"/>
                              <a:gd name="T182" fmla="+- 0 7957 7597"/>
                              <a:gd name="T183" fmla="*/ 7957 h 5272"/>
                              <a:gd name="T184" fmla="+- 0 11711 456"/>
                              <a:gd name="T185" fmla="*/ T184 w 11270"/>
                              <a:gd name="T186" fmla="+- 0 7957 7597"/>
                              <a:gd name="T187" fmla="*/ 7957 h 5272"/>
                              <a:gd name="T188" fmla="+- 0 11712 456"/>
                              <a:gd name="T189" fmla="*/ T188 w 11270"/>
                              <a:gd name="T190" fmla="+- 0 8476 7597"/>
                              <a:gd name="T191" fmla="*/ 8476 h 5272"/>
                              <a:gd name="T192" fmla="+- 0 11712 456"/>
                              <a:gd name="T193" fmla="*/ T192 w 11270"/>
                              <a:gd name="T194" fmla="+- 0 8048 7597"/>
                              <a:gd name="T195" fmla="*/ 8048 h 5272"/>
                              <a:gd name="T196" fmla="+- 0 11726 456"/>
                              <a:gd name="T197" fmla="*/ T196 w 11270"/>
                              <a:gd name="T198" fmla="+- 0 7942 7597"/>
                              <a:gd name="T199" fmla="*/ 7942 h 5272"/>
                              <a:gd name="T200" fmla="+- 0 11726 456"/>
                              <a:gd name="T201" fmla="*/ T200 w 11270"/>
                              <a:gd name="T202" fmla="+- 0 7942 7597"/>
                              <a:gd name="T203" fmla="*/ 7942 h 5272"/>
                              <a:gd name="T204" fmla="+- 0 11726 456"/>
                              <a:gd name="T205" fmla="*/ T204 w 11270"/>
                              <a:gd name="T206" fmla="+- 0 7942 7597"/>
                              <a:gd name="T207" fmla="*/ 7942 h 5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270" h="5272">
                                <a:moveTo>
                                  <a:pt x="14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773"/>
                                </a:lnTo>
                                <a:lnTo>
                                  <a:pt x="14" y="773"/>
                                </a:lnTo>
                                <a:lnTo>
                                  <a:pt x="14" y="451"/>
                                </a:lnTo>
                                <a:close/>
                                <a:moveTo>
                                  <a:pt x="596" y="773"/>
                                </a:moveTo>
                                <a:lnTo>
                                  <a:pt x="581" y="773"/>
                                </a:lnTo>
                                <a:lnTo>
                                  <a:pt x="581" y="788"/>
                                </a:lnTo>
                                <a:lnTo>
                                  <a:pt x="581" y="879"/>
                                </a:lnTo>
                                <a:lnTo>
                                  <a:pt x="581" y="5257"/>
                                </a:lnTo>
                                <a:lnTo>
                                  <a:pt x="14" y="5257"/>
                                </a:lnTo>
                                <a:lnTo>
                                  <a:pt x="14" y="879"/>
                                </a:lnTo>
                                <a:lnTo>
                                  <a:pt x="14" y="788"/>
                                </a:lnTo>
                                <a:lnTo>
                                  <a:pt x="581" y="788"/>
                                </a:lnTo>
                                <a:lnTo>
                                  <a:pt x="581" y="773"/>
                                </a:lnTo>
                                <a:lnTo>
                                  <a:pt x="14" y="773"/>
                                </a:lnTo>
                                <a:lnTo>
                                  <a:pt x="0" y="773"/>
                                </a:lnTo>
                                <a:lnTo>
                                  <a:pt x="0" y="879"/>
                                </a:lnTo>
                                <a:lnTo>
                                  <a:pt x="0" y="5257"/>
                                </a:lnTo>
                                <a:lnTo>
                                  <a:pt x="0" y="5272"/>
                                </a:lnTo>
                                <a:lnTo>
                                  <a:pt x="14" y="5272"/>
                                </a:lnTo>
                                <a:lnTo>
                                  <a:pt x="581" y="5272"/>
                                </a:lnTo>
                                <a:lnTo>
                                  <a:pt x="596" y="5272"/>
                                </a:lnTo>
                                <a:lnTo>
                                  <a:pt x="596" y="5257"/>
                                </a:lnTo>
                                <a:lnTo>
                                  <a:pt x="596" y="879"/>
                                </a:lnTo>
                                <a:lnTo>
                                  <a:pt x="596" y="788"/>
                                </a:lnTo>
                                <a:lnTo>
                                  <a:pt x="596" y="773"/>
                                </a:lnTo>
                                <a:close/>
                                <a:moveTo>
                                  <a:pt x="2411" y="5257"/>
                                </a:moveTo>
                                <a:lnTo>
                                  <a:pt x="596" y="5257"/>
                                </a:lnTo>
                                <a:lnTo>
                                  <a:pt x="596" y="5272"/>
                                </a:lnTo>
                                <a:lnTo>
                                  <a:pt x="2411" y="5272"/>
                                </a:lnTo>
                                <a:lnTo>
                                  <a:pt x="2411" y="5257"/>
                                </a:lnTo>
                                <a:close/>
                                <a:moveTo>
                                  <a:pt x="2411" y="773"/>
                                </a:moveTo>
                                <a:lnTo>
                                  <a:pt x="596" y="773"/>
                                </a:lnTo>
                                <a:lnTo>
                                  <a:pt x="596" y="788"/>
                                </a:lnTo>
                                <a:lnTo>
                                  <a:pt x="2411" y="788"/>
                                </a:lnTo>
                                <a:lnTo>
                                  <a:pt x="2411" y="773"/>
                                </a:lnTo>
                                <a:close/>
                                <a:moveTo>
                                  <a:pt x="3971" y="773"/>
                                </a:moveTo>
                                <a:lnTo>
                                  <a:pt x="3136" y="773"/>
                                </a:lnTo>
                                <a:lnTo>
                                  <a:pt x="3121" y="773"/>
                                </a:lnTo>
                                <a:lnTo>
                                  <a:pt x="3121" y="788"/>
                                </a:lnTo>
                                <a:lnTo>
                                  <a:pt x="3121" y="879"/>
                                </a:lnTo>
                                <a:lnTo>
                                  <a:pt x="3121" y="5257"/>
                                </a:lnTo>
                                <a:lnTo>
                                  <a:pt x="2425" y="5257"/>
                                </a:lnTo>
                                <a:lnTo>
                                  <a:pt x="2425" y="879"/>
                                </a:lnTo>
                                <a:lnTo>
                                  <a:pt x="2425" y="788"/>
                                </a:lnTo>
                                <a:lnTo>
                                  <a:pt x="3121" y="788"/>
                                </a:lnTo>
                                <a:lnTo>
                                  <a:pt x="3121" y="773"/>
                                </a:lnTo>
                                <a:lnTo>
                                  <a:pt x="2425" y="773"/>
                                </a:lnTo>
                                <a:lnTo>
                                  <a:pt x="2411" y="773"/>
                                </a:lnTo>
                                <a:lnTo>
                                  <a:pt x="2411" y="788"/>
                                </a:lnTo>
                                <a:lnTo>
                                  <a:pt x="2411" y="879"/>
                                </a:lnTo>
                                <a:lnTo>
                                  <a:pt x="2411" y="5257"/>
                                </a:lnTo>
                                <a:lnTo>
                                  <a:pt x="2411" y="5272"/>
                                </a:lnTo>
                                <a:lnTo>
                                  <a:pt x="2425" y="5272"/>
                                </a:lnTo>
                                <a:lnTo>
                                  <a:pt x="3121" y="5272"/>
                                </a:lnTo>
                                <a:lnTo>
                                  <a:pt x="3136" y="5272"/>
                                </a:lnTo>
                                <a:lnTo>
                                  <a:pt x="3971" y="5272"/>
                                </a:lnTo>
                                <a:lnTo>
                                  <a:pt x="3971" y="5257"/>
                                </a:lnTo>
                                <a:lnTo>
                                  <a:pt x="3136" y="5257"/>
                                </a:lnTo>
                                <a:lnTo>
                                  <a:pt x="3136" y="879"/>
                                </a:lnTo>
                                <a:lnTo>
                                  <a:pt x="3136" y="788"/>
                                </a:lnTo>
                                <a:lnTo>
                                  <a:pt x="3971" y="788"/>
                                </a:lnTo>
                                <a:lnTo>
                                  <a:pt x="3971" y="773"/>
                                </a:lnTo>
                                <a:close/>
                                <a:moveTo>
                                  <a:pt x="3971" y="345"/>
                                </a:moveTo>
                                <a:lnTo>
                                  <a:pt x="3136" y="345"/>
                                </a:lnTo>
                                <a:lnTo>
                                  <a:pt x="3121" y="345"/>
                                </a:lnTo>
                                <a:lnTo>
                                  <a:pt x="2425" y="345"/>
                                </a:lnTo>
                                <a:lnTo>
                                  <a:pt x="2411" y="345"/>
                                </a:lnTo>
                                <a:lnTo>
                                  <a:pt x="14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451"/>
                                </a:lnTo>
                                <a:lnTo>
                                  <a:pt x="14" y="451"/>
                                </a:lnTo>
                                <a:lnTo>
                                  <a:pt x="14" y="360"/>
                                </a:lnTo>
                                <a:lnTo>
                                  <a:pt x="2411" y="360"/>
                                </a:lnTo>
                                <a:lnTo>
                                  <a:pt x="2425" y="360"/>
                                </a:lnTo>
                                <a:lnTo>
                                  <a:pt x="3121" y="360"/>
                                </a:lnTo>
                                <a:lnTo>
                                  <a:pt x="3136" y="360"/>
                                </a:lnTo>
                                <a:lnTo>
                                  <a:pt x="3971" y="360"/>
                                </a:lnTo>
                                <a:lnTo>
                                  <a:pt x="3971" y="345"/>
                                </a:lnTo>
                                <a:close/>
                                <a:moveTo>
                                  <a:pt x="9378" y="0"/>
                                </a:moveTo>
                                <a:lnTo>
                                  <a:pt x="9364" y="0"/>
                                </a:lnTo>
                                <a:lnTo>
                                  <a:pt x="9364" y="345"/>
                                </a:lnTo>
                                <a:lnTo>
                                  <a:pt x="9378" y="345"/>
                                </a:lnTo>
                                <a:lnTo>
                                  <a:pt x="9378" y="0"/>
                                </a:lnTo>
                                <a:close/>
                                <a:moveTo>
                                  <a:pt x="11255" y="773"/>
                                </a:moveTo>
                                <a:lnTo>
                                  <a:pt x="9378" y="773"/>
                                </a:lnTo>
                                <a:lnTo>
                                  <a:pt x="9364" y="773"/>
                                </a:lnTo>
                                <a:lnTo>
                                  <a:pt x="8240" y="773"/>
                                </a:lnTo>
                                <a:lnTo>
                                  <a:pt x="8226" y="773"/>
                                </a:lnTo>
                                <a:lnTo>
                                  <a:pt x="5974" y="773"/>
                                </a:lnTo>
                                <a:lnTo>
                                  <a:pt x="5959" y="773"/>
                                </a:lnTo>
                                <a:lnTo>
                                  <a:pt x="5959" y="788"/>
                                </a:lnTo>
                                <a:lnTo>
                                  <a:pt x="5959" y="879"/>
                                </a:lnTo>
                                <a:lnTo>
                                  <a:pt x="5959" y="5257"/>
                                </a:lnTo>
                                <a:lnTo>
                                  <a:pt x="4840" y="5257"/>
                                </a:lnTo>
                                <a:lnTo>
                                  <a:pt x="4840" y="879"/>
                                </a:lnTo>
                                <a:lnTo>
                                  <a:pt x="4840" y="788"/>
                                </a:lnTo>
                                <a:lnTo>
                                  <a:pt x="5959" y="788"/>
                                </a:lnTo>
                                <a:lnTo>
                                  <a:pt x="5959" y="773"/>
                                </a:lnTo>
                                <a:lnTo>
                                  <a:pt x="4840" y="773"/>
                                </a:lnTo>
                                <a:lnTo>
                                  <a:pt x="4826" y="773"/>
                                </a:lnTo>
                                <a:lnTo>
                                  <a:pt x="4826" y="788"/>
                                </a:lnTo>
                                <a:lnTo>
                                  <a:pt x="4826" y="879"/>
                                </a:lnTo>
                                <a:lnTo>
                                  <a:pt x="4826" y="5257"/>
                                </a:lnTo>
                                <a:lnTo>
                                  <a:pt x="3986" y="5257"/>
                                </a:lnTo>
                                <a:lnTo>
                                  <a:pt x="3986" y="879"/>
                                </a:lnTo>
                                <a:lnTo>
                                  <a:pt x="3986" y="788"/>
                                </a:lnTo>
                                <a:lnTo>
                                  <a:pt x="4826" y="788"/>
                                </a:lnTo>
                                <a:lnTo>
                                  <a:pt x="4826" y="773"/>
                                </a:lnTo>
                                <a:lnTo>
                                  <a:pt x="3986" y="773"/>
                                </a:lnTo>
                                <a:lnTo>
                                  <a:pt x="3972" y="773"/>
                                </a:lnTo>
                                <a:lnTo>
                                  <a:pt x="3972" y="788"/>
                                </a:lnTo>
                                <a:lnTo>
                                  <a:pt x="3972" y="879"/>
                                </a:lnTo>
                                <a:lnTo>
                                  <a:pt x="3972" y="5257"/>
                                </a:lnTo>
                                <a:lnTo>
                                  <a:pt x="3972" y="5272"/>
                                </a:lnTo>
                                <a:lnTo>
                                  <a:pt x="3986" y="5272"/>
                                </a:lnTo>
                                <a:lnTo>
                                  <a:pt x="4826" y="5272"/>
                                </a:lnTo>
                                <a:lnTo>
                                  <a:pt x="4840" y="5272"/>
                                </a:lnTo>
                                <a:lnTo>
                                  <a:pt x="5959" y="5272"/>
                                </a:lnTo>
                                <a:lnTo>
                                  <a:pt x="5974" y="5272"/>
                                </a:lnTo>
                                <a:lnTo>
                                  <a:pt x="8226" y="5272"/>
                                </a:lnTo>
                                <a:lnTo>
                                  <a:pt x="8226" y="5257"/>
                                </a:lnTo>
                                <a:lnTo>
                                  <a:pt x="5974" y="5257"/>
                                </a:lnTo>
                                <a:lnTo>
                                  <a:pt x="5974" y="879"/>
                                </a:lnTo>
                                <a:lnTo>
                                  <a:pt x="5974" y="788"/>
                                </a:lnTo>
                                <a:lnTo>
                                  <a:pt x="8226" y="788"/>
                                </a:lnTo>
                                <a:lnTo>
                                  <a:pt x="8226" y="879"/>
                                </a:lnTo>
                                <a:lnTo>
                                  <a:pt x="8226" y="5257"/>
                                </a:lnTo>
                                <a:lnTo>
                                  <a:pt x="8240" y="5257"/>
                                </a:lnTo>
                                <a:lnTo>
                                  <a:pt x="8240" y="879"/>
                                </a:lnTo>
                                <a:lnTo>
                                  <a:pt x="8240" y="788"/>
                                </a:lnTo>
                                <a:lnTo>
                                  <a:pt x="9364" y="788"/>
                                </a:lnTo>
                                <a:lnTo>
                                  <a:pt x="9364" y="879"/>
                                </a:lnTo>
                                <a:lnTo>
                                  <a:pt x="9378" y="879"/>
                                </a:lnTo>
                                <a:lnTo>
                                  <a:pt x="9378" y="788"/>
                                </a:lnTo>
                                <a:lnTo>
                                  <a:pt x="11255" y="788"/>
                                </a:lnTo>
                                <a:lnTo>
                                  <a:pt x="11255" y="773"/>
                                </a:lnTo>
                                <a:close/>
                                <a:moveTo>
                                  <a:pt x="11255" y="345"/>
                                </a:moveTo>
                                <a:lnTo>
                                  <a:pt x="9378" y="345"/>
                                </a:lnTo>
                                <a:lnTo>
                                  <a:pt x="9364" y="345"/>
                                </a:lnTo>
                                <a:lnTo>
                                  <a:pt x="8240" y="345"/>
                                </a:lnTo>
                                <a:lnTo>
                                  <a:pt x="8226" y="345"/>
                                </a:lnTo>
                                <a:lnTo>
                                  <a:pt x="5974" y="345"/>
                                </a:lnTo>
                                <a:lnTo>
                                  <a:pt x="5959" y="345"/>
                                </a:lnTo>
                                <a:lnTo>
                                  <a:pt x="4840" y="345"/>
                                </a:lnTo>
                                <a:lnTo>
                                  <a:pt x="4826" y="345"/>
                                </a:lnTo>
                                <a:lnTo>
                                  <a:pt x="3986" y="345"/>
                                </a:lnTo>
                                <a:lnTo>
                                  <a:pt x="3972" y="345"/>
                                </a:lnTo>
                                <a:lnTo>
                                  <a:pt x="3972" y="360"/>
                                </a:lnTo>
                                <a:lnTo>
                                  <a:pt x="3986" y="360"/>
                                </a:lnTo>
                                <a:lnTo>
                                  <a:pt x="4826" y="360"/>
                                </a:lnTo>
                                <a:lnTo>
                                  <a:pt x="4840" y="360"/>
                                </a:lnTo>
                                <a:lnTo>
                                  <a:pt x="5959" y="360"/>
                                </a:lnTo>
                                <a:lnTo>
                                  <a:pt x="5974" y="360"/>
                                </a:lnTo>
                                <a:lnTo>
                                  <a:pt x="8226" y="360"/>
                                </a:lnTo>
                                <a:lnTo>
                                  <a:pt x="8240" y="360"/>
                                </a:lnTo>
                                <a:lnTo>
                                  <a:pt x="9364" y="360"/>
                                </a:lnTo>
                                <a:lnTo>
                                  <a:pt x="9378" y="360"/>
                                </a:lnTo>
                                <a:lnTo>
                                  <a:pt x="11255" y="360"/>
                                </a:lnTo>
                                <a:lnTo>
                                  <a:pt x="11255" y="345"/>
                                </a:lnTo>
                                <a:close/>
                                <a:moveTo>
                                  <a:pt x="11270" y="773"/>
                                </a:moveTo>
                                <a:lnTo>
                                  <a:pt x="11256" y="773"/>
                                </a:lnTo>
                                <a:lnTo>
                                  <a:pt x="11256" y="879"/>
                                </a:lnTo>
                                <a:lnTo>
                                  <a:pt x="11270" y="879"/>
                                </a:lnTo>
                                <a:lnTo>
                                  <a:pt x="11270" y="773"/>
                                </a:lnTo>
                                <a:close/>
                                <a:moveTo>
                                  <a:pt x="11270" y="451"/>
                                </a:moveTo>
                                <a:lnTo>
                                  <a:pt x="11256" y="451"/>
                                </a:lnTo>
                                <a:lnTo>
                                  <a:pt x="11256" y="773"/>
                                </a:lnTo>
                                <a:lnTo>
                                  <a:pt x="11270" y="773"/>
                                </a:lnTo>
                                <a:lnTo>
                                  <a:pt x="11270" y="451"/>
                                </a:lnTo>
                                <a:close/>
                                <a:moveTo>
                                  <a:pt x="11270" y="345"/>
                                </a:moveTo>
                                <a:lnTo>
                                  <a:pt x="11256" y="345"/>
                                </a:lnTo>
                                <a:lnTo>
                                  <a:pt x="11256" y="451"/>
                                </a:lnTo>
                                <a:lnTo>
                                  <a:pt x="11270" y="451"/>
                                </a:lnTo>
                                <a:lnTo>
                                  <a:pt x="11270" y="345"/>
                                </a:lnTo>
                                <a:close/>
                                <a:moveTo>
                                  <a:pt x="11270" y="0"/>
                                </a:moveTo>
                                <a:lnTo>
                                  <a:pt x="11256" y="0"/>
                                </a:lnTo>
                                <a:lnTo>
                                  <a:pt x="11256" y="345"/>
                                </a:lnTo>
                                <a:lnTo>
                                  <a:pt x="11270" y="345"/>
                                </a:lnTo>
                                <a:lnTo>
                                  <a:pt x="1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47"/>
                        <wps:cNvSpPr>
                          <a:spLocks/>
                        </wps:cNvSpPr>
                        <wps:spPr bwMode="auto">
                          <a:xfrm>
                            <a:off x="8681" y="8475"/>
                            <a:ext cx="3045" cy="4393"/>
                          </a:xfrm>
                          <a:custGeom>
                            <a:avLst/>
                            <a:gdLst>
                              <a:gd name="T0" fmla="+- 0 11711 8682"/>
                              <a:gd name="T1" fmla="*/ T0 w 3045"/>
                              <a:gd name="T2" fmla="+- 0 12854 8476"/>
                              <a:gd name="T3" fmla="*/ 12854 h 4393"/>
                              <a:gd name="T4" fmla="+- 0 9834 8682"/>
                              <a:gd name="T5" fmla="*/ T4 w 3045"/>
                              <a:gd name="T6" fmla="+- 0 12854 8476"/>
                              <a:gd name="T7" fmla="*/ 12854 h 4393"/>
                              <a:gd name="T8" fmla="+- 0 9834 8682"/>
                              <a:gd name="T9" fmla="*/ T8 w 3045"/>
                              <a:gd name="T10" fmla="+- 0 8476 8476"/>
                              <a:gd name="T11" fmla="*/ 8476 h 4393"/>
                              <a:gd name="T12" fmla="+- 0 9820 8682"/>
                              <a:gd name="T13" fmla="*/ T12 w 3045"/>
                              <a:gd name="T14" fmla="+- 0 8476 8476"/>
                              <a:gd name="T15" fmla="*/ 8476 h 4393"/>
                              <a:gd name="T16" fmla="+- 0 9820 8682"/>
                              <a:gd name="T17" fmla="*/ T16 w 3045"/>
                              <a:gd name="T18" fmla="+- 0 12854 8476"/>
                              <a:gd name="T19" fmla="*/ 12854 h 4393"/>
                              <a:gd name="T20" fmla="+- 0 8696 8682"/>
                              <a:gd name="T21" fmla="*/ T20 w 3045"/>
                              <a:gd name="T22" fmla="+- 0 12854 8476"/>
                              <a:gd name="T23" fmla="*/ 12854 h 4393"/>
                              <a:gd name="T24" fmla="+- 0 8696 8682"/>
                              <a:gd name="T25" fmla="*/ T24 w 3045"/>
                              <a:gd name="T26" fmla="+- 0 8476 8476"/>
                              <a:gd name="T27" fmla="*/ 8476 h 4393"/>
                              <a:gd name="T28" fmla="+- 0 8682 8682"/>
                              <a:gd name="T29" fmla="*/ T28 w 3045"/>
                              <a:gd name="T30" fmla="+- 0 8476 8476"/>
                              <a:gd name="T31" fmla="*/ 8476 h 4393"/>
                              <a:gd name="T32" fmla="+- 0 8682 8682"/>
                              <a:gd name="T33" fmla="*/ T32 w 3045"/>
                              <a:gd name="T34" fmla="+- 0 12854 8476"/>
                              <a:gd name="T35" fmla="*/ 12854 h 4393"/>
                              <a:gd name="T36" fmla="+- 0 8682 8682"/>
                              <a:gd name="T37" fmla="*/ T36 w 3045"/>
                              <a:gd name="T38" fmla="+- 0 12869 8476"/>
                              <a:gd name="T39" fmla="*/ 12869 h 4393"/>
                              <a:gd name="T40" fmla="+- 0 8696 8682"/>
                              <a:gd name="T41" fmla="*/ T40 w 3045"/>
                              <a:gd name="T42" fmla="+- 0 12869 8476"/>
                              <a:gd name="T43" fmla="*/ 12869 h 4393"/>
                              <a:gd name="T44" fmla="+- 0 9820 8682"/>
                              <a:gd name="T45" fmla="*/ T44 w 3045"/>
                              <a:gd name="T46" fmla="+- 0 12869 8476"/>
                              <a:gd name="T47" fmla="*/ 12869 h 4393"/>
                              <a:gd name="T48" fmla="+- 0 9820 8682"/>
                              <a:gd name="T49" fmla="*/ T48 w 3045"/>
                              <a:gd name="T50" fmla="+- 0 12869 8476"/>
                              <a:gd name="T51" fmla="*/ 12869 h 4393"/>
                              <a:gd name="T52" fmla="+- 0 9834 8682"/>
                              <a:gd name="T53" fmla="*/ T52 w 3045"/>
                              <a:gd name="T54" fmla="+- 0 12869 8476"/>
                              <a:gd name="T55" fmla="*/ 12869 h 4393"/>
                              <a:gd name="T56" fmla="+- 0 11711 8682"/>
                              <a:gd name="T57" fmla="*/ T56 w 3045"/>
                              <a:gd name="T58" fmla="+- 0 12869 8476"/>
                              <a:gd name="T59" fmla="*/ 12869 h 4393"/>
                              <a:gd name="T60" fmla="+- 0 11711 8682"/>
                              <a:gd name="T61" fmla="*/ T60 w 3045"/>
                              <a:gd name="T62" fmla="+- 0 12854 8476"/>
                              <a:gd name="T63" fmla="*/ 12854 h 4393"/>
                              <a:gd name="T64" fmla="+- 0 11726 8682"/>
                              <a:gd name="T65" fmla="*/ T64 w 3045"/>
                              <a:gd name="T66" fmla="+- 0 8476 8476"/>
                              <a:gd name="T67" fmla="*/ 8476 h 4393"/>
                              <a:gd name="T68" fmla="+- 0 11712 8682"/>
                              <a:gd name="T69" fmla="*/ T68 w 3045"/>
                              <a:gd name="T70" fmla="+- 0 8476 8476"/>
                              <a:gd name="T71" fmla="*/ 8476 h 4393"/>
                              <a:gd name="T72" fmla="+- 0 11712 8682"/>
                              <a:gd name="T73" fmla="*/ T72 w 3045"/>
                              <a:gd name="T74" fmla="+- 0 12854 8476"/>
                              <a:gd name="T75" fmla="*/ 12854 h 4393"/>
                              <a:gd name="T76" fmla="+- 0 11712 8682"/>
                              <a:gd name="T77" fmla="*/ T76 w 3045"/>
                              <a:gd name="T78" fmla="+- 0 12869 8476"/>
                              <a:gd name="T79" fmla="*/ 12869 h 4393"/>
                              <a:gd name="T80" fmla="+- 0 11726 8682"/>
                              <a:gd name="T81" fmla="*/ T80 w 3045"/>
                              <a:gd name="T82" fmla="+- 0 12869 8476"/>
                              <a:gd name="T83" fmla="*/ 12869 h 4393"/>
                              <a:gd name="T84" fmla="+- 0 11726 8682"/>
                              <a:gd name="T85" fmla="*/ T84 w 3045"/>
                              <a:gd name="T86" fmla="+- 0 12854 8476"/>
                              <a:gd name="T87" fmla="*/ 12854 h 4393"/>
                              <a:gd name="T88" fmla="+- 0 11726 8682"/>
                              <a:gd name="T89" fmla="*/ T88 w 3045"/>
                              <a:gd name="T90" fmla="+- 0 8476 8476"/>
                              <a:gd name="T91" fmla="*/ 8476 h 4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45" h="4393">
                                <a:moveTo>
                                  <a:pt x="3029" y="4378"/>
                                </a:moveTo>
                                <a:lnTo>
                                  <a:pt x="1152" y="4378"/>
                                </a:lnTo>
                                <a:lnTo>
                                  <a:pt x="1152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4378"/>
                                </a:lnTo>
                                <a:lnTo>
                                  <a:pt x="14" y="4378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8"/>
                                </a:lnTo>
                                <a:lnTo>
                                  <a:pt x="0" y="4393"/>
                                </a:lnTo>
                                <a:lnTo>
                                  <a:pt x="14" y="4393"/>
                                </a:lnTo>
                                <a:lnTo>
                                  <a:pt x="1138" y="4393"/>
                                </a:lnTo>
                                <a:lnTo>
                                  <a:pt x="1152" y="4393"/>
                                </a:lnTo>
                                <a:lnTo>
                                  <a:pt x="3029" y="4393"/>
                                </a:lnTo>
                                <a:lnTo>
                                  <a:pt x="3029" y="4378"/>
                                </a:lnTo>
                                <a:close/>
                                <a:moveTo>
                                  <a:pt x="3044" y="0"/>
                                </a:moveTo>
                                <a:lnTo>
                                  <a:pt x="3030" y="0"/>
                                </a:lnTo>
                                <a:lnTo>
                                  <a:pt x="3030" y="4378"/>
                                </a:lnTo>
                                <a:lnTo>
                                  <a:pt x="3030" y="4393"/>
                                </a:lnTo>
                                <a:lnTo>
                                  <a:pt x="3044" y="4393"/>
                                </a:lnTo>
                                <a:lnTo>
                                  <a:pt x="3044" y="4378"/>
                                </a:lnTo>
                                <a:lnTo>
                                  <a:pt x="3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565C" id="docshapegroup243" o:spid="_x0000_s1026" style="position:absolute;margin-left:22.8pt;margin-top:-.4pt;width:563.5pt;height:643.85pt;z-index:-24400384;mso-position-horizontal-relative:page" coordorigin="456,-8" coordsize="11270,1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">
                <v:shape id="docshape244" o:spid="_x0000_s1027" style="position:absolute;left:456;top:-9;width:11270;height:1220;visibility:visible;mso-wrap-style:square;v-text-anchor:top" coordsize="11270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" path="m596,l581,,14,,,,,14r,91l,427,,533r,580l14,1113r,-580l14,427r,-322l14,14r567,l581,105r,322l581,533r,580l14,1113r-14,l,1219r14,l14,1128r567,l596,1128r,-15l596,533r,-106l596,105r,-91l596,xm2411,1113r-1815,l596,1128r1815,l2411,1113xm2411,l596,r,14l2411,14r,-14xm11255,l9378,r-14,l8240,r-14,l8226,14r,91l8226,427r,106l8226,1113r-2252,l5974,533r,-106l5974,105r,-91l8226,14r,-14l5974,r-15,l5959,14r,91l5959,427r,106l5959,1113r-1119,l4840,533r,-106l4840,105r,-91l5959,14r,-14l4840,r-14,l2425,r-14,l2411,14r,91l2411,427r,106l2411,1113r,15l2425,1128r696,l3136,1128r835,l3971,1113r-835,l3136,533r,-92l3121,441r,92l3121,1113r-696,l2425,533r,-92l3121,441r15,l3971,441r,-14l3136,427r-15,l2425,427r,-322l2425,14r2401,l4826,105r,322l3986,427r-14,l3972,441r14,l4826,441r,92l4826,1113r-840,l3986,533r,-92l3972,441r,92l3972,1113r,15l3986,1128r840,l4840,1128r1119,l5974,1128r2252,l8240,1128r,-15l8240,533r,-106l8240,105r,-91l9364,14r,91l9364,427r,106l9364,1113r14,l9378,533r,-106l9378,105r,-91l11255,14r,-14xm11270,r-14,l11256,14r,91l11256,427r,106l11256,1113r14,l11270,533r,-106l11270,105r,-91l11270,xe" fillcolor="black" stroked="f">
                  <v:path arrowok="t" o:connecttype="custom" o:connectlocs="14,-8;0,97;0,1105;14,419;581,6;581,525;14,1105;14,1211;596,1120;596,419;596,-8;596,1120;2411,-8;2411,6;9378,-8;8240,-8;8226,97;8226,1105;5974,419;8226,6;5959,-8;5959,97;5959,1105;4840,419;5959,6;4826,-8;2411,6;2411,525;2425,1120;3136,1120;3136,1105;3121,433;2425,1105;3121,433;3971,433;3121,419;2425,97;4826,97;3972,419;4826,433;3986,1105;3972,433;3972,1120;4840,1120;5974,1120;8240,1105;8240,97;9364,97;9364,1105;9378,419;11255,6;11256,-8;11256,419;11270,1105;11270,97" o:connectangles="0,0,0,0,0,0,0,0,0,0,0,0,0,0,0,0,0,0,0,0,0,0,0,0,0,0,0,0,0,0,0,0,0,0,0,0,0,0,0,0,0,0,0,0,0,0,0,0,0,0,0,0,0,0,0"/>
                </v:shape>
                <v:shape id="docshape245" o:spid="_x0000_s1028" style="position:absolute;left:456;top:1105;width:11270;height:6837;visibility:visible;mso-wrap-style:square;v-text-anchor:top" coordsize="11270,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" path="m14,106l,106,,428r14,l14,106xm596,442r-15,l581,534r,5852l14,6386r-14,l,6492r,345l14,6837r,-345l14,6401r567,l596,6401r,-15l596,534r,-92xm596,428r-15,l14,428,,428,,534,,6386r14,l14,534r,-92l581,442r15,l596,428xm2411,6386r-1815,l596,6401r1815,l2411,6386xm2411,428r-1815,l596,442r1815,l2411,428xm2425,442r-14,l2411,534r,5852l2425,6386r,-5852l2425,442xm3971,6386r-835,l3121,6386r15,l3136,534r,-92l3121,442r,92l3121,6386r-696,l2411,6386r,106l2411,6837r14,l2425,6492r,-91l3121,6401r,91l3121,6837r15,l3136,6492r,-91l3971,6401r,-15xm3971,428r-835,l3121,428r-696,l2411,428r,14l2425,442r696,l3136,442r835,l3971,428xm3986,442r-14,l3972,534r,5852l3986,6386r,-5852l3986,442xm4840,442r-14,l4826,534r,5852l4840,6386r,-5852l4840,442xm8240,442r-14,l8226,534r,5852l8240,6386r,-5852l8240,442xm11255,6386r-1877,l9364,6386r14,l9378,534r,-92l9364,442r,92l9364,6386r-1124,l8226,6386r-2252,l5959,6386r15,l5974,534r,-92l5959,442r,92l5959,6386r-1119,l4826,6386r-840,l3972,6386r,106l3972,6837r14,l3986,6492r,-91l4826,6401r,91l4826,6837r14,l4840,6492r,-91l5959,6401r,91l5959,6837r15,l5974,6492r,-91l8226,6401r,91l8226,6837r14,l8240,6492r,-91l9364,6401r,91l9364,6837r14,l9378,6492r,-91l11255,6401r,-15xm11255,428r-1877,l9364,428r-1124,l8226,428r-2252,l5959,428r-1119,l4826,428r-840,l3972,428r,14l3986,442r840,l4840,442r1119,l5974,442r2252,l8240,442r1124,l9378,442r1877,l11255,428xm11255,l9378,r-14,l8240,r-14,l8226,15r14,l9364,15r14,l11255,15r,-15xm11270,6386r-14,l11256,6492r14,l11270,6386xm11270,428r-14,l11256,534r,5852l11270,6386r,-5852l11270,428xm11270,r-14,l11256,106r,322l11270,428r,-322l11270,xe" fillcolor="black" stroked="f">
                  <v:path arrowok="t" o:connecttype="custom" o:connectlocs="14,1533;581,1639;0,7491;14,7597;596,7491;581,1533;0,1639;14,1547;2411,7491;2411,7491;2411,1547;2411,1639;2425,1547;3121,7491;3136,1547;2425,7491;2411,7942;3121,7506;3136,7597;3971,1533;2425,1533;3121,1547;3971,1533;3972,7491;4840,1547;4840,7491;8226,1547;8240,1639;9378,7491;9378,1639;9364,7491;8226,7491;5959,7491;5959,1547;4840,7491;3986,7491;3986,7942;4826,7597;4840,7506;5974,7942;8226,7597;8240,7506;9378,7942;11255,7491;9364,1533;5959,1533;3986,1533;4826,1547;5974,1547;9364,1547;11255,1105;8240,1105;9364,1120;11255,1105;11270,7597;11256,1639;11270,1533;11256,1211;11270,1211" o:connectangles="0,0,0,0,0,0,0,0,0,0,0,0,0,0,0,0,0,0,0,0,0,0,0,0,0,0,0,0,0,0,0,0,0,0,0,0,0,0,0,0,0,0,0,0,0,0,0,0,0,0,0,0,0,0,0,0,0,0,0"/>
                </v:shape>
                <v:shape id="docshape246" o:spid="_x0000_s1029" style="position:absolute;left:456;top:7596;width:11270;height:5272;visibility:visible;mso-wrap-style:square;v-text-anchor:top" coordsize="11270,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" path="m14,451l,451,,773r14,l14,451xm596,773r-15,l581,788r,91l581,5257r-567,l14,879r,-91l581,788r,-15l14,773,,773,,879,,5257r,15l14,5272r567,l596,5272r,-15l596,879r,-91l596,773xm2411,5257r-1815,l596,5272r1815,l2411,5257xm2411,773r-1815,l596,788r1815,l2411,773xm3971,773r-835,l3121,773r,15l3121,879r,4378l2425,5257r,-4378l2425,788r696,l3121,773r-696,l2411,773r,15l2411,879r,4378l2411,5272r14,l3121,5272r15,l3971,5272r,-15l3136,5257r,-4378l3136,788r835,l3971,773xm3971,345r-835,l3121,345r-696,l2411,345,14,345,,345,,451r14,l14,360r2397,l2425,360r696,l3136,360r835,l3971,345xm9378,r-14,l9364,345r14,l9378,xm11255,773r-1877,l9364,773r-1124,l8226,773r-2252,l5959,773r,15l5959,879r,4378l4840,5257r,-4378l4840,788r1119,l5959,773r-1119,l4826,773r,15l4826,879r,4378l3986,5257r,-4378l3986,788r840,l4826,773r-840,l3972,773r,15l3972,879r,4378l3972,5272r14,l4826,5272r14,l5959,5272r15,l8226,5272r,-15l5974,5257r,-4378l5974,788r2252,l8226,879r,4378l8240,5257r,-4378l8240,788r1124,l9364,879r14,l9378,788r1877,l11255,773xm11255,345r-1877,l9364,345r-1124,l8226,345r-2252,l5959,345r-1119,l4826,345r-840,l3972,345r,15l3986,360r840,l4840,360r1119,l5974,360r2252,l8240,360r1124,l9378,360r1877,l11255,345xm11270,773r-14,l11256,879r14,l11270,773xm11270,451r-14,l11256,773r14,l11270,451xm11270,345r-14,l11256,451r14,l11270,345xm11270,r-14,l11256,345r14,l11270,xe" fillcolor="black" stroked="f">
                  <v:path arrowok="t" o:connecttype="custom" o:connectlocs="14,8370;581,8385;14,12854;581,8385;0,8370;0,12869;596,12854;596,8370;2411,12869;596,8385;3136,8370;3121,8476;2425,8476;3121,8370;2411,8476;2425,12869;3971,12869;3136,8476;3971,7942;2425,7942;0,8048;2425,7957;3971,7957;9364,7942;9378,8370;8226,8370;5959,8385;4840,12854;5959,8385;4826,8385;3986,12854;4826,8385;3972,8385;3972,12869;5959,12869;8226,12854;5974,8385;8226,12854;8240,8385;9378,8385;9378,7942;8226,7942;4840,7942;3972,7957;5959,7957;8240,7957;11255,7957;11256,8476;11256,8048;11270,7942;11270,7942;11270,7942" o:connectangles="0,0,0,0,0,0,0,0,0,0,0,0,0,0,0,0,0,0,0,0,0,0,0,0,0,0,0,0,0,0,0,0,0,0,0,0,0,0,0,0,0,0,0,0,0,0,0,0,0,0,0,0"/>
                </v:shape>
                <v:shape id="docshape247" o:spid="_x0000_s1030" style="position:absolute;left:8681;top:8475;width:3045;height:4393;visibility:visible;mso-wrap-style:square;v-text-anchor:top" coordsize="3045,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" path="m3029,4378r-1877,l1152,r-14,l1138,4378r-1124,l14,,,,,4378r,15l14,4393r1124,l1152,4393r1877,l3029,4378xm3044,r-14,l3030,4378r,15l3044,4393r,-15l3044,xe" fillcolor="black" stroked="f">
                  <v:path arrowok="t" o:connecttype="custom" o:connectlocs="3029,12854;1152,12854;1152,8476;1138,8476;1138,12854;14,12854;14,8476;0,8476;0,12854;0,12869;14,12869;1138,12869;1138,12869;1152,12869;3029,12869;3029,12854;3044,8476;3030,8476;3030,12854;3030,12869;3044,12869;3044,12854;3044,8476" o:connectangles="0,0,0,0,0,0,0,0,0,0,0,0,0,0,0,0,0,0,0,0,0,0,0"/>
                </v:shape>
                <w10:wrap anchorx="page"/>
              </v:group>
            </w:pict>
          </mc:Fallback>
        </mc:AlternateContent>
      </w:r>
      <w:r w:rsidR="00104786">
        <w:rPr>
          <w:spacing w:val="-10"/>
          <w:sz w:val="20"/>
        </w:rPr>
        <w:t>№</w:t>
      </w:r>
      <w:r w:rsidR="00104786">
        <w:rPr>
          <w:spacing w:val="-4"/>
          <w:sz w:val="20"/>
        </w:rPr>
        <w:t xml:space="preserve"> п/п</w:t>
      </w:r>
    </w:p>
    <w:p w14:paraId="279A3954" w14:textId="77777777" w:rsidR="006E1DA8" w:rsidRDefault="00104786">
      <w:pPr>
        <w:tabs>
          <w:tab w:val="left" w:pos="1267"/>
          <w:tab w:val="left" w:pos="1617"/>
        </w:tabs>
        <w:spacing w:before="93"/>
        <w:ind w:left="270"/>
        <w:rPr>
          <w:sz w:val="20"/>
        </w:rPr>
      </w:pPr>
      <w:r>
        <w:br w:type="column"/>
      </w:r>
      <w:r>
        <w:rPr>
          <w:spacing w:val="-2"/>
          <w:sz w:val="20"/>
        </w:rPr>
        <w:t>Наименование разделов</w:t>
      </w:r>
      <w:r>
        <w:rPr>
          <w:sz w:val="20"/>
        </w:rPr>
        <w:tab/>
      </w:r>
      <w:r>
        <w:rPr>
          <w:spacing w:val="-10"/>
          <w:sz w:val="20"/>
        </w:rPr>
        <w:t>и</w:t>
      </w:r>
      <w:r>
        <w:rPr>
          <w:sz w:val="20"/>
        </w:rPr>
        <w:tab/>
      </w:r>
      <w:r>
        <w:rPr>
          <w:spacing w:val="-4"/>
          <w:sz w:val="20"/>
        </w:rPr>
        <w:t xml:space="preserve">тем </w:t>
      </w:r>
      <w:r>
        <w:rPr>
          <w:spacing w:val="-2"/>
          <w:sz w:val="20"/>
        </w:rPr>
        <w:t>программы</w:t>
      </w:r>
    </w:p>
    <w:p w14:paraId="629600B7" w14:textId="77777777" w:rsidR="006E1DA8" w:rsidRDefault="00104786">
      <w:pPr>
        <w:spacing w:before="93"/>
        <w:ind w:left="501"/>
        <w:rPr>
          <w:sz w:val="20"/>
        </w:rPr>
      </w:pPr>
      <w:r>
        <w:br w:type="column"/>
      </w:r>
      <w:r>
        <w:rPr>
          <w:spacing w:val="-2"/>
          <w:sz w:val="20"/>
        </w:rPr>
        <w:t>Количество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часов</w:t>
      </w:r>
    </w:p>
    <w:p w14:paraId="2FA644F9" w14:textId="77777777" w:rsidR="006E1DA8" w:rsidRDefault="00104786">
      <w:pPr>
        <w:tabs>
          <w:tab w:val="left" w:pos="705"/>
          <w:tab w:val="left" w:pos="1556"/>
        </w:tabs>
        <w:spacing w:before="193"/>
        <w:jc w:val="right"/>
        <w:rPr>
          <w:sz w:val="20"/>
        </w:rPr>
      </w:pPr>
      <w:r>
        <w:rPr>
          <w:spacing w:val="-2"/>
          <w:sz w:val="20"/>
        </w:rPr>
        <w:t>всего</w:t>
      </w:r>
      <w:r>
        <w:rPr>
          <w:sz w:val="20"/>
        </w:rPr>
        <w:tab/>
      </w:r>
      <w:r>
        <w:rPr>
          <w:spacing w:val="-2"/>
          <w:sz w:val="20"/>
        </w:rPr>
        <w:t>конт.</w:t>
      </w:r>
      <w:r>
        <w:rPr>
          <w:sz w:val="20"/>
        </w:rPr>
        <w:tab/>
      </w:r>
      <w:r>
        <w:rPr>
          <w:spacing w:val="-2"/>
          <w:sz w:val="20"/>
        </w:rPr>
        <w:t>практ.</w:t>
      </w:r>
    </w:p>
    <w:p w14:paraId="18B0CBCB" w14:textId="77777777" w:rsidR="006E1DA8" w:rsidRDefault="00104786">
      <w:pPr>
        <w:tabs>
          <w:tab w:val="left" w:pos="850"/>
        </w:tabs>
        <w:ind w:right="4"/>
        <w:jc w:val="right"/>
        <w:rPr>
          <w:sz w:val="20"/>
        </w:rPr>
      </w:pPr>
      <w:r>
        <w:rPr>
          <w:spacing w:val="-2"/>
          <w:sz w:val="20"/>
        </w:rPr>
        <w:t>работы</w:t>
      </w:r>
      <w:r>
        <w:rPr>
          <w:sz w:val="20"/>
        </w:rPr>
        <w:tab/>
      </w:r>
      <w:r>
        <w:rPr>
          <w:spacing w:val="-2"/>
          <w:sz w:val="20"/>
        </w:rPr>
        <w:t>рабоы</w:t>
      </w:r>
    </w:p>
    <w:p w14:paraId="5186DB39" w14:textId="77777777" w:rsidR="006E1DA8" w:rsidRDefault="00104786">
      <w:pPr>
        <w:spacing w:before="93"/>
        <w:ind w:left="284" w:right="-6"/>
        <w:rPr>
          <w:sz w:val="20"/>
        </w:rPr>
      </w:pPr>
      <w:r>
        <w:br w:type="column"/>
      </w:r>
      <w:r>
        <w:rPr>
          <w:spacing w:val="-4"/>
          <w:sz w:val="20"/>
        </w:rPr>
        <w:t xml:space="preserve">Дата </w:t>
      </w:r>
      <w:r>
        <w:rPr>
          <w:spacing w:val="-2"/>
          <w:sz w:val="20"/>
        </w:rPr>
        <w:t>изучения</w:t>
      </w:r>
    </w:p>
    <w:p w14:paraId="3D95078D" w14:textId="77777777" w:rsidR="006E1DA8" w:rsidRDefault="00104786">
      <w:pPr>
        <w:spacing w:before="93"/>
        <w:ind w:left="496"/>
        <w:rPr>
          <w:sz w:val="20"/>
        </w:rPr>
      </w:pPr>
      <w:r>
        <w:br w:type="column"/>
      </w:r>
      <w:r>
        <w:rPr>
          <w:sz w:val="20"/>
        </w:rPr>
        <w:t>Виды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деятельности</w:t>
      </w:r>
    </w:p>
    <w:p w14:paraId="194F9101" w14:textId="77777777" w:rsidR="006E1DA8" w:rsidRDefault="00104786">
      <w:pPr>
        <w:spacing w:before="93"/>
        <w:ind w:left="352" w:right="-8"/>
        <w:rPr>
          <w:sz w:val="20"/>
        </w:rPr>
      </w:pPr>
      <w:r>
        <w:br w:type="column"/>
      </w:r>
      <w:r>
        <w:rPr>
          <w:spacing w:val="-2"/>
          <w:sz w:val="20"/>
        </w:rPr>
        <w:t>Виды, формы контроля</w:t>
      </w:r>
    </w:p>
    <w:p w14:paraId="1C7A929B" w14:textId="77777777" w:rsidR="006E1DA8" w:rsidRDefault="00104786">
      <w:pPr>
        <w:spacing w:before="93"/>
        <w:ind w:left="319"/>
        <w:rPr>
          <w:sz w:val="20"/>
        </w:rPr>
      </w:pPr>
      <w:r>
        <w:br w:type="column"/>
      </w:r>
      <w:r>
        <w:rPr>
          <w:spacing w:val="-2"/>
          <w:sz w:val="20"/>
        </w:rPr>
        <w:t>Электронные (цифровые) образовательные ресурсы</w:t>
      </w:r>
    </w:p>
    <w:p w14:paraId="2557037A" w14:textId="77777777" w:rsidR="006E1DA8" w:rsidRDefault="006E1DA8">
      <w:pPr>
        <w:rPr>
          <w:sz w:val="20"/>
        </w:rPr>
        <w:sectPr w:rsidR="006E1DA8">
          <w:type w:val="continuous"/>
          <w:pgSz w:w="11910" w:h="16840"/>
          <w:pgMar w:top="1280" w:right="60" w:bottom="280" w:left="60" w:header="720" w:footer="720" w:gutter="0"/>
          <w:cols w:num="7" w:space="720" w:equalWidth="0">
            <w:col w:w="768" w:space="40"/>
            <w:col w:w="1919" w:space="39"/>
            <w:col w:w="2233" w:space="40"/>
            <w:col w:w="1064" w:space="68"/>
            <w:col w:w="2160" w:space="39"/>
            <w:col w:w="1132" w:space="40"/>
            <w:col w:w="2248"/>
          </w:cols>
        </w:sectPr>
      </w:pPr>
    </w:p>
    <w:p w14:paraId="162D1785" w14:textId="77777777" w:rsidR="006E1DA8" w:rsidRDefault="006E1DA8">
      <w:pPr>
        <w:pStyle w:val="a3"/>
        <w:spacing w:before="9"/>
        <w:rPr>
          <w:sz w:val="8"/>
        </w:rPr>
      </w:pPr>
    </w:p>
    <w:p w14:paraId="5AEC05A2" w14:textId="77777777" w:rsidR="006E1DA8" w:rsidRDefault="00104786">
      <w:pPr>
        <w:spacing w:before="93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культуре</w:t>
      </w:r>
    </w:p>
    <w:p w14:paraId="2BA0FA29" w14:textId="77777777" w:rsidR="006E1DA8" w:rsidRDefault="006E1DA8">
      <w:pPr>
        <w:pStyle w:val="a3"/>
        <w:spacing w:before="1"/>
        <w:rPr>
          <w:sz w:val="9"/>
        </w:rPr>
      </w:pPr>
    </w:p>
    <w:p w14:paraId="59A9B65C" w14:textId="0ACC97D9" w:rsidR="006E1DA8" w:rsidRDefault="00954D5A">
      <w:pPr>
        <w:pStyle w:val="a5"/>
        <w:numPr>
          <w:ilvl w:val="1"/>
          <w:numId w:val="1"/>
        </w:numPr>
        <w:tabs>
          <w:tab w:val="left" w:pos="1077"/>
          <w:tab w:val="left" w:pos="1079"/>
          <w:tab w:val="left" w:pos="3901"/>
          <w:tab w:val="right" w:pos="4852"/>
        </w:tabs>
        <w:spacing w:before="93"/>
        <w:ind w:hanging="51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78F050A8" wp14:editId="6A6A4B03">
                <wp:simplePos x="0" y="0"/>
                <wp:positionH relativeFrom="page">
                  <wp:posOffset>5575300</wp:posOffset>
                </wp:positionH>
                <wp:positionV relativeFrom="paragraph">
                  <wp:posOffset>60325</wp:posOffset>
                </wp:positionV>
                <wp:extent cx="608330" cy="329565"/>
                <wp:effectExtent l="0" t="0" r="0" b="0"/>
                <wp:wrapNone/>
                <wp:docPr id="212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329565"/>
                          <a:chOff x="8780" y="95"/>
                          <a:chExt cx="958" cy="519"/>
                        </a:xfrm>
                      </wpg:grpSpPr>
                      <wps:wsp>
                        <wps:cNvPr id="213" name="docshape249"/>
                        <wps:cNvSpPr>
                          <a:spLocks/>
                        </wps:cNvSpPr>
                        <wps:spPr bwMode="auto">
                          <a:xfrm>
                            <a:off x="8782" y="97"/>
                            <a:ext cx="956" cy="509"/>
                          </a:xfrm>
                          <a:custGeom>
                            <a:avLst/>
                            <a:gdLst>
                              <a:gd name="T0" fmla="+- 0 8787 8783"/>
                              <a:gd name="T1" fmla="*/ T0 w 956"/>
                              <a:gd name="T2" fmla="+- 0 97 97"/>
                              <a:gd name="T3" fmla="*/ 97 h 509"/>
                              <a:gd name="T4" fmla="+- 0 8787 8783"/>
                              <a:gd name="T5" fmla="*/ T4 w 956"/>
                              <a:gd name="T6" fmla="+- 0 112 97"/>
                              <a:gd name="T7" fmla="*/ 112 h 509"/>
                              <a:gd name="T8" fmla="+- 0 8787 8783"/>
                              <a:gd name="T9" fmla="*/ T8 w 956"/>
                              <a:gd name="T10" fmla="+- 0 97 97"/>
                              <a:gd name="T11" fmla="*/ 97 h 509"/>
                              <a:gd name="T12" fmla="+- 0 8787 8783"/>
                              <a:gd name="T13" fmla="*/ T12 w 956"/>
                              <a:gd name="T14" fmla="+- 0 112 97"/>
                              <a:gd name="T15" fmla="*/ 112 h 509"/>
                              <a:gd name="T16" fmla="+- 0 8797 8783"/>
                              <a:gd name="T17" fmla="*/ T16 w 956"/>
                              <a:gd name="T18" fmla="+- 0 102 97"/>
                              <a:gd name="T19" fmla="*/ 102 h 509"/>
                              <a:gd name="T20" fmla="+- 0 9700 8783"/>
                              <a:gd name="T21" fmla="*/ T20 w 956"/>
                              <a:gd name="T22" fmla="+- 0 102 97"/>
                              <a:gd name="T23" fmla="*/ 102 h 509"/>
                              <a:gd name="T24" fmla="+- 0 9705 8783"/>
                              <a:gd name="T25" fmla="*/ T24 w 956"/>
                              <a:gd name="T26" fmla="+- 0 97 97"/>
                              <a:gd name="T27" fmla="*/ 97 h 509"/>
                              <a:gd name="T28" fmla="+- 0 9705 8783"/>
                              <a:gd name="T29" fmla="*/ T28 w 956"/>
                              <a:gd name="T30" fmla="+- 0 112 97"/>
                              <a:gd name="T31" fmla="*/ 112 h 509"/>
                              <a:gd name="T32" fmla="+- 0 9705 8783"/>
                              <a:gd name="T33" fmla="*/ T32 w 956"/>
                              <a:gd name="T34" fmla="+- 0 97 97"/>
                              <a:gd name="T35" fmla="*/ 97 h 509"/>
                              <a:gd name="T36" fmla="+- 0 9705 8783"/>
                              <a:gd name="T37" fmla="*/ T36 w 956"/>
                              <a:gd name="T38" fmla="+- 0 112 97"/>
                              <a:gd name="T39" fmla="*/ 112 h 509"/>
                              <a:gd name="T40" fmla="+- 0 8787 8783"/>
                              <a:gd name="T41" fmla="*/ T40 w 956"/>
                              <a:gd name="T42" fmla="+- 0 112 97"/>
                              <a:gd name="T43" fmla="*/ 112 h 509"/>
                              <a:gd name="T44" fmla="+- 0 8787 8783"/>
                              <a:gd name="T45" fmla="*/ T44 w 956"/>
                              <a:gd name="T46" fmla="+- 0 342 97"/>
                              <a:gd name="T47" fmla="*/ 342 h 509"/>
                              <a:gd name="T48" fmla="+- 0 9705 8783"/>
                              <a:gd name="T49" fmla="*/ T48 w 956"/>
                              <a:gd name="T50" fmla="+- 0 112 97"/>
                              <a:gd name="T51" fmla="*/ 112 h 509"/>
                              <a:gd name="T52" fmla="+- 0 9705 8783"/>
                              <a:gd name="T53" fmla="*/ T52 w 956"/>
                              <a:gd name="T54" fmla="+- 0 342 97"/>
                              <a:gd name="T55" fmla="*/ 342 h 509"/>
                              <a:gd name="T56" fmla="+- 0 8783 8783"/>
                              <a:gd name="T57" fmla="*/ T56 w 956"/>
                              <a:gd name="T58" fmla="+- 0 347 97"/>
                              <a:gd name="T59" fmla="*/ 347 h 509"/>
                              <a:gd name="T60" fmla="+- 0 8797 8783"/>
                              <a:gd name="T61" fmla="*/ T60 w 956"/>
                              <a:gd name="T62" fmla="+- 0 347 97"/>
                              <a:gd name="T63" fmla="*/ 347 h 509"/>
                              <a:gd name="T64" fmla="+- 0 8783 8783"/>
                              <a:gd name="T65" fmla="*/ T64 w 956"/>
                              <a:gd name="T66" fmla="+- 0 347 97"/>
                              <a:gd name="T67" fmla="*/ 347 h 509"/>
                              <a:gd name="T68" fmla="+- 0 8797 8783"/>
                              <a:gd name="T69" fmla="*/ T68 w 956"/>
                              <a:gd name="T70" fmla="+- 0 347 97"/>
                              <a:gd name="T71" fmla="*/ 347 h 509"/>
                              <a:gd name="T72" fmla="+- 0 8797 8783"/>
                              <a:gd name="T73" fmla="*/ T72 w 956"/>
                              <a:gd name="T74" fmla="+- 0 347 97"/>
                              <a:gd name="T75" fmla="*/ 347 h 509"/>
                              <a:gd name="T76" fmla="+- 0 9700 8783"/>
                              <a:gd name="T77" fmla="*/ T76 w 956"/>
                              <a:gd name="T78" fmla="+- 0 347 97"/>
                              <a:gd name="T79" fmla="*/ 347 h 509"/>
                              <a:gd name="T80" fmla="+- 0 9700 8783"/>
                              <a:gd name="T81" fmla="*/ T80 w 956"/>
                              <a:gd name="T82" fmla="+- 0 347 97"/>
                              <a:gd name="T83" fmla="*/ 347 h 509"/>
                              <a:gd name="T84" fmla="+- 0 9714 8783"/>
                              <a:gd name="T85" fmla="*/ T84 w 956"/>
                              <a:gd name="T86" fmla="+- 0 347 97"/>
                              <a:gd name="T87" fmla="*/ 347 h 509"/>
                              <a:gd name="T88" fmla="+- 0 9700 8783"/>
                              <a:gd name="T89" fmla="*/ T88 w 956"/>
                              <a:gd name="T90" fmla="+- 0 347 97"/>
                              <a:gd name="T91" fmla="*/ 347 h 509"/>
                              <a:gd name="T92" fmla="+- 0 9714 8783"/>
                              <a:gd name="T93" fmla="*/ T92 w 956"/>
                              <a:gd name="T94" fmla="+- 0 347 97"/>
                              <a:gd name="T95" fmla="*/ 347 h 509"/>
                              <a:gd name="T96" fmla="+- 0 8787 8783"/>
                              <a:gd name="T97" fmla="*/ T96 w 956"/>
                              <a:gd name="T98" fmla="+- 0 357 97"/>
                              <a:gd name="T99" fmla="*/ 357 h 509"/>
                              <a:gd name="T100" fmla="+- 0 8787 8783"/>
                              <a:gd name="T101" fmla="*/ T100 w 956"/>
                              <a:gd name="T102" fmla="+- 0 371 97"/>
                              <a:gd name="T103" fmla="*/ 371 h 509"/>
                              <a:gd name="T104" fmla="+- 0 8787 8783"/>
                              <a:gd name="T105" fmla="*/ T104 w 956"/>
                              <a:gd name="T106" fmla="+- 0 357 97"/>
                              <a:gd name="T107" fmla="*/ 357 h 509"/>
                              <a:gd name="T108" fmla="+- 0 8787 8783"/>
                              <a:gd name="T109" fmla="*/ T108 w 956"/>
                              <a:gd name="T110" fmla="+- 0 371 97"/>
                              <a:gd name="T111" fmla="*/ 371 h 509"/>
                              <a:gd name="T112" fmla="+- 0 8797 8783"/>
                              <a:gd name="T113" fmla="*/ T112 w 956"/>
                              <a:gd name="T114" fmla="+- 0 361 97"/>
                              <a:gd name="T115" fmla="*/ 361 h 509"/>
                              <a:gd name="T116" fmla="+- 0 9724 8783"/>
                              <a:gd name="T117" fmla="*/ T116 w 956"/>
                              <a:gd name="T118" fmla="+- 0 361 97"/>
                              <a:gd name="T119" fmla="*/ 361 h 509"/>
                              <a:gd name="T120" fmla="+- 0 9729 8783"/>
                              <a:gd name="T121" fmla="*/ T120 w 956"/>
                              <a:gd name="T122" fmla="+- 0 357 97"/>
                              <a:gd name="T123" fmla="*/ 357 h 509"/>
                              <a:gd name="T124" fmla="+- 0 9729 8783"/>
                              <a:gd name="T125" fmla="*/ T124 w 956"/>
                              <a:gd name="T126" fmla="+- 0 371 97"/>
                              <a:gd name="T127" fmla="*/ 371 h 509"/>
                              <a:gd name="T128" fmla="+- 0 9729 8783"/>
                              <a:gd name="T129" fmla="*/ T128 w 956"/>
                              <a:gd name="T130" fmla="+- 0 357 97"/>
                              <a:gd name="T131" fmla="*/ 357 h 509"/>
                              <a:gd name="T132" fmla="+- 0 9729 8783"/>
                              <a:gd name="T133" fmla="*/ T132 w 956"/>
                              <a:gd name="T134" fmla="+- 0 371 97"/>
                              <a:gd name="T135" fmla="*/ 371 h 509"/>
                              <a:gd name="T136" fmla="+- 0 8787 8783"/>
                              <a:gd name="T137" fmla="*/ T136 w 956"/>
                              <a:gd name="T138" fmla="+- 0 371 97"/>
                              <a:gd name="T139" fmla="*/ 371 h 509"/>
                              <a:gd name="T140" fmla="+- 0 8787 8783"/>
                              <a:gd name="T141" fmla="*/ T140 w 956"/>
                              <a:gd name="T142" fmla="+- 0 601 97"/>
                              <a:gd name="T143" fmla="*/ 601 h 509"/>
                              <a:gd name="T144" fmla="+- 0 9729 8783"/>
                              <a:gd name="T145" fmla="*/ T144 w 956"/>
                              <a:gd name="T146" fmla="+- 0 371 97"/>
                              <a:gd name="T147" fmla="*/ 371 h 509"/>
                              <a:gd name="T148" fmla="+- 0 9729 8783"/>
                              <a:gd name="T149" fmla="*/ T148 w 956"/>
                              <a:gd name="T150" fmla="+- 0 601 97"/>
                              <a:gd name="T151" fmla="*/ 601 h 509"/>
                              <a:gd name="T152" fmla="+- 0 8783 8783"/>
                              <a:gd name="T153" fmla="*/ T152 w 956"/>
                              <a:gd name="T154" fmla="+- 0 606 97"/>
                              <a:gd name="T155" fmla="*/ 606 h 509"/>
                              <a:gd name="T156" fmla="+- 0 8797 8783"/>
                              <a:gd name="T157" fmla="*/ T156 w 956"/>
                              <a:gd name="T158" fmla="+- 0 606 97"/>
                              <a:gd name="T159" fmla="*/ 606 h 509"/>
                              <a:gd name="T160" fmla="+- 0 8783 8783"/>
                              <a:gd name="T161" fmla="*/ T160 w 956"/>
                              <a:gd name="T162" fmla="+- 0 606 97"/>
                              <a:gd name="T163" fmla="*/ 606 h 509"/>
                              <a:gd name="T164" fmla="+- 0 8797 8783"/>
                              <a:gd name="T165" fmla="*/ T164 w 956"/>
                              <a:gd name="T166" fmla="+- 0 606 97"/>
                              <a:gd name="T167" fmla="*/ 606 h 509"/>
                              <a:gd name="T168" fmla="+- 0 8797 8783"/>
                              <a:gd name="T169" fmla="*/ T168 w 956"/>
                              <a:gd name="T170" fmla="+- 0 606 97"/>
                              <a:gd name="T171" fmla="*/ 606 h 509"/>
                              <a:gd name="T172" fmla="+- 0 9724 8783"/>
                              <a:gd name="T173" fmla="*/ T172 w 956"/>
                              <a:gd name="T174" fmla="+- 0 606 97"/>
                              <a:gd name="T175" fmla="*/ 606 h 509"/>
                              <a:gd name="T176" fmla="+- 0 9724 8783"/>
                              <a:gd name="T177" fmla="*/ T176 w 956"/>
                              <a:gd name="T178" fmla="+- 0 606 97"/>
                              <a:gd name="T179" fmla="*/ 606 h 509"/>
                              <a:gd name="T180" fmla="+- 0 9738 8783"/>
                              <a:gd name="T181" fmla="*/ T180 w 956"/>
                              <a:gd name="T182" fmla="+- 0 606 97"/>
                              <a:gd name="T183" fmla="*/ 606 h 509"/>
                              <a:gd name="T184" fmla="+- 0 9724 8783"/>
                              <a:gd name="T185" fmla="*/ T184 w 956"/>
                              <a:gd name="T186" fmla="+- 0 606 97"/>
                              <a:gd name="T187" fmla="*/ 606 h 509"/>
                              <a:gd name="T188" fmla="+- 0 9738 8783"/>
                              <a:gd name="T189" fmla="*/ T188 w 956"/>
                              <a:gd name="T190" fmla="+- 0 606 97"/>
                              <a:gd name="T191" fmla="*/ 60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56" h="509"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4" y="0"/>
                                </a:moveTo>
                                <a:lnTo>
                                  <a:pt x="4" y="15"/>
                                </a:lnTo>
                                <a:moveTo>
                                  <a:pt x="14" y="5"/>
                                </a:moveTo>
                                <a:lnTo>
                                  <a:pt x="917" y="5"/>
                                </a:lnTo>
                                <a:moveTo>
                                  <a:pt x="922" y="0"/>
                                </a:moveTo>
                                <a:lnTo>
                                  <a:pt x="922" y="15"/>
                                </a:lnTo>
                                <a:moveTo>
                                  <a:pt x="922" y="0"/>
                                </a:moveTo>
                                <a:lnTo>
                                  <a:pt x="922" y="15"/>
                                </a:lnTo>
                                <a:moveTo>
                                  <a:pt x="4" y="15"/>
                                </a:moveTo>
                                <a:lnTo>
                                  <a:pt x="4" y="245"/>
                                </a:lnTo>
                                <a:moveTo>
                                  <a:pt x="922" y="15"/>
                                </a:moveTo>
                                <a:lnTo>
                                  <a:pt x="922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917" y="250"/>
                                </a:lnTo>
                                <a:moveTo>
                                  <a:pt x="917" y="250"/>
                                </a:moveTo>
                                <a:lnTo>
                                  <a:pt x="931" y="250"/>
                                </a:lnTo>
                                <a:moveTo>
                                  <a:pt x="917" y="250"/>
                                </a:moveTo>
                                <a:lnTo>
                                  <a:pt x="931" y="250"/>
                                </a:lnTo>
                                <a:moveTo>
                                  <a:pt x="4" y="260"/>
                                </a:moveTo>
                                <a:lnTo>
                                  <a:pt x="4" y="274"/>
                                </a:lnTo>
                                <a:moveTo>
                                  <a:pt x="4" y="260"/>
                                </a:moveTo>
                                <a:lnTo>
                                  <a:pt x="4" y="274"/>
                                </a:lnTo>
                                <a:moveTo>
                                  <a:pt x="14" y="264"/>
                                </a:moveTo>
                                <a:lnTo>
                                  <a:pt x="941" y="264"/>
                                </a:lnTo>
                                <a:moveTo>
                                  <a:pt x="946" y="260"/>
                                </a:moveTo>
                                <a:lnTo>
                                  <a:pt x="946" y="274"/>
                                </a:lnTo>
                                <a:moveTo>
                                  <a:pt x="946" y="260"/>
                                </a:moveTo>
                                <a:lnTo>
                                  <a:pt x="946" y="274"/>
                                </a:lnTo>
                                <a:moveTo>
                                  <a:pt x="4" y="274"/>
                                </a:moveTo>
                                <a:lnTo>
                                  <a:pt x="4" y="504"/>
                                </a:lnTo>
                                <a:moveTo>
                                  <a:pt x="946" y="274"/>
                                </a:moveTo>
                                <a:lnTo>
                                  <a:pt x="946" y="504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0" y="509"/>
                                </a:moveTo>
                                <a:lnTo>
                                  <a:pt x="14" y="509"/>
                                </a:lnTo>
                                <a:moveTo>
                                  <a:pt x="14" y="509"/>
                                </a:moveTo>
                                <a:lnTo>
                                  <a:pt x="941" y="509"/>
                                </a:lnTo>
                                <a:moveTo>
                                  <a:pt x="941" y="509"/>
                                </a:moveTo>
                                <a:lnTo>
                                  <a:pt x="955" y="509"/>
                                </a:lnTo>
                                <a:moveTo>
                                  <a:pt x="941" y="509"/>
                                </a:moveTo>
                                <a:lnTo>
                                  <a:pt x="955" y="50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8795" y="368"/>
                            <a:ext cx="91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B39F0" w14:textId="77777777" w:rsidR="006E1DA8" w:rsidRDefault="00104786">
                              <w:pPr>
                                <w:spacing w:line="228" w:lineRule="exact"/>
                                <w:ind w:left="1"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кая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работа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8795" y="109"/>
                            <a:ext cx="91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A2ADA" w14:textId="77777777" w:rsidR="006E1DA8" w:rsidRDefault="00104786">
                              <w:pPr>
                                <w:spacing w:line="228" w:lineRule="exact"/>
                                <w:ind w:lef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Практичес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050A8" id="docshapegroup248" o:spid="_x0000_s1074" style="position:absolute;left:0;text-align:left;margin-left:439pt;margin-top:4.75pt;width:47.9pt;height:25.95pt;z-index:15788544;mso-position-horizontal-relative:page" coordorigin="8780,95" coordsize="958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">
                <v:shape id="docshape249" o:spid="_x0000_s1075" style="position:absolute;left:8782;top:97;width:956;height:509;visibility:visible;mso-wrap-style:square;v-text-anchor:top" coordsize="956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" path="m4,r,15m4,r,15m14,5r903,m922,r,15m922,r,15m4,15r,230m922,15r,230m,250r14,m,250r14,m14,250r903,m917,250r14,m917,250r14,m4,260r,14m4,260r,14m14,264r927,m946,260r,14m946,260r,14m4,274r,230m946,274r,230m,509r14,m,509r14,m14,509r927,m941,509r14,m941,509r14,e" filled="f" strokecolor="red" strokeweight=".72pt">
                  <v:stroke dashstyle="3 1"/>
                  <v:path arrowok="t" o:connecttype="custom" o:connectlocs="4,97;4,112;4,97;4,112;14,102;917,102;922,97;922,112;922,97;922,112;4,112;4,342;922,112;922,342;0,347;14,347;0,347;14,347;14,347;917,347;917,347;931,347;917,347;931,347;4,357;4,371;4,357;4,371;14,361;941,361;946,357;946,371;946,357;946,371;4,371;4,601;946,371;946,601;0,606;14,606;0,606;14,606;14,606;941,606;941,606;955,606;941,606;955,606" o:connectangles="0,0,0,0,0,0,0,0,0,0,0,0,0,0,0,0,0,0,0,0,0,0,0,0,0,0,0,0,0,0,0,0,0,0,0,0,0,0,0,0,0,0,0,0,0,0,0,0"/>
                </v:shape>
                <v:shape id="docshape250" o:spid="_x0000_s1076" type="#_x0000_t202" style="position:absolute;left:8795;top:368;width:91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D7B39F0" w14:textId="77777777" w:rsidR="006E1DA8" w:rsidRDefault="00104786">
                        <w:pPr>
                          <w:spacing w:line="228" w:lineRule="exact"/>
                          <w:ind w:left="1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кая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работа</w:t>
                        </w:r>
                      </w:p>
                    </w:txbxContent>
                  </v:textbox>
                </v:shape>
                <v:shape id="docshape251" o:spid="_x0000_s1077" type="#_x0000_t202" style="position:absolute;left:8795;top:109;width:91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38A2ADA" w14:textId="77777777" w:rsidR="006E1DA8" w:rsidRDefault="00104786">
                        <w:pPr>
                          <w:spacing w:line="228" w:lineRule="exact"/>
                          <w:ind w:left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Практичес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19168" behindDoc="1" locked="0" layoutInCell="1" allowOverlap="1" wp14:anchorId="36533FEF" wp14:editId="15C99C2A">
                <wp:simplePos x="0" y="0"/>
                <wp:positionH relativeFrom="page">
                  <wp:posOffset>2016125</wp:posOffset>
                </wp:positionH>
                <wp:positionV relativeFrom="paragraph">
                  <wp:posOffset>64770</wp:posOffset>
                </wp:positionV>
                <wp:extent cx="73660" cy="155575"/>
                <wp:effectExtent l="0" t="0" r="0" b="0"/>
                <wp:wrapNone/>
                <wp:docPr id="211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555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5260C" w14:textId="77777777" w:rsidR="006E1DA8" w:rsidRDefault="00104786">
                            <w:pPr>
                              <w:spacing w:line="228" w:lineRule="exact"/>
                              <w:ind w:left="1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3FEF" id="docshape252" o:spid="_x0000_s1078" type="#_x0000_t202" style="position:absolute;left:0;text-align:left;margin-left:158.75pt;margin-top:5.1pt;width:5.8pt;height:12.25pt;z-index:-24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" filled="f" strokecolor="red" strokeweight=".72pt">
                <v:stroke dashstyle="3 1"/>
                <v:textbox inset="0,0,0,0">
                  <w:txbxContent>
                    <w:p w14:paraId="66A5260C" w14:textId="77777777" w:rsidR="006E1DA8" w:rsidRDefault="00104786">
                      <w:pPr>
                        <w:spacing w:line="228" w:lineRule="exact"/>
                        <w:ind w:left="1" w:right="-1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32C873E4" wp14:editId="290A164A">
                <wp:simplePos x="0" y="0"/>
                <wp:positionH relativeFrom="page">
                  <wp:posOffset>4136390</wp:posOffset>
                </wp:positionH>
                <wp:positionV relativeFrom="paragraph">
                  <wp:posOffset>55880</wp:posOffset>
                </wp:positionV>
                <wp:extent cx="1327785" cy="3640455"/>
                <wp:effectExtent l="0" t="0" r="0" b="0"/>
                <wp:wrapNone/>
                <wp:docPr id="210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364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490"/>
                              <w:gridCol w:w="154"/>
                              <w:gridCol w:w="884"/>
                            </w:tblGrid>
                            <w:tr w:rsidR="006E1DA8" w14:paraId="16AC76C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00389B5A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6E1DA8" w14:paraId="7C2D9D0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1559B24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6E1DA8" w14:paraId="58B324DE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CEE2FF7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игр,</w:t>
                                  </w:r>
                                </w:p>
                              </w:tc>
                            </w:tr>
                            <w:tr w:rsidR="006E1DA8" w14:paraId="18DCD11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6B9A4884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627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устанавливают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связь</w:t>
                                  </w:r>
                                </w:p>
                              </w:tc>
                            </w:tr>
                            <w:tr w:rsidR="006E1DA8" w14:paraId="2A4CFBA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A4D15DF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339"/>
                                      <w:tab w:val="left" w:pos="1978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подвижных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игр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6E1DA8" w14:paraId="6B97553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65F283B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968"/>
                                    </w:tabs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6E1DA8" w14:paraId="3AAB7C21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7AD33DD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027"/>
                                      <w:tab w:val="left" w:pos="136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трудовой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военной</w:t>
                                  </w:r>
                                </w:p>
                              </w:tc>
                            </w:tr>
                            <w:tr w:rsidR="006E1DA8" w14:paraId="4135715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FC5C578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6E1DA8" w14:paraId="715B510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3A4B2F1D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084"/>
                                      <w:tab w:val="left" w:pos="1584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числа</w:t>
                                  </w:r>
                                </w:p>
                              </w:tc>
                            </w:tr>
                            <w:tr w:rsidR="006E1DA8" w14:paraId="0E3E6C5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741B15F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723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освоенных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игр;</w:t>
                                  </w:r>
                                </w:p>
                              </w:tc>
                            </w:tr>
                            <w:tr w:rsidR="006E1DA8" w14:paraId="2751A36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0BCF35DA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435"/>
                                    </w:tabs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рассказ</w:t>
                                  </w:r>
                                </w:p>
                              </w:tc>
                            </w:tr>
                            <w:tr w:rsidR="006E1DA8" w14:paraId="7EE1957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1F714B2" w14:textId="77777777" w:rsidR="006E1DA8" w:rsidRDefault="00104786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появлении</w:t>
                                  </w:r>
                                </w:p>
                              </w:tc>
                            </w:tr>
                            <w:tr w:rsidR="006E1DA8" w14:paraId="482005A6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F2F641A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835"/>
                                    </w:tabs>
                                    <w:spacing w:line="210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первых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соревнований,</w:t>
                                  </w:r>
                                </w:p>
                              </w:tc>
                            </w:tr>
                            <w:tr w:rsidR="006E1DA8" w14:paraId="0FA84E1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F8580BB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867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связывают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6E1DA8" w14:paraId="198D4F24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46C89F1F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978"/>
                                    </w:tabs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появление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6E1DA8" w14:paraId="76CC9E4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D21DA9D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появлением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6E1DA8" w14:paraId="7EE07889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49" w:type="dxa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22E05964" w14:textId="77777777" w:rsidR="006E1DA8" w:rsidRDefault="00104786">
                                  <w:pPr>
                                    <w:pStyle w:val="TableParagraph"/>
                                    <w:spacing w:before="4" w:line="216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судей,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14:paraId="13D21E48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4C2CC8A3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nil"/>
                                    <w:bottom w:val="dashSmallGap" w:sz="12" w:space="0" w:color="FF0000"/>
                                  </w:tcBorders>
                                </w:tcPr>
                                <w:p w14:paraId="047D0B72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858"/>
                                    </w:tabs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контролирующих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</w:tr>
                            <w:tr w:rsidR="006E1DA8" w14:paraId="1A6CF5C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D1A0634" w14:textId="77777777" w:rsidR="006E1DA8" w:rsidRDefault="00104786">
                                  <w:pPr>
                                    <w:pStyle w:val="TableParagraph"/>
                                    <w:spacing w:line="210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приводят</w:t>
                                  </w:r>
                                </w:p>
                              </w:tc>
                            </w:tr>
                            <w:tr w:rsidR="006E1DA8" w14:paraId="661B8566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077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11E6527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примеры</w:t>
                                  </w:r>
                                  <w:r>
                                    <w:rPr>
                                      <w:spacing w:val="79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современных</w:t>
                                  </w:r>
                                </w:p>
                              </w:tc>
                            </w:tr>
                            <w:tr w:rsidR="006E1DA8" w14:paraId="568987B5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039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48D97A0A" w14:textId="77777777" w:rsidR="006E1DA8" w:rsidRDefault="00104786">
                                  <w:pPr>
                                    <w:pStyle w:val="TableParagraph"/>
                                    <w:spacing w:before="4" w:line="21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спортивных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A2B9F42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1B2FDA6A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193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52817B2" w14:textId="77777777" w:rsidR="006E1DA8" w:rsidRDefault="00104786">
                                  <w:pPr>
                                    <w:pStyle w:val="TableParagraph"/>
                                    <w:spacing w:line="216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соревнований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E220BEA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DAD626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73E4" id="docshape253" o:spid="_x0000_s1079" type="#_x0000_t202" style="position:absolute;left:0;text-align:left;margin-left:325.7pt;margin-top:4.4pt;width:104.55pt;height:286.6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WmtA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490"/>
                        <w:gridCol w:w="154"/>
                        <w:gridCol w:w="884"/>
                      </w:tblGrid>
                      <w:tr w:rsidR="006E1DA8" w14:paraId="16AC76C8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bottom w:val="dashSmallGap" w:sz="12" w:space="0" w:color="FF0000"/>
                            </w:tcBorders>
                          </w:tcPr>
                          <w:p w14:paraId="00389B5A" w14:textId="77777777" w:rsidR="006E1DA8" w:rsidRDefault="00104786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6E1DA8" w14:paraId="7C2D9D08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1559B24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6E1DA8" w14:paraId="58B324DE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CEE2FF7" w14:textId="77777777" w:rsidR="006E1DA8" w:rsidRDefault="00104786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игр,</w:t>
                            </w:r>
                          </w:p>
                        </w:tc>
                      </w:tr>
                      <w:tr w:rsidR="006E1DA8" w14:paraId="18DCD110" w14:textId="77777777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6B9A4884" w14:textId="77777777" w:rsidR="006E1DA8" w:rsidRDefault="00104786">
                            <w:pPr>
                              <w:pStyle w:val="TableParagraph"/>
                              <w:tabs>
                                <w:tab w:val="left" w:pos="1627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устанавливают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связь</w:t>
                            </w:r>
                          </w:p>
                        </w:tc>
                      </w:tr>
                      <w:tr w:rsidR="006E1DA8" w14:paraId="2A4CFBA8" w14:textId="77777777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6A4D15DF" w14:textId="77777777" w:rsidR="006E1DA8" w:rsidRDefault="00104786">
                            <w:pPr>
                              <w:pStyle w:val="TableParagraph"/>
                              <w:tabs>
                                <w:tab w:val="left" w:pos="1339"/>
                                <w:tab w:val="left" w:pos="1978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подвижных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игр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6E1DA8" w14:paraId="6B975538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665F283B" w14:textId="77777777" w:rsidR="006E1DA8" w:rsidRDefault="00104786">
                            <w:pPr>
                              <w:pStyle w:val="TableParagraph"/>
                              <w:tabs>
                                <w:tab w:val="left" w:pos="1968"/>
                              </w:tabs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к</w:t>
                            </w:r>
                          </w:p>
                        </w:tc>
                      </w:tr>
                      <w:tr w:rsidR="006E1DA8" w14:paraId="3AAB7C21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27AD33DD" w14:textId="77777777" w:rsidR="006E1DA8" w:rsidRDefault="00104786">
                            <w:pPr>
                              <w:pStyle w:val="TableParagraph"/>
                              <w:tabs>
                                <w:tab w:val="left" w:pos="1027"/>
                                <w:tab w:val="left" w:pos="136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трудовой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военной</w:t>
                            </w:r>
                          </w:p>
                        </w:tc>
                      </w:tr>
                      <w:tr w:rsidR="006E1DA8" w14:paraId="4135715F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FC5C578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6E1DA8" w14:paraId="715B510F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3A4B2F1D" w14:textId="77777777" w:rsidR="006E1DA8" w:rsidRDefault="00104786">
                            <w:pPr>
                              <w:pStyle w:val="TableParagraph"/>
                              <w:tabs>
                                <w:tab w:val="left" w:pos="1084"/>
                                <w:tab w:val="left" w:pos="1584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числа</w:t>
                            </w:r>
                          </w:p>
                        </w:tc>
                      </w:tr>
                      <w:tr w:rsidR="006E1DA8" w14:paraId="0E3E6C58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741B15F" w14:textId="77777777" w:rsidR="006E1DA8" w:rsidRDefault="00104786">
                            <w:pPr>
                              <w:pStyle w:val="TableParagraph"/>
                              <w:tabs>
                                <w:tab w:val="left" w:pos="1723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освоенных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игр;</w:t>
                            </w:r>
                          </w:p>
                        </w:tc>
                      </w:tr>
                      <w:tr w:rsidR="006E1DA8" w14:paraId="2751A36B" w14:textId="77777777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0BCF35DA" w14:textId="77777777" w:rsidR="006E1DA8" w:rsidRDefault="00104786">
                            <w:pPr>
                              <w:pStyle w:val="TableParagraph"/>
                              <w:tabs>
                                <w:tab w:val="left" w:pos="1435"/>
                              </w:tabs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рассказ</w:t>
                            </w:r>
                          </w:p>
                        </w:tc>
                      </w:tr>
                      <w:tr w:rsidR="006E1DA8" w14:paraId="7EE19573" w14:textId="77777777">
                        <w:trPr>
                          <w:trHeight w:val="22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01F714B2" w14:textId="77777777" w:rsidR="006E1DA8" w:rsidRDefault="00104786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о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появлении</w:t>
                            </w:r>
                          </w:p>
                        </w:tc>
                      </w:tr>
                      <w:tr w:rsidR="006E1DA8" w14:paraId="482005A6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2F2F641A" w14:textId="77777777" w:rsidR="006E1DA8" w:rsidRDefault="00104786">
                            <w:pPr>
                              <w:pStyle w:val="TableParagraph"/>
                              <w:tabs>
                                <w:tab w:val="left" w:pos="835"/>
                              </w:tabs>
                              <w:spacing w:line="210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первых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соревнований,</w:t>
                            </w:r>
                          </w:p>
                        </w:tc>
                      </w:tr>
                      <w:tr w:rsidR="006E1DA8" w14:paraId="0FA84E18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0F8580BB" w14:textId="77777777" w:rsidR="006E1DA8" w:rsidRDefault="00104786">
                            <w:pPr>
                              <w:pStyle w:val="TableParagraph"/>
                              <w:tabs>
                                <w:tab w:val="left" w:pos="1867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связывают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6E1DA8" w14:paraId="198D4F24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46C89F1F" w14:textId="77777777" w:rsidR="006E1DA8" w:rsidRDefault="00104786">
                            <w:pPr>
                              <w:pStyle w:val="TableParagraph"/>
                              <w:tabs>
                                <w:tab w:val="left" w:pos="1978"/>
                              </w:tabs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появление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6E1DA8" w14:paraId="76CC9E43" w14:textId="77777777">
                        <w:trPr>
                          <w:trHeight w:val="222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D21DA9D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появлением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</w:rPr>
                              <w:t>правил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6E1DA8" w14:paraId="7EE07889" w14:textId="77777777">
                        <w:trPr>
                          <w:trHeight w:val="240"/>
                        </w:trPr>
                        <w:tc>
                          <w:tcPr>
                            <w:tcW w:w="549" w:type="dxa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22E05964" w14:textId="77777777" w:rsidR="006E1DA8" w:rsidRDefault="00104786">
                            <w:pPr>
                              <w:pStyle w:val="TableParagraph"/>
                              <w:spacing w:before="4" w:line="216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судей,</w:t>
                            </w:r>
                          </w:p>
                        </w:tc>
                        <w:tc>
                          <w:tcPr>
                            <w:tcW w:w="1528" w:type="dxa"/>
                            <w:gridSpan w:val="3"/>
                            <w:tcBorders>
                              <w:right w:val="nil"/>
                            </w:tcBorders>
                          </w:tcPr>
                          <w:p w14:paraId="13D21E48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4C2CC8A3" w14:textId="77777777">
                        <w:trPr>
                          <w:trHeight w:val="214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nil"/>
                              <w:bottom w:val="dashSmallGap" w:sz="12" w:space="0" w:color="FF0000"/>
                            </w:tcBorders>
                          </w:tcPr>
                          <w:p w14:paraId="047D0B72" w14:textId="77777777" w:rsidR="006E1DA8" w:rsidRDefault="00104786">
                            <w:pPr>
                              <w:pStyle w:val="TableParagraph"/>
                              <w:tabs>
                                <w:tab w:val="left" w:pos="1858"/>
                              </w:tabs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контролирующих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их</w:t>
                            </w:r>
                          </w:p>
                        </w:tc>
                      </w:tr>
                      <w:tr w:rsidR="006E1DA8" w14:paraId="1A6CF5CC" w14:textId="77777777">
                        <w:trPr>
                          <w:trHeight w:val="229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6D1A0634" w14:textId="77777777" w:rsidR="006E1DA8" w:rsidRDefault="00104786">
                            <w:pPr>
                              <w:pStyle w:val="TableParagraph"/>
                              <w:spacing w:line="210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приводят</w:t>
                            </w:r>
                          </w:p>
                        </w:tc>
                      </w:tr>
                      <w:tr w:rsidR="006E1DA8" w14:paraId="661B8566" w14:textId="77777777">
                        <w:trPr>
                          <w:trHeight w:val="221"/>
                        </w:trPr>
                        <w:tc>
                          <w:tcPr>
                            <w:tcW w:w="2077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611E6527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примеры</w:t>
                            </w:r>
                            <w:r>
                              <w:rPr>
                                <w:spacing w:val="79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современных</w:t>
                            </w:r>
                          </w:p>
                        </w:tc>
                      </w:tr>
                      <w:tr w:rsidR="006E1DA8" w14:paraId="568987B5" w14:textId="77777777">
                        <w:trPr>
                          <w:trHeight w:val="236"/>
                        </w:trPr>
                        <w:tc>
                          <w:tcPr>
                            <w:tcW w:w="1039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48D97A0A" w14:textId="77777777" w:rsidR="006E1DA8" w:rsidRDefault="00104786">
                            <w:pPr>
                              <w:pStyle w:val="TableParagraph"/>
                              <w:spacing w:before="4" w:line="21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спортивных</w:t>
                            </w:r>
                          </w:p>
                        </w:tc>
                        <w:tc>
                          <w:tcPr>
                            <w:tcW w:w="1038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5A2B9F42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1B2FDA6A" w14:textId="77777777">
                        <w:trPr>
                          <w:trHeight w:val="236"/>
                        </w:trPr>
                        <w:tc>
                          <w:tcPr>
                            <w:tcW w:w="1193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52817B2" w14:textId="77777777" w:rsidR="006E1DA8" w:rsidRDefault="00104786">
                            <w:pPr>
                              <w:pStyle w:val="TableParagraph"/>
                              <w:spacing w:line="216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соревнований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1E220BEA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5DAD626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4F12B0EB" wp14:editId="6734DAD9">
                <wp:simplePos x="0" y="0"/>
                <wp:positionH relativeFrom="page">
                  <wp:posOffset>6298565</wp:posOffset>
                </wp:positionH>
                <wp:positionV relativeFrom="paragraph">
                  <wp:posOffset>60325</wp:posOffset>
                </wp:positionV>
                <wp:extent cx="1009650" cy="493395"/>
                <wp:effectExtent l="0" t="0" r="0" b="0"/>
                <wp:wrapNone/>
                <wp:docPr id="209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  <w:gridCol w:w="183"/>
                              <w:gridCol w:w="389"/>
                            </w:tblGrid>
                            <w:tr w:rsidR="006E1DA8" w14:paraId="00A6F82D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0F40CB12" w14:textId="77777777" w:rsidR="006E1DA8" w:rsidRDefault="00954D5A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7"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2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3BB39D8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24EB2D0D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208B8E9F" w14:textId="77777777" w:rsidR="006E1DA8" w:rsidRDefault="00954D5A">
                                  <w:pPr>
                                    <w:pStyle w:val="TableParagraph"/>
                                    <w:spacing w:line="18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8">
                                    <w:r w:rsidR="00104786"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.</w:t>
                                    </w:r>
                                  </w:hyperlink>
                                  <w:r w:rsidR="00104786"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6E1DA8" w14:paraId="0A020ED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sz="6" w:space="0" w:color="FF0000"/>
                                  </w:tcBorders>
                                </w:tcPr>
                                <w:p w14:paraId="6D2C0F0B" w14:textId="77777777" w:rsidR="006E1DA8" w:rsidRDefault="00104786">
                                  <w:pPr>
                                    <w:pStyle w:val="TableParagraph"/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sz="3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14:paraId="4E4A0DD9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FFC26C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B0EB" id="docshape254" o:spid="_x0000_s1080" type="#_x0000_t202" style="position:absolute;left:0;text-align:left;margin-left:495.95pt;margin-top:4.75pt;width:79.5pt;height:38.8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  <w:gridCol w:w="183"/>
                        <w:gridCol w:w="389"/>
                      </w:tblGrid>
                      <w:tr w:rsidR="006E1DA8" w14:paraId="00A6F82D" w14:textId="77777777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tcBorders>
                              <w:bottom w:val="dashSmallGap" w:sz="12" w:space="0" w:color="FF0000"/>
                            </w:tcBorders>
                          </w:tcPr>
                          <w:p w14:paraId="0F40CB12" w14:textId="77777777" w:rsidR="006E1DA8" w:rsidRDefault="00954D5A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9"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572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43BB39D8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24EB2D0D" w14:textId="77777777">
                        <w:trPr>
                          <w:trHeight w:val="203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208B8E9F" w14:textId="77777777" w:rsidR="006E1DA8" w:rsidRDefault="00954D5A">
                            <w:pPr>
                              <w:pStyle w:val="TableParagraph"/>
                              <w:spacing w:line="18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0">
                              <w:r w:rsidR="00104786"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hyperlink>
                            <w:r w:rsidR="00104786"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:rsidR="006E1DA8" w14:paraId="0A020ED5" w14:textId="77777777">
                        <w:trPr>
                          <w:trHeight w:val="225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sz="6" w:space="0" w:color="FF0000"/>
                            </w:tcBorders>
                          </w:tcPr>
                          <w:p w14:paraId="6D2C0F0B" w14:textId="77777777" w:rsidR="006E1DA8" w:rsidRDefault="00104786">
                            <w:pPr>
                              <w:pStyle w:val="TableParagraph"/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sz="3" w:space="0" w:color="FF0000"/>
                              <w:bottom w:val="nil"/>
                              <w:right w:val="nil"/>
                            </w:tcBorders>
                          </w:tcPr>
                          <w:p w14:paraId="4E4A0DD9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BFFC26C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4786">
        <w:rPr>
          <w:spacing w:val="-2"/>
          <w:sz w:val="20"/>
        </w:rPr>
        <w:t>История</w:t>
      </w:r>
      <w:r w:rsidR="00104786">
        <w:rPr>
          <w:sz w:val="20"/>
        </w:rPr>
        <w:tab/>
      </w:r>
      <w:r w:rsidR="00104786">
        <w:rPr>
          <w:spacing w:val="-10"/>
          <w:sz w:val="20"/>
        </w:rPr>
        <w:t>0</w:t>
      </w:r>
      <w:r w:rsidR="00104786">
        <w:rPr>
          <w:sz w:val="20"/>
        </w:rPr>
        <w:tab/>
      </w:r>
      <w:r w:rsidR="00104786">
        <w:rPr>
          <w:spacing w:val="-10"/>
          <w:sz w:val="20"/>
        </w:rPr>
        <w:t>1</w:t>
      </w:r>
    </w:p>
    <w:p w14:paraId="5EC5BB7D" w14:textId="77777777" w:rsidR="006E1DA8" w:rsidRDefault="00104786">
      <w:pPr>
        <w:spacing w:before="1"/>
        <w:ind w:left="1078" w:right="9174"/>
        <w:rPr>
          <w:sz w:val="20"/>
        </w:rPr>
      </w:pPr>
      <w:r>
        <w:rPr>
          <w:sz w:val="20"/>
        </w:rPr>
        <w:t xml:space="preserve">подвижных игр и соревнований у древних народов. </w:t>
      </w:r>
      <w:r>
        <w:rPr>
          <w:spacing w:val="-2"/>
          <w:sz w:val="20"/>
        </w:rPr>
        <w:t xml:space="preserve">Зарождение </w:t>
      </w:r>
      <w:r>
        <w:rPr>
          <w:sz w:val="20"/>
        </w:rPr>
        <w:t>Олимпийских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игр</w:t>
      </w:r>
    </w:p>
    <w:p w14:paraId="62B6A2F8" w14:textId="77777777" w:rsidR="006E1DA8" w:rsidRDefault="006E1DA8">
      <w:pPr>
        <w:pStyle w:val="a3"/>
      </w:pPr>
    </w:p>
    <w:p w14:paraId="1396E7E7" w14:textId="77777777" w:rsidR="006E1DA8" w:rsidRDefault="006E1DA8">
      <w:pPr>
        <w:pStyle w:val="a3"/>
      </w:pPr>
    </w:p>
    <w:p w14:paraId="1F4B3A4C" w14:textId="77777777" w:rsidR="006E1DA8" w:rsidRDefault="006E1DA8">
      <w:pPr>
        <w:pStyle w:val="a3"/>
      </w:pPr>
    </w:p>
    <w:p w14:paraId="240843FD" w14:textId="77777777" w:rsidR="006E1DA8" w:rsidRDefault="006E1DA8">
      <w:pPr>
        <w:pStyle w:val="a3"/>
      </w:pPr>
    </w:p>
    <w:p w14:paraId="6C24F43C" w14:textId="77777777" w:rsidR="006E1DA8" w:rsidRDefault="006E1DA8">
      <w:pPr>
        <w:pStyle w:val="a3"/>
      </w:pPr>
    </w:p>
    <w:p w14:paraId="60BA8BE5" w14:textId="77777777" w:rsidR="006E1DA8" w:rsidRDefault="006E1DA8">
      <w:pPr>
        <w:pStyle w:val="a3"/>
      </w:pPr>
    </w:p>
    <w:p w14:paraId="6F95B1D2" w14:textId="77777777" w:rsidR="006E1DA8" w:rsidRDefault="006E1DA8">
      <w:pPr>
        <w:pStyle w:val="a3"/>
      </w:pPr>
    </w:p>
    <w:p w14:paraId="5CD3B920" w14:textId="77777777" w:rsidR="006E1DA8" w:rsidRDefault="006E1DA8">
      <w:pPr>
        <w:pStyle w:val="a3"/>
      </w:pPr>
    </w:p>
    <w:p w14:paraId="4171F9EF" w14:textId="77777777" w:rsidR="006E1DA8" w:rsidRDefault="006E1DA8">
      <w:pPr>
        <w:pStyle w:val="a3"/>
      </w:pPr>
    </w:p>
    <w:p w14:paraId="4C8E2296" w14:textId="77777777" w:rsidR="006E1DA8" w:rsidRDefault="006E1DA8">
      <w:pPr>
        <w:pStyle w:val="a3"/>
      </w:pPr>
    </w:p>
    <w:p w14:paraId="03D1A964" w14:textId="77777777" w:rsidR="006E1DA8" w:rsidRDefault="006E1DA8">
      <w:pPr>
        <w:pStyle w:val="a3"/>
      </w:pPr>
    </w:p>
    <w:p w14:paraId="1D5C0D17" w14:textId="77777777" w:rsidR="006E1DA8" w:rsidRDefault="006E1DA8">
      <w:pPr>
        <w:pStyle w:val="a3"/>
      </w:pPr>
    </w:p>
    <w:p w14:paraId="6F6EE1D3" w14:textId="77777777" w:rsidR="006E1DA8" w:rsidRDefault="006E1DA8">
      <w:pPr>
        <w:pStyle w:val="a3"/>
      </w:pPr>
    </w:p>
    <w:p w14:paraId="0BDA5DE2" w14:textId="77777777" w:rsidR="006E1DA8" w:rsidRDefault="006E1DA8">
      <w:pPr>
        <w:pStyle w:val="a3"/>
      </w:pPr>
    </w:p>
    <w:p w14:paraId="53504EE3" w14:textId="77777777" w:rsidR="006E1DA8" w:rsidRDefault="006E1DA8">
      <w:pPr>
        <w:pStyle w:val="a3"/>
      </w:pPr>
    </w:p>
    <w:p w14:paraId="4AEF459D" w14:textId="77777777" w:rsidR="006E1DA8" w:rsidRDefault="006E1DA8">
      <w:pPr>
        <w:pStyle w:val="a3"/>
      </w:pPr>
    </w:p>
    <w:p w14:paraId="584E6822" w14:textId="621D1D7C" w:rsidR="006E1DA8" w:rsidRDefault="00954D5A">
      <w:pPr>
        <w:tabs>
          <w:tab w:val="left" w:pos="3123"/>
          <w:tab w:val="left" w:pos="3901"/>
          <w:tab w:val="left" w:pos="4751"/>
        </w:tabs>
        <w:spacing w:before="162"/>
        <w:ind w:left="49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17120" behindDoc="1" locked="0" layoutInCell="1" allowOverlap="1" wp14:anchorId="1B19FEF7" wp14:editId="2F9E2C7A">
                <wp:simplePos x="0" y="0"/>
                <wp:positionH relativeFrom="page">
                  <wp:posOffset>2011045</wp:posOffset>
                </wp:positionH>
                <wp:positionV relativeFrom="paragraph">
                  <wp:posOffset>101600</wp:posOffset>
                </wp:positionV>
                <wp:extent cx="83820" cy="165100"/>
                <wp:effectExtent l="0" t="0" r="0" b="0"/>
                <wp:wrapNone/>
                <wp:docPr id="206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60"/>
                          <a:chExt cx="132" cy="260"/>
                        </a:xfrm>
                      </wpg:grpSpPr>
                      <wps:wsp>
                        <wps:cNvPr id="207" name="docshape256"/>
                        <wps:cNvSpPr>
                          <a:spLocks noChangeArrowheads="1"/>
                        </wps:cNvSpPr>
                        <wps:spPr bwMode="auto">
                          <a:xfrm>
                            <a:off x="3183" y="166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57"/>
                        <wps:cNvSpPr>
                          <a:spLocks/>
                        </wps:cNvSpPr>
                        <wps:spPr bwMode="auto">
                          <a:xfrm>
                            <a:off x="3169" y="161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62 162"/>
                              <a:gd name="T3" fmla="*/ 162 h 250"/>
                              <a:gd name="T4" fmla="+- 0 3174 3169"/>
                              <a:gd name="T5" fmla="*/ T4 w 130"/>
                              <a:gd name="T6" fmla="+- 0 176 162"/>
                              <a:gd name="T7" fmla="*/ 176 h 250"/>
                              <a:gd name="T8" fmla="+- 0 3174 3169"/>
                              <a:gd name="T9" fmla="*/ T8 w 130"/>
                              <a:gd name="T10" fmla="+- 0 162 162"/>
                              <a:gd name="T11" fmla="*/ 162 h 250"/>
                              <a:gd name="T12" fmla="+- 0 3174 3169"/>
                              <a:gd name="T13" fmla="*/ T12 w 130"/>
                              <a:gd name="T14" fmla="+- 0 176 162"/>
                              <a:gd name="T15" fmla="*/ 176 h 250"/>
                              <a:gd name="T16" fmla="+- 0 3184 3169"/>
                              <a:gd name="T17" fmla="*/ T16 w 130"/>
                              <a:gd name="T18" fmla="+- 0 167 162"/>
                              <a:gd name="T19" fmla="*/ 167 h 250"/>
                              <a:gd name="T20" fmla="+- 0 3285 3169"/>
                              <a:gd name="T21" fmla="*/ T20 w 130"/>
                              <a:gd name="T22" fmla="+- 0 167 162"/>
                              <a:gd name="T23" fmla="*/ 167 h 250"/>
                              <a:gd name="T24" fmla="+- 0 3289 3169"/>
                              <a:gd name="T25" fmla="*/ T24 w 130"/>
                              <a:gd name="T26" fmla="+- 0 162 162"/>
                              <a:gd name="T27" fmla="*/ 162 h 250"/>
                              <a:gd name="T28" fmla="+- 0 3289 3169"/>
                              <a:gd name="T29" fmla="*/ T28 w 130"/>
                              <a:gd name="T30" fmla="+- 0 176 162"/>
                              <a:gd name="T31" fmla="*/ 176 h 250"/>
                              <a:gd name="T32" fmla="+- 0 3289 3169"/>
                              <a:gd name="T33" fmla="*/ T32 w 130"/>
                              <a:gd name="T34" fmla="+- 0 162 162"/>
                              <a:gd name="T35" fmla="*/ 162 h 250"/>
                              <a:gd name="T36" fmla="+- 0 3289 3169"/>
                              <a:gd name="T37" fmla="*/ T36 w 130"/>
                              <a:gd name="T38" fmla="+- 0 176 162"/>
                              <a:gd name="T39" fmla="*/ 176 h 250"/>
                              <a:gd name="T40" fmla="+- 0 3174 3169"/>
                              <a:gd name="T41" fmla="*/ T40 w 130"/>
                              <a:gd name="T42" fmla="+- 0 176 162"/>
                              <a:gd name="T43" fmla="*/ 176 h 250"/>
                              <a:gd name="T44" fmla="+- 0 3174 3169"/>
                              <a:gd name="T45" fmla="*/ T44 w 130"/>
                              <a:gd name="T46" fmla="+- 0 407 162"/>
                              <a:gd name="T47" fmla="*/ 407 h 250"/>
                              <a:gd name="T48" fmla="+- 0 3289 3169"/>
                              <a:gd name="T49" fmla="*/ T48 w 130"/>
                              <a:gd name="T50" fmla="+- 0 176 162"/>
                              <a:gd name="T51" fmla="*/ 176 h 250"/>
                              <a:gd name="T52" fmla="+- 0 3289 3169"/>
                              <a:gd name="T53" fmla="*/ T52 w 130"/>
                              <a:gd name="T54" fmla="+- 0 407 162"/>
                              <a:gd name="T55" fmla="*/ 407 h 250"/>
                              <a:gd name="T56" fmla="+- 0 3169 3169"/>
                              <a:gd name="T57" fmla="*/ T56 w 130"/>
                              <a:gd name="T58" fmla="+- 0 412 162"/>
                              <a:gd name="T59" fmla="*/ 412 h 250"/>
                              <a:gd name="T60" fmla="+- 0 3184 3169"/>
                              <a:gd name="T61" fmla="*/ T60 w 130"/>
                              <a:gd name="T62" fmla="+- 0 412 162"/>
                              <a:gd name="T63" fmla="*/ 412 h 250"/>
                              <a:gd name="T64" fmla="+- 0 3169 3169"/>
                              <a:gd name="T65" fmla="*/ T64 w 130"/>
                              <a:gd name="T66" fmla="+- 0 412 162"/>
                              <a:gd name="T67" fmla="*/ 412 h 250"/>
                              <a:gd name="T68" fmla="+- 0 3184 3169"/>
                              <a:gd name="T69" fmla="*/ T68 w 130"/>
                              <a:gd name="T70" fmla="+- 0 412 162"/>
                              <a:gd name="T71" fmla="*/ 412 h 250"/>
                              <a:gd name="T72" fmla="+- 0 3184 3169"/>
                              <a:gd name="T73" fmla="*/ T72 w 130"/>
                              <a:gd name="T74" fmla="+- 0 412 162"/>
                              <a:gd name="T75" fmla="*/ 412 h 250"/>
                              <a:gd name="T76" fmla="+- 0 3285 3169"/>
                              <a:gd name="T77" fmla="*/ T76 w 130"/>
                              <a:gd name="T78" fmla="+- 0 412 162"/>
                              <a:gd name="T79" fmla="*/ 412 h 250"/>
                              <a:gd name="T80" fmla="+- 0 3285 3169"/>
                              <a:gd name="T81" fmla="*/ T80 w 130"/>
                              <a:gd name="T82" fmla="+- 0 412 162"/>
                              <a:gd name="T83" fmla="*/ 412 h 250"/>
                              <a:gd name="T84" fmla="+- 0 3299 3169"/>
                              <a:gd name="T85" fmla="*/ T84 w 130"/>
                              <a:gd name="T86" fmla="+- 0 412 162"/>
                              <a:gd name="T87" fmla="*/ 412 h 250"/>
                              <a:gd name="T88" fmla="+- 0 3285 3169"/>
                              <a:gd name="T89" fmla="*/ T88 w 130"/>
                              <a:gd name="T90" fmla="+- 0 412 162"/>
                              <a:gd name="T91" fmla="*/ 412 h 250"/>
                              <a:gd name="T92" fmla="+- 0 3299 3169"/>
                              <a:gd name="T93" fmla="*/ T92 w 130"/>
                              <a:gd name="T94" fmla="+- 0 412 162"/>
                              <a:gd name="T95" fmla="*/ 41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E1857" id="docshapegroup255" o:spid="_x0000_s1026" style="position:absolute;margin-left:158.35pt;margin-top:8pt;width:6.6pt;height:13pt;z-index:-24399360;mso-position-horizontal-relative:page" coordorigin="3167,16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">
                <v:rect id="docshape256" o:spid="_x0000_s1027" style="position:absolute;left:3183;top:166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" fillcolor="#f7fcf7" stroked="f"/>
                <v:shape id="docshape257" o:spid="_x0000_s1028" style="position:absolute;left:3169;top:161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62;5,176;5,162;5,176;15,167;116,167;120,162;120,176;120,162;120,176;5,176;5,407;120,176;120,407;0,412;15,412;0,412;15,412;15,412;116,412;116,412;130,412;116,412;130,412" o:connectangles="0,0,0,0,0,0,0,0,0,0,0,0,0,0,0,0,0,0,0,0,0,0,0,0"/>
                </v:shape>
                <w10:wrap anchorx="page"/>
              </v:group>
            </w:pict>
          </mc:Fallback>
        </mc:AlternateContent>
      </w:r>
      <w:r w:rsidR="00104786">
        <w:rPr>
          <w:position w:val="1"/>
          <w:sz w:val="20"/>
        </w:rPr>
        <w:t>Итого</w:t>
      </w:r>
      <w:r w:rsidR="00104786">
        <w:rPr>
          <w:spacing w:val="-5"/>
          <w:position w:val="1"/>
          <w:sz w:val="20"/>
        </w:rPr>
        <w:t xml:space="preserve"> </w:t>
      </w:r>
      <w:r w:rsidR="00104786">
        <w:rPr>
          <w:position w:val="1"/>
          <w:sz w:val="20"/>
        </w:rPr>
        <w:t>по</w:t>
      </w:r>
      <w:r w:rsidR="00104786">
        <w:rPr>
          <w:spacing w:val="-5"/>
          <w:position w:val="1"/>
          <w:sz w:val="20"/>
        </w:rPr>
        <w:t xml:space="preserve"> </w:t>
      </w:r>
      <w:r w:rsidR="00104786">
        <w:rPr>
          <w:spacing w:val="-2"/>
          <w:position w:val="1"/>
          <w:sz w:val="20"/>
        </w:rPr>
        <w:t>разделу</w:t>
      </w:r>
      <w:r w:rsidR="00104786">
        <w:rPr>
          <w:position w:val="1"/>
          <w:sz w:val="20"/>
        </w:rPr>
        <w:tab/>
      </w:r>
      <w:r w:rsidR="00104786">
        <w:rPr>
          <w:spacing w:val="-10"/>
          <w:sz w:val="20"/>
        </w:rPr>
        <w:t>1</w:t>
      </w:r>
      <w:r w:rsidR="00104786">
        <w:rPr>
          <w:sz w:val="20"/>
        </w:rPr>
        <w:tab/>
      </w:r>
      <w:r w:rsidR="00104786">
        <w:rPr>
          <w:spacing w:val="-10"/>
          <w:position w:val="1"/>
          <w:sz w:val="20"/>
        </w:rPr>
        <w:t>0</w:t>
      </w:r>
      <w:r w:rsidR="00104786">
        <w:rPr>
          <w:position w:val="1"/>
          <w:sz w:val="20"/>
        </w:rPr>
        <w:tab/>
      </w:r>
      <w:r w:rsidR="00104786">
        <w:rPr>
          <w:spacing w:val="-10"/>
          <w:position w:val="1"/>
          <w:sz w:val="20"/>
        </w:rPr>
        <w:t>1</w:t>
      </w:r>
    </w:p>
    <w:p w14:paraId="52FDC0DC" w14:textId="77777777" w:rsidR="006E1DA8" w:rsidRDefault="006E1DA8">
      <w:pPr>
        <w:pStyle w:val="a3"/>
        <w:spacing w:before="4"/>
        <w:rPr>
          <w:sz w:val="10"/>
        </w:rPr>
      </w:pPr>
    </w:p>
    <w:p w14:paraId="6BDC8FF6" w14:textId="77777777" w:rsidR="006E1DA8" w:rsidRDefault="00104786">
      <w:pPr>
        <w:spacing w:before="93"/>
        <w:ind w:left="496"/>
        <w:rPr>
          <w:sz w:val="20"/>
        </w:rPr>
      </w:pPr>
      <w:r>
        <w:rPr>
          <w:sz w:val="20"/>
        </w:rPr>
        <w:t>Раздел</w:t>
      </w:r>
      <w:r>
        <w:rPr>
          <w:spacing w:val="-9"/>
          <w:sz w:val="20"/>
        </w:rPr>
        <w:t xml:space="preserve"> </w:t>
      </w:r>
      <w:r>
        <w:rPr>
          <w:sz w:val="20"/>
        </w:rPr>
        <w:t>2.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деятельности</w:t>
      </w:r>
    </w:p>
    <w:p w14:paraId="078BBA9F" w14:textId="77777777" w:rsidR="006E1DA8" w:rsidRDefault="006E1DA8">
      <w:pPr>
        <w:pStyle w:val="a3"/>
        <w:rPr>
          <w:sz w:val="9"/>
        </w:rPr>
      </w:pPr>
    </w:p>
    <w:p w14:paraId="168308C2" w14:textId="77777777" w:rsidR="006E1DA8" w:rsidRDefault="006E1DA8">
      <w:pPr>
        <w:rPr>
          <w:sz w:val="9"/>
        </w:rPr>
        <w:sectPr w:rsidR="006E1DA8">
          <w:type w:val="continuous"/>
          <w:pgSz w:w="11910" w:h="16840"/>
          <w:pgMar w:top="1280" w:right="60" w:bottom="280" w:left="60" w:header="720" w:footer="720" w:gutter="0"/>
          <w:cols w:space="720"/>
        </w:sectPr>
      </w:pPr>
    </w:p>
    <w:p w14:paraId="3BF3A749" w14:textId="77777777" w:rsidR="006E1DA8" w:rsidRDefault="00104786">
      <w:pPr>
        <w:spacing w:before="93"/>
        <w:jc w:val="right"/>
        <w:rPr>
          <w:sz w:val="20"/>
        </w:rPr>
      </w:pPr>
      <w:r>
        <w:rPr>
          <w:spacing w:val="-5"/>
          <w:sz w:val="20"/>
        </w:rPr>
        <w:t>2.1</w:t>
      </w:r>
    </w:p>
    <w:p w14:paraId="0D6566D3" w14:textId="77777777" w:rsidR="006E1DA8" w:rsidRDefault="00104786">
      <w:pPr>
        <w:tabs>
          <w:tab w:val="left" w:pos="2260"/>
          <w:tab w:val="left" w:pos="3037"/>
          <w:tab w:val="right" w:pos="3988"/>
        </w:tabs>
        <w:spacing w:before="98" w:line="233" w:lineRule="exact"/>
        <w:ind w:left="214"/>
        <w:rPr>
          <w:sz w:val="20"/>
        </w:rPr>
      </w:pPr>
      <w:r>
        <w:br w:type="column"/>
      </w:r>
      <w:r>
        <w:rPr>
          <w:spacing w:val="-2"/>
          <w:position w:val="1"/>
          <w:sz w:val="20"/>
        </w:rPr>
        <w:t>Дневник</w:t>
      </w:r>
      <w:r>
        <w:rPr>
          <w:position w:val="1"/>
          <w:sz w:val="20"/>
        </w:rPr>
        <w:tab/>
      </w: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position w:val="1"/>
          <w:sz w:val="20"/>
        </w:rPr>
        <w:t>0</w:t>
      </w:r>
      <w:r>
        <w:rPr>
          <w:position w:val="1"/>
          <w:sz w:val="20"/>
        </w:rPr>
        <w:tab/>
      </w:r>
      <w:r>
        <w:rPr>
          <w:spacing w:val="-10"/>
          <w:position w:val="1"/>
          <w:sz w:val="20"/>
        </w:rPr>
        <w:t>1</w:t>
      </w:r>
    </w:p>
    <w:p w14:paraId="06267530" w14:textId="40EC8F2C" w:rsidR="006E1DA8" w:rsidRDefault="00954D5A">
      <w:pPr>
        <w:spacing w:line="237" w:lineRule="auto"/>
        <w:ind w:left="214" w:right="249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17632" behindDoc="1" locked="0" layoutInCell="1" allowOverlap="1" wp14:anchorId="4F570A2B" wp14:editId="0151F9E6">
                <wp:simplePos x="0" y="0"/>
                <wp:positionH relativeFrom="page">
                  <wp:posOffset>2011045</wp:posOffset>
                </wp:positionH>
                <wp:positionV relativeFrom="paragraph">
                  <wp:posOffset>-146050</wp:posOffset>
                </wp:positionV>
                <wp:extent cx="83820" cy="165100"/>
                <wp:effectExtent l="0" t="0" r="0" b="0"/>
                <wp:wrapNone/>
                <wp:docPr id="203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-230"/>
                          <a:chExt cx="132" cy="260"/>
                        </a:xfrm>
                      </wpg:grpSpPr>
                      <wps:wsp>
                        <wps:cNvPr id="204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3183" y="-22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60"/>
                        <wps:cNvSpPr>
                          <a:spLocks/>
                        </wps:cNvSpPr>
                        <wps:spPr bwMode="auto">
                          <a:xfrm>
                            <a:off x="3169" y="-228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-228 -228"/>
                              <a:gd name="T3" fmla="*/ -228 h 250"/>
                              <a:gd name="T4" fmla="+- 0 3174 3169"/>
                              <a:gd name="T5" fmla="*/ T4 w 130"/>
                              <a:gd name="T6" fmla="+- 0 -214 -228"/>
                              <a:gd name="T7" fmla="*/ -214 h 250"/>
                              <a:gd name="T8" fmla="+- 0 3174 3169"/>
                              <a:gd name="T9" fmla="*/ T8 w 130"/>
                              <a:gd name="T10" fmla="+- 0 -228 -228"/>
                              <a:gd name="T11" fmla="*/ -228 h 250"/>
                              <a:gd name="T12" fmla="+- 0 3174 3169"/>
                              <a:gd name="T13" fmla="*/ T12 w 130"/>
                              <a:gd name="T14" fmla="+- 0 -214 -228"/>
                              <a:gd name="T15" fmla="*/ -214 h 250"/>
                              <a:gd name="T16" fmla="+- 0 3184 3169"/>
                              <a:gd name="T17" fmla="*/ T16 w 130"/>
                              <a:gd name="T18" fmla="+- 0 -223 -228"/>
                              <a:gd name="T19" fmla="*/ -223 h 250"/>
                              <a:gd name="T20" fmla="+- 0 3285 3169"/>
                              <a:gd name="T21" fmla="*/ T20 w 130"/>
                              <a:gd name="T22" fmla="+- 0 -223 -228"/>
                              <a:gd name="T23" fmla="*/ -223 h 250"/>
                              <a:gd name="T24" fmla="+- 0 3289 3169"/>
                              <a:gd name="T25" fmla="*/ T24 w 130"/>
                              <a:gd name="T26" fmla="+- 0 -228 -228"/>
                              <a:gd name="T27" fmla="*/ -228 h 250"/>
                              <a:gd name="T28" fmla="+- 0 3289 3169"/>
                              <a:gd name="T29" fmla="*/ T28 w 130"/>
                              <a:gd name="T30" fmla="+- 0 -214 -228"/>
                              <a:gd name="T31" fmla="*/ -214 h 250"/>
                              <a:gd name="T32" fmla="+- 0 3289 3169"/>
                              <a:gd name="T33" fmla="*/ T32 w 130"/>
                              <a:gd name="T34" fmla="+- 0 -228 -228"/>
                              <a:gd name="T35" fmla="*/ -228 h 250"/>
                              <a:gd name="T36" fmla="+- 0 3289 3169"/>
                              <a:gd name="T37" fmla="*/ T36 w 130"/>
                              <a:gd name="T38" fmla="+- 0 -214 -228"/>
                              <a:gd name="T39" fmla="*/ -214 h 250"/>
                              <a:gd name="T40" fmla="+- 0 3174 3169"/>
                              <a:gd name="T41" fmla="*/ T40 w 130"/>
                              <a:gd name="T42" fmla="+- 0 -214 -228"/>
                              <a:gd name="T43" fmla="*/ -214 h 250"/>
                              <a:gd name="T44" fmla="+- 0 3174 3169"/>
                              <a:gd name="T45" fmla="*/ T44 w 130"/>
                              <a:gd name="T46" fmla="+- 0 17 -228"/>
                              <a:gd name="T47" fmla="*/ 17 h 250"/>
                              <a:gd name="T48" fmla="+- 0 3289 3169"/>
                              <a:gd name="T49" fmla="*/ T48 w 130"/>
                              <a:gd name="T50" fmla="+- 0 -214 -228"/>
                              <a:gd name="T51" fmla="*/ -214 h 250"/>
                              <a:gd name="T52" fmla="+- 0 3289 3169"/>
                              <a:gd name="T53" fmla="*/ T52 w 130"/>
                              <a:gd name="T54" fmla="+- 0 17 -228"/>
                              <a:gd name="T55" fmla="*/ 17 h 250"/>
                              <a:gd name="T56" fmla="+- 0 3169 3169"/>
                              <a:gd name="T57" fmla="*/ T56 w 130"/>
                              <a:gd name="T58" fmla="+- 0 22 -228"/>
                              <a:gd name="T59" fmla="*/ 22 h 250"/>
                              <a:gd name="T60" fmla="+- 0 3184 3169"/>
                              <a:gd name="T61" fmla="*/ T60 w 130"/>
                              <a:gd name="T62" fmla="+- 0 22 -228"/>
                              <a:gd name="T63" fmla="*/ 22 h 250"/>
                              <a:gd name="T64" fmla="+- 0 3169 3169"/>
                              <a:gd name="T65" fmla="*/ T64 w 130"/>
                              <a:gd name="T66" fmla="+- 0 22 -228"/>
                              <a:gd name="T67" fmla="*/ 22 h 250"/>
                              <a:gd name="T68" fmla="+- 0 3184 3169"/>
                              <a:gd name="T69" fmla="*/ T68 w 130"/>
                              <a:gd name="T70" fmla="+- 0 22 -228"/>
                              <a:gd name="T71" fmla="*/ 22 h 250"/>
                              <a:gd name="T72" fmla="+- 0 3184 3169"/>
                              <a:gd name="T73" fmla="*/ T72 w 130"/>
                              <a:gd name="T74" fmla="+- 0 22 -228"/>
                              <a:gd name="T75" fmla="*/ 22 h 250"/>
                              <a:gd name="T76" fmla="+- 0 3285 3169"/>
                              <a:gd name="T77" fmla="*/ T76 w 130"/>
                              <a:gd name="T78" fmla="+- 0 22 -228"/>
                              <a:gd name="T79" fmla="*/ 22 h 250"/>
                              <a:gd name="T80" fmla="+- 0 3285 3169"/>
                              <a:gd name="T81" fmla="*/ T80 w 130"/>
                              <a:gd name="T82" fmla="+- 0 22 -228"/>
                              <a:gd name="T83" fmla="*/ 22 h 250"/>
                              <a:gd name="T84" fmla="+- 0 3299 3169"/>
                              <a:gd name="T85" fmla="*/ T84 w 130"/>
                              <a:gd name="T86" fmla="+- 0 22 -228"/>
                              <a:gd name="T87" fmla="*/ 22 h 250"/>
                              <a:gd name="T88" fmla="+- 0 3285 3169"/>
                              <a:gd name="T89" fmla="*/ T88 w 130"/>
                              <a:gd name="T90" fmla="+- 0 22 -228"/>
                              <a:gd name="T91" fmla="*/ 22 h 250"/>
                              <a:gd name="T92" fmla="+- 0 3299 3169"/>
                              <a:gd name="T93" fmla="*/ T92 w 130"/>
                              <a:gd name="T94" fmla="+- 0 22 -228"/>
                              <a:gd name="T95" fmla="*/ 2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382BD" id="docshapegroup258" o:spid="_x0000_s1026" style="position:absolute;margin-left:158.35pt;margin-top:-11.5pt;width:6.6pt;height:13pt;z-index:-24398848;mso-position-horizontal-relative:page" coordorigin="3167,-23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">
                <v:rect id="docshape259" o:spid="_x0000_s1027" style="position:absolute;left:3183;top:-22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" fillcolor="#f7fcf7" stroked="f"/>
                <v:shape id="docshape260" o:spid="_x0000_s1028" style="position:absolute;left:3169;top:-228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-228;5,-214;5,-228;5,-214;15,-223;116,-223;120,-228;120,-214;120,-228;120,-214;5,-214;5,17;120,-214;120,17;0,22;15,22;0,22;15,22;15,22;116,22;116,22;130,22;116,22;130,22" o:connectangles="0,0,0,0,0,0,0,0,0,0,0,0,0,0,0,0,0,0,0,0,0,0,0,0"/>
                </v:shape>
                <w10:wrap anchorx="page"/>
              </v:group>
            </w:pict>
          </mc:Fallback>
        </mc:AlternateContent>
      </w:r>
      <w:r w:rsidR="00104786">
        <w:rPr>
          <w:sz w:val="20"/>
        </w:rPr>
        <w:t>наблюдений</w:t>
      </w:r>
      <w:r w:rsidR="00104786">
        <w:rPr>
          <w:spacing w:val="-13"/>
          <w:sz w:val="20"/>
        </w:rPr>
        <w:t xml:space="preserve"> </w:t>
      </w:r>
      <w:r w:rsidR="00104786">
        <w:rPr>
          <w:sz w:val="20"/>
        </w:rPr>
        <w:t xml:space="preserve">по </w:t>
      </w:r>
      <w:r w:rsidR="00104786">
        <w:rPr>
          <w:spacing w:val="-2"/>
          <w:sz w:val="20"/>
        </w:rPr>
        <w:t>физической культуре</w:t>
      </w:r>
    </w:p>
    <w:p w14:paraId="0C6A5F53" w14:textId="77777777" w:rsidR="006E1DA8" w:rsidRDefault="00104786">
      <w:pPr>
        <w:spacing w:before="6" w:after="25"/>
        <w:rPr>
          <w:sz w:val="5"/>
        </w:rPr>
      </w:pPr>
      <w:r>
        <w:br w:type="column"/>
      </w:r>
    </w:p>
    <w:p w14:paraId="67D79F0F" w14:textId="133A543B" w:rsidR="006E1DA8" w:rsidRDefault="00954D5A">
      <w:pPr>
        <w:tabs>
          <w:tab w:val="left" w:pos="3958"/>
        </w:tabs>
        <w:ind w:left="55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53320B92" wp14:editId="069B69E6">
                <wp:extent cx="1325880" cy="2654300"/>
                <wp:effectExtent l="2540" t="0" r="0" b="0"/>
                <wp:docPr id="202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3"/>
                              <w:gridCol w:w="307"/>
                              <w:gridCol w:w="379"/>
                              <w:gridCol w:w="480"/>
                              <w:gridCol w:w="133"/>
                            </w:tblGrid>
                            <w:tr w:rsidR="006E1DA8" w14:paraId="00EC90BB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384D1A09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образцом</w:t>
                                  </w:r>
                                </w:p>
                              </w:tc>
                            </w:tr>
                            <w:tr w:rsidR="006E1DA8" w14:paraId="569B599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E791806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016"/>
                                    </w:tabs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</w:t>
                                  </w:r>
                                </w:p>
                              </w:tc>
                            </w:tr>
                            <w:tr w:rsidR="006E1DA8" w14:paraId="6049C64D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20C92980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результатов</w:t>
                                  </w:r>
                                  <w:r>
                                    <w:rPr>
                                      <w:spacing w:val="56"/>
                                      <w:w w:val="1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6E1DA8" w14:paraId="75709CA8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94957A9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показателей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14:paraId="5DB4A025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5C1C6871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7C36C47A" w14:textId="77777777" w:rsidR="006E1DA8" w:rsidRDefault="00104786">
                                  <w:pPr>
                                    <w:pStyle w:val="TableParagraph"/>
                                    <w:spacing w:line="19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6E1DA8" w14:paraId="4467454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48DF9516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371"/>
                                    </w:tabs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качеств,</w:t>
                                  </w:r>
                                </w:p>
                              </w:tc>
                            </w:tr>
                            <w:tr w:rsidR="006E1DA8" w14:paraId="405ABB6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48D8CDC4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уточняют</w:t>
                                  </w:r>
                                </w:p>
                              </w:tc>
                            </w:tr>
                            <w:tr w:rsidR="006E1DA8" w14:paraId="38132AD8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3D47180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895"/>
                                    </w:tabs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её</w:t>
                                  </w:r>
                                </w:p>
                              </w:tc>
                            </w:tr>
                            <w:tr w:rsidR="006E1DA8" w14:paraId="11085C47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25F774F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оформления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3"/>
                                  <w:tcBorders>
                                    <w:right w:val="nil"/>
                                  </w:tcBorders>
                                </w:tcPr>
                                <w:p w14:paraId="3370FF8C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-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E1DA8" w14:paraId="1ABB4B70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08C8CF09" w14:textId="77777777" w:rsidR="006E1DA8" w:rsidRDefault="00104786">
                                  <w:pPr>
                                    <w:pStyle w:val="TableParagraph"/>
                                    <w:tabs>
                                      <w:tab w:val="left" w:pos="1376"/>
                                    </w:tabs>
                                    <w:spacing w:line="202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составляют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таблицу</w:t>
                                  </w:r>
                                </w:p>
                              </w:tc>
                            </w:tr>
                            <w:tr w:rsidR="006E1DA8" w14:paraId="269091F7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459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1E49BFE3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индивидуальных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E5323C9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10A9023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133C7033" w14:textId="77777777" w:rsidR="006E1DA8" w:rsidRDefault="00104786">
                                  <w:pPr>
                                    <w:pStyle w:val="TableParagraph"/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показателей</w:t>
                                  </w:r>
                                  <w:r>
                                    <w:rPr>
                                      <w:spacing w:val="6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измерения</w:t>
                                  </w:r>
                                </w:p>
                              </w:tc>
                            </w:tr>
                            <w:tr w:rsidR="006E1DA8" w14:paraId="0805B91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3EC789FE" w14:textId="77777777" w:rsidR="006E1DA8" w:rsidRDefault="00104786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развития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6E1DA8" w14:paraId="56CB771A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2072" w:type="dxa"/>
                                  <w:gridSpan w:val="5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E9A0C01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</w:tr>
                            <w:tr w:rsidR="006E1DA8" w14:paraId="770F2168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77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56A4FA22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14:paraId="121CD474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51BC8084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1939" w:type="dxa"/>
                                  <w:gridSpan w:val="4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1A81869F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четвертям/триместрам</w:t>
                                  </w:r>
                                </w:p>
                              </w:tc>
                              <w:tc>
                                <w:tcPr>
                                  <w:tcW w:w="133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61654B4" w14:textId="77777777" w:rsidR="006E1DA8" w:rsidRDefault="006E1DA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9B1CFF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20B92" id="docshape261" o:spid="_x0000_s1081" type="#_x0000_t202" style="width:104.4pt;height:20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3"/>
                        <w:gridCol w:w="307"/>
                        <w:gridCol w:w="379"/>
                        <w:gridCol w:w="480"/>
                        <w:gridCol w:w="133"/>
                      </w:tblGrid>
                      <w:tr w:rsidR="006E1DA8" w14:paraId="00EC90BB" w14:textId="77777777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bottom w:val="dashSmallGap" w:sz="12" w:space="0" w:color="FF0000"/>
                            </w:tcBorders>
                          </w:tcPr>
                          <w:p w14:paraId="384D1A09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образцом</w:t>
                            </w:r>
                          </w:p>
                        </w:tc>
                      </w:tr>
                      <w:tr w:rsidR="006E1DA8" w14:paraId="569B5999" w14:textId="77777777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0E791806" w14:textId="77777777" w:rsidR="006E1DA8" w:rsidRDefault="00104786">
                            <w:pPr>
                              <w:pStyle w:val="TableParagraph"/>
                              <w:tabs>
                                <w:tab w:val="left" w:pos="1016"/>
                              </w:tabs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таблицы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оформления</w:t>
                            </w:r>
                          </w:p>
                        </w:tc>
                      </w:tr>
                      <w:tr w:rsidR="006E1DA8" w14:paraId="6049C64D" w14:textId="77777777">
                        <w:trPr>
                          <w:trHeight w:val="221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20C92980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результатов</w:t>
                            </w:r>
                            <w:r>
                              <w:rPr>
                                <w:spacing w:val="56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6E1DA8" w14:paraId="75709CA8" w14:textId="77777777">
                        <w:trPr>
                          <w:trHeight w:val="243"/>
                        </w:trPr>
                        <w:tc>
                          <w:tcPr>
                            <w:tcW w:w="108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094957A9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показателей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3"/>
                            <w:tcBorders>
                              <w:right w:val="nil"/>
                            </w:tcBorders>
                          </w:tcPr>
                          <w:p w14:paraId="5DB4A025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5C1C6871" w14:textId="77777777">
                        <w:trPr>
                          <w:trHeight w:val="216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7C36C47A" w14:textId="77777777" w:rsidR="006E1DA8" w:rsidRDefault="00104786">
                            <w:pPr>
                              <w:pStyle w:val="TableParagraph"/>
                              <w:spacing w:line="19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6E1DA8" w14:paraId="44674542" w14:textId="77777777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48DF9516" w14:textId="77777777" w:rsidR="006E1DA8" w:rsidRDefault="00104786">
                            <w:pPr>
                              <w:pStyle w:val="TableParagraph"/>
                              <w:tabs>
                                <w:tab w:val="left" w:pos="1371"/>
                              </w:tabs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качеств,</w:t>
                            </w:r>
                          </w:p>
                        </w:tc>
                      </w:tr>
                      <w:tr w:rsidR="006E1DA8" w14:paraId="405ABB69" w14:textId="77777777">
                        <w:trPr>
                          <w:trHeight w:val="229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48D8CDC4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уточняют</w:t>
                            </w:r>
                          </w:p>
                        </w:tc>
                      </w:tr>
                      <w:tr w:rsidR="006E1DA8" w14:paraId="38132AD8" w14:textId="77777777">
                        <w:trPr>
                          <w:trHeight w:val="221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3D47180" w14:textId="77777777" w:rsidR="006E1DA8" w:rsidRDefault="00104786">
                            <w:pPr>
                              <w:pStyle w:val="TableParagraph"/>
                              <w:tabs>
                                <w:tab w:val="left" w:pos="1895"/>
                              </w:tabs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её</w:t>
                            </w:r>
                          </w:p>
                        </w:tc>
                      </w:tr>
                      <w:tr w:rsidR="006E1DA8" w14:paraId="11085C47" w14:textId="77777777">
                        <w:trPr>
                          <w:trHeight w:val="243"/>
                        </w:trPr>
                        <w:tc>
                          <w:tcPr>
                            <w:tcW w:w="1080" w:type="dxa"/>
                            <w:gridSpan w:val="2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25F774F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оформления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3"/>
                            <w:tcBorders>
                              <w:right w:val="nil"/>
                            </w:tcBorders>
                          </w:tcPr>
                          <w:p w14:paraId="3370FF8C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-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;</w:t>
                            </w:r>
                          </w:p>
                        </w:tc>
                      </w:tr>
                      <w:tr w:rsidR="006E1DA8" w14:paraId="1ABB4B70" w14:textId="77777777">
                        <w:trPr>
                          <w:trHeight w:val="222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08C8CF09" w14:textId="77777777" w:rsidR="006E1DA8" w:rsidRDefault="00104786">
                            <w:pPr>
                              <w:pStyle w:val="TableParagraph"/>
                              <w:tabs>
                                <w:tab w:val="left" w:pos="1376"/>
                              </w:tabs>
                              <w:spacing w:line="202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составляют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таблицу</w:t>
                            </w:r>
                          </w:p>
                        </w:tc>
                      </w:tr>
                      <w:tr w:rsidR="006E1DA8" w14:paraId="269091F7" w14:textId="77777777">
                        <w:trPr>
                          <w:trHeight w:val="229"/>
                        </w:trPr>
                        <w:tc>
                          <w:tcPr>
                            <w:tcW w:w="1459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1E49BFE3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индивидуальных</w:t>
                            </w:r>
                          </w:p>
                        </w:tc>
                        <w:tc>
                          <w:tcPr>
                            <w:tcW w:w="613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E5323C9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10A9023D" w14:textId="77777777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133C7033" w14:textId="77777777" w:rsidR="006E1DA8" w:rsidRDefault="00104786">
                            <w:pPr>
                              <w:pStyle w:val="TableParagraph"/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показателей</w:t>
                            </w:r>
                            <w:r>
                              <w:rPr>
                                <w:spacing w:val="6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измерения</w:t>
                            </w:r>
                          </w:p>
                        </w:tc>
                      </w:tr>
                      <w:tr w:rsidR="006E1DA8" w14:paraId="0805B915" w14:textId="77777777">
                        <w:trPr>
                          <w:trHeight w:val="224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3EC789FE" w14:textId="77777777" w:rsidR="006E1DA8" w:rsidRDefault="00104786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развития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6E1DA8" w14:paraId="56CB771A" w14:textId="77777777">
                        <w:trPr>
                          <w:trHeight w:val="222"/>
                        </w:trPr>
                        <w:tc>
                          <w:tcPr>
                            <w:tcW w:w="2072" w:type="dxa"/>
                            <w:gridSpan w:val="5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E9A0C01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по</w:t>
                            </w:r>
                          </w:p>
                        </w:tc>
                      </w:tr>
                      <w:tr w:rsidR="006E1DA8" w14:paraId="770F2168" w14:textId="77777777">
                        <w:trPr>
                          <w:trHeight w:val="243"/>
                        </w:trPr>
                        <w:tc>
                          <w:tcPr>
                            <w:tcW w:w="77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56A4FA22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учебным</w:t>
                            </w:r>
                          </w:p>
                        </w:tc>
                        <w:tc>
                          <w:tcPr>
                            <w:tcW w:w="1299" w:type="dxa"/>
                            <w:gridSpan w:val="4"/>
                            <w:tcBorders>
                              <w:right w:val="nil"/>
                            </w:tcBorders>
                          </w:tcPr>
                          <w:p w14:paraId="121CD474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51BC8084" w14:textId="77777777">
                        <w:trPr>
                          <w:trHeight w:val="221"/>
                        </w:trPr>
                        <w:tc>
                          <w:tcPr>
                            <w:tcW w:w="1939" w:type="dxa"/>
                            <w:gridSpan w:val="4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1A81869F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четвертям/триместрам</w:t>
                            </w:r>
                          </w:p>
                        </w:tc>
                        <w:tc>
                          <w:tcPr>
                            <w:tcW w:w="133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761654B4" w14:textId="77777777" w:rsidR="006E1DA8" w:rsidRDefault="006E1DA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79B1CFF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04786">
        <w:rPr>
          <w:spacing w:val="128"/>
          <w:sz w:val="20"/>
        </w:rPr>
        <w:t xml:space="preserve"> </w:t>
      </w:r>
      <w:r>
        <w:rPr>
          <w:noProof/>
          <w:spacing w:val="128"/>
          <w:position w:val="339"/>
          <w:sz w:val="20"/>
          <w:lang w:eastAsia="ru-RU"/>
        </w:rPr>
        <mc:AlternateContent>
          <mc:Choice Requires="wps">
            <w:drawing>
              <wp:inline distT="0" distB="0" distL="0" distR="0" wp14:anchorId="1A0AE4CE" wp14:editId="60F540E2">
                <wp:extent cx="591185" cy="494030"/>
                <wp:effectExtent l="3175" t="0" r="0" b="0"/>
                <wp:docPr id="201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46"/>
                              <w:gridCol w:w="277"/>
                            </w:tblGrid>
                            <w:tr w:rsidR="006E1DA8" w14:paraId="79D86F9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916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326F7B42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Практичес</w:t>
                                  </w:r>
                                </w:p>
                              </w:tc>
                            </w:tr>
                            <w:tr w:rsidR="006E1DA8" w14:paraId="42B81B21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F3DBACF" w14:textId="77777777" w:rsidR="006E1DA8" w:rsidRDefault="00104786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кая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E3497FF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4127CFD5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dashSmallGap" w:sz="12" w:space="0" w:color="FF0000"/>
                                  </w:tcBorders>
                                </w:tcPr>
                                <w:p w14:paraId="2BF5A6D1" w14:textId="77777777" w:rsidR="006E1DA8" w:rsidRDefault="00104786">
                                  <w:pPr>
                                    <w:pStyle w:val="TableParagraph"/>
                                    <w:spacing w:line="20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A0D7400" w14:textId="77777777" w:rsidR="006E1DA8" w:rsidRDefault="006E1DA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D022F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AE4CE" id="docshape262" o:spid="_x0000_s1082" type="#_x0000_t202" style="width:46.55pt;height: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46"/>
                        <w:gridCol w:w="277"/>
                      </w:tblGrid>
                      <w:tr w:rsidR="006E1DA8" w14:paraId="79D86F96" w14:textId="77777777">
                        <w:trPr>
                          <w:trHeight w:val="222"/>
                        </w:trPr>
                        <w:tc>
                          <w:tcPr>
                            <w:tcW w:w="916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14:paraId="326F7B42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Практичес</w:t>
                            </w:r>
                          </w:p>
                        </w:tc>
                      </w:tr>
                      <w:tr w:rsidR="006E1DA8" w14:paraId="42B81B21" w14:textId="77777777">
                        <w:trPr>
                          <w:trHeight w:val="243"/>
                        </w:trPr>
                        <w:tc>
                          <w:tcPr>
                            <w:tcW w:w="293" w:type="dxa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F3DBACF" w14:textId="77777777" w:rsidR="006E1DA8" w:rsidRDefault="00104786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кая</w:t>
                            </w:r>
                          </w:p>
                        </w:tc>
                        <w:tc>
                          <w:tcPr>
                            <w:tcW w:w="62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7E3497FF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4127CFD5" w14:textId="77777777">
                        <w:trPr>
                          <w:trHeight w:val="222"/>
                        </w:trPr>
                        <w:tc>
                          <w:tcPr>
                            <w:tcW w:w="639" w:type="dxa"/>
                            <w:gridSpan w:val="2"/>
                            <w:tcBorders>
                              <w:top w:val="dashSmallGap" w:sz="12" w:space="0" w:color="FF0000"/>
                            </w:tcBorders>
                          </w:tcPr>
                          <w:p w14:paraId="2BF5A6D1" w14:textId="77777777" w:rsidR="006E1DA8" w:rsidRDefault="00104786">
                            <w:pPr>
                              <w:pStyle w:val="TableParagraph"/>
                              <w:spacing w:line="20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27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A0D7400" w14:textId="77777777" w:rsidR="006E1DA8" w:rsidRDefault="006E1DA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F5D022F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04786">
        <w:rPr>
          <w:spacing w:val="128"/>
          <w:position w:val="339"/>
          <w:sz w:val="20"/>
        </w:rPr>
        <w:tab/>
      </w:r>
      <w:r>
        <w:rPr>
          <w:noProof/>
          <w:spacing w:val="128"/>
          <w:position w:val="339"/>
          <w:sz w:val="20"/>
          <w:lang w:eastAsia="ru-RU"/>
        </w:rPr>
        <mc:AlternateContent>
          <mc:Choice Requires="wps">
            <w:drawing>
              <wp:inline distT="0" distB="0" distL="0" distR="0" wp14:anchorId="0E9BAD25" wp14:editId="612F00A7">
                <wp:extent cx="1009650" cy="494030"/>
                <wp:effectExtent l="2540" t="0" r="0" b="0"/>
                <wp:docPr id="200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3"/>
                              <w:gridCol w:w="184"/>
                              <w:gridCol w:w="389"/>
                            </w:tblGrid>
                            <w:tr w:rsidR="006E1DA8" w14:paraId="07A9607F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003" w:type="dxa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3D71CC4D" w14:textId="77777777" w:rsidR="006E1DA8" w:rsidRDefault="00954D5A">
                                  <w:pPr>
                                    <w:pStyle w:val="TableParagraph"/>
                                    <w:spacing w:line="20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1"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73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51B77FA9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5C749A41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576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07E7A369" w14:textId="77777777" w:rsidR="006E1DA8" w:rsidRDefault="00954D5A">
                                  <w:pPr>
                                    <w:pStyle w:val="TableParagraph"/>
                                    <w:spacing w:line="183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102">
                                    <w:r w:rsidR="00104786">
                                      <w:rPr>
                                        <w:color w:val="0462C1"/>
                                        <w:spacing w:val="-2"/>
                                        <w:sz w:val="20"/>
                                      </w:rPr>
                                      <w:t>www.school.edu</w:t>
                                    </w:r>
                                    <w:r w:rsidR="00104786">
                                      <w:rPr>
                                        <w:spacing w:val="-2"/>
                                        <w:sz w:val="20"/>
                                      </w:rPr>
                                      <w:t>.</w:t>
                                    </w:r>
                                  </w:hyperlink>
                                  <w:r w:rsidR="00104786">
                                    <w:rPr>
                                      <w:spacing w:val="-2"/>
                                      <w:sz w:val="20"/>
                                    </w:rPr>
                                    <w:t>ru</w:t>
                                  </w:r>
                                </w:p>
                              </w:tc>
                            </w:tr>
                            <w:tr w:rsidR="006E1DA8" w14:paraId="6F7E033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187" w:type="dxa"/>
                                  <w:gridSpan w:val="2"/>
                                  <w:tcBorders>
                                    <w:top w:val="thinThickMediumGap" w:sz="6" w:space="0" w:color="FF0000"/>
                                  </w:tcBorders>
                                </w:tcPr>
                                <w:p w14:paraId="004EA8C7" w14:textId="77777777" w:rsidR="006E1DA8" w:rsidRDefault="00104786">
                                  <w:pPr>
                                    <w:pStyle w:val="TableParagraph"/>
                                    <w:spacing w:line="20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thinThickMediumGap" w:sz="3" w:space="0" w:color="FF0000"/>
                                    <w:bottom w:val="nil"/>
                                    <w:right w:val="nil"/>
                                  </w:tcBorders>
                                </w:tcPr>
                                <w:p w14:paraId="64AD82C1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4F8E02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9BAD25" id="docshape263" o:spid="_x0000_s1083" type="#_x0000_t202" style="width:79.5pt;height:3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3"/>
                        <w:gridCol w:w="184"/>
                        <w:gridCol w:w="389"/>
                      </w:tblGrid>
                      <w:tr w:rsidR="006E1DA8" w14:paraId="07A9607F" w14:textId="77777777">
                        <w:trPr>
                          <w:trHeight w:val="229"/>
                        </w:trPr>
                        <w:tc>
                          <w:tcPr>
                            <w:tcW w:w="1003" w:type="dxa"/>
                            <w:tcBorders>
                              <w:bottom w:val="dashSmallGap" w:sz="12" w:space="0" w:color="FF0000"/>
                            </w:tcBorders>
                          </w:tcPr>
                          <w:p w14:paraId="3D71CC4D" w14:textId="77777777" w:rsidR="006E1DA8" w:rsidRDefault="00954D5A">
                            <w:pPr>
                              <w:pStyle w:val="TableParagraph"/>
                              <w:spacing w:line="20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3"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573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14:paraId="51B77FA9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5C749A41" w14:textId="77777777">
                        <w:trPr>
                          <w:trHeight w:val="203"/>
                        </w:trPr>
                        <w:tc>
                          <w:tcPr>
                            <w:tcW w:w="1576" w:type="dxa"/>
                            <w:gridSpan w:val="3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07E7A369" w14:textId="77777777" w:rsidR="006E1DA8" w:rsidRDefault="00954D5A">
                            <w:pPr>
                              <w:pStyle w:val="TableParagraph"/>
                              <w:spacing w:line="183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104">
                              <w:r w:rsidR="00104786">
                                <w:rPr>
                                  <w:color w:val="0462C1"/>
                                  <w:spacing w:val="-2"/>
                                  <w:sz w:val="20"/>
                                </w:rPr>
                                <w:t>www.school.edu</w:t>
                              </w:r>
                              <w:r w:rsidR="00104786"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hyperlink>
                            <w:r w:rsidR="00104786">
                              <w:rPr>
                                <w:spacing w:val="-2"/>
                                <w:sz w:val="20"/>
                              </w:rPr>
                              <w:t>ru</w:t>
                            </w:r>
                          </w:p>
                        </w:tc>
                      </w:tr>
                      <w:tr w:rsidR="006E1DA8" w14:paraId="6F7E033F" w14:textId="77777777">
                        <w:trPr>
                          <w:trHeight w:val="225"/>
                        </w:trPr>
                        <w:tc>
                          <w:tcPr>
                            <w:tcW w:w="1187" w:type="dxa"/>
                            <w:gridSpan w:val="2"/>
                            <w:tcBorders>
                              <w:top w:val="thinThickMediumGap" w:sz="6" w:space="0" w:color="FF0000"/>
                            </w:tcBorders>
                          </w:tcPr>
                          <w:p w14:paraId="004EA8C7" w14:textId="77777777" w:rsidR="006E1DA8" w:rsidRDefault="00104786">
                            <w:pPr>
                              <w:pStyle w:val="TableParagraph"/>
                              <w:spacing w:line="20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https://uchi.ru/</w:t>
                            </w: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thinThickMediumGap" w:sz="3" w:space="0" w:color="FF0000"/>
                              <w:bottom w:val="nil"/>
                              <w:right w:val="nil"/>
                            </w:tcBorders>
                          </w:tcPr>
                          <w:p w14:paraId="64AD82C1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04F8E02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FDED39" w14:textId="6F5B8BCC" w:rsidR="006E1DA8" w:rsidRDefault="00954D5A">
      <w:pPr>
        <w:tabs>
          <w:tab w:val="left" w:pos="1774"/>
        </w:tabs>
        <w:ind w:left="56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054E2974" wp14:editId="56CF722A">
                <wp:simplePos x="0" y="0"/>
                <wp:positionH relativeFrom="page">
                  <wp:posOffset>4140835</wp:posOffset>
                </wp:positionH>
                <wp:positionV relativeFrom="paragraph">
                  <wp:posOffset>2540</wp:posOffset>
                </wp:positionV>
                <wp:extent cx="0" cy="73660"/>
                <wp:effectExtent l="0" t="0" r="0" b="0"/>
                <wp:wrapNone/>
                <wp:docPr id="19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41BE6" id="Line 177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05pt,.2pt" to="32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h6IwIAAEU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" strokecolor="red" strokeweight=".72pt">
                <v:stroke dashstyle="3 1"/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229905C8" wp14:editId="2C710C6F">
                <wp:simplePos x="0" y="0"/>
                <wp:positionH relativeFrom="page">
                  <wp:posOffset>5457825</wp:posOffset>
                </wp:positionH>
                <wp:positionV relativeFrom="paragraph">
                  <wp:posOffset>2540</wp:posOffset>
                </wp:positionV>
                <wp:extent cx="0" cy="73660"/>
                <wp:effectExtent l="0" t="0" r="0" b="0"/>
                <wp:wrapNone/>
                <wp:docPr id="19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2F8D6" id="Line 176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9.75pt,.2pt" to="429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" strokecolor="red" strokeweight=".72pt">
                <v:stroke dashstyle="3 1"/>
                <w10:wrap anchorx="page"/>
              </v:line>
            </w:pict>
          </mc:Fallback>
        </mc:AlternateContent>
      </w:r>
      <w:r w:rsidR="00104786">
        <w:rPr>
          <w:spacing w:val="-5"/>
          <w:sz w:val="20"/>
        </w:rPr>
        <w:t>(по</w:t>
      </w:r>
      <w:r w:rsidR="00104786">
        <w:rPr>
          <w:sz w:val="20"/>
        </w:rPr>
        <w:tab/>
      </w:r>
      <w:r w:rsidR="00104786">
        <w:rPr>
          <w:spacing w:val="-2"/>
          <w:sz w:val="20"/>
        </w:rPr>
        <w:t>образцу);;</w:t>
      </w:r>
    </w:p>
    <w:p w14:paraId="09827755" w14:textId="77777777" w:rsidR="006E1DA8" w:rsidRDefault="006E1DA8">
      <w:pPr>
        <w:rPr>
          <w:sz w:val="20"/>
        </w:rPr>
        <w:sectPr w:rsidR="006E1DA8">
          <w:type w:val="continuous"/>
          <w:pgSz w:w="11910" w:h="16840"/>
          <w:pgMar w:top="1280" w:right="60" w:bottom="280" w:left="60" w:header="720" w:footer="720" w:gutter="0"/>
          <w:cols w:num="3" w:space="720" w:equalWidth="0">
            <w:col w:w="824" w:space="40"/>
            <w:col w:w="4029" w:space="1008"/>
            <w:col w:w="5889"/>
          </w:cols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8"/>
        <w:gridCol w:w="882"/>
        <w:gridCol w:w="138"/>
        <w:gridCol w:w="224"/>
        <w:gridCol w:w="194"/>
        <w:gridCol w:w="293"/>
        <w:gridCol w:w="261"/>
        <w:gridCol w:w="163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0534CB29" w14:textId="77777777">
        <w:trPr>
          <w:trHeight w:val="1881"/>
        </w:trPr>
        <w:tc>
          <w:tcPr>
            <w:tcW w:w="581" w:type="dxa"/>
          </w:tcPr>
          <w:p w14:paraId="6D28A04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4A9926D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0750EA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55C00E1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3EA225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08331E4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gridSpan w:val="8"/>
          </w:tcPr>
          <w:p w14:paraId="2C1C1FCB" w14:textId="77777777" w:rsidR="006E1DA8" w:rsidRDefault="00104786">
            <w:pPr>
              <w:pStyle w:val="TableParagraph"/>
              <w:tabs>
                <w:tab w:val="left" w:pos="574"/>
                <w:tab w:val="left" w:pos="1466"/>
              </w:tabs>
              <w:spacing w:before="101" w:line="271" w:lineRule="auto"/>
              <w:ind w:left="112" w:right="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показателей </w:t>
            </w:r>
            <w:r>
              <w:rPr>
                <w:sz w:val="20"/>
              </w:rPr>
              <w:t>физического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физических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устанавливают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ними </w:t>
            </w:r>
            <w:r>
              <w:rPr>
                <w:spacing w:val="-5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каждой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учебной</w:t>
            </w:r>
          </w:p>
          <w:p w14:paraId="4DFC7E78" w14:textId="77777777" w:rsidR="006E1DA8" w:rsidRDefault="00104786">
            <w:pPr>
              <w:pStyle w:val="TableParagraph"/>
              <w:spacing w:before="1"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четверти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(триместру);</w:t>
            </w:r>
          </w:p>
        </w:tc>
        <w:tc>
          <w:tcPr>
            <w:tcW w:w="1128" w:type="dxa"/>
            <w:gridSpan w:val="5"/>
          </w:tcPr>
          <w:p w14:paraId="6A8CA5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30BAB16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2E888A49" w14:textId="77777777">
        <w:trPr>
          <w:trHeight w:val="441"/>
        </w:trPr>
        <w:tc>
          <w:tcPr>
            <w:tcW w:w="2410" w:type="dxa"/>
            <w:gridSpan w:val="2"/>
          </w:tcPr>
          <w:p w14:paraId="55629858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427B4781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0E72EA0C" w14:textId="77777777" w:rsidR="006E1DA8" w:rsidRDefault="00104786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69897B17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5A440C0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gridSpan w:val="8"/>
          </w:tcPr>
          <w:p w14:paraId="7F8F41B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14:paraId="35D9C28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7E08B15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5647307" w14:textId="77777777">
        <w:trPr>
          <w:trHeight w:val="392"/>
        </w:trPr>
        <w:tc>
          <w:tcPr>
            <w:tcW w:w="11213" w:type="dxa"/>
            <w:gridSpan w:val="24"/>
          </w:tcPr>
          <w:p w14:paraId="472DDC2D" w14:textId="77777777" w:rsidR="006E1DA8" w:rsidRDefault="00104786">
            <w:pPr>
              <w:pStyle w:val="TableParagraph"/>
              <w:spacing w:before="67"/>
              <w:ind w:left="93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6E1DA8" w14:paraId="722B0D99" w14:textId="77777777">
        <w:trPr>
          <w:trHeight w:val="412"/>
        </w:trPr>
        <w:tc>
          <w:tcPr>
            <w:tcW w:w="11213" w:type="dxa"/>
            <w:gridSpan w:val="24"/>
          </w:tcPr>
          <w:p w14:paraId="399DB4BA" w14:textId="77777777" w:rsidR="006E1DA8" w:rsidRDefault="0010478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6E1DA8" w14:paraId="36B4FC12" w14:textId="77777777">
        <w:trPr>
          <w:trHeight w:val="88"/>
        </w:trPr>
        <w:tc>
          <w:tcPr>
            <w:tcW w:w="581" w:type="dxa"/>
            <w:vMerge w:val="restart"/>
          </w:tcPr>
          <w:p w14:paraId="78B5921A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829" w:type="dxa"/>
            <w:vMerge w:val="restart"/>
          </w:tcPr>
          <w:p w14:paraId="68B2E275" w14:textId="77777777" w:rsidR="006E1DA8" w:rsidRDefault="00104786">
            <w:pPr>
              <w:pStyle w:val="TableParagraph"/>
              <w:spacing w:before="86"/>
              <w:ind w:left="93" w:right="15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Закаливание организма. </w:t>
            </w:r>
            <w:r>
              <w:rPr>
                <w:sz w:val="20"/>
              </w:rPr>
              <w:t>Утренняя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зарядка. </w:t>
            </w:r>
            <w:r>
              <w:rPr>
                <w:spacing w:val="-2"/>
                <w:sz w:val="20"/>
              </w:rPr>
              <w:t xml:space="preserve">Составление индивидуальных комплексов </w:t>
            </w:r>
            <w:r>
              <w:rPr>
                <w:sz w:val="20"/>
              </w:rPr>
              <w:t>утренней зарядки</w:t>
            </w:r>
          </w:p>
        </w:tc>
        <w:tc>
          <w:tcPr>
            <w:tcW w:w="710" w:type="dxa"/>
            <w:vMerge w:val="restart"/>
          </w:tcPr>
          <w:p w14:paraId="31A69BD0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5FB45752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486E00C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654DFE7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gridSpan w:val="8"/>
            <w:tcBorders>
              <w:bottom w:val="nil"/>
            </w:tcBorders>
          </w:tcPr>
          <w:p w14:paraId="7C289184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3B63772E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71DFEDD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9AE8DA7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8370E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33F23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8405C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81763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528D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E114E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right w:val="dashSmallGap" w:sz="8" w:space="0" w:color="FF0000"/>
            </w:tcBorders>
          </w:tcPr>
          <w:p w14:paraId="790825F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gridSpan w:val="6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8A4A648" w14:textId="77777777" w:rsidR="006E1DA8" w:rsidRDefault="00104786">
            <w:pPr>
              <w:pStyle w:val="TableParagraph"/>
              <w:spacing w:line="210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влиянием</w:t>
            </w:r>
          </w:p>
        </w:tc>
        <w:tc>
          <w:tcPr>
            <w:tcW w:w="163" w:type="dxa"/>
            <w:tcBorders>
              <w:top w:val="nil"/>
              <w:left w:val="dashSmallGap" w:sz="6" w:space="0" w:color="FF0000"/>
              <w:bottom w:val="nil"/>
            </w:tcBorders>
          </w:tcPr>
          <w:p w14:paraId="6F8BEB4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5CCE0F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FDE96ED" w14:textId="77777777" w:rsidR="006E1DA8" w:rsidRDefault="00104786">
            <w:pPr>
              <w:pStyle w:val="TableParagraph"/>
              <w:spacing w:line="210" w:lineRule="exact"/>
              <w:ind w:left="28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1950FB5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2C6C1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067C3E" w14:textId="77777777" w:rsidR="006E1DA8" w:rsidRDefault="00954D5A">
            <w:pPr>
              <w:pStyle w:val="TableParagraph"/>
              <w:spacing w:line="210" w:lineRule="exact"/>
              <w:ind w:left="39" w:right="-58"/>
              <w:jc w:val="center"/>
              <w:rPr>
                <w:sz w:val="20"/>
              </w:rPr>
            </w:pPr>
            <w:hyperlink r:id="rId10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9D9200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2F0ECF2" w14:textId="77777777">
        <w:trPr>
          <w:trHeight w:val="203"/>
        </w:trPr>
        <w:tc>
          <w:tcPr>
            <w:tcW w:w="581" w:type="dxa"/>
            <w:vMerge/>
            <w:tcBorders>
              <w:top w:val="nil"/>
            </w:tcBorders>
          </w:tcPr>
          <w:p w14:paraId="287D02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EDE89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A42CF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0130D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5F9AF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6D496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4A9F6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7750A73" w14:textId="77777777" w:rsidR="006E1DA8" w:rsidRDefault="00104786">
            <w:pPr>
              <w:pStyle w:val="TableParagraph"/>
              <w:spacing w:line="183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5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01E9CA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</w:tcBorders>
          </w:tcPr>
          <w:p w14:paraId="516C28A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D5F75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22378B1" w14:textId="77777777" w:rsidR="006E1DA8" w:rsidRDefault="00104786">
            <w:pPr>
              <w:pStyle w:val="TableParagraph"/>
              <w:spacing w:line="183" w:lineRule="exact"/>
              <w:ind w:left="28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5D9EBD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4439E3F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EB1F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061992CB" w14:textId="77777777" w:rsidR="006E1DA8" w:rsidRDefault="00954D5A">
            <w:pPr>
              <w:pStyle w:val="TableParagraph"/>
              <w:spacing w:line="183" w:lineRule="exact"/>
              <w:ind w:left="39" w:right="-29"/>
              <w:rPr>
                <w:sz w:val="20"/>
              </w:rPr>
            </w:pPr>
            <w:hyperlink r:id="rId106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E213B82" w14:textId="77777777" w:rsidR="006E1DA8" w:rsidRDefault="00954D5A">
            <w:pPr>
              <w:pStyle w:val="TableParagraph"/>
              <w:spacing w:line="183" w:lineRule="exact"/>
              <w:ind w:right="-58"/>
              <w:rPr>
                <w:sz w:val="20"/>
              </w:rPr>
            </w:pPr>
            <w:hyperlink r:id="rId107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7BF4A1D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F615729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1FBF03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DED0B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9D409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6853E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0BF1E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F10EA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6F634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E4B90CC" w14:textId="77777777" w:rsidR="006E1DA8" w:rsidRDefault="00104786">
            <w:pPr>
              <w:pStyle w:val="TableParagraph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обтирания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03FE87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6A9A5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52F37E0" w14:textId="77777777" w:rsidR="006E1DA8" w:rsidRDefault="00104786">
            <w:pPr>
              <w:pStyle w:val="TableParagraph"/>
              <w:spacing w:line="205" w:lineRule="exact"/>
              <w:ind w:left="28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F7F620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4E024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5F43F2D" w14:textId="77777777" w:rsidR="006E1DA8" w:rsidRDefault="00104786">
            <w:pPr>
              <w:pStyle w:val="TableParagraph"/>
              <w:spacing w:line="205" w:lineRule="exact"/>
              <w:ind w:left="39" w:right="-58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628A75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0A7C5F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90933A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459AA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F00B5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93530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8C2A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456F4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6DD74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8CC6F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5D02A25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</w:tcBorders>
          </w:tcPr>
          <w:p w14:paraId="3DED892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5CB3BAD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7612C45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14:paraId="4903CE7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3215A64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0399620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14:paraId="2E51F3F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C39310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10E8C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3931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2DFB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E0B01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73770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4D983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79451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FF93920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проведения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47116E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14:paraId="02BC570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14:paraId="0E63F84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C3A0B10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91B04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C80FC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B6778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B8FA7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119C6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D641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AA2D3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39DA767" w14:textId="77777777" w:rsidR="006E1DA8" w:rsidRDefault="00104786">
            <w:pPr>
              <w:pStyle w:val="TableParagraph"/>
              <w:spacing w:line="205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закаливающей</w:t>
            </w:r>
          </w:p>
        </w:tc>
        <w:tc>
          <w:tcPr>
            <w:tcW w:w="748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2BBAB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72A6BCF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1AC62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D51F53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B0F1F0D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39C756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F5BD4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0F6A3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F21E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38362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25EE4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D67B2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E315879" w14:textId="77777777" w:rsidR="006E1DA8" w:rsidRDefault="00104786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процедуры;</w:t>
            </w:r>
          </w:p>
        </w:tc>
        <w:tc>
          <w:tcPr>
            <w:tcW w:w="418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61BF286" w14:textId="77777777" w:rsidR="006E1DA8" w:rsidRDefault="00104786">
            <w:pPr>
              <w:pStyle w:val="TableParagraph"/>
              <w:spacing w:line="204" w:lineRule="exact"/>
              <w:ind w:left="-12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nil"/>
            </w:tcBorders>
          </w:tcPr>
          <w:p w14:paraId="1933CCF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34B8B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34430B2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D03FC09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E26E7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5853E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B8F5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9B4CC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8172E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50C4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1917A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5102884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рассматрив</w:t>
            </w:r>
          </w:p>
        </w:tc>
        <w:tc>
          <w:tcPr>
            <w:tcW w:w="41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EF048D" w14:textId="77777777" w:rsidR="006E1DA8" w:rsidRDefault="00104786">
            <w:pPr>
              <w:pStyle w:val="TableParagraph"/>
              <w:spacing w:line="209" w:lineRule="exact"/>
              <w:ind w:left="-32" w:right="-58"/>
              <w:rPr>
                <w:sz w:val="20"/>
              </w:rPr>
            </w:pPr>
            <w:r>
              <w:rPr>
                <w:sz w:val="20"/>
              </w:rPr>
              <w:t>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71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78E82B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138A8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5A8EFC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6E8646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CE8E0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D0BAC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E41C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11EDC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052B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9646B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C69FA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C3901B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обсуждают</w:t>
            </w:r>
          </w:p>
        </w:tc>
        <w:tc>
          <w:tcPr>
            <w:tcW w:w="418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17BFEA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nil"/>
            </w:tcBorders>
          </w:tcPr>
          <w:p w14:paraId="1CE511E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AEC9E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288030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6A7F23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C5FB2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E4A4B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2F78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F38AE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C9100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1BAF1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BD71B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6503F4F" w14:textId="77777777" w:rsidR="006E1DA8" w:rsidRDefault="00104786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pacing w:val="-2"/>
                <w:sz w:val="20"/>
              </w:rPr>
              <w:t>иллюстративный</w:t>
            </w:r>
          </w:p>
        </w:tc>
        <w:tc>
          <w:tcPr>
            <w:tcW w:w="717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F999A2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2BADB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580AC9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14B4EF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49C50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BD5E3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7869E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2744E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305FC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B198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34364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B85B838" w14:textId="77777777" w:rsidR="006E1DA8" w:rsidRDefault="00104786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материал,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уточняют</w:t>
            </w:r>
          </w:p>
        </w:tc>
        <w:tc>
          <w:tcPr>
            <w:tcW w:w="424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3F8F75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13490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8863FD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6F00547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121B8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59E55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63223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7D33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A3E8B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71FD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3C23A2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3E1C2078" w14:textId="77777777" w:rsidR="006E1DA8" w:rsidRDefault="00104786">
            <w:pPr>
              <w:pStyle w:val="TableParagraph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закаливания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</w:tcBorders>
          </w:tcPr>
          <w:p w14:paraId="58167DC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1E306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D829DE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16E4F58" w14:textId="77777777">
        <w:trPr>
          <w:trHeight w:val="216"/>
        </w:trPr>
        <w:tc>
          <w:tcPr>
            <w:tcW w:w="581" w:type="dxa"/>
            <w:vMerge/>
            <w:tcBorders>
              <w:top w:val="nil"/>
            </w:tcBorders>
          </w:tcPr>
          <w:p w14:paraId="410739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D2D33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A1901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C510A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1EEA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9223C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17D6A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5A1B9D" w14:textId="77777777" w:rsidR="006E1DA8" w:rsidRDefault="00104786">
            <w:pPr>
              <w:pStyle w:val="TableParagraph"/>
              <w:spacing w:line="197" w:lineRule="exact"/>
              <w:ind w:left="14" w:right="-72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последовательность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его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52E213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62346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24C3A8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9780F8F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0FE6B7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12B4B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4F3BB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56D46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C350D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5BC7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E09DE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BA6A362" w14:textId="77777777" w:rsidR="006E1DA8" w:rsidRDefault="00104786">
            <w:pPr>
              <w:pStyle w:val="TableParagraph"/>
              <w:spacing w:before="4" w:line="21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приёмов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110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2D6D1D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263C62B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5A409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3102F4D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E6F4A68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DF9BB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0AAC7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2A58B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3F544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3501C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5075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10C47F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D623ABA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pacing w:val="-2"/>
                <w:sz w:val="20"/>
              </w:rPr>
              <w:t>закаливающ</w:t>
            </w:r>
          </w:p>
        </w:tc>
        <w:tc>
          <w:tcPr>
            <w:tcW w:w="22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C73E496" w14:textId="77777777" w:rsidR="006E1DA8" w:rsidRDefault="00104786">
            <w:pPr>
              <w:pStyle w:val="TableParagraph"/>
              <w:spacing w:line="209" w:lineRule="exact"/>
              <w:ind w:left="45" w:right="-44"/>
              <w:rPr>
                <w:sz w:val="20"/>
              </w:rPr>
            </w:pPr>
            <w:r>
              <w:rPr>
                <w:spacing w:val="-5"/>
                <w:sz w:val="20"/>
              </w:rPr>
              <w:t>ей</w:t>
            </w:r>
          </w:p>
        </w:tc>
        <w:tc>
          <w:tcPr>
            <w:tcW w:w="91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2515215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6ADC2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30E80C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37195C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2E8631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D3069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5483A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EECE5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12E5E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AF615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DB378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319639" w14:textId="77777777" w:rsidR="006E1DA8" w:rsidRDefault="00104786">
            <w:pPr>
              <w:pStyle w:val="TableParagraph"/>
              <w:spacing w:line="216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процедуре;;</w:t>
            </w:r>
          </w:p>
        </w:tc>
        <w:tc>
          <w:tcPr>
            <w:tcW w:w="71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E5CE8E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</w:tcBorders>
          </w:tcPr>
          <w:p w14:paraId="0D603B8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FD8F1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0B5A99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AF27B60" w14:textId="77777777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14:paraId="60D4B7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B96C0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1642D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B34F4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996E6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145F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019672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3AC4806" w14:textId="77777777" w:rsidR="006E1DA8" w:rsidRDefault="00104786">
            <w:pPr>
              <w:pStyle w:val="TableParagraph"/>
              <w:spacing w:line="202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приё</w:t>
            </w:r>
          </w:p>
        </w:tc>
        <w:tc>
          <w:tcPr>
            <w:tcW w:w="29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353C34F" w14:textId="77777777" w:rsidR="006E1DA8" w:rsidRDefault="00104786">
            <w:pPr>
              <w:pStyle w:val="TableParagraph"/>
              <w:spacing w:line="202" w:lineRule="exact"/>
              <w:ind w:left="22" w:right="-15"/>
              <w:rPr>
                <w:sz w:val="20"/>
              </w:rPr>
            </w:pPr>
            <w:r>
              <w:rPr>
                <w:spacing w:val="-5"/>
                <w:sz w:val="20"/>
              </w:rPr>
              <w:t>мы</w:t>
            </w:r>
          </w:p>
        </w:tc>
        <w:tc>
          <w:tcPr>
            <w:tcW w:w="424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F78645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8AEC9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347656F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9DA4AFA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0373D6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EDA2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07703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0DEE3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1DCED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3876F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DBFBA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F696FB0" w14:textId="77777777" w:rsidR="006E1DA8" w:rsidRDefault="00104786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закаливания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</w:t>
            </w:r>
          </w:p>
        </w:tc>
        <w:tc>
          <w:tcPr>
            <w:tcW w:w="293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AEEA20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</w:tcBorders>
          </w:tcPr>
          <w:p w14:paraId="6FCBDB4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AA958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DC5D71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0368B27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067B31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F2DF0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079B7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8942E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7BFB9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14A91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24C388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C61B444" w14:textId="77777777" w:rsidR="006E1DA8" w:rsidRDefault="00104786">
            <w:pPr>
              <w:pStyle w:val="TableParagraph"/>
              <w:spacing w:line="205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обтиран</w:t>
            </w:r>
          </w:p>
        </w:tc>
        <w:tc>
          <w:tcPr>
            <w:tcW w:w="293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B4D98D7" w14:textId="77777777" w:rsidR="006E1DA8" w:rsidRDefault="00104786">
            <w:pPr>
              <w:pStyle w:val="TableParagraph"/>
              <w:spacing w:line="205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ия</w:t>
            </w:r>
          </w:p>
        </w:tc>
        <w:tc>
          <w:tcPr>
            <w:tcW w:w="424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AED433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B37E6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A880BB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C4FCDFB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78533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C2606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9CEA3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756F8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E89EE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C9ADD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C2021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7AC78D9" w14:textId="77777777" w:rsidR="006E1DA8" w:rsidRDefault="00104786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(имитация):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554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EA5000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6AFF45F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5E2CEA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C23967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07AAB5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C9E21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97712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8104F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BECB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694FD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CBDBB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5E0A2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5B6F809" w14:textId="77777777" w:rsidR="006E1DA8" w:rsidRDefault="00104786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поочерёдное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обт</w:t>
            </w:r>
          </w:p>
        </w:tc>
        <w:tc>
          <w:tcPr>
            <w:tcW w:w="554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7566D81" w14:textId="77777777" w:rsidR="006E1DA8" w:rsidRDefault="00104786">
            <w:pPr>
              <w:pStyle w:val="TableParagraph"/>
              <w:spacing w:line="209" w:lineRule="exact"/>
              <w:ind w:left="-7" w:right="-58"/>
              <w:rPr>
                <w:sz w:val="20"/>
              </w:rPr>
            </w:pPr>
            <w:r>
              <w:rPr>
                <w:spacing w:val="-2"/>
                <w:sz w:val="20"/>
              </w:rPr>
              <w:t>ирание</w:t>
            </w:r>
          </w:p>
        </w:tc>
        <w:tc>
          <w:tcPr>
            <w:tcW w:w="163" w:type="dxa"/>
            <w:tcBorders>
              <w:top w:val="nil"/>
              <w:left w:val="dashSmallGap" w:sz="6" w:space="0" w:color="FF0000"/>
              <w:bottom w:val="nil"/>
            </w:tcBorders>
          </w:tcPr>
          <w:p w14:paraId="19B3A7A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C32CD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63FF33F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190FA43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D0BB2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4D42A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A7686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01B00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6DF0B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5BBDC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2F741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86D8A7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каждой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(от</w:t>
            </w:r>
          </w:p>
        </w:tc>
        <w:tc>
          <w:tcPr>
            <w:tcW w:w="554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A3245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6591C66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474E3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333F61A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A6108E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1DDAC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032E4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B859A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F97A0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6F6DD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789F1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12051E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981DB05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пальцев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плечу);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5BC413C" w14:textId="77777777" w:rsidR="006E1DA8" w:rsidRDefault="00104786">
            <w:pPr>
              <w:pStyle w:val="TableParagraph"/>
              <w:spacing w:line="209" w:lineRule="exact"/>
              <w:ind w:left="-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3" w:type="dxa"/>
            <w:tcBorders>
              <w:top w:val="nil"/>
              <w:left w:val="dashSmallGap" w:sz="6" w:space="0" w:color="FF0000"/>
              <w:bottom w:val="nil"/>
            </w:tcBorders>
          </w:tcPr>
          <w:p w14:paraId="121F5C4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58242C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EDC096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C520ECE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79EB1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E1C93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94753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68D4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09BA1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9E26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2739EC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421A016" w14:textId="77777777" w:rsidR="006E1DA8" w:rsidRDefault="00104786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последовательно</w:t>
            </w:r>
          </w:p>
        </w:tc>
        <w:tc>
          <w:tcPr>
            <w:tcW w:w="293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49076560" w14:textId="77777777" w:rsidR="006E1DA8" w:rsidRDefault="00104786">
            <w:pPr>
              <w:pStyle w:val="TableParagraph"/>
              <w:spacing w:line="204" w:lineRule="exact"/>
              <w:ind w:left="16"/>
              <w:rPr>
                <w:sz w:val="20"/>
              </w:rPr>
            </w:pPr>
            <w:r>
              <w:rPr>
                <w:sz w:val="20"/>
              </w:rPr>
              <w:t>е</w:t>
            </w:r>
          </w:p>
        </w:tc>
        <w:tc>
          <w:tcPr>
            <w:tcW w:w="261" w:type="dxa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3BC8F79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27CFC61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8EEE6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FFF32F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06E3B68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30EEB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E5D03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16210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A0CFD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F6A1E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51513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2497C7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nil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DCFE6A1" w14:textId="77777777" w:rsidR="006E1DA8" w:rsidRDefault="00104786">
            <w:pPr>
              <w:pStyle w:val="TableParagraph"/>
              <w:spacing w:line="205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обтирание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шеи,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</w:tcBorders>
          </w:tcPr>
          <w:p w14:paraId="5BCFB05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9ACCB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4FC5C5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452E596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FE9F6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DA342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B2EAD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8D29D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2E7D0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22781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0A23E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B413EE7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живота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(сверху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вниз);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3116E8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56D032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C340FE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6B1E2E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B3E8F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A038E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87C3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45FF8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0D1BA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8DBCA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2F5B1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6AC2861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обтирание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(от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759608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7D4BC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762DC7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F77CF1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159BD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C43F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5CAFA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6E7C5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49A28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91070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76B882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F6950A7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боков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середине);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2647DF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E479A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C0E665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709D816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250C9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04473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FF01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DDA4F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B3883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2188D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42E717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68C5135" w14:textId="77777777" w:rsidR="006E1DA8" w:rsidRDefault="00104786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z w:val="20"/>
              </w:rPr>
              <w:t>поочерёдное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обтирание</w:t>
            </w:r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</w:tcBorders>
          </w:tcPr>
          <w:p w14:paraId="40142D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12C14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3113AC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204266F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FB3A9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A7B31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3820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B5402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0E86A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F451B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694EDD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182FB0A" w14:textId="77777777" w:rsidR="006E1DA8" w:rsidRDefault="00104786">
            <w:pPr>
              <w:pStyle w:val="TableParagraph"/>
              <w:spacing w:line="204" w:lineRule="exact"/>
              <w:ind w:left="14"/>
              <w:rPr>
                <w:sz w:val="20"/>
              </w:rPr>
            </w:pPr>
            <w:r>
              <w:rPr>
                <w:sz w:val="20"/>
              </w:rPr>
              <w:t>каждой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(от</w:t>
            </w:r>
          </w:p>
        </w:tc>
        <w:tc>
          <w:tcPr>
            <w:tcW w:w="554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8E574C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45BD5DA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CBE3F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99C08A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BDEFB39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4436C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9AB43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A49EF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7305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4AA0E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B0B86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5428F0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197B1A2" w14:textId="77777777" w:rsidR="006E1DA8" w:rsidRDefault="00104786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пальцев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ступн</w:t>
            </w:r>
          </w:p>
        </w:tc>
        <w:tc>
          <w:tcPr>
            <w:tcW w:w="194" w:type="dxa"/>
            <w:tcBorders>
              <w:top w:val="double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738670C3" w14:textId="77777777" w:rsidR="006E1DA8" w:rsidRDefault="00104786">
            <w:pPr>
              <w:pStyle w:val="TableParagraph"/>
              <w:spacing w:line="204" w:lineRule="exact"/>
              <w:ind w:left="-15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nil"/>
            </w:tcBorders>
          </w:tcPr>
          <w:p w14:paraId="07A0CBA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EB24F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99E603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D248DC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45885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2FC2C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39C0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5A1A6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58728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D2046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1A3A33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D8FA19" w14:textId="77777777" w:rsidR="006E1DA8" w:rsidRDefault="00104786">
            <w:pPr>
              <w:pStyle w:val="TableParagraph"/>
              <w:spacing w:line="210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бёдрам);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48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2FFF624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</w:tcBorders>
          </w:tcPr>
          <w:p w14:paraId="736B204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FC22A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6EEAB0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C075D3C" w14:textId="77777777">
        <w:trPr>
          <w:trHeight w:val="198"/>
        </w:trPr>
        <w:tc>
          <w:tcPr>
            <w:tcW w:w="581" w:type="dxa"/>
            <w:vMerge/>
            <w:tcBorders>
              <w:top w:val="nil"/>
            </w:tcBorders>
          </w:tcPr>
          <w:p w14:paraId="4E5EE6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9CCF1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66617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5A245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D4892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42747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right w:val="dashSmallGap" w:sz="8" w:space="0" w:color="FF0000"/>
            </w:tcBorders>
          </w:tcPr>
          <w:p w14:paraId="11FF3C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dashSmallGap" w:sz="12" w:space="0" w:color="FF0000"/>
              <w:left w:val="dashSmallGap" w:sz="6" w:space="0" w:color="FF0000"/>
              <w:right w:val="dashSmallGap" w:sz="6" w:space="0" w:color="FF0000"/>
            </w:tcBorders>
          </w:tcPr>
          <w:p w14:paraId="07C08F1C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163" w:type="dxa"/>
            <w:tcBorders>
              <w:top w:val="nil"/>
              <w:left w:val="dashSmallGap" w:sz="6" w:space="0" w:color="FF0000"/>
            </w:tcBorders>
          </w:tcPr>
          <w:p w14:paraId="013ED6C7" w14:textId="77777777" w:rsidR="006E1DA8" w:rsidRDefault="006E1DA8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2C24D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318DDF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7D41534" w14:textId="77777777">
        <w:trPr>
          <w:trHeight w:val="436"/>
        </w:trPr>
        <w:tc>
          <w:tcPr>
            <w:tcW w:w="2410" w:type="dxa"/>
            <w:gridSpan w:val="2"/>
          </w:tcPr>
          <w:p w14:paraId="4190BC36" w14:textId="77777777" w:rsidR="006E1DA8" w:rsidRDefault="0010478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68912F5E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</w:tcPr>
          <w:p w14:paraId="24D31B7E" w14:textId="77777777" w:rsidR="006E1DA8" w:rsidRDefault="00104786">
            <w:pPr>
              <w:pStyle w:val="TableParagraph"/>
              <w:spacing w:before="81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51D26B4B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</w:tcPr>
          <w:p w14:paraId="106AF0C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gridSpan w:val="8"/>
          </w:tcPr>
          <w:p w14:paraId="71A364D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14:paraId="2460A3E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2A7CFBC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37C45D5" w14:textId="77777777">
        <w:trPr>
          <w:trHeight w:val="412"/>
        </w:trPr>
        <w:tc>
          <w:tcPr>
            <w:tcW w:w="11213" w:type="dxa"/>
            <w:gridSpan w:val="24"/>
          </w:tcPr>
          <w:p w14:paraId="3E3E34CC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Спортивно-оздоровительная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6E1DA8" w14:paraId="7241E0EE" w14:textId="77777777">
        <w:trPr>
          <w:trHeight w:val="88"/>
        </w:trPr>
        <w:tc>
          <w:tcPr>
            <w:tcW w:w="581" w:type="dxa"/>
            <w:vMerge w:val="restart"/>
          </w:tcPr>
          <w:p w14:paraId="018FE06A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829" w:type="dxa"/>
            <w:vMerge w:val="restart"/>
          </w:tcPr>
          <w:p w14:paraId="07A0E282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421E37D8" w14:textId="77777777" w:rsidR="006E1DA8" w:rsidRDefault="00104786">
            <w:pPr>
              <w:pStyle w:val="TableParagraph"/>
              <w:spacing w:before="1"/>
              <w:ind w:left="93" w:right="522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Правила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1C513BAA" w14:textId="77777777" w:rsidR="006E1DA8" w:rsidRDefault="00104786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r>
              <w:rPr>
                <w:sz w:val="20"/>
              </w:rPr>
              <w:t>уроках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</w:tcPr>
          <w:p w14:paraId="736AB0FC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5F14B7A5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8D617C6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085AD0D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  <w:gridSpan w:val="8"/>
            <w:tcBorders>
              <w:bottom w:val="nil"/>
            </w:tcBorders>
          </w:tcPr>
          <w:p w14:paraId="1F0972C9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48855DD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3F6DCC4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DB89C9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45F0C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D682A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3967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5508F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953B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E2443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045F93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731" w:type="dxa"/>
            <w:gridSpan w:val="5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776FFAF" w14:textId="77777777" w:rsidR="006E1DA8" w:rsidRDefault="00104786">
            <w:pPr>
              <w:pStyle w:val="TableParagraph"/>
              <w:spacing w:line="209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2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B3BBFB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E36422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94528B" w14:textId="77777777" w:rsidR="006E1DA8" w:rsidRDefault="00104786">
            <w:pPr>
              <w:pStyle w:val="TableParagraph"/>
              <w:spacing w:line="209" w:lineRule="exact"/>
              <w:ind w:left="28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2F2F74D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AA132F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52E158A" w14:textId="77777777" w:rsidR="006E1DA8" w:rsidRDefault="00954D5A">
            <w:pPr>
              <w:pStyle w:val="TableParagraph"/>
              <w:spacing w:line="209" w:lineRule="exact"/>
              <w:ind w:left="39" w:right="-58"/>
              <w:jc w:val="center"/>
              <w:rPr>
                <w:sz w:val="20"/>
              </w:rPr>
            </w:pPr>
            <w:hyperlink r:id="rId10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3FD0BB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8219E27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3E5B3C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D1A61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816D7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F45D2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4969C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F7F0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E16B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CEF16BD" w14:textId="77777777" w:rsidR="006E1DA8" w:rsidRDefault="00104786">
            <w:pPr>
              <w:pStyle w:val="TableParagraph"/>
              <w:spacing w:line="195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уроках</w:t>
            </w:r>
          </w:p>
        </w:tc>
        <w:tc>
          <w:tcPr>
            <w:tcW w:w="42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B4837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C7BEC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20BCCA" w14:textId="77777777" w:rsidR="006E1DA8" w:rsidRDefault="00104786">
            <w:pPr>
              <w:pStyle w:val="TableParagraph"/>
              <w:spacing w:line="195" w:lineRule="exact"/>
              <w:ind w:left="28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7F752A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262A65C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39025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0BFB1936" w14:textId="77777777" w:rsidR="006E1DA8" w:rsidRDefault="00954D5A">
            <w:pPr>
              <w:pStyle w:val="TableParagraph"/>
              <w:spacing w:line="195" w:lineRule="exact"/>
              <w:ind w:left="39" w:right="-29"/>
              <w:rPr>
                <w:sz w:val="20"/>
              </w:rPr>
            </w:pPr>
            <w:hyperlink r:id="rId109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3B02D634" w14:textId="77777777" w:rsidR="006E1DA8" w:rsidRDefault="00954D5A">
            <w:pPr>
              <w:pStyle w:val="TableParagraph"/>
              <w:spacing w:line="195" w:lineRule="exact"/>
              <w:ind w:right="-58"/>
              <w:rPr>
                <w:sz w:val="20"/>
              </w:rPr>
            </w:pPr>
            <w:hyperlink r:id="rId110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76E05B7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0C09D97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5CBD01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9EABD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D72F5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E3FA6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ADFA4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0C5B9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5B51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5DC4CC" w14:textId="77777777" w:rsidR="006E1DA8" w:rsidRDefault="00104786">
            <w:pPr>
              <w:pStyle w:val="TableParagraph"/>
              <w:spacing w:line="194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гимнастики</w:t>
            </w:r>
          </w:p>
        </w:tc>
        <w:tc>
          <w:tcPr>
            <w:tcW w:w="711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6538234" w14:textId="77777777" w:rsidR="006E1DA8" w:rsidRDefault="00104786">
            <w:pPr>
              <w:pStyle w:val="TableParagraph"/>
              <w:spacing w:line="194" w:lineRule="exact"/>
              <w:ind w:left="-12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nil"/>
            </w:tcBorders>
          </w:tcPr>
          <w:p w14:paraId="6CB6D24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CAE53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6B5D2DA" w14:textId="77777777" w:rsidR="006E1DA8" w:rsidRDefault="00104786">
            <w:pPr>
              <w:pStyle w:val="TableParagraph"/>
              <w:spacing w:line="194" w:lineRule="exact"/>
              <w:ind w:left="28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866AB9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5D1BB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A0419A8" w14:textId="77777777" w:rsidR="006E1DA8" w:rsidRDefault="00104786">
            <w:pPr>
              <w:pStyle w:val="TableParagraph"/>
              <w:spacing w:line="194" w:lineRule="exact"/>
              <w:ind w:left="39" w:right="-58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4A591ED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802068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41CC711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86A87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9CC6F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2DEFA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44F7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3CC4C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FA472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CCC3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4834AFB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акробатики,</w:t>
            </w:r>
          </w:p>
        </w:tc>
        <w:tc>
          <w:tcPr>
            <w:tcW w:w="911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7BE05A8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68FD8A4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1AE268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14:paraId="7109AC8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1B2C0DC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0418A22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14:paraId="40122B8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D0A61C8" w14:textId="77777777">
        <w:trPr>
          <w:trHeight w:val="233"/>
        </w:trPr>
        <w:tc>
          <w:tcPr>
            <w:tcW w:w="581" w:type="dxa"/>
            <w:vMerge/>
            <w:tcBorders>
              <w:top w:val="nil"/>
            </w:tcBorders>
          </w:tcPr>
          <w:p w14:paraId="2F0D95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73387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EDB82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63A76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E75D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5F260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E7A99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05661CE" w14:textId="77777777" w:rsidR="006E1DA8" w:rsidRDefault="00104786">
            <w:pPr>
              <w:pStyle w:val="TableParagraph"/>
              <w:spacing w:line="214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знакомятся</w:t>
            </w:r>
          </w:p>
        </w:tc>
        <w:tc>
          <w:tcPr>
            <w:tcW w:w="224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5CF2D3BB" w14:textId="77777777" w:rsidR="006E1DA8" w:rsidRDefault="00104786">
            <w:pPr>
              <w:pStyle w:val="TableParagraph"/>
              <w:spacing w:line="214" w:lineRule="exact"/>
              <w:ind w:left="3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911" w:type="dxa"/>
            <w:gridSpan w:val="4"/>
            <w:tcBorders>
              <w:top w:val="nil"/>
              <w:left w:val="nil"/>
              <w:bottom w:val="nil"/>
            </w:tcBorders>
          </w:tcPr>
          <w:p w14:paraId="6AB19A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14:paraId="3A71CA3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14:paraId="3A6844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9E6CB88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22560D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A5290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C71B9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1E39B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3DD2E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758C6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B137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gridSpan w:val="6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0B013D3" w14:textId="77777777" w:rsidR="006E1DA8" w:rsidRDefault="00104786">
            <w:pPr>
              <w:pStyle w:val="TableParagraph"/>
              <w:spacing w:line="195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возможными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травмами</w:t>
            </w:r>
          </w:p>
        </w:tc>
        <w:tc>
          <w:tcPr>
            <w:tcW w:w="163" w:type="dxa"/>
            <w:tcBorders>
              <w:top w:val="nil"/>
              <w:left w:val="dashSmallGap" w:sz="6" w:space="0" w:color="FF0000"/>
              <w:bottom w:val="nil"/>
            </w:tcBorders>
          </w:tcPr>
          <w:p w14:paraId="6DF5548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7B989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3D628C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46EE67C" w14:textId="77777777">
        <w:trPr>
          <w:trHeight w:val="140"/>
        </w:trPr>
        <w:tc>
          <w:tcPr>
            <w:tcW w:w="581" w:type="dxa"/>
            <w:vMerge/>
            <w:tcBorders>
              <w:top w:val="nil"/>
            </w:tcBorders>
          </w:tcPr>
          <w:p w14:paraId="561B02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3E26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C4C75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C391D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62757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E44E7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gridSpan w:val="8"/>
            <w:tcBorders>
              <w:top w:val="nil"/>
            </w:tcBorders>
          </w:tcPr>
          <w:p w14:paraId="1482F99F" w14:textId="77777777" w:rsidR="006E1DA8" w:rsidRDefault="006E1DA8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FAEFF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79C5B7E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6D8D0AAC" w14:textId="7DD754AF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0704" behindDoc="1" locked="0" layoutInCell="1" allowOverlap="1" wp14:anchorId="637F9DCD" wp14:editId="13B0B9DF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26515" cy="1079500"/>
                <wp:effectExtent l="0" t="0" r="0" b="0"/>
                <wp:wrapNone/>
                <wp:docPr id="197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1079500"/>
                        </a:xfrm>
                        <a:custGeom>
                          <a:avLst/>
                          <a:gdLst>
                            <a:gd name="T0" fmla="+- 0 6521 6516"/>
                            <a:gd name="T1" fmla="*/ T0 w 2089"/>
                            <a:gd name="T2" fmla="+- 0 1239 1239"/>
                            <a:gd name="T3" fmla="*/ 1239 h 1700"/>
                            <a:gd name="T4" fmla="+- 0 7558 6516"/>
                            <a:gd name="T5" fmla="*/ T4 w 2089"/>
                            <a:gd name="T6" fmla="+- 0 1244 1239"/>
                            <a:gd name="T7" fmla="*/ 1244 h 1700"/>
                            <a:gd name="T8" fmla="+- 0 7563 6516"/>
                            <a:gd name="T9" fmla="*/ T8 w 2089"/>
                            <a:gd name="T10" fmla="+- 0 1239 1239"/>
                            <a:gd name="T11" fmla="*/ 1239 h 1700"/>
                            <a:gd name="T12" fmla="+- 0 6521 6516"/>
                            <a:gd name="T13" fmla="*/ T12 w 2089"/>
                            <a:gd name="T14" fmla="+- 0 1484 1239"/>
                            <a:gd name="T15" fmla="*/ 1484 h 1700"/>
                            <a:gd name="T16" fmla="+- 0 6516 6516"/>
                            <a:gd name="T17" fmla="*/ T16 w 2089"/>
                            <a:gd name="T18" fmla="+- 0 1488 1239"/>
                            <a:gd name="T19" fmla="*/ 1488 h 1700"/>
                            <a:gd name="T20" fmla="+- 0 6530 6516"/>
                            <a:gd name="T21" fmla="*/ T20 w 2089"/>
                            <a:gd name="T22" fmla="+- 0 1488 1239"/>
                            <a:gd name="T23" fmla="*/ 1488 h 1700"/>
                            <a:gd name="T24" fmla="+- 0 7558 6516"/>
                            <a:gd name="T25" fmla="*/ T24 w 2089"/>
                            <a:gd name="T26" fmla="+- 0 1488 1239"/>
                            <a:gd name="T27" fmla="*/ 1488 h 1700"/>
                            <a:gd name="T28" fmla="+- 0 7572 6516"/>
                            <a:gd name="T29" fmla="*/ T28 w 2089"/>
                            <a:gd name="T30" fmla="+- 0 1488 1239"/>
                            <a:gd name="T31" fmla="*/ 1488 h 1700"/>
                            <a:gd name="T32" fmla="+- 0 6521 6516"/>
                            <a:gd name="T33" fmla="*/ T32 w 2089"/>
                            <a:gd name="T34" fmla="+- 0 1498 1239"/>
                            <a:gd name="T35" fmla="*/ 1498 h 1700"/>
                            <a:gd name="T36" fmla="+- 0 8591 6516"/>
                            <a:gd name="T37" fmla="*/ T36 w 2089"/>
                            <a:gd name="T38" fmla="+- 0 1503 1239"/>
                            <a:gd name="T39" fmla="*/ 1503 h 1700"/>
                            <a:gd name="T40" fmla="+- 0 8595 6516"/>
                            <a:gd name="T41" fmla="*/ T40 w 2089"/>
                            <a:gd name="T42" fmla="+- 0 1498 1239"/>
                            <a:gd name="T43" fmla="*/ 1498 h 1700"/>
                            <a:gd name="T44" fmla="+- 0 6521 6516"/>
                            <a:gd name="T45" fmla="*/ T44 w 2089"/>
                            <a:gd name="T46" fmla="+- 0 1743 1239"/>
                            <a:gd name="T47" fmla="*/ 1743 h 1700"/>
                            <a:gd name="T48" fmla="+- 0 6516 6516"/>
                            <a:gd name="T49" fmla="*/ T48 w 2089"/>
                            <a:gd name="T50" fmla="+- 0 1748 1239"/>
                            <a:gd name="T51" fmla="*/ 1748 h 1700"/>
                            <a:gd name="T52" fmla="+- 0 6530 6516"/>
                            <a:gd name="T53" fmla="*/ T52 w 2089"/>
                            <a:gd name="T54" fmla="+- 0 1748 1239"/>
                            <a:gd name="T55" fmla="*/ 1748 h 1700"/>
                            <a:gd name="T56" fmla="+- 0 8591 6516"/>
                            <a:gd name="T57" fmla="*/ T56 w 2089"/>
                            <a:gd name="T58" fmla="+- 0 1748 1239"/>
                            <a:gd name="T59" fmla="*/ 1748 h 1700"/>
                            <a:gd name="T60" fmla="+- 0 8605 6516"/>
                            <a:gd name="T61" fmla="*/ T60 w 2089"/>
                            <a:gd name="T62" fmla="+- 0 1748 1239"/>
                            <a:gd name="T63" fmla="*/ 1748 h 1700"/>
                            <a:gd name="T64" fmla="+- 0 6521 6516"/>
                            <a:gd name="T65" fmla="*/ T64 w 2089"/>
                            <a:gd name="T66" fmla="+- 0 1757 1239"/>
                            <a:gd name="T67" fmla="*/ 1757 h 1700"/>
                            <a:gd name="T68" fmla="+- 0 8591 6516"/>
                            <a:gd name="T69" fmla="*/ T68 w 2089"/>
                            <a:gd name="T70" fmla="+- 0 1762 1239"/>
                            <a:gd name="T71" fmla="*/ 1762 h 1700"/>
                            <a:gd name="T72" fmla="+- 0 8595 6516"/>
                            <a:gd name="T73" fmla="*/ T72 w 2089"/>
                            <a:gd name="T74" fmla="+- 0 1757 1239"/>
                            <a:gd name="T75" fmla="*/ 1757 h 1700"/>
                            <a:gd name="T76" fmla="+- 0 6521 6516"/>
                            <a:gd name="T77" fmla="*/ T76 w 2089"/>
                            <a:gd name="T78" fmla="+- 0 2002 1239"/>
                            <a:gd name="T79" fmla="*/ 2002 h 1700"/>
                            <a:gd name="T80" fmla="+- 0 6516 6516"/>
                            <a:gd name="T81" fmla="*/ T80 w 2089"/>
                            <a:gd name="T82" fmla="+- 0 2007 1239"/>
                            <a:gd name="T83" fmla="*/ 2007 h 1700"/>
                            <a:gd name="T84" fmla="+- 0 6530 6516"/>
                            <a:gd name="T85" fmla="*/ T84 w 2089"/>
                            <a:gd name="T86" fmla="+- 0 2007 1239"/>
                            <a:gd name="T87" fmla="*/ 2007 h 1700"/>
                            <a:gd name="T88" fmla="+- 0 8591 6516"/>
                            <a:gd name="T89" fmla="*/ T88 w 2089"/>
                            <a:gd name="T90" fmla="+- 0 2007 1239"/>
                            <a:gd name="T91" fmla="*/ 2007 h 1700"/>
                            <a:gd name="T92" fmla="+- 0 8605 6516"/>
                            <a:gd name="T93" fmla="*/ T92 w 2089"/>
                            <a:gd name="T94" fmla="+- 0 2007 1239"/>
                            <a:gd name="T95" fmla="*/ 2007 h 1700"/>
                            <a:gd name="T96" fmla="+- 0 6521 6516"/>
                            <a:gd name="T97" fmla="*/ T96 w 2089"/>
                            <a:gd name="T98" fmla="+- 0 2021 1239"/>
                            <a:gd name="T99" fmla="*/ 2021 h 1700"/>
                            <a:gd name="T100" fmla="+- 0 7812 6516"/>
                            <a:gd name="T101" fmla="*/ T100 w 2089"/>
                            <a:gd name="T102" fmla="+- 0 2026 1239"/>
                            <a:gd name="T103" fmla="*/ 2026 h 1700"/>
                            <a:gd name="T104" fmla="+- 0 7817 6516"/>
                            <a:gd name="T105" fmla="*/ T104 w 2089"/>
                            <a:gd name="T106" fmla="+- 0 2021 1239"/>
                            <a:gd name="T107" fmla="*/ 2021 h 1700"/>
                            <a:gd name="T108" fmla="+- 0 6521 6516"/>
                            <a:gd name="T109" fmla="*/ T108 w 2089"/>
                            <a:gd name="T110" fmla="+- 0 2266 1239"/>
                            <a:gd name="T111" fmla="*/ 2266 h 1700"/>
                            <a:gd name="T112" fmla="+- 0 6516 6516"/>
                            <a:gd name="T113" fmla="*/ T112 w 2089"/>
                            <a:gd name="T114" fmla="+- 0 2271 1239"/>
                            <a:gd name="T115" fmla="*/ 2271 h 1700"/>
                            <a:gd name="T116" fmla="+- 0 6530 6516"/>
                            <a:gd name="T117" fmla="*/ T116 w 2089"/>
                            <a:gd name="T118" fmla="+- 0 2271 1239"/>
                            <a:gd name="T119" fmla="*/ 2271 h 1700"/>
                            <a:gd name="T120" fmla="+- 0 7812 6516"/>
                            <a:gd name="T121" fmla="*/ T120 w 2089"/>
                            <a:gd name="T122" fmla="+- 0 2271 1239"/>
                            <a:gd name="T123" fmla="*/ 2271 h 1700"/>
                            <a:gd name="T124" fmla="+- 0 7827 6516"/>
                            <a:gd name="T125" fmla="*/ T124 w 2089"/>
                            <a:gd name="T126" fmla="+- 0 2271 1239"/>
                            <a:gd name="T127" fmla="*/ 2271 h 1700"/>
                            <a:gd name="T128" fmla="+- 0 6521 6516"/>
                            <a:gd name="T129" fmla="*/ T128 w 2089"/>
                            <a:gd name="T130" fmla="+- 0 2280 1239"/>
                            <a:gd name="T131" fmla="*/ 2280 h 1700"/>
                            <a:gd name="T132" fmla="+- 0 8591 6516"/>
                            <a:gd name="T133" fmla="*/ T132 w 2089"/>
                            <a:gd name="T134" fmla="+- 0 2285 1239"/>
                            <a:gd name="T135" fmla="*/ 2285 h 1700"/>
                            <a:gd name="T136" fmla="+- 0 8595 6516"/>
                            <a:gd name="T137" fmla="*/ T136 w 2089"/>
                            <a:gd name="T138" fmla="+- 0 2280 1239"/>
                            <a:gd name="T139" fmla="*/ 2280 h 1700"/>
                            <a:gd name="T140" fmla="+- 0 6521 6516"/>
                            <a:gd name="T141" fmla="*/ T140 w 2089"/>
                            <a:gd name="T142" fmla="+- 0 2526 1239"/>
                            <a:gd name="T143" fmla="*/ 2526 h 1700"/>
                            <a:gd name="T144" fmla="+- 0 6516 6516"/>
                            <a:gd name="T145" fmla="*/ T144 w 2089"/>
                            <a:gd name="T146" fmla="+- 0 2531 1239"/>
                            <a:gd name="T147" fmla="*/ 2531 h 1700"/>
                            <a:gd name="T148" fmla="+- 0 6530 6516"/>
                            <a:gd name="T149" fmla="*/ T148 w 2089"/>
                            <a:gd name="T150" fmla="+- 0 2531 1239"/>
                            <a:gd name="T151" fmla="*/ 2531 h 1700"/>
                            <a:gd name="T152" fmla="+- 0 8591 6516"/>
                            <a:gd name="T153" fmla="*/ T152 w 2089"/>
                            <a:gd name="T154" fmla="+- 0 2531 1239"/>
                            <a:gd name="T155" fmla="*/ 2531 h 1700"/>
                            <a:gd name="T156" fmla="+- 0 8605 6516"/>
                            <a:gd name="T157" fmla="*/ T156 w 2089"/>
                            <a:gd name="T158" fmla="+- 0 2531 1239"/>
                            <a:gd name="T159" fmla="*/ 2531 h 1700"/>
                            <a:gd name="T160" fmla="+- 0 6521 6516"/>
                            <a:gd name="T161" fmla="*/ T160 w 2089"/>
                            <a:gd name="T162" fmla="+- 0 2540 1239"/>
                            <a:gd name="T163" fmla="*/ 2540 h 1700"/>
                            <a:gd name="T164" fmla="+- 0 8591 6516"/>
                            <a:gd name="T165" fmla="*/ T164 w 2089"/>
                            <a:gd name="T166" fmla="+- 0 2545 1239"/>
                            <a:gd name="T167" fmla="*/ 2545 h 1700"/>
                            <a:gd name="T168" fmla="+- 0 8595 6516"/>
                            <a:gd name="T169" fmla="*/ T168 w 2089"/>
                            <a:gd name="T170" fmla="+- 0 2540 1239"/>
                            <a:gd name="T171" fmla="*/ 2540 h 1700"/>
                            <a:gd name="T172" fmla="+- 0 6521 6516"/>
                            <a:gd name="T173" fmla="*/ T172 w 2089"/>
                            <a:gd name="T174" fmla="+- 0 2785 1239"/>
                            <a:gd name="T175" fmla="*/ 2785 h 1700"/>
                            <a:gd name="T176" fmla="+- 0 6516 6516"/>
                            <a:gd name="T177" fmla="*/ T176 w 2089"/>
                            <a:gd name="T178" fmla="+- 0 2790 1239"/>
                            <a:gd name="T179" fmla="*/ 2790 h 1700"/>
                            <a:gd name="T180" fmla="+- 0 6530 6516"/>
                            <a:gd name="T181" fmla="*/ T180 w 2089"/>
                            <a:gd name="T182" fmla="+- 0 2790 1239"/>
                            <a:gd name="T183" fmla="*/ 2790 h 1700"/>
                            <a:gd name="T184" fmla="+- 0 8591 6516"/>
                            <a:gd name="T185" fmla="*/ T184 w 2089"/>
                            <a:gd name="T186" fmla="+- 0 2790 1239"/>
                            <a:gd name="T187" fmla="*/ 2790 h 1700"/>
                            <a:gd name="T188" fmla="+- 0 8605 6516"/>
                            <a:gd name="T189" fmla="*/ T188 w 2089"/>
                            <a:gd name="T190" fmla="+- 0 2790 1239"/>
                            <a:gd name="T191" fmla="*/ 2790 h 1700"/>
                            <a:gd name="T192" fmla="+- 0 6521 6516"/>
                            <a:gd name="T193" fmla="*/ T192 w 2089"/>
                            <a:gd name="T194" fmla="+- 0 2799 1239"/>
                            <a:gd name="T195" fmla="*/ 2799 h 1700"/>
                            <a:gd name="T196" fmla="+- 0 8408 6516"/>
                            <a:gd name="T197" fmla="*/ T196 w 2089"/>
                            <a:gd name="T198" fmla="+- 0 2804 1239"/>
                            <a:gd name="T199" fmla="*/ 2804 h 1700"/>
                            <a:gd name="T200" fmla="+- 0 8413 6516"/>
                            <a:gd name="T201" fmla="*/ T200 w 2089"/>
                            <a:gd name="T202" fmla="+- 0 2799 1239"/>
                            <a:gd name="T203" fmla="*/ 2799 h 1700"/>
                            <a:gd name="T204" fmla="+- 0 6521 6516"/>
                            <a:gd name="T205" fmla="*/ T204 w 2089"/>
                            <a:gd name="T206" fmla="+- 0 2939 1239"/>
                            <a:gd name="T207" fmla="*/ 2939 h 1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089" h="170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042" y="5"/>
                              </a:lnTo>
                              <a:moveTo>
                                <a:pt x="1047" y="0"/>
                              </a:moveTo>
                              <a:lnTo>
                                <a:pt x="1047" y="14"/>
                              </a:lnTo>
                              <a:moveTo>
                                <a:pt x="1047" y="0"/>
                              </a:moveTo>
                              <a:lnTo>
                                <a:pt x="1047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047" y="14"/>
                              </a:moveTo>
                              <a:lnTo>
                                <a:pt x="1047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042" y="249"/>
                              </a:lnTo>
                              <a:moveTo>
                                <a:pt x="1042" y="249"/>
                              </a:moveTo>
                              <a:lnTo>
                                <a:pt x="1056" y="249"/>
                              </a:lnTo>
                              <a:moveTo>
                                <a:pt x="1042" y="249"/>
                              </a:moveTo>
                              <a:lnTo>
                                <a:pt x="1056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2075" y="264"/>
                              </a:lnTo>
                              <a:moveTo>
                                <a:pt x="2079" y="259"/>
                              </a:moveTo>
                              <a:lnTo>
                                <a:pt x="2079" y="273"/>
                              </a:lnTo>
                              <a:moveTo>
                                <a:pt x="2079" y="259"/>
                              </a:moveTo>
                              <a:lnTo>
                                <a:pt x="2079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2079" y="273"/>
                              </a:moveTo>
                              <a:lnTo>
                                <a:pt x="2079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2075" y="509"/>
                              </a:lnTo>
                              <a:moveTo>
                                <a:pt x="2075" y="509"/>
                              </a:moveTo>
                              <a:lnTo>
                                <a:pt x="2089" y="509"/>
                              </a:lnTo>
                              <a:moveTo>
                                <a:pt x="2075" y="509"/>
                              </a:moveTo>
                              <a:lnTo>
                                <a:pt x="2089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2075" y="523"/>
                              </a:lnTo>
                              <a:moveTo>
                                <a:pt x="2079" y="518"/>
                              </a:moveTo>
                              <a:lnTo>
                                <a:pt x="2079" y="533"/>
                              </a:lnTo>
                              <a:moveTo>
                                <a:pt x="2079" y="518"/>
                              </a:moveTo>
                              <a:lnTo>
                                <a:pt x="2079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2079" y="533"/>
                              </a:moveTo>
                              <a:lnTo>
                                <a:pt x="2079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2075" y="768"/>
                              </a:lnTo>
                              <a:moveTo>
                                <a:pt x="2075" y="768"/>
                              </a:moveTo>
                              <a:lnTo>
                                <a:pt x="2089" y="768"/>
                              </a:lnTo>
                              <a:moveTo>
                                <a:pt x="2075" y="768"/>
                              </a:moveTo>
                              <a:lnTo>
                                <a:pt x="2089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296" y="787"/>
                              </a:lnTo>
                              <a:moveTo>
                                <a:pt x="1301" y="782"/>
                              </a:moveTo>
                              <a:lnTo>
                                <a:pt x="1301" y="797"/>
                              </a:lnTo>
                              <a:moveTo>
                                <a:pt x="1301" y="782"/>
                              </a:moveTo>
                              <a:lnTo>
                                <a:pt x="1301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301" y="797"/>
                              </a:moveTo>
                              <a:lnTo>
                                <a:pt x="1301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296" y="1032"/>
                              </a:lnTo>
                              <a:moveTo>
                                <a:pt x="1296" y="1032"/>
                              </a:moveTo>
                              <a:lnTo>
                                <a:pt x="1311" y="1032"/>
                              </a:lnTo>
                              <a:moveTo>
                                <a:pt x="1296" y="1032"/>
                              </a:moveTo>
                              <a:lnTo>
                                <a:pt x="1311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2075" y="1046"/>
                              </a:lnTo>
                              <a:moveTo>
                                <a:pt x="2079" y="1041"/>
                              </a:moveTo>
                              <a:lnTo>
                                <a:pt x="2079" y="1056"/>
                              </a:lnTo>
                              <a:moveTo>
                                <a:pt x="2079" y="1041"/>
                              </a:moveTo>
                              <a:lnTo>
                                <a:pt x="2079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2079" y="1056"/>
                              </a:moveTo>
                              <a:lnTo>
                                <a:pt x="2079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2075" y="1292"/>
                              </a:lnTo>
                              <a:moveTo>
                                <a:pt x="2075" y="1292"/>
                              </a:moveTo>
                              <a:lnTo>
                                <a:pt x="2089" y="1292"/>
                              </a:lnTo>
                              <a:moveTo>
                                <a:pt x="2075" y="1292"/>
                              </a:moveTo>
                              <a:lnTo>
                                <a:pt x="2089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2075" y="1306"/>
                              </a:lnTo>
                              <a:moveTo>
                                <a:pt x="2079" y="1301"/>
                              </a:moveTo>
                              <a:lnTo>
                                <a:pt x="2079" y="1316"/>
                              </a:lnTo>
                              <a:moveTo>
                                <a:pt x="2079" y="1301"/>
                              </a:moveTo>
                              <a:lnTo>
                                <a:pt x="207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2079" y="1316"/>
                              </a:moveTo>
                              <a:lnTo>
                                <a:pt x="207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2075" y="1551"/>
                              </a:lnTo>
                              <a:moveTo>
                                <a:pt x="2075" y="1551"/>
                              </a:moveTo>
                              <a:lnTo>
                                <a:pt x="2089" y="1551"/>
                              </a:lnTo>
                              <a:moveTo>
                                <a:pt x="2075" y="1551"/>
                              </a:moveTo>
                              <a:lnTo>
                                <a:pt x="2089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892" y="1565"/>
                              </a:lnTo>
                              <a:moveTo>
                                <a:pt x="1897" y="1560"/>
                              </a:moveTo>
                              <a:lnTo>
                                <a:pt x="1897" y="1575"/>
                              </a:lnTo>
                              <a:moveTo>
                                <a:pt x="1897" y="1560"/>
                              </a:moveTo>
                              <a:lnTo>
                                <a:pt x="1897" y="1575"/>
                              </a:lnTo>
                              <a:moveTo>
                                <a:pt x="5" y="1575"/>
                              </a:moveTo>
                              <a:lnTo>
                                <a:pt x="5" y="1700"/>
                              </a:lnTo>
                              <a:moveTo>
                                <a:pt x="1897" y="1575"/>
                              </a:moveTo>
                              <a:lnTo>
                                <a:pt x="1897" y="170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4C4F4" id="docshape264" o:spid="_x0000_s1026" style="position:absolute;margin-left:325.8pt;margin-top:61.95pt;width:104.45pt;height:85pt;z-index:-24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9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" path="m5,r,14m5,r,14m14,5r1028,m1047,r,14m1047,r,14m5,14r,231m1047,14r,231m,249r14,m,249r14,m14,249r1028,m1042,249r14,m1042,249r14,m5,259r,14m5,259r,14m14,264r2061,m2079,259r,14m2079,259r,14m5,273r,231m2079,273r,231m,509r14,m,509r14,m14,509r2061,m2075,509r14,m2075,509r14,m5,518r,15m5,518r,15m14,523r2061,m2079,518r,15m2079,518r,15m5,533r,230m2079,533r,230m,768r14,m,768r14,m14,768r2061,m2075,768r14,m2075,768r14,m5,782r,15m5,782r,15m14,787r1282,m1301,782r,15m1301,782r,15m5,797r,230m1301,797r,230m,1032r14,m,1032r14,m14,1032r1282,m1296,1032r15,m1296,1032r15,m5,1041r,15m5,1041r,15m14,1046r2061,m2079,1041r,15m2079,1041r,15m5,1056r,231m2079,1056r,231m,1292r14,m,1292r14,m14,1292r2061,m2075,1292r14,m2075,1292r14,m5,1301r,15m5,1301r,15m14,1306r2061,m2079,1301r,15m2079,1301r,15m5,1316r,230m2079,1316r,230m,1551r14,m,1551r14,m14,1551r2061,m2075,1551r14,m2075,1551r14,m5,1560r,15m5,1560r,15m14,1565r1878,m1897,1560r,15m1897,1560r,15m5,1575r,125m1897,1575r,125e" filled="f" strokecolor="red" strokeweight=".72pt">
                <v:stroke dashstyle="3 1"/>
                <v:path arrowok="t" o:connecttype="custom" o:connectlocs="3175,786765;661670,789940;664845,786765;3175,942340;0,944880;8890,944880;661670,944880;670560,944880;3175,951230;1317625,954405;1320165,951230;3175,1106805;0,1109980;8890,1109980;1317625,1109980;1326515,1109980;3175,1115695;1317625,1118870;1320165,1115695;3175,1271270;0,1274445;8890,1274445;1317625,1274445;1326515,1274445;3175,1283335;822960,1286510;826135,1283335;3175,1438910;0,1442085;8890,1442085;822960,1442085;832485,1442085;3175,1447800;1317625,1450975;1320165,1447800;3175,1604010;0,1607185;8890,1607185;1317625,1607185;1326515,1607185;3175,1612900;1317625,1616075;1320165,1612900;3175,1768475;0,1771650;8890,1771650;1317625,1771650;1326515,1771650;3175,1777365;1201420,1780540;1204595,1777365;3175,186626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1216" behindDoc="1" locked="0" layoutInCell="1" allowOverlap="1" wp14:anchorId="31D59AA3" wp14:editId="6CDDE09D">
                <wp:simplePos x="0" y="0"/>
                <wp:positionH relativeFrom="page">
                  <wp:posOffset>2011045</wp:posOffset>
                </wp:positionH>
                <wp:positionV relativeFrom="page">
                  <wp:posOffset>1989455</wp:posOffset>
                </wp:positionV>
                <wp:extent cx="83820" cy="165100"/>
                <wp:effectExtent l="0" t="0" r="0" b="0"/>
                <wp:wrapNone/>
                <wp:docPr id="194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3133"/>
                          <a:chExt cx="132" cy="260"/>
                        </a:xfrm>
                      </wpg:grpSpPr>
                      <wps:wsp>
                        <wps:cNvPr id="195" name="docshape266"/>
                        <wps:cNvSpPr>
                          <a:spLocks noChangeArrowheads="1"/>
                        </wps:cNvSpPr>
                        <wps:spPr bwMode="auto">
                          <a:xfrm>
                            <a:off x="3183" y="314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67"/>
                        <wps:cNvSpPr>
                          <a:spLocks/>
                        </wps:cNvSpPr>
                        <wps:spPr bwMode="auto">
                          <a:xfrm>
                            <a:off x="3169" y="3135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3135 3135"/>
                              <a:gd name="T3" fmla="*/ 3135 h 250"/>
                              <a:gd name="T4" fmla="+- 0 3174 3169"/>
                              <a:gd name="T5" fmla="*/ T4 w 130"/>
                              <a:gd name="T6" fmla="+- 0 3150 3135"/>
                              <a:gd name="T7" fmla="*/ 3150 h 250"/>
                              <a:gd name="T8" fmla="+- 0 3174 3169"/>
                              <a:gd name="T9" fmla="*/ T8 w 130"/>
                              <a:gd name="T10" fmla="+- 0 3135 3135"/>
                              <a:gd name="T11" fmla="*/ 3135 h 250"/>
                              <a:gd name="T12" fmla="+- 0 3174 3169"/>
                              <a:gd name="T13" fmla="*/ T12 w 130"/>
                              <a:gd name="T14" fmla="+- 0 3150 3135"/>
                              <a:gd name="T15" fmla="*/ 3150 h 250"/>
                              <a:gd name="T16" fmla="+- 0 3184 3169"/>
                              <a:gd name="T17" fmla="*/ T16 w 130"/>
                              <a:gd name="T18" fmla="+- 0 3140 3135"/>
                              <a:gd name="T19" fmla="*/ 3140 h 250"/>
                              <a:gd name="T20" fmla="+- 0 3285 3169"/>
                              <a:gd name="T21" fmla="*/ T20 w 130"/>
                              <a:gd name="T22" fmla="+- 0 3140 3135"/>
                              <a:gd name="T23" fmla="*/ 3140 h 250"/>
                              <a:gd name="T24" fmla="+- 0 3289 3169"/>
                              <a:gd name="T25" fmla="*/ T24 w 130"/>
                              <a:gd name="T26" fmla="+- 0 3135 3135"/>
                              <a:gd name="T27" fmla="*/ 3135 h 250"/>
                              <a:gd name="T28" fmla="+- 0 3289 3169"/>
                              <a:gd name="T29" fmla="*/ T28 w 130"/>
                              <a:gd name="T30" fmla="+- 0 3150 3135"/>
                              <a:gd name="T31" fmla="*/ 3150 h 250"/>
                              <a:gd name="T32" fmla="+- 0 3289 3169"/>
                              <a:gd name="T33" fmla="*/ T32 w 130"/>
                              <a:gd name="T34" fmla="+- 0 3135 3135"/>
                              <a:gd name="T35" fmla="*/ 3135 h 250"/>
                              <a:gd name="T36" fmla="+- 0 3289 3169"/>
                              <a:gd name="T37" fmla="*/ T36 w 130"/>
                              <a:gd name="T38" fmla="+- 0 3150 3135"/>
                              <a:gd name="T39" fmla="*/ 3150 h 250"/>
                              <a:gd name="T40" fmla="+- 0 3174 3169"/>
                              <a:gd name="T41" fmla="*/ T40 w 130"/>
                              <a:gd name="T42" fmla="+- 0 3150 3135"/>
                              <a:gd name="T43" fmla="*/ 3150 h 250"/>
                              <a:gd name="T44" fmla="+- 0 3174 3169"/>
                              <a:gd name="T45" fmla="*/ T44 w 130"/>
                              <a:gd name="T46" fmla="+- 0 3380 3135"/>
                              <a:gd name="T47" fmla="*/ 3380 h 250"/>
                              <a:gd name="T48" fmla="+- 0 3289 3169"/>
                              <a:gd name="T49" fmla="*/ T48 w 130"/>
                              <a:gd name="T50" fmla="+- 0 3150 3135"/>
                              <a:gd name="T51" fmla="*/ 3150 h 250"/>
                              <a:gd name="T52" fmla="+- 0 3289 3169"/>
                              <a:gd name="T53" fmla="*/ T52 w 130"/>
                              <a:gd name="T54" fmla="+- 0 3380 3135"/>
                              <a:gd name="T55" fmla="*/ 3380 h 250"/>
                              <a:gd name="T56" fmla="+- 0 3169 3169"/>
                              <a:gd name="T57" fmla="*/ T56 w 130"/>
                              <a:gd name="T58" fmla="+- 0 3385 3135"/>
                              <a:gd name="T59" fmla="*/ 3385 h 250"/>
                              <a:gd name="T60" fmla="+- 0 3184 3169"/>
                              <a:gd name="T61" fmla="*/ T60 w 130"/>
                              <a:gd name="T62" fmla="+- 0 3385 3135"/>
                              <a:gd name="T63" fmla="*/ 3385 h 250"/>
                              <a:gd name="T64" fmla="+- 0 3169 3169"/>
                              <a:gd name="T65" fmla="*/ T64 w 130"/>
                              <a:gd name="T66" fmla="+- 0 3385 3135"/>
                              <a:gd name="T67" fmla="*/ 3385 h 250"/>
                              <a:gd name="T68" fmla="+- 0 3184 3169"/>
                              <a:gd name="T69" fmla="*/ T68 w 130"/>
                              <a:gd name="T70" fmla="+- 0 3385 3135"/>
                              <a:gd name="T71" fmla="*/ 3385 h 250"/>
                              <a:gd name="T72" fmla="+- 0 3184 3169"/>
                              <a:gd name="T73" fmla="*/ T72 w 130"/>
                              <a:gd name="T74" fmla="+- 0 3385 3135"/>
                              <a:gd name="T75" fmla="*/ 3385 h 250"/>
                              <a:gd name="T76" fmla="+- 0 3285 3169"/>
                              <a:gd name="T77" fmla="*/ T76 w 130"/>
                              <a:gd name="T78" fmla="+- 0 3385 3135"/>
                              <a:gd name="T79" fmla="*/ 3385 h 250"/>
                              <a:gd name="T80" fmla="+- 0 3285 3169"/>
                              <a:gd name="T81" fmla="*/ T80 w 130"/>
                              <a:gd name="T82" fmla="+- 0 3385 3135"/>
                              <a:gd name="T83" fmla="*/ 3385 h 250"/>
                              <a:gd name="T84" fmla="+- 0 3299 3169"/>
                              <a:gd name="T85" fmla="*/ T84 w 130"/>
                              <a:gd name="T86" fmla="+- 0 3385 3135"/>
                              <a:gd name="T87" fmla="*/ 3385 h 250"/>
                              <a:gd name="T88" fmla="+- 0 3285 3169"/>
                              <a:gd name="T89" fmla="*/ T88 w 130"/>
                              <a:gd name="T90" fmla="+- 0 3385 3135"/>
                              <a:gd name="T91" fmla="*/ 3385 h 250"/>
                              <a:gd name="T92" fmla="+- 0 3299 3169"/>
                              <a:gd name="T93" fmla="*/ T92 w 130"/>
                              <a:gd name="T94" fmla="+- 0 3385 3135"/>
                              <a:gd name="T95" fmla="*/ 338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A4E61" id="docshapegroup265" o:spid="_x0000_s1026" style="position:absolute;margin-left:158.35pt;margin-top:156.65pt;width:6.6pt;height:13pt;z-index:-24395264;mso-position-horizontal-relative:page;mso-position-vertical-relative:page" coordorigin="3167,313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">
                <v:rect id="docshape266" o:spid="_x0000_s1027" style="position:absolute;left:3183;top:314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" fillcolor="#f7fcf7" stroked="f"/>
                <v:shape id="docshape267" o:spid="_x0000_s1028" style="position:absolute;left:3169;top:313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3135;5,3150;5,3135;5,3150;15,3140;116,3140;120,3135;120,3150;120,3135;120,3150;5,3150;5,3380;120,3150;120,3380;0,3385;15,3385;0,3385;15,3385;15,3385;116,3385;116,3385;130,3385;116,3385;130,338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1728" behindDoc="1" locked="0" layoutInCell="1" allowOverlap="1" wp14:anchorId="6A9A3EE5" wp14:editId="353D5A6B">
                <wp:simplePos x="0" y="0"/>
                <wp:positionH relativeFrom="page">
                  <wp:posOffset>2011045</wp:posOffset>
                </wp:positionH>
                <wp:positionV relativeFrom="page">
                  <wp:posOffset>2809875</wp:posOffset>
                </wp:positionV>
                <wp:extent cx="83820" cy="165100"/>
                <wp:effectExtent l="0" t="0" r="0" b="0"/>
                <wp:wrapNone/>
                <wp:docPr id="191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4425"/>
                          <a:chExt cx="132" cy="260"/>
                        </a:xfrm>
                      </wpg:grpSpPr>
                      <wps:wsp>
                        <wps:cNvPr id="19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3183" y="4431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70"/>
                        <wps:cNvSpPr>
                          <a:spLocks/>
                        </wps:cNvSpPr>
                        <wps:spPr bwMode="auto">
                          <a:xfrm>
                            <a:off x="3169" y="4427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4427 4427"/>
                              <a:gd name="T3" fmla="*/ 4427 h 250"/>
                              <a:gd name="T4" fmla="+- 0 3174 3169"/>
                              <a:gd name="T5" fmla="*/ T4 w 130"/>
                              <a:gd name="T6" fmla="+- 0 4441 4427"/>
                              <a:gd name="T7" fmla="*/ 4441 h 250"/>
                              <a:gd name="T8" fmla="+- 0 3174 3169"/>
                              <a:gd name="T9" fmla="*/ T8 w 130"/>
                              <a:gd name="T10" fmla="+- 0 4427 4427"/>
                              <a:gd name="T11" fmla="*/ 4427 h 250"/>
                              <a:gd name="T12" fmla="+- 0 3174 3169"/>
                              <a:gd name="T13" fmla="*/ T12 w 130"/>
                              <a:gd name="T14" fmla="+- 0 4441 4427"/>
                              <a:gd name="T15" fmla="*/ 4441 h 250"/>
                              <a:gd name="T16" fmla="+- 0 3184 3169"/>
                              <a:gd name="T17" fmla="*/ T16 w 130"/>
                              <a:gd name="T18" fmla="+- 0 4432 4427"/>
                              <a:gd name="T19" fmla="*/ 4432 h 250"/>
                              <a:gd name="T20" fmla="+- 0 3285 3169"/>
                              <a:gd name="T21" fmla="*/ T20 w 130"/>
                              <a:gd name="T22" fmla="+- 0 4432 4427"/>
                              <a:gd name="T23" fmla="*/ 4432 h 250"/>
                              <a:gd name="T24" fmla="+- 0 3289 3169"/>
                              <a:gd name="T25" fmla="*/ T24 w 130"/>
                              <a:gd name="T26" fmla="+- 0 4427 4427"/>
                              <a:gd name="T27" fmla="*/ 4427 h 250"/>
                              <a:gd name="T28" fmla="+- 0 3289 3169"/>
                              <a:gd name="T29" fmla="*/ T28 w 130"/>
                              <a:gd name="T30" fmla="+- 0 4441 4427"/>
                              <a:gd name="T31" fmla="*/ 4441 h 250"/>
                              <a:gd name="T32" fmla="+- 0 3289 3169"/>
                              <a:gd name="T33" fmla="*/ T32 w 130"/>
                              <a:gd name="T34" fmla="+- 0 4427 4427"/>
                              <a:gd name="T35" fmla="*/ 4427 h 250"/>
                              <a:gd name="T36" fmla="+- 0 3289 3169"/>
                              <a:gd name="T37" fmla="*/ T36 w 130"/>
                              <a:gd name="T38" fmla="+- 0 4441 4427"/>
                              <a:gd name="T39" fmla="*/ 4441 h 250"/>
                              <a:gd name="T40" fmla="+- 0 3174 3169"/>
                              <a:gd name="T41" fmla="*/ T40 w 130"/>
                              <a:gd name="T42" fmla="+- 0 4441 4427"/>
                              <a:gd name="T43" fmla="*/ 4441 h 250"/>
                              <a:gd name="T44" fmla="+- 0 3174 3169"/>
                              <a:gd name="T45" fmla="*/ T44 w 130"/>
                              <a:gd name="T46" fmla="+- 0 4672 4427"/>
                              <a:gd name="T47" fmla="*/ 4672 h 250"/>
                              <a:gd name="T48" fmla="+- 0 3289 3169"/>
                              <a:gd name="T49" fmla="*/ T48 w 130"/>
                              <a:gd name="T50" fmla="+- 0 4441 4427"/>
                              <a:gd name="T51" fmla="*/ 4441 h 250"/>
                              <a:gd name="T52" fmla="+- 0 3289 3169"/>
                              <a:gd name="T53" fmla="*/ T52 w 130"/>
                              <a:gd name="T54" fmla="+- 0 4672 4427"/>
                              <a:gd name="T55" fmla="*/ 4672 h 250"/>
                              <a:gd name="T56" fmla="+- 0 3169 3169"/>
                              <a:gd name="T57" fmla="*/ T56 w 130"/>
                              <a:gd name="T58" fmla="+- 0 4677 4427"/>
                              <a:gd name="T59" fmla="*/ 4677 h 250"/>
                              <a:gd name="T60" fmla="+- 0 3184 3169"/>
                              <a:gd name="T61" fmla="*/ T60 w 130"/>
                              <a:gd name="T62" fmla="+- 0 4677 4427"/>
                              <a:gd name="T63" fmla="*/ 4677 h 250"/>
                              <a:gd name="T64" fmla="+- 0 3169 3169"/>
                              <a:gd name="T65" fmla="*/ T64 w 130"/>
                              <a:gd name="T66" fmla="+- 0 4677 4427"/>
                              <a:gd name="T67" fmla="*/ 4677 h 250"/>
                              <a:gd name="T68" fmla="+- 0 3184 3169"/>
                              <a:gd name="T69" fmla="*/ T68 w 130"/>
                              <a:gd name="T70" fmla="+- 0 4677 4427"/>
                              <a:gd name="T71" fmla="*/ 4677 h 250"/>
                              <a:gd name="T72" fmla="+- 0 3184 3169"/>
                              <a:gd name="T73" fmla="*/ T72 w 130"/>
                              <a:gd name="T74" fmla="+- 0 4677 4427"/>
                              <a:gd name="T75" fmla="*/ 4677 h 250"/>
                              <a:gd name="T76" fmla="+- 0 3285 3169"/>
                              <a:gd name="T77" fmla="*/ T76 w 130"/>
                              <a:gd name="T78" fmla="+- 0 4677 4427"/>
                              <a:gd name="T79" fmla="*/ 4677 h 250"/>
                              <a:gd name="T80" fmla="+- 0 3285 3169"/>
                              <a:gd name="T81" fmla="*/ T80 w 130"/>
                              <a:gd name="T82" fmla="+- 0 4677 4427"/>
                              <a:gd name="T83" fmla="*/ 4677 h 250"/>
                              <a:gd name="T84" fmla="+- 0 3299 3169"/>
                              <a:gd name="T85" fmla="*/ T84 w 130"/>
                              <a:gd name="T86" fmla="+- 0 4677 4427"/>
                              <a:gd name="T87" fmla="*/ 4677 h 250"/>
                              <a:gd name="T88" fmla="+- 0 3285 3169"/>
                              <a:gd name="T89" fmla="*/ T88 w 130"/>
                              <a:gd name="T90" fmla="+- 0 4677 4427"/>
                              <a:gd name="T91" fmla="*/ 4677 h 250"/>
                              <a:gd name="T92" fmla="+- 0 3299 3169"/>
                              <a:gd name="T93" fmla="*/ T92 w 130"/>
                              <a:gd name="T94" fmla="+- 0 4677 4427"/>
                              <a:gd name="T95" fmla="*/ 467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CEC49" id="docshapegroup268" o:spid="_x0000_s1026" style="position:absolute;margin-left:158.35pt;margin-top:221.25pt;width:6.6pt;height:13pt;z-index:-24394752;mso-position-horizontal-relative:page;mso-position-vertical-relative:page" coordorigin="3167,4425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">
                <v:rect id="docshape269" o:spid="_x0000_s1027" style="position:absolute;left:3183;top:4431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" fillcolor="#f7fcf7" stroked="f"/>
                <v:shape id="docshape270" o:spid="_x0000_s1028" style="position:absolute;left:3169;top:4427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4427;5,4441;5,4427;5,4441;15,4432;116,4432;120,4427;120,4441;120,4427;120,4441;5,4441;5,4672;120,4441;120,4672;0,4677;15,4677;0,4677;15,4677;15,4677;116,4677;116,4677;130,4677;116,4677;130,4677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2240" behindDoc="1" locked="0" layoutInCell="1" allowOverlap="1" wp14:anchorId="3A6BD5AC" wp14:editId="3110934E">
                <wp:simplePos x="0" y="0"/>
                <wp:positionH relativeFrom="page">
                  <wp:posOffset>2011045</wp:posOffset>
                </wp:positionH>
                <wp:positionV relativeFrom="page">
                  <wp:posOffset>8291195</wp:posOffset>
                </wp:positionV>
                <wp:extent cx="83820" cy="165100"/>
                <wp:effectExtent l="0" t="0" r="0" b="0"/>
                <wp:wrapNone/>
                <wp:docPr id="188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3057"/>
                          <a:chExt cx="132" cy="260"/>
                        </a:xfrm>
                      </wpg:grpSpPr>
                      <wps:wsp>
                        <wps:cNvPr id="189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3183" y="1306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73"/>
                        <wps:cNvSpPr>
                          <a:spLocks/>
                        </wps:cNvSpPr>
                        <wps:spPr bwMode="auto">
                          <a:xfrm>
                            <a:off x="3169" y="13059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3060 13060"/>
                              <a:gd name="T3" fmla="*/ 13060 h 250"/>
                              <a:gd name="T4" fmla="+- 0 3174 3169"/>
                              <a:gd name="T5" fmla="*/ T4 w 130"/>
                              <a:gd name="T6" fmla="+- 0 13074 13060"/>
                              <a:gd name="T7" fmla="*/ 13074 h 250"/>
                              <a:gd name="T8" fmla="+- 0 3174 3169"/>
                              <a:gd name="T9" fmla="*/ T8 w 130"/>
                              <a:gd name="T10" fmla="+- 0 13060 13060"/>
                              <a:gd name="T11" fmla="*/ 13060 h 250"/>
                              <a:gd name="T12" fmla="+- 0 3174 3169"/>
                              <a:gd name="T13" fmla="*/ T12 w 130"/>
                              <a:gd name="T14" fmla="+- 0 13074 13060"/>
                              <a:gd name="T15" fmla="*/ 13074 h 250"/>
                              <a:gd name="T16" fmla="+- 0 3184 3169"/>
                              <a:gd name="T17" fmla="*/ T16 w 130"/>
                              <a:gd name="T18" fmla="+- 0 13065 13060"/>
                              <a:gd name="T19" fmla="*/ 13065 h 250"/>
                              <a:gd name="T20" fmla="+- 0 3285 3169"/>
                              <a:gd name="T21" fmla="*/ T20 w 130"/>
                              <a:gd name="T22" fmla="+- 0 13065 13060"/>
                              <a:gd name="T23" fmla="*/ 13065 h 250"/>
                              <a:gd name="T24" fmla="+- 0 3289 3169"/>
                              <a:gd name="T25" fmla="*/ T24 w 130"/>
                              <a:gd name="T26" fmla="+- 0 13060 13060"/>
                              <a:gd name="T27" fmla="*/ 13060 h 250"/>
                              <a:gd name="T28" fmla="+- 0 3289 3169"/>
                              <a:gd name="T29" fmla="*/ T28 w 130"/>
                              <a:gd name="T30" fmla="+- 0 13074 13060"/>
                              <a:gd name="T31" fmla="*/ 13074 h 250"/>
                              <a:gd name="T32" fmla="+- 0 3289 3169"/>
                              <a:gd name="T33" fmla="*/ T32 w 130"/>
                              <a:gd name="T34" fmla="+- 0 13060 13060"/>
                              <a:gd name="T35" fmla="*/ 13060 h 250"/>
                              <a:gd name="T36" fmla="+- 0 3289 3169"/>
                              <a:gd name="T37" fmla="*/ T36 w 130"/>
                              <a:gd name="T38" fmla="+- 0 13074 13060"/>
                              <a:gd name="T39" fmla="*/ 13074 h 250"/>
                              <a:gd name="T40" fmla="+- 0 3174 3169"/>
                              <a:gd name="T41" fmla="*/ T40 w 130"/>
                              <a:gd name="T42" fmla="+- 0 13074 13060"/>
                              <a:gd name="T43" fmla="*/ 13074 h 250"/>
                              <a:gd name="T44" fmla="+- 0 3174 3169"/>
                              <a:gd name="T45" fmla="*/ T44 w 130"/>
                              <a:gd name="T46" fmla="+- 0 13305 13060"/>
                              <a:gd name="T47" fmla="*/ 13305 h 250"/>
                              <a:gd name="T48" fmla="+- 0 3289 3169"/>
                              <a:gd name="T49" fmla="*/ T48 w 130"/>
                              <a:gd name="T50" fmla="+- 0 13074 13060"/>
                              <a:gd name="T51" fmla="*/ 13074 h 250"/>
                              <a:gd name="T52" fmla="+- 0 3289 3169"/>
                              <a:gd name="T53" fmla="*/ T52 w 130"/>
                              <a:gd name="T54" fmla="+- 0 13305 13060"/>
                              <a:gd name="T55" fmla="*/ 13305 h 250"/>
                              <a:gd name="T56" fmla="+- 0 3169 3169"/>
                              <a:gd name="T57" fmla="*/ T56 w 130"/>
                              <a:gd name="T58" fmla="+- 0 13309 13060"/>
                              <a:gd name="T59" fmla="*/ 13309 h 250"/>
                              <a:gd name="T60" fmla="+- 0 3184 3169"/>
                              <a:gd name="T61" fmla="*/ T60 w 130"/>
                              <a:gd name="T62" fmla="+- 0 13309 13060"/>
                              <a:gd name="T63" fmla="*/ 13309 h 250"/>
                              <a:gd name="T64" fmla="+- 0 3169 3169"/>
                              <a:gd name="T65" fmla="*/ T64 w 130"/>
                              <a:gd name="T66" fmla="+- 0 13309 13060"/>
                              <a:gd name="T67" fmla="*/ 13309 h 250"/>
                              <a:gd name="T68" fmla="+- 0 3184 3169"/>
                              <a:gd name="T69" fmla="*/ T68 w 130"/>
                              <a:gd name="T70" fmla="+- 0 13309 13060"/>
                              <a:gd name="T71" fmla="*/ 13309 h 250"/>
                              <a:gd name="T72" fmla="+- 0 3184 3169"/>
                              <a:gd name="T73" fmla="*/ T72 w 130"/>
                              <a:gd name="T74" fmla="+- 0 13309 13060"/>
                              <a:gd name="T75" fmla="*/ 13309 h 250"/>
                              <a:gd name="T76" fmla="+- 0 3285 3169"/>
                              <a:gd name="T77" fmla="*/ T76 w 130"/>
                              <a:gd name="T78" fmla="+- 0 13309 13060"/>
                              <a:gd name="T79" fmla="*/ 13309 h 250"/>
                              <a:gd name="T80" fmla="+- 0 3285 3169"/>
                              <a:gd name="T81" fmla="*/ T80 w 130"/>
                              <a:gd name="T82" fmla="+- 0 13309 13060"/>
                              <a:gd name="T83" fmla="*/ 13309 h 250"/>
                              <a:gd name="T84" fmla="+- 0 3299 3169"/>
                              <a:gd name="T85" fmla="*/ T84 w 130"/>
                              <a:gd name="T86" fmla="+- 0 13309 13060"/>
                              <a:gd name="T87" fmla="*/ 13309 h 250"/>
                              <a:gd name="T88" fmla="+- 0 3285 3169"/>
                              <a:gd name="T89" fmla="*/ T88 w 130"/>
                              <a:gd name="T90" fmla="+- 0 13309 13060"/>
                              <a:gd name="T91" fmla="*/ 13309 h 250"/>
                              <a:gd name="T92" fmla="+- 0 3299 3169"/>
                              <a:gd name="T93" fmla="*/ T92 w 130"/>
                              <a:gd name="T94" fmla="+- 0 13309 13060"/>
                              <a:gd name="T95" fmla="*/ 1330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A4EEB" id="docshapegroup271" o:spid="_x0000_s1026" style="position:absolute;margin-left:158.35pt;margin-top:652.85pt;width:6.6pt;height:13pt;z-index:-24394240;mso-position-horizontal-relative:page;mso-position-vertical-relative:page" coordorigin="3167,13057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">
                <v:rect id="docshape272" o:spid="_x0000_s1027" style="position:absolute;left:3183;top:1306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" fillcolor="#f7fcf7" stroked="f"/>
                <v:shape id="docshape273" o:spid="_x0000_s1028" style="position:absolute;left:3169;top:13059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13060;5,13074;5,13060;5,13074;15,13065;116,13065;120,13060;120,13074;120,13060;120,13074;5,13074;5,13305;120,13074;120,13305;0,13309;15,13309;0,13309;15,13309;15,13309;116,13309;116,13309;130,13309;116,13309;130,1330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2752" behindDoc="1" locked="0" layoutInCell="1" allowOverlap="1" wp14:anchorId="55F0F256" wp14:editId="52A1B2AC">
                <wp:simplePos x="0" y="0"/>
                <wp:positionH relativeFrom="page">
                  <wp:posOffset>2011045</wp:posOffset>
                </wp:positionH>
                <wp:positionV relativeFrom="page">
                  <wp:posOffset>8852535</wp:posOffset>
                </wp:positionV>
                <wp:extent cx="83820" cy="165100"/>
                <wp:effectExtent l="0" t="0" r="0" b="0"/>
                <wp:wrapNone/>
                <wp:docPr id="185" name="docshapegroup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3941"/>
                          <a:chExt cx="132" cy="260"/>
                        </a:xfrm>
                      </wpg:grpSpPr>
                      <wps:wsp>
                        <wps:cNvPr id="186" name="docshape275"/>
                        <wps:cNvSpPr>
                          <a:spLocks noChangeArrowheads="1"/>
                        </wps:cNvSpPr>
                        <wps:spPr bwMode="auto">
                          <a:xfrm>
                            <a:off x="3183" y="1394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76"/>
                        <wps:cNvSpPr>
                          <a:spLocks/>
                        </wps:cNvSpPr>
                        <wps:spPr bwMode="auto">
                          <a:xfrm>
                            <a:off x="3169" y="1394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3943 13943"/>
                              <a:gd name="T3" fmla="*/ 13943 h 250"/>
                              <a:gd name="T4" fmla="+- 0 3174 3169"/>
                              <a:gd name="T5" fmla="*/ T4 w 130"/>
                              <a:gd name="T6" fmla="+- 0 13957 13943"/>
                              <a:gd name="T7" fmla="*/ 13957 h 250"/>
                              <a:gd name="T8" fmla="+- 0 3174 3169"/>
                              <a:gd name="T9" fmla="*/ T8 w 130"/>
                              <a:gd name="T10" fmla="+- 0 13943 13943"/>
                              <a:gd name="T11" fmla="*/ 13943 h 250"/>
                              <a:gd name="T12" fmla="+- 0 3174 3169"/>
                              <a:gd name="T13" fmla="*/ T12 w 130"/>
                              <a:gd name="T14" fmla="+- 0 13957 13943"/>
                              <a:gd name="T15" fmla="*/ 13957 h 250"/>
                              <a:gd name="T16" fmla="+- 0 3184 3169"/>
                              <a:gd name="T17" fmla="*/ T16 w 130"/>
                              <a:gd name="T18" fmla="+- 0 13948 13943"/>
                              <a:gd name="T19" fmla="*/ 13948 h 250"/>
                              <a:gd name="T20" fmla="+- 0 3285 3169"/>
                              <a:gd name="T21" fmla="*/ T20 w 130"/>
                              <a:gd name="T22" fmla="+- 0 13948 13943"/>
                              <a:gd name="T23" fmla="*/ 13948 h 250"/>
                              <a:gd name="T24" fmla="+- 0 3289 3169"/>
                              <a:gd name="T25" fmla="*/ T24 w 130"/>
                              <a:gd name="T26" fmla="+- 0 13943 13943"/>
                              <a:gd name="T27" fmla="*/ 13943 h 250"/>
                              <a:gd name="T28" fmla="+- 0 3289 3169"/>
                              <a:gd name="T29" fmla="*/ T28 w 130"/>
                              <a:gd name="T30" fmla="+- 0 13957 13943"/>
                              <a:gd name="T31" fmla="*/ 13957 h 250"/>
                              <a:gd name="T32" fmla="+- 0 3289 3169"/>
                              <a:gd name="T33" fmla="*/ T32 w 130"/>
                              <a:gd name="T34" fmla="+- 0 13943 13943"/>
                              <a:gd name="T35" fmla="*/ 13943 h 250"/>
                              <a:gd name="T36" fmla="+- 0 3289 3169"/>
                              <a:gd name="T37" fmla="*/ T36 w 130"/>
                              <a:gd name="T38" fmla="+- 0 13957 13943"/>
                              <a:gd name="T39" fmla="*/ 13957 h 250"/>
                              <a:gd name="T40" fmla="+- 0 3174 3169"/>
                              <a:gd name="T41" fmla="*/ T40 w 130"/>
                              <a:gd name="T42" fmla="+- 0 13957 13943"/>
                              <a:gd name="T43" fmla="*/ 13957 h 250"/>
                              <a:gd name="T44" fmla="+- 0 3174 3169"/>
                              <a:gd name="T45" fmla="*/ T44 w 130"/>
                              <a:gd name="T46" fmla="+- 0 14188 13943"/>
                              <a:gd name="T47" fmla="*/ 14188 h 250"/>
                              <a:gd name="T48" fmla="+- 0 3289 3169"/>
                              <a:gd name="T49" fmla="*/ T48 w 130"/>
                              <a:gd name="T50" fmla="+- 0 13957 13943"/>
                              <a:gd name="T51" fmla="*/ 13957 h 250"/>
                              <a:gd name="T52" fmla="+- 0 3289 3169"/>
                              <a:gd name="T53" fmla="*/ T52 w 130"/>
                              <a:gd name="T54" fmla="+- 0 14188 13943"/>
                              <a:gd name="T55" fmla="*/ 14188 h 250"/>
                              <a:gd name="T56" fmla="+- 0 3169 3169"/>
                              <a:gd name="T57" fmla="*/ T56 w 130"/>
                              <a:gd name="T58" fmla="+- 0 14193 13943"/>
                              <a:gd name="T59" fmla="*/ 14193 h 250"/>
                              <a:gd name="T60" fmla="+- 0 3184 3169"/>
                              <a:gd name="T61" fmla="*/ T60 w 130"/>
                              <a:gd name="T62" fmla="+- 0 14193 13943"/>
                              <a:gd name="T63" fmla="*/ 14193 h 250"/>
                              <a:gd name="T64" fmla="+- 0 3169 3169"/>
                              <a:gd name="T65" fmla="*/ T64 w 130"/>
                              <a:gd name="T66" fmla="+- 0 14193 13943"/>
                              <a:gd name="T67" fmla="*/ 14193 h 250"/>
                              <a:gd name="T68" fmla="+- 0 3184 3169"/>
                              <a:gd name="T69" fmla="*/ T68 w 130"/>
                              <a:gd name="T70" fmla="+- 0 14193 13943"/>
                              <a:gd name="T71" fmla="*/ 14193 h 250"/>
                              <a:gd name="T72" fmla="+- 0 3184 3169"/>
                              <a:gd name="T73" fmla="*/ T72 w 130"/>
                              <a:gd name="T74" fmla="+- 0 14193 13943"/>
                              <a:gd name="T75" fmla="*/ 14193 h 250"/>
                              <a:gd name="T76" fmla="+- 0 3285 3169"/>
                              <a:gd name="T77" fmla="*/ T76 w 130"/>
                              <a:gd name="T78" fmla="+- 0 14193 13943"/>
                              <a:gd name="T79" fmla="*/ 14193 h 250"/>
                              <a:gd name="T80" fmla="+- 0 3285 3169"/>
                              <a:gd name="T81" fmla="*/ T80 w 130"/>
                              <a:gd name="T82" fmla="+- 0 14193 13943"/>
                              <a:gd name="T83" fmla="*/ 14193 h 250"/>
                              <a:gd name="T84" fmla="+- 0 3299 3169"/>
                              <a:gd name="T85" fmla="*/ T84 w 130"/>
                              <a:gd name="T86" fmla="+- 0 14193 13943"/>
                              <a:gd name="T87" fmla="*/ 14193 h 250"/>
                              <a:gd name="T88" fmla="+- 0 3285 3169"/>
                              <a:gd name="T89" fmla="*/ T88 w 130"/>
                              <a:gd name="T90" fmla="+- 0 14193 13943"/>
                              <a:gd name="T91" fmla="*/ 14193 h 250"/>
                              <a:gd name="T92" fmla="+- 0 3299 3169"/>
                              <a:gd name="T93" fmla="*/ T92 w 130"/>
                              <a:gd name="T94" fmla="+- 0 14193 13943"/>
                              <a:gd name="T95" fmla="*/ 1419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EA338" id="docshapegroup274" o:spid="_x0000_s1026" style="position:absolute;margin-left:158.35pt;margin-top:697.05pt;width:6.6pt;height:13pt;z-index:-24393728;mso-position-horizontal-relative:page;mso-position-vertical-relative:page" coordorigin="3167,1394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">
                <v:rect id="docshape275" o:spid="_x0000_s1027" style="position:absolute;left:3183;top:1394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" fillcolor="#f7fcf7" stroked="f"/>
                <v:shape id="docshape276" o:spid="_x0000_s1028" style="position:absolute;left:3169;top:1394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3943;5,13957;5,13943;5,13957;15,13948;116,13948;120,13943;120,13957;120,13943;120,13957;5,13957;5,14188;120,13957;120,14188;0,14193;15,14193;0,14193;15,14193;15,14193;116,14193;116,14193;130,14193;116,14193;130,14193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6DF4A57" w14:textId="77777777" w:rsidR="006E1DA8" w:rsidRDefault="006E1DA8">
      <w:pPr>
        <w:rPr>
          <w:sz w:val="2"/>
          <w:szCs w:val="2"/>
        </w:rPr>
        <w:sectPr w:rsidR="006E1DA8"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1108"/>
        <w:gridCol w:w="130"/>
        <w:gridCol w:w="927"/>
        <w:gridCol w:w="99"/>
        <w:gridCol w:w="292"/>
        <w:gridCol w:w="345"/>
        <w:gridCol w:w="277"/>
        <w:gridCol w:w="120"/>
        <w:gridCol w:w="98"/>
        <w:gridCol w:w="1002"/>
        <w:gridCol w:w="181"/>
        <w:gridCol w:w="387"/>
        <w:gridCol w:w="215"/>
      </w:tblGrid>
      <w:tr w:rsidR="006E1DA8" w14:paraId="7A3ED14E" w14:textId="77777777">
        <w:trPr>
          <w:trHeight w:val="2630"/>
        </w:trPr>
        <w:tc>
          <w:tcPr>
            <w:tcW w:w="581" w:type="dxa"/>
          </w:tcPr>
          <w:p w14:paraId="4F33CE2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1177E916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акробатики</w:t>
            </w:r>
          </w:p>
        </w:tc>
        <w:tc>
          <w:tcPr>
            <w:tcW w:w="710" w:type="dxa"/>
          </w:tcPr>
          <w:p w14:paraId="4035B8B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67FB7E5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62AF59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291BC8B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</w:tcPr>
          <w:p w14:paraId="29EF024C" w14:textId="77777777" w:rsidR="006E1DA8" w:rsidRDefault="00104786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случае</w:t>
            </w:r>
          </w:p>
          <w:p w14:paraId="5137E8D6" w14:textId="77777777" w:rsidR="006E1DA8" w:rsidRDefault="00104786">
            <w:pPr>
              <w:pStyle w:val="TableParagraph"/>
              <w:spacing w:before="29" w:line="271" w:lineRule="auto"/>
              <w:ind w:left="112" w:right="85"/>
              <w:rPr>
                <w:sz w:val="20"/>
              </w:rPr>
            </w:pPr>
            <w:r>
              <w:rPr>
                <w:sz w:val="20"/>
              </w:rPr>
              <w:t xml:space="preserve">их невыполнения; выступают с </w:t>
            </w:r>
            <w:r>
              <w:rPr>
                <w:spacing w:val="-2"/>
                <w:sz w:val="20"/>
              </w:rPr>
              <w:t xml:space="preserve">небольшими </w:t>
            </w:r>
            <w:r>
              <w:rPr>
                <w:sz w:val="20"/>
              </w:rPr>
              <w:t>сообщениями о правилах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уроках, приводят примеры соблюдения правил поведения в</w:t>
            </w:r>
          </w:p>
        </w:tc>
        <w:tc>
          <w:tcPr>
            <w:tcW w:w="1133" w:type="dxa"/>
            <w:gridSpan w:val="5"/>
          </w:tcPr>
          <w:p w14:paraId="68EC41A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</w:tcPr>
          <w:p w14:paraId="4AA0147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12B6D52" w14:textId="77777777">
        <w:trPr>
          <w:trHeight w:val="88"/>
        </w:trPr>
        <w:tc>
          <w:tcPr>
            <w:tcW w:w="581" w:type="dxa"/>
            <w:vMerge w:val="restart"/>
          </w:tcPr>
          <w:p w14:paraId="56F08BA1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829" w:type="dxa"/>
            <w:vMerge w:val="restart"/>
          </w:tcPr>
          <w:p w14:paraId="652987B6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0548445C" w14:textId="77777777" w:rsidR="006E1DA8" w:rsidRDefault="00104786">
            <w:pPr>
              <w:pStyle w:val="TableParagraph"/>
              <w:spacing w:before="1"/>
              <w:ind w:left="93" w:right="521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 xml:space="preserve">Строевые </w:t>
            </w: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команды</w:t>
            </w:r>
          </w:p>
        </w:tc>
        <w:tc>
          <w:tcPr>
            <w:tcW w:w="710" w:type="dxa"/>
            <w:vMerge w:val="restart"/>
          </w:tcPr>
          <w:p w14:paraId="40733ED6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203E612D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1422AF20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11A525C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  <w:vMerge w:val="restart"/>
          </w:tcPr>
          <w:p w14:paraId="07A83F1C" w14:textId="77777777" w:rsidR="006E1DA8" w:rsidRDefault="00104786">
            <w:pPr>
              <w:pStyle w:val="TableParagraph"/>
              <w:spacing w:before="101" w:line="271" w:lineRule="auto"/>
              <w:ind w:left="112" w:right="85"/>
              <w:rPr>
                <w:sz w:val="20"/>
              </w:rPr>
            </w:pPr>
            <w:r>
              <w:rPr>
                <w:sz w:val="20"/>
              </w:rPr>
              <w:t>обучаются расчёту по номерам, стоя в одной шеренге; разучивают перестроение на месте 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шеренги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две по команде «Класс, в две шеренги стройся!» 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перестроение из двух шеренг в одну по команде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«Класс,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одну шеренгу стройся!» (по фазам движения</w:t>
            </w:r>
          </w:p>
          <w:p w14:paraId="5C89BE88" w14:textId="77777777" w:rsidR="006E1DA8" w:rsidRDefault="00104786">
            <w:pPr>
              <w:pStyle w:val="TableParagraph"/>
              <w:spacing w:before="5" w:line="271" w:lineRule="auto"/>
              <w:ind w:left="112" w:right="265"/>
              <w:rPr>
                <w:sz w:val="20"/>
              </w:rPr>
            </w:pPr>
            <w:r>
              <w:rPr>
                <w:sz w:val="20"/>
              </w:rPr>
              <w:t xml:space="preserve">и в полной </w:t>
            </w:r>
            <w:r>
              <w:rPr>
                <w:spacing w:val="-2"/>
                <w:sz w:val="20"/>
              </w:rPr>
              <w:t xml:space="preserve">координации); </w:t>
            </w: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поворотам направо и налево в колонне по одному, стоя на месте в одну шеренгу по команде</w:t>
            </w:r>
          </w:p>
          <w:p w14:paraId="2B5F4B70" w14:textId="77777777" w:rsidR="006E1DA8" w:rsidRDefault="00104786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 xml:space="preserve">«Класс, </w:t>
            </w:r>
            <w:r>
              <w:rPr>
                <w:spacing w:val="-2"/>
                <w:sz w:val="20"/>
              </w:rPr>
              <w:t>направо!»,</w:t>
            </w:r>
          </w:p>
          <w:p w14:paraId="01DDCDF9" w14:textId="77777777" w:rsidR="006E1DA8" w:rsidRDefault="00104786">
            <w:pPr>
              <w:pStyle w:val="TableParagraph"/>
              <w:spacing w:before="29" w:line="271" w:lineRule="auto"/>
              <w:ind w:left="112" w:right="85"/>
              <w:rPr>
                <w:sz w:val="20"/>
              </w:rPr>
            </w:pPr>
            <w:r>
              <w:rPr>
                <w:sz w:val="20"/>
              </w:rPr>
              <w:t>«Класс, налево!» (по фазам движения и полной координации); обучаются поворотам по команде «Класс, направо!», «Класс, налево!»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движении в колонне по одному;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 xml:space="preserve">передвижению в колонне по одному с равномерной и </w:t>
            </w:r>
            <w:r>
              <w:rPr>
                <w:spacing w:val="-2"/>
                <w:sz w:val="20"/>
              </w:rPr>
              <w:t xml:space="preserve">изменяющейся </w:t>
            </w:r>
            <w:r>
              <w:rPr>
                <w:sz w:val="20"/>
              </w:rPr>
              <w:t>скоростью; обучаются передвижению в колонне по одному с изменением скорости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</w:p>
        </w:tc>
        <w:tc>
          <w:tcPr>
            <w:tcW w:w="1133" w:type="dxa"/>
            <w:gridSpan w:val="5"/>
            <w:tcBorders>
              <w:bottom w:val="dashSmallGap" w:sz="6" w:space="0" w:color="FF0000"/>
            </w:tcBorders>
          </w:tcPr>
          <w:p w14:paraId="35338B78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83" w:type="dxa"/>
            <w:gridSpan w:val="5"/>
            <w:tcBorders>
              <w:bottom w:val="nil"/>
            </w:tcBorders>
          </w:tcPr>
          <w:p w14:paraId="157A5569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BEFDD21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4A0DA3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855A8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3B04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234F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BA75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53592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14:paraId="335291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1916CF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4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0F0465" w14:textId="77777777" w:rsidR="006E1DA8" w:rsidRDefault="00104786">
            <w:pPr>
              <w:pStyle w:val="TableParagraph"/>
              <w:spacing w:line="202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20" w:type="dxa"/>
            <w:tcBorders>
              <w:top w:val="nil"/>
              <w:left w:val="dashSmallGap" w:sz="6" w:space="0" w:color="FF0000"/>
              <w:bottom w:val="nil"/>
            </w:tcBorders>
          </w:tcPr>
          <w:p w14:paraId="3228726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4B9CB4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6B97322" w14:textId="77777777" w:rsidR="006E1DA8" w:rsidRDefault="00954D5A">
            <w:pPr>
              <w:pStyle w:val="TableParagraph"/>
              <w:spacing w:line="202" w:lineRule="exact"/>
              <w:ind w:left="24" w:right="-44"/>
              <w:rPr>
                <w:sz w:val="20"/>
              </w:rPr>
            </w:pPr>
            <w:hyperlink r:id="rId111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3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382CC9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7093686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0C0302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A8E19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882BB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A66C2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34EDB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54F0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14:paraId="3CAD2B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A6958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6608E2" w14:textId="77777777" w:rsidR="006E1DA8" w:rsidRDefault="00104786">
            <w:pPr>
              <w:pStyle w:val="TableParagraph"/>
              <w:spacing w:before="5" w:line="186" w:lineRule="exact"/>
              <w:ind w:left="18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2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36F905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</w:tcBorders>
          </w:tcPr>
          <w:p w14:paraId="4A01CD1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22704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DF17921" w14:textId="77777777" w:rsidR="006E1DA8" w:rsidRDefault="00954D5A">
            <w:pPr>
              <w:pStyle w:val="TableParagraph"/>
              <w:spacing w:before="5" w:line="186" w:lineRule="exact"/>
              <w:ind w:left="24" w:right="-15"/>
              <w:rPr>
                <w:sz w:val="20"/>
              </w:rPr>
            </w:pPr>
            <w:hyperlink r:id="rId112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7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63C0DCB3" w14:textId="77777777" w:rsidR="006E1DA8" w:rsidRDefault="00954D5A">
            <w:pPr>
              <w:pStyle w:val="TableParagraph"/>
              <w:spacing w:before="5" w:line="186" w:lineRule="exact"/>
              <w:ind w:left="-17" w:right="-44"/>
              <w:rPr>
                <w:sz w:val="20"/>
              </w:rPr>
            </w:pPr>
            <w:hyperlink r:id="rId113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5" w:type="dxa"/>
            <w:tcBorders>
              <w:top w:val="nil"/>
              <w:left w:val="dashSmallGap" w:sz="6" w:space="0" w:color="FF0000"/>
              <w:bottom w:val="nil"/>
            </w:tcBorders>
          </w:tcPr>
          <w:p w14:paraId="78DFA6A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A123EEB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777D95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7D20C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0490D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A1F9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EBF4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C1DA9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14:paraId="290391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900A0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80EFCEC" w14:textId="77777777" w:rsidR="006E1DA8" w:rsidRDefault="00104786">
            <w:pPr>
              <w:pStyle w:val="TableParagraph"/>
              <w:spacing w:line="205" w:lineRule="exact"/>
              <w:ind w:left="18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209EA9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7A4C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BDD2367" w14:textId="77777777" w:rsidR="006E1DA8" w:rsidRDefault="00104786">
            <w:pPr>
              <w:pStyle w:val="TableParagraph"/>
              <w:spacing w:line="205" w:lineRule="exact"/>
              <w:ind w:left="24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7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7DA3FEF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5" w:type="dxa"/>
            <w:tcBorders>
              <w:top w:val="nil"/>
              <w:left w:val="nil"/>
              <w:bottom w:val="nil"/>
            </w:tcBorders>
          </w:tcPr>
          <w:p w14:paraId="1779E35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021FA81" w14:textId="77777777">
        <w:trPr>
          <w:trHeight w:val="10084"/>
        </w:trPr>
        <w:tc>
          <w:tcPr>
            <w:tcW w:w="581" w:type="dxa"/>
            <w:vMerge/>
            <w:tcBorders>
              <w:top w:val="nil"/>
            </w:tcBorders>
          </w:tcPr>
          <w:p w14:paraId="690482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D0D88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B2B90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15597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A172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BB534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vMerge/>
            <w:tcBorders>
              <w:top w:val="nil"/>
            </w:tcBorders>
          </w:tcPr>
          <w:p w14:paraId="11BBC1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tcBorders>
              <w:top w:val="nil"/>
            </w:tcBorders>
          </w:tcPr>
          <w:p w14:paraId="6B04232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gridSpan w:val="5"/>
            <w:tcBorders>
              <w:top w:val="nil"/>
            </w:tcBorders>
          </w:tcPr>
          <w:p w14:paraId="18C4C76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E1A37DA" w14:textId="77777777">
        <w:trPr>
          <w:trHeight w:val="88"/>
        </w:trPr>
        <w:tc>
          <w:tcPr>
            <w:tcW w:w="581" w:type="dxa"/>
            <w:vMerge w:val="restart"/>
          </w:tcPr>
          <w:p w14:paraId="42940306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829" w:type="dxa"/>
            <w:vMerge w:val="restart"/>
          </w:tcPr>
          <w:p w14:paraId="4344E70E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4560D0D0" w14:textId="77777777" w:rsidR="006E1DA8" w:rsidRDefault="00104786">
            <w:pPr>
              <w:pStyle w:val="TableParagraph"/>
              <w:spacing w:before="1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>с основами</w:t>
            </w:r>
          </w:p>
        </w:tc>
        <w:tc>
          <w:tcPr>
            <w:tcW w:w="710" w:type="dxa"/>
            <w:vMerge w:val="restart"/>
          </w:tcPr>
          <w:p w14:paraId="2E379567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256B6217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39EE5BF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21E09E9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  <w:gridSpan w:val="4"/>
            <w:tcBorders>
              <w:bottom w:val="nil"/>
            </w:tcBorders>
          </w:tcPr>
          <w:p w14:paraId="4131B8CA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33" w:type="dxa"/>
            <w:gridSpan w:val="5"/>
            <w:vMerge w:val="restart"/>
          </w:tcPr>
          <w:p w14:paraId="2B8AE95D" w14:textId="77777777" w:rsidR="006E1DA8" w:rsidRDefault="00104786">
            <w:pPr>
              <w:pStyle w:val="TableParagraph"/>
              <w:spacing w:before="101" w:line="271" w:lineRule="auto"/>
              <w:ind w:left="117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83" w:type="dxa"/>
            <w:gridSpan w:val="5"/>
            <w:vMerge w:val="restart"/>
          </w:tcPr>
          <w:p w14:paraId="0B274F4F" w14:textId="77777777" w:rsidR="006E1DA8" w:rsidRDefault="00954D5A">
            <w:pPr>
              <w:pStyle w:val="TableParagraph"/>
              <w:spacing w:before="101" w:line="271" w:lineRule="auto"/>
              <w:ind w:left="122"/>
              <w:rPr>
                <w:sz w:val="20"/>
              </w:rPr>
            </w:pPr>
            <w:hyperlink r:id="rId114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115">
              <w:r w:rsidR="00104786">
                <w:rPr>
                  <w:color w:val="0462C1"/>
                  <w:spacing w:val="-2"/>
                  <w:sz w:val="20"/>
                  <w:u w:val="single" w:color="0462C1"/>
                </w:rPr>
                <w:t>www.school.edu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</w:tr>
      <w:tr w:rsidR="006E1DA8" w14:paraId="2C1EA15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4EDDA2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7A470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A6B36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E280A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11965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6581E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D85627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11F3A3C" w14:textId="77777777" w:rsidR="006E1DA8" w:rsidRDefault="00104786">
            <w:pPr>
              <w:pStyle w:val="TableParagraph"/>
              <w:spacing w:line="210" w:lineRule="exact"/>
              <w:ind w:left="15" w:right="-2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05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609E2D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344F4F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1AFB0C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63CBB99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E2013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F8D2C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5EDFB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5C72C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50D8C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3CD82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E0134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4F39D90A" w14:textId="77777777" w:rsidR="006E1DA8" w:rsidRDefault="00104786">
            <w:pPr>
              <w:pStyle w:val="TableParagraph"/>
              <w:spacing w:line="204" w:lineRule="exact"/>
              <w:ind w:left="15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разминкой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как</w:t>
            </w:r>
          </w:p>
        </w:tc>
        <w:tc>
          <w:tcPr>
            <w:tcW w:w="927" w:type="dxa"/>
            <w:vMerge w:val="restart"/>
            <w:tcBorders>
              <w:top w:val="nil"/>
              <w:left w:val="nil"/>
              <w:bottom w:val="nil"/>
            </w:tcBorders>
          </w:tcPr>
          <w:p w14:paraId="7948228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5F629E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55B9A5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38C6395" w14:textId="77777777">
        <w:trPr>
          <w:trHeight w:val="205"/>
        </w:trPr>
        <w:tc>
          <w:tcPr>
            <w:tcW w:w="581" w:type="dxa"/>
            <w:vMerge/>
            <w:tcBorders>
              <w:top w:val="nil"/>
            </w:tcBorders>
          </w:tcPr>
          <w:p w14:paraId="62F594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25699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3C60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A5D30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41933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5E603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1CCF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gridSpan w:val="2"/>
            <w:tcBorders>
              <w:top w:val="double" w:sz="6" w:space="0" w:color="FF0000"/>
              <w:left w:val="dashSmallGap" w:sz="6" w:space="0" w:color="FF0000"/>
              <w:bottom w:val="nil"/>
              <w:right w:val="dashSmallGap" w:sz="6" w:space="0" w:color="FF0000"/>
            </w:tcBorders>
          </w:tcPr>
          <w:p w14:paraId="5059AF1E" w14:textId="77777777" w:rsidR="006E1DA8" w:rsidRDefault="00104786">
            <w:pPr>
              <w:pStyle w:val="TableParagraph"/>
              <w:spacing w:line="185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обязательным</w:t>
            </w:r>
          </w:p>
        </w:tc>
        <w:tc>
          <w:tcPr>
            <w:tcW w:w="927" w:type="dxa"/>
            <w:vMerge/>
            <w:tcBorders>
              <w:top w:val="nil"/>
              <w:left w:val="nil"/>
              <w:bottom w:val="nil"/>
            </w:tcBorders>
          </w:tcPr>
          <w:p w14:paraId="1B9FF3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625155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65539BC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0393C57" w14:textId="77777777">
        <w:trPr>
          <w:trHeight w:val="78"/>
        </w:trPr>
        <w:tc>
          <w:tcPr>
            <w:tcW w:w="581" w:type="dxa"/>
            <w:vMerge/>
            <w:tcBorders>
              <w:top w:val="nil"/>
            </w:tcBorders>
          </w:tcPr>
          <w:p w14:paraId="4BD524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AEF70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AE6D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4BBC3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54BF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83285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gridSpan w:val="4"/>
            <w:tcBorders>
              <w:top w:val="nil"/>
            </w:tcBorders>
          </w:tcPr>
          <w:p w14:paraId="2546E401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33" w:type="dxa"/>
            <w:gridSpan w:val="5"/>
            <w:vMerge/>
            <w:tcBorders>
              <w:top w:val="nil"/>
            </w:tcBorders>
          </w:tcPr>
          <w:p w14:paraId="2BA5B6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5"/>
            <w:vMerge/>
            <w:tcBorders>
              <w:top w:val="nil"/>
            </w:tcBorders>
          </w:tcPr>
          <w:p w14:paraId="0F699301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0ECCD18A" w14:textId="25C66844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3264" behindDoc="1" locked="0" layoutInCell="1" allowOverlap="1" wp14:anchorId="178DB8B1" wp14:editId="2F63E149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283970" cy="1558290"/>
                <wp:effectExtent l="0" t="0" r="0" b="0"/>
                <wp:wrapNone/>
                <wp:docPr id="184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1558290"/>
                        </a:xfrm>
                        <a:custGeom>
                          <a:avLst/>
                          <a:gdLst>
                            <a:gd name="T0" fmla="+- 0 6521 6516"/>
                            <a:gd name="T1" fmla="*/ T0 w 2022"/>
                            <a:gd name="T2" fmla="+- 0 1253 1239"/>
                            <a:gd name="T3" fmla="*/ 1253 h 2454"/>
                            <a:gd name="T4" fmla="+- 0 7241 6516"/>
                            <a:gd name="T5" fmla="*/ T4 w 2022"/>
                            <a:gd name="T6" fmla="+- 0 1253 1239"/>
                            <a:gd name="T7" fmla="*/ 1253 h 2454"/>
                            <a:gd name="T8" fmla="+- 0 6521 6516"/>
                            <a:gd name="T9" fmla="*/ T8 w 2022"/>
                            <a:gd name="T10" fmla="+- 0 1484 1239"/>
                            <a:gd name="T11" fmla="*/ 1484 h 2454"/>
                            <a:gd name="T12" fmla="+- 0 6530 6516"/>
                            <a:gd name="T13" fmla="*/ T12 w 2022"/>
                            <a:gd name="T14" fmla="+- 0 1488 1239"/>
                            <a:gd name="T15" fmla="*/ 1488 h 2454"/>
                            <a:gd name="T16" fmla="+- 0 7236 6516"/>
                            <a:gd name="T17" fmla="*/ T16 w 2022"/>
                            <a:gd name="T18" fmla="+- 0 1488 1239"/>
                            <a:gd name="T19" fmla="*/ 1488 h 2454"/>
                            <a:gd name="T20" fmla="+- 0 7251 6516"/>
                            <a:gd name="T21" fmla="*/ T20 w 2022"/>
                            <a:gd name="T22" fmla="+- 0 1488 1239"/>
                            <a:gd name="T23" fmla="*/ 1488 h 2454"/>
                            <a:gd name="T24" fmla="+- 0 6521 6516"/>
                            <a:gd name="T25" fmla="*/ T24 w 2022"/>
                            <a:gd name="T26" fmla="+- 0 1512 1239"/>
                            <a:gd name="T27" fmla="*/ 1512 h 2454"/>
                            <a:gd name="T28" fmla="+- 0 8076 6516"/>
                            <a:gd name="T29" fmla="*/ T28 w 2022"/>
                            <a:gd name="T30" fmla="+- 0 1512 1239"/>
                            <a:gd name="T31" fmla="*/ 1512 h 2454"/>
                            <a:gd name="T32" fmla="+- 0 6521 6516"/>
                            <a:gd name="T33" fmla="*/ T32 w 2022"/>
                            <a:gd name="T34" fmla="+- 0 1743 1239"/>
                            <a:gd name="T35" fmla="*/ 1743 h 2454"/>
                            <a:gd name="T36" fmla="+- 0 6530 6516"/>
                            <a:gd name="T37" fmla="*/ T36 w 2022"/>
                            <a:gd name="T38" fmla="+- 0 1748 1239"/>
                            <a:gd name="T39" fmla="*/ 1748 h 2454"/>
                            <a:gd name="T40" fmla="+- 0 8072 6516"/>
                            <a:gd name="T41" fmla="*/ T40 w 2022"/>
                            <a:gd name="T42" fmla="+- 0 1748 1239"/>
                            <a:gd name="T43" fmla="*/ 1748 h 2454"/>
                            <a:gd name="T44" fmla="+- 0 8086 6516"/>
                            <a:gd name="T45" fmla="*/ T44 w 2022"/>
                            <a:gd name="T46" fmla="+- 0 1748 1239"/>
                            <a:gd name="T47" fmla="*/ 1748 h 2454"/>
                            <a:gd name="T48" fmla="+- 0 6521 6516"/>
                            <a:gd name="T49" fmla="*/ T48 w 2022"/>
                            <a:gd name="T50" fmla="+- 0 1772 1239"/>
                            <a:gd name="T51" fmla="*/ 1772 h 2454"/>
                            <a:gd name="T52" fmla="+- 0 7606 6516"/>
                            <a:gd name="T53" fmla="*/ T52 w 2022"/>
                            <a:gd name="T54" fmla="+- 0 1772 1239"/>
                            <a:gd name="T55" fmla="*/ 1772 h 2454"/>
                            <a:gd name="T56" fmla="+- 0 6521 6516"/>
                            <a:gd name="T57" fmla="*/ T56 w 2022"/>
                            <a:gd name="T58" fmla="+- 0 2002 1239"/>
                            <a:gd name="T59" fmla="*/ 2002 h 2454"/>
                            <a:gd name="T60" fmla="+- 0 6530 6516"/>
                            <a:gd name="T61" fmla="*/ T60 w 2022"/>
                            <a:gd name="T62" fmla="+- 0 2007 1239"/>
                            <a:gd name="T63" fmla="*/ 2007 h 2454"/>
                            <a:gd name="T64" fmla="+- 0 7601 6516"/>
                            <a:gd name="T65" fmla="*/ T64 w 2022"/>
                            <a:gd name="T66" fmla="+- 0 2007 1239"/>
                            <a:gd name="T67" fmla="*/ 2007 h 2454"/>
                            <a:gd name="T68" fmla="+- 0 7616 6516"/>
                            <a:gd name="T69" fmla="*/ T68 w 2022"/>
                            <a:gd name="T70" fmla="+- 0 2007 1239"/>
                            <a:gd name="T71" fmla="*/ 2007 h 2454"/>
                            <a:gd name="T72" fmla="+- 0 6521 6516"/>
                            <a:gd name="T73" fmla="*/ T72 w 2022"/>
                            <a:gd name="T74" fmla="+- 0 2036 1239"/>
                            <a:gd name="T75" fmla="*/ 2036 h 2454"/>
                            <a:gd name="T76" fmla="+- 0 7616 6516"/>
                            <a:gd name="T77" fmla="*/ T76 w 2022"/>
                            <a:gd name="T78" fmla="+- 0 2036 1239"/>
                            <a:gd name="T79" fmla="*/ 2036 h 2454"/>
                            <a:gd name="T80" fmla="+- 0 6521 6516"/>
                            <a:gd name="T81" fmla="*/ T80 w 2022"/>
                            <a:gd name="T82" fmla="+- 0 2266 1239"/>
                            <a:gd name="T83" fmla="*/ 2266 h 2454"/>
                            <a:gd name="T84" fmla="+- 0 6530 6516"/>
                            <a:gd name="T85" fmla="*/ T84 w 2022"/>
                            <a:gd name="T86" fmla="+- 0 2271 1239"/>
                            <a:gd name="T87" fmla="*/ 2271 h 2454"/>
                            <a:gd name="T88" fmla="+- 0 7611 6516"/>
                            <a:gd name="T89" fmla="*/ T88 w 2022"/>
                            <a:gd name="T90" fmla="+- 0 2271 1239"/>
                            <a:gd name="T91" fmla="*/ 2271 h 2454"/>
                            <a:gd name="T92" fmla="+- 0 7625 6516"/>
                            <a:gd name="T93" fmla="*/ T92 w 2022"/>
                            <a:gd name="T94" fmla="+- 0 2271 1239"/>
                            <a:gd name="T95" fmla="*/ 2271 h 2454"/>
                            <a:gd name="T96" fmla="+- 0 6521 6516"/>
                            <a:gd name="T97" fmla="*/ T96 w 2022"/>
                            <a:gd name="T98" fmla="+- 0 2295 1239"/>
                            <a:gd name="T99" fmla="*/ 2295 h 2454"/>
                            <a:gd name="T100" fmla="+- 0 7856 6516"/>
                            <a:gd name="T101" fmla="*/ T100 w 2022"/>
                            <a:gd name="T102" fmla="+- 0 2295 1239"/>
                            <a:gd name="T103" fmla="*/ 2295 h 2454"/>
                            <a:gd name="T104" fmla="+- 0 6521 6516"/>
                            <a:gd name="T105" fmla="*/ T104 w 2022"/>
                            <a:gd name="T106" fmla="+- 0 2526 1239"/>
                            <a:gd name="T107" fmla="*/ 2526 h 2454"/>
                            <a:gd name="T108" fmla="+- 0 6530 6516"/>
                            <a:gd name="T109" fmla="*/ T108 w 2022"/>
                            <a:gd name="T110" fmla="+- 0 2531 1239"/>
                            <a:gd name="T111" fmla="*/ 2531 h 2454"/>
                            <a:gd name="T112" fmla="+- 0 7851 6516"/>
                            <a:gd name="T113" fmla="*/ T112 w 2022"/>
                            <a:gd name="T114" fmla="+- 0 2531 1239"/>
                            <a:gd name="T115" fmla="*/ 2531 h 2454"/>
                            <a:gd name="T116" fmla="+- 0 7865 6516"/>
                            <a:gd name="T117" fmla="*/ T116 w 2022"/>
                            <a:gd name="T118" fmla="+- 0 2531 1239"/>
                            <a:gd name="T119" fmla="*/ 2531 h 2454"/>
                            <a:gd name="T120" fmla="+- 0 6521 6516"/>
                            <a:gd name="T121" fmla="*/ T120 w 2022"/>
                            <a:gd name="T122" fmla="+- 0 2555 1239"/>
                            <a:gd name="T123" fmla="*/ 2555 h 2454"/>
                            <a:gd name="T124" fmla="+- 0 8504 6516"/>
                            <a:gd name="T125" fmla="*/ T124 w 2022"/>
                            <a:gd name="T126" fmla="+- 0 2555 1239"/>
                            <a:gd name="T127" fmla="*/ 2555 h 2454"/>
                            <a:gd name="T128" fmla="+- 0 6521 6516"/>
                            <a:gd name="T129" fmla="*/ T128 w 2022"/>
                            <a:gd name="T130" fmla="+- 0 2785 1239"/>
                            <a:gd name="T131" fmla="*/ 2785 h 2454"/>
                            <a:gd name="T132" fmla="+- 0 6530 6516"/>
                            <a:gd name="T133" fmla="*/ T132 w 2022"/>
                            <a:gd name="T134" fmla="+- 0 2790 1239"/>
                            <a:gd name="T135" fmla="*/ 2790 h 2454"/>
                            <a:gd name="T136" fmla="+- 0 8499 6516"/>
                            <a:gd name="T137" fmla="*/ T136 w 2022"/>
                            <a:gd name="T138" fmla="+- 0 2790 1239"/>
                            <a:gd name="T139" fmla="*/ 2790 h 2454"/>
                            <a:gd name="T140" fmla="+- 0 8514 6516"/>
                            <a:gd name="T141" fmla="*/ T140 w 2022"/>
                            <a:gd name="T142" fmla="+- 0 2790 1239"/>
                            <a:gd name="T143" fmla="*/ 2790 h 2454"/>
                            <a:gd name="T144" fmla="+- 0 6521 6516"/>
                            <a:gd name="T145" fmla="*/ T144 w 2022"/>
                            <a:gd name="T146" fmla="+- 0 2814 1239"/>
                            <a:gd name="T147" fmla="*/ 2814 h 2454"/>
                            <a:gd name="T148" fmla="+- 0 8009 6516"/>
                            <a:gd name="T149" fmla="*/ T148 w 2022"/>
                            <a:gd name="T150" fmla="+- 0 2814 1239"/>
                            <a:gd name="T151" fmla="*/ 2814 h 2454"/>
                            <a:gd name="T152" fmla="+- 0 6521 6516"/>
                            <a:gd name="T153" fmla="*/ T152 w 2022"/>
                            <a:gd name="T154" fmla="+- 0 3044 1239"/>
                            <a:gd name="T155" fmla="*/ 3044 h 2454"/>
                            <a:gd name="T156" fmla="+- 0 6530 6516"/>
                            <a:gd name="T157" fmla="*/ T156 w 2022"/>
                            <a:gd name="T158" fmla="+- 0 3049 1239"/>
                            <a:gd name="T159" fmla="*/ 3049 h 2454"/>
                            <a:gd name="T160" fmla="+- 0 8004 6516"/>
                            <a:gd name="T161" fmla="*/ T160 w 2022"/>
                            <a:gd name="T162" fmla="+- 0 3049 1239"/>
                            <a:gd name="T163" fmla="*/ 3049 h 2454"/>
                            <a:gd name="T164" fmla="+- 0 8019 6516"/>
                            <a:gd name="T165" fmla="*/ T164 w 2022"/>
                            <a:gd name="T166" fmla="+- 0 3049 1239"/>
                            <a:gd name="T167" fmla="*/ 3049 h 2454"/>
                            <a:gd name="T168" fmla="+- 0 6521 6516"/>
                            <a:gd name="T169" fmla="*/ T168 w 2022"/>
                            <a:gd name="T170" fmla="+- 0 3073 1239"/>
                            <a:gd name="T171" fmla="*/ 3073 h 2454"/>
                            <a:gd name="T172" fmla="+- 0 8379 6516"/>
                            <a:gd name="T173" fmla="*/ T172 w 2022"/>
                            <a:gd name="T174" fmla="+- 0 3073 1239"/>
                            <a:gd name="T175" fmla="*/ 3073 h 2454"/>
                            <a:gd name="T176" fmla="+- 0 6521 6516"/>
                            <a:gd name="T177" fmla="*/ T176 w 2022"/>
                            <a:gd name="T178" fmla="+- 0 3303 1239"/>
                            <a:gd name="T179" fmla="*/ 3303 h 2454"/>
                            <a:gd name="T180" fmla="+- 0 6530 6516"/>
                            <a:gd name="T181" fmla="*/ T180 w 2022"/>
                            <a:gd name="T182" fmla="+- 0 3308 1239"/>
                            <a:gd name="T183" fmla="*/ 3308 h 2454"/>
                            <a:gd name="T184" fmla="+- 0 8375 6516"/>
                            <a:gd name="T185" fmla="*/ T184 w 2022"/>
                            <a:gd name="T186" fmla="+- 0 3308 1239"/>
                            <a:gd name="T187" fmla="*/ 3308 h 2454"/>
                            <a:gd name="T188" fmla="+- 0 8389 6516"/>
                            <a:gd name="T189" fmla="*/ T188 w 2022"/>
                            <a:gd name="T190" fmla="+- 0 3308 1239"/>
                            <a:gd name="T191" fmla="*/ 3308 h 2454"/>
                            <a:gd name="T192" fmla="+- 0 6521 6516"/>
                            <a:gd name="T193" fmla="*/ T192 w 2022"/>
                            <a:gd name="T194" fmla="+- 0 3332 1239"/>
                            <a:gd name="T195" fmla="*/ 3332 h 2454"/>
                            <a:gd name="T196" fmla="+- 0 8216 6516"/>
                            <a:gd name="T197" fmla="*/ T196 w 2022"/>
                            <a:gd name="T198" fmla="+- 0 3332 1239"/>
                            <a:gd name="T199" fmla="*/ 3332 h 2454"/>
                            <a:gd name="T200" fmla="+- 0 6521 6516"/>
                            <a:gd name="T201" fmla="*/ T200 w 2022"/>
                            <a:gd name="T202" fmla="+- 0 3563 1239"/>
                            <a:gd name="T203" fmla="*/ 3563 h 2454"/>
                            <a:gd name="T204" fmla="+- 0 6530 6516"/>
                            <a:gd name="T205" fmla="*/ T204 w 2022"/>
                            <a:gd name="T206" fmla="+- 0 3567 1239"/>
                            <a:gd name="T207" fmla="*/ 3567 h 2454"/>
                            <a:gd name="T208" fmla="+- 0 8211 6516"/>
                            <a:gd name="T209" fmla="*/ T208 w 2022"/>
                            <a:gd name="T210" fmla="+- 0 3567 1239"/>
                            <a:gd name="T211" fmla="*/ 3567 h 2454"/>
                            <a:gd name="T212" fmla="+- 0 8226 6516"/>
                            <a:gd name="T213" fmla="*/ T212 w 2022"/>
                            <a:gd name="T214" fmla="+- 0 3567 1239"/>
                            <a:gd name="T215" fmla="*/ 3567 h 2454"/>
                            <a:gd name="T216" fmla="+- 0 6521 6516"/>
                            <a:gd name="T217" fmla="*/ T216 w 2022"/>
                            <a:gd name="T218" fmla="+- 0 3596 1239"/>
                            <a:gd name="T219" fmla="*/ 3596 h 2454"/>
                            <a:gd name="T220" fmla="+- 0 8538 6516"/>
                            <a:gd name="T221" fmla="*/ T220 w 2022"/>
                            <a:gd name="T222" fmla="+- 0 3596 1239"/>
                            <a:gd name="T223" fmla="*/ 3596 h 2454"/>
                            <a:gd name="T224" fmla="+- 0 6521 6516"/>
                            <a:gd name="T225" fmla="*/ T224 w 2022"/>
                            <a:gd name="T226" fmla="+- 0 3692 1239"/>
                            <a:gd name="T227" fmla="*/ 3692 h 2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22" h="2454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720" y="5"/>
                              </a:lnTo>
                              <a:moveTo>
                                <a:pt x="725" y="0"/>
                              </a:moveTo>
                              <a:lnTo>
                                <a:pt x="725" y="14"/>
                              </a:lnTo>
                              <a:moveTo>
                                <a:pt x="725" y="0"/>
                              </a:moveTo>
                              <a:lnTo>
                                <a:pt x="725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725" y="14"/>
                              </a:moveTo>
                              <a:lnTo>
                                <a:pt x="725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720" y="249"/>
                              </a:lnTo>
                              <a:moveTo>
                                <a:pt x="720" y="249"/>
                              </a:moveTo>
                              <a:lnTo>
                                <a:pt x="735" y="249"/>
                              </a:lnTo>
                              <a:moveTo>
                                <a:pt x="720" y="249"/>
                              </a:moveTo>
                              <a:lnTo>
                                <a:pt x="735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556" y="264"/>
                              </a:lnTo>
                              <a:moveTo>
                                <a:pt x="1560" y="259"/>
                              </a:moveTo>
                              <a:lnTo>
                                <a:pt x="1560" y="273"/>
                              </a:lnTo>
                              <a:moveTo>
                                <a:pt x="1560" y="259"/>
                              </a:moveTo>
                              <a:lnTo>
                                <a:pt x="1560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560" y="273"/>
                              </a:moveTo>
                              <a:lnTo>
                                <a:pt x="1560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556" y="509"/>
                              </a:lnTo>
                              <a:moveTo>
                                <a:pt x="1556" y="509"/>
                              </a:moveTo>
                              <a:lnTo>
                                <a:pt x="1570" y="509"/>
                              </a:lnTo>
                              <a:moveTo>
                                <a:pt x="1556" y="509"/>
                              </a:moveTo>
                              <a:lnTo>
                                <a:pt x="1570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085" y="523"/>
                              </a:lnTo>
                              <a:moveTo>
                                <a:pt x="1090" y="518"/>
                              </a:moveTo>
                              <a:lnTo>
                                <a:pt x="1090" y="533"/>
                              </a:lnTo>
                              <a:moveTo>
                                <a:pt x="1090" y="518"/>
                              </a:moveTo>
                              <a:lnTo>
                                <a:pt x="1090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090" y="533"/>
                              </a:moveTo>
                              <a:lnTo>
                                <a:pt x="1090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085" y="768"/>
                              </a:lnTo>
                              <a:moveTo>
                                <a:pt x="1085" y="768"/>
                              </a:moveTo>
                              <a:lnTo>
                                <a:pt x="1100" y="768"/>
                              </a:lnTo>
                              <a:moveTo>
                                <a:pt x="1085" y="768"/>
                              </a:moveTo>
                              <a:lnTo>
                                <a:pt x="1100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095" y="787"/>
                              </a:lnTo>
                              <a:moveTo>
                                <a:pt x="1100" y="782"/>
                              </a:moveTo>
                              <a:lnTo>
                                <a:pt x="1100" y="797"/>
                              </a:lnTo>
                              <a:moveTo>
                                <a:pt x="1100" y="782"/>
                              </a:moveTo>
                              <a:lnTo>
                                <a:pt x="1100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100" y="797"/>
                              </a:moveTo>
                              <a:lnTo>
                                <a:pt x="1100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095" y="1032"/>
                              </a:lnTo>
                              <a:moveTo>
                                <a:pt x="1095" y="1032"/>
                              </a:moveTo>
                              <a:lnTo>
                                <a:pt x="1109" y="1032"/>
                              </a:lnTo>
                              <a:moveTo>
                                <a:pt x="1095" y="1032"/>
                              </a:moveTo>
                              <a:lnTo>
                                <a:pt x="1109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335" y="1046"/>
                              </a:lnTo>
                              <a:moveTo>
                                <a:pt x="1340" y="1041"/>
                              </a:moveTo>
                              <a:lnTo>
                                <a:pt x="1340" y="1056"/>
                              </a:lnTo>
                              <a:moveTo>
                                <a:pt x="1340" y="1041"/>
                              </a:moveTo>
                              <a:lnTo>
                                <a:pt x="1340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340" y="1056"/>
                              </a:moveTo>
                              <a:lnTo>
                                <a:pt x="1340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335" y="1292"/>
                              </a:lnTo>
                              <a:moveTo>
                                <a:pt x="1335" y="1292"/>
                              </a:moveTo>
                              <a:lnTo>
                                <a:pt x="1349" y="1292"/>
                              </a:lnTo>
                              <a:moveTo>
                                <a:pt x="1335" y="1292"/>
                              </a:moveTo>
                              <a:lnTo>
                                <a:pt x="1349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983" y="1306"/>
                              </a:lnTo>
                              <a:moveTo>
                                <a:pt x="1988" y="1301"/>
                              </a:moveTo>
                              <a:lnTo>
                                <a:pt x="1988" y="1316"/>
                              </a:lnTo>
                              <a:moveTo>
                                <a:pt x="1988" y="1301"/>
                              </a:moveTo>
                              <a:lnTo>
                                <a:pt x="1988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988" y="1316"/>
                              </a:moveTo>
                              <a:lnTo>
                                <a:pt x="1988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983" y="1551"/>
                              </a:lnTo>
                              <a:moveTo>
                                <a:pt x="1983" y="1551"/>
                              </a:moveTo>
                              <a:lnTo>
                                <a:pt x="1998" y="1551"/>
                              </a:lnTo>
                              <a:moveTo>
                                <a:pt x="1983" y="1551"/>
                              </a:moveTo>
                              <a:lnTo>
                                <a:pt x="1998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488" y="1565"/>
                              </a:lnTo>
                              <a:moveTo>
                                <a:pt x="1493" y="1560"/>
                              </a:moveTo>
                              <a:lnTo>
                                <a:pt x="1493" y="1575"/>
                              </a:lnTo>
                              <a:moveTo>
                                <a:pt x="1493" y="1560"/>
                              </a:moveTo>
                              <a:lnTo>
                                <a:pt x="1493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493" y="1575"/>
                              </a:moveTo>
                              <a:lnTo>
                                <a:pt x="1493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488" y="1810"/>
                              </a:lnTo>
                              <a:moveTo>
                                <a:pt x="1488" y="1810"/>
                              </a:moveTo>
                              <a:lnTo>
                                <a:pt x="1503" y="1810"/>
                              </a:lnTo>
                              <a:moveTo>
                                <a:pt x="1488" y="1810"/>
                              </a:moveTo>
                              <a:lnTo>
                                <a:pt x="1503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859" y="1824"/>
                              </a:lnTo>
                              <a:moveTo>
                                <a:pt x="1863" y="1820"/>
                              </a:moveTo>
                              <a:lnTo>
                                <a:pt x="1863" y="1834"/>
                              </a:lnTo>
                              <a:moveTo>
                                <a:pt x="1863" y="1820"/>
                              </a:moveTo>
                              <a:lnTo>
                                <a:pt x="1863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863" y="1834"/>
                              </a:moveTo>
                              <a:lnTo>
                                <a:pt x="1863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859" y="2069"/>
                              </a:lnTo>
                              <a:moveTo>
                                <a:pt x="1859" y="2069"/>
                              </a:moveTo>
                              <a:lnTo>
                                <a:pt x="1873" y="2069"/>
                              </a:lnTo>
                              <a:moveTo>
                                <a:pt x="1859" y="2069"/>
                              </a:moveTo>
                              <a:lnTo>
                                <a:pt x="1873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695" y="2084"/>
                              </a:lnTo>
                              <a:moveTo>
                                <a:pt x="1700" y="2079"/>
                              </a:moveTo>
                              <a:lnTo>
                                <a:pt x="1700" y="2093"/>
                              </a:lnTo>
                              <a:moveTo>
                                <a:pt x="1700" y="2079"/>
                              </a:moveTo>
                              <a:lnTo>
                                <a:pt x="1700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700" y="2093"/>
                              </a:moveTo>
                              <a:lnTo>
                                <a:pt x="1700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695" y="2328"/>
                              </a:lnTo>
                              <a:moveTo>
                                <a:pt x="1695" y="2328"/>
                              </a:moveTo>
                              <a:lnTo>
                                <a:pt x="1710" y="2328"/>
                              </a:lnTo>
                              <a:moveTo>
                                <a:pt x="1695" y="2328"/>
                              </a:moveTo>
                              <a:lnTo>
                                <a:pt x="1710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2017" y="2348"/>
                              </a:lnTo>
                              <a:moveTo>
                                <a:pt x="2022" y="2343"/>
                              </a:moveTo>
                              <a:lnTo>
                                <a:pt x="2022" y="2357"/>
                              </a:lnTo>
                              <a:moveTo>
                                <a:pt x="2022" y="2343"/>
                              </a:moveTo>
                              <a:lnTo>
                                <a:pt x="2022" y="2357"/>
                              </a:lnTo>
                              <a:moveTo>
                                <a:pt x="5" y="2357"/>
                              </a:moveTo>
                              <a:lnTo>
                                <a:pt x="5" y="2453"/>
                              </a:lnTo>
                              <a:moveTo>
                                <a:pt x="2022" y="2357"/>
                              </a:moveTo>
                              <a:lnTo>
                                <a:pt x="2022" y="245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C05E0" id="docshape277" o:spid="_x0000_s1026" style="position:absolute;margin-left:325.8pt;margin-top:61.95pt;width:101.1pt;height:122.7pt;z-index:-24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2,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" path="m5,r,14m5,r,14m14,5r706,m725,r,14m725,r,14m5,14r,231m725,14r,231m,249r14,m,249r14,m14,249r706,m720,249r15,m720,249r15,m5,259r,14m5,259r,14m14,264r1542,m1560,259r,14m1560,259r,14m5,273r,231m1560,273r,231m,509r14,m,509r14,m14,509r1542,m1556,509r14,m1556,509r14,m5,518r,15m5,518r,15m14,523r1071,m1090,518r,15m1090,518r,15m5,533r,230m1090,533r,230m,768r14,m,768r14,m14,768r1071,m1085,768r15,m1085,768r15,m5,782r,15m5,782r,15m14,787r1081,m1100,782r,15m1100,782r,15m5,797r,230m1100,797r,230m,1032r14,m,1032r14,m14,1032r1081,m1095,1032r14,m1095,1032r14,m5,1041r,15m5,1041r,15m14,1046r1321,m1340,1041r,15m1340,1041r,15m5,1056r,231m1340,1056r,231m,1292r14,m,1292r14,m14,1292r1321,m1335,1292r14,m1335,1292r14,m5,1301r,15m5,1301r,15m14,1306r1969,m1988,1301r,15m1988,1301r,15m5,1316r,230m1988,1316r,230m,1551r14,m,1551r14,m14,1551r1969,m1983,1551r15,m1983,1551r15,m5,1560r,15m5,1560r,15m14,1565r1474,m1493,1560r,15m1493,1560r,15m5,1575r,230m1493,1575r,230m,1810r14,m,1810r14,m14,1810r1474,m1488,1810r15,m1488,1810r15,m5,1820r,14m5,1820r,14m14,1824r1845,m1863,1820r,14m1863,1820r,14m5,1834r,230m1863,1834r,230m,2069r14,m,2069r14,m14,2069r1845,m1859,2069r14,m1859,2069r14,m5,2079r,14m5,2079r,14m14,2084r1681,m1700,2079r,14m1700,2079r,14m5,2093r,231m1700,2093r,231m,2328r14,m,2328r14,m14,2328r1681,m1695,2328r15,m1695,2328r15,m5,2343r,14m5,2343r,14m14,2348r2003,m2022,2343r,14m2022,2343r,14m5,2357r,96m2022,2357r,96e" filled="f" strokecolor="red" strokeweight=".72pt">
                <v:stroke dashstyle="3 1"/>
                <v:path arrowok="t" o:connecttype="custom" o:connectlocs="3175,795655;460375,795655;3175,942340;8890,944880;457200,944880;466725,944880;3175,960120;990600,960120;3175,1106805;8890,1109980;988060,1109980;996950,1109980;3175,1125220;692150,1125220;3175,1271270;8890,1274445;688975,1274445;698500,1274445;3175,1292860;698500,1292860;3175,1438910;8890,1442085;695325,1442085;704215,1442085;3175,1457325;850900,1457325;3175,1604010;8890,1607185;847725,1607185;856615,1607185;3175,1622425;1262380,1622425;3175,1768475;8890,1771650;1259205,1771650;1268730,1771650;3175,1786890;948055,1786890;3175,1932940;8890,1936115;944880,1936115;954405,1936115;3175,1951355;1183005,1951355;3175,2097405;8890,2100580;1180465,2100580;1189355,2100580;3175,2115820;1079500,2115820;3175,2262505;8890,2265045;1076325,2265045;1085850,2265045;3175,2283460;1283970,2283460;3175,234442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3776" behindDoc="1" locked="0" layoutInCell="1" allowOverlap="1" wp14:anchorId="32F323E9" wp14:editId="2A47DB05">
                <wp:simplePos x="0" y="0"/>
                <wp:positionH relativeFrom="page">
                  <wp:posOffset>2011045</wp:posOffset>
                </wp:positionH>
                <wp:positionV relativeFrom="page">
                  <wp:posOffset>2465070</wp:posOffset>
                </wp:positionV>
                <wp:extent cx="83820" cy="165100"/>
                <wp:effectExtent l="0" t="0" r="0" b="0"/>
                <wp:wrapNone/>
                <wp:docPr id="181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3882"/>
                          <a:chExt cx="132" cy="260"/>
                        </a:xfrm>
                      </wpg:grpSpPr>
                      <wps:wsp>
                        <wps:cNvPr id="182" name="docshape279"/>
                        <wps:cNvSpPr>
                          <a:spLocks noChangeArrowheads="1"/>
                        </wps:cNvSpPr>
                        <wps:spPr bwMode="auto">
                          <a:xfrm>
                            <a:off x="3183" y="3889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80"/>
                        <wps:cNvSpPr>
                          <a:spLocks/>
                        </wps:cNvSpPr>
                        <wps:spPr bwMode="auto">
                          <a:xfrm>
                            <a:off x="3169" y="3884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3884 3884"/>
                              <a:gd name="T3" fmla="*/ 3884 h 250"/>
                              <a:gd name="T4" fmla="+- 0 3174 3169"/>
                              <a:gd name="T5" fmla="*/ T4 w 130"/>
                              <a:gd name="T6" fmla="+- 0 3899 3884"/>
                              <a:gd name="T7" fmla="*/ 3899 h 250"/>
                              <a:gd name="T8" fmla="+- 0 3174 3169"/>
                              <a:gd name="T9" fmla="*/ T8 w 130"/>
                              <a:gd name="T10" fmla="+- 0 3884 3884"/>
                              <a:gd name="T11" fmla="*/ 3884 h 250"/>
                              <a:gd name="T12" fmla="+- 0 3174 3169"/>
                              <a:gd name="T13" fmla="*/ T12 w 130"/>
                              <a:gd name="T14" fmla="+- 0 3899 3884"/>
                              <a:gd name="T15" fmla="*/ 3899 h 250"/>
                              <a:gd name="T16" fmla="+- 0 3184 3169"/>
                              <a:gd name="T17" fmla="*/ T16 w 130"/>
                              <a:gd name="T18" fmla="+- 0 3889 3884"/>
                              <a:gd name="T19" fmla="*/ 3889 h 250"/>
                              <a:gd name="T20" fmla="+- 0 3285 3169"/>
                              <a:gd name="T21" fmla="*/ T20 w 130"/>
                              <a:gd name="T22" fmla="+- 0 3889 3884"/>
                              <a:gd name="T23" fmla="*/ 3889 h 250"/>
                              <a:gd name="T24" fmla="+- 0 3289 3169"/>
                              <a:gd name="T25" fmla="*/ T24 w 130"/>
                              <a:gd name="T26" fmla="+- 0 3884 3884"/>
                              <a:gd name="T27" fmla="*/ 3884 h 250"/>
                              <a:gd name="T28" fmla="+- 0 3289 3169"/>
                              <a:gd name="T29" fmla="*/ T28 w 130"/>
                              <a:gd name="T30" fmla="+- 0 3899 3884"/>
                              <a:gd name="T31" fmla="*/ 3899 h 250"/>
                              <a:gd name="T32" fmla="+- 0 3289 3169"/>
                              <a:gd name="T33" fmla="*/ T32 w 130"/>
                              <a:gd name="T34" fmla="+- 0 3884 3884"/>
                              <a:gd name="T35" fmla="*/ 3884 h 250"/>
                              <a:gd name="T36" fmla="+- 0 3289 3169"/>
                              <a:gd name="T37" fmla="*/ T36 w 130"/>
                              <a:gd name="T38" fmla="+- 0 3899 3884"/>
                              <a:gd name="T39" fmla="*/ 3899 h 250"/>
                              <a:gd name="T40" fmla="+- 0 3174 3169"/>
                              <a:gd name="T41" fmla="*/ T40 w 130"/>
                              <a:gd name="T42" fmla="+- 0 3899 3884"/>
                              <a:gd name="T43" fmla="*/ 3899 h 250"/>
                              <a:gd name="T44" fmla="+- 0 3174 3169"/>
                              <a:gd name="T45" fmla="*/ T44 w 130"/>
                              <a:gd name="T46" fmla="+- 0 4129 3884"/>
                              <a:gd name="T47" fmla="*/ 4129 h 250"/>
                              <a:gd name="T48" fmla="+- 0 3289 3169"/>
                              <a:gd name="T49" fmla="*/ T48 w 130"/>
                              <a:gd name="T50" fmla="+- 0 3899 3884"/>
                              <a:gd name="T51" fmla="*/ 3899 h 250"/>
                              <a:gd name="T52" fmla="+- 0 3289 3169"/>
                              <a:gd name="T53" fmla="*/ T52 w 130"/>
                              <a:gd name="T54" fmla="+- 0 4129 3884"/>
                              <a:gd name="T55" fmla="*/ 4129 h 250"/>
                              <a:gd name="T56" fmla="+- 0 3169 3169"/>
                              <a:gd name="T57" fmla="*/ T56 w 130"/>
                              <a:gd name="T58" fmla="+- 0 4134 3884"/>
                              <a:gd name="T59" fmla="*/ 4134 h 250"/>
                              <a:gd name="T60" fmla="+- 0 3184 3169"/>
                              <a:gd name="T61" fmla="*/ T60 w 130"/>
                              <a:gd name="T62" fmla="+- 0 4134 3884"/>
                              <a:gd name="T63" fmla="*/ 4134 h 250"/>
                              <a:gd name="T64" fmla="+- 0 3169 3169"/>
                              <a:gd name="T65" fmla="*/ T64 w 130"/>
                              <a:gd name="T66" fmla="+- 0 4134 3884"/>
                              <a:gd name="T67" fmla="*/ 4134 h 250"/>
                              <a:gd name="T68" fmla="+- 0 3184 3169"/>
                              <a:gd name="T69" fmla="*/ T68 w 130"/>
                              <a:gd name="T70" fmla="+- 0 4134 3884"/>
                              <a:gd name="T71" fmla="*/ 4134 h 250"/>
                              <a:gd name="T72" fmla="+- 0 3184 3169"/>
                              <a:gd name="T73" fmla="*/ T72 w 130"/>
                              <a:gd name="T74" fmla="+- 0 4134 3884"/>
                              <a:gd name="T75" fmla="*/ 4134 h 250"/>
                              <a:gd name="T76" fmla="+- 0 3285 3169"/>
                              <a:gd name="T77" fmla="*/ T76 w 130"/>
                              <a:gd name="T78" fmla="+- 0 4134 3884"/>
                              <a:gd name="T79" fmla="*/ 4134 h 250"/>
                              <a:gd name="T80" fmla="+- 0 3285 3169"/>
                              <a:gd name="T81" fmla="*/ T80 w 130"/>
                              <a:gd name="T82" fmla="+- 0 4134 3884"/>
                              <a:gd name="T83" fmla="*/ 4134 h 250"/>
                              <a:gd name="T84" fmla="+- 0 3299 3169"/>
                              <a:gd name="T85" fmla="*/ T84 w 130"/>
                              <a:gd name="T86" fmla="+- 0 4134 3884"/>
                              <a:gd name="T87" fmla="*/ 4134 h 250"/>
                              <a:gd name="T88" fmla="+- 0 3285 3169"/>
                              <a:gd name="T89" fmla="*/ T88 w 130"/>
                              <a:gd name="T90" fmla="+- 0 4134 3884"/>
                              <a:gd name="T91" fmla="*/ 4134 h 250"/>
                              <a:gd name="T92" fmla="+- 0 3299 3169"/>
                              <a:gd name="T93" fmla="*/ T92 w 130"/>
                              <a:gd name="T94" fmla="+- 0 4134 3884"/>
                              <a:gd name="T95" fmla="*/ 413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5DD85" id="docshapegroup278" o:spid="_x0000_s1026" style="position:absolute;margin-left:158.35pt;margin-top:194.1pt;width:6.6pt;height:13pt;z-index:-24392704;mso-position-horizontal-relative:page;mso-position-vertical-relative:page" coordorigin="3167,388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">
                <v:rect id="docshape279" o:spid="_x0000_s1027" style="position:absolute;left:3183;top:3889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" fillcolor="#f7fcf7" stroked="f"/>
                <v:shape id="docshape280" o:spid="_x0000_s1028" style="position:absolute;left:3169;top:3884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3884;5,3899;5,3884;5,3899;15,3889;116,3889;120,3884;120,3899;120,3884;120,3899;5,3899;5,4129;120,3899;120,4129;0,4134;15,4134;0,4134;15,4134;15,4134;116,4134;116,4134;130,4134;116,4134;130,413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4288" behindDoc="1" locked="0" layoutInCell="1" allowOverlap="1" wp14:anchorId="34B571AB" wp14:editId="78B6F6FF">
                <wp:simplePos x="0" y="0"/>
                <wp:positionH relativeFrom="page">
                  <wp:posOffset>4137660</wp:posOffset>
                </wp:positionH>
                <wp:positionV relativeFrom="page">
                  <wp:posOffset>2466340</wp:posOffset>
                </wp:positionV>
                <wp:extent cx="1314450" cy="6842125"/>
                <wp:effectExtent l="0" t="0" r="0" b="0"/>
                <wp:wrapNone/>
                <wp:docPr id="180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6842125"/>
                        </a:xfrm>
                        <a:custGeom>
                          <a:avLst/>
                          <a:gdLst>
                            <a:gd name="T0" fmla="+- 0 6530 6516"/>
                            <a:gd name="T1" fmla="*/ T0 w 2070"/>
                            <a:gd name="T2" fmla="+- 0 4134 3884"/>
                            <a:gd name="T3" fmla="*/ 4134 h 10775"/>
                            <a:gd name="T4" fmla="+- 0 8447 6516"/>
                            <a:gd name="T5" fmla="*/ T4 w 2070"/>
                            <a:gd name="T6" fmla="+- 0 4158 3884"/>
                            <a:gd name="T7" fmla="*/ 4158 h 10775"/>
                            <a:gd name="T8" fmla="+- 0 8456 6516"/>
                            <a:gd name="T9" fmla="*/ T8 w 2070"/>
                            <a:gd name="T10" fmla="+- 0 4393 3884"/>
                            <a:gd name="T11" fmla="*/ 4393 h 10775"/>
                            <a:gd name="T12" fmla="+- 0 6530 6516"/>
                            <a:gd name="T13" fmla="*/ T12 w 2070"/>
                            <a:gd name="T14" fmla="+- 0 4653 3884"/>
                            <a:gd name="T15" fmla="*/ 4653 h 10775"/>
                            <a:gd name="T16" fmla="+- 0 8461 6516"/>
                            <a:gd name="T17" fmla="*/ T16 w 2070"/>
                            <a:gd name="T18" fmla="+- 0 4681 3884"/>
                            <a:gd name="T19" fmla="*/ 4681 h 10775"/>
                            <a:gd name="T20" fmla="+- 0 8471 6516"/>
                            <a:gd name="T21" fmla="*/ T20 w 2070"/>
                            <a:gd name="T22" fmla="+- 0 4917 3884"/>
                            <a:gd name="T23" fmla="*/ 4917 h 10775"/>
                            <a:gd name="T24" fmla="+- 0 6530 6516"/>
                            <a:gd name="T25" fmla="*/ T24 w 2070"/>
                            <a:gd name="T26" fmla="+- 0 5176 3884"/>
                            <a:gd name="T27" fmla="*/ 5176 h 10775"/>
                            <a:gd name="T28" fmla="+- 0 8351 6516"/>
                            <a:gd name="T29" fmla="*/ T28 w 2070"/>
                            <a:gd name="T30" fmla="+- 0 5200 3884"/>
                            <a:gd name="T31" fmla="*/ 5200 h 10775"/>
                            <a:gd name="T32" fmla="+- 0 8360 6516"/>
                            <a:gd name="T33" fmla="*/ T32 w 2070"/>
                            <a:gd name="T34" fmla="+- 0 5435 3884"/>
                            <a:gd name="T35" fmla="*/ 5435 h 10775"/>
                            <a:gd name="T36" fmla="+- 0 6530 6516"/>
                            <a:gd name="T37" fmla="*/ T36 w 2070"/>
                            <a:gd name="T38" fmla="+- 0 5694 3884"/>
                            <a:gd name="T39" fmla="*/ 5694 h 10775"/>
                            <a:gd name="T40" fmla="+- 0 8562 6516"/>
                            <a:gd name="T41" fmla="*/ T40 w 2070"/>
                            <a:gd name="T42" fmla="+- 0 5718 3884"/>
                            <a:gd name="T43" fmla="*/ 5718 h 10775"/>
                            <a:gd name="T44" fmla="+- 0 8571 6516"/>
                            <a:gd name="T45" fmla="*/ T44 w 2070"/>
                            <a:gd name="T46" fmla="+- 0 5954 3884"/>
                            <a:gd name="T47" fmla="*/ 5954 h 10775"/>
                            <a:gd name="T48" fmla="+- 0 6530 6516"/>
                            <a:gd name="T49" fmla="*/ T48 w 2070"/>
                            <a:gd name="T50" fmla="+- 0 6213 3884"/>
                            <a:gd name="T51" fmla="*/ 6213 h 10775"/>
                            <a:gd name="T52" fmla="+- 0 7529 6516"/>
                            <a:gd name="T53" fmla="*/ T52 w 2070"/>
                            <a:gd name="T54" fmla="+- 0 6242 3884"/>
                            <a:gd name="T55" fmla="*/ 6242 h 10775"/>
                            <a:gd name="T56" fmla="+- 0 7539 6516"/>
                            <a:gd name="T57" fmla="*/ T56 w 2070"/>
                            <a:gd name="T58" fmla="+- 0 6477 3884"/>
                            <a:gd name="T59" fmla="*/ 6477 h 10775"/>
                            <a:gd name="T60" fmla="+- 0 6530 6516"/>
                            <a:gd name="T61" fmla="*/ T60 w 2070"/>
                            <a:gd name="T62" fmla="+- 0 6736 3884"/>
                            <a:gd name="T63" fmla="*/ 6736 h 10775"/>
                            <a:gd name="T64" fmla="+- 0 8009 6516"/>
                            <a:gd name="T65" fmla="*/ T64 w 2070"/>
                            <a:gd name="T66" fmla="+- 0 6760 3884"/>
                            <a:gd name="T67" fmla="*/ 6760 h 10775"/>
                            <a:gd name="T68" fmla="+- 0 8019 6516"/>
                            <a:gd name="T69" fmla="*/ T68 w 2070"/>
                            <a:gd name="T70" fmla="+- 0 6996 3884"/>
                            <a:gd name="T71" fmla="*/ 6996 h 10775"/>
                            <a:gd name="T72" fmla="+- 0 6530 6516"/>
                            <a:gd name="T73" fmla="*/ T72 w 2070"/>
                            <a:gd name="T74" fmla="+- 0 7255 3884"/>
                            <a:gd name="T75" fmla="*/ 7255 h 10775"/>
                            <a:gd name="T76" fmla="+- 0 8456 6516"/>
                            <a:gd name="T77" fmla="*/ T76 w 2070"/>
                            <a:gd name="T78" fmla="+- 0 7279 3884"/>
                            <a:gd name="T79" fmla="*/ 7279 h 10775"/>
                            <a:gd name="T80" fmla="+- 0 8466 6516"/>
                            <a:gd name="T81" fmla="*/ T80 w 2070"/>
                            <a:gd name="T82" fmla="+- 0 7514 3884"/>
                            <a:gd name="T83" fmla="*/ 7514 h 10775"/>
                            <a:gd name="T84" fmla="+- 0 6530 6516"/>
                            <a:gd name="T85" fmla="*/ T84 w 2070"/>
                            <a:gd name="T86" fmla="+- 0 7774 3884"/>
                            <a:gd name="T87" fmla="*/ 7774 h 10775"/>
                            <a:gd name="T88" fmla="+- 0 7452 6516"/>
                            <a:gd name="T89" fmla="*/ T88 w 2070"/>
                            <a:gd name="T90" fmla="+- 0 7802 3884"/>
                            <a:gd name="T91" fmla="*/ 7802 h 10775"/>
                            <a:gd name="T92" fmla="+- 0 7462 6516"/>
                            <a:gd name="T93" fmla="*/ T92 w 2070"/>
                            <a:gd name="T94" fmla="+- 0 8038 3884"/>
                            <a:gd name="T95" fmla="*/ 8038 h 10775"/>
                            <a:gd name="T96" fmla="+- 0 6530 6516"/>
                            <a:gd name="T97" fmla="*/ T96 w 2070"/>
                            <a:gd name="T98" fmla="+- 0 8297 3884"/>
                            <a:gd name="T99" fmla="*/ 8297 h 10775"/>
                            <a:gd name="T100" fmla="+- 0 8399 6516"/>
                            <a:gd name="T101" fmla="*/ T100 w 2070"/>
                            <a:gd name="T102" fmla="+- 0 8321 3884"/>
                            <a:gd name="T103" fmla="*/ 8321 h 10775"/>
                            <a:gd name="T104" fmla="+- 0 8408 6516"/>
                            <a:gd name="T105" fmla="*/ T104 w 2070"/>
                            <a:gd name="T106" fmla="+- 0 8556 3884"/>
                            <a:gd name="T107" fmla="*/ 8556 h 10775"/>
                            <a:gd name="T108" fmla="+- 0 6530 6516"/>
                            <a:gd name="T109" fmla="*/ T108 w 2070"/>
                            <a:gd name="T110" fmla="+- 0 8815 3884"/>
                            <a:gd name="T111" fmla="*/ 8815 h 10775"/>
                            <a:gd name="T112" fmla="+- 0 8226 6516"/>
                            <a:gd name="T113" fmla="*/ T112 w 2070"/>
                            <a:gd name="T114" fmla="+- 0 8839 3884"/>
                            <a:gd name="T115" fmla="*/ 8839 h 10775"/>
                            <a:gd name="T116" fmla="+- 0 8235 6516"/>
                            <a:gd name="T117" fmla="*/ T116 w 2070"/>
                            <a:gd name="T118" fmla="+- 0 9074 3884"/>
                            <a:gd name="T119" fmla="*/ 9074 h 10775"/>
                            <a:gd name="T120" fmla="+- 0 6530 6516"/>
                            <a:gd name="T121" fmla="*/ T120 w 2070"/>
                            <a:gd name="T122" fmla="+- 0 9334 3884"/>
                            <a:gd name="T123" fmla="*/ 9334 h 10775"/>
                            <a:gd name="T124" fmla="+- 0 8269 6516"/>
                            <a:gd name="T125" fmla="*/ T124 w 2070"/>
                            <a:gd name="T126" fmla="+- 0 9363 3884"/>
                            <a:gd name="T127" fmla="*/ 9363 h 10775"/>
                            <a:gd name="T128" fmla="+- 0 8279 6516"/>
                            <a:gd name="T129" fmla="*/ T128 w 2070"/>
                            <a:gd name="T130" fmla="+- 0 9598 3884"/>
                            <a:gd name="T131" fmla="*/ 9598 h 10775"/>
                            <a:gd name="T132" fmla="+- 0 6530 6516"/>
                            <a:gd name="T133" fmla="*/ T132 w 2070"/>
                            <a:gd name="T134" fmla="+- 0 9857 3884"/>
                            <a:gd name="T135" fmla="*/ 9857 h 10775"/>
                            <a:gd name="T136" fmla="+- 0 8303 6516"/>
                            <a:gd name="T137" fmla="*/ T136 w 2070"/>
                            <a:gd name="T138" fmla="+- 0 9881 3884"/>
                            <a:gd name="T139" fmla="*/ 9881 h 10775"/>
                            <a:gd name="T140" fmla="+- 0 8312 6516"/>
                            <a:gd name="T141" fmla="*/ T140 w 2070"/>
                            <a:gd name="T142" fmla="+- 0 10116 3884"/>
                            <a:gd name="T143" fmla="*/ 10116 h 10775"/>
                            <a:gd name="T144" fmla="+- 0 6530 6516"/>
                            <a:gd name="T145" fmla="*/ T144 w 2070"/>
                            <a:gd name="T146" fmla="+- 0 10376 3884"/>
                            <a:gd name="T147" fmla="*/ 10376 h 10775"/>
                            <a:gd name="T148" fmla="+- 0 8451 6516"/>
                            <a:gd name="T149" fmla="*/ T148 w 2070"/>
                            <a:gd name="T150" fmla="+- 0 10400 3884"/>
                            <a:gd name="T151" fmla="*/ 10400 h 10775"/>
                            <a:gd name="T152" fmla="+- 0 8461 6516"/>
                            <a:gd name="T153" fmla="*/ T152 w 2070"/>
                            <a:gd name="T154" fmla="+- 0 10635 3884"/>
                            <a:gd name="T155" fmla="*/ 10635 h 10775"/>
                            <a:gd name="T156" fmla="+- 0 6530 6516"/>
                            <a:gd name="T157" fmla="*/ T156 w 2070"/>
                            <a:gd name="T158" fmla="+- 0 10895 3884"/>
                            <a:gd name="T159" fmla="*/ 10895 h 10775"/>
                            <a:gd name="T160" fmla="+- 0 8207 6516"/>
                            <a:gd name="T161" fmla="*/ T160 w 2070"/>
                            <a:gd name="T162" fmla="+- 0 10923 3884"/>
                            <a:gd name="T163" fmla="*/ 10923 h 10775"/>
                            <a:gd name="T164" fmla="+- 0 8216 6516"/>
                            <a:gd name="T165" fmla="*/ T164 w 2070"/>
                            <a:gd name="T166" fmla="+- 0 11159 3884"/>
                            <a:gd name="T167" fmla="*/ 11159 h 10775"/>
                            <a:gd name="T168" fmla="+- 0 6530 6516"/>
                            <a:gd name="T169" fmla="*/ T168 w 2070"/>
                            <a:gd name="T170" fmla="+- 0 11418 3884"/>
                            <a:gd name="T171" fmla="*/ 11418 h 10775"/>
                            <a:gd name="T172" fmla="+- 0 8543 6516"/>
                            <a:gd name="T173" fmla="*/ T172 w 2070"/>
                            <a:gd name="T174" fmla="+- 0 11442 3884"/>
                            <a:gd name="T175" fmla="*/ 11442 h 10775"/>
                            <a:gd name="T176" fmla="+- 0 8552 6516"/>
                            <a:gd name="T177" fmla="*/ T176 w 2070"/>
                            <a:gd name="T178" fmla="+- 0 11677 3884"/>
                            <a:gd name="T179" fmla="*/ 11677 h 10775"/>
                            <a:gd name="T180" fmla="+- 0 6530 6516"/>
                            <a:gd name="T181" fmla="*/ T180 w 2070"/>
                            <a:gd name="T182" fmla="+- 0 11936 3884"/>
                            <a:gd name="T183" fmla="*/ 11936 h 10775"/>
                            <a:gd name="T184" fmla="+- 0 7438 6516"/>
                            <a:gd name="T185" fmla="*/ T184 w 2070"/>
                            <a:gd name="T186" fmla="+- 0 11960 3884"/>
                            <a:gd name="T187" fmla="*/ 11960 h 10775"/>
                            <a:gd name="T188" fmla="+- 0 7448 6516"/>
                            <a:gd name="T189" fmla="*/ T188 w 2070"/>
                            <a:gd name="T190" fmla="+- 0 12195 3884"/>
                            <a:gd name="T191" fmla="*/ 12195 h 10775"/>
                            <a:gd name="T192" fmla="+- 0 6530 6516"/>
                            <a:gd name="T193" fmla="*/ T192 w 2070"/>
                            <a:gd name="T194" fmla="+- 0 12455 3884"/>
                            <a:gd name="T195" fmla="*/ 12455 h 10775"/>
                            <a:gd name="T196" fmla="+- 0 8312 6516"/>
                            <a:gd name="T197" fmla="*/ T196 w 2070"/>
                            <a:gd name="T198" fmla="+- 0 12479 3884"/>
                            <a:gd name="T199" fmla="*/ 12479 h 10775"/>
                            <a:gd name="T200" fmla="+- 0 8322 6516"/>
                            <a:gd name="T201" fmla="*/ T200 w 2070"/>
                            <a:gd name="T202" fmla="+- 0 12714 3884"/>
                            <a:gd name="T203" fmla="*/ 12714 h 10775"/>
                            <a:gd name="T204" fmla="+- 0 6530 6516"/>
                            <a:gd name="T205" fmla="*/ T204 w 2070"/>
                            <a:gd name="T206" fmla="+- 0 12978 3884"/>
                            <a:gd name="T207" fmla="*/ 12978 h 10775"/>
                            <a:gd name="T208" fmla="+- 0 7812 6516"/>
                            <a:gd name="T209" fmla="*/ T208 w 2070"/>
                            <a:gd name="T210" fmla="+- 0 13002 3884"/>
                            <a:gd name="T211" fmla="*/ 13002 h 10775"/>
                            <a:gd name="T212" fmla="+- 0 7822 6516"/>
                            <a:gd name="T213" fmla="*/ T212 w 2070"/>
                            <a:gd name="T214" fmla="+- 0 13237 3884"/>
                            <a:gd name="T215" fmla="*/ 13237 h 10775"/>
                            <a:gd name="T216" fmla="+- 0 6530 6516"/>
                            <a:gd name="T217" fmla="*/ T216 w 2070"/>
                            <a:gd name="T218" fmla="+- 0 13497 3884"/>
                            <a:gd name="T219" fmla="*/ 13497 h 10775"/>
                            <a:gd name="T220" fmla="+- 0 7956 6516"/>
                            <a:gd name="T221" fmla="*/ T220 w 2070"/>
                            <a:gd name="T222" fmla="+- 0 13521 3884"/>
                            <a:gd name="T223" fmla="*/ 13521 h 10775"/>
                            <a:gd name="T224" fmla="+- 0 7966 6516"/>
                            <a:gd name="T225" fmla="*/ T224 w 2070"/>
                            <a:gd name="T226" fmla="+- 0 13756 3884"/>
                            <a:gd name="T227" fmla="*/ 13756 h 10775"/>
                            <a:gd name="T228" fmla="+- 0 6530 6516"/>
                            <a:gd name="T229" fmla="*/ T228 w 2070"/>
                            <a:gd name="T230" fmla="+- 0 14015 3884"/>
                            <a:gd name="T231" fmla="*/ 14015 h 10775"/>
                            <a:gd name="T232" fmla="+- 0 8375 6516"/>
                            <a:gd name="T233" fmla="*/ T232 w 2070"/>
                            <a:gd name="T234" fmla="+- 0 14039 3884"/>
                            <a:gd name="T235" fmla="*/ 14039 h 10775"/>
                            <a:gd name="T236" fmla="+- 0 8384 6516"/>
                            <a:gd name="T237" fmla="*/ T236 w 2070"/>
                            <a:gd name="T238" fmla="+- 0 14275 3884"/>
                            <a:gd name="T239" fmla="*/ 14275 h 10775"/>
                            <a:gd name="T240" fmla="+- 0 6530 6516"/>
                            <a:gd name="T241" fmla="*/ T240 w 2070"/>
                            <a:gd name="T242" fmla="+- 0 14539 3884"/>
                            <a:gd name="T243" fmla="*/ 14539 h 10775"/>
                            <a:gd name="T244" fmla="+- 0 8096 6516"/>
                            <a:gd name="T245" fmla="*/ T244 w 2070"/>
                            <a:gd name="T246" fmla="+- 0 14563 3884"/>
                            <a:gd name="T247" fmla="*/ 14563 h 107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70" h="10775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883" y="5"/>
                              </a:lnTo>
                              <a:moveTo>
                                <a:pt x="1887" y="0"/>
                              </a:moveTo>
                              <a:lnTo>
                                <a:pt x="1887" y="15"/>
                              </a:lnTo>
                              <a:moveTo>
                                <a:pt x="1887" y="0"/>
                              </a:moveTo>
                              <a:lnTo>
                                <a:pt x="1887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887" y="15"/>
                              </a:moveTo>
                              <a:lnTo>
                                <a:pt x="1887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883" y="250"/>
                              </a:lnTo>
                              <a:moveTo>
                                <a:pt x="1883" y="250"/>
                              </a:moveTo>
                              <a:lnTo>
                                <a:pt x="1897" y="250"/>
                              </a:lnTo>
                              <a:moveTo>
                                <a:pt x="1883" y="250"/>
                              </a:moveTo>
                              <a:lnTo>
                                <a:pt x="1897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926" y="264"/>
                              </a:lnTo>
                              <a:moveTo>
                                <a:pt x="1931" y="259"/>
                              </a:moveTo>
                              <a:lnTo>
                                <a:pt x="1931" y="274"/>
                              </a:lnTo>
                              <a:moveTo>
                                <a:pt x="1931" y="259"/>
                              </a:moveTo>
                              <a:lnTo>
                                <a:pt x="1931" y="274"/>
                              </a:lnTo>
                              <a:moveTo>
                                <a:pt x="5" y="274"/>
                              </a:moveTo>
                              <a:lnTo>
                                <a:pt x="5" y="505"/>
                              </a:lnTo>
                              <a:moveTo>
                                <a:pt x="1931" y="274"/>
                              </a:moveTo>
                              <a:lnTo>
                                <a:pt x="1931" y="505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926" y="509"/>
                              </a:lnTo>
                              <a:moveTo>
                                <a:pt x="1926" y="509"/>
                              </a:moveTo>
                              <a:lnTo>
                                <a:pt x="1940" y="509"/>
                              </a:lnTo>
                              <a:moveTo>
                                <a:pt x="1926" y="509"/>
                              </a:moveTo>
                              <a:lnTo>
                                <a:pt x="1940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4"/>
                              </a:moveTo>
                              <a:lnTo>
                                <a:pt x="1825" y="524"/>
                              </a:lnTo>
                              <a:moveTo>
                                <a:pt x="1830" y="519"/>
                              </a:moveTo>
                              <a:lnTo>
                                <a:pt x="1830" y="533"/>
                              </a:lnTo>
                              <a:moveTo>
                                <a:pt x="1830" y="519"/>
                              </a:moveTo>
                              <a:lnTo>
                                <a:pt x="1830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830" y="533"/>
                              </a:moveTo>
                              <a:lnTo>
                                <a:pt x="1830" y="764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14" y="769"/>
                              </a:moveTo>
                              <a:lnTo>
                                <a:pt x="1825" y="769"/>
                              </a:lnTo>
                              <a:moveTo>
                                <a:pt x="1825" y="769"/>
                              </a:moveTo>
                              <a:lnTo>
                                <a:pt x="1839" y="769"/>
                              </a:lnTo>
                              <a:moveTo>
                                <a:pt x="1825" y="769"/>
                              </a:moveTo>
                              <a:lnTo>
                                <a:pt x="1839" y="769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14" y="788"/>
                              </a:moveTo>
                              <a:lnTo>
                                <a:pt x="1940" y="788"/>
                              </a:lnTo>
                              <a:moveTo>
                                <a:pt x="1945" y="783"/>
                              </a:moveTo>
                              <a:lnTo>
                                <a:pt x="1945" y="797"/>
                              </a:lnTo>
                              <a:moveTo>
                                <a:pt x="1945" y="783"/>
                              </a:moveTo>
                              <a:lnTo>
                                <a:pt x="1945" y="797"/>
                              </a:lnTo>
                              <a:moveTo>
                                <a:pt x="5" y="797"/>
                              </a:moveTo>
                              <a:lnTo>
                                <a:pt x="5" y="1028"/>
                              </a:lnTo>
                              <a:moveTo>
                                <a:pt x="1945" y="797"/>
                              </a:moveTo>
                              <a:lnTo>
                                <a:pt x="1945" y="1028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14" y="1033"/>
                              </a:moveTo>
                              <a:lnTo>
                                <a:pt x="1940" y="1033"/>
                              </a:lnTo>
                              <a:moveTo>
                                <a:pt x="1940" y="1033"/>
                              </a:moveTo>
                              <a:lnTo>
                                <a:pt x="1955" y="1033"/>
                              </a:lnTo>
                              <a:moveTo>
                                <a:pt x="1940" y="1033"/>
                              </a:moveTo>
                              <a:lnTo>
                                <a:pt x="1955" y="1033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2027" y="1047"/>
                              </a:lnTo>
                              <a:moveTo>
                                <a:pt x="2031" y="1042"/>
                              </a:moveTo>
                              <a:lnTo>
                                <a:pt x="2031" y="1057"/>
                              </a:lnTo>
                              <a:moveTo>
                                <a:pt x="2031" y="1042"/>
                              </a:moveTo>
                              <a:lnTo>
                                <a:pt x="2031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2031" y="1057"/>
                              </a:moveTo>
                              <a:lnTo>
                                <a:pt x="2031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2027" y="1292"/>
                              </a:lnTo>
                              <a:moveTo>
                                <a:pt x="2027" y="1292"/>
                              </a:moveTo>
                              <a:lnTo>
                                <a:pt x="2041" y="1292"/>
                              </a:lnTo>
                              <a:moveTo>
                                <a:pt x="2027" y="1292"/>
                              </a:moveTo>
                              <a:lnTo>
                                <a:pt x="2041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830" y="1306"/>
                              </a:lnTo>
                              <a:moveTo>
                                <a:pt x="1835" y="1301"/>
                              </a:moveTo>
                              <a:lnTo>
                                <a:pt x="1835" y="1316"/>
                              </a:lnTo>
                              <a:moveTo>
                                <a:pt x="1835" y="1301"/>
                              </a:moveTo>
                              <a:lnTo>
                                <a:pt x="1835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835" y="1316"/>
                              </a:moveTo>
                              <a:lnTo>
                                <a:pt x="1835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830" y="1551"/>
                              </a:lnTo>
                              <a:moveTo>
                                <a:pt x="1830" y="1551"/>
                              </a:moveTo>
                              <a:lnTo>
                                <a:pt x="1844" y="1551"/>
                              </a:lnTo>
                              <a:moveTo>
                                <a:pt x="1830" y="1551"/>
                              </a:moveTo>
                              <a:lnTo>
                                <a:pt x="1844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55" y="1565"/>
                              </a:lnTo>
                              <a:moveTo>
                                <a:pt x="1959" y="1561"/>
                              </a:moveTo>
                              <a:lnTo>
                                <a:pt x="1959" y="1575"/>
                              </a:lnTo>
                              <a:moveTo>
                                <a:pt x="1959" y="1561"/>
                              </a:moveTo>
                              <a:lnTo>
                                <a:pt x="195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959" y="1575"/>
                              </a:moveTo>
                              <a:lnTo>
                                <a:pt x="195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55" y="1810"/>
                              </a:lnTo>
                              <a:moveTo>
                                <a:pt x="1955" y="1810"/>
                              </a:moveTo>
                              <a:lnTo>
                                <a:pt x="1969" y="1810"/>
                              </a:lnTo>
                              <a:moveTo>
                                <a:pt x="1955" y="1810"/>
                              </a:moveTo>
                              <a:lnTo>
                                <a:pt x="1969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2041" y="1825"/>
                              </a:lnTo>
                              <a:moveTo>
                                <a:pt x="2046" y="1820"/>
                              </a:moveTo>
                              <a:lnTo>
                                <a:pt x="2046" y="1834"/>
                              </a:lnTo>
                              <a:moveTo>
                                <a:pt x="2046" y="1820"/>
                              </a:moveTo>
                              <a:lnTo>
                                <a:pt x="2046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2046" y="1834"/>
                              </a:moveTo>
                              <a:lnTo>
                                <a:pt x="2046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2041" y="2070"/>
                              </a:lnTo>
                              <a:moveTo>
                                <a:pt x="2041" y="2070"/>
                              </a:moveTo>
                              <a:lnTo>
                                <a:pt x="2055" y="2070"/>
                              </a:lnTo>
                              <a:moveTo>
                                <a:pt x="2041" y="2070"/>
                              </a:moveTo>
                              <a:lnTo>
                                <a:pt x="2055" y="2070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931" y="2084"/>
                              </a:lnTo>
                              <a:moveTo>
                                <a:pt x="1935" y="2080"/>
                              </a:moveTo>
                              <a:lnTo>
                                <a:pt x="1935" y="2094"/>
                              </a:lnTo>
                              <a:moveTo>
                                <a:pt x="1935" y="2080"/>
                              </a:moveTo>
                              <a:lnTo>
                                <a:pt x="1935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935" y="2094"/>
                              </a:moveTo>
                              <a:lnTo>
                                <a:pt x="1935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931" y="2329"/>
                              </a:lnTo>
                              <a:moveTo>
                                <a:pt x="1931" y="2329"/>
                              </a:moveTo>
                              <a:lnTo>
                                <a:pt x="1945" y="2329"/>
                              </a:lnTo>
                              <a:moveTo>
                                <a:pt x="1931" y="2329"/>
                              </a:moveTo>
                              <a:lnTo>
                                <a:pt x="1945" y="2329"/>
                              </a:lnTo>
                              <a:moveTo>
                                <a:pt x="5" y="2344"/>
                              </a:moveTo>
                              <a:lnTo>
                                <a:pt x="5" y="2358"/>
                              </a:lnTo>
                              <a:moveTo>
                                <a:pt x="5" y="2344"/>
                              </a:moveTo>
                              <a:lnTo>
                                <a:pt x="5" y="2358"/>
                              </a:lnTo>
                              <a:moveTo>
                                <a:pt x="14" y="2348"/>
                              </a:moveTo>
                              <a:lnTo>
                                <a:pt x="1008" y="2348"/>
                              </a:lnTo>
                              <a:moveTo>
                                <a:pt x="1013" y="2344"/>
                              </a:moveTo>
                              <a:lnTo>
                                <a:pt x="1013" y="2358"/>
                              </a:lnTo>
                              <a:moveTo>
                                <a:pt x="1013" y="2344"/>
                              </a:moveTo>
                              <a:lnTo>
                                <a:pt x="1013" y="2358"/>
                              </a:lnTo>
                              <a:moveTo>
                                <a:pt x="5" y="2358"/>
                              </a:moveTo>
                              <a:lnTo>
                                <a:pt x="5" y="2588"/>
                              </a:lnTo>
                              <a:moveTo>
                                <a:pt x="1013" y="2358"/>
                              </a:moveTo>
                              <a:lnTo>
                                <a:pt x="1013" y="2588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14" y="2593"/>
                              </a:moveTo>
                              <a:lnTo>
                                <a:pt x="1008" y="2593"/>
                              </a:lnTo>
                              <a:moveTo>
                                <a:pt x="1008" y="2593"/>
                              </a:moveTo>
                              <a:lnTo>
                                <a:pt x="1023" y="2593"/>
                              </a:lnTo>
                              <a:moveTo>
                                <a:pt x="1008" y="2593"/>
                              </a:moveTo>
                              <a:lnTo>
                                <a:pt x="1023" y="2593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14" y="2608"/>
                              </a:moveTo>
                              <a:lnTo>
                                <a:pt x="1844" y="2608"/>
                              </a:lnTo>
                              <a:moveTo>
                                <a:pt x="1849" y="2603"/>
                              </a:moveTo>
                              <a:lnTo>
                                <a:pt x="1849" y="2617"/>
                              </a:lnTo>
                              <a:moveTo>
                                <a:pt x="1849" y="2603"/>
                              </a:moveTo>
                              <a:lnTo>
                                <a:pt x="1849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8"/>
                              </a:lnTo>
                              <a:moveTo>
                                <a:pt x="1849" y="2617"/>
                              </a:moveTo>
                              <a:lnTo>
                                <a:pt x="1849" y="2848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844" y="2852"/>
                              </a:lnTo>
                              <a:moveTo>
                                <a:pt x="1844" y="2852"/>
                              </a:moveTo>
                              <a:lnTo>
                                <a:pt x="1859" y="2852"/>
                              </a:lnTo>
                              <a:moveTo>
                                <a:pt x="1844" y="2852"/>
                              </a:moveTo>
                              <a:lnTo>
                                <a:pt x="1859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488" y="2867"/>
                              </a:lnTo>
                              <a:moveTo>
                                <a:pt x="1493" y="2862"/>
                              </a:moveTo>
                              <a:lnTo>
                                <a:pt x="1493" y="2876"/>
                              </a:lnTo>
                              <a:moveTo>
                                <a:pt x="1493" y="2862"/>
                              </a:moveTo>
                              <a:lnTo>
                                <a:pt x="149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493" y="2876"/>
                              </a:moveTo>
                              <a:lnTo>
                                <a:pt x="1493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488" y="3112"/>
                              </a:lnTo>
                              <a:moveTo>
                                <a:pt x="1488" y="3112"/>
                              </a:moveTo>
                              <a:lnTo>
                                <a:pt x="1503" y="3112"/>
                              </a:lnTo>
                              <a:moveTo>
                                <a:pt x="1488" y="3112"/>
                              </a:moveTo>
                              <a:lnTo>
                                <a:pt x="1503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2022" y="3126"/>
                              </a:lnTo>
                              <a:moveTo>
                                <a:pt x="2027" y="3121"/>
                              </a:moveTo>
                              <a:lnTo>
                                <a:pt x="2027" y="3136"/>
                              </a:lnTo>
                              <a:moveTo>
                                <a:pt x="2027" y="3121"/>
                              </a:moveTo>
                              <a:lnTo>
                                <a:pt x="2027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2027" y="3136"/>
                              </a:moveTo>
                              <a:lnTo>
                                <a:pt x="2027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22" y="3371"/>
                              </a:lnTo>
                              <a:moveTo>
                                <a:pt x="2022" y="3371"/>
                              </a:moveTo>
                              <a:lnTo>
                                <a:pt x="2036" y="3371"/>
                              </a:lnTo>
                              <a:moveTo>
                                <a:pt x="2022" y="3371"/>
                              </a:moveTo>
                              <a:lnTo>
                                <a:pt x="2036" y="3371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935" y="3385"/>
                              </a:lnTo>
                              <a:moveTo>
                                <a:pt x="1940" y="3380"/>
                              </a:moveTo>
                              <a:lnTo>
                                <a:pt x="1940" y="3395"/>
                              </a:lnTo>
                              <a:moveTo>
                                <a:pt x="1940" y="3380"/>
                              </a:moveTo>
                              <a:lnTo>
                                <a:pt x="1940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940" y="3395"/>
                              </a:moveTo>
                              <a:lnTo>
                                <a:pt x="1940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35" y="3630"/>
                              </a:lnTo>
                              <a:moveTo>
                                <a:pt x="1935" y="3630"/>
                              </a:moveTo>
                              <a:lnTo>
                                <a:pt x="1950" y="3630"/>
                              </a:lnTo>
                              <a:moveTo>
                                <a:pt x="1935" y="3630"/>
                              </a:moveTo>
                              <a:lnTo>
                                <a:pt x="1950" y="3630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5" y="3640"/>
                              </a:moveTo>
                              <a:lnTo>
                                <a:pt x="5" y="3654"/>
                              </a:lnTo>
                              <a:moveTo>
                                <a:pt x="14" y="3645"/>
                              </a:moveTo>
                              <a:lnTo>
                                <a:pt x="1412" y="3645"/>
                              </a:lnTo>
                              <a:moveTo>
                                <a:pt x="1416" y="3640"/>
                              </a:moveTo>
                              <a:lnTo>
                                <a:pt x="1416" y="3654"/>
                              </a:lnTo>
                              <a:moveTo>
                                <a:pt x="1416" y="3640"/>
                              </a:moveTo>
                              <a:lnTo>
                                <a:pt x="1416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5"/>
                              </a:lnTo>
                              <a:moveTo>
                                <a:pt x="1416" y="3654"/>
                              </a:moveTo>
                              <a:lnTo>
                                <a:pt x="1416" y="3885"/>
                              </a:lnTo>
                              <a:moveTo>
                                <a:pt x="0" y="3890"/>
                              </a:moveTo>
                              <a:lnTo>
                                <a:pt x="14" y="3890"/>
                              </a:lnTo>
                              <a:moveTo>
                                <a:pt x="0" y="3890"/>
                              </a:moveTo>
                              <a:lnTo>
                                <a:pt x="14" y="3890"/>
                              </a:lnTo>
                              <a:moveTo>
                                <a:pt x="14" y="3890"/>
                              </a:moveTo>
                              <a:lnTo>
                                <a:pt x="1412" y="3890"/>
                              </a:lnTo>
                              <a:moveTo>
                                <a:pt x="1412" y="3890"/>
                              </a:moveTo>
                              <a:lnTo>
                                <a:pt x="1426" y="3890"/>
                              </a:lnTo>
                              <a:moveTo>
                                <a:pt x="1412" y="3890"/>
                              </a:moveTo>
                              <a:lnTo>
                                <a:pt x="1426" y="3890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14" y="3909"/>
                              </a:moveTo>
                              <a:lnTo>
                                <a:pt x="932" y="3909"/>
                              </a:lnTo>
                              <a:moveTo>
                                <a:pt x="936" y="3904"/>
                              </a:moveTo>
                              <a:lnTo>
                                <a:pt x="936" y="3918"/>
                              </a:lnTo>
                              <a:moveTo>
                                <a:pt x="936" y="3904"/>
                              </a:moveTo>
                              <a:lnTo>
                                <a:pt x="936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9"/>
                              </a:lnTo>
                              <a:moveTo>
                                <a:pt x="936" y="3918"/>
                              </a:moveTo>
                              <a:lnTo>
                                <a:pt x="936" y="4149"/>
                              </a:lnTo>
                              <a:moveTo>
                                <a:pt x="0" y="4154"/>
                              </a:moveTo>
                              <a:lnTo>
                                <a:pt x="14" y="4154"/>
                              </a:lnTo>
                              <a:moveTo>
                                <a:pt x="0" y="4154"/>
                              </a:moveTo>
                              <a:lnTo>
                                <a:pt x="14" y="4154"/>
                              </a:lnTo>
                              <a:moveTo>
                                <a:pt x="14" y="4154"/>
                              </a:moveTo>
                              <a:lnTo>
                                <a:pt x="932" y="4154"/>
                              </a:lnTo>
                              <a:moveTo>
                                <a:pt x="932" y="4154"/>
                              </a:moveTo>
                              <a:lnTo>
                                <a:pt x="946" y="4154"/>
                              </a:lnTo>
                              <a:moveTo>
                                <a:pt x="932" y="4154"/>
                              </a:moveTo>
                              <a:lnTo>
                                <a:pt x="946" y="4154"/>
                              </a:lnTo>
                              <a:moveTo>
                                <a:pt x="5" y="4163"/>
                              </a:moveTo>
                              <a:lnTo>
                                <a:pt x="5" y="4178"/>
                              </a:lnTo>
                              <a:moveTo>
                                <a:pt x="5" y="4163"/>
                              </a:moveTo>
                              <a:lnTo>
                                <a:pt x="5" y="4178"/>
                              </a:lnTo>
                              <a:moveTo>
                                <a:pt x="14" y="4168"/>
                              </a:moveTo>
                              <a:lnTo>
                                <a:pt x="1258" y="4168"/>
                              </a:lnTo>
                              <a:moveTo>
                                <a:pt x="1263" y="4163"/>
                              </a:moveTo>
                              <a:lnTo>
                                <a:pt x="1263" y="4178"/>
                              </a:lnTo>
                              <a:moveTo>
                                <a:pt x="1263" y="4163"/>
                              </a:moveTo>
                              <a:lnTo>
                                <a:pt x="1263" y="4178"/>
                              </a:lnTo>
                              <a:moveTo>
                                <a:pt x="5" y="4178"/>
                              </a:moveTo>
                              <a:lnTo>
                                <a:pt x="5" y="4408"/>
                              </a:lnTo>
                              <a:moveTo>
                                <a:pt x="1263" y="4178"/>
                              </a:moveTo>
                              <a:lnTo>
                                <a:pt x="1263" y="4408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14" y="4413"/>
                              </a:moveTo>
                              <a:lnTo>
                                <a:pt x="1258" y="4413"/>
                              </a:lnTo>
                              <a:moveTo>
                                <a:pt x="1258" y="4413"/>
                              </a:moveTo>
                              <a:lnTo>
                                <a:pt x="1272" y="4413"/>
                              </a:lnTo>
                              <a:moveTo>
                                <a:pt x="1258" y="4413"/>
                              </a:moveTo>
                              <a:lnTo>
                                <a:pt x="1272" y="4413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14" y="4427"/>
                              </a:moveTo>
                              <a:lnTo>
                                <a:pt x="1878" y="4427"/>
                              </a:lnTo>
                              <a:moveTo>
                                <a:pt x="1883" y="4422"/>
                              </a:moveTo>
                              <a:lnTo>
                                <a:pt x="1883" y="4437"/>
                              </a:lnTo>
                              <a:moveTo>
                                <a:pt x="1883" y="4422"/>
                              </a:moveTo>
                              <a:lnTo>
                                <a:pt x="1883" y="4437"/>
                              </a:lnTo>
                              <a:moveTo>
                                <a:pt x="5" y="4437"/>
                              </a:moveTo>
                              <a:lnTo>
                                <a:pt x="5" y="4667"/>
                              </a:lnTo>
                              <a:moveTo>
                                <a:pt x="1883" y="4437"/>
                              </a:moveTo>
                              <a:lnTo>
                                <a:pt x="1883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878" y="4672"/>
                              </a:lnTo>
                              <a:moveTo>
                                <a:pt x="1878" y="4672"/>
                              </a:moveTo>
                              <a:lnTo>
                                <a:pt x="1892" y="4672"/>
                              </a:lnTo>
                              <a:moveTo>
                                <a:pt x="1878" y="4672"/>
                              </a:moveTo>
                              <a:lnTo>
                                <a:pt x="1892" y="4672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632" y="4686"/>
                              </a:lnTo>
                              <a:moveTo>
                                <a:pt x="1638" y="4682"/>
                              </a:moveTo>
                              <a:lnTo>
                                <a:pt x="1638" y="4696"/>
                              </a:lnTo>
                              <a:moveTo>
                                <a:pt x="1638" y="4682"/>
                              </a:moveTo>
                              <a:lnTo>
                                <a:pt x="1638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638" y="4696"/>
                              </a:moveTo>
                              <a:lnTo>
                                <a:pt x="1638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632" y="4931"/>
                              </a:lnTo>
                              <a:moveTo>
                                <a:pt x="1632" y="4931"/>
                              </a:moveTo>
                              <a:lnTo>
                                <a:pt x="1647" y="4931"/>
                              </a:lnTo>
                              <a:moveTo>
                                <a:pt x="1632" y="4931"/>
                              </a:moveTo>
                              <a:lnTo>
                                <a:pt x="1647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6"/>
                              </a:moveTo>
                              <a:lnTo>
                                <a:pt x="1705" y="4946"/>
                              </a:lnTo>
                              <a:moveTo>
                                <a:pt x="1710" y="4941"/>
                              </a:moveTo>
                              <a:lnTo>
                                <a:pt x="1710" y="4955"/>
                              </a:lnTo>
                              <a:moveTo>
                                <a:pt x="1710" y="4941"/>
                              </a:moveTo>
                              <a:lnTo>
                                <a:pt x="1710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6"/>
                              </a:lnTo>
                              <a:moveTo>
                                <a:pt x="1710" y="4955"/>
                              </a:moveTo>
                              <a:lnTo>
                                <a:pt x="1710" y="5186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705" y="5190"/>
                              </a:lnTo>
                              <a:moveTo>
                                <a:pt x="1705" y="5190"/>
                              </a:moveTo>
                              <a:lnTo>
                                <a:pt x="1719" y="5190"/>
                              </a:lnTo>
                              <a:moveTo>
                                <a:pt x="1705" y="5190"/>
                              </a:moveTo>
                              <a:lnTo>
                                <a:pt x="1719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758" y="5205"/>
                              </a:lnTo>
                              <a:moveTo>
                                <a:pt x="1763" y="5200"/>
                              </a:moveTo>
                              <a:lnTo>
                                <a:pt x="1763" y="5214"/>
                              </a:lnTo>
                              <a:moveTo>
                                <a:pt x="1763" y="5200"/>
                              </a:moveTo>
                              <a:lnTo>
                                <a:pt x="1763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763" y="5214"/>
                              </a:moveTo>
                              <a:lnTo>
                                <a:pt x="1763" y="5445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14" y="5450"/>
                              </a:moveTo>
                              <a:lnTo>
                                <a:pt x="1758" y="5450"/>
                              </a:lnTo>
                              <a:moveTo>
                                <a:pt x="1758" y="5450"/>
                              </a:moveTo>
                              <a:lnTo>
                                <a:pt x="1772" y="5450"/>
                              </a:lnTo>
                              <a:moveTo>
                                <a:pt x="1758" y="5450"/>
                              </a:moveTo>
                              <a:lnTo>
                                <a:pt x="1772" y="5450"/>
                              </a:lnTo>
                              <a:moveTo>
                                <a:pt x="5" y="5464"/>
                              </a:moveTo>
                              <a:lnTo>
                                <a:pt x="5" y="5479"/>
                              </a:lnTo>
                              <a:moveTo>
                                <a:pt x="5" y="5464"/>
                              </a:moveTo>
                              <a:lnTo>
                                <a:pt x="5" y="5479"/>
                              </a:lnTo>
                              <a:moveTo>
                                <a:pt x="14" y="5469"/>
                              </a:moveTo>
                              <a:lnTo>
                                <a:pt x="1748" y="5469"/>
                              </a:lnTo>
                              <a:moveTo>
                                <a:pt x="1753" y="5464"/>
                              </a:moveTo>
                              <a:lnTo>
                                <a:pt x="1753" y="5479"/>
                              </a:lnTo>
                              <a:moveTo>
                                <a:pt x="1753" y="5464"/>
                              </a:moveTo>
                              <a:lnTo>
                                <a:pt x="1753" y="5479"/>
                              </a:lnTo>
                              <a:moveTo>
                                <a:pt x="5" y="5479"/>
                              </a:moveTo>
                              <a:lnTo>
                                <a:pt x="5" y="5709"/>
                              </a:lnTo>
                              <a:moveTo>
                                <a:pt x="1753" y="5479"/>
                              </a:moveTo>
                              <a:lnTo>
                                <a:pt x="1753" y="5709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14" y="5714"/>
                              </a:moveTo>
                              <a:lnTo>
                                <a:pt x="1748" y="5714"/>
                              </a:lnTo>
                              <a:moveTo>
                                <a:pt x="1748" y="5714"/>
                              </a:moveTo>
                              <a:lnTo>
                                <a:pt x="1763" y="5714"/>
                              </a:lnTo>
                              <a:moveTo>
                                <a:pt x="1748" y="5714"/>
                              </a:moveTo>
                              <a:lnTo>
                                <a:pt x="1763" y="5714"/>
                              </a:lnTo>
                              <a:moveTo>
                                <a:pt x="5" y="5724"/>
                              </a:moveTo>
                              <a:lnTo>
                                <a:pt x="5" y="5738"/>
                              </a:lnTo>
                              <a:moveTo>
                                <a:pt x="5" y="5724"/>
                              </a:moveTo>
                              <a:lnTo>
                                <a:pt x="5" y="5738"/>
                              </a:lnTo>
                              <a:moveTo>
                                <a:pt x="14" y="5728"/>
                              </a:moveTo>
                              <a:lnTo>
                                <a:pt x="1618" y="5728"/>
                              </a:lnTo>
                              <a:moveTo>
                                <a:pt x="1623" y="5724"/>
                              </a:moveTo>
                              <a:lnTo>
                                <a:pt x="1623" y="5738"/>
                              </a:lnTo>
                              <a:moveTo>
                                <a:pt x="1623" y="5724"/>
                              </a:moveTo>
                              <a:lnTo>
                                <a:pt x="1623" y="5738"/>
                              </a:lnTo>
                              <a:moveTo>
                                <a:pt x="5" y="5738"/>
                              </a:moveTo>
                              <a:lnTo>
                                <a:pt x="5" y="5968"/>
                              </a:lnTo>
                              <a:moveTo>
                                <a:pt x="1623" y="5738"/>
                              </a:moveTo>
                              <a:lnTo>
                                <a:pt x="1623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618" y="5973"/>
                              </a:lnTo>
                              <a:moveTo>
                                <a:pt x="1618" y="5973"/>
                              </a:moveTo>
                              <a:lnTo>
                                <a:pt x="1632" y="5973"/>
                              </a:lnTo>
                              <a:moveTo>
                                <a:pt x="1618" y="5973"/>
                              </a:moveTo>
                              <a:lnTo>
                                <a:pt x="1632" y="5973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14" y="5988"/>
                              </a:moveTo>
                              <a:lnTo>
                                <a:pt x="1782" y="5988"/>
                              </a:lnTo>
                              <a:moveTo>
                                <a:pt x="1787" y="5983"/>
                              </a:moveTo>
                              <a:lnTo>
                                <a:pt x="1787" y="5997"/>
                              </a:lnTo>
                              <a:moveTo>
                                <a:pt x="1787" y="5983"/>
                              </a:moveTo>
                              <a:lnTo>
                                <a:pt x="1787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8"/>
                              </a:lnTo>
                              <a:moveTo>
                                <a:pt x="1787" y="5997"/>
                              </a:moveTo>
                              <a:lnTo>
                                <a:pt x="1787" y="6228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782" y="6232"/>
                              </a:lnTo>
                              <a:moveTo>
                                <a:pt x="1782" y="6232"/>
                              </a:moveTo>
                              <a:lnTo>
                                <a:pt x="1796" y="6232"/>
                              </a:lnTo>
                              <a:moveTo>
                                <a:pt x="1782" y="6232"/>
                              </a:moveTo>
                              <a:lnTo>
                                <a:pt x="1796" y="6232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14" y="6247"/>
                              </a:moveTo>
                              <a:lnTo>
                                <a:pt x="1570" y="6247"/>
                              </a:lnTo>
                              <a:moveTo>
                                <a:pt x="1575" y="6242"/>
                              </a:moveTo>
                              <a:lnTo>
                                <a:pt x="1575" y="6256"/>
                              </a:lnTo>
                              <a:moveTo>
                                <a:pt x="1575" y="6242"/>
                              </a:moveTo>
                              <a:lnTo>
                                <a:pt x="1575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1575" y="6256"/>
                              </a:moveTo>
                              <a:lnTo>
                                <a:pt x="1575" y="6487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14" y="6492"/>
                              </a:moveTo>
                              <a:lnTo>
                                <a:pt x="1570" y="6492"/>
                              </a:lnTo>
                              <a:moveTo>
                                <a:pt x="1570" y="6492"/>
                              </a:moveTo>
                              <a:lnTo>
                                <a:pt x="1584" y="6492"/>
                              </a:lnTo>
                              <a:moveTo>
                                <a:pt x="1570" y="6492"/>
                              </a:moveTo>
                              <a:lnTo>
                                <a:pt x="1584" y="6492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14" y="6506"/>
                              </a:moveTo>
                              <a:lnTo>
                                <a:pt x="1931" y="6506"/>
                              </a:lnTo>
                              <a:moveTo>
                                <a:pt x="1935" y="6501"/>
                              </a:moveTo>
                              <a:lnTo>
                                <a:pt x="1935" y="6516"/>
                              </a:lnTo>
                              <a:moveTo>
                                <a:pt x="1935" y="6501"/>
                              </a:moveTo>
                              <a:lnTo>
                                <a:pt x="1935" y="6516"/>
                              </a:lnTo>
                              <a:moveTo>
                                <a:pt x="5" y="6516"/>
                              </a:moveTo>
                              <a:lnTo>
                                <a:pt x="5" y="6746"/>
                              </a:lnTo>
                              <a:moveTo>
                                <a:pt x="1935" y="6516"/>
                              </a:moveTo>
                              <a:lnTo>
                                <a:pt x="1935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931" y="6751"/>
                              </a:lnTo>
                              <a:moveTo>
                                <a:pt x="1931" y="6751"/>
                              </a:moveTo>
                              <a:lnTo>
                                <a:pt x="1945" y="6751"/>
                              </a:lnTo>
                              <a:moveTo>
                                <a:pt x="1931" y="6751"/>
                              </a:moveTo>
                              <a:lnTo>
                                <a:pt x="1945" y="6751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14" y="6765"/>
                              </a:moveTo>
                              <a:lnTo>
                                <a:pt x="1878" y="6765"/>
                              </a:lnTo>
                              <a:moveTo>
                                <a:pt x="1883" y="6760"/>
                              </a:moveTo>
                              <a:lnTo>
                                <a:pt x="1883" y="6775"/>
                              </a:lnTo>
                              <a:moveTo>
                                <a:pt x="1883" y="6760"/>
                              </a:moveTo>
                              <a:lnTo>
                                <a:pt x="1883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5"/>
                              </a:lnTo>
                              <a:moveTo>
                                <a:pt x="1883" y="6775"/>
                              </a:moveTo>
                              <a:lnTo>
                                <a:pt x="1883" y="7005"/>
                              </a:lnTo>
                              <a:moveTo>
                                <a:pt x="0" y="7011"/>
                              </a:moveTo>
                              <a:lnTo>
                                <a:pt x="14" y="7011"/>
                              </a:lnTo>
                              <a:moveTo>
                                <a:pt x="0" y="7011"/>
                              </a:moveTo>
                              <a:lnTo>
                                <a:pt x="14" y="7011"/>
                              </a:lnTo>
                              <a:moveTo>
                                <a:pt x="14" y="7011"/>
                              </a:moveTo>
                              <a:lnTo>
                                <a:pt x="1878" y="7011"/>
                              </a:lnTo>
                              <a:moveTo>
                                <a:pt x="1878" y="7011"/>
                              </a:moveTo>
                              <a:lnTo>
                                <a:pt x="1892" y="7011"/>
                              </a:lnTo>
                              <a:moveTo>
                                <a:pt x="1878" y="7011"/>
                              </a:moveTo>
                              <a:lnTo>
                                <a:pt x="1892" y="7011"/>
                              </a:lnTo>
                              <a:moveTo>
                                <a:pt x="5" y="7025"/>
                              </a:moveTo>
                              <a:lnTo>
                                <a:pt x="5" y="7039"/>
                              </a:lnTo>
                              <a:moveTo>
                                <a:pt x="5" y="7025"/>
                              </a:moveTo>
                              <a:lnTo>
                                <a:pt x="5" y="7039"/>
                              </a:lnTo>
                              <a:moveTo>
                                <a:pt x="14" y="7030"/>
                              </a:moveTo>
                              <a:lnTo>
                                <a:pt x="1686" y="7030"/>
                              </a:lnTo>
                              <a:moveTo>
                                <a:pt x="1691" y="7025"/>
                              </a:moveTo>
                              <a:lnTo>
                                <a:pt x="1691" y="7039"/>
                              </a:lnTo>
                              <a:moveTo>
                                <a:pt x="1691" y="7025"/>
                              </a:moveTo>
                              <a:lnTo>
                                <a:pt x="1691" y="7039"/>
                              </a:lnTo>
                              <a:moveTo>
                                <a:pt x="5" y="7039"/>
                              </a:moveTo>
                              <a:lnTo>
                                <a:pt x="5" y="7270"/>
                              </a:lnTo>
                              <a:moveTo>
                                <a:pt x="1691" y="7039"/>
                              </a:moveTo>
                              <a:lnTo>
                                <a:pt x="1691" y="7270"/>
                              </a:lnTo>
                              <a:moveTo>
                                <a:pt x="0" y="7275"/>
                              </a:moveTo>
                              <a:lnTo>
                                <a:pt x="14" y="7275"/>
                              </a:lnTo>
                              <a:moveTo>
                                <a:pt x="0" y="7275"/>
                              </a:moveTo>
                              <a:lnTo>
                                <a:pt x="14" y="7275"/>
                              </a:lnTo>
                              <a:moveTo>
                                <a:pt x="14" y="7275"/>
                              </a:moveTo>
                              <a:lnTo>
                                <a:pt x="1686" y="7275"/>
                              </a:lnTo>
                              <a:moveTo>
                                <a:pt x="1686" y="7275"/>
                              </a:moveTo>
                              <a:lnTo>
                                <a:pt x="1700" y="7275"/>
                              </a:lnTo>
                              <a:moveTo>
                                <a:pt x="1686" y="7275"/>
                              </a:moveTo>
                              <a:lnTo>
                                <a:pt x="1700" y="7275"/>
                              </a:lnTo>
                              <a:moveTo>
                                <a:pt x="5" y="7284"/>
                              </a:moveTo>
                              <a:lnTo>
                                <a:pt x="5" y="7299"/>
                              </a:lnTo>
                              <a:moveTo>
                                <a:pt x="5" y="7284"/>
                              </a:moveTo>
                              <a:lnTo>
                                <a:pt x="5" y="7299"/>
                              </a:lnTo>
                              <a:moveTo>
                                <a:pt x="14" y="7289"/>
                              </a:moveTo>
                              <a:lnTo>
                                <a:pt x="1618" y="7289"/>
                              </a:lnTo>
                              <a:moveTo>
                                <a:pt x="1623" y="7284"/>
                              </a:moveTo>
                              <a:lnTo>
                                <a:pt x="1623" y="7299"/>
                              </a:lnTo>
                              <a:moveTo>
                                <a:pt x="1623" y="7284"/>
                              </a:moveTo>
                              <a:lnTo>
                                <a:pt x="1623" y="7299"/>
                              </a:lnTo>
                              <a:moveTo>
                                <a:pt x="5" y="7299"/>
                              </a:moveTo>
                              <a:lnTo>
                                <a:pt x="5" y="7529"/>
                              </a:lnTo>
                              <a:moveTo>
                                <a:pt x="1623" y="7299"/>
                              </a:moveTo>
                              <a:lnTo>
                                <a:pt x="1623" y="7529"/>
                              </a:lnTo>
                              <a:moveTo>
                                <a:pt x="0" y="7534"/>
                              </a:moveTo>
                              <a:lnTo>
                                <a:pt x="14" y="7534"/>
                              </a:lnTo>
                              <a:moveTo>
                                <a:pt x="0" y="7534"/>
                              </a:moveTo>
                              <a:lnTo>
                                <a:pt x="14" y="7534"/>
                              </a:lnTo>
                              <a:moveTo>
                                <a:pt x="14" y="7534"/>
                              </a:moveTo>
                              <a:lnTo>
                                <a:pt x="1618" y="7534"/>
                              </a:lnTo>
                              <a:moveTo>
                                <a:pt x="1618" y="7534"/>
                              </a:moveTo>
                              <a:lnTo>
                                <a:pt x="1632" y="7534"/>
                              </a:lnTo>
                              <a:moveTo>
                                <a:pt x="1618" y="7534"/>
                              </a:moveTo>
                              <a:lnTo>
                                <a:pt x="1632" y="7534"/>
                              </a:lnTo>
                              <a:moveTo>
                                <a:pt x="5" y="7543"/>
                              </a:moveTo>
                              <a:lnTo>
                                <a:pt x="5" y="7558"/>
                              </a:lnTo>
                              <a:moveTo>
                                <a:pt x="5" y="7543"/>
                              </a:moveTo>
                              <a:lnTo>
                                <a:pt x="5" y="7558"/>
                              </a:lnTo>
                              <a:moveTo>
                                <a:pt x="14" y="7548"/>
                              </a:moveTo>
                              <a:lnTo>
                                <a:pt x="2022" y="7548"/>
                              </a:lnTo>
                              <a:moveTo>
                                <a:pt x="2027" y="7543"/>
                              </a:moveTo>
                              <a:lnTo>
                                <a:pt x="2027" y="7558"/>
                              </a:lnTo>
                              <a:moveTo>
                                <a:pt x="2027" y="7543"/>
                              </a:moveTo>
                              <a:lnTo>
                                <a:pt x="2027" y="7558"/>
                              </a:lnTo>
                              <a:moveTo>
                                <a:pt x="5" y="7558"/>
                              </a:moveTo>
                              <a:lnTo>
                                <a:pt x="5" y="7788"/>
                              </a:lnTo>
                              <a:moveTo>
                                <a:pt x="2027" y="7558"/>
                              </a:moveTo>
                              <a:lnTo>
                                <a:pt x="2027" y="7788"/>
                              </a:lnTo>
                              <a:moveTo>
                                <a:pt x="0" y="7793"/>
                              </a:moveTo>
                              <a:lnTo>
                                <a:pt x="14" y="7793"/>
                              </a:lnTo>
                              <a:moveTo>
                                <a:pt x="0" y="7793"/>
                              </a:moveTo>
                              <a:lnTo>
                                <a:pt x="14" y="7793"/>
                              </a:lnTo>
                              <a:moveTo>
                                <a:pt x="14" y="7793"/>
                              </a:moveTo>
                              <a:lnTo>
                                <a:pt x="2022" y="7793"/>
                              </a:lnTo>
                              <a:moveTo>
                                <a:pt x="2022" y="7793"/>
                              </a:moveTo>
                              <a:lnTo>
                                <a:pt x="2036" y="7793"/>
                              </a:lnTo>
                              <a:moveTo>
                                <a:pt x="2022" y="7793"/>
                              </a:moveTo>
                              <a:lnTo>
                                <a:pt x="2036" y="7793"/>
                              </a:lnTo>
                              <a:moveTo>
                                <a:pt x="5" y="7803"/>
                              </a:moveTo>
                              <a:lnTo>
                                <a:pt x="5" y="7817"/>
                              </a:lnTo>
                              <a:moveTo>
                                <a:pt x="5" y="7803"/>
                              </a:moveTo>
                              <a:lnTo>
                                <a:pt x="5" y="7817"/>
                              </a:lnTo>
                              <a:moveTo>
                                <a:pt x="14" y="7807"/>
                              </a:moveTo>
                              <a:lnTo>
                                <a:pt x="1854" y="7807"/>
                              </a:lnTo>
                              <a:moveTo>
                                <a:pt x="1859" y="7803"/>
                              </a:moveTo>
                              <a:lnTo>
                                <a:pt x="1859" y="7817"/>
                              </a:lnTo>
                              <a:moveTo>
                                <a:pt x="1859" y="7803"/>
                              </a:moveTo>
                              <a:lnTo>
                                <a:pt x="1859" y="7817"/>
                              </a:lnTo>
                              <a:moveTo>
                                <a:pt x="5" y="7817"/>
                              </a:moveTo>
                              <a:lnTo>
                                <a:pt x="5" y="8047"/>
                              </a:lnTo>
                              <a:moveTo>
                                <a:pt x="1859" y="7817"/>
                              </a:moveTo>
                              <a:lnTo>
                                <a:pt x="1859" y="8047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14" y="8052"/>
                              </a:moveTo>
                              <a:lnTo>
                                <a:pt x="1854" y="8052"/>
                              </a:lnTo>
                              <a:moveTo>
                                <a:pt x="1854" y="8052"/>
                              </a:moveTo>
                              <a:lnTo>
                                <a:pt x="1868" y="8052"/>
                              </a:lnTo>
                              <a:moveTo>
                                <a:pt x="1854" y="8052"/>
                              </a:moveTo>
                              <a:lnTo>
                                <a:pt x="1868" y="8052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14" y="8067"/>
                              </a:moveTo>
                              <a:lnTo>
                                <a:pt x="917" y="8067"/>
                              </a:lnTo>
                              <a:moveTo>
                                <a:pt x="922" y="8062"/>
                              </a:moveTo>
                              <a:lnTo>
                                <a:pt x="922" y="8076"/>
                              </a:lnTo>
                              <a:moveTo>
                                <a:pt x="922" y="8062"/>
                              </a:moveTo>
                              <a:lnTo>
                                <a:pt x="922" y="8076"/>
                              </a:lnTo>
                              <a:moveTo>
                                <a:pt x="5" y="8076"/>
                              </a:moveTo>
                              <a:lnTo>
                                <a:pt x="5" y="8307"/>
                              </a:lnTo>
                              <a:moveTo>
                                <a:pt x="922" y="8076"/>
                              </a:moveTo>
                              <a:lnTo>
                                <a:pt x="922" y="8307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14" y="8311"/>
                              </a:moveTo>
                              <a:lnTo>
                                <a:pt x="917" y="8311"/>
                              </a:lnTo>
                              <a:moveTo>
                                <a:pt x="917" y="8311"/>
                              </a:moveTo>
                              <a:lnTo>
                                <a:pt x="932" y="8311"/>
                              </a:lnTo>
                              <a:moveTo>
                                <a:pt x="917" y="8311"/>
                              </a:moveTo>
                              <a:lnTo>
                                <a:pt x="932" y="8311"/>
                              </a:lnTo>
                              <a:moveTo>
                                <a:pt x="5" y="8321"/>
                              </a:moveTo>
                              <a:lnTo>
                                <a:pt x="5" y="8335"/>
                              </a:lnTo>
                              <a:moveTo>
                                <a:pt x="5" y="8321"/>
                              </a:moveTo>
                              <a:lnTo>
                                <a:pt x="5" y="8335"/>
                              </a:lnTo>
                              <a:moveTo>
                                <a:pt x="14" y="8326"/>
                              </a:moveTo>
                              <a:lnTo>
                                <a:pt x="1436" y="8326"/>
                              </a:lnTo>
                              <a:moveTo>
                                <a:pt x="1440" y="8321"/>
                              </a:moveTo>
                              <a:lnTo>
                                <a:pt x="1440" y="8335"/>
                              </a:lnTo>
                              <a:moveTo>
                                <a:pt x="1440" y="8321"/>
                              </a:moveTo>
                              <a:lnTo>
                                <a:pt x="1440" y="8335"/>
                              </a:lnTo>
                              <a:moveTo>
                                <a:pt x="5" y="8335"/>
                              </a:moveTo>
                              <a:lnTo>
                                <a:pt x="5" y="8566"/>
                              </a:lnTo>
                              <a:moveTo>
                                <a:pt x="1440" y="8335"/>
                              </a:moveTo>
                              <a:lnTo>
                                <a:pt x="1440" y="8566"/>
                              </a:lnTo>
                              <a:moveTo>
                                <a:pt x="0" y="8571"/>
                              </a:moveTo>
                              <a:lnTo>
                                <a:pt x="14" y="8571"/>
                              </a:lnTo>
                              <a:moveTo>
                                <a:pt x="0" y="8571"/>
                              </a:moveTo>
                              <a:lnTo>
                                <a:pt x="14" y="8571"/>
                              </a:lnTo>
                              <a:moveTo>
                                <a:pt x="14" y="8571"/>
                              </a:moveTo>
                              <a:lnTo>
                                <a:pt x="1436" y="8571"/>
                              </a:lnTo>
                              <a:moveTo>
                                <a:pt x="1436" y="8571"/>
                              </a:moveTo>
                              <a:lnTo>
                                <a:pt x="1450" y="8571"/>
                              </a:lnTo>
                              <a:moveTo>
                                <a:pt x="1436" y="8571"/>
                              </a:moveTo>
                              <a:lnTo>
                                <a:pt x="1450" y="8571"/>
                              </a:lnTo>
                              <a:moveTo>
                                <a:pt x="5" y="8580"/>
                              </a:moveTo>
                              <a:lnTo>
                                <a:pt x="5" y="8595"/>
                              </a:lnTo>
                              <a:moveTo>
                                <a:pt x="5" y="8580"/>
                              </a:moveTo>
                              <a:lnTo>
                                <a:pt x="5" y="8595"/>
                              </a:lnTo>
                              <a:moveTo>
                                <a:pt x="14" y="8585"/>
                              </a:moveTo>
                              <a:lnTo>
                                <a:pt x="1791" y="8585"/>
                              </a:lnTo>
                              <a:moveTo>
                                <a:pt x="1796" y="8580"/>
                              </a:moveTo>
                              <a:lnTo>
                                <a:pt x="1796" y="8595"/>
                              </a:lnTo>
                              <a:moveTo>
                                <a:pt x="1796" y="8580"/>
                              </a:moveTo>
                              <a:lnTo>
                                <a:pt x="1796" y="8595"/>
                              </a:lnTo>
                              <a:moveTo>
                                <a:pt x="5" y="8595"/>
                              </a:moveTo>
                              <a:lnTo>
                                <a:pt x="5" y="8825"/>
                              </a:lnTo>
                              <a:moveTo>
                                <a:pt x="1796" y="8595"/>
                              </a:moveTo>
                              <a:lnTo>
                                <a:pt x="1796" y="8825"/>
                              </a:lnTo>
                              <a:moveTo>
                                <a:pt x="0" y="8830"/>
                              </a:moveTo>
                              <a:lnTo>
                                <a:pt x="14" y="8830"/>
                              </a:lnTo>
                              <a:moveTo>
                                <a:pt x="0" y="8830"/>
                              </a:moveTo>
                              <a:lnTo>
                                <a:pt x="14" y="8830"/>
                              </a:lnTo>
                              <a:moveTo>
                                <a:pt x="14" y="8830"/>
                              </a:moveTo>
                              <a:lnTo>
                                <a:pt x="1791" y="8830"/>
                              </a:lnTo>
                              <a:moveTo>
                                <a:pt x="1791" y="8830"/>
                              </a:moveTo>
                              <a:lnTo>
                                <a:pt x="1806" y="8830"/>
                              </a:lnTo>
                              <a:moveTo>
                                <a:pt x="1791" y="8830"/>
                              </a:moveTo>
                              <a:lnTo>
                                <a:pt x="1806" y="8830"/>
                              </a:lnTo>
                              <a:moveTo>
                                <a:pt x="5" y="8845"/>
                              </a:moveTo>
                              <a:lnTo>
                                <a:pt x="5" y="8859"/>
                              </a:lnTo>
                              <a:moveTo>
                                <a:pt x="5" y="8845"/>
                              </a:moveTo>
                              <a:lnTo>
                                <a:pt x="5" y="8859"/>
                              </a:lnTo>
                              <a:moveTo>
                                <a:pt x="14" y="8849"/>
                              </a:moveTo>
                              <a:lnTo>
                                <a:pt x="1287" y="8849"/>
                              </a:lnTo>
                              <a:moveTo>
                                <a:pt x="1292" y="8845"/>
                              </a:moveTo>
                              <a:lnTo>
                                <a:pt x="1292" y="8859"/>
                              </a:lnTo>
                              <a:moveTo>
                                <a:pt x="1292" y="8845"/>
                              </a:moveTo>
                              <a:lnTo>
                                <a:pt x="1292" y="8859"/>
                              </a:lnTo>
                              <a:moveTo>
                                <a:pt x="5" y="8859"/>
                              </a:moveTo>
                              <a:lnTo>
                                <a:pt x="5" y="9089"/>
                              </a:lnTo>
                              <a:moveTo>
                                <a:pt x="1292" y="8859"/>
                              </a:moveTo>
                              <a:lnTo>
                                <a:pt x="1292" y="9089"/>
                              </a:lnTo>
                              <a:moveTo>
                                <a:pt x="0" y="9094"/>
                              </a:moveTo>
                              <a:lnTo>
                                <a:pt x="14" y="9094"/>
                              </a:lnTo>
                              <a:moveTo>
                                <a:pt x="0" y="9094"/>
                              </a:moveTo>
                              <a:lnTo>
                                <a:pt x="14" y="9094"/>
                              </a:lnTo>
                              <a:moveTo>
                                <a:pt x="14" y="9094"/>
                              </a:moveTo>
                              <a:lnTo>
                                <a:pt x="1287" y="9094"/>
                              </a:lnTo>
                              <a:moveTo>
                                <a:pt x="1287" y="9094"/>
                              </a:moveTo>
                              <a:lnTo>
                                <a:pt x="1301" y="9094"/>
                              </a:lnTo>
                              <a:moveTo>
                                <a:pt x="1287" y="9094"/>
                              </a:moveTo>
                              <a:lnTo>
                                <a:pt x="1301" y="9094"/>
                              </a:lnTo>
                              <a:moveTo>
                                <a:pt x="5" y="9104"/>
                              </a:moveTo>
                              <a:lnTo>
                                <a:pt x="5" y="9118"/>
                              </a:lnTo>
                              <a:moveTo>
                                <a:pt x="5" y="9104"/>
                              </a:moveTo>
                              <a:lnTo>
                                <a:pt x="5" y="9118"/>
                              </a:lnTo>
                              <a:moveTo>
                                <a:pt x="14" y="9109"/>
                              </a:moveTo>
                              <a:lnTo>
                                <a:pt x="1292" y="9109"/>
                              </a:lnTo>
                              <a:moveTo>
                                <a:pt x="1296" y="9104"/>
                              </a:moveTo>
                              <a:lnTo>
                                <a:pt x="1296" y="9118"/>
                              </a:lnTo>
                              <a:moveTo>
                                <a:pt x="1296" y="9104"/>
                              </a:moveTo>
                              <a:lnTo>
                                <a:pt x="1296" y="9118"/>
                              </a:lnTo>
                              <a:moveTo>
                                <a:pt x="5" y="9118"/>
                              </a:moveTo>
                              <a:lnTo>
                                <a:pt x="5" y="9349"/>
                              </a:lnTo>
                              <a:moveTo>
                                <a:pt x="1296" y="9118"/>
                              </a:moveTo>
                              <a:lnTo>
                                <a:pt x="1296" y="9349"/>
                              </a:lnTo>
                              <a:moveTo>
                                <a:pt x="0" y="9353"/>
                              </a:moveTo>
                              <a:lnTo>
                                <a:pt x="14" y="9353"/>
                              </a:lnTo>
                              <a:moveTo>
                                <a:pt x="0" y="9353"/>
                              </a:moveTo>
                              <a:lnTo>
                                <a:pt x="14" y="9353"/>
                              </a:lnTo>
                              <a:moveTo>
                                <a:pt x="14" y="9353"/>
                              </a:moveTo>
                              <a:lnTo>
                                <a:pt x="1292" y="9353"/>
                              </a:lnTo>
                              <a:moveTo>
                                <a:pt x="1292" y="9353"/>
                              </a:moveTo>
                              <a:lnTo>
                                <a:pt x="1306" y="9353"/>
                              </a:lnTo>
                              <a:moveTo>
                                <a:pt x="1292" y="9353"/>
                              </a:moveTo>
                              <a:lnTo>
                                <a:pt x="1306" y="9353"/>
                              </a:lnTo>
                              <a:moveTo>
                                <a:pt x="5" y="9363"/>
                              </a:moveTo>
                              <a:lnTo>
                                <a:pt x="5" y="9377"/>
                              </a:lnTo>
                              <a:moveTo>
                                <a:pt x="5" y="9363"/>
                              </a:moveTo>
                              <a:lnTo>
                                <a:pt x="5" y="9377"/>
                              </a:lnTo>
                              <a:moveTo>
                                <a:pt x="14" y="9368"/>
                              </a:moveTo>
                              <a:lnTo>
                                <a:pt x="1926" y="9368"/>
                              </a:lnTo>
                              <a:moveTo>
                                <a:pt x="1931" y="9363"/>
                              </a:moveTo>
                              <a:lnTo>
                                <a:pt x="1931" y="9377"/>
                              </a:lnTo>
                              <a:moveTo>
                                <a:pt x="1931" y="9363"/>
                              </a:moveTo>
                              <a:lnTo>
                                <a:pt x="1931" y="9377"/>
                              </a:lnTo>
                              <a:moveTo>
                                <a:pt x="5" y="9377"/>
                              </a:moveTo>
                              <a:lnTo>
                                <a:pt x="5" y="9608"/>
                              </a:lnTo>
                              <a:moveTo>
                                <a:pt x="1931" y="9377"/>
                              </a:moveTo>
                              <a:lnTo>
                                <a:pt x="1931" y="9608"/>
                              </a:lnTo>
                              <a:moveTo>
                                <a:pt x="0" y="9613"/>
                              </a:moveTo>
                              <a:lnTo>
                                <a:pt x="14" y="9613"/>
                              </a:lnTo>
                              <a:moveTo>
                                <a:pt x="0" y="9613"/>
                              </a:moveTo>
                              <a:lnTo>
                                <a:pt x="14" y="9613"/>
                              </a:lnTo>
                              <a:moveTo>
                                <a:pt x="14" y="9613"/>
                              </a:moveTo>
                              <a:lnTo>
                                <a:pt x="1926" y="9613"/>
                              </a:lnTo>
                              <a:moveTo>
                                <a:pt x="1926" y="9613"/>
                              </a:moveTo>
                              <a:lnTo>
                                <a:pt x="1940" y="9613"/>
                              </a:lnTo>
                              <a:moveTo>
                                <a:pt x="1926" y="9613"/>
                              </a:moveTo>
                              <a:lnTo>
                                <a:pt x="1940" y="9613"/>
                              </a:lnTo>
                              <a:moveTo>
                                <a:pt x="5" y="9622"/>
                              </a:moveTo>
                              <a:lnTo>
                                <a:pt x="5" y="9637"/>
                              </a:lnTo>
                              <a:moveTo>
                                <a:pt x="5" y="9622"/>
                              </a:moveTo>
                              <a:lnTo>
                                <a:pt x="5" y="9637"/>
                              </a:lnTo>
                              <a:moveTo>
                                <a:pt x="14" y="9627"/>
                              </a:moveTo>
                              <a:lnTo>
                                <a:pt x="1436" y="9627"/>
                              </a:lnTo>
                              <a:moveTo>
                                <a:pt x="1440" y="9622"/>
                              </a:moveTo>
                              <a:lnTo>
                                <a:pt x="1440" y="9637"/>
                              </a:lnTo>
                              <a:moveTo>
                                <a:pt x="1440" y="9622"/>
                              </a:moveTo>
                              <a:lnTo>
                                <a:pt x="1440" y="9637"/>
                              </a:lnTo>
                              <a:moveTo>
                                <a:pt x="5" y="9637"/>
                              </a:moveTo>
                              <a:lnTo>
                                <a:pt x="5" y="9867"/>
                              </a:lnTo>
                              <a:moveTo>
                                <a:pt x="1440" y="9637"/>
                              </a:moveTo>
                              <a:lnTo>
                                <a:pt x="1440" y="9867"/>
                              </a:lnTo>
                              <a:moveTo>
                                <a:pt x="0" y="9872"/>
                              </a:moveTo>
                              <a:lnTo>
                                <a:pt x="14" y="9872"/>
                              </a:lnTo>
                              <a:moveTo>
                                <a:pt x="0" y="9872"/>
                              </a:moveTo>
                              <a:lnTo>
                                <a:pt x="14" y="9872"/>
                              </a:lnTo>
                              <a:moveTo>
                                <a:pt x="14" y="9872"/>
                              </a:moveTo>
                              <a:lnTo>
                                <a:pt x="1436" y="9872"/>
                              </a:lnTo>
                              <a:moveTo>
                                <a:pt x="1436" y="9872"/>
                              </a:moveTo>
                              <a:lnTo>
                                <a:pt x="1450" y="9872"/>
                              </a:lnTo>
                              <a:moveTo>
                                <a:pt x="1436" y="9872"/>
                              </a:moveTo>
                              <a:lnTo>
                                <a:pt x="1450" y="9872"/>
                              </a:lnTo>
                              <a:moveTo>
                                <a:pt x="5" y="9881"/>
                              </a:moveTo>
                              <a:lnTo>
                                <a:pt x="5" y="9896"/>
                              </a:lnTo>
                              <a:moveTo>
                                <a:pt x="5" y="9881"/>
                              </a:moveTo>
                              <a:lnTo>
                                <a:pt x="5" y="9896"/>
                              </a:lnTo>
                              <a:moveTo>
                                <a:pt x="14" y="9886"/>
                              </a:moveTo>
                              <a:lnTo>
                                <a:pt x="1791" y="9886"/>
                              </a:lnTo>
                              <a:moveTo>
                                <a:pt x="1796" y="9881"/>
                              </a:moveTo>
                              <a:lnTo>
                                <a:pt x="1796" y="9896"/>
                              </a:lnTo>
                              <a:moveTo>
                                <a:pt x="1796" y="9881"/>
                              </a:moveTo>
                              <a:lnTo>
                                <a:pt x="1796" y="9896"/>
                              </a:lnTo>
                              <a:moveTo>
                                <a:pt x="5" y="9896"/>
                              </a:moveTo>
                              <a:lnTo>
                                <a:pt x="5" y="10126"/>
                              </a:lnTo>
                              <a:moveTo>
                                <a:pt x="1796" y="9896"/>
                              </a:moveTo>
                              <a:lnTo>
                                <a:pt x="1796" y="10126"/>
                              </a:lnTo>
                              <a:moveTo>
                                <a:pt x="0" y="10131"/>
                              </a:moveTo>
                              <a:lnTo>
                                <a:pt x="14" y="10131"/>
                              </a:lnTo>
                              <a:moveTo>
                                <a:pt x="0" y="10131"/>
                              </a:moveTo>
                              <a:lnTo>
                                <a:pt x="14" y="10131"/>
                              </a:lnTo>
                              <a:moveTo>
                                <a:pt x="14" y="10131"/>
                              </a:moveTo>
                              <a:lnTo>
                                <a:pt x="1791" y="10131"/>
                              </a:lnTo>
                              <a:moveTo>
                                <a:pt x="1791" y="10131"/>
                              </a:moveTo>
                              <a:lnTo>
                                <a:pt x="1806" y="10131"/>
                              </a:lnTo>
                              <a:moveTo>
                                <a:pt x="1791" y="10131"/>
                              </a:moveTo>
                              <a:lnTo>
                                <a:pt x="1806" y="10131"/>
                              </a:lnTo>
                              <a:moveTo>
                                <a:pt x="5" y="10141"/>
                              </a:moveTo>
                              <a:lnTo>
                                <a:pt x="5" y="10155"/>
                              </a:lnTo>
                              <a:moveTo>
                                <a:pt x="5" y="10141"/>
                              </a:moveTo>
                              <a:lnTo>
                                <a:pt x="5" y="10155"/>
                              </a:lnTo>
                              <a:moveTo>
                                <a:pt x="14" y="10145"/>
                              </a:moveTo>
                              <a:lnTo>
                                <a:pt x="1854" y="10145"/>
                              </a:lnTo>
                              <a:moveTo>
                                <a:pt x="1859" y="10141"/>
                              </a:moveTo>
                              <a:lnTo>
                                <a:pt x="1859" y="10155"/>
                              </a:lnTo>
                              <a:moveTo>
                                <a:pt x="1859" y="10141"/>
                              </a:moveTo>
                              <a:lnTo>
                                <a:pt x="1859" y="10155"/>
                              </a:lnTo>
                              <a:moveTo>
                                <a:pt x="5" y="10155"/>
                              </a:moveTo>
                              <a:lnTo>
                                <a:pt x="5" y="10386"/>
                              </a:lnTo>
                              <a:moveTo>
                                <a:pt x="1859" y="10155"/>
                              </a:moveTo>
                              <a:lnTo>
                                <a:pt x="1859" y="10386"/>
                              </a:lnTo>
                              <a:moveTo>
                                <a:pt x="0" y="10391"/>
                              </a:moveTo>
                              <a:lnTo>
                                <a:pt x="14" y="10391"/>
                              </a:lnTo>
                              <a:moveTo>
                                <a:pt x="0" y="10391"/>
                              </a:moveTo>
                              <a:lnTo>
                                <a:pt x="14" y="10391"/>
                              </a:lnTo>
                              <a:moveTo>
                                <a:pt x="14" y="10391"/>
                              </a:moveTo>
                              <a:lnTo>
                                <a:pt x="1854" y="10391"/>
                              </a:lnTo>
                              <a:moveTo>
                                <a:pt x="1854" y="10391"/>
                              </a:moveTo>
                              <a:lnTo>
                                <a:pt x="1868" y="10391"/>
                              </a:lnTo>
                              <a:moveTo>
                                <a:pt x="1854" y="10391"/>
                              </a:moveTo>
                              <a:lnTo>
                                <a:pt x="1868" y="10391"/>
                              </a:lnTo>
                              <a:moveTo>
                                <a:pt x="5" y="10405"/>
                              </a:moveTo>
                              <a:lnTo>
                                <a:pt x="5" y="10420"/>
                              </a:lnTo>
                              <a:moveTo>
                                <a:pt x="5" y="10405"/>
                              </a:moveTo>
                              <a:lnTo>
                                <a:pt x="5" y="10420"/>
                              </a:lnTo>
                              <a:moveTo>
                                <a:pt x="14" y="10410"/>
                              </a:moveTo>
                              <a:lnTo>
                                <a:pt x="2055" y="10410"/>
                              </a:lnTo>
                              <a:moveTo>
                                <a:pt x="2060" y="10405"/>
                              </a:moveTo>
                              <a:lnTo>
                                <a:pt x="2060" y="10420"/>
                              </a:lnTo>
                              <a:moveTo>
                                <a:pt x="2060" y="10405"/>
                              </a:moveTo>
                              <a:lnTo>
                                <a:pt x="2060" y="10420"/>
                              </a:lnTo>
                              <a:moveTo>
                                <a:pt x="5" y="10420"/>
                              </a:moveTo>
                              <a:lnTo>
                                <a:pt x="5" y="10650"/>
                              </a:lnTo>
                              <a:moveTo>
                                <a:pt x="2060" y="10420"/>
                              </a:moveTo>
                              <a:lnTo>
                                <a:pt x="2060" y="10650"/>
                              </a:lnTo>
                              <a:moveTo>
                                <a:pt x="0" y="10655"/>
                              </a:moveTo>
                              <a:lnTo>
                                <a:pt x="14" y="10655"/>
                              </a:lnTo>
                              <a:moveTo>
                                <a:pt x="0" y="10655"/>
                              </a:moveTo>
                              <a:lnTo>
                                <a:pt x="14" y="10655"/>
                              </a:lnTo>
                              <a:moveTo>
                                <a:pt x="14" y="10655"/>
                              </a:moveTo>
                              <a:lnTo>
                                <a:pt x="2055" y="10655"/>
                              </a:lnTo>
                              <a:moveTo>
                                <a:pt x="2055" y="10655"/>
                              </a:moveTo>
                              <a:lnTo>
                                <a:pt x="2070" y="10655"/>
                              </a:lnTo>
                              <a:moveTo>
                                <a:pt x="2055" y="10655"/>
                              </a:moveTo>
                              <a:lnTo>
                                <a:pt x="2070" y="10655"/>
                              </a:lnTo>
                              <a:moveTo>
                                <a:pt x="5" y="10664"/>
                              </a:moveTo>
                              <a:lnTo>
                                <a:pt x="5" y="10679"/>
                              </a:lnTo>
                              <a:moveTo>
                                <a:pt x="5" y="10664"/>
                              </a:moveTo>
                              <a:lnTo>
                                <a:pt x="5" y="10679"/>
                              </a:lnTo>
                              <a:moveTo>
                                <a:pt x="14" y="10669"/>
                              </a:moveTo>
                              <a:lnTo>
                                <a:pt x="1575" y="10669"/>
                              </a:lnTo>
                              <a:moveTo>
                                <a:pt x="1580" y="10664"/>
                              </a:moveTo>
                              <a:lnTo>
                                <a:pt x="1580" y="10679"/>
                              </a:lnTo>
                              <a:moveTo>
                                <a:pt x="1580" y="10664"/>
                              </a:moveTo>
                              <a:lnTo>
                                <a:pt x="1580" y="10679"/>
                              </a:lnTo>
                              <a:moveTo>
                                <a:pt x="5" y="10679"/>
                              </a:moveTo>
                              <a:lnTo>
                                <a:pt x="5" y="10775"/>
                              </a:lnTo>
                              <a:moveTo>
                                <a:pt x="1580" y="10679"/>
                              </a:moveTo>
                              <a:lnTo>
                                <a:pt x="1580" y="10775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0AA5" id="docshape281" o:spid="_x0000_s1026" style="position:absolute;margin-left:325.8pt;margin-top:194.2pt;width:103.5pt;height:538.75pt;z-index:-24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0,1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" path="m5,r,15m5,r,15m14,5r1869,m1887,r,15m1887,r,15m5,15r,230m1887,15r,230m,250r14,m,250r14,m14,250r1869,m1883,250r14,m1883,250r14,m5,259r,15m5,259r,15m14,264r1912,m1931,259r,15m1931,259r,15m5,274r,231m1931,274r,231m,509r14,m,509r14,m14,509r1912,m1926,509r14,m1926,509r14,m5,519r,14m5,519r,14m14,524r1811,m1830,519r,14m1830,519r,14m5,533r,231m1830,533r,231m,769r14,m,769r14,m14,769r1811,m1825,769r14,m1825,769r14,m5,783r,14m5,783r,14m14,788r1926,m1945,783r,14m1945,783r,14m5,797r,231m1945,797r,231m,1033r14,m,1033r14,m14,1033r1926,m1940,1033r15,m1940,1033r15,m5,1042r,15m5,1042r,15m14,1047r2013,m2031,1042r,15m2031,1042r,15m5,1057r,230m2031,1057r,230m,1292r14,m,1292r14,m14,1292r2013,m2027,1292r14,m2027,1292r14,m5,1301r,15m5,1301r,15m14,1306r1816,m1835,1301r,15m1835,1301r,15m5,1316r,230m1835,1316r,230m,1551r14,m,1551r14,m14,1551r1816,m1830,1551r14,m1830,1551r14,m5,1561r,14m5,1561r,14m14,1565r1941,m1959,1561r,14m1959,1561r,14m5,1575r,230m1959,1575r,230m,1810r14,m,1810r14,m14,1810r1941,m1955,1810r14,m1955,1810r14,m5,1820r,14m5,1820r,14m14,1825r2027,m2046,1820r,14m2046,1820r,14m5,1834r,231m2046,1834r,231m,2070r14,m,2070r14,m14,2070r2027,m2041,2070r14,m2041,2070r14,m5,2080r,14m5,2080r,14m14,2084r1917,m1935,2080r,14m1935,2080r,14m5,2094r,230m1935,2094r,230m,2329r14,m,2329r14,m14,2329r1917,m1931,2329r14,m1931,2329r14,m5,2344r,14m5,2344r,14m14,2348r994,m1013,2344r,14m1013,2344r,14m5,2358r,230m1013,2358r,230m,2593r14,m,2593r14,m14,2593r994,m1008,2593r15,m1008,2593r15,m5,2603r,14m5,2603r,14m14,2608r1830,m1849,2603r,14m1849,2603r,14m5,2617r,231m1849,2617r,231m,2852r14,m,2852r14,m14,2852r1830,m1844,2852r15,m1844,2852r15,m5,2862r,14m5,2862r,14m14,2867r1474,m1493,2862r,14m1493,2862r,14m5,2876r,231m1493,2876r,231m,3112r14,m,3112r14,m14,3112r1474,m1488,3112r15,m1488,3112r15,m5,3121r,15m5,3121r,15m14,3126r2008,m2027,3121r,15m2027,3121r,15m5,3136r,230m2027,3136r,230m,3371r14,m,3371r14,m14,3371r2008,m2022,3371r14,m2022,3371r14,m5,3380r,15m5,3380r,15m14,3385r1921,m1940,3380r,15m1940,3380r,15m5,3395r,230m1940,3395r,230m,3630r14,m,3630r14,m14,3630r1921,m1935,3630r15,m1935,3630r15,m5,3640r,14m5,3640r,14m14,3645r1398,m1416,3640r,14m1416,3640r,14m5,3654r,231m1416,3654r,231m,3890r14,m,3890r14,m14,3890r1398,m1412,3890r14,m1412,3890r14,m5,3904r,14m5,3904r,14m14,3909r918,m936,3904r,14m936,3904r,14m5,3918r,231m936,3918r,231m,4154r14,m,4154r14,m14,4154r918,m932,4154r14,m932,4154r14,m5,4163r,15m5,4163r,15m14,4168r1244,m1263,4163r,15m1263,4163r,15m5,4178r,230m1263,4178r,230m,4413r14,m,4413r14,m14,4413r1244,m1258,4413r14,m1258,4413r14,m5,4422r,15m5,4422r,15m14,4427r1864,m1883,4422r,15m1883,4422r,15m5,4437r,230m1883,4437r,230m,4672r14,m,4672r14,m14,4672r1864,m1878,4672r14,m1878,4672r14,m5,4682r,14m5,4682r,14m14,4686r1618,m1638,4682r,14m1638,4682r,14m5,4696r,230m1638,4696r,230m,4931r14,m,4931r14,m14,4931r1618,m1632,4931r15,m1632,4931r15,m5,4941r,14m5,4941r,14m14,4946r1691,m1710,4941r,14m1710,4941r,14m5,4955r,231m1710,4955r,231m,5190r14,m,5190r14,m14,5190r1691,m1705,5190r14,m1705,5190r14,m5,5200r,14m5,5200r,14m14,5205r1744,m1763,5200r,14m1763,5200r,14m5,5214r,231m1763,5214r,231m,5450r14,m,5450r14,m14,5450r1744,m1758,5450r14,m1758,5450r14,m5,5464r,15m5,5464r,15m14,5469r1734,m1753,5464r,15m1753,5464r,15m5,5479r,230m1753,5479r,230m,5714r14,m,5714r14,m14,5714r1734,m1748,5714r15,m1748,5714r15,m5,5724r,14m5,5724r,14m14,5728r1604,m1623,5724r,14m1623,5724r,14m5,5738r,230m1623,5738r,230m,5973r14,m,5973r14,m14,5973r1604,m1618,5973r14,m1618,5973r14,m5,5983r,14m5,5983r,14m14,5988r1768,m1787,5983r,14m1787,5983r,14m5,5997r,231m1787,5997r,231m,6232r14,m,6232r14,m14,6232r1768,m1782,6232r14,m1782,6232r14,m5,6242r,14m5,6242r,14m14,6247r1556,m1575,6242r,14m1575,6242r,14m5,6256r,231m1575,6256r,231m,6492r14,m,6492r14,m14,6492r1556,m1570,6492r14,m1570,6492r14,m5,6501r,15m5,6501r,15m14,6506r1917,m1935,6501r,15m1935,6501r,15m5,6516r,230m1935,6516r,230m,6751r14,m,6751r14,m14,6751r1917,m1931,6751r14,m1931,6751r14,m5,6760r,15m5,6760r,15m14,6765r1864,m1883,6760r,15m1883,6760r,15m5,6775r,230m1883,6775r,230m,7011r14,m,7011r14,m14,7011r1864,m1878,7011r14,m1878,7011r14,m5,7025r,14m5,7025r,14m14,7030r1672,m1691,7025r,14m1691,7025r,14m5,7039r,231m1691,7039r,231m,7275r14,m,7275r14,m14,7275r1672,m1686,7275r14,m1686,7275r14,m5,7284r,15m5,7284r,15m14,7289r1604,m1623,7284r,15m1623,7284r,15m5,7299r,230m1623,7299r,230m,7534r14,m,7534r14,m14,7534r1604,m1618,7534r14,m1618,7534r14,m5,7543r,15m5,7543r,15m14,7548r2008,m2027,7543r,15m2027,7543r,15m5,7558r,230m2027,7558r,230m,7793r14,m,7793r14,m14,7793r2008,m2022,7793r14,m2022,7793r14,m5,7803r,14m5,7803r,14m14,7807r1840,m1859,7803r,14m1859,7803r,14m5,7817r,230m1859,7817r,230m,8052r14,m,8052r14,m14,8052r1840,m1854,8052r14,m1854,8052r14,m5,8062r,14m5,8062r,14m14,8067r903,m922,8062r,14m922,8062r,14m5,8076r,231m922,8076r,231m,8311r14,m,8311r14,m14,8311r903,m917,8311r15,m917,8311r15,m5,8321r,14m5,8321r,14m14,8326r1422,m1440,8321r,14m1440,8321r,14m5,8335r,231m1440,8335r,231m,8571r14,m,8571r14,m14,8571r1422,m1436,8571r14,m1436,8571r14,m5,8580r,15m5,8580r,15m14,8585r1777,m1796,8580r,15m1796,8580r,15m5,8595r,230m1796,8595r,230m,8830r14,m,8830r14,m14,8830r1777,m1791,8830r15,m1791,8830r15,m5,8845r,14m5,8845r,14m14,8849r1273,m1292,8845r,14m1292,8845r,14m5,8859r,230m1292,8859r,230m,9094r14,m,9094r14,m14,9094r1273,m1287,9094r14,m1287,9094r14,m5,9104r,14m5,9104r,14m14,9109r1278,m1296,9104r,14m1296,9104r,14m5,9118r,231m1296,9118r,231m,9353r14,m,9353r14,m14,9353r1278,m1292,9353r14,m1292,9353r14,m5,9363r,14m5,9363r,14m14,9368r1912,m1931,9363r,14m1931,9363r,14m5,9377r,231m1931,9377r,231m,9613r14,m,9613r14,m14,9613r1912,m1926,9613r14,m1926,9613r14,m5,9622r,15m5,9622r,15m14,9627r1422,m1440,9622r,15m1440,9622r,15m5,9637r,230m1440,9637r,230m,9872r14,m,9872r14,m14,9872r1422,m1436,9872r14,m1436,9872r14,m5,9881r,15m5,9881r,15m14,9886r1777,m1796,9881r,15m1796,9881r,15m5,9896r,230m1796,9896r,230m,10131r14,m,10131r14,m14,10131r1777,m1791,10131r15,m1791,10131r15,m5,10141r,14m5,10141r,14m14,10145r1840,m1859,10141r,14m1859,10141r,14m5,10155r,231m1859,10155r,231m,10391r14,m,10391r14,m14,10391r1840,m1854,10391r14,m1854,10391r14,m5,10405r,15m5,10405r,15m14,10410r2041,m2060,10405r,15m2060,10405r,15m5,10420r,230m2060,10420r,230m,10655r14,m,10655r14,m14,10655r2041,m2055,10655r15,m2055,10655r15,m5,10664r,15m5,10664r,15m14,10669r1561,m1580,10664r,15m1580,10664r,15m5,10679r,96m1580,10679r,96e" filled="f" strokecolor="red" strokeweight=".72pt">
                <v:stroke dashstyle="3 1"/>
                <v:path arrowok="t" o:connecttype="custom" o:connectlocs="8890,2625090;1226185,2640330;1231900,2789555;8890,2954655;1235075,2972435;1241425,3122295;8890,3286760;1165225,3302000;1170940,3451225;8890,3615690;1299210,3630930;1304925,3780790;8890,3945255;643255,3963670;649605,4112895;8890,4277360;948055,4292600;954405,4442460;8890,4606925;1231900,4622165;1238250,4771390;8890,4936490;594360,4954270;600710,5104130;8890,5268595;1195705,5283835;1201420,5433060;8890,5597525;1085850,5612765;1091565,5761990;8890,5927090;1113155,5945505;1119505,6094730;8890,6259195;1134745,6274435;1140460,6423660;8890,6588760;1228725,6604000;1235075,6753225;8890,6918325;1073785,6936105;1079500,7085965;8890,7250430;1287145,7265670;1292860,7414895;8890,7579360;585470,7594600;591820,7743825;8890,7908925;1140460,7924165;1146810,8073390;8890,8241030;822960,8256270;829310,8405495;8890,8570595;914400,8585835;920750,8735060;8890,8899525;1180465,8914765;1186180,9064625;8890,9232265;1003300,9247505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4800" behindDoc="1" locked="0" layoutInCell="1" allowOverlap="1" wp14:anchorId="2FD686A9" wp14:editId="4ACC2D00">
                <wp:simplePos x="0" y="0"/>
                <wp:positionH relativeFrom="page">
                  <wp:posOffset>2011045</wp:posOffset>
                </wp:positionH>
                <wp:positionV relativeFrom="page">
                  <wp:posOffset>9428480</wp:posOffset>
                </wp:positionV>
                <wp:extent cx="83820" cy="165100"/>
                <wp:effectExtent l="0" t="0" r="0" b="0"/>
                <wp:wrapNone/>
                <wp:docPr id="177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4848"/>
                          <a:chExt cx="132" cy="260"/>
                        </a:xfrm>
                      </wpg:grpSpPr>
                      <wps:wsp>
                        <wps:cNvPr id="178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3183" y="14855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84"/>
                        <wps:cNvSpPr>
                          <a:spLocks/>
                        </wps:cNvSpPr>
                        <wps:spPr bwMode="auto">
                          <a:xfrm>
                            <a:off x="3169" y="14850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4851 14851"/>
                              <a:gd name="T3" fmla="*/ 14851 h 250"/>
                              <a:gd name="T4" fmla="+- 0 3174 3169"/>
                              <a:gd name="T5" fmla="*/ T4 w 130"/>
                              <a:gd name="T6" fmla="+- 0 14865 14851"/>
                              <a:gd name="T7" fmla="*/ 14865 h 250"/>
                              <a:gd name="T8" fmla="+- 0 3174 3169"/>
                              <a:gd name="T9" fmla="*/ T8 w 130"/>
                              <a:gd name="T10" fmla="+- 0 14851 14851"/>
                              <a:gd name="T11" fmla="*/ 14851 h 250"/>
                              <a:gd name="T12" fmla="+- 0 3174 3169"/>
                              <a:gd name="T13" fmla="*/ T12 w 130"/>
                              <a:gd name="T14" fmla="+- 0 14865 14851"/>
                              <a:gd name="T15" fmla="*/ 14865 h 250"/>
                              <a:gd name="T16" fmla="+- 0 3184 3169"/>
                              <a:gd name="T17" fmla="*/ T16 w 130"/>
                              <a:gd name="T18" fmla="+- 0 14856 14851"/>
                              <a:gd name="T19" fmla="*/ 14856 h 250"/>
                              <a:gd name="T20" fmla="+- 0 3285 3169"/>
                              <a:gd name="T21" fmla="*/ T20 w 130"/>
                              <a:gd name="T22" fmla="+- 0 14856 14851"/>
                              <a:gd name="T23" fmla="*/ 14856 h 250"/>
                              <a:gd name="T24" fmla="+- 0 3289 3169"/>
                              <a:gd name="T25" fmla="*/ T24 w 130"/>
                              <a:gd name="T26" fmla="+- 0 14851 14851"/>
                              <a:gd name="T27" fmla="*/ 14851 h 250"/>
                              <a:gd name="T28" fmla="+- 0 3289 3169"/>
                              <a:gd name="T29" fmla="*/ T28 w 130"/>
                              <a:gd name="T30" fmla="+- 0 14865 14851"/>
                              <a:gd name="T31" fmla="*/ 14865 h 250"/>
                              <a:gd name="T32" fmla="+- 0 3289 3169"/>
                              <a:gd name="T33" fmla="*/ T32 w 130"/>
                              <a:gd name="T34" fmla="+- 0 14851 14851"/>
                              <a:gd name="T35" fmla="*/ 14851 h 250"/>
                              <a:gd name="T36" fmla="+- 0 3289 3169"/>
                              <a:gd name="T37" fmla="*/ T36 w 130"/>
                              <a:gd name="T38" fmla="+- 0 14865 14851"/>
                              <a:gd name="T39" fmla="*/ 14865 h 250"/>
                              <a:gd name="T40" fmla="+- 0 3174 3169"/>
                              <a:gd name="T41" fmla="*/ T40 w 130"/>
                              <a:gd name="T42" fmla="+- 0 14865 14851"/>
                              <a:gd name="T43" fmla="*/ 14865 h 250"/>
                              <a:gd name="T44" fmla="+- 0 3174 3169"/>
                              <a:gd name="T45" fmla="*/ T44 w 130"/>
                              <a:gd name="T46" fmla="+- 0 15096 14851"/>
                              <a:gd name="T47" fmla="*/ 15096 h 250"/>
                              <a:gd name="T48" fmla="+- 0 3289 3169"/>
                              <a:gd name="T49" fmla="*/ T48 w 130"/>
                              <a:gd name="T50" fmla="+- 0 14865 14851"/>
                              <a:gd name="T51" fmla="*/ 14865 h 250"/>
                              <a:gd name="T52" fmla="+- 0 3289 3169"/>
                              <a:gd name="T53" fmla="*/ T52 w 130"/>
                              <a:gd name="T54" fmla="+- 0 15096 14851"/>
                              <a:gd name="T55" fmla="*/ 15096 h 250"/>
                              <a:gd name="T56" fmla="+- 0 3169 3169"/>
                              <a:gd name="T57" fmla="*/ T56 w 130"/>
                              <a:gd name="T58" fmla="+- 0 15100 14851"/>
                              <a:gd name="T59" fmla="*/ 15100 h 250"/>
                              <a:gd name="T60" fmla="+- 0 3184 3169"/>
                              <a:gd name="T61" fmla="*/ T60 w 130"/>
                              <a:gd name="T62" fmla="+- 0 15100 14851"/>
                              <a:gd name="T63" fmla="*/ 15100 h 250"/>
                              <a:gd name="T64" fmla="+- 0 3169 3169"/>
                              <a:gd name="T65" fmla="*/ T64 w 130"/>
                              <a:gd name="T66" fmla="+- 0 15100 14851"/>
                              <a:gd name="T67" fmla="*/ 15100 h 250"/>
                              <a:gd name="T68" fmla="+- 0 3184 3169"/>
                              <a:gd name="T69" fmla="*/ T68 w 130"/>
                              <a:gd name="T70" fmla="+- 0 15100 14851"/>
                              <a:gd name="T71" fmla="*/ 15100 h 250"/>
                              <a:gd name="T72" fmla="+- 0 3184 3169"/>
                              <a:gd name="T73" fmla="*/ T72 w 130"/>
                              <a:gd name="T74" fmla="+- 0 15100 14851"/>
                              <a:gd name="T75" fmla="*/ 15100 h 250"/>
                              <a:gd name="T76" fmla="+- 0 3285 3169"/>
                              <a:gd name="T77" fmla="*/ T76 w 130"/>
                              <a:gd name="T78" fmla="+- 0 15100 14851"/>
                              <a:gd name="T79" fmla="*/ 15100 h 250"/>
                              <a:gd name="T80" fmla="+- 0 3285 3169"/>
                              <a:gd name="T81" fmla="*/ T80 w 130"/>
                              <a:gd name="T82" fmla="+- 0 15100 14851"/>
                              <a:gd name="T83" fmla="*/ 15100 h 250"/>
                              <a:gd name="T84" fmla="+- 0 3299 3169"/>
                              <a:gd name="T85" fmla="*/ T84 w 130"/>
                              <a:gd name="T86" fmla="+- 0 15100 14851"/>
                              <a:gd name="T87" fmla="*/ 15100 h 250"/>
                              <a:gd name="T88" fmla="+- 0 3285 3169"/>
                              <a:gd name="T89" fmla="*/ T88 w 130"/>
                              <a:gd name="T90" fmla="+- 0 15100 14851"/>
                              <a:gd name="T91" fmla="*/ 15100 h 250"/>
                              <a:gd name="T92" fmla="+- 0 3299 3169"/>
                              <a:gd name="T93" fmla="*/ T92 w 130"/>
                              <a:gd name="T94" fmla="+- 0 15100 14851"/>
                              <a:gd name="T95" fmla="*/ 1510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0CCC2" id="docshapegroup282" o:spid="_x0000_s1026" style="position:absolute;margin-left:158.35pt;margin-top:742.4pt;width:6.6pt;height:13pt;z-index:-24391680;mso-position-horizontal-relative:page;mso-position-vertical-relative:page" coordorigin="3167,1484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">
                <v:rect id="docshape283" o:spid="_x0000_s1027" style="position:absolute;left:3183;top:14855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" fillcolor="#f7fcf7" stroked="f"/>
                <v:shape id="docshape284" o:spid="_x0000_s1028" style="position:absolute;left:3169;top:14850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14851;5,14865;5,14851;5,14865;15,14856;116,14856;120,14851;120,14865;120,14851;120,14865;5,14865;5,15096;120,14865;120,15096;0,15100;15,15100;0,15100;15,15100;15,15100;116,15100;116,15100;130,15100;116,15100;130,1510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5312" behindDoc="1" locked="0" layoutInCell="1" allowOverlap="1" wp14:anchorId="53F8DD8E" wp14:editId="70BC58A2">
                <wp:simplePos x="0" y="0"/>
                <wp:positionH relativeFrom="page">
                  <wp:posOffset>5577205</wp:posOffset>
                </wp:positionH>
                <wp:positionV relativeFrom="page">
                  <wp:posOffset>9430385</wp:posOffset>
                </wp:positionV>
                <wp:extent cx="591820" cy="323215"/>
                <wp:effectExtent l="0" t="0" r="0" b="0"/>
                <wp:wrapNone/>
                <wp:docPr id="176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323215"/>
                        </a:xfrm>
                        <a:custGeom>
                          <a:avLst/>
                          <a:gdLst>
                            <a:gd name="T0" fmla="+- 0 8787 8783"/>
                            <a:gd name="T1" fmla="*/ T0 w 932"/>
                            <a:gd name="T2" fmla="+- 0 14851 14851"/>
                            <a:gd name="T3" fmla="*/ 14851 h 509"/>
                            <a:gd name="T4" fmla="+- 0 8787 8783"/>
                            <a:gd name="T5" fmla="*/ T4 w 932"/>
                            <a:gd name="T6" fmla="+- 0 14865 14851"/>
                            <a:gd name="T7" fmla="*/ 14865 h 509"/>
                            <a:gd name="T8" fmla="+- 0 8787 8783"/>
                            <a:gd name="T9" fmla="*/ T8 w 932"/>
                            <a:gd name="T10" fmla="+- 0 14851 14851"/>
                            <a:gd name="T11" fmla="*/ 14851 h 509"/>
                            <a:gd name="T12" fmla="+- 0 8787 8783"/>
                            <a:gd name="T13" fmla="*/ T12 w 932"/>
                            <a:gd name="T14" fmla="+- 0 14865 14851"/>
                            <a:gd name="T15" fmla="*/ 14865 h 509"/>
                            <a:gd name="T16" fmla="+- 0 8797 8783"/>
                            <a:gd name="T17" fmla="*/ T16 w 932"/>
                            <a:gd name="T18" fmla="+- 0 14856 14851"/>
                            <a:gd name="T19" fmla="*/ 14856 h 509"/>
                            <a:gd name="T20" fmla="+- 0 9700 8783"/>
                            <a:gd name="T21" fmla="*/ T20 w 932"/>
                            <a:gd name="T22" fmla="+- 0 14856 14851"/>
                            <a:gd name="T23" fmla="*/ 14856 h 509"/>
                            <a:gd name="T24" fmla="+- 0 9705 8783"/>
                            <a:gd name="T25" fmla="*/ T24 w 932"/>
                            <a:gd name="T26" fmla="+- 0 14851 14851"/>
                            <a:gd name="T27" fmla="*/ 14851 h 509"/>
                            <a:gd name="T28" fmla="+- 0 9705 8783"/>
                            <a:gd name="T29" fmla="*/ T28 w 932"/>
                            <a:gd name="T30" fmla="+- 0 14865 14851"/>
                            <a:gd name="T31" fmla="*/ 14865 h 509"/>
                            <a:gd name="T32" fmla="+- 0 9705 8783"/>
                            <a:gd name="T33" fmla="*/ T32 w 932"/>
                            <a:gd name="T34" fmla="+- 0 14851 14851"/>
                            <a:gd name="T35" fmla="*/ 14851 h 509"/>
                            <a:gd name="T36" fmla="+- 0 9705 8783"/>
                            <a:gd name="T37" fmla="*/ T36 w 932"/>
                            <a:gd name="T38" fmla="+- 0 14865 14851"/>
                            <a:gd name="T39" fmla="*/ 14865 h 509"/>
                            <a:gd name="T40" fmla="+- 0 8787 8783"/>
                            <a:gd name="T41" fmla="*/ T40 w 932"/>
                            <a:gd name="T42" fmla="+- 0 14865 14851"/>
                            <a:gd name="T43" fmla="*/ 14865 h 509"/>
                            <a:gd name="T44" fmla="+- 0 8787 8783"/>
                            <a:gd name="T45" fmla="*/ T44 w 932"/>
                            <a:gd name="T46" fmla="+- 0 15096 14851"/>
                            <a:gd name="T47" fmla="*/ 15096 h 509"/>
                            <a:gd name="T48" fmla="+- 0 9705 8783"/>
                            <a:gd name="T49" fmla="*/ T48 w 932"/>
                            <a:gd name="T50" fmla="+- 0 14865 14851"/>
                            <a:gd name="T51" fmla="*/ 14865 h 509"/>
                            <a:gd name="T52" fmla="+- 0 9705 8783"/>
                            <a:gd name="T53" fmla="*/ T52 w 932"/>
                            <a:gd name="T54" fmla="+- 0 15096 14851"/>
                            <a:gd name="T55" fmla="*/ 15096 h 509"/>
                            <a:gd name="T56" fmla="+- 0 8783 8783"/>
                            <a:gd name="T57" fmla="*/ T56 w 932"/>
                            <a:gd name="T58" fmla="+- 0 15100 14851"/>
                            <a:gd name="T59" fmla="*/ 15100 h 509"/>
                            <a:gd name="T60" fmla="+- 0 8797 8783"/>
                            <a:gd name="T61" fmla="*/ T60 w 932"/>
                            <a:gd name="T62" fmla="+- 0 15100 14851"/>
                            <a:gd name="T63" fmla="*/ 15100 h 509"/>
                            <a:gd name="T64" fmla="+- 0 8783 8783"/>
                            <a:gd name="T65" fmla="*/ T64 w 932"/>
                            <a:gd name="T66" fmla="+- 0 15100 14851"/>
                            <a:gd name="T67" fmla="*/ 15100 h 509"/>
                            <a:gd name="T68" fmla="+- 0 8797 8783"/>
                            <a:gd name="T69" fmla="*/ T68 w 932"/>
                            <a:gd name="T70" fmla="+- 0 15100 14851"/>
                            <a:gd name="T71" fmla="*/ 15100 h 509"/>
                            <a:gd name="T72" fmla="+- 0 8797 8783"/>
                            <a:gd name="T73" fmla="*/ T72 w 932"/>
                            <a:gd name="T74" fmla="+- 0 15100 14851"/>
                            <a:gd name="T75" fmla="*/ 15100 h 509"/>
                            <a:gd name="T76" fmla="+- 0 9700 8783"/>
                            <a:gd name="T77" fmla="*/ T76 w 932"/>
                            <a:gd name="T78" fmla="+- 0 15100 14851"/>
                            <a:gd name="T79" fmla="*/ 15100 h 509"/>
                            <a:gd name="T80" fmla="+- 0 9700 8783"/>
                            <a:gd name="T81" fmla="*/ T80 w 932"/>
                            <a:gd name="T82" fmla="+- 0 15100 14851"/>
                            <a:gd name="T83" fmla="*/ 15100 h 509"/>
                            <a:gd name="T84" fmla="+- 0 9714 8783"/>
                            <a:gd name="T85" fmla="*/ T84 w 932"/>
                            <a:gd name="T86" fmla="+- 0 15100 14851"/>
                            <a:gd name="T87" fmla="*/ 15100 h 509"/>
                            <a:gd name="T88" fmla="+- 0 9700 8783"/>
                            <a:gd name="T89" fmla="*/ T88 w 932"/>
                            <a:gd name="T90" fmla="+- 0 15100 14851"/>
                            <a:gd name="T91" fmla="*/ 15100 h 509"/>
                            <a:gd name="T92" fmla="+- 0 9714 8783"/>
                            <a:gd name="T93" fmla="*/ T92 w 932"/>
                            <a:gd name="T94" fmla="+- 0 15100 14851"/>
                            <a:gd name="T95" fmla="*/ 15100 h 509"/>
                            <a:gd name="T96" fmla="+- 0 8787 8783"/>
                            <a:gd name="T97" fmla="*/ T96 w 932"/>
                            <a:gd name="T98" fmla="+- 0 15110 14851"/>
                            <a:gd name="T99" fmla="*/ 15110 h 509"/>
                            <a:gd name="T100" fmla="+- 0 8787 8783"/>
                            <a:gd name="T101" fmla="*/ T100 w 932"/>
                            <a:gd name="T102" fmla="+- 0 15124 14851"/>
                            <a:gd name="T103" fmla="*/ 15124 h 509"/>
                            <a:gd name="T104" fmla="+- 0 8787 8783"/>
                            <a:gd name="T105" fmla="*/ T104 w 932"/>
                            <a:gd name="T106" fmla="+- 0 15110 14851"/>
                            <a:gd name="T107" fmla="*/ 15110 h 509"/>
                            <a:gd name="T108" fmla="+- 0 8787 8783"/>
                            <a:gd name="T109" fmla="*/ T108 w 932"/>
                            <a:gd name="T110" fmla="+- 0 15124 14851"/>
                            <a:gd name="T111" fmla="*/ 15124 h 509"/>
                            <a:gd name="T112" fmla="+- 0 8797 8783"/>
                            <a:gd name="T113" fmla="*/ T112 w 932"/>
                            <a:gd name="T114" fmla="+- 0 15115 14851"/>
                            <a:gd name="T115" fmla="*/ 15115 h 509"/>
                            <a:gd name="T116" fmla="+- 0 9075 8783"/>
                            <a:gd name="T117" fmla="*/ T116 w 932"/>
                            <a:gd name="T118" fmla="+- 0 15115 14851"/>
                            <a:gd name="T119" fmla="*/ 15115 h 509"/>
                            <a:gd name="T120" fmla="+- 0 9080 8783"/>
                            <a:gd name="T121" fmla="*/ T120 w 932"/>
                            <a:gd name="T122" fmla="+- 0 15110 14851"/>
                            <a:gd name="T123" fmla="*/ 15110 h 509"/>
                            <a:gd name="T124" fmla="+- 0 9080 8783"/>
                            <a:gd name="T125" fmla="*/ T124 w 932"/>
                            <a:gd name="T126" fmla="+- 0 15124 14851"/>
                            <a:gd name="T127" fmla="*/ 15124 h 509"/>
                            <a:gd name="T128" fmla="+- 0 9080 8783"/>
                            <a:gd name="T129" fmla="*/ T128 w 932"/>
                            <a:gd name="T130" fmla="+- 0 15110 14851"/>
                            <a:gd name="T131" fmla="*/ 15110 h 509"/>
                            <a:gd name="T132" fmla="+- 0 9080 8783"/>
                            <a:gd name="T133" fmla="*/ T132 w 932"/>
                            <a:gd name="T134" fmla="+- 0 15124 14851"/>
                            <a:gd name="T135" fmla="*/ 15124 h 509"/>
                            <a:gd name="T136" fmla="+- 0 8787 8783"/>
                            <a:gd name="T137" fmla="*/ T136 w 932"/>
                            <a:gd name="T138" fmla="+- 0 15124 14851"/>
                            <a:gd name="T139" fmla="*/ 15124 h 509"/>
                            <a:gd name="T140" fmla="+- 0 8787 8783"/>
                            <a:gd name="T141" fmla="*/ T140 w 932"/>
                            <a:gd name="T142" fmla="+- 0 15355 14851"/>
                            <a:gd name="T143" fmla="*/ 15355 h 509"/>
                            <a:gd name="T144" fmla="+- 0 9080 8783"/>
                            <a:gd name="T145" fmla="*/ T144 w 932"/>
                            <a:gd name="T146" fmla="+- 0 15124 14851"/>
                            <a:gd name="T147" fmla="*/ 15124 h 509"/>
                            <a:gd name="T148" fmla="+- 0 9080 8783"/>
                            <a:gd name="T149" fmla="*/ T148 w 932"/>
                            <a:gd name="T150" fmla="+- 0 15355 14851"/>
                            <a:gd name="T151" fmla="*/ 15355 h 509"/>
                            <a:gd name="T152" fmla="+- 0 8783 8783"/>
                            <a:gd name="T153" fmla="*/ T152 w 932"/>
                            <a:gd name="T154" fmla="+- 0 15360 14851"/>
                            <a:gd name="T155" fmla="*/ 15360 h 509"/>
                            <a:gd name="T156" fmla="+- 0 8797 8783"/>
                            <a:gd name="T157" fmla="*/ T156 w 932"/>
                            <a:gd name="T158" fmla="+- 0 15360 14851"/>
                            <a:gd name="T159" fmla="*/ 15360 h 509"/>
                            <a:gd name="T160" fmla="+- 0 8783 8783"/>
                            <a:gd name="T161" fmla="*/ T160 w 932"/>
                            <a:gd name="T162" fmla="+- 0 15360 14851"/>
                            <a:gd name="T163" fmla="*/ 15360 h 509"/>
                            <a:gd name="T164" fmla="+- 0 8797 8783"/>
                            <a:gd name="T165" fmla="*/ T164 w 932"/>
                            <a:gd name="T166" fmla="+- 0 15360 14851"/>
                            <a:gd name="T167" fmla="*/ 15360 h 509"/>
                            <a:gd name="T168" fmla="+- 0 8797 8783"/>
                            <a:gd name="T169" fmla="*/ T168 w 932"/>
                            <a:gd name="T170" fmla="+- 0 15360 14851"/>
                            <a:gd name="T171" fmla="*/ 15360 h 509"/>
                            <a:gd name="T172" fmla="+- 0 9075 8783"/>
                            <a:gd name="T173" fmla="*/ T172 w 932"/>
                            <a:gd name="T174" fmla="+- 0 15360 14851"/>
                            <a:gd name="T175" fmla="*/ 15360 h 509"/>
                            <a:gd name="T176" fmla="+- 0 9075 8783"/>
                            <a:gd name="T177" fmla="*/ T176 w 932"/>
                            <a:gd name="T178" fmla="+- 0 15360 14851"/>
                            <a:gd name="T179" fmla="*/ 15360 h 509"/>
                            <a:gd name="T180" fmla="+- 0 9090 8783"/>
                            <a:gd name="T181" fmla="*/ T180 w 932"/>
                            <a:gd name="T182" fmla="+- 0 15360 14851"/>
                            <a:gd name="T183" fmla="*/ 15360 h 509"/>
                            <a:gd name="T184" fmla="+- 0 9075 8783"/>
                            <a:gd name="T185" fmla="*/ T184 w 932"/>
                            <a:gd name="T186" fmla="+- 0 15360 14851"/>
                            <a:gd name="T187" fmla="*/ 15360 h 509"/>
                            <a:gd name="T188" fmla="+- 0 9090 8783"/>
                            <a:gd name="T189" fmla="*/ T188 w 932"/>
                            <a:gd name="T190" fmla="+- 0 15360 14851"/>
                            <a:gd name="T191" fmla="*/ 15360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32" h="509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917" y="5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922" y="14"/>
                              </a:moveTo>
                              <a:lnTo>
                                <a:pt x="922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917" y="249"/>
                              </a:lnTo>
                              <a:moveTo>
                                <a:pt x="917" y="249"/>
                              </a:moveTo>
                              <a:lnTo>
                                <a:pt x="931" y="249"/>
                              </a:lnTo>
                              <a:moveTo>
                                <a:pt x="917" y="249"/>
                              </a:moveTo>
                              <a:lnTo>
                                <a:pt x="931" y="249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14" y="264"/>
                              </a:moveTo>
                              <a:lnTo>
                                <a:pt x="292" y="264"/>
                              </a:lnTo>
                              <a:moveTo>
                                <a:pt x="297" y="259"/>
                              </a:moveTo>
                              <a:lnTo>
                                <a:pt x="297" y="273"/>
                              </a:lnTo>
                              <a:moveTo>
                                <a:pt x="297" y="259"/>
                              </a:moveTo>
                              <a:lnTo>
                                <a:pt x="297" y="273"/>
                              </a:lnTo>
                              <a:moveTo>
                                <a:pt x="4" y="273"/>
                              </a:moveTo>
                              <a:lnTo>
                                <a:pt x="4" y="504"/>
                              </a:lnTo>
                              <a:moveTo>
                                <a:pt x="297" y="273"/>
                              </a:moveTo>
                              <a:lnTo>
                                <a:pt x="297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292" y="509"/>
                              </a:lnTo>
                              <a:moveTo>
                                <a:pt x="292" y="509"/>
                              </a:moveTo>
                              <a:lnTo>
                                <a:pt x="307" y="509"/>
                              </a:lnTo>
                              <a:moveTo>
                                <a:pt x="292" y="509"/>
                              </a:moveTo>
                              <a:lnTo>
                                <a:pt x="307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7879" id="docshape285" o:spid="_x0000_s1026" style="position:absolute;margin-left:439.15pt;margin-top:742.55pt;width:46.6pt;height:25.45pt;z-index:-24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" path="m4,r,14m4,r,14m14,5r903,m922,r,14m922,r,14m4,14r,231m922,14r,231m,249r14,m,249r14,m14,249r903,m917,249r14,m917,249r14,m4,259r,14m4,259r,14m14,264r278,m297,259r,14m297,259r,14m4,273r,231m297,273r,231m,509r14,m,509r14,m14,509r278,m292,509r15,m292,509r15,e" filled="f" strokecolor="red" strokeweight=".72pt">
                <v:stroke dashstyle="3 1"/>
                <v:path arrowok="t" o:connecttype="custom" o:connectlocs="2540,9430385;2540,9439275;2540,9430385;2540,9439275;8890,9433560;582295,9433560;585470,9430385;585470,9439275;585470,9430385;585470,9439275;2540,9439275;2540,9585960;585470,9439275;585470,9585960;0,9588500;8890,9588500;0,9588500;8890,9588500;8890,9588500;582295,9588500;582295,9588500;591185,9588500;582295,9588500;591185,9588500;2540,9594850;2540,9603740;2540,9594850;2540,9603740;8890,9598025;185420,9598025;188595,9594850;188595,9603740;188595,9594850;188595,9603740;2540,9603740;2540,9750425;188595,9603740;188595,9750425;0,9753600;8890,9753600;0,9753600;8890,9753600;8890,9753600;185420,9753600;185420,9753600;194945,9753600;185420,9753600;194945,975360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5824" behindDoc="1" locked="0" layoutInCell="1" allowOverlap="1" wp14:anchorId="0D587A77" wp14:editId="602ADEB3">
                <wp:simplePos x="0" y="0"/>
                <wp:positionH relativeFrom="page">
                  <wp:posOffset>6299835</wp:posOffset>
                </wp:positionH>
                <wp:positionV relativeFrom="page">
                  <wp:posOffset>9430385</wp:posOffset>
                </wp:positionV>
                <wp:extent cx="1009650" cy="323215"/>
                <wp:effectExtent l="0" t="0" r="0" b="0"/>
                <wp:wrapNone/>
                <wp:docPr id="175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323215"/>
                        </a:xfrm>
                        <a:custGeom>
                          <a:avLst/>
                          <a:gdLst>
                            <a:gd name="T0" fmla="+- 0 9925 9921"/>
                            <a:gd name="T1" fmla="*/ T0 w 1590"/>
                            <a:gd name="T2" fmla="+- 0 14851 14851"/>
                            <a:gd name="T3" fmla="*/ 14851 h 509"/>
                            <a:gd name="T4" fmla="+- 0 9925 9921"/>
                            <a:gd name="T5" fmla="*/ T4 w 1590"/>
                            <a:gd name="T6" fmla="+- 0 14865 14851"/>
                            <a:gd name="T7" fmla="*/ 14865 h 509"/>
                            <a:gd name="T8" fmla="+- 0 9925 9921"/>
                            <a:gd name="T9" fmla="*/ T8 w 1590"/>
                            <a:gd name="T10" fmla="+- 0 14851 14851"/>
                            <a:gd name="T11" fmla="*/ 14851 h 509"/>
                            <a:gd name="T12" fmla="+- 0 9925 9921"/>
                            <a:gd name="T13" fmla="*/ T12 w 1590"/>
                            <a:gd name="T14" fmla="+- 0 14865 14851"/>
                            <a:gd name="T15" fmla="*/ 14865 h 509"/>
                            <a:gd name="T16" fmla="+- 0 9935 9921"/>
                            <a:gd name="T17" fmla="*/ T16 w 1590"/>
                            <a:gd name="T18" fmla="+- 0 14856 14851"/>
                            <a:gd name="T19" fmla="*/ 14856 h 509"/>
                            <a:gd name="T20" fmla="+- 0 10924 9921"/>
                            <a:gd name="T21" fmla="*/ T20 w 1590"/>
                            <a:gd name="T22" fmla="+- 0 14856 14851"/>
                            <a:gd name="T23" fmla="*/ 14856 h 509"/>
                            <a:gd name="T24" fmla="+- 0 10929 9921"/>
                            <a:gd name="T25" fmla="*/ T24 w 1590"/>
                            <a:gd name="T26" fmla="+- 0 14851 14851"/>
                            <a:gd name="T27" fmla="*/ 14851 h 509"/>
                            <a:gd name="T28" fmla="+- 0 10929 9921"/>
                            <a:gd name="T29" fmla="*/ T28 w 1590"/>
                            <a:gd name="T30" fmla="+- 0 14865 14851"/>
                            <a:gd name="T31" fmla="*/ 14865 h 509"/>
                            <a:gd name="T32" fmla="+- 0 10929 9921"/>
                            <a:gd name="T33" fmla="*/ T32 w 1590"/>
                            <a:gd name="T34" fmla="+- 0 14851 14851"/>
                            <a:gd name="T35" fmla="*/ 14851 h 509"/>
                            <a:gd name="T36" fmla="+- 0 10929 9921"/>
                            <a:gd name="T37" fmla="*/ T36 w 1590"/>
                            <a:gd name="T38" fmla="+- 0 14865 14851"/>
                            <a:gd name="T39" fmla="*/ 14865 h 509"/>
                            <a:gd name="T40" fmla="+- 0 9925 9921"/>
                            <a:gd name="T41" fmla="*/ T40 w 1590"/>
                            <a:gd name="T42" fmla="+- 0 14865 14851"/>
                            <a:gd name="T43" fmla="*/ 14865 h 509"/>
                            <a:gd name="T44" fmla="+- 0 9925 9921"/>
                            <a:gd name="T45" fmla="*/ T44 w 1590"/>
                            <a:gd name="T46" fmla="+- 0 15096 14851"/>
                            <a:gd name="T47" fmla="*/ 15096 h 509"/>
                            <a:gd name="T48" fmla="+- 0 10929 9921"/>
                            <a:gd name="T49" fmla="*/ T48 w 1590"/>
                            <a:gd name="T50" fmla="+- 0 14865 14851"/>
                            <a:gd name="T51" fmla="*/ 14865 h 509"/>
                            <a:gd name="T52" fmla="+- 0 10929 9921"/>
                            <a:gd name="T53" fmla="*/ T52 w 1590"/>
                            <a:gd name="T54" fmla="+- 0 15096 14851"/>
                            <a:gd name="T55" fmla="*/ 15096 h 509"/>
                            <a:gd name="T56" fmla="+- 0 9921 9921"/>
                            <a:gd name="T57" fmla="*/ T56 w 1590"/>
                            <a:gd name="T58" fmla="+- 0 15100 14851"/>
                            <a:gd name="T59" fmla="*/ 15100 h 509"/>
                            <a:gd name="T60" fmla="+- 0 9935 9921"/>
                            <a:gd name="T61" fmla="*/ T60 w 1590"/>
                            <a:gd name="T62" fmla="+- 0 15100 14851"/>
                            <a:gd name="T63" fmla="*/ 15100 h 509"/>
                            <a:gd name="T64" fmla="+- 0 9921 9921"/>
                            <a:gd name="T65" fmla="*/ T64 w 1590"/>
                            <a:gd name="T66" fmla="+- 0 15100 14851"/>
                            <a:gd name="T67" fmla="*/ 15100 h 509"/>
                            <a:gd name="T68" fmla="+- 0 9935 9921"/>
                            <a:gd name="T69" fmla="*/ T68 w 1590"/>
                            <a:gd name="T70" fmla="+- 0 15100 14851"/>
                            <a:gd name="T71" fmla="*/ 15100 h 509"/>
                            <a:gd name="T72" fmla="+- 0 9935 9921"/>
                            <a:gd name="T73" fmla="*/ T72 w 1590"/>
                            <a:gd name="T74" fmla="+- 0 15100 14851"/>
                            <a:gd name="T75" fmla="*/ 15100 h 509"/>
                            <a:gd name="T76" fmla="+- 0 10924 9921"/>
                            <a:gd name="T77" fmla="*/ T76 w 1590"/>
                            <a:gd name="T78" fmla="+- 0 15100 14851"/>
                            <a:gd name="T79" fmla="*/ 15100 h 509"/>
                            <a:gd name="T80" fmla="+- 0 10924 9921"/>
                            <a:gd name="T81" fmla="*/ T80 w 1590"/>
                            <a:gd name="T82" fmla="+- 0 15100 14851"/>
                            <a:gd name="T83" fmla="*/ 15100 h 509"/>
                            <a:gd name="T84" fmla="+- 0 10939 9921"/>
                            <a:gd name="T85" fmla="*/ T84 w 1590"/>
                            <a:gd name="T86" fmla="+- 0 15100 14851"/>
                            <a:gd name="T87" fmla="*/ 15100 h 509"/>
                            <a:gd name="T88" fmla="+- 0 10924 9921"/>
                            <a:gd name="T89" fmla="*/ T88 w 1590"/>
                            <a:gd name="T90" fmla="+- 0 15100 14851"/>
                            <a:gd name="T91" fmla="*/ 15100 h 509"/>
                            <a:gd name="T92" fmla="+- 0 10939 9921"/>
                            <a:gd name="T93" fmla="*/ T92 w 1590"/>
                            <a:gd name="T94" fmla="+- 0 15100 14851"/>
                            <a:gd name="T95" fmla="*/ 15100 h 509"/>
                            <a:gd name="T96" fmla="+- 0 9925 9921"/>
                            <a:gd name="T97" fmla="*/ T96 w 1590"/>
                            <a:gd name="T98" fmla="+- 0 15110 14851"/>
                            <a:gd name="T99" fmla="*/ 15110 h 509"/>
                            <a:gd name="T100" fmla="+- 0 9925 9921"/>
                            <a:gd name="T101" fmla="*/ T100 w 1590"/>
                            <a:gd name="T102" fmla="+- 0 15124 14851"/>
                            <a:gd name="T103" fmla="*/ 15124 h 509"/>
                            <a:gd name="T104" fmla="+- 0 9925 9921"/>
                            <a:gd name="T105" fmla="*/ T104 w 1590"/>
                            <a:gd name="T106" fmla="+- 0 15110 14851"/>
                            <a:gd name="T107" fmla="*/ 15110 h 509"/>
                            <a:gd name="T108" fmla="+- 0 9925 9921"/>
                            <a:gd name="T109" fmla="*/ T108 w 1590"/>
                            <a:gd name="T110" fmla="+- 0 15124 14851"/>
                            <a:gd name="T111" fmla="*/ 15124 h 509"/>
                            <a:gd name="T112" fmla="+- 0 9935 9921"/>
                            <a:gd name="T113" fmla="*/ T112 w 1590"/>
                            <a:gd name="T114" fmla="+- 0 15115 14851"/>
                            <a:gd name="T115" fmla="*/ 15115 h 509"/>
                            <a:gd name="T116" fmla="+- 0 11496 9921"/>
                            <a:gd name="T117" fmla="*/ T116 w 1590"/>
                            <a:gd name="T118" fmla="+- 0 15115 14851"/>
                            <a:gd name="T119" fmla="*/ 15115 h 509"/>
                            <a:gd name="T120" fmla="+- 0 11500 9921"/>
                            <a:gd name="T121" fmla="*/ T120 w 1590"/>
                            <a:gd name="T122" fmla="+- 0 15110 14851"/>
                            <a:gd name="T123" fmla="*/ 15110 h 509"/>
                            <a:gd name="T124" fmla="+- 0 11500 9921"/>
                            <a:gd name="T125" fmla="*/ T124 w 1590"/>
                            <a:gd name="T126" fmla="+- 0 15124 14851"/>
                            <a:gd name="T127" fmla="*/ 15124 h 509"/>
                            <a:gd name="T128" fmla="+- 0 11500 9921"/>
                            <a:gd name="T129" fmla="*/ T128 w 1590"/>
                            <a:gd name="T130" fmla="+- 0 15110 14851"/>
                            <a:gd name="T131" fmla="*/ 15110 h 509"/>
                            <a:gd name="T132" fmla="+- 0 11500 9921"/>
                            <a:gd name="T133" fmla="*/ T132 w 1590"/>
                            <a:gd name="T134" fmla="+- 0 15124 14851"/>
                            <a:gd name="T135" fmla="*/ 15124 h 509"/>
                            <a:gd name="T136" fmla="+- 0 9925 9921"/>
                            <a:gd name="T137" fmla="*/ T136 w 1590"/>
                            <a:gd name="T138" fmla="+- 0 15124 14851"/>
                            <a:gd name="T139" fmla="*/ 15124 h 509"/>
                            <a:gd name="T140" fmla="+- 0 9925 9921"/>
                            <a:gd name="T141" fmla="*/ T140 w 1590"/>
                            <a:gd name="T142" fmla="+- 0 15355 14851"/>
                            <a:gd name="T143" fmla="*/ 15355 h 509"/>
                            <a:gd name="T144" fmla="+- 0 11500 9921"/>
                            <a:gd name="T145" fmla="*/ T144 w 1590"/>
                            <a:gd name="T146" fmla="+- 0 15124 14851"/>
                            <a:gd name="T147" fmla="*/ 15124 h 509"/>
                            <a:gd name="T148" fmla="+- 0 11500 9921"/>
                            <a:gd name="T149" fmla="*/ T148 w 1590"/>
                            <a:gd name="T150" fmla="+- 0 15355 14851"/>
                            <a:gd name="T151" fmla="*/ 15355 h 509"/>
                            <a:gd name="T152" fmla="+- 0 9921 9921"/>
                            <a:gd name="T153" fmla="*/ T152 w 1590"/>
                            <a:gd name="T154" fmla="+- 0 15360 14851"/>
                            <a:gd name="T155" fmla="*/ 15360 h 509"/>
                            <a:gd name="T156" fmla="+- 0 9935 9921"/>
                            <a:gd name="T157" fmla="*/ T156 w 1590"/>
                            <a:gd name="T158" fmla="+- 0 15360 14851"/>
                            <a:gd name="T159" fmla="*/ 15360 h 509"/>
                            <a:gd name="T160" fmla="+- 0 9921 9921"/>
                            <a:gd name="T161" fmla="*/ T160 w 1590"/>
                            <a:gd name="T162" fmla="+- 0 15360 14851"/>
                            <a:gd name="T163" fmla="*/ 15360 h 509"/>
                            <a:gd name="T164" fmla="+- 0 9935 9921"/>
                            <a:gd name="T165" fmla="*/ T164 w 1590"/>
                            <a:gd name="T166" fmla="+- 0 15360 14851"/>
                            <a:gd name="T167" fmla="*/ 15360 h 509"/>
                            <a:gd name="T168" fmla="+- 0 9935 9921"/>
                            <a:gd name="T169" fmla="*/ T168 w 1590"/>
                            <a:gd name="T170" fmla="+- 0 15360 14851"/>
                            <a:gd name="T171" fmla="*/ 15360 h 509"/>
                            <a:gd name="T172" fmla="+- 0 11496 9921"/>
                            <a:gd name="T173" fmla="*/ T172 w 1590"/>
                            <a:gd name="T174" fmla="+- 0 15360 14851"/>
                            <a:gd name="T175" fmla="*/ 15360 h 509"/>
                            <a:gd name="T176" fmla="+- 0 11496 9921"/>
                            <a:gd name="T177" fmla="*/ T176 w 1590"/>
                            <a:gd name="T178" fmla="+- 0 15360 14851"/>
                            <a:gd name="T179" fmla="*/ 15360 h 509"/>
                            <a:gd name="T180" fmla="+- 0 11510 9921"/>
                            <a:gd name="T181" fmla="*/ T180 w 1590"/>
                            <a:gd name="T182" fmla="+- 0 15360 14851"/>
                            <a:gd name="T183" fmla="*/ 15360 h 509"/>
                            <a:gd name="T184" fmla="+- 0 11496 9921"/>
                            <a:gd name="T185" fmla="*/ T184 w 1590"/>
                            <a:gd name="T186" fmla="+- 0 15360 14851"/>
                            <a:gd name="T187" fmla="*/ 15360 h 509"/>
                            <a:gd name="T188" fmla="+- 0 11510 9921"/>
                            <a:gd name="T189" fmla="*/ T188 w 1590"/>
                            <a:gd name="T190" fmla="+- 0 15360 14851"/>
                            <a:gd name="T191" fmla="*/ 15360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90" h="509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1003" y="5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1008" y="14"/>
                              </a:moveTo>
                              <a:lnTo>
                                <a:pt x="1008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003" y="249"/>
                              </a:lnTo>
                              <a:moveTo>
                                <a:pt x="1003" y="249"/>
                              </a:moveTo>
                              <a:lnTo>
                                <a:pt x="1018" y="249"/>
                              </a:lnTo>
                              <a:moveTo>
                                <a:pt x="1003" y="249"/>
                              </a:moveTo>
                              <a:lnTo>
                                <a:pt x="1018" y="249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4" y="259"/>
                              </a:moveTo>
                              <a:lnTo>
                                <a:pt x="4" y="273"/>
                              </a:lnTo>
                              <a:moveTo>
                                <a:pt x="14" y="264"/>
                              </a:moveTo>
                              <a:lnTo>
                                <a:pt x="1575" y="264"/>
                              </a:lnTo>
                              <a:moveTo>
                                <a:pt x="1579" y="259"/>
                              </a:moveTo>
                              <a:lnTo>
                                <a:pt x="1579" y="273"/>
                              </a:lnTo>
                              <a:moveTo>
                                <a:pt x="1579" y="259"/>
                              </a:moveTo>
                              <a:lnTo>
                                <a:pt x="1579" y="273"/>
                              </a:lnTo>
                              <a:moveTo>
                                <a:pt x="4" y="273"/>
                              </a:moveTo>
                              <a:lnTo>
                                <a:pt x="4" y="504"/>
                              </a:lnTo>
                              <a:moveTo>
                                <a:pt x="1579" y="273"/>
                              </a:moveTo>
                              <a:lnTo>
                                <a:pt x="1579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575" y="509"/>
                              </a:lnTo>
                              <a:moveTo>
                                <a:pt x="1575" y="509"/>
                              </a:moveTo>
                              <a:lnTo>
                                <a:pt x="1589" y="509"/>
                              </a:lnTo>
                              <a:moveTo>
                                <a:pt x="1575" y="509"/>
                              </a:moveTo>
                              <a:lnTo>
                                <a:pt x="1589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90E5" id="docshape286" o:spid="_x0000_s1026" style="position:absolute;margin-left:496.05pt;margin-top:742.55pt;width:79.5pt;height:25.45pt;z-index:-24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" path="m4,r,14m4,r,14m14,5r989,m1008,r,14m1008,r,14m4,14r,231m1008,14r,231m,249r14,m,249r14,m14,249r989,m1003,249r15,m1003,249r15,m4,259r,14m4,259r,14m14,264r1561,m1579,259r,14m1579,259r,14m4,273r,231m1579,273r,231m,509r14,m,509r14,m14,509r1561,m1575,509r14,m1575,509r14,e" filled="f" strokecolor="red" strokeweight=".72pt">
                <v:stroke dashstyle="3 1"/>
                <v:path arrowok="t" o:connecttype="custom" o:connectlocs="2540,9430385;2540,9439275;2540,9430385;2540,9439275;8890,9433560;636905,9433560;640080,9430385;640080,9439275;640080,9430385;640080,9439275;2540,9439275;2540,9585960;640080,9439275;640080,9585960;0,9588500;8890,9588500;0,9588500;8890,9588500;8890,9588500;636905,9588500;636905,9588500;646430,9588500;636905,9588500;646430,9588500;2540,9594850;2540,9603740;2540,9594850;2540,9603740;8890,9598025;1000125,9598025;1002665,9594850;1002665,9603740;1002665,9594850;1002665,9603740;2540,9603740;2540,9750425;1002665,9603740;1002665,9750425;0,9753600;8890,9753600;0,9753600;8890,9753600;8890,9753600;1000125,9753600;1000125,9753600;1009015,9753600;1000125,9753600;1009015,975360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28F5F3E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4694082A" w14:textId="77777777">
        <w:trPr>
          <w:trHeight w:val="4531"/>
        </w:trPr>
        <w:tc>
          <w:tcPr>
            <w:tcW w:w="581" w:type="dxa"/>
          </w:tcPr>
          <w:p w14:paraId="3145ABA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58D64516" w14:textId="77777777" w:rsidR="006E1DA8" w:rsidRDefault="00104786">
            <w:pPr>
              <w:pStyle w:val="TableParagraph"/>
              <w:spacing w:before="86"/>
              <w:ind w:left="93" w:right="70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акробатики". </w:t>
            </w:r>
            <w:r>
              <w:rPr>
                <w:spacing w:val="-2"/>
                <w:sz w:val="20"/>
              </w:rPr>
              <w:t>Гимнастическая разминка</w:t>
            </w:r>
          </w:p>
        </w:tc>
        <w:tc>
          <w:tcPr>
            <w:tcW w:w="710" w:type="dxa"/>
          </w:tcPr>
          <w:p w14:paraId="2F2531A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0EF03F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C7850A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1EBB17C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0A8BB923" w14:textId="77777777" w:rsidR="006E1DA8" w:rsidRDefault="00104786">
            <w:pPr>
              <w:pStyle w:val="TableParagraph"/>
              <w:spacing w:before="101" w:line="271" w:lineRule="auto"/>
              <w:ind w:left="112" w:right="54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комплексом </w:t>
            </w:r>
            <w:r>
              <w:rPr>
                <w:sz w:val="20"/>
              </w:rPr>
              <w:t>упражнений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</w:p>
          <w:p w14:paraId="2D4A1BA7" w14:textId="77777777" w:rsidR="006E1DA8" w:rsidRDefault="00104786">
            <w:pPr>
              <w:pStyle w:val="TableParagraph"/>
              <w:spacing w:line="271" w:lineRule="auto"/>
              <w:ind w:left="112" w:right="121"/>
              <w:rPr>
                <w:sz w:val="20"/>
              </w:rPr>
            </w:pPr>
            <w:r>
              <w:rPr>
                <w:sz w:val="20"/>
              </w:rPr>
              <w:t xml:space="preserve">занятиями физической культурой; наблюдают за выполнением образца разминки, </w:t>
            </w:r>
            <w:r>
              <w:rPr>
                <w:spacing w:val="-2"/>
                <w:sz w:val="20"/>
              </w:rPr>
              <w:t xml:space="preserve">уточняют последовательность </w:t>
            </w:r>
            <w:r>
              <w:rPr>
                <w:sz w:val="20"/>
              </w:rPr>
              <w:t>упражнений и их дозировку;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записывают и разучивают</w:t>
            </w:r>
          </w:p>
          <w:p w14:paraId="0F13A864" w14:textId="77777777" w:rsidR="006E1DA8" w:rsidRDefault="00104786">
            <w:pPr>
              <w:pStyle w:val="TableParagraph"/>
              <w:spacing w:before="3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разминки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выполняют их в целостной комбинации (упражнения для шеи; плеч; рук; туловища;</w:t>
            </w:r>
          </w:p>
          <w:p w14:paraId="002FCC30" w14:textId="77777777" w:rsidR="006E1DA8" w:rsidRDefault="00104786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ног,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голеностопного</w:t>
            </w:r>
          </w:p>
        </w:tc>
        <w:tc>
          <w:tcPr>
            <w:tcW w:w="1128" w:type="dxa"/>
            <w:gridSpan w:val="5"/>
          </w:tcPr>
          <w:p w14:paraId="44B90855" w14:textId="77777777" w:rsidR="006E1DA8" w:rsidRDefault="00104786">
            <w:pPr>
              <w:pStyle w:val="TableParagraph"/>
              <w:spacing w:before="101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78" w:type="dxa"/>
            <w:gridSpan w:val="5"/>
          </w:tcPr>
          <w:p w14:paraId="098175E2" w14:textId="77777777" w:rsidR="006E1DA8" w:rsidRDefault="00104786">
            <w:pPr>
              <w:pStyle w:val="TableParagraph"/>
              <w:spacing w:before="101"/>
              <w:ind w:left="12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4492F1E3" w14:textId="77777777">
        <w:trPr>
          <w:trHeight w:val="88"/>
        </w:trPr>
        <w:tc>
          <w:tcPr>
            <w:tcW w:w="581" w:type="dxa"/>
            <w:vMerge w:val="restart"/>
          </w:tcPr>
          <w:p w14:paraId="3809FB6A" w14:textId="77777777" w:rsidR="006E1DA8" w:rsidRDefault="00104786">
            <w:pPr>
              <w:pStyle w:val="TableParagraph"/>
              <w:spacing w:before="87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1829" w:type="dxa"/>
            <w:vMerge w:val="restart"/>
          </w:tcPr>
          <w:p w14:paraId="71FEE846" w14:textId="77777777" w:rsidR="006E1DA8" w:rsidRDefault="00104786">
            <w:pPr>
              <w:pStyle w:val="TableParagraph"/>
              <w:spacing w:before="87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5B21AC4E" w14:textId="77777777" w:rsidR="006E1DA8" w:rsidRDefault="00104786">
            <w:pPr>
              <w:pStyle w:val="TableParagraph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"Гимнастика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35DC1550" w14:textId="77777777" w:rsidR="006E1DA8" w:rsidRDefault="00104786">
            <w:pPr>
              <w:pStyle w:val="TableParagraph"/>
              <w:ind w:left="93" w:right="70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гимнастической скакалкой</w:t>
            </w:r>
          </w:p>
        </w:tc>
        <w:tc>
          <w:tcPr>
            <w:tcW w:w="710" w:type="dxa"/>
            <w:vMerge w:val="restart"/>
          </w:tcPr>
          <w:p w14:paraId="572A63E5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10472D20" w14:textId="77777777" w:rsidR="006E1DA8" w:rsidRDefault="00104786">
            <w:pPr>
              <w:pStyle w:val="TableParagraph"/>
              <w:spacing w:before="87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159ACB71" w14:textId="77777777" w:rsidR="006E1DA8" w:rsidRDefault="00104786">
            <w:pPr>
              <w:pStyle w:val="TableParagraph"/>
              <w:spacing w:before="87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6E7B64F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0EDD83C5" w14:textId="77777777" w:rsidR="006E1DA8" w:rsidRDefault="00104786">
            <w:pPr>
              <w:pStyle w:val="TableParagraph"/>
              <w:spacing w:before="101" w:line="271" w:lineRule="auto"/>
              <w:ind w:left="112" w:right="86"/>
              <w:rPr>
                <w:sz w:val="20"/>
              </w:rPr>
            </w:pPr>
            <w:r>
              <w:rPr>
                <w:sz w:val="20"/>
              </w:rPr>
              <w:t>разучивают вращение скакалки, сложенной вдвое, поочерёдно правой и левой рукой соответственно с правого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бока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(в полной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6314D1D7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30C3049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549F7DF8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45668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1FAC5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78E8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58D4D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8D0D9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F336E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3229D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1FF687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E58A58E" w14:textId="77777777" w:rsidR="006E1DA8" w:rsidRDefault="00104786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39D4152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83B2C9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12B6185" w14:textId="77777777" w:rsidR="006E1DA8" w:rsidRDefault="00954D5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11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849070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737082E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05B078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E0D6A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B9A4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EBA3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1F3CD0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10CD4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44B33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40491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3F1165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48B3B3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6C6B79A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2260E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390FA527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117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283F89D5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118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289780D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1243E77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7541B6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0385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31F85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B4C3F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72C7E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0F116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C00E4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94A54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3A6B11A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CE4EDD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58612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3882795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9634EC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41D2055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21D33D0" w14:textId="77777777">
        <w:trPr>
          <w:trHeight w:val="3175"/>
        </w:trPr>
        <w:tc>
          <w:tcPr>
            <w:tcW w:w="581" w:type="dxa"/>
            <w:vMerge/>
            <w:tcBorders>
              <w:top w:val="nil"/>
            </w:tcBorders>
          </w:tcPr>
          <w:p w14:paraId="567D1C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8C94E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DE7E7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4A223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3724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77C3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69DCF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4F1B37E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623D3B6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D5341D0" w14:textId="77777777">
        <w:trPr>
          <w:trHeight w:val="88"/>
        </w:trPr>
        <w:tc>
          <w:tcPr>
            <w:tcW w:w="581" w:type="dxa"/>
            <w:vMerge w:val="restart"/>
          </w:tcPr>
          <w:p w14:paraId="15599865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1829" w:type="dxa"/>
            <w:vMerge w:val="restart"/>
          </w:tcPr>
          <w:p w14:paraId="29380866" w14:textId="77777777" w:rsidR="006E1DA8" w:rsidRDefault="00104786">
            <w:pPr>
              <w:pStyle w:val="TableParagraph"/>
              <w:spacing w:before="86" w:line="228" w:lineRule="exact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65A70340" w14:textId="77777777" w:rsidR="006E1DA8" w:rsidRDefault="00104786">
            <w:pPr>
              <w:pStyle w:val="TableParagraph"/>
              <w:ind w:left="93" w:right="522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"Гимнастика</w:t>
            </w:r>
            <w:r>
              <w:rPr>
                <w:i/>
                <w:spacing w:val="8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 основами </w:t>
            </w:r>
            <w:r>
              <w:rPr>
                <w:i/>
                <w:spacing w:val="-2"/>
                <w:sz w:val="20"/>
              </w:rPr>
              <w:t>акробатики".</w:t>
            </w:r>
          </w:p>
          <w:p w14:paraId="5334920E" w14:textId="77777777" w:rsidR="006E1DA8" w:rsidRDefault="00104786">
            <w:pPr>
              <w:pStyle w:val="TableParagraph"/>
              <w:ind w:left="93" w:right="70" w:firstLine="52"/>
              <w:rPr>
                <w:sz w:val="20"/>
              </w:rPr>
            </w:pPr>
            <w:r>
              <w:rPr>
                <w:sz w:val="20"/>
              </w:rPr>
              <w:t xml:space="preserve">Упражнения с </w:t>
            </w:r>
            <w:r>
              <w:rPr>
                <w:spacing w:val="-2"/>
                <w:sz w:val="20"/>
              </w:rPr>
              <w:t>гимнастическим мячом</w:t>
            </w:r>
          </w:p>
        </w:tc>
        <w:tc>
          <w:tcPr>
            <w:tcW w:w="710" w:type="dxa"/>
            <w:vMerge w:val="restart"/>
          </w:tcPr>
          <w:p w14:paraId="22D3FAD4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394A6564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76208704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58E88E8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6CB198DA" w14:textId="77777777" w:rsidR="006E1DA8" w:rsidRDefault="00104786">
            <w:pPr>
              <w:pStyle w:val="TableParagraph"/>
              <w:spacing w:before="101" w:line="271" w:lineRule="auto"/>
              <w:ind w:left="112" w:right="8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подбрасывание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ловлю мяча одной рукой и двумя руками;; </w:t>
            </w:r>
            <w:r>
              <w:rPr>
                <w:spacing w:val="-2"/>
                <w:sz w:val="20"/>
              </w:rPr>
              <w:t xml:space="preserve">обучаются </w:t>
            </w:r>
            <w:r>
              <w:rPr>
                <w:sz w:val="20"/>
              </w:rPr>
              <w:t>перебрасыванию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одной руки на другую, на месте и поворотом </w:t>
            </w:r>
            <w:r>
              <w:rPr>
                <w:spacing w:val="-2"/>
                <w:sz w:val="20"/>
              </w:rPr>
              <w:t>кругом;;</w:t>
            </w:r>
          </w:p>
          <w:p w14:paraId="7441D708" w14:textId="77777777" w:rsidR="006E1DA8" w:rsidRDefault="00104786">
            <w:pPr>
              <w:pStyle w:val="TableParagraph"/>
              <w:spacing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 наклоны в сторону с подбрасыванием и ловлей мяча двумя </w:t>
            </w:r>
            <w:r>
              <w:rPr>
                <w:spacing w:val="-2"/>
                <w:sz w:val="20"/>
              </w:rPr>
              <w:t>руками;;</w:t>
            </w:r>
          </w:p>
          <w:p w14:paraId="1CE34738" w14:textId="77777777" w:rsidR="006E1DA8" w:rsidRDefault="00104786">
            <w:pPr>
              <w:pStyle w:val="TableParagraph"/>
              <w:spacing w:before="1" w:line="271" w:lineRule="auto"/>
              <w:ind w:left="112" w:right="126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приседанию с одновременным ударом мяча о пол одной рукой и ловлей после отскока мяча двумя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время </w:t>
            </w:r>
            <w:r>
              <w:rPr>
                <w:spacing w:val="-2"/>
                <w:sz w:val="20"/>
              </w:rPr>
              <w:t>выпрямления;;</w:t>
            </w:r>
          </w:p>
          <w:p w14:paraId="562FE5D1" w14:textId="77777777" w:rsidR="006E1DA8" w:rsidRDefault="00104786">
            <w:pPr>
              <w:pStyle w:val="TableParagraph"/>
              <w:spacing w:line="19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обучаются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6905ECB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6B91396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56E0A1B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E10A0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EF99D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922D4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84F9B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10F82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0AB8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54D71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6F8306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A66EB31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29597A9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8C19B4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66E95C8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1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B75133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6FDD13A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398676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76BA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3EB0F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BBD33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46040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B9FE6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04A64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0F22D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5C94E56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6CF1F3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2ED896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DBDEB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3A012DC0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120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5A44EFD2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121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21B139A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8E37877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725066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18594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CAA68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86EC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331F6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ECD1D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DEF99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BE16D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2437C3B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201E0C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D197A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588E702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0131E1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6875C3C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540B515" w14:textId="77777777">
        <w:trPr>
          <w:trHeight w:val="4904"/>
        </w:trPr>
        <w:tc>
          <w:tcPr>
            <w:tcW w:w="581" w:type="dxa"/>
            <w:vMerge/>
            <w:tcBorders>
              <w:top w:val="nil"/>
            </w:tcBorders>
          </w:tcPr>
          <w:p w14:paraId="19912D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1837B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2D59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2D3E9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6A90B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E247A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885B4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5C5A09B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05331F3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6E6F9A07" w14:textId="19387E42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6336" behindDoc="1" locked="0" layoutInCell="1" allowOverlap="1" wp14:anchorId="165ECD99" wp14:editId="557233C2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23975" cy="2762250"/>
                <wp:effectExtent l="0" t="0" r="0" b="0"/>
                <wp:wrapNone/>
                <wp:docPr id="174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2762250"/>
                        </a:xfrm>
                        <a:custGeom>
                          <a:avLst/>
                          <a:gdLst>
                            <a:gd name="T0" fmla="+- 0 7568 6516"/>
                            <a:gd name="T1" fmla="*/ T0 w 2085"/>
                            <a:gd name="T2" fmla="+- 0 1239 1239"/>
                            <a:gd name="T3" fmla="*/ 1239 h 4350"/>
                            <a:gd name="T4" fmla="+- 0 7568 6516"/>
                            <a:gd name="T5" fmla="*/ T4 w 2085"/>
                            <a:gd name="T6" fmla="+- 0 1484 1239"/>
                            <a:gd name="T7" fmla="*/ 1484 h 4350"/>
                            <a:gd name="T8" fmla="+- 0 7563 6516"/>
                            <a:gd name="T9" fmla="*/ T8 w 2085"/>
                            <a:gd name="T10" fmla="+- 0 1488 1239"/>
                            <a:gd name="T11" fmla="*/ 1488 h 4350"/>
                            <a:gd name="T12" fmla="+- 0 6521 6516"/>
                            <a:gd name="T13" fmla="*/ T12 w 2085"/>
                            <a:gd name="T14" fmla="+- 0 1512 1239"/>
                            <a:gd name="T15" fmla="*/ 1512 h 4350"/>
                            <a:gd name="T16" fmla="+- 0 6521 6516"/>
                            <a:gd name="T17" fmla="*/ T16 w 2085"/>
                            <a:gd name="T18" fmla="+- 0 1512 1239"/>
                            <a:gd name="T19" fmla="*/ 1512 h 4350"/>
                            <a:gd name="T20" fmla="+- 0 6530 6516"/>
                            <a:gd name="T21" fmla="*/ T20 w 2085"/>
                            <a:gd name="T22" fmla="+- 0 1748 1239"/>
                            <a:gd name="T23" fmla="*/ 1748 h 4350"/>
                            <a:gd name="T24" fmla="+- 0 6521 6516"/>
                            <a:gd name="T25" fmla="*/ T24 w 2085"/>
                            <a:gd name="T26" fmla="+- 0 1757 1239"/>
                            <a:gd name="T27" fmla="*/ 1757 h 4350"/>
                            <a:gd name="T28" fmla="+- 0 8471 6516"/>
                            <a:gd name="T29" fmla="*/ T28 w 2085"/>
                            <a:gd name="T30" fmla="+- 0 1772 1239"/>
                            <a:gd name="T31" fmla="*/ 1772 h 4350"/>
                            <a:gd name="T32" fmla="+- 0 6516 6516"/>
                            <a:gd name="T33" fmla="*/ T32 w 2085"/>
                            <a:gd name="T34" fmla="+- 0 2007 1239"/>
                            <a:gd name="T35" fmla="*/ 2007 h 4350"/>
                            <a:gd name="T36" fmla="+- 0 8480 6516"/>
                            <a:gd name="T37" fmla="*/ T36 w 2085"/>
                            <a:gd name="T38" fmla="+- 0 2007 1239"/>
                            <a:gd name="T39" fmla="*/ 2007 h 4350"/>
                            <a:gd name="T40" fmla="+- 0 6530 6516"/>
                            <a:gd name="T41" fmla="*/ T40 w 2085"/>
                            <a:gd name="T42" fmla="+- 0 2026 1239"/>
                            <a:gd name="T43" fmla="*/ 2026 h 4350"/>
                            <a:gd name="T44" fmla="+- 0 6521 6516"/>
                            <a:gd name="T45" fmla="*/ T44 w 2085"/>
                            <a:gd name="T46" fmla="+- 0 2266 1239"/>
                            <a:gd name="T47" fmla="*/ 2266 h 4350"/>
                            <a:gd name="T48" fmla="+- 0 6530 6516"/>
                            <a:gd name="T49" fmla="*/ T48 w 2085"/>
                            <a:gd name="T50" fmla="+- 0 2271 1239"/>
                            <a:gd name="T51" fmla="*/ 2271 h 4350"/>
                            <a:gd name="T52" fmla="+- 0 6521 6516"/>
                            <a:gd name="T53" fmla="*/ T52 w 2085"/>
                            <a:gd name="T54" fmla="+- 0 2295 1239"/>
                            <a:gd name="T55" fmla="*/ 2295 h 4350"/>
                            <a:gd name="T56" fmla="+- 0 7913 6516"/>
                            <a:gd name="T57" fmla="*/ T56 w 2085"/>
                            <a:gd name="T58" fmla="+- 0 2280 1239"/>
                            <a:gd name="T59" fmla="*/ 2280 h 4350"/>
                            <a:gd name="T60" fmla="+- 0 6530 6516"/>
                            <a:gd name="T61" fmla="*/ T60 w 2085"/>
                            <a:gd name="T62" fmla="+- 0 2531 1239"/>
                            <a:gd name="T63" fmla="*/ 2531 h 4350"/>
                            <a:gd name="T64" fmla="+- 0 7908 6516"/>
                            <a:gd name="T65" fmla="*/ T64 w 2085"/>
                            <a:gd name="T66" fmla="+- 0 2531 1239"/>
                            <a:gd name="T67" fmla="*/ 2531 h 4350"/>
                            <a:gd name="T68" fmla="+- 0 8110 6516"/>
                            <a:gd name="T69" fmla="*/ T68 w 2085"/>
                            <a:gd name="T70" fmla="+- 0 2545 1239"/>
                            <a:gd name="T71" fmla="*/ 2545 h 4350"/>
                            <a:gd name="T72" fmla="+- 0 8115 6516"/>
                            <a:gd name="T73" fmla="*/ T72 w 2085"/>
                            <a:gd name="T74" fmla="+- 0 2555 1239"/>
                            <a:gd name="T75" fmla="*/ 2555 h 4350"/>
                            <a:gd name="T76" fmla="+- 0 8110 6516"/>
                            <a:gd name="T77" fmla="*/ T76 w 2085"/>
                            <a:gd name="T78" fmla="+- 0 2790 1239"/>
                            <a:gd name="T79" fmla="*/ 2790 h 4350"/>
                            <a:gd name="T80" fmla="+- 0 6521 6516"/>
                            <a:gd name="T81" fmla="*/ T80 w 2085"/>
                            <a:gd name="T82" fmla="+- 0 2799 1239"/>
                            <a:gd name="T83" fmla="*/ 2799 h 4350"/>
                            <a:gd name="T84" fmla="+- 0 7356 6516"/>
                            <a:gd name="T85" fmla="*/ T84 w 2085"/>
                            <a:gd name="T86" fmla="+- 0 2814 1239"/>
                            <a:gd name="T87" fmla="*/ 2814 h 4350"/>
                            <a:gd name="T88" fmla="+- 0 6516 6516"/>
                            <a:gd name="T89" fmla="*/ T88 w 2085"/>
                            <a:gd name="T90" fmla="+- 0 3049 1239"/>
                            <a:gd name="T91" fmla="*/ 3049 h 4350"/>
                            <a:gd name="T92" fmla="+- 0 7366 6516"/>
                            <a:gd name="T93" fmla="*/ T92 w 2085"/>
                            <a:gd name="T94" fmla="+- 0 3049 1239"/>
                            <a:gd name="T95" fmla="*/ 3049 h 4350"/>
                            <a:gd name="T96" fmla="+- 0 8240 6516"/>
                            <a:gd name="T97" fmla="*/ T96 w 2085"/>
                            <a:gd name="T98" fmla="+- 0 3059 1239"/>
                            <a:gd name="T99" fmla="*/ 3059 h 4350"/>
                            <a:gd name="T100" fmla="+- 0 8240 6516"/>
                            <a:gd name="T101" fmla="*/ T100 w 2085"/>
                            <a:gd name="T102" fmla="+- 0 3303 1239"/>
                            <a:gd name="T103" fmla="*/ 3303 h 4350"/>
                            <a:gd name="T104" fmla="+- 0 8235 6516"/>
                            <a:gd name="T105" fmla="*/ T104 w 2085"/>
                            <a:gd name="T106" fmla="+- 0 3308 1239"/>
                            <a:gd name="T107" fmla="*/ 3308 h 4350"/>
                            <a:gd name="T108" fmla="+- 0 6521 6516"/>
                            <a:gd name="T109" fmla="*/ T108 w 2085"/>
                            <a:gd name="T110" fmla="+- 0 3332 1239"/>
                            <a:gd name="T111" fmla="*/ 3332 h 4350"/>
                            <a:gd name="T112" fmla="+- 0 6521 6516"/>
                            <a:gd name="T113" fmla="*/ T112 w 2085"/>
                            <a:gd name="T114" fmla="+- 0 3332 1239"/>
                            <a:gd name="T115" fmla="*/ 3332 h 4350"/>
                            <a:gd name="T116" fmla="+- 0 6530 6516"/>
                            <a:gd name="T117" fmla="*/ T116 w 2085"/>
                            <a:gd name="T118" fmla="+- 0 3567 1239"/>
                            <a:gd name="T119" fmla="*/ 3567 h 4350"/>
                            <a:gd name="T120" fmla="+- 0 6521 6516"/>
                            <a:gd name="T121" fmla="*/ T120 w 2085"/>
                            <a:gd name="T122" fmla="+- 0 3582 1239"/>
                            <a:gd name="T123" fmla="*/ 3582 h 4350"/>
                            <a:gd name="T124" fmla="+- 0 8547 6516"/>
                            <a:gd name="T125" fmla="*/ T124 w 2085"/>
                            <a:gd name="T126" fmla="+- 0 3596 1239"/>
                            <a:gd name="T127" fmla="*/ 3596 h 4350"/>
                            <a:gd name="T128" fmla="+- 0 6516 6516"/>
                            <a:gd name="T129" fmla="*/ T128 w 2085"/>
                            <a:gd name="T130" fmla="+- 0 3831 1239"/>
                            <a:gd name="T131" fmla="*/ 3831 h 4350"/>
                            <a:gd name="T132" fmla="+- 0 8557 6516"/>
                            <a:gd name="T133" fmla="*/ T132 w 2085"/>
                            <a:gd name="T134" fmla="+- 0 3831 1239"/>
                            <a:gd name="T135" fmla="*/ 3831 h 4350"/>
                            <a:gd name="T136" fmla="+- 0 6530 6516"/>
                            <a:gd name="T137" fmla="*/ T136 w 2085"/>
                            <a:gd name="T138" fmla="+- 0 3846 1239"/>
                            <a:gd name="T139" fmla="*/ 3846 h 4350"/>
                            <a:gd name="T140" fmla="+- 0 6521 6516"/>
                            <a:gd name="T141" fmla="*/ T140 w 2085"/>
                            <a:gd name="T142" fmla="+- 0 4086 1239"/>
                            <a:gd name="T143" fmla="*/ 4086 h 4350"/>
                            <a:gd name="T144" fmla="+- 0 6530 6516"/>
                            <a:gd name="T145" fmla="*/ T144 w 2085"/>
                            <a:gd name="T146" fmla="+- 0 4091 1239"/>
                            <a:gd name="T147" fmla="*/ 4091 h 4350"/>
                            <a:gd name="T148" fmla="+- 0 6521 6516"/>
                            <a:gd name="T149" fmla="*/ T148 w 2085"/>
                            <a:gd name="T150" fmla="+- 0 4115 1239"/>
                            <a:gd name="T151" fmla="*/ 4115 h 4350"/>
                            <a:gd name="T152" fmla="+- 0 8591 6516"/>
                            <a:gd name="T153" fmla="*/ T152 w 2085"/>
                            <a:gd name="T154" fmla="+- 0 4100 1239"/>
                            <a:gd name="T155" fmla="*/ 4100 h 4350"/>
                            <a:gd name="T156" fmla="+- 0 6530 6516"/>
                            <a:gd name="T157" fmla="*/ T156 w 2085"/>
                            <a:gd name="T158" fmla="+- 0 4350 1239"/>
                            <a:gd name="T159" fmla="*/ 4350 h 4350"/>
                            <a:gd name="T160" fmla="+- 0 8586 6516"/>
                            <a:gd name="T161" fmla="*/ T160 w 2085"/>
                            <a:gd name="T162" fmla="+- 0 4350 1239"/>
                            <a:gd name="T163" fmla="*/ 4350 h 4350"/>
                            <a:gd name="T164" fmla="+- 0 7904 6516"/>
                            <a:gd name="T165" fmla="*/ T164 w 2085"/>
                            <a:gd name="T166" fmla="+- 0 4365 1239"/>
                            <a:gd name="T167" fmla="*/ 4365 h 4350"/>
                            <a:gd name="T168" fmla="+- 0 7908 6516"/>
                            <a:gd name="T169" fmla="*/ T168 w 2085"/>
                            <a:gd name="T170" fmla="+- 0 4374 1239"/>
                            <a:gd name="T171" fmla="*/ 4374 h 4350"/>
                            <a:gd name="T172" fmla="+- 0 7904 6516"/>
                            <a:gd name="T173" fmla="*/ T172 w 2085"/>
                            <a:gd name="T174" fmla="+- 0 4609 1239"/>
                            <a:gd name="T175" fmla="*/ 4609 h 4350"/>
                            <a:gd name="T176" fmla="+- 0 6521 6516"/>
                            <a:gd name="T177" fmla="*/ T176 w 2085"/>
                            <a:gd name="T178" fmla="+- 0 4619 1239"/>
                            <a:gd name="T179" fmla="*/ 4619 h 4350"/>
                            <a:gd name="T180" fmla="+- 0 8519 6516"/>
                            <a:gd name="T181" fmla="*/ T180 w 2085"/>
                            <a:gd name="T182" fmla="+- 0 4633 1239"/>
                            <a:gd name="T183" fmla="*/ 4633 h 4350"/>
                            <a:gd name="T184" fmla="+- 0 6516 6516"/>
                            <a:gd name="T185" fmla="*/ T184 w 2085"/>
                            <a:gd name="T186" fmla="+- 0 4869 1239"/>
                            <a:gd name="T187" fmla="*/ 4869 h 4350"/>
                            <a:gd name="T188" fmla="+- 0 8528 6516"/>
                            <a:gd name="T189" fmla="*/ T188 w 2085"/>
                            <a:gd name="T190" fmla="+- 0 4869 1239"/>
                            <a:gd name="T191" fmla="*/ 4869 h 4350"/>
                            <a:gd name="T192" fmla="+- 0 8437 6516"/>
                            <a:gd name="T193" fmla="*/ T192 w 2085"/>
                            <a:gd name="T194" fmla="+- 0 4878 1239"/>
                            <a:gd name="T195" fmla="*/ 4878 h 4350"/>
                            <a:gd name="T196" fmla="+- 0 8437 6516"/>
                            <a:gd name="T197" fmla="*/ T196 w 2085"/>
                            <a:gd name="T198" fmla="+- 0 5123 1239"/>
                            <a:gd name="T199" fmla="*/ 5123 h 4350"/>
                            <a:gd name="T200" fmla="+- 0 8432 6516"/>
                            <a:gd name="T201" fmla="*/ T200 w 2085"/>
                            <a:gd name="T202" fmla="+- 0 5128 1239"/>
                            <a:gd name="T203" fmla="*/ 5128 h 4350"/>
                            <a:gd name="T204" fmla="+- 0 6521 6516"/>
                            <a:gd name="T205" fmla="*/ T204 w 2085"/>
                            <a:gd name="T206" fmla="+- 0 5157 1239"/>
                            <a:gd name="T207" fmla="*/ 5157 h 4350"/>
                            <a:gd name="T208" fmla="+- 0 6521 6516"/>
                            <a:gd name="T209" fmla="*/ T208 w 2085"/>
                            <a:gd name="T210" fmla="+- 0 5157 1239"/>
                            <a:gd name="T211" fmla="*/ 5157 h 4350"/>
                            <a:gd name="T212" fmla="+- 0 6530 6516"/>
                            <a:gd name="T213" fmla="*/ T212 w 2085"/>
                            <a:gd name="T214" fmla="+- 0 5392 1239"/>
                            <a:gd name="T215" fmla="*/ 5392 h 4350"/>
                            <a:gd name="T216" fmla="+- 0 6521 6516"/>
                            <a:gd name="T217" fmla="*/ T216 w 2085"/>
                            <a:gd name="T218" fmla="+- 0 5401 1239"/>
                            <a:gd name="T219" fmla="*/ 5401 h 4350"/>
                            <a:gd name="T220" fmla="+- 0 8269 6516"/>
                            <a:gd name="T221" fmla="*/ T220 w 2085"/>
                            <a:gd name="T222" fmla="+- 0 5416 1239"/>
                            <a:gd name="T223" fmla="*/ 5416 h 43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085" h="43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047" y="5"/>
                              </a:lnTo>
                              <a:moveTo>
                                <a:pt x="1052" y="0"/>
                              </a:moveTo>
                              <a:lnTo>
                                <a:pt x="1052" y="14"/>
                              </a:lnTo>
                              <a:moveTo>
                                <a:pt x="1052" y="0"/>
                              </a:moveTo>
                              <a:lnTo>
                                <a:pt x="1052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052" y="14"/>
                              </a:moveTo>
                              <a:lnTo>
                                <a:pt x="1052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047" y="249"/>
                              </a:lnTo>
                              <a:moveTo>
                                <a:pt x="1047" y="249"/>
                              </a:moveTo>
                              <a:lnTo>
                                <a:pt x="1061" y="249"/>
                              </a:lnTo>
                              <a:moveTo>
                                <a:pt x="1047" y="249"/>
                              </a:moveTo>
                              <a:lnTo>
                                <a:pt x="1061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599" y="264"/>
                              </a:lnTo>
                              <a:moveTo>
                                <a:pt x="1604" y="259"/>
                              </a:moveTo>
                              <a:lnTo>
                                <a:pt x="1604" y="273"/>
                              </a:lnTo>
                              <a:moveTo>
                                <a:pt x="1604" y="259"/>
                              </a:moveTo>
                              <a:lnTo>
                                <a:pt x="1604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604" y="273"/>
                              </a:moveTo>
                              <a:lnTo>
                                <a:pt x="160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599" y="509"/>
                              </a:lnTo>
                              <a:moveTo>
                                <a:pt x="1599" y="509"/>
                              </a:moveTo>
                              <a:lnTo>
                                <a:pt x="1613" y="509"/>
                              </a:lnTo>
                              <a:moveTo>
                                <a:pt x="1599" y="509"/>
                              </a:moveTo>
                              <a:lnTo>
                                <a:pt x="1613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950" y="523"/>
                              </a:lnTo>
                              <a:moveTo>
                                <a:pt x="1955" y="518"/>
                              </a:moveTo>
                              <a:lnTo>
                                <a:pt x="1955" y="533"/>
                              </a:lnTo>
                              <a:moveTo>
                                <a:pt x="1955" y="518"/>
                              </a:moveTo>
                              <a:lnTo>
                                <a:pt x="1955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955" y="533"/>
                              </a:moveTo>
                              <a:lnTo>
                                <a:pt x="1955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950" y="768"/>
                              </a:lnTo>
                              <a:moveTo>
                                <a:pt x="1950" y="768"/>
                              </a:moveTo>
                              <a:lnTo>
                                <a:pt x="1964" y="768"/>
                              </a:lnTo>
                              <a:moveTo>
                                <a:pt x="1950" y="768"/>
                              </a:moveTo>
                              <a:lnTo>
                                <a:pt x="1964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979" y="787"/>
                              </a:lnTo>
                              <a:moveTo>
                                <a:pt x="1983" y="782"/>
                              </a:moveTo>
                              <a:lnTo>
                                <a:pt x="1983" y="797"/>
                              </a:lnTo>
                              <a:moveTo>
                                <a:pt x="1983" y="782"/>
                              </a:moveTo>
                              <a:lnTo>
                                <a:pt x="1983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983" y="797"/>
                              </a:moveTo>
                              <a:lnTo>
                                <a:pt x="1983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979" y="1032"/>
                              </a:lnTo>
                              <a:moveTo>
                                <a:pt x="1979" y="1032"/>
                              </a:moveTo>
                              <a:lnTo>
                                <a:pt x="1993" y="1032"/>
                              </a:lnTo>
                              <a:moveTo>
                                <a:pt x="1979" y="1032"/>
                              </a:moveTo>
                              <a:lnTo>
                                <a:pt x="1993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392" y="1046"/>
                              </a:lnTo>
                              <a:moveTo>
                                <a:pt x="1397" y="1041"/>
                              </a:moveTo>
                              <a:lnTo>
                                <a:pt x="1397" y="1056"/>
                              </a:lnTo>
                              <a:moveTo>
                                <a:pt x="1397" y="1041"/>
                              </a:moveTo>
                              <a:lnTo>
                                <a:pt x="1397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397" y="1056"/>
                              </a:moveTo>
                              <a:lnTo>
                                <a:pt x="1397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392" y="1292"/>
                              </a:lnTo>
                              <a:moveTo>
                                <a:pt x="1392" y="1292"/>
                              </a:moveTo>
                              <a:lnTo>
                                <a:pt x="1407" y="1292"/>
                              </a:lnTo>
                              <a:moveTo>
                                <a:pt x="1392" y="1292"/>
                              </a:moveTo>
                              <a:lnTo>
                                <a:pt x="1407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594" y="1306"/>
                              </a:lnTo>
                              <a:moveTo>
                                <a:pt x="1599" y="1301"/>
                              </a:moveTo>
                              <a:lnTo>
                                <a:pt x="1599" y="1316"/>
                              </a:lnTo>
                              <a:moveTo>
                                <a:pt x="1599" y="1301"/>
                              </a:moveTo>
                              <a:lnTo>
                                <a:pt x="159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599" y="1316"/>
                              </a:moveTo>
                              <a:lnTo>
                                <a:pt x="159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594" y="1551"/>
                              </a:lnTo>
                              <a:moveTo>
                                <a:pt x="1594" y="1551"/>
                              </a:moveTo>
                              <a:lnTo>
                                <a:pt x="1608" y="1551"/>
                              </a:lnTo>
                              <a:moveTo>
                                <a:pt x="1594" y="1551"/>
                              </a:moveTo>
                              <a:lnTo>
                                <a:pt x="1608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836" y="1565"/>
                              </a:lnTo>
                              <a:moveTo>
                                <a:pt x="840" y="1560"/>
                              </a:moveTo>
                              <a:lnTo>
                                <a:pt x="840" y="1575"/>
                              </a:lnTo>
                              <a:moveTo>
                                <a:pt x="840" y="1560"/>
                              </a:moveTo>
                              <a:lnTo>
                                <a:pt x="840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840" y="1575"/>
                              </a:moveTo>
                              <a:lnTo>
                                <a:pt x="840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836" y="1810"/>
                              </a:lnTo>
                              <a:moveTo>
                                <a:pt x="836" y="1810"/>
                              </a:moveTo>
                              <a:lnTo>
                                <a:pt x="850" y="1810"/>
                              </a:lnTo>
                              <a:moveTo>
                                <a:pt x="836" y="1810"/>
                              </a:moveTo>
                              <a:lnTo>
                                <a:pt x="850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719" y="1824"/>
                              </a:lnTo>
                              <a:moveTo>
                                <a:pt x="1724" y="1820"/>
                              </a:moveTo>
                              <a:lnTo>
                                <a:pt x="1724" y="1834"/>
                              </a:lnTo>
                              <a:moveTo>
                                <a:pt x="1724" y="1820"/>
                              </a:moveTo>
                              <a:lnTo>
                                <a:pt x="1724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724" y="1834"/>
                              </a:moveTo>
                              <a:lnTo>
                                <a:pt x="1724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719" y="2069"/>
                              </a:lnTo>
                              <a:moveTo>
                                <a:pt x="1719" y="2069"/>
                              </a:moveTo>
                              <a:lnTo>
                                <a:pt x="1734" y="2069"/>
                              </a:lnTo>
                              <a:moveTo>
                                <a:pt x="1719" y="2069"/>
                              </a:moveTo>
                              <a:lnTo>
                                <a:pt x="1734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479" y="2084"/>
                              </a:lnTo>
                              <a:moveTo>
                                <a:pt x="1484" y="2079"/>
                              </a:moveTo>
                              <a:lnTo>
                                <a:pt x="1484" y="2093"/>
                              </a:lnTo>
                              <a:moveTo>
                                <a:pt x="1484" y="2079"/>
                              </a:moveTo>
                              <a:lnTo>
                                <a:pt x="1484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484" y="2093"/>
                              </a:moveTo>
                              <a:lnTo>
                                <a:pt x="1484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479" y="2328"/>
                              </a:lnTo>
                              <a:moveTo>
                                <a:pt x="1479" y="2328"/>
                              </a:moveTo>
                              <a:lnTo>
                                <a:pt x="1493" y="2328"/>
                              </a:lnTo>
                              <a:moveTo>
                                <a:pt x="1479" y="2328"/>
                              </a:moveTo>
                              <a:lnTo>
                                <a:pt x="1493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2027" y="2348"/>
                              </a:lnTo>
                              <a:moveTo>
                                <a:pt x="2031" y="2343"/>
                              </a:moveTo>
                              <a:lnTo>
                                <a:pt x="2031" y="2357"/>
                              </a:lnTo>
                              <a:moveTo>
                                <a:pt x="2031" y="2343"/>
                              </a:moveTo>
                              <a:lnTo>
                                <a:pt x="2031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2031" y="2357"/>
                              </a:moveTo>
                              <a:lnTo>
                                <a:pt x="2031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2027" y="2592"/>
                              </a:lnTo>
                              <a:moveTo>
                                <a:pt x="2027" y="2592"/>
                              </a:moveTo>
                              <a:lnTo>
                                <a:pt x="2041" y="2592"/>
                              </a:lnTo>
                              <a:moveTo>
                                <a:pt x="2027" y="2592"/>
                              </a:moveTo>
                              <a:lnTo>
                                <a:pt x="2041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167" y="2607"/>
                              </a:lnTo>
                              <a:moveTo>
                                <a:pt x="1172" y="2602"/>
                              </a:moveTo>
                              <a:lnTo>
                                <a:pt x="1172" y="2616"/>
                              </a:lnTo>
                              <a:moveTo>
                                <a:pt x="1172" y="2602"/>
                              </a:moveTo>
                              <a:lnTo>
                                <a:pt x="1172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172" y="2616"/>
                              </a:moveTo>
                              <a:lnTo>
                                <a:pt x="1172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167" y="2852"/>
                              </a:lnTo>
                              <a:moveTo>
                                <a:pt x="1167" y="2852"/>
                              </a:moveTo>
                              <a:lnTo>
                                <a:pt x="1181" y="2852"/>
                              </a:lnTo>
                              <a:moveTo>
                                <a:pt x="1167" y="2852"/>
                              </a:moveTo>
                              <a:lnTo>
                                <a:pt x="1181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2070" y="2866"/>
                              </a:lnTo>
                              <a:moveTo>
                                <a:pt x="2075" y="2861"/>
                              </a:moveTo>
                              <a:lnTo>
                                <a:pt x="2075" y="2876"/>
                              </a:lnTo>
                              <a:moveTo>
                                <a:pt x="2075" y="2861"/>
                              </a:moveTo>
                              <a:lnTo>
                                <a:pt x="2075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2075" y="2876"/>
                              </a:moveTo>
                              <a:lnTo>
                                <a:pt x="2075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2070" y="3111"/>
                              </a:lnTo>
                              <a:moveTo>
                                <a:pt x="2070" y="3111"/>
                              </a:moveTo>
                              <a:lnTo>
                                <a:pt x="2084" y="3111"/>
                              </a:lnTo>
                              <a:moveTo>
                                <a:pt x="2070" y="3111"/>
                              </a:moveTo>
                              <a:lnTo>
                                <a:pt x="2084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388" y="3126"/>
                              </a:lnTo>
                              <a:moveTo>
                                <a:pt x="1392" y="3121"/>
                              </a:moveTo>
                              <a:lnTo>
                                <a:pt x="1392" y="3135"/>
                              </a:lnTo>
                              <a:moveTo>
                                <a:pt x="1392" y="3121"/>
                              </a:moveTo>
                              <a:lnTo>
                                <a:pt x="1392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392" y="3135"/>
                              </a:moveTo>
                              <a:lnTo>
                                <a:pt x="1392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388" y="3370"/>
                              </a:lnTo>
                              <a:moveTo>
                                <a:pt x="1388" y="3370"/>
                              </a:moveTo>
                              <a:lnTo>
                                <a:pt x="1402" y="3370"/>
                              </a:lnTo>
                              <a:moveTo>
                                <a:pt x="1388" y="3370"/>
                              </a:moveTo>
                              <a:lnTo>
                                <a:pt x="1402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998" y="3385"/>
                              </a:lnTo>
                              <a:moveTo>
                                <a:pt x="2003" y="3380"/>
                              </a:moveTo>
                              <a:lnTo>
                                <a:pt x="2003" y="3394"/>
                              </a:lnTo>
                              <a:moveTo>
                                <a:pt x="2003" y="3380"/>
                              </a:moveTo>
                              <a:lnTo>
                                <a:pt x="2003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2003" y="3394"/>
                              </a:moveTo>
                              <a:lnTo>
                                <a:pt x="2003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98" y="3630"/>
                              </a:lnTo>
                              <a:moveTo>
                                <a:pt x="1998" y="3630"/>
                              </a:moveTo>
                              <a:lnTo>
                                <a:pt x="2012" y="3630"/>
                              </a:lnTo>
                              <a:moveTo>
                                <a:pt x="1998" y="3630"/>
                              </a:moveTo>
                              <a:lnTo>
                                <a:pt x="2012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916" y="3644"/>
                              </a:lnTo>
                              <a:moveTo>
                                <a:pt x="1921" y="3639"/>
                              </a:moveTo>
                              <a:lnTo>
                                <a:pt x="1921" y="3654"/>
                              </a:lnTo>
                              <a:moveTo>
                                <a:pt x="1921" y="3639"/>
                              </a:moveTo>
                              <a:lnTo>
                                <a:pt x="1921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921" y="3654"/>
                              </a:moveTo>
                              <a:lnTo>
                                <a:pt x="1921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916" y="3889"/>
                              </a:lnTo>
                              <a:moveTo>
                                <a:pt x="1916" y="3889"/>
                              </a:moveTo>
                              <a:lnTo>
                                <a:pt x="1931" y="3889"/>
                              </a:lnTo>
                              <a:moveTo>
                                <a:pt x="1916" y="3889"/>
                              </a:moveTo>
                              <a:lnTo>
                                <a:pt x="1931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806" y="3908"/>
                              </a:lnTo>
                              <a:moveTo>
                                <a:pt x="1811" y="3903"/>
                              </a:moveTo>
                              <a:lnTo>
                                <a:pt x="1811" y="3918"/>
                              </a:lnTo>
                              <a:moveTo>
                                <a:pt x="1811" y="3903"/>
                              </a:moveTo>
                              <a:lnTo>
                                <a:pt x="1811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811" y="3918"/>
                              </a:moveTo>
                              <a:lnTo>
                                <a:pt x="1811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806" y="4153"/>
                              </a:lnTo>
                              <a:moveTo>
                                <a:pt x="1806" y="4153"/>
                              </a:moveTo>
                              <a:lnTo>
                                <a:pt x="1820" y="4153"/>
                              </a:lnTo>
                              <a:moveTo>
                                <a:pt x="1806" y="4153"/>
                              </a:moveTo>
                              <a:lnTo>
                                <a:pt x="1820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748" y="4167"/>
                              </a:lnTo>
                              <a:moveTo>
                                <a:pt x="1753" y="4162"/>
                              </a:moveTo>
                              <a:lnTo>
                                <a:pt x="1753" y="4177"/>
                              </a:lnTo>
                              <a:moveTo>
                                <a:pt x="1753" y="4162"/>
                              </a:moveTo>
                              <a:lnTo>
                                <a:pt x="1753" y="4177"/>
                              </a:lnTo>
                              <a:moveTo>
                                <a:pt x="5" y="4177"/>
                              </a:moveTo>
                              <a:lnTo>
                                <a:pt x="5" y="4350"/>
                              </a:lnTo>
                              <a:moveTo>
                                <a:pt x="1753" y="4177"/>
                              </a:moveTo>
                              <a:lnTo>
                                <a:pt x="1753" y="435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AF6F" id="docshape287" o:spid="_x0000_s1026" style="position:absolute;margin-left:325.8pt;margin-top:61.95pt;width:104.25pt;height:217.5pt;z-index:-24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5,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" path="m5,r,14m5,r,14m14,5r1033,m1052,r,14m1052,r,14m5,14r,231m1052,14r,231m,249r14,m,249r14,m14,249r1033,m1047,249r14,m1047,249r14,m5,259r,14m5,259r,14m14,264r1585,m1604,259r,14m1604,259r,14m5,273r,231m1604,273r,231m,509r14,m,509r14,m14,509r1585,m1599,509r14,m1599,509r14,m5,518r,15m5,518r,15m14,523r1936,m1955,518r,15m1955,518r,15m5,533r,230m1955,533r,230m,768r14,m,768r14,m14,768r1936,m1950,768r14,m1950,768r14,m5,782r,15m5,782r,15m14,787r1965,m1983,782r,15m1983,782r,15m5,797r,230m1983,797r,230m,1032r14,m,1032r14,m14,1032r1965,m1979,1032r14,m1979,1032r14,m5,1041r,15m5,1041r,15m14,1046r1378,m1397,1041r,15m1397,1041r,15m5,1056r,231m1397,1056r,231m,1292r14,m,1292r14,m14,1292r1378,m1392,1292r15,m1392,1292r15,m5,1301r,15m5,1301r,15m14,1306r1580,m1599,1301r,15m1599,1301r,15m5,1316r,230m1599,1316r,230m,1551r14,m,1551r14,m14,1551r1580,m1594,1551r14,m1594,1551r14,m5,1560r,15m5,1560r,15m14,1565r822,m840,1560r,15m840,1560r,15m5,1575r,230m840,1575r,230m,1810r14,m,1810r14,m14,1810r822,m836,1810r14,m836,1810r14,m5,1820r,14m5,1820r,14m14,1824r1705,m1724,1820r,14m1724,1820r,14m5,1834r,230m1724,1834r,230m,2069r14,m,2069r14,m14,2069r1705,m1719,2069r15,m1719,2069r15,m5,2079r,14m5,2079r,14m14,2084r1465,m1484,2079r,14m1484,2079r,14m5,2093r,231m1484,2093r,231m,2328r14,m,2328r14,m14,2328r1465,m1479,2328r14,m1479,2328r14,m5,2343r,14m5,2343r,14m14,2348r2013,m2031,2343r,14m2031,2343r,14m5,2357r,231m2031,2357r,231m,2592r14,m,2592r14,m14,2592r2013,m2027,2592r14,m2027,2592r14,m5,2602r,14m5,2602r,14m14,2607r1153,m1172,2602r,14m1172,2602r,14m5,2616r,231m1172,2616r,231m,2852r14,m,2852r14,m14,2852r1153,m1167,2852r14,m1167,2852r14,m5,2861r,15m5,2861r,15m14,2866r2056,m2075,2861r,15m2075,2861r,15m5,2876r,230m2075,2876r,230m,3111r14,m,3111r14,m14,3111r2056,m2070,3111r14,m2070,3111r14,m5,3121r,14m5,3121r,14m14,3126r1374,m1392,3121r,14m1392,3121r,14m5,3135r,231m1392,3135r,231m,3370r14,m,3370r14,m14,3370r1374,m1388,3370r14,m1388,3370r14,m5,3380r,14m5,3380r,14m14,3385r1984,m2003,3380r,14m2003,3380r,14m5,3394r,231m2003,3394r,231m,3630r14,m,3630r14,m14,3630r1984,m1998,3630r14,m1998,3630r14,m5,3639r,15m5,3639r,15m14,3644r1902,m1921,3639r,15m1921,3639r,15m5,3654r,230m1921,3654r,230m,3889r14,m,3889r14,m14,3889r1902,m1916,3889r15,m1916,3889r15,m5,3903r,15m5,3903r,15m14,3908r1792,m1811,3903r,15m1811,3903r,15m5,3918r,230m1811,3918r,230m,4153r14,m,4153r14,m14,4153r1792,m1806,4153r14,m1806,4153r14,m5,4162r,15m5,4162r,15m14,4167r1734,m1753,4162r,15m1753,4162r,15m5,4177r,173m1753,4177r,173e" filled="f" strokecolor="red" strokeweight=".72pt">
                <v:stroke dashstyle="3 1"/>
                <v:path arrowok="t" o:connecttype="custom" o:connectlocs="668020,786765;668020,942340;664845,944880;3175,960120;3175,960120;8890,1109980;3175,1115695;1241425,1125220;0,1274445;1247140,1274445;8890,1286510;3175,1438910;8890,1442085;3175,1457325;887095,1447800;8890,1607185;883920,1607185;1012190,1616075;1015365,1622425;1012190,1771650;3175,1777365;533400,1786890;0,1936115;539750,1936115;1094740,1942465;1094740,2097405;1091565,2100580;3175,2115820;3175,2115820;8890,2265045;3175,2274570;1289685,2283460;0,2432685;1296035,2432685;8890,2442210;3175,2594610;8890,2597785;3175,2613025;1317625,2603500;8890,2762250;1314450,2762250;881380,2771775;883920,2777490;881380,2926715;3175,2933065;1271905,2941955;0,3091815;1277620,3091815;1219835,3097530;1219835,3253105;1216660,3256280;3175,3274695;3175,3274695;8890,3423920;3175,3429635;1113155,343916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6848" behindDoc="1" locked="0" layoutInCell="1" allowOverlap="1" wp14:anchorId="4E021A0F" wp14:editId="08BA7F50">
                <wp:simplePos x="0" y="0"/>
                <wp:positionH relativeFrom="page">
                  <wp:posOffset>5577205</wp:posOffset>
                </wp:positionH>
                <wp:positionV relativeFrom="page">
                  <wp:posOffset>786765</wp:posOffset>
                </wp:positionV>
                <wp:extent cx="415290" cy="158750"/>
                <wp:effectExtent l="0" t="0" r="0" b="0"/>
                <wp:wrapNone/>
                <wp:docPr id="173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158750"/>
                        </a:xfrm>
                        <a:custGeom>
                          <a:avLst/>
                          <a:gdLst>
                            <a:gd name="T0" fmla="+- 0 8787 8783"/>
                            <a:gd name="T1" fmla="*/ T0 w 654"/>
                            <a:gd name="T2" fmla="+- 0 1239 1239"/>
                            <a:gd name="T3" fmla="*/ 1239 h 250"/>
                            <a:gd name="T4" fmla="+- 0 8787 8783"/>
                            <a:gd name="T5" fmla="*/ T4 w 654"/>
                            <a:gd name="T6" fmla="+- 0 1253 1239"/>
                            <a:gd name="T7" fmla="*/ 1253 h 250"/>
                            <a:gd name="T8" fmla="+- 0 8787 8783"/>
                            <a:gd name="T9" fmla="*/ T8 w 654"/>
                            <a:gd name="T10" fmla="+- 0 1239 1239"/>
                            <a:gd name="T11" fmla="*/ 1239 h 250"/>
                            <a:gd name="T12" fmla="+- 0 8787 8783"/>
                            <a:gd name="T13" fmla="*/ T12 w 654"/>
                            <a:gd name="T14" fmla="+- 0 1253 1239"/>
                            <a:gd name="T15" fmla="*/ 1253 h 250"/>
                            <a:gd name="T16" fmla="+- 0 8797 8783"/>
                            <a:gd name="T17" fmla="*/ T16 w 654"/>
                            <a:gd name="T18" fmla="+- 0 1244 1239"/>
                            <a:gd name="T19" fmla="*/ 1244 h 250"/>
                            <a:gd name="T20" fmla="+- 0 9421 8783"/>
                            <a:gd name="T21" fmla="*/ T20 w 654"/>
                            <a:gd name="T22" fmla="+- 0 1244 1239"/>
                            <a:gd name="T23" fmla="*/ 1244 h 250"/>
                            <a:gd name="T24" fmla="+- 0 9426 8783"/>
                            <a:gd name="T25" fmla="*/ T24 w 654"/>
                            <a:gd name="T26" fmla="+- 0 1239 1239"/>
                            <a:gd name="T27" fmla="*/ 1239 h 250"/>
                            <a:gd name="T28" fmla="+- 0 9426 8783"/>
                            <a:gd name="T29" fmla="*/ T28 w 654"/>
                            <a:gd name="T30" fmla="+- 0 1253 1239"/>
                            <a:gd name="T31" fmla="*/ 1253 h 250"/>
                            <a:gd name="T32" fmla="+- 0 9426 8783"/>
                            <a:gd name="T33" fmla="*/ T32 w 654"/>
                            <a:gd name="T34" fmla="+- 0 1239 1239"/>
                            <a:gd name="T35" fmla="*/ 1239 h 250"/>
                            <a:gd name="T36" fmla="+- 0 9426 8783"/>
                            <a:gd name="T37" fmla="*/ T36 w 654"/>
                            <a:gd name="T38" fmla="+- 0 1253 1239"/>
                            <a:gd name="T39" fmla="*/ 1253 h 250"/>
                            <a:gd name="T40" fmla="+- 0 8787 8783"/>
                            <a:gd name="T41" fmla="*/ T40 w 654"/>
                            <a:gd name="T42" fmla="+- 0 1253 1239"/>
                            <a:gd name="T43" fmla="*/ 1253 h 250"/>
                            <a:gd name="T44" fmla="+- 0 8787 8783"/>
                            <a:gd name="T45" fmla="*/ T44 w 654"/>
                            <a:gd name="T46" fmla="+- 0 1484 1239"/>
                            <a:gd name="T47" fmla="*/ 1484 h 250"/>
                            <a:gd name="T48" fmla="+- 0 9426 8783"/>
                            <a:gd name="T49" fmla="*/ T48 w 654"/>
                            <a:gd name="T50" fmla="+- 0 1253 1239"/>
                            <a:gd name="T51" fmla="*/ 1253 h 250"/>
                            <a:gd name="T52" fmla="+- 0 9426 8783"/>
                            <a:gd name="T53" fmla="*/ T52 w 654"/>
                            <a:gd name="T54" fmla="+- 0 1484 1239"/>
                            <a:gd name="T55" fmla="*/ 1484 h 250"/>
                            <a:gd name="T56" fmla="+- 0 8783 8783"/>
                            <a:gd name="T57" fmla="*/ T56 w 654"/>
                            <a:gd name="T58" fmla="+- 0 1488 1239"/>
                            <a:gd name="T59" fmla="*/ 1488 h 250"/>
                            <a:gd name="T60" fmla="+- 0 8797 8783"/>
                            <a:gd name="T61" fmla="*/ T60 w 654"/>
                            <a:gd name="T62" fmla="+- 0 1488 1239"/>
                            <a:gd name="T63" fmla="*/ 1488 h 250"/>
                            <a:gd name="T64" fmla="+- 0 8783 8783"/>
                            <a:gd name="T65" fmla="*/ T64 w 654"/>
                            <a:gd name="T66" fmla="+- 0 1488 1239"/>
                            <a:gd name="T67" fmla="*/ 1488 h 250"/>
                            <a:gd name="T68" fmla="+- 0 8797 8783"/>
                            <a:gd name="T69" fmla="*/ T68 w 654"/>
                            <a:gd name="T70" fmla="+- 0 1488 1239"/>
                            <a:gd name="T71" fmla="*/ 1488 h 250"/>
                            <a:gd name="T72" fmla="+- 0 8797 8783"/>
                            <a:gd name="T73" fmla="*/ T72 w 654"/>
                            <a:gd name="T74" fmla="+- 0 1488 1239"/>
                            <a:gd name="T75" fmla="*/ 1488 h 250"/>
                            <a:gd name="T76" fmla="+- 0 9421 8783"/>
                            <a:gd name="T77" fmla="*/ T76 w 654"/>
                            <a:gd name="T78" fmla="+- 0 1488 1239"/>
                            <a:gd name="T79" fmla="*/ 1488 h 250"/>
                            <a:gd name="T80" fmla="+- 0 9421 8783"/>
                            <a:gd name="T81" fmla="*/ T80 w 654"/>
                            <a:gd name="T82" fmla="+- 0 1488 1239"/>
                            <a:gd name="T83" fmla="*/ 1488 h 250"/>
                            <a:gd name="T84" fmla="+- 0 9436 8783"/>
                            <a:gd name="T85" fmla="*/ T84 w 654"/>
                            <a:gd name="T86" fmla="+- 0 1488 1239"/>
                            <a:gd name="T87" fmla="*/ 1488 h 250"/>
                            <a:gd name="T88" fmla="+- 0 9421 8783"/>
                            <a:gd name="T89" fmla="*/ T88 w 654"/>
                            <a:gd name="T90" fmla="+- 0 1488 1239"/>
                            <a:gd name="T91" fmla="*/ 1488 h 250"/>
                            <a:gd name="T92" fmla="+- 0 9436 8783"/>
                            <a:gd name="T93" fmla="*/ T92 w 654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4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638" y="5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643" y="14"/>
                              </a:moveTo>
                              <a:lnTo>
                                <a:pt x="64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638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F0F4" id="docshape288" o:spid="_x0000_s1026" style="position:absolute;margin-left:439.15pt;margin-top:61.95pt;width:32.7pt;height:12.5pt;z-index:-24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" path="m4,r,14m4,r,14m14,5r624,m643,r,14m643,r,14m4,14r,231m643,14r,231m,249r14,m,249r14,m14,249r624,m638,249r15,m638,249r15,e" filled="f" strokecolor="red" strokeweight=".72pt">
                <v:stroke dashstyle="3 1"/>
                <v:path arrowok="t" o:connecttype="custom" o:connectlocs="2540,786765;2540,795655;2540,786765;2540,795655;8890,789940;405130,789940;408305,786765;408305,795655;408305,786765;408305,795655;2540,795655;2540,942340;408305,795655;408305,942340;0,944880;8890,944880;0,944880;8890,944880;8890,944880;405130,944880;405130,944880;414655,944880;405130,944880;414655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7360" behindDoc="1" locked="0" layoutInCell="1" allowOverlap="1" wp14:anchorId="41AE831F" wp14:editId="6F46BCB8">
                <wp:simplePos x="0" y="0"/>
                <wp:positionH relativeFrom="page">
                  <wp:posOffset>6299835</wp:posOffset>
                </wp:positionH>
                <wp:positionV relativeFrom="page">
                  <wp:posOffset>786765</wp:posOffset>
                </wp:positionV>
                <wp:extent cx="762635" cy="158750"/>
                <wp:effectExtent l="0" t="0" r="0" b="0"/>
                <wp:wrapNone/>
                <wp:docPr id="172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58750"/>
                        </a:xfrm>
                        <a:custGeom>
                          <a:avLst/>
                          <a:gdLst>
                            <a:gd name="T0" fmla="+- 0 9925 9921"/>
                            <a:gd name="T1" fmla="*/ T0 w 1201"/>
                            <a:gd name="T2" fmla="+- 0 1239 1239"/>
                            <a:gd name="T3" fmla="*/ 1239 h 250"/>
                            <a:gd name="T4" fmla="+- 0 9925 9921"/>
                            <a:gd name="T5" fmla="*/ T4 w 1201"/>
                            <a:gd name="T6" fmla="+- 0 1253 1239"/>
                            <a:gd name="T7" fmla="*/ 1253 h 250"/>
                            <a:gd name="T8" fmla="+- 0 9925 9921"/>
                            <a:gd name="T9" fmla="*/ T8 w 1201"/>
                            <a:gd name="T10" fmla="+- 0 1239 1239"/>
                            <a:gd name="T11" fmla="*/ 1239 h 250"/>
                            <a:gd name="T12" fmla="+- 0 9925 9921"/>
                            <a:gd name="T13" fmla="*/ T12 w 1201"/>
                            <a:gd name="T14" fmla="+- 0 1253 1239"/>
                            <a:gd name="T15" fmla="*/ 1253 h 250"/>
                            <a:gd name="T16" fmla="+- 0 9935 9921"/>
                            <a:gd name="T17" fmla="*/ T16 w 1201"/>
                            <a:gd name="T18" fmla="+- 0 1244 1239"/>
                            <a:gd name="T19" fmla="*/ 1244 h 250"/>
                            <a:gd name="T20" fmla="+- 0 11107 9921"/>
                            <a:gd name="T21" fmla="*/ T20 w 1201"/>
                            <a:gd name="T22" fmla="+- 0 1244 1239"/>
                            <a:gd name="T23" fmla="*/ 1244 h 250"/>
                            <a:gd name="T24" fmla="+- 0 11112 9921"/>
                            <a:gd name="T25" fmla="*/ T24 w 1201"/>
                            <a:gd name="T26" fmla="+- 0 1239 1239"/>
                            <a:gd name="T27" fmla="*/ 1239 h 250"/>
                            <a:gd name="T28" fmla="+- 0 11112 9921"/>
                            <a:gd name="T29" fmla="*/ T28 w 1201"/>
                            <a:gd name="T30" fmla="+- 0 1253 1239"/>
                            <a:gd name="T31" fmla="*/ 1253 h 250"/>
                            <a:gd name="T32" fmla="+- 0 11112 9921"/>
                            <a:gd name="T33" fmla="*/ T32 w 1201"/>
                            <a:gd name="T34" fmla="+- 0 1239 1239"/>
                            <a:gd name="T35" fmla="*/ 1239 h 250"/>
                            <a:gd name="T36" fmla="+- 0 11112 9921"/>
                            <a:gd name="T37" fmla="*/ T36 w 1201"/>
                            <a:gd name="T38" fmla="+- 0 1253 1239"/>
                            <a:gd name="T39" fmla="*/ 1253 h 250"/>
                            <a:gd name="T40" fmla="+- 0 9925 9921"/>
                            <a:gd name="T41" fmla="*/ T40 w 1201"/>
                            <a:gd name="T42" fmla="+- 0 1253 1239"/>
                            <a:gd name="T43" fmla="*/ 1253 h 250"/>
                            <a:gd name="T44" fmla="+- 0 9925 9921"/>
                            <a:gd name="T45" fmla="*/ T44 w 1201"/>
                            <a:gd name="T46" fmla="+- 0 1484 1239"/>
                            <a:gd name="T47" fmla="*/ 1484 h 250"/>
                            <a:gd name="T48" fmla="+- 0 11112 9921"/>
                            <a:gd name="T49" fmla="*/ T48 w 1201"/>
                            <a:gd name="T50" fmla="+- 0 1253 1239"/>
                            <a:gd name="T51" fmla="*/ 1253 h 250"/>
                            <a:gd name="T52" fmla="+- 0 11112 9921"/>
                            <a:gd name="T53" fmla="*/ T52 w 1201"/>
                            <a:gd name="T54" fmla="+- 0 1484 1239"/>
                            <a:gd name="T55" fmla="*/ 1484 h 250"/>
                            <a:gd name="T56" fmla="+- 0 9921 9921"/>
                            <a:gd name="T57" fmla="*/ T56 w 1201"/>
                            <a:gd name="T58" fmla="+- 0 1488 1239"/>
                            <a:gd name="T59" fmla="*/ 1488 h 250"/>
                            <a:gd name="T60" fmla="+- 0 9935 9921"/>
                            <a:gd name="T61" fmla="*/ T60 w 1201"/>
                            <a:gd name="T62" fmla="+- 0 1488 1239"/>
                            <a:gd name="T63" fmla="*/ 1488 h 250"/>
                            <a:gd name="T64" fmla="+- 0 9921 9921"/>
                            <a:gd name="T65" fmla="*/ T64 w 1201"/>
                            <a:gd name="T66" fmla="+- 0 1488 1239"/>
                            <a:gd name="T67" fmla="*/ 1488 h 250"/>
                            <a:gd name="T68" fmla="+- 0 9935 9921"/>
                            <a:gd name="T69" fmla="*/ T68 w 1201"/>
                            <a:gd name="T70" fmla="+- 0 1488 1239"/>
                            <a:gd name="T71" fmla="*/ 1488 h 250"/>
                            <a:gd name="T72" fmla="+- 0 9935 9921"/>
                            <a:gd name="T73" fmla="*/ T72 w 1201"/>
                            <a:gd name="T74" fmla="+- 0 1488 1239"/>
                            <a:gd name="T75" fmla="*/ 1488 h 250"/>
                            <a:gd name="T76" fmla="+- 0 11107 9921"/>
                            <a:gd name="T77" fmla="*/ T76 w 1201"/>
                            <a:gd name="T78" fmla="+- 0 1488 1239"/>
                            <a:gd name="T79" fmla="*/ 1488 h 250"/>
                            <a:gd name="T80" fmla="+- 0 11107 9921"/>
                            <a:gd name="T81" fmla="*/ T80 w 1201"/>
                            <a:gd name="T82" fmla="+- 0 1488 1239"/>
                            <a:gd name="T83" fmla="*/ 1488 h 250"/>
                            <a:gd name="T84" fmla="+- 0 11121 9921"/>
                            <a:gd name="T85" fmla="*/ T84 w 1201"/>
                            <a:gd name="T86" fmla="+- 0 1488 1239"/>
                            <a:gd name="T87" fmla="*/ 1488 h 250"/>
                            <a:gd name="T88" fmla="+- 0 11107 9921"/>
                            <a:gd name="T89" fmla="*/ T88 w 1201"/>
                            <a:gd name="T90" fmla="+- 0 1488 1239"/>
                            <a:gd name="T91" fmla="*/ 1488 h 250"/>
                            <a:gd name="T92" fmla="+- 0 11121 9921"/>
                            <a:gd name="T93" fmla="*/ T92 w 1201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1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1186" y="5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1191" y="14"/>
                              </a:moveTo>
                              <a:lnTo>
                                <a:pt x="1191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186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B415" id="docshape289" o:spid="_x0000_s1026" style="position:absolute;margin-left:496.05pt;margin-top:61.95pt;width:60.05pt;height:12.5pt;z-index:-24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" path="m4,r,14m4,r,14m14,5r1172,m1191,r,14m1191,r,14m4,14r,231m1191,14r,231m,249r14,m,249r14,m14,249r1172,m1186,249r14,m1186,249r14,e" filled="f" strokecolor="red" strokeweight=".72pt">
                <v:stroke dashstyle="3 1"/>
                <v:path arrowok="t" o:connecttype="custom" o:connectlocs="2540,786765;2540,795655;2540,786765;2540,795655;8890,789940;753110,789940;756285,786765;756285,795655;756285,786765;756285,795655;2540,795655;2540,942340;756285,795655;756285,942340;0,944880;8890,944880;0,944880;8890,944880;8890,944880;753110,944880;753110,944880;762000,944880;753110,944880;762000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7872" behindDoc="1" locked="0" layoutInCell="1" allowOverlap="1" wp14:anchorId="5EE915A6" wp14:editId="3E0D6C5D">
                <wp:simplePos x="0" y="0"/>
                <wp:positionH relativeFrom="page">
                  <wp:posOffset>2011045</wp:posOffset>
                </wp:positionH>
                <wp:positionV relativeFrom="page">
                  <wp:posOffset>3672205</wp:posOffset>
                </wp:positionV>
                <wp:extent cx="83820" cy="165100"/>
                <wp:effectExtent l="0" t="0" r="0" b="0"/>
                <wp:wrapNone/>
                <wp:docPr id="169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5783"/>
                          <a:chExt cx="132" cy="260"/>
                        </a:xfrm>
                      </wpg:grpSpPr>
                      <wps:wsp>
                        <wps:cNvPr id="170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3183" y="5790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292"/>
                        <wps:cNvSpPr>
                          <a:spLocks/>
                        </wps:cNvSpPr>
                        <wps:spPr bwMode="auto">
                          <a:xfrm>
                            <a:off x="3169" y="5785"/>
                            <a:ext cx="130" cy="251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5785 5785"/>
                              <a:gd name="T3" fmla="*/ 5785 h 251"/>
                              <a:gd name="T4" fmla="+- 0 3174 3169"/>
                              <a:gd name="T5" fmla="*/ T4 w 130"/>
                              <a:gd name="T6" fmla="+- 0 5800 5785"/>
                              <a:gd name="T7" fmla="*/ 5800 h 251"/>
                              <a:gd name="T8" fmla="+- 0 3174 3169"/>
                              <a:gd name="T9" fmla="*/ T8 w 130"/>
                              <a:gd name="T10" fmla="+- 0 5785 5785"/>
                              <a:gd name="T11" fmla="*/ 5785 h 251"/>
                              <a:gd name="T12" fmla="+- 0 3174 3169"/>
                              <a:gd name="T13" fmla="*/ T12 w 130"/>
                              <a:gd name="T14" fmla="+- 0 5800 5785"/>
                              <a:gd name="T15" fmla="*/ 5800 h 251"/>
                              <a:gd name="T16" fmla="+- 0 3184 3169"/>
                              <a:gd name="T17" fmla="*/ T16 w 130"/>
                              <a:gd name="T18" fmla="+- 0 5790 5785"/>
                              <a:gd name="T19" fmla="*/ 5790 h 251"/>
                              <a:gd name="T20" fmla="+- 0 3285 3169"/>
                              <a:gd name="T21" fmla="*/ T20 w 130"/>
                              <a:gd name="T22" fmla="+- 0 5790 5785"/>
                              <a:gd name="T23" fmla="*/ 5790 h 251"/>
                              <a:gd name="T24" fmla="+- 0 3289 3169"/>
                              <a:gd name="T25" fmla="*/ T24 w 130"/>
                              <a:gd name="T26" fmla="+- 0 5785 5785"/>
                              <a:gd name="T27" fmla="*/ 5785 h 251"/>
                              <a:gd name="T28" fmla="+- 0 3289 3169"/>
                              <a:gd name="T29" fmla="*/ T28 w 130"/>
                              <a:gd name="T30" fmla="+- 0 5800 5785"/>
                              <a:gd name="T31" fmla="*/ 5800 h 251"/>
                              <a:gd name="T32" fmla="+- 0 3289 3169"/>
                              <a:gd name="T33" fmla="*/ T32 w 130"/>
                              <a:gd name="T34" fmla="+- 0 5785 5785"/>
                              <a:gd name="T35" fmla="*/ 5785 h 251"/>
                              <a:gd name="T36" fmla="+- 0 3289 3169"/>
                              <a:gd name="T37" fmla="*/ T36 w 130"/>
                              <a:gd name="T38" fmla="+- 0 5800 5785"/>
                              <a:gd name="T39" fmla="*/ 5800 h 251"/>
                              <a:gd name="T40" fmla="+- 0 3174 3169"/>
                              <a:gd name="T41" fmla="*/ T40 w 130"/>
                              <a:gd name="T42" fmla="+- 0 5800 5785"/>
                              <a:gd name="T43" fmla="*/ 5800 h 251"/>
                              <a:gd name="T44" fmla="+- 0 3174 3169"/>
                              <a:gd name="T45" fmla="*/ T44 w 130"/>
                              <a:gd name="T46" fmla="+- 0 6031 5785"/>
                              <a:gd name="T47" fmla="*/ 6031 h 251"/>
                              <a:gd name="T48" fmla="+- 0 3289 3169"/>
                              <a:gd name="T49" fmla="*/ T48 w 130"/>
                              <a:gd name="T50" fmla="+- 0 5800 5785"/>
                              <a:gd name="T51" fmla="*/ 5800 h 251"/>
                              <a:gd name="T52" fmla="+- 0 3289 3169"/>
                              <a:gd name="T53" fmla="*/ T52 w 130"/>
                              <a:gd name="T54" fmla="+- 0 6031 5785"/>
                              <a:gd name="T55" fmla="*/ 6031 h 251"/>
                              <a:gd name="T56" fmla="+- 0 3169 3169"/>
                              <a:gd name="T57" fmla="*/ T56 w 130"/>
                              <a:gd name="T58" fmla="+- 0 6036 5785"/>
                              <a:gd name="T59" fmla="*/ 6036 h 251"/>
                              <a:gd name="T60" fmla="+- 0 3184 3169"/>
                              <a:gd name="T61" fmla="*/ T60 w 130"/>
                              <a:gd name="T62" fmla="+- 0 6036 5785"/>
                              <a:gd name="T63" fmla="*/ 6036 h 251"/>
                              <a:gd name="T64" fmla="+- 0 3169 3169"/>
                              <a:gd name="T65" fmla="*/ T64 w 130"/>
                              <a:gd name="T66" fmla="+- 0 6036 5785"/>
                              <a:gd name="T67" fmla="*/ 6036 h 251"/>
                              <a:gd name="T68" fmla="+- 0 3184 3169"/>
                              <a:gd name="T69" fmla="*/ T68 w 130"/>
                              <a:gd name="T70" fmla="+- 0 6036 5785"/>
                              <a:gd name="T71" fmla="*/ 6036 h 251"/>
                              <a:gd name="T72" fmla="+- 0 3184 3169"/>
                              <a:gd name="T73" fmla="*/ T72 w 130"/>
                              <a:gd name="T74" fmla="+- 0 6036 5785"/>
                              <a:gd name="T75" fmla="*/ 6036 h 251"/>
                              <a:gd name="T76" fmla="+- 0 3285 3169"/>
                              <a:gd name="T77" fmla="*/ T76 w 130"/>
                              <a:gd name="T78" fmla="+- 0 6036 5785"/>
                              <a:gd name="T79" fmla="*/ 6036 h 251"/>
                              <a:gd name="T80" fmla="+- 0 3285 3169"/>
                              <a:gd name="T81" fmla="*/ T80 w 130"/>
                              <a:gd name="T82" fmla="+- 0 6036 5785"/>
                              <a:gd name="T83" fmla="*/ 6036 h 251"/>
                              <a:gd name="T84" fmla="+- 0 3299 3169"/>
                              <a:gd name="T85" fmla="*/ T84 w 130"/>
                              <a:gd name="T86" fmla="+- 0 6036 5785"/>
                              <a:gd name="T87" fmla="*/ 6036 h 251"/>
                              <a:gd name="T88" fmla="+- 0 3285 3169"/>
                              <a:gd name="T89" fmla="*/ T88 w 130"/>
                              <a:gd name="T90" fmla="+- 0 6036 5785"/>
                              <a:gd name="T91" fmla="*/ 6036 h 251"/>
                              <a:gd name="T92" fmla="+- 0 3299 3169"/>
                              <a:gd name="T93" fmla="*/ T92 w 130"/>
                              <a:gd name="T94" fmla="+- 0 6036 5785"/>
                              <a:gd name="T95" fmla="*/ 603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1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6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6"/>
                                </a:lnTo>
                                <a:moveTo>
                                  <a:pt x="0" y="251"/>
                                </a:moveTo>
                                <a:lnTo>
                                  <a:pt x="15" y="251"/>
                                </a:lnTo>
                                <a:moveTo>
                                  <a:pt x="0" y="251"/>
                                </a:moveTo>
                                <a:lnTo>
                                  <a:pt x="15" y="251"/>
                                </a:lnTo>
                                <a:moveTo>
                                  <a:pt x="15" y="251"/>
                                </a:moveTo>
                                <a:lnTo>
                                  <a:pt x="116" y="251"/>
                                </a:lnTo>
                                <a:moveTo>
                                  <a:pt x="116" y="251"/>
                                </a:moveTo>
                                <a:lnTo>
                                  <a:pt x="130" y="251"/>
                                </a:lnTo>
                                <a:moveTo>
                                  <a:pt x="116" y="251"/>
                                </a:moveTo>
                                <a:lnTo>
                                  <a:pt x="130" y="25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313D7" id="docshapegroup290" o:spid="_x0000_s1026" style="position:absolute;margin-left:158.35pt;margin-top:289.15pt;width:6.6pt;height:13pt;z-index:-24388608;mso-position-horizontal-relative:page;mso-position-vertical-relative:page" coordorigin="3167,578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">
                <v:rect id="docshape291" o:spid="_x0000_s1027" style="position:absolute;left:3183;top:5790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" fillcolor="#f7fcf7" stroked="f"/>
                <v:shape id="docshape292" o:spid="_x0000_s1028" style="position:absolute;left:3169;top:5785;width:130;height:251;visibility:visible;mso-wrap-style:square;v-text-anchor:top" coordsize="1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" path="m5,r,15m5,r,15m15,5r101,m120,r,15m120,r,15m5,15r,231m120,15r,231m,251r15,m,251r15,m15,251r101,m116,251r14,m116,251r14,e" filled="f" strokecolor="red" strokeweight=".72pt">
                  <v:stroke dashstyle="3 1"/>
                  <v:path arrowok="t" o:connecttype="custom" o:connectlocs="5,5785;5,5800;5,5785;5,5800;15,5790;116,5790;120,5785;120,5800;120,5785;120,5800;5,5800;5,6031;120,5800;120,6031;0,6036;15,6036;0,6036;15,6036;15,6036;116,6036;116,6036;130,6036;116,6036;130,603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8384" behindDoc="1" locked="0" layoutInCell="1" allowOverlap="1" wp14:anchorId="2EF075E5" wp14:editId="3B7E8193">
                <wp:simplePos x="0" y="0"/>
                <wp:positionH relativeFrom="page">
                  <wp:posOffset>4137660</wp:posOffset>
                </wp:positionH>
                <wp:positionV relativeFrom="page">
                  <wp:posOffset>3673475</wp:posOffset>
                </wp:positionV>
                <wp:extent cx="1314450" cy="2451735"/>
                <wp:effectExtent l="0" t="0" r="0" b="0"/>
                <wp:wrapNone/>
                <wp:docPr id="168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451735"/>
                        </a:xfrm>
                        <a:custGeom>
                          <a:avLst/>
                          <a:gdLst>
                            <a:gd name="T0" fmla="+- 0 8403 6516"/>
                            <a:gd name="T1" fmla="*/ T0 w 2070"/>
                            <a:gd name="T2" fmla="+- 0 5790 5785"/>
                            <a:gd name="T3" fmla="*/ 5790 h 3861"/>
                            <a:gd name="T4" fmla="+- 0 6521 6516"/>
                            <a:gd name="T5" fmla="*/ T4 w 2070"/>
                            <a:gd name="T6" fmla="+- 0 6031 5785"/>
                            <a:gd name="T7" fmla="*/ 6031 h 3861"/>
                            <a:gd name="T8" fmla="+- 0 6530 6516"/>
                            <a:gd name="T9" fmla="*/ T8 w 2070"/>
                            <a:gd name="T10" fmla="+- 0 6036 5785"/>
                            <a:gd name="T11" fmla="*/ 6036 h 3861"/>
                            <a:gd name="T12" fmla="+- 0 8418 6516"/>
                            <a:gd name="T13" fmla="*/ T12 w 2070"/>
                            <a:gd name="T14" fmla="+- 0 6036 5785"/>
                            <a:gd name="T15" fmla="*/ 6036 h 3861"/>
                            <a:gd name="T16" fmla="+- 0 8327 6516"/>
                            <a:gd name="T17" fmla="*/ T16 w 2070"/>
                            <a:gd name="T18" fmla="+- 0 6050 5785"/>
                            <a:gd name="T19" fmla="*/ 6050 h 3861"/>
                            <a:gd name="T20" fmla="+- 0 6521 6516"/>
                            <a:gd name="T21" fmla="*/ T20 w 2070"/>
                            <a:gd name="T22" fmla="+- 0 6290 5785"/>
                            <a:gd name="T23" fmla="*/ 6290 h 3861"/>
                            <a:gd name="T24" fmla="+- 0 6530 6516"/>
                            <a:gd name="T25" fmla="*/ T24 w 2070"/>
                            <a:gd name="T26" fmla="+- 0 6295 5785"/>
                            <a:gd name="T27" fmla="*/ 6295 h 3861"/>
                            <a:gd name="T28" fmla="+- 0 8341 6516"/>
                            <a:gd name="T29" fmla="*/ T28 w 2070"/>
                            <a:gd name="T30" fmla="+- 0 6295 5785"/>
                            <a:gd name="T31" fmla="*/ 6295 h 3861"/>
                            <a:gd name="T32" fmla="+- 0 8100 6516"/>
                            <a:gd name="T33" fmla="*/ T32 w 2070"/>
                            <a:gd name="T34" fmla="+- 0 6309 5785"/>
                            <a:gd name="T35" fmla="*/ 6309 h 3861"/>
                            <a:gd name="T36" fmla="+- 0 6521 6516"/>
                            <a:gd name="T37" fmla="*/ T36 w 2070"/>
                            <a:gd name="T38" fmla="+- 0 6549 5785"/>
                            <a:gd name="T39" fmla="*/ 6549 h 3861"/>
                            <a:gd name="T40" fmla="+- 0 6530 6516"/>
                            <a:gd name="T41" fmla="*/ T40 w 2070"/>
                            <a:gd name="T42" fmla="+- 0 6554 5785"/>
                            <a:gd name="T43" fmla="*/ 6554 h 3861"/>
                            <a:gd name="T44" fmla="+- 0 8115 6516"/>
                            <a:gd name="T45" fmla="*/ T44 w 2070"/>
                            <a:gd name="T46" fmla="+- 0 6554 5785"/>
                            <a:gd name="T47" fmla="*/ 6554 h 3861"/>
                            <a:gd name="T48" fmla="+- 0 8375 6516"/>
                            <a:gd name="T49" fmla="*/ T48 w 2070"/>
                            <a:gd name="T50" fmla="+- 0 6568 5785"/>
                            <a:gd name="T51" fmla="*/ 6568 h 3861"/>
                            <a:gd name="T52" fmla="+- 0 6521 6516"/>
                            <a:gd name="T53" fmla="*/ T52 w 2070"/>
                            <a:gd name="T54" fmla="+- 0 6808 5785"/>
                            <a:gd name="T55" fmla="*/ 6808 h 3861"/>
                            <a:gd name="T56" fmla="+- 0 6530 6516"/>
                            <a:gd name="T57" fmla="*/ T56 w 2070"/>
                            <a:gd name="T58" fmla="+- 0 6813 5785"/>
                            <a:gd name="T59" fmla="*/ 6813 h 3861"/>
                            <a:gd name="T60" fmla="+- 0 8389 6516"/>
                            <a:gd name="T61" fmla="*/ T60 w 2070"/>
                            <a:gd name="T62" fmla="+- 0 6813 5785"/>
                            <a:gd name="T63" fmla="*/ 6813 h 3861"/>
                            <a:gd name="T64" fmla="+- 0 7985 6516"/>
                            <a:gd name="T65" fmla="*/ T64 w 2070"/>
                            <a:gd name="T66" fmla="+- 0 6832 5785"/>
                            <a:gd name="T67" fmla="*/ 6832 h 3861"/>
                            <a:gd name="T68" fmla="+- 0 6521 6516"/>
                            <a:gd name="T69" fmla="*/ T68 w 2070"/>
                            <a:gd name="T70" fmla="+- 0 7072 5785"/>
                            <a:gd name="T71" fmla="*/ 7072 h 3861"/>
                            <a:gd name="T72" fmla="+- 0 6530 6516"/>
                            <a:gd name="T73" fmla="*/ T72 w 2070"/>
                            <a:gd name="T74" fmla="+- 0 7077 5785"/>
                            <a:gd name="T75" fmla="*/ 7077 h 3861"/>
                            <a:gd name="T76" fmla="+- 0 8000 6516"/>
                            <a:gd name="T77" fmla="*/ T76 w 2070"/>
                            <a:gd name="T78" fmla="+- 0 7077 5785"/>
                            <a:gd name="T79" fmla="*/ 7077 h 3861"/>
                            <a:gd name="T80" fmla="+- 0 8571 6516"/>
                            <a:gd name="T81" fmla="*/ T80 w 2070"/>
                            <a:gd name="T82" fmla="+- 0 7092 5785"/>
                            <a:gd name="T83" fmla="*/ 7092 h 3861"/>
                            <a:gd name="T84" fmla="+- 0 6521 6516"/>
                            <a:gd name="T85" fmla="*/ T84 w 2070"/>
                            <a:gd name="T86" fmla="+- 0 7332 5785"/>
                            <a:gd name="T87" fmla="*/ 7332 h 3861"/>
                            <a:gd name="T88" fmla="+- 0 6530 6516"/>
                            <a:gd name="T89" fmla="*/ T88 w 2070"/>
                            <a:gd name="T90" fmla="+- 0 7336 5785"/>
                            <a:gd name="T91" fmla="*/ 7336 h 3861"/>
                            <a:gd name="T92" fmla="+- 0 8586 6516"/>
                            <a:gd name="T93" fmla="*/ T92 w 2070"/>
                            <a:gd name="T94" fmla="+- 0 7336 5785"/>
                            <a:gd name="T95" fmla="*/ 7336 h 3861"/>
                            <a:gd name="T96" fmla="+- 0 7616 6516"/>
                            <a:gd name="T97" fmla="*/ T96 w 2070"/>
                            <a:gd name="T98" fmla="+- 0 7351 5785"/>
                            <a:gd name="T99" fmla="*/ 7351 h 3861"/>
                            <a:gd name="T100" fmla="+- 0 6521 6516"/>
                            <a:gd name="T101" fmla="*/ T100 w 2070"/>
                            <a:gd name="T102" fmla="+- 0 7591 5785"/>
                            <a:gd name="T103" fmla="*/ 7591 h 3861"/>
                            <a:gd name="T104" fmla="+- 0 6530 6516"/>
                            <a:gd name="T105" fmla="*/ T104 w 2070"/>
                            <a:gd name="T106" fmla="+- 0 7596 5785"/>
                            <a:gd name="T107" fmla="*/ 7596 h 3861"/>
                            <a:gd name="T108" fmla="+- 0 7630 6516"/>
                            <a:gd name="T109" fmla="*/ T108 w 2070"/>
                            <a:gd name="T110" fmla="+- 0 7596 5785"/>
                            <a:gd name="T111" fmla="*/ 7596 h 3861"/>
                            <a:gd name="T112" fmla="+- 0 8509 6516"/>
                            <a:gd name="T113" fmla="*/ T112 w 2070"/>
                            <a:gd name="T114" fmla="+- 0 7610 5785"/>
                            <a:gd name="T115" fmla="*/ 7610 h 3861"/>
                            <a:gd name="T116" fmla="+- 0 6521 6516"/>
                            <a:gd name="T117" fmla="*/ T116 w 2070"/>
                            <a:gd name="T118" fmla="+- 0 7850 5785"/>
                            <a:gd name="T119" fmla="*/ 7850 h 3861"/>
                            <a:gd name="T120" fmla="+- 0 6530 6516"/>
                            <a:gd name="T121" fmla="*/ T120 w 2070"/>
                            <a:gd name="T122" fmla="+- 0 7855 5785"/>
                            <a:gd name="T123" fmla="*/ 7855 h 3861"/>
                            <a:gd name="T124" fmla="+- 0 8523 6516"/>
                            <a:gd name="T125" fmla="*/ T124 w 2070"/>
                            <a:gd name="T126" fmla="+- 0 7855 5785"/>
                            <a:gd name="T127" fmla="*/ 7855 h 3861"/>
                            <a:gd name="T128" fmla="+- 0 7961 6516"/>
                            <a:gd name="T129" fmla="*/ T128 w 2070"/>
                            <a:gd name="T130" fmla="+- 0 7870 5785"/>
                            <a:gd name="T131" fmla="*/ 7870 h 3861"/>
                            <a:gd name="T132" fmla="+- 0 6521 6516"/>
                            <a:gd name="T133" fmla="*/ T132 w 2070"/>
                            <a:gd name="T134" fmla="+- 0 8110 5785"/>
                            <a:gd name="T135" fmla="*/ 8110 h 3861"/>
                            <a:gd name="T136" fmla="+- 0 6530 6516"/>
                            <a:gd name="T137" fmla="*/ T136 w 2070"/>
                            <a:gd name="T138" fmla="+- 0 8114 5785"/>
                            <a:gd name="T139" fmla="*/ 8114 h 3861"/>
                            <a:gd name="T140" fmla="+- 0 7976 6516"/>
                            <a:gd name="T141" fmla="*/ T140 w 2070"/>
                            <a:gd name="T142" fmla="+- 0 8114 5785"/>
                            <a:gd name="T143" fmla="*/ 8114 h 3861"/>
                            <a:gd name="T144" fmla="+- 0 8451 6516"/>
                            <a:gd name="T145" fmla="*/ T144 w 2070"/>
                            <a:gd name="T146" fmla="+- 0 8129 5785"/>
                            <a:gd name="T147" fmla="*/ 8129 h 3861"/>
                            <a:gd name="T148" fmla="+- 0 6521 6516"/>
                            <a:gd name="T149" fmla="*/ T148 w 2070"/>
                            <a:gd name="T150" fmla="+- 0 8369 5785"/>
                            <a:gd name="T151" fmla="*/ 8369 h 3861"/>
                            <a:gd name="T152" fmla="+- 0 6530 6516"/>
                            <a:gd name="T153" fmla="*/ T152 w 2070"/>
                            <a:gd name="T154" fmla="+- 0 8374 5785"/>
                            <a:gd name="T155" fmla="*/ 8374 h 3861"/>
                            <a:gd name="T156" fmla="+- 0 8466 6516"/>
                            <a:gd name="T157" fmla="*/ T156 w 2070"/>
                            <a:gd name="T158" fmla="+- 0 8374 5785"/>
                            <a:gd name="T159" fmla="*/ 8374 h 3861"/>
                            <a:gd name="T160" fmla="+- 0 8091 6516"/>
                            <a:gd name="T161" fmla="*/ T160 w 2070"/>
                            <a:gd name="T162" fmla="+- 0 8393 5785"/>
                            <a:gd name="T163" fmla="*/ 8393 h 3861"/>
                            <a:gd name="T164" fmla="+- 0 6521 6516"/>
                            <a:gd name="T165" fmla="*/ T164 w 2070"/>
                            <a:gd name="T166" fmla="+- 0 8633 5785"/>
                            <a:gd name="T167" fmla="*/ 8633 h 3861"/>
                            <a:gd name="T168" fmla="+- 0 6530 6516"/>
                            <a:gd name="T169" fmla="*/ T168 w 2070"/>
                            <a:gd name="T170" fmla="+- 0 8638 5785"/>
                            <a:gd name="T171" fmla="*/ 8638 h 3861"/>
                            <a:gd name="T172" fmla="+- 0 8105 6516"/>
                            <a:gd name="T173" fmla="*/ T172 w 2070"/>
                            <a:gd name="T174" fmla="+- 0 8638 5785"/>
                            <a:gd name="T175" fmla="*/ 8638 h 3861"/>
                            <a:gd name="T176" fmla="+- 0 8235 6516"/>
                            <a:gd name="T177" fmla="*/ T176 w 2070"/>
                            <a:gd name="T178" fmla="+- 0 8652 5785"/>
                            <a:gd name="T179" fmla="*/ 8652 h 3861"/>
                            <a:gd name="T180" fmla="+- 0 6521 6516"/>
                            <a:gd name="T181" fmla="*/ T180 w 2070"/>
                            <a:gd name="T182" fmla="+- 0 8892 5785"/>
                            <a:gd name="T183" fmla="*/ 8892 h 3861"/>
                            <a:gd name="T184" fmla="+- 0 6530 6516"/>
                            <a:gd name="T185" fmla="*/ T184 w 2070"/>
                            <a:gd name="T186" fmla="+- 0 8897 5785"/>
                            <a:gd name="T187" fmla="*/ 8897 h 3861"/>
                            <a:gd name="T188" fmla="+- 0 8250 6516"/>
                            <a:gd name="T189" fmla="*/ T188 w 2070"/>
                            <a:gd name="T190" fmla="+- 0 8897 5785"/>
                            <a:gd name="T191" fmla="*/ 8897 h 3861"/>
                            <a:gd name="T192" fmla="+- 0 8523 6516"/>
                            <a:gd name="T193" fmla="*/ T192 w 2070"/>
                            <a:gd name="T194" fmla="+- 0 8911 5785"/>
                            <a:gd name="T195" fmla="*/ 8911 h 3861"/>
                            <a:gd name="T196" fmla="+- 0 6521 6516"/>
                            <a:gd name="T197" fmla="*/ T196 w 2070"/>
                            <a:gd name="T198" fmla="+- 0 9151 5785"/>
                            <a:gd name="T199" fmla="*/ 9151 h 3861"/>
                            <a:gd name="T200" fmla="+- 0 6530 6516"/>
                            <a:gd name="T201" fmla="*/ T200 w 2070"/>
                            <a:gd name="T202" fmla="+- 0 9156 5785"/>
                            <a:gd name="T203" fmla="*/ 9156 h 3861"/>
                            <a:gd name="T204" fmla="+- 0 8538 6516"/>
                            <a:gd name="T205" fmla="*/ T204 w 2070"/>
                            <a:gd name="T206" fmla="+- 0 9156 5785"/>
                            <a:gd name="T207" fmla="*/ 9156 h 3861"/>
                            <a:gd name="T208" fmla="+- 0 8475 6516"/>
                            <a:gd name="T209" fmla="*/ T208 w 2070"/>
                            <a:gd name="T210" fmla="+- 0 9170 5785"/>
                            <a:gd name="T211" fmla="*/ 9170 h 3861"/>
                            <a:gd name="T212" fmla="+- 0 6521 6516"/>
                            <a:gd name="T213" fmla="*/ T212 w 2070"/>
                            <a:gd name="T214" fmla="+- 0 9411 5785"/>
                            <a:gd name="T215" fmla="*/ 9411 h 3861"/>
                            <a:gd name="T216" fmla="+- 0 6530 6516"/>
                            <a:gd name="T217" fmla="*/ T216 w 2070"/>
                            <a:gd name="T218" fmla="+- 0 9416 5785"/>
                            <a:gd name="T219" fmla="*/ 9416 h 3861"/>
                            <a:gd name="T220" fmla="+- 0 8490 6516"/>
                            <a:gd name="T221" fmla="*/ T220 w 2070"/>
                            <a:gd name="T222" fmla="+- 0 9416 5785"/>
                            <a:gd name="T223" fmla="*/ 9416 h 3861"/>
                            <a:gd name="T224" fmla="+- 0 7356 6516"/>
                            <a:gd name="T225" fmla="*/ T224 w 2070"/>
                            <a:gd name="T226" fmla="+- 0 9430 5785"/>
                            <a:gd name="T227" fmla="*/ 9430 h 3861"/>
                            <a:gd name="T228" fmla="+- 0 6521 6516"/>
                            <a:gd name="T229" fmla="*/ T228 w 2070"/>
                            <a:gd name="T230" fmla="+- 0 9646 5785"/>
                            <a:gd name="T231" fmla="*/ 9646 h 38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070" h="3861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887" y="5"/>
                              </a:lnTo>
                              <a:moveTo>
                                <a:pt x="1892" y="0"/>
                              </a:moveTo>
                              <a:lnTo>
                                <a:pt x="1892" y="15"/>
                              </a:lnTo>
                              <a:moveTo>
                                <a:pt x="1892" y="0"/>
                              </a:moveTo>
                              <a:lnTo>
                                <a:pt x="1892" y="15"/>
                              </a:lnTo>
                              <a:moveTo>
                                <a:pt x="5" y="15"/>
                              </a:moveTo>
                              <a:lnTo>
                                <a:pt x="5" y="246"/>
                              </a:lnTo>
                              <a:moveTo>
                                <a:pt x="1892" y="15"/>
                              </a:moveTo>
                              <a:lnTo>
                                <a:pt x="1892" y="246"/>
                              </a:lnTo>
                              <a:moveTo>
                                <a:pt x="0" y="251"/>
                              </a:moveTo>
                              <a:lnTo>
                                <a:pt x="14" y="251"/>
                              </a:lnTo>
                              <a:moveTo>
                                <a:pt x="0" y="251"/>
                              </a:moveTo>
                              <a:lnTo>
                                <a:pt x="14" y="251"/>
                              </a:lnTo>
                              <a:moveTo>
                                <a:pt x="14" y="251"/>
                              </a:moveTo>
                              <a:lnTo>
                                <a:pt x="1887" y="251"/>
                              </a:lnTo>
                              <a:moveTo>
                                <a:pt x="1887" y="251"/>
                              </a:moveTo>
                              <a:lnTo>
                                <a:pt x="1902" y="251"/>
                              </a:lnTo>
                              <a:moveTo>
                                <a:pt x="1887" y="251"/>
                              </a:moveTo>
                              <a:lnTo>
                                <a:pt x="1902" y="251"/>
                              </a:lnTo>
                              <a:moveTo>
                                <a:pt x="5" y="260"/>
                              </a:moveTo>
                              <a:lnTo>
                                <a:pt x="5" y="275"/>
                              </a:lnTo>
                              <a:moveTo>
                                <a:pt x="5" y="260"/>
                              </a:moveTo>
                              <a:lnTo>
                                <a:pt x="5" y="275"/>
                              </a:lnTo>
                              <a:moveTo>
                                <a:pt x="14" y="265"/>
                              </a:moveTo>
                              <a:lnTo>
                                <a:pt x="1811" y="265"/>
                              </a:lnTo>
                              <a:moveTo>
                                <a:pt x="1815" y="260"/>
                              </a:moveTo>
                              <a:lnTo>
                                <a:pt x="1815" y="275"/>
                              </a:lnTo>
                              <a:moveTo>
                                <a:pt x="1815" y="260"/>
                              </a:moveTo>
                              <a:lnTo>
                                <a:pt x="1815" y="275"/>
                              </a:lnTo>
                              <a:moveTo>
                                <a:pt x="5" y="275"/>
                              </a:moveTo>
                              <a:lnTo>
                                <a:pt x="5" y="505"/>
                              </a:lnTo>
                              <a:moveTo>
                                <a:pt x="1815" y="275"/>
                              </a:moveTo>
                              <a:lnTo>
                                <a:pt x="1815" y="505"/>
                              </a:lnTo>
                              <a:moveTo>
                                <a:pt x="0" y="510"/>
                              </a:moveTo>
                              <a:lnTo>
                                <a:pt x="14" y="510"/>
                              </a:lnTo>
                              <a:moveTo>
                                <a:pt x="0" y="510"/>
                              </a:moveTo>
                              <a:lnTo>
                                <a:pt x="14" y="510"/>
                              </a:lnTo>
                              <a:moveTo>
                                <a:pt x="14" y="510"/>
                              </a:moveTo>
                              <a:lnTo>
                                <a:pt x="1811" y="510"/>
                              </a:lnTo>
                              <a:moveTo>
                                <a:pt x="1811" y="510"/>
                              </a:moveTo>
                              <a:lnTo>
                                <a:pt x="1825" y="510"/>
                              </a:lnTo>
                              <a:moveTo>
                                <a:pt x="1811" y="510"/>
                              </a:moveTo>
                              <a:lnTo>
                                <a:pt x="1825" y="510"/>
                              </a:lnTo>
                              <a:moveTo>
                                <a:pt x="5" y="519"/>
                              </a:moveTo>
                              <a:lnTo>
                                <a:pt x="5" y="534"/>
                              </a:lnTo>
                              <a:moveTo>
                                <a:pt x="5" y="519"/>
                              </a:moveTo>
                              <a:lnTo>
                                <a:pt x="5" y="534"/>
                              </a:lnTo>
                              <a:moveTo>
                                <a:pt x="14" y="524"/>
                              </a:moveTo>
                              <a:lnTo>
                                <a:pt x="1584" y="524"/>
                              </a:lnTo>
                              <a:moveTo>
                                <a:pt x="1589" y="519"/>
                              </a:moveTo>
                              <a:lnTo>
                                <a:pt x="1589" y="534"/>
                              </a:lnTo>
                              <a:moveTo>
                                <a:pt x="1589" y="519"/>
                              </a:moveTo>
                              <a:lnTo>
                                <a:pt x="1589" y="534"/>
                              </a:lnTo>
                              <a:moveTo>
                                <a:pt x="5" y="534"/>
                              </a:moveTo>
                              <a:lnTo>
                                <a:pt x="5" y="764"/>
                              </a:lnTo>
                              <a:moveTo>
                                <a:pt x="1589" y="534"/>
                              </a:moveTo>
                              <a:lnTo>
                                <a:pt x="1589" y="764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14" y="769"/>
                              </a:moveTo>
                              <a:lnTo>
                                <a:pt x="1584" y="769"/>
                              </a:lnTo>
                              <a:moveTo>
                                <a:pt x="1584" y="769"/>
                              </a:moveTo>
                              <a:lnTo>
                                <a:pt x="1599" y="769"/>
                              </a:lnTo>
                              <a:moveTo>
                                <a:pt x="1584" y="769"/>
                              </a:moveTo>
                              <a:lnTo>
                                <a:pt x="1599" y="769"/>
                              </a:lnTo>
                              <a:moveTo>
                                <a:pt x="5" y="779"/>
                              </a:moveTo>
                              <a:lnTo>
                                <a:pt x="5" y="793"/>
                              </a:lnTo>
                              <a:moveTo>
                                <a:pt x="5" y="779"/>
                              </a:moveTo>
                              <a:lnTo>
                                <a:pt x="5" y="793"/>
                              </a:lnTo>
                              <a:moveTo>
                                <a:pt x="14" y="783"/>
                              </a:moveTo>
                              <a:lnTo>
                                <a:pt x="1859" y="783"/>
                              </a:lnTo>
                              <a:moveTo>
                                <a:pt x="1863" y="779"/>
                              </a:moveTo>
                              <a:lnTo>
                                <a:pt x="1863" y="793"/>
                              </a:lnTo>
                              <a:moveTo>
                                <a:pt x="1863" y="779"/>
                              </a:moveTo>
                              <a:lnTo>
                                <a:pt x="1863" y="793"/>
                              </a:lnTo>
                              <a:moveTo>
                                <a:pt x="5" y="793"/>
                              </a:moveTo>
                              <a:lnTo>
                                <a:pt x="5" y="1023"/>
                              </a:lnTo>
                              <a:moveTo>
                                <a:pt x="1863" y="793"/>
                              </a:moveTo>
                              <a:lnTo>
                                <a:pt x="1863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859" y="1028"/>
                              </a:lnTo>
                              <a:moveTo>
                                <a:pt x="1859" y="1028"/>
                              </a:moveTo>
                              <a:lnTo>
                                <a:pt x="1873" y="1028"/>
                              </a:lnTo>
                              <a:moveTo>
                                <a:pt x="1859" y="1028"/>
                              </a:moveTo>
                              <a:lnTo>
                                <a:pt x="1873" y="1028"/>
                              </a:lnTo>
                              <a:moveTo>
                                <a:pt x="5" y="1043"/>
                              </a:moveTo>
                              <a:lnTo>
                                <a:pt x="5" y="1057"/>
                              </a:lnTo>
                              <a:moveTo>
                                <a:pt x="5" y="1043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1469" y="1047"/>
                              </a:lnTo>
                              <a:moveTo>
                                <a:pt x="1474" y="1043"/>
                              </a:moveTo>
                              <a:lnTo>
                                <a:pt x="1474" y="1057"/>
                              </a:lnTo>
                              <a:moveTo>
                                <a:pt x="1474" y="1043"/>
                              </a:moveTo>
                              <a:lnTo>
                                <a:pt x="1474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1474" y="1057"/>
                              </a:moveTo>
                              <a:lnTo>
                                <a:pt x="1474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469" y="1292"/>
                              </a:lnTo>
                              <a:moveTo>
                                <a:pt x="1469" y="1292"/>
                              </a:moveTo>
                              <a:lnTo>
                                <a:pt x="1484" y="1292"/>
                              </a:lnTo>
                              <a:moveTo>
                                <a:pt x="1469" y="1292"/>
                              </a:moveTo>
                              <a:lnTo>
                                <a:pt x="1484" y="1292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14" y="1307"/>
                              </a:moveTo>
                              <a:lnTo>
                                <a:pt x="2055" y="1307"/>
                              </a:lnTo>
                              <a:moveTo>
                                <a:pt x="2060" y="1302"/>
                              </a:moveTo>
                              <a:lnTo>
                                <a:pt x="2060" y="1316"/>
                              </a:lnTo>
                              <a:moveTo>
                                <a:pt x="2060" y="1302"/>
                              </a:moveTo>
                              <a:lnTo>
                                <a:pt x="2060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7"/>
                              </a:lnTo>
                              <a:moveTo>
                                <a:pt x="2060" y="1316"/>
                              </a:moveTo>
                              <a:lnTo>
                                <a:pt x="2060" y="1547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2055" y="1551"/>
                              </a:lnTo>
                              <a:moveTo>
                                <a:pt x="2055" y="1551"/>
                              </a:moveTo>
                              <a:lnTo>
                                <a:pt x="2070" y="1551"/>
                              </a:lnTo>
                              <a:moveTo>
                                <a:pt x="2055" y="1551"/>
                              </a:moveTo>
                              <a:lnTo>
                                <a:pt x="2070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1100" y="1566"/>
                              </a:lnTo>
                              <a:moveTo>
                                <a:pt x="1104" y="1561"/>
                              </a:moveTo>
                              <a:lnTo>
                                <a:pt x="1104" y="1575"/>
                              </a:lnTo>
                              <a:moveTo>
                                <a:pt x="1104" y="1561"/>
                              </a:moveTo>
                              <a:lnTo>
                                <a:pt x="1104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1104" y="1575"/>
                              </a:moveTo>
                              <a:lnTo>
                                <a:pt x="1104" y="1806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14" y="1811"/>
                              </a:moveTo>
                              <a:lnTo>
                                <a:pt x="1100" y="1811"/>
                              </a:lnTo>
                              <a:moveTo>
                                <a:pt x="1100" y="1811"/>
                              </a:moveTo>
                              <a:lnTo>
                                <a:pt x="1114" y="1811"/>
                              </a:lnTo>
                              <a:moveTo>
                                <a:pt x="1100" y="1811"/>
                              </a:moveTo>
                              <a:lnTo>
                                <a:pt x="1114" y="1811"/>
                              </a:lnTo>
                              <a:moveTo>
                                <a:pt x="5" y="1821"/>
                              </a:moveTo>
                              <a:lnTo>
                                <a:pt x="5" y="1835"/>
                              </a:lnTo>
                              <a:moveTo>
                                <a:pt x="5" y="1821"/>
                              </a:moveTo>
                              <a:lnTo>
                                <a:pt x="5" y="1835"/>
                              </a:lnTo>
                              <a:moveTo>
                                <a:pt x="14" y="1825"/>
                              </a:moveTo>
                              <a:lnTo>
                                <a:pt x="1993" y="1825"/>
                              </a:lnTo>
                              <a:moveTo>
                                <a:pt x="1998" y="1821"/>
                              </a:moveTo>
                              <a:lnTo>
                                <a:pt x="1998" y="1835"/>
                              </a:lnTo>
                              <a:moveTo>
                                <a:pt x="1998" y="1821"/>
                              </a:moveTo>
                              <a:lnTo>
                                <a:pt x="1998" y="1835"/>
                              </a:lnTo>
                              <a:moveTo>
                                <a:pt x="5" y="1835"/>
                              </a:moveTo>
                              <a:lnTo>
                                <a:pt x="5" y="2065"/>
                              </a:lnTo>
                              <a:moveTo>
                                <a:pt x="1998" y="1835"/>
                              </a:moveTo>
                              <a:lnTo>
                                <a:pt x="1998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993" y="2070"/>
                              </a:lnTo>
                              <a:moveTo>
                                <a:pt x="1993" y="2070"/>
                              </a:moveTo>
                              <a:lnTo>
                                <a:pt x="2007" y="2070"/>
                              </a:lnTo>
                              <a:moveTo>
                                <a:pt x="1993" y="2070"/>
                              </a:moveTo>
                              <a:lnTo>
                                <a:pt x="2007" y="2070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14" y="2085"/>
                              </a:moveTo>
                              <a:lnTo>
                                <a:pt x="1445" y="2085"/>
                              </a:lnTo>
                              <a:moveTo>
                                <a:pt x="1450" y="2080"/>
                              </a:moveTo>
                              <a:lnTo>
                                <a:pt x="1450" y="2094"/>
                              </a:lnTo>
                              <a:moveTo>
                                <a:pt x="1450" y="2080"/>
                              </a:moveTo>
                              <a:lnTo>
                                <a:pt x="1450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5"/>
                              </a:lnTo>
                              <a:moveTo>
                                <a:pt x="1450" y="2094"/>
                              </a:moveTo>
                              <a:lnTo>
                                <a:pt x="1450" y="2325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445" y="2329"/>
                              </a:lnTo>
                              <a:moveTo>
                                <a:pt x="1445" y="2329"/>
                              </a:moveTo>
                              <a:lnTo>
                                <a:pt x="1460" y="2329"/>
                              </a:lnTo>
                              <a:moveTo>
                                <a:pt x="1445" y="2329"/>
                              </a:moveTo>
                              <a:lnTo>
                                <a:pt x="1460" y="2329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14" y="2344"/>
                              </a:moveTo>
                              <a:lnTo>
                                <a:pt x="1935" y="2344"/>
                              </a:lnTo>
                              <a:moveTo>
                                <a:pt x="1940" y="2339"/>
                              </a:moveTo>
                              <a:lnTo>
                                <a:pt x="1940" y="2353"/>
                              </a:lnTo>
                              <a:moveTo>
                                <a:pt x="1940" y="2339"/>
                              </a:moveTo>
                              <a:lnTo>
                                <a:pt x="1940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4"/>
                              </a:lnTo>
                              <a:moveTo>
                                <a:pt x="1940" y="2353"/>
                              </a:moveTo>
                              <a:lnTo>
                                <a:pt x="1940" y="2584"/>
                              </a:lnTo>
                              <a:moveTo>
                                <a:pt x="0" y="2589"/>
                              </a:moveTo>
                              <a:lnTo>
                                <a:pt x="14" y="2589"/>
                              </a:lnTo>
                              <a:moveTo>
                                <a:pt x="0" y="2589"/>
                              </a:moveTo>
                              <a:lnTo>
                                <a:pt x="14" y="2589"/>
                              </a:lnTo>
                              <a:moveTo>
                                <a:pt x="14" y="2589"/>
                              </a:moveTo>
                              <a:lnTo>
                                <a:pt x="1935" y="2589"/>
                              </a:lnTo>
                              <a:moveTo>
                                <a:pt x="1935" y="2589"/>
                              </a:moveTo>
                              <a:lnTo>
                                <a:pt x="1950" y="2589"/>
                              </a:lnTo>
                              <a:moveTo>
                                <a:pt x="1935" y="2589"/>
                              </a:moveTo>
                              <a:lnTo>
                                <a:pt x="1950" y="2589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14" y="2608"/>
                              </a:moveTo>
                              <a:lnTo>
                                <a:pt x="1575" y="2608"/>
                              </a:lnTo>
                              <a:moveTo>
                                <a:pt x="1580" y="2603"/>
                              </a:moveTo>
                              <a:lnTo>
                                <a:pt x="1580" y="2617"/>
                              </a:lnTo>
                              <a:moveTo>
                                <a:pt x="1580" y="2603"/>
                              </a:moveTo>
                              <a:lnTo>
                                <a:pt x="1580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8"/>
                              </a:lnTo>
                              <a:moveTo>
                                <a:pt x="1580" y="2617"/>
                              </a:moveTo>
                              <a:lnTo>
                                <a:pt x="1580" y="2848"/>
                              </a:lnTo>
                              <a:moveTo>
                                <a:pt x="0" y="2853"/>
                              </a:moveTo>
                              <a:lnTo>
                                <a:pt x="14" y="2853"/>
                              </a:lnTo>
                              <a:moveTo>
                                <a:pt x="0" y="2853"/>
                              </a:moveTo>
                              <a:lnTo>
                                <a:pt x="14" y="2853"/>
                              </a:lnTo>
                              <a:moveTo>
                                <a:pt x="14" y="2853"/>
                              </a:moveTo>
                              <a:lnTo>
                                <a:pt x="1575" y="2853"/>
                              </a:lnTo>
                              <a:moveTo>
                                <a:pt x="1575" y="2853"/>
                              </a:moveTo>
                              <a:lnTo>
                                <a:pt x="1589" y="2853"/>
                              </a:lnTo>
                              <a:moveTo>
                                <a:pt x="1575" y="2853"/>
                              </a:moveTo>
                              <a:lnTo>
                                <a:pt x="1589" y="2853"/>
                              </a:lnTo>
                              <a:moveTo>
                                <a:pt x="5" y="2862"/>
                              </a:moveTo>
                              <a:lnTo>
                                <a:pt x="5" y="2877"/>
                              </a:lnTo>
                              <a:moveTo>
                                <a:pt x="5" y="2862"/>
                              </a:moveTo>
                              <a:lnTo>
                                <a:pt x="5" y="2877"/>
                              </a:lnTo>
                              <a:moveTo>
                                <a:pt x="14" y="2867"/>
                              </a:moveTo>
                              <a:lnTo>
                                <a:pt x="1719" y="2867"/>
                              </a:lnTo>
                              <a:moveTo>
                                <a:pt x="1724" y="2862"/>
                              </a:moveTo>
                              <a:lnTo>
                                <a:pt x="1724" y="2877"/>
                              </a:lnTo>
                              <a:moveTo>
                                <a:pt x="1724" y="2862"/>
                              </a:moveTo>
                              <a:lnTo>
                                <a:pt x="1724" y="2877"/>
                              </a:lnTo>
                              <a:moveTo>
                                <a:pt x="5" y="2877"/>
                              </a:moveTo>
                              <a:lnTo>
                                <a:pt x="5" y="3107"/>
                              </a:lnTo>
                              <a:moveTo>
                                <a:pt x="1724" y="2877"/>
                              </a:moveTo>
                              <a:lnTo>
                                <a:pt x="1724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719" y="3112"/>
                              </a:lnTo>
                              <a:moveTo>
                                <a:pt x="1719" y="3112"/>
                              </a:moveTo>
                              <a:lnTo>
                                <a:pt x="1734" y="3112"/>
                              </a:lnTo>
                              <a:moveTo>
                                <a:pt x="1719" y="3112"/>
                              </a:moveTo>
                              <a:lnTo>
                                <a:pt x="1734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2007" y="3126"/>
                              </a:lnTo>
                              <a:moveTo>
                                <a:pt x="2012" y="3121"/>
                              </a:moveTo>
                              <a:lnTo>
                                <a:pt x="2012" y="3136"/>
                              </a:lnTo>
                              <a:moveTo>
                                <a:pt x="2012" y="3121"/>
                              </a:moveTo>
                              <a:lnTo>
                                <a:pt x="2012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2012" y="3136"/>
                              </a:moveTo>
                              <a:lnTo>
                                <a:pt x="2012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07" y="3371"/>
                              </a:lnTo>
                              <a:moveTo>
                                <a:pt x="2007" y="3371"/>
                              </a:moveTo>
                              <a:lnTo>
                                <a:pt x="2022" y="3371"/>
                              </a:lnTo>
                              <a:moveTo>
                                <a:pt x="2007" y="3371"/>
                              </a:moveTo>
                              <a:lnTo>
                                <a:pt x="2022" y="3371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5" y="3381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959" y="3385"/>
                              </a:lnTo>
                              <a:moveTo>
                                <a:pt x="1964" y="3381"/>
                              </a:moveTo>
                              <a:lnTo>
                                <a:pt x="1964" y="3395"/>
                              </a:lnTo>
                              <a:moveTo>
                                <a:pt x="1964" y="3381"/>
                              </a:moveTo>
                              <a:lnTo>
                                <a:pt x="1964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6"/>
                              </a:lnTo>
                              <a:moveTo>
                                <a:pt x="1964" y="3395"/>
                              </a:moveTo>
                              <a:lnTo>
                                <a:pt x="1964" y="3626"/>
                              </a:lnTo>
                              <a:moveTo>
                                <a:pt x="0" y="3631"/>
                              </a:moveTo>
                              <a:lnTo>
                                <a:pt x="14" y="3631"/>
                              </a:lnTo>
                              <a:moveTo>
                                <a:pt x="0" y="3631"/>
                              </a:moveTo>
                              <a:lnTo>
                                <a:pt x="14" y="3631"/>
                              </a:lnTo>
                              <a:moveTo>
                                <a:pt x="14" y="3631"/>
                              </a:moveTo>
                              <a:lnTo>
                                <a:pt x="1959" y="3631"/>
                              </a:lnTo>
                              <a:moveTo>
                                <a:pt x="1959" y="3631"/>
                              </a:moveTo>
                              <a:lnTo>
                                <a:pt x="1974" y="3631"/>
                              </a:lnTo>
                              <a:moveTo>
                                <a:pt x="1959" y="3631"/>
                              </a:moveTo>
                              <a:lnTo>
                                <a:pt x="1974" y="3631"/>
                              </a:lnTo>
                              <a:moveTo>
                                <a:pt x="5" y="3640"/>
                              </a:moveTo>
                              <a:lnTo>
                                <a:pt x="5" y="3655"/>
                              </a:lnTo>
                              <a:moveTo>
                                <a:pt x="5" y="3640"/>
                              </a:moveTo>
                              <a:lnTo>
                                <a:pt x="5" y="3655"/>
                              </a:lnTo>
                              <a:moveTo>
                                <a:pt x="14" y="3645"/>
                              </a:moveTo>
                              <a:lnTo>
                                <a:pt x="840" y="3645"/>
                              </a:lnTo>
                              <a:moveTo>
                                <a:pt x="845" y="3640"/>
                              </a:moveTo>
                              <a:lnTo>
                                <a:pt x="845" y="3655"/>
                              </a:lnTo>
                              <a:moveTo>
                                <a:pt x="845" y="3640"/>
                              </a:moveTo>
                              <a:lnTo>
                                <a:pt x="845" y="3655"/>
                              </a:lnTo>
                              <a:moveTo>
                                <a:pt x="5" y="3655"/>
                              </a:moveTo>
                              <a:lnTo>
                                <a:pt x="5" y="3861"/>
                              </a:lnTo>
                              <a:moveTo>
                                <a:pt x="845" y="3655"/>
                              </a:moveTo>
                              <a:lnTo>
                                <a:pt x="845" y="386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45914" id="docshape293" o:spid="_x0000_s1026" style="position:absolute;margin-left:325.8pt;margin-top:289.25pt;width:103.5pt;height:193.05pt;z-index:-24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0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" path="m5,r,15m5,r,15m14,5r1873,m1892,r,15m1892,r,15m5,15r,231m1892,15r,231m,251r14,m,251r14,m14,251r1873,m1887,251r15,m1887,251r15,m5,260r,15m5,260r,15m14,265r1797,m1815,260r,15m1815,260r,15m5,275r,230m1815,275r,230m,510r14,m,510r14,m14,510r1797,m1811,510r14,m1811,510r14,m5,519r,15m5,519r,15m14,524r1570,m1589,519r,15m1589,519r,15m5,534r,230m1589,534r,230m,769r14,m,769r14,m14,769r1570,m1584,769r15,m1584,769r15,m5,779r,14m5,779r,14m14,783r1845,m1863,779r,14m1863,779r,14m5,793r,230m1863,793r,230m,1028r14,m,1028r14,m14,1028r1845,m1859,1028r14,m1859,1028r14,m5,1043r,14m5,1043r,14m14,1047r1455,m1474,1043r,14m1474,1043r,14m5,1057r,230m1474,1057r,230m,1292r14,m,1292r14,m14,1292r1455,m1469,1292r15,m1469,1292r15,m5,1302r,14m5,1302r,14m14,1307r2041,m2060,1302r,14m2060,1302r,14m5,1316r,231m2060,1316r,231m,1551r14,m,1551r14,m14,1551r2041,m2055,1551r15,m2055,1551r15,m5,1561r,14m5,1561r,14m14,1566r1086,m1104,1561r,14m1104,1561r,14m5,1575r,231m1104,1575r,231m,1811r14,m,1811r14,m14,1811r1086,m1100,1811r14,m1100,1811r14,m5,1821r,14m5,1821r,14m14,1825r1979,m1998,1821r,14m1998,1821r,14m5,1835r,230m1998,1835r,230m,2070r14,m,2070r14,m14,2070r1979,m1993,2070r14,m1993,2070r14,m5,2080r,14m5,2080r,14m14,2085r1431,m1450,2080r,14m1450,2080r,14m5,2094r,231m1450,2094r,231m,2329r14,m,2329r14,m14,2329r1431,m1445,2329r15,m1445,2329r15,m5,2339r,14m5,2339r,14m14,2344r1921,m1940,2339r,14m1940,2339r,14m5,2353r,231m1940,2353r,231m,2589r14,m,2589r14,m14,2589r1921,m1935,2589r15,m1935,2589r15,m5,2603r,14m5,2603r,14m14,2608r1561,m1580,2603r,14m1580,2603r,14m5,2617r,231m1580,2617r,231m,2853r14,m,2853r14,m14,2853r1561,m1575,2853r14,m1575,2853r14,m5,2862r,15m5,2862r,15m14,2867r1705,m1724,2862r,15m1724,2862r,15m5,2877r,230m1724,2877r,230m,3112r14,m,3112r14,m14,3112r1705,m1719,3112r15,m1719,3112r15,m5,3121r,15m5,3121r,15m14,3126r1993,m2012,3121r,15m2012,3121r,15m5,3136r,230m2012,3136r,230m,3371r14,m,3371r14,m14,3371r1993,m2007,3371r15,m2007,3371r15,m5,3381r,14m5,3381r,14m14,3385r1945,m1964,3381r,14m1964,3381r,14m5,3395r,231m1964,3395r,231m,3631r14,m,3631r14,m14,3631r1945,m1959,3631r15,m1959,3631r15,m5,3640r,15m5,3640r,15m14,3645r826,m845,3640r,15m845,3640r,15m5,3655r,206m845,3655r,206e" filled="f" strokecolor="red" strokeweight=".72pt">
                <v:stroke dashstyle="3 1"/>
                <v:path arrowok="t" o:connecttype="custom" o:connectlocs="1198245,3676650;3175,3829685;8890,3832860;1207770,3832860;1149985,3841750;3175,3994150;8890,3997325;1158875,3997325;1005840,4006215;3175,4158615;8890,4161790;1015365,4161790;1180465,4170680;3175,4323080;8890,4326255;1189355,4326255;932815,4338320;3175,4490720;8890,4493895;942340,4493895;1304925,4503420;3175,4655820;8890,4658360;1314450,4658360;698500,4667885;3175,4820285;8890,4823460;707390,4823460;1265555,4832350;3175,4984750;8890,4987925;1274445,4987925;917575,4997450;3175,5149850;8890,5152390;927100,5152390;1228725,5161915;3175,5314315;8890,5317490;1238250,5317490;1000125,5329555;3175,5481955;8890,5485130;1009015,5485130;1091565,5494020;3175,5646420;8890,5649595;1101090,5649595;1274445,5658485;3175,5810885;8890,5814060;1283970,5814060;1243965,5822950;3175,5975985;8890,5979160;1253490,5979160;533400,5988050;3175,612521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28896" behindDoc="1" locked="0" layoutInCell="1" allowOverlap="1" wp14:anchorId="59E79DF1" wp14:editId="4B2BF4EC">
                <wp:simplePos x="0" y="0"/>
                <wp:positionH relativeFrom="page">
                  <wp:posOffset>2011045</wp:posOffset>
                </wp:positionH>
                <wp:positionV relativeFrom="page">
                  <wp:posOffset>6248400</wp:posOffset>
                </wp:positionV>
                <wp:extent cx="83820" cy="165100"/>
                <wp:effectExtent l="0" t="0" r="0" b="0"/>
                <wp:wrapNone/>
                <wp:docPr id="165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9840"/>
                          <a:chExt cx="132" cy="260"/>
                        </a:xfrm>
                      </wpg:grpSpPr>
                      <wps:wsp>
                        <wps:cNvPr id="166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3183" y="984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96"/>
                        <wps:cNvSpPr>
                          <a:spLocks/>
                        </wps:cNvSpPr>
                        <wps:spPr bwMode="auto">
                          <a:xfrm>
                            <a:off x="3169" y="984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9843 9843"/>
                              <a:gd name="T3" fmla="*/ 9843 h 250"/>
                              <a:gd name="T4" fmla="+- 0 3174 3169"/>
                              <a:gd name="T5" fmla="*/ T4 w 130"/>
                              <a:gd name="T6" fmla="+- 0 9857 9843"/>
                              <a:gd name="T7" fmla="*/ 9857 h 250"/>
                              <a:gd name="T8" fmla="+- 0 3174 3169"/>
                              <a:gd name="T9" fmla="*/ T8 w 130"/>
                              <a:gd name="T10" fmla="+- 0 9843 9843"/>
                              <a:gd name="T11" fmla="*/ 9843 h 250"/>
                              <a:gd name="T12" fmla="+- 0 3174 3169"/>
                              <a:gd name="T13" fmla="*/ T12 w 130"/>
                              <a:gd name="T14" fmla="+- 0 9857 9843"/>
                              <a:gd name="T15" fmla="*/ 9857 h 250"/>
                              <a:gd name="T16" fmla="+- 0 3184 3169"/>
                              <a:gd name="T17" fmla="*/ T16 w 130"/>
                              <a:gd name="T18" fmla="+- 0 9848 9843"/>
                              <a:gd name="T19" fmla="*/ 9848 h 250"/>
                              <a:gd name="T20" fmla="+- 0 3285 3169"/>
                              <a:gd name="T21" fmla="*/ T20 w 130"/>
                              <a:gd name="T22" fmla="+- 0 9848 9843"/>
                              <a:gd name="T23" fmla="*/ 9848 h 250"/>
                              <a:gd name="T24" fmla="+- 0 3289 3169"/>
                              <a:gd name="T25" fmla="*/ T24 w 130"/>
                              <a:gd name="T26" fmla="+- 0 9843 9843"/>
                              <a:gd name="T27" fmla="*/ 9843 h 250"/>
                              <a:gd name="T28" fmla="+- 0 3289 3169"/>
                              <a:gd name="T29" fmla="*/ T28 w 130"/>
                              <a:gd name="T30" fmla="+- 0 9857 9843"/>
                              <a:gd name="T31" fmla="*/ 9857 h 250"/>
                              <a:gd name="T32" fmla="+- 0 3289 3169"/>
                              <a:gd name="T33" fmla="*/ T32 w 130"/>
                              <a:gd name="T34" fmla="+- 0 9843 9843"/>
                              <a:gd name="T35" fmla="*/ 9843 h 250"/>
                              <a:gd name="T36" fmla="+- 0 3289 3169"/>
                              <a:gd name="T37" fmla="*/ T36 w 130"/>
                              <a:gd name="T38" fmla="+- 0 9857 9843"/>
                              <a:gd name="T39" fmla="*/ 9857 h 250"/>
                              <a:gd name="T40" fmla="+- 0 3174 3169"/>
                              <a:gd name="T41" fmla="*/ T40 w 130"/>
                              <a:gd name="T42" fmla="+- 0 9857 9843"/>
                              <a:gd name="T43" fmla="*/ 9857 h 250"/>
                              <a:gd name="T44" fmla="+- 0 3174 3169"/>
                              <a:gd name="T45" fmla="*/ T44 w 130"/>
                              <a:gd name="T46" fmla="+- 0 10088 9843"/>
                              <a:gd name="T47" fmla="*/ 10088 h 250"/>
                              <a:gd name="T48" fmla="+- 0 3289 3169"/>
                              <a:gd name="T49" fmla="*/ T48 w 130"/>
                              <a:gd name="T50" fmla="+- 0 9857 9843"/>
                              <a:gd name="T51" fmla="*/ 9857 h 250"/>
                              <a:gd name="T52" fmla="+- 0 3289 3169"/>
                              <a:gd name="T53" fmla="*/ T52 w 130"/>
                              <a:gd name="T54" fmla="+- 0 10088 9843"/>
                              <a:gd name="T55" fmla="*/ 10088 h 250"/>
                              <a:gd name="T56" fmla="+- 0 3169 3169"/>
                              <a:gd name="T57" fmla="*/ T56 w 130"/>
                              <a:gd name="T58" fmla="+- 0 10092 9843"/>
                              <a:gd name="T59" fmla="*/ 10092 h 250"/>
                              <a:gd name="T60" fmla="+- 0 3184 3169"/>
                              <a:gd name="T61" fmla="*/ T60 w 130"/>
                              <a:gd name="T62" fmla="+- 0 10092 9843"/>
                              <a:gd name="T63" fmla="*/ 10092 h 250"/>
                              <a:gd name="T64" fmla="+- 0 3169 3169"/>
                              <a:gd name="T65" fmla="*/ T64 w 130"/>
                              <a:gd name="T66" fmla="+- 0 10092 9843"/>
                              <a:gd name="T67" fmla="*/ 10092 h 250"/>
                              <a:gd name="T68" fmla="+- 0 3184 3169"/>
                              <a:gd name="T69" fmla="*/ T68 w 130"/>
                              <a:gd name="T70" fmla="+- 0 10092 9843"/>
                              <a:gd name="T71" fmla="*/ 10092 h 250"/>
                              <a:gd name="T72" fmla="+- 0 3184 3169"/>
                              <a:gd name="T73" fmla="*/ T72 w 130"/>
                              <a:gd name="T74" fmla="+- 0 10092 9843"/>
                              <a:gd name="T75" fmla="*/ 10092 h 250"/>
                              <a:gd name="T76" fmla="+- 0 3285 3169"/>
                              <a:gd name="T77" fmla="*/ T76 w 130"/>
                              <a:gd name="T78" fmla="+- 0 10092 9843"/>
                              <a:gd name="T79" fmla="*/ 10092 h 250"/>
                              <a:gd name="T80" fmla="+- 0 3285 3169"/>
                              <a:gd name="T81" fmla="*/ T80 w 130"/>
                              <a:gd name="T82" fmla="+- 0 10092 9843"/>
                              <a:gd name="T83" fmla="*/ 10092 h 250"/>
                              <a:gd name="T84" fmla="+- 0 3299 3169"/>
                              <a:gd name="T85" fmla="*/ T84 w 130"/>
                              <a:gd name="T86" fmla="+- 0 10092 9843"/>
                              <a:gd name="T87" fmla="*/ 10092 h 250"/>
                              <a:gd name="T88" fmla="+- 0 3285 3169"/>
                              <a:gd name="T89" fmla="*/ T88 w 130"/>
                              <a:gd name="T90" fmla="+- 0 10092 9843"/>
                              <a:gd name="T91" fmla="*/ 10092 h 250"/>
                              <a:gd name="T92" fmla="+- 0 3299 3169"/>
                              <a:gd name="T93" fmla="*/ T92 w 130"/>
                              <a:gd name="T94" fmla="+- 0 10092 9843"/>
                              <a:gd name="T95" fmla="*/ 1009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50D58" id="docshapegroup294" o:spid="_x0000_s1026" style="position:absolute;margin-left:158.35pt;margin-top:492pt;width:6.6pt;height:13pt;z-index:-24387584;mso-position-horizontal-relative:page;mso-position-vertical-relative:page" coordorigin="3167,984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">
                <v:rect id="docshape295" o:spid="_x0000_s1027" style="position:absolute;left:3183;top:984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" fillcolor="#f7fcf7" stroked="f"/>
                <v:shape id="docshape296" o:spid="_x0000_s1028" style="position:absolute;left:3169;top:984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9843;5,9857;5,9843;5,9857;15,9848;116,9848;120,9843;120,9857;120,9843;120,9857;5,9857;5,10088;120,9857;120,10088;0,10092;15,10092;0,10092;15,10092;15,10092;116,10092;116,10092;130,10092;116,10092;130,1009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9408" behindDoc="1" locked="0" layoutInCell="1" allowOverlap="1" wp14:anchorId="25A318E5" wp14:editId="0941E94F">
                <wp:simplePos x="0" y="0"/>
                <wp:positionH relativeFrom="page">
                  <wp:posOffset>4137660</wp:posOffset>
                </wp:positionH>
                <wp:positionV relativeFrom="page">
                  <wp:posOffset>6250305</wp:posOffset>
                </wp:positionV>
                <wp:extent cx="1317625" cy="3549015"/>
                <wp:effectExtent l="0" t="0" r="0" b="0"/>
                <wp:wrapNone/>
                <wp:docPr id="164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3549015"/>
                        </a:xfrm>
                        <a:custGeom>
                          <a:avLst/>
                          <a:gdLst>
                            <a:gd name="T0" fmla="+- 0 7529 6516"/>
                            <a:gd name="T1" fmla="*/ T0 w 2075"/>
                            <a:gd name="T2" fmla="+- 0 9843 9843"/>
                            <a:gd name="T3" fmla="*/ 9843 h 5589"/>
                            <a:gd name="T4" fmla="+- 0 6530 6516"/>
                            <a:gd name="T5" fmla="*/ T4 w 2075"/>
                            <a:gd name="T6" fmla="+- 0 10092 9843"/>
                            <a:gd name="T7" fmla="*/ 10092 h 5589"/>
                            <a:gd name="T8" fmla="+- 0 6521 6516"/>
                            <a:gd name="T9" fmla="*/ T8 w 2075"/>
                            <a:gd name="T10" fmla="+- 0 10102 9843"/>
                            <a:gd name="T11" fmla="*/ 10102 h 5589"/>
                            <a:gd name="T12" fmla="+- 0 6521 6516"/>
                            <a:gd name="T13" fmla="*/ T12 w 2075"/>
                            <a:gd name="T14" fmla="+- 0 10347 9843"/>
                            <a:gd name="T15" fmla="*/ 10347 h 5589"/>
                            <a:gd name="T16" fmla="+- 0 7995 6516"/>
                            <a:gd name="T17" fmla="*/ T16 w 2075"/>
                            <a:gd name="T18" fmla="+- 0 10352 9843"/>
                            <a:gd name="T19" fmla="*/ 10352 h 5589"/>
                            <a:gd name="T20" fmla="+- 0 8091 6516"/>
                            <a:gd name="T21" fmla="*/ T20 w 2075"/>
                            <a:gd name="T22" fmla="+- 0 10366 9843"/>
                            <a:gd name="T23" fmla="*/ 10366 h 5589"/>
                            <a:gd name="T24" fmla="+- 0 6516 6516"/>
                            <a:gd name="T25" fmla="*/ T24 w 2075"/>
                            <a:gd name="T26" fmla="+- 0 10611 9843"/>
                            <a:gd name="T27" fmla="*/ 10611 h 5589"/>
                            <a:gd name="T28" fmla="+- 0 8105 6516"/>
                            <a:gd name="T29" fmla="*/ T28 w 2075"/>
                            <a:gd name="T30" fmla="+- 0 10611 9843"/>
                            <a:gd name="T31" fmla="*/ 10611 h 5589"/>
                            <a:gd name="T32" fmla="+- 0 8543 6516"/>
                            <a:gd name="T33" fmla="*/ T32 w 2075"/>
                            <a:gd name="T34" fmla="+- 0 10620 9843"/>
                            <a:gd name="T35" fmla="*/ 10620 h 5589"/>
                            <a:gd name="T36" fmla="+- 0 6530 6516"/>
                            <a:gd name="T37" fmla="*/ T36 w 2075"/>
                            <a:gd name="T38" fmla="+- 0 10870 9843"/>
                            <a:gd name="T39" fmla="*/ 10870 h 5589"/>
                            <a:gd name="T40" fmla="+- 0 6521 6516"/>
                            <a:gd name="T41" fmla="*/ T40 w 2075"/>
                            <a:gd name="T42" fmla="+- 0 10880 9843"/>
                            <a:gd name="T43" fmla="*/ 10880 h 5589"/>
                            <a:gd name="T44" fmla="+- 0 6521 6516"/>
                            <a:gd name="T45" fmla="*/ T44 w 2075"/>
                            <a:gd name="T46" fmla="+- 0 11125 9843"/>
                            <a:gd name="T47" fmla="*/ 11125 h 5589"/>
                            <a:gd name="T48" fmla="+- 0 7433 6516"/>
                            <a:gd name="T49" fmla="*/ T48 w 2075"/>
                            <a:gd name="T50" fmla="+- 0 11130 9843"/>
                            <a:gd name="T51" fmla="*/ 11130 h 5589"/>
                            <a:gd name="T52" fmla="+- 0 8576 6516"/>
                            <a:gd name="T53" fmla="*/ T52 w 2075"/>
                            <a:gd name="T54" fmla="+- 0 11144 9843"/>
                            <a:gd name="T55" fmla="*/ 11144 h 5589"/>
                            <a:gd name="T56" fmla="+- 0 6516 6516"/>
                            <a:gd name="T57" fmla="*/ T56 w 2075"/>
                            <a:gd name="T58" fmla="+- 0 11389 9843"/>
                            <a:gd name="T59" fmla="*/ 11389 h 5589"/>
                            <a:gd name="T60" fmla="+- 0 8591 6516"/>
                            <a:gd name="T61" fmla="*/ T60 w 2075"/>
                            <a:gd name="T62" fmla="+- 0 11389 9843"/>
                            <a:gd name="T63" fmla="*/ 11389 h 5589"/>
                            <a:gd name="T64" fmla="+- 0 8485 6516"/>
                            <a:gd name="T65" fmla="*/ T64 w 2075"/>
                            <a:gd name="T66" fmla="+- 0 11403 9843"/>
                            <a:gd name="T67" fmla="*/ 11403 h 5589"/>
                            <a:gd name="T68" fmla="+- 0 6530 6516"/>
                            <a:gd name="T69" fmla="*/ T68 w 2075"/>
                            <a:gd name="T70" fmla="+- 0 11653 9843"/>
                            <a:gd name="T71" fmla="*/ 11653 h 5589"/>
                            <a:gd name="T72" fmla="+- 0 6521 6516"/>
                            <a:gd name="T73" fmla="*/ T72 w 2075"/>
                            <a:gd name="T74" fmla="+- 0 11663 9843"/>
                            <a:gd name="T75" fmla="*/ 11663 h 5589"/>
                            <a:gd name="T76" fmla="+- 0 6521 6516"/>
                            <a:gd name="T77" fmla="*/ T76 w 2075"/>
                            <a:gd name="T78" fmla="+- 0 11907 9843"/>
                            <a:gd name="T79" fmla="*/ 11907 h 5589"/>
                            <a:gd name="T80" fmla="+- 0 8379 6516"/>
                            <a:gd name="T81" fmla="*/ T80 w 2075"/>
                            <a:gd name="T82" fmla="+- 0 11912 9843"/>
                            <a:gd name="T83" fmla="*/ 11912 h 5589"/>
                            <a:gd name="T84" fmla="+- 0 7246 6516"/>
                            <a:gd name="T85" fmla="*/ T84 w 2075"/>
                            <a:gd name="T86" fmla="+- 0 11927 9843"/>
                            <a:gd name="T87" fmla="*/ 11927 h 5589"/>
                            <a:gd name="T88" fmla="+- 0 6516 6516"/>
                            <a:gd name="T89" fmla="*/ T88 w 2075"/>
                            <a:gd name="T90" fmla="+- 0 12171 9843"/>
                            <a:gd name="T91" fmla="*/ 12171 h 5589"/>
                            <a:gd name="T92" fmla="+- 0 7260 6516"/>
                            <a:gd name="T93" fmla="*/ T92 w 2075"/>
                            <a:gd name="T94" fmla="+- 0 12171 9843"/>
                            <a:gd name="T95" fmla="*/ 12171 h 5589"/>
                            <a:gd name="T96" fmla="+- 0 8557 6516"/>
                            <a:gd name="T97" fmla="*/ T96 w 2075"/>
                            <a:gd name="T98" fmla="+- 0 12181 9843"/>
                            <a:gd name="T99" fmla="*/ 12181 h 5589"/>
                            <a:gd name="T100" fmla="+- 0 6530 6516"/>
                            <a:gd name="T101" fmla="*/ T100 w 2075"/>
                            <a:gd name="T102" fmla="+- 0 12431 9843"/>
                            <a:gd name="T103" fmla="*/ 12431 h 5589"/>
                            <a:gd name="T104" fmla="+- 0 6521 6516"/>
                            <a:gd name="T105" fmla="*/ T104 w 2075"/>
                            <a:gd name="T106" fmla="+- 0 12440 9843"/>
                            <a:gd name="T107" fmla="*/ 12440 h 5589"/>
                            <a:gd name="T108" fmla="+- 0 6521 6516"/>
                            <a:gd name="T109" fmla="*/ T108 w 2075"/>
                            <a:gd name="T110" fmla="+- 0 12685 9843"/>
                            <a:gd name="T111" fmla="*/ 12685 h 5589"/>
                            <a:gd name="T112" fmla="+- 0 8279 6516"/>
                            <a:gd name="T113" fmla="*/ T112 w 2075"/>
                            <a:gd name="T114" fmla="+- 0 12690 9843"/>
                            <a:gd name="T115" fmla="*/ 12690 h 5589"/>
                            <a:gd name="T116" fmla="+- 0 8124 6516"/>
                            <a:gd name="T117" fmla="*/ T116 w 2075"/>
                            <a:gd name="T118" fmla="+- 0 12705 9843"/>
                            <a:gd name="T119" fmla="*/ 12705 h 5589"/>
                            <a:gd name="T120" fmla="+- 0 6516 6516"/>
                            <a:gd name="T121" fmla="*/ T120 w 2075"/>
                            <a:gd name="T122" fmla="+- 0 12949 9843"/>
                            <a:gd name="T123" fmla="*/ 12949 h 5589"/>
                            <a:gd name="T124" fmla="+- 0 8139 6516"/>
                            <a:gd name="T125" fmla="*/ T124 w 2075"/>
                            <a:gd name="T126" fmla="+- 0 12949 9843"/>
                            <a:gd name="T127" fmla="*/ 12949 h 5589"/>
                            <a:gd name="T128" fmla="+- 0 8148 6516"/>
                            <a:gd name="T129" fmla="*/ T128 w 2075"/>
                            <a:gd name="T130" fmla="+- 0 12964 9843"/>
                            <a:gd name="T131" fmla="*/ 12964 h 5589"/>
                            <a:gd name="T132" fmla="+- 0 6530 6516"/>
                            <a:gd name="T133" fmla="*/ T132 w 2075"/>
                            <a:gd name="T134" fmla="+- 0 13213 9843"/>
                            <a:gd name="T135" fmla="*/ 13213 h 5589"/>
                            <a:gd name="T136" fmla="+- 0 6521 6516"/>
                            <a:gd name="T137" fmla="*/ T136 w 2075"/>
                            <a:gd name="T138" fmla="+- 0 13223 9843"/>
                            <a:gd name="T139" fmla="*/ 13223 h 5589"/>
                            <a:gd name="T140" fmla="+- 0 6521 6516"/>
                            <a:gd name="T141" fmla="*/ T140 w 2075"/>
                            <a:gd name="T142" fmla="+- 0 13468 9843"/>
                            <a:gd name="T143" fmla="*/ 13468 h 5589"/>
                            <a:gd name="T144" fmla="+- 0 7260 6516"/>
                            <a:gd name="T145" fmla="*/ T144 w 2075"/>
                            <a:gd name="T146" fmla="+- 0 13473 9843"/>
                            <a:gd name="T147" fmla="*/ 13473 h 5589"/>
                            <a:gd name="T148" fmla="+- 0 8528 6516"/>
                            <a:gd name="T149" fmla="*/ T148 w 2075"/>
                            <a:gd name="T150" fmla="+- 0 13487 9843"/>
                            <a:gd name="T151" fmla="*/ 13487 h 5589"/>
                            <a:gd name="T152" fmla="+- 0 6516 6516"/>
                            <a:gd name="T153" fmla="*/ T152 w 2075"/>
                            <a:gd name="T154" fmla="+- 0 13732 9843"/>
                            <a:gd name="T155" fmla="*/ 13732 h 5589"/>
                            <a:gd name="T156" fmla="+- 0 8543 6516"/>
                            <a:gd name="T157" fmla="*/ T156 w 2075"/>
                            <a:gd name="T158" fmla="+- 0 13732 9843"/>
                            <a:gd name="T159" fmla="*/ 13732 h 5589"/>
                            <a:gd name="T160" fmla="+- 0 8052 6516"/>
                            <a:gd name="T161" fmla="*/ T160 w 2075"/>
                            <a:gd name="T162" fmla="+- 0 13741 9843"/>
                            <a:gd name="T163" fmla="*/ 13741 h 5589"/>
                            <a:gd name="T164" fmla="+- 0 6530 6516"/>
                            <a:gd name="T165" fmla="*/ T164 w 2075"/>
                            <a:gd name="T166" fmla="+- 0 13991 9843"/>
                            <a:gd name="T167" fmla="*/ 13991 h 5589"/>
                            <a:gd name="T168" fmla="+- 0 6521 6516"/>
                            <a:gd name="T169" fmla="*/ T168 w 2075"/>
                            <a:gd name="T170" fmla="+- 0 14001 9843"/>
                            <a:gd name="T171" fmla="*/ 14001 h 5589"/>
                            <a:gd name="T172" fmla="+- 0 6521 6516"/>
                            <a:gd name="T173" fmla="*/ T172 w 2075"/>
                            <a:gd name="T174" fmla="+- 0 14245 9843"/>
                            <a:gd name="T175" fmla="*/ 14245 h 5589"/>
                            <a:gd name="T176" fmla="+- 0 8110 6516"/>
                            <a:gd name="T177" fmla="*/ T176 w 2075"/>
                            <a:gd name="T178" fmla="+- 0 14250 9843"/>
                            <a:gd name="T179" fmla="*/ 14250 h 5589"/>
                            <a:gd name="T180" fmla="+- 0 8394 6516"/>
                            <a:gd name="T181" fmla="*/ T180 w 2075"/>
                            <a:gd name="T182" fmla="+- 0 14265 9843"/>
                            <a:gd name="T183" fmla="*/ 14265 h 5589"/>
                            <a:gd name="T184" fmla="+- 0 6516 6516"/>
                            <a:gd name="T185" fmla="*/ T184 w 2075"/>
                            <a:gd name="T186" fmla="+- 0 14510 9843"/>
                            <a:gd name="T187" fmla="*/ 14510 h 5589"/>
                            <a:gd name="T188" fmla="+- 0 8408 6516"/>
                            <a:gd name="T189" fmla="*/ T188 w 2075"/>
                            <a:gd name="T190" fmla="+- 0 14510 9843"/>
                            <a:gd name="T191" fmla="*/ 14510 h 5589"/>
                            <a:gd name="T192" fmla="+- 0 8187 6516"/>
                            <a:gd name="T193" fmla="*/ T192 w 2075"/>
                            <a:gd name="T194" fmla="+- 0 14524 9843"/>
                            <a:gd name="T195" fmla="*/ 14524 h 5589"/>
                            <a:gd name="T196" fmla="+- 0 6530 6516"/>
                            <a:gd name="T197" fmla="*/ T196 w 2075"/>
                            <a:gd name="T198" fmla="+- 0 14774 9843"/>
                            <a:gd name="T199" fmla="*/ 14774 h 5589"/>
                            <a:gd name="T200" fmla="+- 0 6521 6516"/>
                            <a:gd name="T201" fmla="*/ T200 w 2075"/>
                            <a:gd name="T202" fmla="+- 0 14784 9843"/>
                            <a:gd name="T203" fmla="*/ 14784 h 5589"/>
                            <a:gd name="T204" fmla="+- 0 6521 6516"/>
                            <a:gd name="T205" fmla="*/ T204 w 2075"/>
                            <a:gd name="T206" fmla="+- 0 15028 9843"/>
                            <a:gd name="T207" fmla="*/ 15028 h 5589"/>
                            <a:gd name="T208" fmla="+- 0 8514 6516"/>
                            <a:gd name="T209" fmla="*/ T208 w 2075"/>
                            <a:gd name="T210" fmla="+- 0 15033 9843"/>
                            <a:gd name="T211" fmla="*/ 15033 h 5589"/>
                            <a:gd name="T212" fmla="+- 0 7788 6516"/>
                            <a:gd name="T213" fmla="*/ T212 w 2075"/>
                            <a:gd name="T214" fmla="+- 0 15048 9843"/>
                            <a:gd name="T215" fmla="*/ 15048 h 5589"/>
                            <a:gd name="T216" fmla="+- 0 6516 6516"/>
                            <a:gd name="T217" fmla="*/ T216 w 2075"/>
                            <a:gd name="T218" fmla="+- 0 15292 9843"/>
                            <a:gd name="T219" fmla="*/ 15292 h 5589"/>
                            <a:gd name="T220" fmla="+- 0 7803 6516"/>
                            <a:gd name="T221" fmla="*/ T220 w 2075"/>
                            <a:gd name="T222" fmla="+- 0 15292 9843"/>
                            <a:gd name="T223" fmla="*/ 15292 h 5589"/>
                            <a:gd name="T224" fmla="+- 0 7438 6516"/>
                            <a:gd name="T225" fmla="*/ T224 w 2075"/>
                            <a:gd name="T226" fmla="+- 0 15302 9843"/>
                            <a:gd name="T227" fmla="*/ 15302 h 5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2075" h="5589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008" y="5"/>
                              </a:lnTo>
                              <a:moveTo>
                                <a:pt x="1013" y="0"/>
                              </a:moveTo>
                              <a:lnTo>
                                <a:pt x="1013" y="14"/>
                              </a:lnTo>
                              <a:moveTo>
                                <a:pt x="1013" y="0"/>
                              </a:moveTo>
                              <a:lnTo>
                                <a:pt x="1013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013" y="14"/>
                              </a:moveTo>
                              <a:lnTo>
                                <a:pt x="101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008" y="249"/>
                              </a:lnTo>
                              <a:moveTo>
                                <a:pt x="1008" y="249"/>
                              </a:moveTo>
                              <a:lnTo>
                                <a:pt x="1023" y="249"/>
                              </a:lnTo>
                              <a:moveTo>
                                <a:pt x="1008" y="249"/>
                              </a:moveTo>
                              <a:lnTo>
                                <a:pt x="1023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479" y="264"/>
                              </a:lnTo>
                              <a:moveTo>
                                <a:pt x="1484" y="259"/>
                              </a:moveTo>
                              <a:lnTo>
                                <a:pt x="1484" y="273"/>
                              </a:lnTo>
                              <a:moveTo>
                                <a:pt x="1484" y="259"/>
                              </a:moveTo>
                              <a:lnTo>
                                <a:pt x="1484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484" y="273"/>
                              </a:moveTo>
                              <a:lnTo>
                                <a:pt x="148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479" y="509"/>
                              </a:lnTo>
                              <a:moveTo>
                                <a:pt x="1479" y="509"/>
                              </a:moveTo>
                              <a:lnTo>
                                <a:pt x="1493" y="509"/>
                              </a:lnTo>
                              <a:moveTo>
                                <a:pt x="1479" y="509"/>
                              </a:moveTo>
                              <a:lnTo>
                                <a:pt x="1493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575" y="523"/>
                              </a:lnTo>
                              <a:moveTo>
                                <a:pt x="1580" y="518"/>
                              </a:moveTo>
                              <a:lnTo>
                                <a:pt x="1580" y="533"/>
                              </a:lnTo>
                              <a:moveTo>
                                <a:pt x="1580" y="518"/>
                              </a:moveTo>
                              <a:lnTo>
                                <a:pt x="1580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580" y="533"/>
                              </a:moveTo>
                              <a:lnTo>
                                <a:pt x="1580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575" y="768"/>
                              </a:lnTo>
                              <a:moveTo>
                                <a:pt x="1575" y="768"/>
                              </a:moveTo>
                              <a:lnTo>
                                <a:pt x="1589" y="768"/>
                              </a:lnTo>
                              <a:moveTo>
                                <a:pt x="1575" y="768"/>
                              </a:moveTo>
                              <a:lnTo>
                                <a:pt x="1589" y="768"/>
                              </a:lnTo>
                              <a:moveTo>
                                <a:pt x="5" y="777"/>
                              </a:moveTo>
                              <a:lnTo>
                                <a:pt x="5" y="792"/>
                              </a:lnTo>
                              <a:moveTo>
                                <a:pt x="5" y="777"/>
                              </a:moveTo>
                              <a:lnTo>
                                <a:pt x="5" y="792"/>
                              </a:lnTo>
                              <a:moveTo>
                                <a:pt x="14" y="782"/>
                              </a:moveTo>
                              <a:lnTo>
                                <a:pt x="2022" y="782"/>
                              </a:lnTo>
                              <a:moveTo>
                                <a:pt x="2027" y="777"/>
                              </a:moveTo>
                              <a:lnTo>
                                <a:pt x="2027" y="792"/>
                              </a:lnTo>
                              <a:moveTo>
                                <a:pt x="2027" y="777"/>
                              </a:moveTo>
                              <a:lnTo>
                                <a:pt x="2027" y="792"/>
                              </a:lnTo>
                              <a:moveTo>
                                <a:pt x="5" y="792"/>
                              </a:moveTo>
                              <a:lnTo>
                                <a:pt x="5" y="1022"/>
                              </a:lnTo>
                              <a:moveTo>
                                <a:pt x="2027" y="792"/>
                              </a:moveTo>
                              <a:lnTo>
                                <a:pt x="2027" y="1022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14" y="1027"/>
                              </a:moveTo>
                              <a:lnTo>
                                <a:pt x="2022" y="1027"/>
                              </a:lnTo>
                              <a:moveTo>
                                <a:pt x="2022" y="1027"/>
                              </a:moveTo>
                              <a:lnTo>
                                <a:pt x="2036" y="1027"/>
                              </a:lnTo>
                              <a:moveTo>
                                <a:pt x="2022" y="1027"/>
                              </a:moveTo>
                              <a:lnTo>
                                <a:pt x="2036" y="1027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14" y="1041"/>
                              </a:moveTo>
                              <a:lnTo>
                                <a:pt x="917" y="1041"/>
                              </a:lnTo>
                              <a:moveTo>
                                <a:pt x="922" y="1037"/>
                              </a:moveTo>
                              <a:lnTo>
                                <a:pt x="922" y="1052"/>
                              </a:lnTo>
                              <a:moveTo>
                                <a:pt x="922" y="1037"/>
                              </a:moveTo>
                              <a:lnTo>
                                <a:pt x="922" y="1052"/>
                              </a:lnTo>
                              <a:moveTo>
                                <a:pt x="5" y="1052"/>
                              </a:moveTo>
                              <a:lnTo>
                                <a:pt x="5" y="1282"/>
                              </a:lnTo>
                              <a:moveTo>
                                <a:pt x="922" y="1052"/>
                              </a:moveTo>
                              <a:lnTo>
                                <a:pt x="922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917" y="1287"/>
                              </a:lnTo>
                              <a:moveTo>
                                <a:pt x="917" y="1287"/>
                              </a:moveTo>
                              <a:lnTo>
                                <a:pt x="932" y="1287"/>
                              </a:lnTo>
                              <a:moveTo>
                                <a:pt x="917" y="1287"/>
                              </a:moveTo>
                              <a:lnTo>
                                <a:pt x="932" y="1287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5" y="1296"/>
                              </a:moveTo>
                              <a:lnTo>
                                <a:pt x="5" y="1311"/>
                              </a:lnTo>
                              <a:moveTo>
                                <a:pt x="14" y="1301"/>
                              </a:moveTo>
                              <a:lnTo>
                                <a:pt x="2060" y="1301"/>
                              </a:lnTo>
                              <a:moveTo>
                                <a:pt x="2065" y="1296"/>
                              </a:moveTo>
                              <a:lnTo>
                                <a:pt x="2065" y="1311"/>
                              </a:lnTo>
                              <a:moveTo>
                                <a:pt x="2065" y="1296"/>
                              </a:moveTo>
                              <a:lnTo>
                                <a:pt x="2065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1"/>
                              </a:lnTo>
                              <a:moveTo>
                                <a:pt x="2065" y="1311"/>
                              </a:moveTo>
                              <a:lnTo>
                                <a:pt x="2065" y="1541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14" y="1546"/>
                              </a:moveTo>
                              <a:lnTo>
                                <a:pt x="2060" y="1546"/>
                              </a:lnTo>
                              <a:moveTo>
                                <a:pt x="2060" y="1546"/>
                              </a:moveTo>
                              <a:lnTo>
                                <a:pt x="2075" y="1546"/>
                              </a:lnTo>
                              <a:moveTo>
                                <a:pt x="2060" y="1546"/>
                              </a:moveTo>
                              <a:lnTo>
                                <a:pt x="2075" y="1546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64" y="1565"/>
                              </a:lnTo>
                              <a:moveTo>
                                <a:pt x="1969" y="1560"/>
                              </a:moveTo>
                              <a:lnTo>
                                <a:pt x="1969" y="1575"/>
                              </a:lnTo>
                              <a:moveTo>
                                <a:pt x="1969" y="1560"/>
                              </a:moveTo>
                              <a:lnTo>
                                <a:pt x="196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969" y="1575"/>
                              </a:moveTo>
                              <a:lnTo>
                                <a:pt x="196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64" y="1810"/>
                              </a:lnTo>
                              <a:moveTo>
                                <a:pt x="1964" y="1810"/>
                              </a:moveTo>
                              <a:lnTo>
                                <a:pt x="1979" y="1810"/>
                              </a:lnTo>
                              <a:moveTo>
                                <a:pt x="1964" y="1810"/>
                              </a:moveTo>
                              <a:lnTo>
                                <a:pt x="1979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863" y="1824"/>
                              </a:lnTo>
                              <a:moveTo>
                                <a:pt x="1868" y="1820"/>
                              </a:moveTo>
                              <a:lnTo>
                                <a:pt x="1868" y="1834"/>
                              </a:lnTo>
                              <a:moveTo>
                                <a:pt x="1868" y="1820"/>
                              </a:moveTo>
                              <a:lnTo>
                                <a:pt x="1868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868" y="1834"/>
                              </a:moveTo>
                              <a:lnTo>
                                <a:pt x="1868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863" y="2069"/>
                              </a:lnTo>
                              <a:moveTo>
                                <a:pt x="1863" y="2069"/>
                              </a:moveTo>
                              <a:lnTo>
                                <a:pt x="1878" y="2069"/>
                              </a:lnTo>
                              <a:moveTo>
                                <a:pt x="1863" y="2069"/>
                              </a:moveTo>
                              <a:lnTo>
                                <a:pt x="1878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730" y="2084"/>
                              </a:lnTo>
                              <a:moveTo>
                                <a:pt x="735" y="2079"/>
                              </a:moveTo>
                              <a:lnTo>
                                <a:pt x="735" y="2093"/>
                              </a:lnTo>
                              <a:moveTo>
                                <a:pt x="735" y="2079"/>
                              </a:moveTo>
                              <a:lnTo>
                                <a:pt x="735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735" y="2093"/>
                              </a:moveTo>
                              <a:lnTo>
                                <a:pt x="735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730" y="2328"/>
                              </a:lnTo>
                              <a:moveTo>
                                <a:pt x="730" y="2328"/>
                              </a:moveTo>
                              <a:lnTo>
                                <a:pt x="744" y="2328"/>
                              </a:lnTo>
                              <a:moveTo>
                                <a:pt x="730" y="2328"/>
                              </a:moveTo>
                              <a:lnTo>
                                <a:pt x="744" y="2328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14" y="2343"/>
                              </a:moveTo>
                              <a:lnTo>
                                <a:pt x="2036" y="2343"/>
                              </a:lnTo>
                              <a:moveTo>
                                <a:pt x="2041" y="2338"/>
                              </a:moveTo>
                              <a:lnTo>
                                <a:pt x="2041" y="2352"/>
                              </a:lnTo>
                              <a:moveTo>
                                <a:pt x="2041" y="2338"/>
                              </a:moveTo>
                              <a:lnTo>
                                <a:pt x="2041" y="2352"/>
                              </a:lnTo>
                              <a:moveTo>
                                <a:pt x="5" y="2352"/>
                              </a:moveTo>
                              <a:lnTo>
                                <a:pt x="5" y="2583"/>
                              </a:lnTo>
                              <a:moveTo>
                                <a:pt x="2041" y="2352"/>
                              </a:moveTo>
                              <a:lnTo>
                                <a:pt x="2041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2036" y="2588"/>
                              </a:lnTo>
                              <a:moveTo>
                                <a:pt x="2036" y="2588"/>
                              </a:moveTo>
                              <a:lnTo>
                                <a:pt x="2051" y="2588"/>
                              </a:lnTo>
                              <a:moveTo>
                                <a:pt x="2036" y="2588"/>
                              </a:moveTo>
                              <a:lnTo>
                                <a:pt x="2051" y="2588"/>
                              </a:lnTo>
                              <a:moveTo>
                                <a:pt x="5" y="2597"/>
                              </a:moveTo>
                              <a:lnTo>
                                <a:pt x="5" y="2612"/>
                              </a:lnTo>
                              <a:moveTo>
                                <a:pt x="5" y="2597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1763" y="2602"/>
                              </a:lnTo>
                              <a:moveTo>
                                <a:pt x="1767" y="2597"/>
                              </a:moveTo>
                              <a:lnTo>
                                <a:pt x="1767" y="2612"/>
                              </a:lnTo>
                              <a:moveTo>
                                <a:pt x="1767" y="2597"/>
                              </a:moveTo>
                              <a:lnTo>
                                <a:pt x="1767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1767" y="2612"/>
                              </a:moveTo>
                              <a:lnTo>
                                <a:pt x="1767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1763" y="2847"/>
                              </a:lnTo>
                              <a:moveTo>
                                <a:pt x="1763" y="2847"/>
                              </a:moveTo>
                              <a:lnTo>
                                <a:pt x="1777" y="2847"/>
                              </a:lnTo>
                              <a:moveTo>
                                <a:pt x="1763" y="2847"/>
                              </a:moveTo>
                              <a:lnTo>
                                <a:pt x="1777" y="2847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14" y="2862"/>
                              </a:moveTo>
                              <a:lnTo>
                                <a:pt x="1608" y="2862"/>
                              </a:lnTo>
                              <a:moveTo>
                                <a:pt x="1613" y="2857"/>
                              </a:moveTo>
                              <a:lnTo>
                                <a:pt x="1613" y="2871"/>
                              </a:lnTo>
                              <a:moveTo>
                                <a:pt x="1613" y="2857"/>
                              </a:moveTo>
                              <a:lnTo>
                                <a:pt x="1613" y="2871"/>
                              </a:lnTo>
                              <a:moveTo>
                                <a:pt x="5" y="2871"/>
                              </a:moveTo>
                              <a:lnTo>
                                <a:pt x="5" y="3102"/>
                              </a:lnTo>
                              <a:moveTo>
                                <a:pt x="1613" y="2871"/>
                              </a:moveTo>
                              <a:lnTo>
                                <a:pt x="1613" y="3102"/>
                              </a:lnTo>
                              <a:moveTo>
                                <a:pt x="0" y="3106"/>
                              </a:moveTo>
                              <a:lnTo>
                                <a:pt x="14" y="3106"/>
                              </a:lnTo>
                              <a:moveTo>
                                <a:pt x="0" y="3106"/>
                              </a:moveTo>
                              <a:lnTo>
                                <a:pt x="14" y="3106"/>
                              </a:lnTo>
                              <a:moveTo>
                                <a:pt x="14" y="3106"/>
                              </a:moveTo>
                              <a:lnTo>
                                <a:pt x="1608" y="3106"/>
                              </a:lnTo>
                              <a:moveTo>
                                <a:pt x="1608" y="3106"/>
                              </a:moveTo>
                              <a:lnTo>
                                <a:pt x="1623" y="3106"/>
                              </a:lnTo>
                              <a:moveTo>
                                <a:pt x="1608" y="3106"/>
                              </a:moveTo>
                              <a:lnTo>
                                <a:pt x="1623" y="3106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628" y="3126"/>
                              </a:lnTo>
                              <a:moveTo>
                                <a:pt x="1632" y="3121"/>
                              </a:moveTo>
                              <a:lnTo>
                                <a:pt x="1632" y="3135"/>
                              </a:lnTo>
                              <a:moveTo>
                                <a:pt x="1632" y="3121"/>
                              </a:moveTo>
                              <a:lnTo>
                                <a:pt x="1632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632" y="3135"/>
                              </a:moveTo>
                              <a:lnTo>
                                <a:pt x="1632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628" y="3370"/>
                              </a:lnTo>
                              <a:moveTo>
                                <a:pt x="1628" y="3370"/>
                              </a:moveTo>
                              <a:lnTo>
                                <a:pt x="1643" y="3370"/>
                              </a:lnTo>
                              <a:moveTo>
                                <a:pt x="1628" y="3370"/>
                              </a:moveTo>
                              <a:lnTo>
                                <a:pt x="1643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744" y="3385"/>
                              </a:lnTo>
                              <a:moveTo>
                                <a:pt x="749" y="3380"/>
                              </a:moveTo>
                              <a:lnTo>
                                <a:pt x="749" y="3394"/>
                              </a:lnTo>
                              <a:moveTo>
                                <a:pt x="749" y="3380"/>
                              </a:moveTo>
                              <a:lnTo>
                                <a:pt x="749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749" y="3394"/>
                              </a:moveTo>
                              <a:lnTo>
                                <a:pt x="749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744" y="3630"/>
                              </a:lnTo>
                              <a:moveTo>
                                <a:pt x="744" y="3630"/>
                              </a:moveTo>
                              <a:lnTo>
                                <a:pt x="759" y="3630"/>
                              </a:lnTo>
                              <a:moveTo>
                                <a:pt x="744" y="3630"/>
                              </a:moveTo>
                              <a:lnTo>
                                <a:pt x="759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2012" y="3644"/>
                              </a:lnTo>
                              <a:moveTo>
                                <a:pt x="2017" y="3639"/>
                              </a:moveTo>
                              <a:lnTo>
                                <a:pt x="2017" y="3654"/>
                              </a:lnTo>
                              <a:moveTo>
                                <a:pt x="2017" y="3639"/>
                              </a:moveTo>
                              <a:lnTo>
                                <a:pt x="2017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2017" y="3654"/>
                              </a:moveTo>
                              <a:lnTo>
                                <a:pt x="2017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2012" y="3889"/>
                              </a:lnTo>
                              <a:moveTo>
                                <a:pt x="2012" y="3889"/>
                              </a:moveTo>
                              <a:lnTo>
                                <a:pt x="2027" y="3889"/>
                              </a:lnTo>
                              <a:moveTo>
                                <a:pt x="2012" y="3889"/>
                              </a:moveTo>
                              <a:lnTo>
                                <a:pt x="2027" y="3889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14" y="3903"/>
                              </a:moveTo>
                              <a:lnTo>
                                <a:pt x="1532" y="3903"/>
                              </a:lnTo>
                              <a:moveTo>
                                <a:pt x="1536" y="3898"/>
                              </a:moveTo>
                              <a:lnTo>
                                <a:pt x="1536" y="3913"/>
                              </a:lnTo>
                              <a:moveTo>
                                <a:pt x="1536" y="3898"/>
                              </a:moveTo>
                              <a:lnTo>
                                <a:pt x="1536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3"/>
                              </a:lnTo>
                              <a:moveTo>
                                <a:pt x="1536" y="3913"/>
                              </a:moveTo>
                              <a:lnTo>
                                <a:pt x="1536" y="4143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14" y="4148"/>
                              </a:moveTo>
                              <a:lnTo>
                                <a:pt x="1532" y="4148"/>
                              </a:lnTo>
                              <a:moveTo>
                                <a:pt x="1532" y="4148"/>
                              </a:moveTo>
                              <a:lnTo>
                                <a:pt x="1546" y="4148"/>
                              </a:lnTo>
                              <a:moveTo>
                                <a:pt x="1532" y="4148"/>
                              </a:moveTo>
                              <a:lnTo>
                                <a:pt x="1546" y="4148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14" y="4162"/>
                              </a:moveTo>
                              <a:lnTo>
                                <a:pt x="1594" y="4162"/>
                              </a:lnTo>
                              <a:moveTo>
                                <a:pt x="1599" y="4158"/>
                              </a:moveTo>
                              <a:lnTo>
                                <a:pt x="1599" y="4172"/>
                              </a:lnTo>
                              <a:moveTo>
                                <a:pt x="1599" y="4158"/>
                              </a:moveTo>
                              <a:lnTo>
                                <a:pt x="1599" y="4172"/>
                              </a:lnTo>
                              <a:moveTo>
                                <a:pt x="5" y="4172"/>
                              </a:moveTo>
                              <a:lnTo>
                                <a:pt x="5" y="4402"/>
                              </a:lnTo>
                              <a:moveTo>
                                <a:pt x="1599" y="4172"/>
                              </a:moveTo>
                              <a:lnTo>
                                <a:pt x="1599" y="4402"/>
                              </a:lnTo>
                              <a:moveTo>
                                <a:pt x="0" y="4407"/>
                              </a:moveTo>
                              <a:lnTo>
                                <a:pt x="14" y="4407"/>
                              </a:lnTo>
                              <a:moveTo>
                                <a:pt x="0" y="4407"/>
                              </a:moveTo>
                              <a:lnTo>
                                <a:pt x="14" y="4407"/>
                              </a:lnTo>
                              <a:moveTo>
                                <a:pt x="14" y="4407"/>
                              </a:moveTo>
                              <a:lnTo>
                                <a:pt x="1594" y="4407"/>
                              </a:lnTo>
                              <a:moveTo>
                                <a:pt x="1594" y="4407"/>
                              </a:moveTo>
                              <a:lnTo>
                                <a:pt x="1608" y="4407"/>
                              </a:lnTo>
                              <a:moveTo>
                                <a:pt x="1594" y="4407"/>
                              </a:moveTo>
                              <a:lnTo>
                                <a:pt x="1608" y="4407"/>
                              </a:lnTo>
                              <a:moveTo>
                                <a:pt x="5" y="4417"/>
                              </a:moveTo>
                              <a:lnTo>
                                <a:pt x="5" y="4432"/>
                              </a:lnTo>
                              <a:moveTo>
                                <a:pt x="5" y="4417"/>
                              </a:moveTo>
                              <a:lnTo>
                                <a:pt x="5" y="4432"/>
                              </a:lnTo>
                              <a:moveTo>
                                <a:pt x="14" y="4422"/>
                              </a:moveTo>
                              <a:lnTo>
                                <a:pt x="1878" y="4422"/>
                              </a:lnTo>
                              <a:moveTo>
                                <a:pt x="1883" y="4417"/>
                              </a:moveTo>
                              <a:lnTo>
                                <a:pt x="1883" y="4432"/>
                              </a:lnTo>
                              <a:moveTo>
                                <a:pt x="1883" y="4417"/>
                              </a:moveTo>
                              <a:lnTo>
                                <a:pt x="1883" y="4432"/>
                              </a:lnTo>
                              <a:moveTo>
                                <a:pt x="5" y="4432"/>
                              </a:moveTo>
                              <a:lnTo>
                                <a:pt x="5" y="4662"/>
                              </a:lnTo>
                              <a:moveTo>
                                <a:pt x="1883" y="4432"/>
                              </a:moveTo>
                              <a:lnTo>
                                <a:pt x="1883" y="4662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14" y="4667"/>
                              </a:moveTo>
                              <a:lnTo>
                                <a:pt x="1878" y="4667"/>
                              </a:lnTo>
                              <a:moveTo>
                                <a:pt x="1878" y="4667"/>
                              </a:moveTo>
                              <a:lnTo>
                                <a:pt x="1892" y="4667"/>
                              </a:lnTo>
                              <a:moveTo>
                                <a:pt x="1878" y="4667"/>
                              </a:moveTo>
                              <a:lnTo>
                                <a:pt x="1892" y="4667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667" y="4686"/>
                              </a:lnTo>
                              <a:moveTo>
                                <a:pt x="1671" y="4681"/>
                              </a:moveTo>
                              <a:lnTo>
                                <a:pt x="1671" y="4696"/>
                              </a:lnTo>
                              <a:moveTo>
                                <a:pt x="1671" y="4681"/>
                              </a:moveTo>
                              <a:lnTo>
                                <a:pt x="1671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671" y="4696"/>
                              </a:moveTo>
                              <a:lnTo>
                                <a:pt x="1671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667" y="4931"/>
                              </a:lnTo>
                              <a:moveTo>
                                <a:pt x="1667" y="4931"/>
                              </a:moveTo>
                              <a:lnTo>
                                <a:pt x="1681" y="4931"/>
                              </a:lnTo>
                              <a:moveTo>
                                <a:pt x="1667" y="4931"/>
                              </a:moveTo>
                              <a:lnTo>
                                <a:pt x="1681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998" y="4945"/>
                              </a:lnTo>
                              <a:moveTo>
                                <a:pt x="2003" y="4941"/>
                              </a:moveTo>
                              <a:lnTo>
                                <a:pt x="2003" y="4955"/>
                              </a:lnTo>
                              <a:moveTo>
                                <a:pt x="2003" y="4941"/>
                              </a:moveTo>
                              <a:lnTo>
                                <a:pt x="2003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2003" y="4955"/>
                              </a:moveTo>
                              <a:lnTo>
                                <a:pt x="2003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998" y="5190"/>
                              </a:lnTo>
                              <a:moveTo>
                                <a:pt x="1998" y="5190"/>
                              </a:moveTo>
                              <a:lnTo>
                                <a:pt x="2012" y="5190"/>
                              </a:lnTo>
                              <a:moveTo>
                                <a:pt x="1998" y="5190"/>
                              </a:moveTo>
                              <a:lnTo>
                                <a:pt x="2012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272" y="5205"/>
                              </a:lnTo>
                              <a:moveTo>
                                <a:pt x="1277" y="5200"/>
                              </a:moveTo>
                              <a:lnTo>
                                <a:pt x="1277" y="5214"/>
                              </a:lnTo>
                              <a:moveTo>
                                <a:pt x="1277" y="5200"/>
                              </a:moveTo>
                              <a:lnTo>
                                <a:pt x="1277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277" y="5214"/>
                              </a:moveTo>
                              <a:lnTo>
                                <a:pt x="1277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1272" y="5449"/>
                              </a:lnTo>
                              <a:moveTo>
                                <a:pt x="1272" y="5449"/>
                              </a:moveTo>
                              <a:lnTo>
                                <a:pt x="1287" y="5449"/>
                              </a:lnTo>
                              <a:moveTo>
                                <a:pt x="1272" y="5449"/>
                              </a:moveTo>
                              <a:lnTo>
                                <a:pt x="1287" y="5449"/>
                              </a:lnTo>
                              <a:moveTo>
                                <a:pt x="5" y="5459"/>
                              </a:moveTo>
                              <a:lnTo>
                                <a:pt x="5" y="5473"/>
                              </a:lnTo>
                              <a:moveTo>
                                <a:pt x="5" y="5459"/>
                              </a:moveTo>
                              <a:lnTo>
                                <a:pt x="5" y="5473"/>
                              </a:lnTo>
                              <a:moveTo>
                                <a:pt x="14" y="5464"/>
                              </a:moveTo>
                              <a:lnTo>
                                <a:pt x="917" y="5464"/>
                              </a:lnTo>
                              <a:moveTo>
                                <a:pt x="922" y="5459"/>
                              </a:moveTo>
                              <a:lnTo>
                                <a:pt x="922" y="5473"/>
                              </a:lnTo>
                              <a:moveTo>
                                <a:pt x="922" y="5459"/>
                              </a:moveTo>
                              <a:lnTo>
                                <a:pt x="922" y="5473"/>
                              </a:lnTo>
                              <a:moveTo>
                                <a:pt x="5" y="5473"/>
                              </a:moveTo>
                              <a:lnTo>
                                <a:pt x="5" y="5589"/>
                              </a:lnTo>
                              <a:moveTo>
                                <a:pt x="922" y="5473"/>
                              </a:moveTo>
                              <a:lnTo>
                                <a:pt x="922" y="558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3D98" id="docshape297" o:spid="_x0000_s1026" style="position:absolute;margin-left:325.8pt;margin-top:492.15pt;width:103.75pt;height:279.45pt;z-index:-24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" path="m5,r,14m5,r,14m14,5r994,m1013,r,14m1013,r,14m5,14r,231m1013,14r,231m,249r14,m,249r14,m14,249r994,m1008,249r15,m1008,249r15,m5,259r,14m5,259r,14m14,264r1465,m1484,259r,14m1484,259r,14m5,273r,231m1484,273r,231m,509r14,m,509r14,m14,509r1465,m1479,509r14,m1479,509r14,m5,518r,15m5,518r,15m14,523r1561,m1580,518r,15m1580,518r,15m5,533r,230m1580,533r,230m,768r14,m,768r14,m14,768r1561,m1575,768r14,m1575,768r14,m5,777r,15m5,777r,15m14,782r2008,m2027,777r,15m2027,777r,15m5,792r,230m2027,792r,230m,1027r14,m,1027r14,m14,1027r2008,m2022,1027r14,m2022,1027r14,m5,1037r,15m5,1037r,15m14,1041r903,m922,1037r,15m922,1037r,15m5,1052r,230m922,1052r,230m,1287r14,m,1287r14,m14,1287r903,m917,1287r15,m917,1287r15,m5,1296r,15m5,1296r,15m14,1301r2046,m2065,1296r,15m2065,1296r,15m5,1311r,230m2065,1311r,230m,1546r14,m,1546r14,m14,1546r2046,m2060,1546r15,m2060,1546r15,m5,1560r,15m5,1560r,15m14,1565r1950,m1969,1560r,15m1969,1560r,15m5,1575r,230m1969,1575r,230m,1810r14,m,1810r14,m14,1810r1950,m1964,1810r15,m1964,1810r15,m5,1820r,14m5,1820r,14m14,1824r1849,m1868,1820r,14m1868,1820r,14m5,1834r,230m1868,1834r,230m,2069r14,m,2069r14,m14,2069r1849,m1863,2069r15,m1863,2069r15,m5,2079r,14m5,2079r,14m14,2084r716,m735,2079r,14m735,2079r,14m5,2093r,231m735,2093r,231m,2328r14,m,2328r14,m14,2328r716,m730,2328r14,m730,2328r14,m5,2338r,14m5,2338r,14m14,2343r2022,m2041,2338r,14m2041,2338r,14m5,2352r,231m2041,2352r,231m,2588r14,m,2588r14,m14,2588r2022,m2036,2588r15,m2036,2588r15,m5,2597r,15m5,2597r,15m14,2602r1749,m1767,2597r,15m1767,2597r,15m5,2612r,230m1767,2612r,230m,2847r14,m,2847r14,m14,2847r1749,m1763,2847r14,m1763,2847r14,m5,2857r,14m5,2857r,14m14,2862r1594,m1613,2857r,14m1613,2857r,14m5,2871r,231m1613,2871r,231m,3106r14,m,3106r14,m14,3106r1594,m1608,3106r15,m1608,3106r15,m5,3121r,14m5,3121r,14m14,3126r1614,m1632,3121r,14m1632,3121r,14m5,3135r,231m1632,3135r,231m,3370r14,m,3370r14,m14,3370r1614,m1628,3370r15,m1628,3370r15,m5,3380r,14m5,3380r,14m14,3385r730,m749,3380r,14m749,3380r,14m5,3394r,231m749,3394r,231m,3630r14,m,3630r14,m14,3630r730,m744,3630r15,m744,3630r15,m5,3639r,15m5,3639r,15m14,3644r1998,m2017,3639r,15m2017,3639r,15m5,3654r,230m2017,3654r,230m,3889r14,m,3889r14,m14,3889r1998,m2012,3889r15,m2012,3889r15,m5,3898r,15m5,3898r,15m14,3903r1518,m1536,3898r,15m1536,3898r,15m5,3913r,230m1536,3913r,230m,4148r14,m,4148r14,m14,4148r1518,m1532,4148r14,m1532,4148r14,m5,4158r,14m5,4158r,14m14,4162r1580,m1599,4158r,14m1599,4158r,14m5,4172r,230m1599,4172r,230m,4407r14,m,4407r14,m14,4407r1580,m1594,4407r14,m1594,4407r14,m5,4417r,15m5,4417r,15m14,4422r1864,m1883,4417r,15m1883,4417r,15m5,4432r,230m1883,4432r,230m,4667r14,m,4667r14,m14,4667r1864,m1878,4667r14,m1878,4667r14,m5,4681r,15m5,4681r,15m14,4686r1653,m1671,4681r,15m1671,4681r,15m5,4696r,230m1671,4696r,230m,4931r14,m,4931r14,m14,4931r1653,m1667,4931r14,m1667,4931r14,m5,4941r,14m5,4941r,14m14,4945r1984,m2003,4941r,14m2003,4941r,14m5,4955r,230m2003,4955r,230m,5190r14,m,5190r14,m14,5190r1984,m1998,5190r14,m1998,5190r14,m5,5200r,14m5,5200r,14m14,5205r1258,m1277,5200r,14m1277,5200r,14m5,5214r,231m1277,5214r,231m,5449r14,m,5449r14,m14,5449r1258,m1272,5449r15,m1272,5449r15,m5,5459r,14m5,5459r,14m14,5464r903,m922,5459r,14m922,5459r,14m5,5473r,116m922,5473r,116e" filled="f" strokecolor="red" strokeweight=".72pt">
                <v:stroke dashstyle="3 1"/>
                <v:path arrowok="t" o:connecttype="custom" o:connectlocs="643255,6250305;8890,6408420;3175,6414770;3175,6570345;939165,6573520;1000125,6582410;0,6737985;1009015,6737985;1287145,6743700;8890,6902450;3175,6908800;3175,7064375;582295,7067550;1308100,7076440;0,7232015;1317625,7232015;1250315,7240905;8890,7399655;3175,7406005;3175,7560945;1183005,7564120;463550,7573645;0,7728585;472440,7728585;1296035,7734935;8890,7893685;3175,7899400;3175,8054975;1119505,8058150;1021080,8067675;0,8222615;1030605,8222615;1036320,8232140;8890,8390255;3175,8396605;3175,8552180;472440,8555355;1277620,8564245;0,8719820;1287145,8719820;975360,8725535;8890,8884285;3175,8890635;3175,9045575;1012190,9048750;1192530,9058275;0,9213850;1201420,9213850;1061085,9222740;8890,9381490;3175,9387840;3175,9542780;1268730,9545955;807720,9555480;0,9710420;817245,9710420;585470,971677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A74EF9C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3EBA00A0" w14:textId="77777777">
        <w:trPr>
          <w:trHeight w:val="2111"/>
        </w:trPr>
        <w:tc>
          <w:tcPr>
            <w:tcW w:w="581" w:type="dxa"/>
          </w:tcPr>
          <w:p w14:paraId="0319114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73B7E5C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0F78E4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6419984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4F4947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75F098E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2A26E9E7" w14:textId="77777777" w:rsidR="006E1DA8" w:rsidRDefault="00104786">
            <w:pPr>
              <w:pStyle w:val="TableParagraph"/>
              <w:spacing w:before="101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прямыми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ногами,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лёжа на спине;;</w:t>
            </w:r>
          </w:p>
          <w:p w14:paraId="31E812DE" w14:textId="77777777" w:rsidR="006E1DA8" w:rsidRDefault="00104786">
            <w:pPr>
              <w:pStyle w:val="TableParagraph"/>
              <w:spacing w:line="271" w:lineRule="auto"/>
              <w:ind w:left="112" w:right="116"/>
              <w:rPr>
                <w:sz w:val="20"/>
              </w:rPr>
            </w:pPr>
            <w:r>
              <w:rPr>
                <w:sz w:val="20"/>
              </w:rPr>
              <w:t>составляют комплекс из 6—7 хорошо освоенных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 с мячом и демонстрируют его</w:t>
            </w:r>
          </w:p>
        </w:tc>
        <w:tc>
          <w:tcPr>
            <w:tcW w:w="1128" w:type="dxa"/>
            <w:gridSpan w:val="5"/>
          </w:tcPr>
          <w:p w14:paraId="2F28A1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44BDC1A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ABF8ECA" w14:textId="77777777">
        <w:trPr>
          <w:trHeight w:val="88"/>
        </w:trPr>
        <w:tc>
          <w:tcPr>
            <w:tcW w:w="581" w:type="dxa"/>
            <w:vMerge w:val="restart"/>
          </w:tcPr>
          <w:p w14:paraId="00B6CA61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1829" w:type="dxa"/>
            <w:vMerge w:val="restart"/>
          </w:tcPr>
          <w:p w14:paraId="7F7E8CF4" w14:textId="77777777" w:rsidR="006E1DA8" w:rsidRDefault="00104786">
            <w:pPr>
              <w:pStyle w:val="TableParagraph"/>
              <w:spacing w:before="86"/>
              <w:ind w:left="93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34F262CE" w14:textId="77777777" w:rsidR="006E1DA8" w:rsidRDefault="00104786">
            <w:pPr>
              <w:pStyle w:val="TableParagraph"/>
              <w:spacing w:before="1"/>
              <w:ind w:left="93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Правила </w:t>
            </w:r>
            <w:r>
              <w:rPr>
                <w:sz w:val="20"/>
              </w:rPr>
              <w:t>поведения на занятиях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лыжной </w:t>
            </w:r>
            <w:r>
              <w:rPr>
                <w:spacing w:val="-2"/>
                <w:sz w:val="20"/>
              </w:rPr>
              <w:t>подготовкой</w:t>
            </w:r>
          </w:p>
        </w:tc>
        <w:tc>
          <w:tcPr>
            <w:tcW w:w="710" w:type="dxa"/>
            <w:vMerge w:val="restart"/>
          </w:tcPr>
          <w:p w14:paraId="51C54915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18919913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4AA3DB4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320DE70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5A64B9B4" w14:textId="77777777" w:rsidR="006E1DA8" w:rsidRDefault="00104786">
            <w:pPr>
              <w:pStyle w:val="TableParagraph"/>
              <w:spacing w:before="101" w:line="271" w:lineRule="auto"/>
              <w:ind w:left="112" w:right="184"/>
              <w:rPr>
                <w:sz w:val="20"/>
              </w:rPr>
            </w:pPr>
            <w:r>
              <w:rPr>
                <w:sz w:val="20"/>
              </w:rPr>
              <w:t>повторяют правила подбора одежды и знакомятся с правилами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 инвентаря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занятий лыжной подготовкой; изучают правила поведения при передвижении по</w:t>
            </w:r>
          </w:p>
          <w:p w14:paraId="65351723" w14:textId="77777777" w:rsidR="006E1DA8" w:rsidRDefault="00104786">
            <w:pPr>
              <w:pStyle w:val="TableParagraph"/>
              <w:spacing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лыжной трассе и выполняют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время лыжных занятий; </w:t>
            </w:r>
            <w:r>
              <w:rPr>
                <w:spacing w:val="-2"/>
                <w:sz w:val="20"/>
              </w:rPr>
              <w:t>анализируют</w:t>
            </w:r>
          </w:p>
          <w:p w14:paraId="40C5975F" w14:textId="77777777" w:rsidR="006E1DA8" w:rsidRDefault="00104786">
            <w:pPr>
              <w:pStyle w:val="TableParagraph"/>
              <w:spacing w:before="1" w:line="271" w:lineRule="auto"/>
              <w:ind w:left="112" w:right="127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негативные ситуации, связанные</w:t>
            </w:r>
          </w:p>
          <w:p w14:paraId="774CE270" w14:textId="77777777" w:rsidR="006E1DA8" w:rsidRDefault="00104786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невыполнением</w:t>
            </w:r>
          </w:p>
          <w:p w14:paraId="5B97D51A" w14:textId="77777777" w:rsidR="006E1DA8" w:rsidRDefault="00104786">
            <w:pPr>
              <w:pStyle w:val="TableParagraph"/>
              <w:spacing w:before="30" w:line="219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поведения,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6AD72E5E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5C1AC9E0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8A7AF01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71D58A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83E06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E8A37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77F2B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4A247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0A33C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161CB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FB7FF2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0C53D6F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39D2AE4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275BE2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A0CB383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2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44F7E2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BE5A4D5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03F197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64CDC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A818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4BF97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5175C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C3851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7A771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DABCD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2EF629B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4A69C2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6C1D88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59C10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F4321AD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123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D6FDD29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124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47845CB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80B5CA1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73F15C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7FA4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4E762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BC553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C11A1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B7346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06D3D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9D233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0026180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66333A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C18A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9F69AFD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4A49E7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A5F60A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4A30858" w14:textId="77777777">
        <w:trPr>
          <w:trHeight w:val="3632"/>
        </w:trPr>
        <w:tc>
          <w:tcPr>
            <w:tcW w:w="581" w:type="dxa"/>
            <w:vMerge/>
            <w:tcBorders>
              <w:top w:val="nil"/>
            </w:tcBorders>
          </w:tcPr>
          <w:p w14:paraId="06ED59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A874C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95EF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A1F57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F7E43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9DFE7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DB28B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359C5F9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4B0B1EA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1D0E26B" w14:textId="77777777">
        <w:trPr>
          <w:trHeight w:val="88"/>
        </w:trPr>
        <w:tc>
          <w:tcPr>
            <w:tcW w:w="581" w:type="dxa"/>
            <w:vMerge w:val="restart"/>
          </w:tcPr>
          <w:p w14:paraId="7D83C320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829" w:type="dxa"/>
            <w:vMerge w:val="restart"/>
          </w:tcPr>
          <w:p w14:paraId="42E19471" w14:textId="77777777" w:rsidR="006E1DA8" w:rsidRDefault="00104786">
            <w:pPr>
              <w:pStyle w:val="TableParagraph"/>
              <w:spacing w:before="86"/>
              <w:ind w:left="93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63088997" w14:textId="77777777" w:rsidR="006E1DA8" w:rsidRDefault="00104786">
            <w:pPr>
              <w:pStyle w:val="TableParagraph"/>
              <w:spacing w:before="1"/>
              <w:ind w:left="93" w:right="21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лыжах</w:t>
            </w:r>
          </w:p>
          <w:p w14:paraId="59935E30" w14:textId="77777777" w:rsidR="006E1DA8" w:rsidRDefault="00104786">
            <w:pPr>
              <w:pStyle w:val="TableParagraph"/>
              <w:spacing w:before="1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>двухшажным попеременным ходом</w:t>
            </w:r>
          </w:p>
        </w:tc>
        <w:tc>
          <w:tcPr>
            <w:tcW w:w="710" w:type="dxa"/>
            <w:vMerge w:val="restart"/>
          </w:tcPr>
          <w:p w14:paraId="05914CB4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32385322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5DA0C9B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0922543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050503B8" w14:textId="77777777" w:rsidR="006E1DA8" w:rsidRDefault="00104786">
            <w:pPr>
              <w:pStyle w:val="TableParagraph"/>
              <w:spacing w:before="101" w:line="271" w:lineRule="auto"/>
              <w:ind w:left="112" w:right="220"/>
              <w:rPr>
                <w:sz w:val="20"/>
              </w:rPr>
            </w:pPr>
            <w:r>
              <w:rPr>
                <w:sz w:val="20"/>
              </w:rPr>
              <w:t xml:space="preserve">наблюдают и анализируют образец учителя, выделяют основные элементы </w:t>
            </w:r>
            <w:r>
              <w:rPr>
                <w:spacing w:val="-2"/>
                <w:sz w:val="20"/>
              </w:rPr>
              <w:t xml:space="preserve">передвижения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ходом, сравнивают их с </w:t>
            </w:r>
            <w:r>
              <w:rPr>
                <w:spacing w:val="-2"/>
                <w:sz w:val="20"/>
              </w:rPr>
              <w:t xml:space="preserve">элементами </w:t>
            </w:r>
            <w:r>
              <w:rPr>
                <w:sz w:val="20"/>
              </w:rPr>
              <w:t xml:space="preserve">скользящего и ступающего шага; </w:t>
            </w:r>
            <w:r>
              <w:rPr>
                <w:spacing w:val="-2"/>
                <w:sz w:val="20"/>
              </w:rPr>
              <w:t>разучивают имитационные</w:t>
            </w:r>
          </w:p>
          <w:p w14:paraId="2C6C5F7E" w14:textId="77777777" w:rsidR="006E1DA8" w:rsidRDefault="00104786">
            <w:pPr>
              <w:pStyle w:val="TableParagraph"/>
              <w:spacing w:before="1" w:line="271" w:lineRule="auto"/>
              <w:ind w:left="112" w:right="270"/>
              <w:rPr>
                <w:sz w:val="20"/>
              </w:rPr>
            </w:pPr>
            <w:r>
              <w:rPr>
                <w:sz w:val="20"/>
              </w:rPr>
              <w:t xml:space="preserve">упражнения в </w:t>
            </w:r>
            <w:r>
              <w:rPr>
                <w:spacing w:val="-2"/>
                <w:sz w:val="20"/>
              </w:rPr>
              <w:t xml:space="preserve">передвижении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 </w:t>
            </w:r>
            <w:r>
              <w:rPr>
                <w:spacing w:val="-2"/>
                <w:sz w:val="20"/>
              </w:rPr>
              <w:t xml:space="preserve">(скользящие </w:t>
            </w:r>
            <w:r>
              <w:rPr>
                <w:sz w:val="20"/>
              </w:rPr>
              <w:t xml:space="preserve">передвижения без лыжных палок); </w:t>
            </w:r>
            <w:r>
              <w:rPr>
                <w:spacing w:val="-2"/>
                <w:sz w:val="20"/>
              </w:rPr>
              <w:t xml:space="preserve">разучивают передвижение двухшажным </w:t>
            </w:r>
            <w:r>
              <w:rPr>
                <w:sz w:val="20"/>
              </w:rPr>
              <w:t>попеременным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  <w:p w14:paraId="549840B6" w14:textId="77777777" w:rsidR="006E1DA8" w:rsidRDefault="00104786">
            <w:pPr>
              <w:pStyle w:val="TableParagraph"/>
              <w:spacing w:before="4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в полной координации); </w:t>
            </w:r>
            <w:r>
              <w:rPr>
                <w:spacing w:val="-2"/>
                <w:sz w:val="20"/>
              </w:rPr>
              <w:t>выполняют передвижение двухшажным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6FF75B15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7F6E341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E28699D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058B06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177D3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CF973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8E3D4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763D9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CA67F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A8109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350988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5F8AD9E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002944D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A41C52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835C1C9" w14:textId="77777777" w:rsidR="006E1DA8" w:rsidRDefault="00954D5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2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15828F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66B648B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7F689C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B516C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C032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15D46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2709B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518D5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4D431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B8768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C4C1B3" w14:textId="77777777" w:rsidR="006E1DA8" w:rsidRDefault="00104786">
            <w:pPr>
              <w:pStyle w:val="TableParagraph"/>
              <w:spacing w:before="2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B47BD2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A2F714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91AA0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D965A77" w14:textId="77777777" w:rsidR="006E1DA8" w:rsidRDefault="00954D5A">
            <w:pPr>
              <w:pStyle w:val="TableParagraph"/>
              <w:spacing w:before="2" w:line="186" w:lineRule="exact"/>
              <w:ind w:left="27" w:right="-15"/>
              <w:rPr>
                <w:sz w:val="20"/>
              </w:rPr>
            </w:pPr>
            <w:hyperlink r:id="rId126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3C196A36" w14:textId="77777777" w:rsidR="006E1DA8" w:rsidRDefault="00954D5A">
            <w:pPr>
              <w:pStyle w:val="TableParagraph"/>
              <w:spacing w:before="2" w:line="186" w:lineRule="exact"/>
              <w:ind w:left="-12" w:right="-44"/>
              <w:rPr>
                <w:sz w:val="20"/>
              </w:rPr>
            </w:pPr>
            <w:hyperlink r:id="rId127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360C718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58D3509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30FCD3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E4DBF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7BCC4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FCFF8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889BA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C59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5D412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3D53F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6FDED92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68FE02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8979B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B29DB9B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7FDA883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7DA9C8E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B09E76D" w14:textId="77777777">
        <w:trPr>
          <w:trHeight w:val="6882"/>
        </w:trPr>
        <w:tc>
          <w:tcPr>
            <w:tcW w:w="581" w:type="dxa"/>
            <w:vMerge/>
            <w:tcBorders>
              <w:top w:val="nil"/>
            </w:tcBorders>
          </w:tcPr>
          <w:p w14:paraId="453882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3F30F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E96AD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593F0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79034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23F08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72F7F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443CC9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6AFB702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56000C0D" w14:textId="0141B9D6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29920" behindDoc="1" locked="0" layoutInCell="1" allowOverlap="1" wp14:anchorId="7CFEC3B5" wp14:editId="67B40C1E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299210" cy="1226185"/>
                <wp:effectExtent l="0" t="0" r="0" b="0"/>
                <wp:wrapNone/>
                <wp:docPr id="163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9210" cy="1226185"/>
                        </a:xfrm>
                        <a:custGeom>
                          <a:avLst/>
                          <a:gdLst>
                            <a:gd name="T0" fmla="+- 0 6521 6516"/>
                            <a:gd name="T1" fmla="*/ T0 w 2046"/>
                            <a:gd name="T2" fmla="+- 0 1239 1239"/>
                            <a:gd name="T3" fmla="*/ 1239 h 1931"/>
                            <a:gd name="T4" fmla="+- 0 8504 6516"/>
                            <a:gd name="T5" fmla="*/ T4 w 2046"/>
                            <a:gd name="T6" fmla="+- 0 1244 1239"/>
                            <a:gd name="T7" fmla="*/ 1244 h 1931"/>
                            <a:gd name="T8" fmla="+- 0 8509 6516"/>
                            <a:gd name="T9" fmla="*/ T8 w 2046"/>
                            <a:gd name="T10" fmla="+- 0 1239 1239"/>
                            <a:gd name="T11" fmla="*/ 1239 h 1931"/>
                            <a:gd name="T12" fmla="+- 0 6521 6516"/>
                            <a:gd name="T13" fmla="*/ T12 w 2046"/>
                            <a:gd name="T14" fmla="+- 0 1484 1239"/>
                            <a:gd name="T15" fmla="*/ 1484 h 1931"/>
                            <a:gd name="T16" fmla="+- 0 6516 6516"/>
                            <a:gd name="T17" fmla="*/ T16 w 2046"/>
                            <a:gd name="T18" fmla="+- 0 1488 1239"/>
                            <a:gd name="T19" fmla="*/ 1488 h 1931"/>
                            <a:gd name="T20" fmla="+- 0 6530 6516"/>
                            <a:gd name="T21" fmla="*/ T20 w 2046"/>
                            <a:gd name="T22" fmla="+- 0 1488 1239"/>
                            <a:gd name="T23" fmla="*/ 1488 h 1931"/>
                            <a:gd name="T24" fmla="+- 0 8504 6516"/>
                            <a:gd name="T25" fmla="*/ T24 w 2046"/>
                            <a:gd name="T26" fmla="+- 0 1488 1239"/>
                            <a:gd name="T27" fmla="*/ 1488 h 1931"/>
                            <a:gd name="T28" fmla="+- 0 8519 6516"/>
                            <a:gd name="T29" fmla="*/ T28 w 2046"/>
                            <a:gd name="T30" fmla="+- 0 1488 1239"/>
                            <a:gd name="T31" fmla="*/ 1488 h 1931"/>
                            <a:gd name="T32" fmla="+- 0 6521 6516"/>
                            <a:gd name="T33" fmla="*/ T32 w 2046"/>
                            <a:gd name="T34" fmla="+- 0 1498 1239"/>
                            <a:gd name="T35" fmla="*/ 1498 h 1931"/>
                            <a:gd name="T36" fmla="+- 0 7385 6516"/>
                            <a:gd name="T37" fmla="*/ T36 w 2046"/>
                            <a:gd name="T38" fmla="+- 0 1503 1239"/>
                            <a:gd name="T39" fmla="*/ 1503 h 1931"/>
                            <a:gd name="T40" fmla="+- 0 7390 6516"/>
                            <a:gd name="T41" fmla="*/ T40 w 2046"/>
                            <a:gd name="T42" fmla="+- 0 1498 1239"/>
                            <a:gd name="T43" fmla="*/ 1498 h 1931"/>
                            <a:gd name="T44" fmla="+- 0 6521 6516"/>
                            <a:gd name="T45" fmla="*/ T44 w 2046"/>
                            <a:gd name="T46" fmla="+- 0 1743 1239"/>
                            <a:gd name="T47" fmla="*/ 1743 h 1931"/>
                            <a:gd name="T48" fmla="+- 0 6516 6516"/>
                            <a:gd name="T49" fmla="*/ T48 w 2046"/>
                            <a:gd name="T50" fmla="+- 0 1748 1239"/>
                            <a:gd name="T51" fmla="*/ 1748 h 1931"/>
                            <a:gd name="T52" fmla="+- 0 6530 6516"/>
                            <a:gd name="T53" fmla="*/ T52 w 2046"/>
                            <a:gd name="T54" fmla="+- 0 1748 1239"/>
                            <a:gd name="T55" fmla="*/ 1748 h 1931"/>
                            <a:gd name="T56" fmla="+- 0 7385 6516"/>
                            <a:gd name="T57" fmla="*/ T56 w 2046"/>
                            <a:gd name="T58" fmla="+- 0 1748 1239"/>
                            <a:gd name="T59" fmla="*/ 1748 h 1931"/>
                            <a:gd name="T60" fmla="+- 0 7400 6516"/>
                            <a:gd name="T61" fmla="*/ T60 w 2046"/>
                            <a:gd name="T62" fmla="+- 0 1748 1239"/>
                            <a:gd name="T63" fmla="*/ 1748 h 1931"/>
                            <a:gd name="T64" fmla="+- 0 6521 6516"/>
                            <a:gd name="T65" fmla="*/ T64 w 2046"/>
                            <a:gd name="T66" fmla="+- 0 1757 1239"/>
                            <a:gd name="T67" fmla="*/ 1757 h 1931"/>
                            <a:gd name="T68" fmla="+- 0 8360 6516"/>
                            <a:gd name="T69" fmla="*/ T68 w 2046"/>
                            <a:gd name="T70" fmla="+- 0 1762 1239"/>
                            <a:gd name="T71" fmla="*/ 1762 h 1931"/>
                            <a:gd name="T72" fmla="+- 0 8365 6516"/>
                            <a:gd name="T73" fmla="*/ T72 w 2046"/>
                            <a:gd name="T74" fmla="+- 0 1757 1239"/>
                            <a:gd name="T75" fmla="*/ 1757 h 1931"/>
                            <a:gd name="T76" fmla="+- 0 6521 6516"/>
                            <a:gd name="T77" fmla="*/ T76 w 2046"/>
                            <a:gd name="T78" fmla="+- 0 2002 1239"/>
                            <a:gd name="T79" fmla="*/ 2002 h 1931"/>
                            <a:gd name="T80" fmla="+- 0 6516 6516"/>
                            <a:gd name="T81" fmla="*/ T80 w 2046"/>
                            <a:gd name="T82" fmla="+- 0 2007 1239"/>
                            <a:gd name="T83" fmla="*/ 2007 h 1931"/>
                            <a:gd name="T84" fmla="+- 0 6530 6516"/>
                            <a:gd name="T85" fmla="*/ T84 w 2046"/>
                            <a:gd name="T86" fmla="+- 0 2007 1239"/>
                            <a:gd name="T87" fmla="*/ 2007 h 1931"/>
                            <a:gd name="T88" fmla="+- 0 8360 6516"/>
                            <a:gd name="T89" fmla="*/ T88 w 2046"/>
                            <a:gd name="T90" fmla="+- 0 2007 1239"/>
                            <a:gd name="T91" fmla="*/ 2007 h 1931"/>
                            <a:gd name="T92" fmla="+- 0 8375 6516"/>
                            <a:gd name="T93" fmla="*/ T92 w 2046"/>
                            <a:gd name="T94" fmla="+- 0 2007 1239"/>
                            <a:gd name="T95" fmla="*/ 2007 h 1931"/>
                            <a:gd name="T96" fmla="+- 0 6521 6516"/>
                            <a:gd name="T97" fmla="*/ T96 w 2046"/>
                            <a:gd name="T98" fmla="+- 0 2021 1239"/>
                            <a:gd name="T99" fmla="*/ 2021 h 1931"/>
                            <a:gd name="T100" fmla="+- 0 7865 6516"/>
                            <a:gd name="T101" fmla="*/ T100 w 2046"/>
                            <a:gd name="T102" fmla="+- 0 2026 1239"/>
                            <a:gd name="T103" fmla="*/ 2026 h 1931"/>
                            <a:gd name="T104" fmla="+- 0 7870 6516"/>
                            <a:gd name="T105" fmla="*/ T104 w 2046"/>
                            <a:gd name="T106" fmla="+- 0 2021 1239"/>
                            <a:gd name="T107" fmla="*/ 2021 h 1931"/>
                            <a:gd name="T108" fmla="+- 0 6521 6516"/>
                            <a:gd name="T109" fmla="*/ T108 w 2046"/>
                            <a:gd name="T110" fmla="+- 0 2266 1239"/>
                            <a:gd name="T111" fmla="*/ 2266 h 1931"/>
                            <a:gd name="T112" fmla="+- 0 6516 6516"/>
                            <a:gd name="T113" fmla="*/ T112 w 2046"/>
                            <a:gd name="T114" fmla="+- 0 2271 1239"/>
                            <a:gd name="T115" fmla="*/ 2271 h 1931"/>
                            <a:gd name="T116" fmla="+- 0 6530 6516"/>
                            <a:gd name="T117" fmla="*/ T116 w 2046"/>
                            <a:gd name="T118" fmla="+- 0 2271 1239"/>
                            <a:gd name="T119" fmla="*/ 2271 h 1931"/>
                            <a:gd name="T120" fmla="+- 0 7865 6516"/>
                            <a:gd name="T121" fmla="*/ T120 w 2046"/>
                            <a:gd name="T122" fmla="+- 0 2271 1239"/>
                            <a:gd name="T123" fmla="*/ 2271 h 1931"/>
                            <a:gd name="T124" fmla="+- 0 7880 6516"/>
                            <a:gd name="T125" fmla="*/ T124 w 2046"/>
                            <a:gd name="T126" fmla="+- 0 2271 1239"/>
                            <a:gd name="T127" fmla="*/ 2271 h 1931"/>
                            <a:gd name="T128" fmla="+- 0 6521 6516"/>
                            <a:gd name="T129" fmla="*/ T128 w 2046"/>
                            <a:gd name="T130" fmla="+- 0 2280 1239"/>
                            <a:gd name="T131" fmla="*/ 2280 h 1931"/>
                            <a:gd name="T132" fmla="+- 0 8547 6516"/>
                            <a:gd name="T133" fmla="*/ T132 w 2046"/>
                            <a:gd name="T134" fmla="+- 0 2285 1239"/>
                            <a:gd name="T135" fmla="*/ 2285 h 1931"/>
                            <a:gd name="T136" fmla="+- 0 8552 6516"/>
                            <a:gd name="T137" fmla="*/ T136 w 2046"/>
                            <a:gd name="T138" fmla="+- 0 2280 1239"/>
                            <a:gd name="T139" fmla="*/ 2280 h 1931"/>
                            <a:gd name="T140" fmla="+- 0 6521 6516"/>
                            <a:gd name="T141" fmla="*/ T140 w 2046"/>
                            <a:gd name="T142" fmla="+- 0 2526 1239"/>
                            <a:gd name="T143" fmla="*/ 2526 h 1931"/>
                            <a:gd name="T144" fmla="+- 0 6516 6516"/>
                            <a:gd name="T145" fmla="*/ T144 w 2046"/>
                            <a:gd name="T146" fmla="+- 0 2531 1239"/>
                            <a:gd name="T147" fmla="*/ 2531 h 1931"/>
                            <a:gd name="T148" fmla="+- 0 6530 6516"/>
                            <a:gd name="T149" fmla="*/ T148 w 2046"/>
                            <a:gd name="T150" fmla="+- 0 2531 1239"/>
                            <a:gd name="T151" fmla="*/ 2531 h 1931"/>
                            <a:gd name="T152" fmla="+- 0 8547 6516"/>
                            <a:gd name="T153" fmla="*/ T152 w 2046"/>
                            <a:gd name="T154" fmla="+- 0 2531 1239"/>
                            <a:gd name="T155" fmla="*/ 2531 h 1931"/>
                            <a:gd name="T156" fmla="+- 0 8562 6516"/>
                            <a:gd name="T157" fmla="*/ T156 w 2046"/>
                            <a:gd name="T158" fmla="+- 0 2531 1239"/>
                            <a:gd name="T159" fmla="*/ 2531 h 1931"/>
                            <a:gd name="T160" fmla="+- 0 6521 6516"/>
                            <a:gd name="T161" fmla="*/ T160 w 2046"/>
                            <a:gd name="T162" fmla="+- 0 2540 1239"/>
                            <a:gd name="T163" fmla="*/ 2540 h 1931"/>
                            <a:gd name="T164" fmla="+- 0 7376 6516"/>
                            <a:gd name="T165" fmla="*/ T164 w 2046"/>
                            <a:gd name="T166" fmla="+- 0 2545 1239"/>
                            <a:gd name="T167" fmla="*/ 2545 h 1931"/>
                            <a:gd name="T168" fmla="+- 0 7380 6516"/>
                            <a:gd name="T169" fmla="*/ T168 w 2046"/>
                            <a:gd name="T170" fmla="+- 0 2540 1239"/>
                            <a:gd name="T171" fmla="*/ 2540 h 1931"/>
                            <a:gd name="T172" fmla="+- 0 6521 6516"/>
                            <a:gd name="T173" fmla="*/ T172 w 2046"/>
                            <a:gd name="T174" fmla="+- 0 2785 1239"/>
                            <a:gd name="T175" fmla="*/ 2785 h 1931"/>
                            <a:gd name="T176" fmla="+- 0 6516 6516"/>
                            <a:gd name="T177" fmla="*/ T176 w 2046"/>
                            <a:gd name="T178" fmla="+- 0 2790 1239"/>
                            <a:gd name="T179" fmla="*/ 2790 h 1931"/>
                            <a:gd name="T180" fmla="+- 0 6530 6516"/>
                            <a:gd name="T181" fmla="*/ T180 w 2046"/>
                            <a:gd name="T182" fmla="+- 0 2790 1239"/>
                            <a:gd name="T183" fmla="*/ 2790 h 1931"/>
                            <a:gd name="T184" fmla="+- 0 7376 6516"/>
                            <a:gd name="T185" fmla="*/ T184 w 2046"/>
                            <a:gd name="T186" fmla="+- 0 2790 1239"/>
                            <a:gd name="T187" fmla="*/ 2790 h 1931"/>
                            <a:gd name="T188" fmla="+- 0 7390 6516"/>
                            <a:gd name="T189" fmla="*/ T188 w 2046"/>
                            <a:gd name="T190" fmla="+- 0 2790 1239"/>
                            <a:gd name="T191" fmla="*/ 2790 h 1931"/>
                            <a:gd name="T192" fmla="+- 0 6521 6516"/>
                            <a:gd name="T193" fmla="*/ T192 w 2046"/>
                            <a:gd name="T194" fmla="+- 0 2799 1239"/>
                            <a:gd name="T195" fmla="*/ 2799 h 1931"/>
                            <a:gd name="T196" fmla="+- 0 8192 6516"/>
                            <a:gd name="T197" fmla="*/ T196 w 2046"/>
                            <a:gd name="T198" fmla="+- 0 2804 1239"/>
                            <a:gd name="T199" fmla="*/ 2804 h 1931"/>
                            <a:gd name="T200" fmla="+- 0 8197 6516"/>
                            <a:gd name="T201" fmla="*/ T200 w 2046"/>
                            <a:gd name="T202" fmla="+- 0 2799 1239"/>
                            <a:gd name="T203" fmla="*/ 2799 h 1931"/>
                            <a:gd name="T204" fmla="+- 0 6521 6516"/>
                            <a:gd name="T205" fmla="*/ T204 w 2046"/>
                            <a:gd name="T206" fmla="+- 0 3044 1239"/>
                            <a:gd name="T207" fmla="*/ 3044 h 1931"/>
                            <a:gd name="T208" fmla="+- 0 6516 6516"/>
                            <a:gd name="T209" fmla="*/ T208 w 2046"/>
                            <a:gd name="T210" fmla="+- 0 3049 1239"/>
                            <a:gd name="T211" fmla="*/ 3049 h 1931"/>
                            <a:gd name="T212" fmla="+- 0 6530 6516"/>
                            <a:gd name="T213" fmla="*/ T212 w 2046"/>
                            <a:gd name="T214" fmla="+- 0 3049 1239"/>
                            <a:gd name="T215" fmla="*/ 3049 h 1931"/>
                            <a:gd name="T216" fmla="+- 0 8192 6516"/>
                            <a:gd name="T217" fmla="*/ T216 w 2046"/>
                            <a:gd name="T218" fmla="+- 0 3049 1239"/>
                            <a:gd name="T219" fmla="*/ 3049 h 1931"/>
                            <a:gd name="T220" fmla="+- 0 8207 6516"/>
                            <a:gd name="T221" fmla="*/ T220 w 2046"/>
                            <a:gd name="T222" fmla="+- 0 3049 1239"/>
                            <a:gd name="T223" fmla="*/ 3049 h 1931"/>
                            <a:gd name="T224" fmla="+- 0 6521 6516"/>
                            <a:gd name="T225" fmla="*/ T224 w 2046"/>
                            <a:gd name="T226" fmla="+- 0 3059 1239"/>
                            <a:gd name="T227" fmla="*/ 3059 h 1931"/>
                            <a:gd name="T228" fmla="+- 0 7620 6516"/>
                            <a:gd name="T229" fmla="*/ T228 w 2046"/>
                            <a:gd name="T230" fmla="+- 0 3063 1239"/>
                            <a:gd name="T231" fmla="*/ 3063 h 1931"/>
                            <a:gd name="T232" fmla="+- 0 7625 6516"/>
                            <a:gd name="T233" fmla="*/ T232 w 2046"/>
                            <a:gd name="T234" fmla="+- 0 3059 1239"/>
                            <a:gd name="T235" fmla="*/ 3059 h 1931"/>
                            <a:gd name="T236" fmla="+- 0 6521 6516"/>
                            <a:gd name="T237" fmla="*/ T236 w 2046"/>
                            <a:gd name="T238" fmla="+- 0 3169 1239"/>
                            <a:gd name="T239" fmla="*/ 3169 h 1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46" h="1931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988" y="5"/>
                              </a:lnTo>
                              <a:moveTo>
                                <a:pt x="1993" y="0"/>
                              </a:moveTo>
                              <a:lnTo>
                                <a:pt x="1993" y="14"/>
                              </a:lnTo>
                              <a:moveTo>
                                <a:pt x="1993" y="0"/>
                              </a:moveTo>
                              <a:lnTo>
                                <a:pt x="1993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993" y="14"/>
                              </a:moveTo>
                              <a:lnTo>
                                <a:pt x="199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988" y="249"/>
                              </a:lnTo>
                              <a:moveTo>
                                <a:pt x="1988" y="249"/>
                              </a:moveTo>
                              <a:lnTo>
                                <a:pt x="2003" y="249"/>
                              </a:lnTo>
                              <a:moveTo>
                                <a:pt x="1988" y="249"/>
                              </a:moveTo>
                              <a:lnTo>
                                <a:pt x="2003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869" y="264"/>
                              </a:lnTo>
                              <a:moveTo>
                                <a:pt x="874" y="259"/>
                              </a:moveTo>
                              <a:lnTo>
                                <a:pt x="874" y="273"/>
                              </a:lnTo>
                              <a:moveTo>
                                <a:pt x="874" y="259"/>
                              </a:moveTo>
                              <a:lnTo>
                                <a:pt x="874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874" y="273"/>
                              </a:moveTo>
                              <a:lnTo>
                                <a:pt x="87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869" y="509"/>
                              </a:lnTo>
                              <a:moveTo>
                                <a:pt x="869" y="509"/>
                              </a:moveTo>
                              <a:lnTo>
                                <a:pt x="884" y="509"/>
                              </a:lnTo>
                              <a:moveTo>
                                <a:pt x="869" y="509"/>
                              </a:moveTo>
                              <a:lnTo>
                                <a:pt x="884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844" y="523"/>
                              </a:lnTo>
                              <a:moveTo>
                                <a:pt x="1849" y="518"/>
                              </a:moveTo>
                              <a:lnTo>
                                <a:pt x="1849" y="533"/>
                              </a:lnTo>
                              <a:moveTo>
                                <a:pt x="1849" y="518"/>
                              </a:moveTo>
                              <a:lnTo>
                                <a:pt x="1849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849" y="533"/>
                              </a:moveTo>
                              <a:lnTo>
                                <a:pt x="1849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44" y="768"/>
                              </a:lnTo>
                              <a:moveTo>
                                <a:pt x="1844" y="768"/>
                              </a:moveTo>
                              <a:lnTo>
                                <a:pt x="1859" y="768"/>
                              </a:lnTo>
                              <a:moveTo>
                                <a:pt x="1844" y="768"/>
                              </a:moveTo>
                              <a:lnTo>
                                <a:pt x="1859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349" y="787"/>
                              </a:lnTo>
                              <a:moveTo>
                                <a:pt x="1354" y="782"/>
                              </a:moveTo>
                              <a:lnTo>
                                <a:pt x="1354" y="797"/>
                              </a:lnTo>
                              <a:moveTo>
                                <a:pt x="1354" y="782"/>
                              </a:moveTo>
                              <a:lnTo>
                                <a:pt x="1354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354" y="797"/>
                              </a:moveTo>
                              <a:lnTo>
                                <a:pt x="1354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349" y="1032"/>
                              </a:lnTo>
                              <a:moveTo>
                                <a:pt x="1349" y="1032"/>
                              </a:moveTo>
                              <a:lnTo>
                                <a:pt x="1364" y="1032"/>
                              </a:lnTo>
                              <a:moveTo>
                                <a:pt x="1349" y="1032"/>
                              </a:moveTo>
                              <a:lnTo>
                                <a:pt x="1364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2031" y="1046"/>
                              </a:lnTo>
                              <a:moveTo>
                                <a:pt x="2036" y="1041"/>
                              </a:moveTo>
                              <a:lnTo>
                                <a:pt x="2036" y="1056"/>
                              </a:lnTo>
                              <a:moveTo>
                                <a:pt x="2036" y="1041"/>
                              </a:moveTo>
                              <a:lnTo>
                                <a:pt x="2036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2036" y="1056"/>
                              </a:moveTo>
                              <a:lnTo>
                                <a:pt x="2036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2031" y="1292"/>
                              </a:lnTo>
                              <a:moveTo>
                                <a:pt x="2031" y="1292"/>
                              </a:moveTo>
                              <a:lnTo>
                                <a:pt x="2046" y="1292"/>
                              </a:lnTo>
                              <a:moveTo>
                                <a:pt x="2031" y="1292"/>
                              </a:moveTo>
                              <a:lnTo>
                                <a:pt x="2046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860" y="1306"/>
                              </a:lnTo>
                              <a:moveTo>
                                <a:pt x="864" y="1301"/>
                              </a:moveTo>
                              <a:lnTo>
                                <a:pt x="864" y="1316"/>
                              </a:lnTo>
                              <a:moveTo>
                                <a:pt x="864" y="1301"/>
                              </a:moveTo>
                              <a:lnTo>
                                <a:pt x="864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864" y="1316"/>
                              </a:moveTo>
                              <a:lnTo>
                                <a:pt x="864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860" y="1551"/>
                              </a:lnTo>
                              <a:moveTo>
                                <a:pt x="860" y="1551"/>
                              </a:moveTo>
                              <a:lnTo>
                                <a:pt x="874" y="1551"/>
                              </a:lnTo>
                              <a:moveTo>
                                <a:pt x="860" y="1551"/>
                              </a:moveTo>
                              <a:lnTo>
                                <a:pt x="874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676" y="1565"/>
                              </a:lnTo>
                              <a:moveTo>
                                <a:pt x="1681" y="1560"/>
                              </a:moveTo>
                              <a:lnTo>
                                <a:pt x="1681" y="1575"/>
                              </a:lnTo>
                              <a:moveTo>
                                <a:pt x="1681" y="1560"/>
                              </a:moveTo>
                              <a:lnTo>
                                <a:pt x="1681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681" y="1575"/>
                              </a:moveTo>
                              <a:lnTo>
                                <a:pt x="1681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676" y="1810"/>
                              </a:lnTo>
                              <a:moveTo>
                                <a:pt x="1676" y="1810"/>
                              </a:moveTo>
                              <a:lnTo>
                                <a:pt x="1691" y="1810"/>
                              </a:lnTo>
                              <a:moveTo>
                                <a:pt x="1676" y="1810"/>
                              </a:moveTo>
                              <a:lnTo>
                                <a:pt x="1691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104" y="1824"/>
                              </a:lnTo>
                              <a:moveTo>
                                <a:pt x="1109" y="1820"/>
                              </a:moveTo>
                              <a:lnTo>
                                <a:pt x="1109" y="1834"/>
                              </a:lnTo>
                              <a:moveTo>
                                <a:pt x="1109" y="1820"/>
                              </a:moveTo>
                              <a:lnTo>
                                <a:pt x="1109" y="1834"/>
                              </a:lnTo>
                              <a:moveTo>
                                <a:pt x="5" y="1834"/>
                              </a:moveTo>
                              <a:lnTo>
                                <a:pt x="5" y="1930"/>
                              </a:lnTo>
                              <a:moveTo>
                                <a:pt x="1109" y="1834"/>
                              </a:moveTo>
                              <a:lnTo>
                                <a:pt x="1109" y="193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DE2E" id="docshape298" o:spid="_x0000_s1026" style="position:absolute;margin-left:325.8pt;margin-top:61.95pt;width:102.3pt;height:96.55pt;z-index:-24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6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" path="m5,r,14m5,r,14m14,5r1974,m1993,r,14m1993,r,14m5,14r,231m1993,14r,231m,249r14,m,249r14,m14,249r1974,m1988,249r15,m1988,249r15,m5,259r,14m5,259r,14m14,264r855,m874,259r,14m874,259r,14m5,273r,231m874,273r,231m,509r14,m,509r14,m14,509r855,m869,509r15,m869,509r15,m5,518r,15m5,518r,15m14,523r1830,m1849,518r,15m1849,518r,15m5,533r,230m1849,533r,230m,768r14,m,768r14,m14,768r1830,m1844,768r15,m1844,768r15,m5,782r,15m5,782r,15m14,787r1335,m1354,782r,15m1354,782r,15m5,797r,230m1354,797r,230m,1032r14,m,1032r14,m14,1032r1335,m1349,1032r15,m1349,1032r15,m5,1041r,15m5,1041r,15m14,1046r2017,m2036,1041r,15m2036,1041r,15m5,1056r,231m2036,1056r,231m,1292r14,m,1292r14,m14,1292r2017,m2031,1292r15,m2031,1292r15,m5,1301r,15m5,1301r,15m14,1306r846,m864,1301r,15m864,1301r,15m5,1316r,230m864,1316r,230m,1551r14,m,1551r14,m14,1551r846,m860,1551r14,m860,1551r14,m5,1560r,15m5,1560r,15m14,1565r1662,m1681,1560r,15m1681,1560r,15m5,1575r,230m1681,1575r,230m,1810r14,m,1810r14,m14,1810r1662,m1676,1810r15,m1676,1810r15,m5,1820r,14m5,1820r,14m14,1824r1090,m1109,1820r,14m1109,1820r,14m5,1834r,96m1109,1834r,96e" filled="f" strokecolor="red" strokeweight=".72pt">
                <v:stroke dashstyle="3 1"/>
                <v:path arrowok="t" o:connecttype="custom" o:connectlocs="3175,786765;1262380,789940;1265555,786765;3175,942340;0,944880;8890,944880;1262380,944880;1271905,944880;3175,951230;551815,954405;554990,951230;3175,1106805;0,1109980;8890,1109980;551815,1109980;561340,1109980;3175,1115695;1170940,1118870;1174115,1115695;3175,1271270;0,1274445;8890,1274445;1170940,1274445;1180465,1274445;3175,1283335;856615,1286510;859790,1283335;3175,1438910;0,1442085;8890,1442085;856615,1442085;866140,1442085;3175,1447800;1289685,1450975;1292860,1447800;3175,1604010;0,1607185;8890,1607185;1289685,1607185;1299210,1607185;3175,1612900;546100,1616075;548640,1612900;3175,1768475;0,1771650;8890,1771650;546100,1771650;554990,1771650;3175,1777365;1064260,1780540;1067435,1777365;3175,1932940;0,1936115;8890,1936115;1064260,1936115;1073785,1936115;3175,1942465;701040,1945005;704215,1942465;3175,201231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0432" behindDoc="1" locked="0" layoutInCell="1" allowOverlap="1" wp14:anchorId="54A6F1A3" wp14:editId="33655BE5">
                <wp:simplePos x="0" y="0"/>
                <wp:positionH relativeFrom="page">
                  <wp:posOffset>2011045</wp:posOffset>
                </wp:positionH>
                <wp:positionV relativeFrom="page">
                  <wp:posOffset>2135505</wp:posOffset>
                </wp:positionV>
                <wp:extent cx="83820" cy="165100"/>
                <wp:effectExtent l="0" t="0" r="0" b="0"/>
                <wp:wrapNone/>
                <wp:docPr id="160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3363"/>
                          <a:chExt cx="132" cy="260"/>
                        </a:xfrm>
                      </wpg:grpSpPr>
                      <wps:wsp>
                        <wps:cNvPr id="161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3183" y="337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301"/>
                        <wps:cNvSpPr>
                          <a:spLocks/>
                        </wps:cNvSpPr>
                        <wps:spPr bwMode="auto">
                          <a:xfrm>
                            <a:off x="3169" y="3365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3366 3366"/>
                              <a:gd name="T3" fmla="*/ 3366 h 250"/>
                              <a:gd name="T4" fmla="+- 0 3174 3169"/>
                              <a:gd name="T5" fmla="*/ T4 w 130"/>
                              <a:gd name="T6" fmla="+- 0 3380 3366"/>
                              <a:gd name="T7" fmla="*/ 3380 h 250"/>
                              <a:gd name="T8" fmla="+- 0 3174 3169"/>
                              <a:gd name="T9" fmla="*/ T8 w 130"/>
                              <a:gd name="T10" fmla="+- 0 3366 3366"/>
                              <a:gd name="T11" fmla="*/ 3366 h 250"/>
                              <a:gd name="T12" fmla="+- 0 3174 3169"/>
                              <a:gd name="T13" fmla="*/ T12 w 130"/>
                              <a:gd name="T14" fmla="+- 0 3380 3366"/>
                              <a:gd name="T15" fmla="*/ 3380 h 250"/>
                              <a:gd name="T16" fmla="+- 0 3184 3169"/>
                              <a:gd name="T17" fmla="*/ T16 w 130"/>
                              <a:gd name="T18" fmla="+- 0 3371 3366"/>
                              <a:gd name="T19" fmla="*/ 3371 h 250"/>
                              <a:gd name="T20" fmla="+- 0 3285 3169"/>
                              <a:gd name="T21" fmla="*/ T20 w 130"/>
                              <a:gd name="T22" fmla="+- 0 3371 3366"/>
                              <a:gd name="T23" fmla="*/ 3371 h 250"/>
                              <a:gd name="T24" fmla="+- 0 3289 3169"/>
                              <a:gd name="T25" fmla="*/ T24 w 130"/>
                              <a:gd name="T26" fmla="+- 0 3366 3366"/>
                              <a:gd name="T27" fmla="*/ 3366 h 250"/>
                              <a:gd name="T28" fmla="+- 0 3289 3169"/>
                              <a:gd name="T29" fmla="*/ T28 w 130"/>
                              <a:gd name="T30" fmla="+- 0 3380 3366"/>
                              <a:gd name="T31" fmla="*/ 3380 h 250"/>
                              <a:gd name="T32" fmla="+- 0 3289 3169"/>
                              <a:gd name="T33" fmla="*/ T32 w 130"/>
                              <a:gd name="T34" fmla="+- 0 3366 3366"/>
                              <a:gd name="T35" fmla="*/ 3366 h 250"/>
                              <a:gd name="T36" fmla="+- 0 3289 3169"/>
                              <a:gd name="T37" fmla="*/ T36 w 130"/>
                              <a:gd name="T38" fmla="+- 0 3380 3366"/>
                              <a:gd name="T39" fmla="*/ 3380 h 250"/>
                              <a:gd name="T40" fmla="+- 0 3174 3169"/>
                              <a:gd name="T41" fmla="*/ T40 w 130"/>
                              <a:gd name="T42" fmla="+- 0 3380 3366"/>
                              <a:gd name="T43" fmla="*/ 3380 h 250"/>
                              <a:gd name="T44" fmla="+- 0 3174 3169"/>
                              <a:gd name="T45" fmla="*/ T44 w 130"/>
                              <a:gd name="T46" fmla="+- 0 3611 3366"/>
                              <a:gd name="T47" fmla="*/ 3611 h 250"/>
                              <a:gd name="T48" fmla="+- 0 3289 3169"/>
                              <a:gd name="T49" fmla="*/ T48 w 130"/>
                              <a:gd name="T50" fmla="+- 0 3380 3366"/>
                              <a:gd name="T51" fmla="*/ 3380 h 250"/>
                              <a:gd name="T52" fmla="+- 0 3289 3169"/>
                              <a:gd name="T53" fmla="*/ T52 w 130"/>
                              <a:gd name="T54" fmla="+- 0 3611 3366"/>
                              <a:gd name="T55" fmla="*/ 3611 h 250"/>
                              <a:gd name="T56" fmla="+- 0 3169 3169"/>
                              <a:gd name="T57" fmla="*/ T56 w 130"/>
                              <a:gd name="T58" fmla="+- 0 3615 3366"/>
                              <a:gd name="T59" fmla="*/ 3615 h 250"/>
                              <a:gd name="T60" fmla="+- 0 3184 3169"/>
                              <a:gd name="T61" fmla="*/ T60 w 130"/>
                              <a:gd name="T62" fmla="+- 0 3615 3366"/>
                              <a:gd name="T63" fmla="*/ 3615 h 250"/>
                              <a:gd name="T64" fmla="+- 0 3169 3169"/>
                              <a:gd name="T65" fmla="*/ T64 w 130"/>
                              <a:gd name="T66" fmla="+- 0 3615 3366"/>
                              <a:gd name="T67" fmla="*/ 3615 h 250"/>
                              <a:gd name="T68" fmla="+- 0 3184 3169"/>
                              <a:gd name="T69" fmla="*/ T68 w 130"/>
                              <a:gd name="T70" fmla="+- 0 3615 3366"/>
                              <a:gd name="T71" fmla="*/ 3615 h 250"/>
                              <a:gd name="T72" fmla="+- 0 3184 3169"/>
                              <a:gd name="T73" fmla="*/ T72 w 130"/>
                              <a:gd name="T74" fmla="+- 0 3615 3366"/>
                              <a:gd name="T75" fmla="*/ 3615 h 250"/>
                              <a:gd name="T76" fmla="+- 0 3285 3169"/>
                              <a:gd name="T77" fmla="*/ T76 w 130"/>
                              <a:gd name="T78" fmla="+- 0 3615 3366"/>
                              <a:gd name="T79" fmla="*/ 3615 h 250"/>
                              <a:gd name="T80" fmla="+- 0 3285 3169"/>
                              <a:gd name="T81" fmla="*/ T80 w 130"/>
                              <a:gd name="T82" fmla="+- 0 3615 3366"/>
                              <a:gd name="T83" fmla="*/ 3615 h 250"/>
                              <a:gd name="T84" fmla="+- 0 3299 3169"/>
                              <a:gd name="T85" fmla="*/ T84 w 130"/>
                              <a:gd name="T86" fmla="+- 0 3615 3366"/>
                              <a:gd name="T87" fmla="*/ 3615 h 250"/>
                              <a:gd name="T88" fmla="+- 0 3285 3169"/>
                              <a:gd name="T89" fmla="*/ T88 w 130"/>
                              <a:gd name="T90" fmla="+- 0 3615 3366"/>
                              <a:gd name="T91" fmla="*/ 3615 h 250"/>
                              <a:gd name="T92" fmla="+- 0 3299 3169"/>
                              <a:gd name="T93" fmla="*/ T92 w 130"/>
                              <a:gd name="T94" fmla="+- 0 3615 3366"/>
                              <a:gd name="T95" fmla="*/ 361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58EB0" id="docshapegroup299" o:spid="_x0000_s1026" style="position:absolute;margin-left:158.35pt;margin-top:168.15pt;width:6.6pt;height:13pt;z-index:-24386048;mso-position-horizontal-relative:page;mso-position-vertical-relative:page" coordorigin="3167,336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">
                <v:rect id="docshape300" o:spid="_x0000_s1027" style="position:absolute;left:3183;top:337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" fillcolor="#f7fcf7" stroked="f"/>
                <v:shape id="docshape301" o:spid="_x0000_s1028" style="position:absolute;left:3169;top:336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3366;5,3380;5,3366;5,3380;15,3371;116,3371;120,3366;120,3380;120,3366;120,3380;5,3380;5,3611;120,3380;120,3611;0,3615;15,3615;0,3615;15,3615;15,3615;116,3615;116,3615;130,3615;116,3615;130,361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0944" behindDoc="1" locked="0" layoutInCell="1" allowOverlap="1" wp14:anchorId="2390CFDC" wp14:editId="758B6308">
                <wp:simplePos x="0" y="0"/>
                <wp:positionH relativeFrom="page">
                  <wp:posOffset>4137660</wp:posOffset>
                </wp:positionH>
                <wp:positionV relativeFrom="page">
                  <wp:posOffset>2137410</wp:posOffset>
                </wp:positionV>
                <wp:extent cx="1305560" cy="2744470"/>
                <wp:effectExtent l="0" t="0" r="0" b="0"/>
                <wp:wrapNone/>
                <wp:docPr id="159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2744470"/>
                        </a:xfrm>
                        <a:custGeom>
                          <a:avLst/>
                          <a:gdLst>
                            <a:gd name="T0" fmla="+- 0 8192 6516"/>
                            <a:gd name="T1" fmla="*/ T0 w 2056"/>
                            <a:gd name="T2" fmla="+- 0 3366 3366"/>
                            <a:gd name="T3" fmla="*/ 3366 h 4322"/>
                            <a:gd name="T4" fmla="+- 0 8192 6516"/>
                            <a:gd name="T5" fmla="*/ T4 w 2056"/>
                            <a:gd name="T6" fmla="+- 0 3611 3366"/>
                            <a:gd name="T7" fmla="*/ 3611 h 4322"/>
                            <a:gd name="T8" fmla="+- 0 8187 6516"/>
                            <a:gd name="T9" fmla="*/ T8 w 2056"/>
                            <a:gd name="T10" fmla="+- 0 3615 3366"/>
                            <a:gd name="T11" fmla="*/ 3615 h 4322"/>
                            <a:gd name="T12" fmla="+- 0 6521 6516"/>
                            <a:gd name="T13" fmla="*/ T12 w 2056"/>
                            <a:gd name="T14" fmla="+- 0 3639 3366"/>
                            <a:gd name="T15" fmla="*/ 3639 h 4322"/>
                            <a:gd name="T16" fmla="+- 0 6521 6516"/>
                            <a:gd name="T17" fmla="*/ T16 w 2056"/>
                            <a:gd name="T18" fmla="+- 0 3639 3366"/>
                            <a:gd name="T19" fmla="*/ 3639 h 4322"/>
                            <a:gd name="T20" fmla="+- 0 6530 6516"/>
                            <a:gd name="T21" fmla="*/ T20 w 2056"/>
                            <a:gd name="T22" fmla="+- 0 3875 3366"/>
                            <a:gd name="T23" fmla="*/ 3875 h 4322"/>
                            <a:gd name="T24" fmla="+- 0 6521 6516"/>
                            <a:gd name="T25" fmla="*/ T24 w 2056"/>
                            <a:gd name="T26" fmla="+- 0 3884 3366"/>
                            <a:gd name="T27" fmla="*/ 3884 h 4322"/>
                            <a:gd name="T28" fmla="+- 0 7630 6516"/>
                            <a:gd name="T29" fmla="*/ T28 w 2056"/>
                            <a:gd name="T30" fmla="+- 0 3899 3366"/>
                            <a:gd name="T31" fmla="*/ 3899 h 4322"/>
                            <a:gd name="T32" fmla="+- 0 6516 6516"/>
                            <a:gd name="T33" fmla="*/ T32 w 2056"/>
                            <a:gd name="T34" fmla="+- 0 4134 3366"/>
                            <a:gd name="T35" fmla="*/ 4134 h 4322"/>
                            <a:gd name="T36" fmla="+- 0 7640 6516"/>
                            <a:gd name="T37" fmla="*/ T36 w 2056"/>
                            <a:gd name="T38" fmla="+- 0 4134 3366"/>
                            <a:gd name="T39" fmla="*/ 4134 h 4322"/>
                            <a:gd name="T40" fmla="+- 0 6530 6516"/>
                            <a:gd name="T41" fmla="*/ T40 w 2056"/>
                            <a:gd name="T42" fmla="+- 0 4148 3366"/>
                            <a:gd name="T43" fmla="*/ 4148 h 4322"/>
                            <a:gd name="T44" fmla="+- 0 6521 6516"/>
                            <a:gd name="T45" fmla="*/ T44 w 2056"/>
                            <a:gd name="T46" fmla="+- 0 4389 3366"/>
                            <a:gd name="T47" fmla="*/ 4389 h 4322"/>
                            <a:gd name="T48" fmla="+- 0 6530 6516"/>
                            <a:gd name="T49" fmla="*/ T48 w 2056"/>
                            <a:gd name="T50" fmla="+- 0 4393 3366"/>
                            <a:gd name="T51" fmla="*/ 4393 h 4322"/>
                            <a:gd name="T52" fmla="+- 0 6521 6516"/>
                            <a:gd name="T53" fmla="*/ T52 w 2056"/>
                            <a:gd name="T54" fmla="+- 0 4417 3366"/>
                            <a:gd name="T55" fmla="*/ 4417 h 4322"/>
                            <a:gd name="T56" fmla="+- 0 8471 6516"/>
                            <a:gd name="T57" fmla="*/ T56 w 2056"/>
                            <a:gd name="T58" fmla="+- 0 4403 3366"/>
                            <a:gd name="T59" fmla="*/ 4403 h 4322"/>
                            <a:gd name="T60" fmla="+- 0 6530 6516"/>
                            <a:gd name="T61" fmla="*/ T60 w 2056"/>
                            <a:gd name="T62" fmla="+- 0 4653 3366"/>
                            <a:gd name="T63" fmla="*/ 4653 h 4322"/>
                            <a:gd name="T64" fmla="+- 0 8466 6516"/>
                            <a:gd name="T65" fmla="*/ T64 w 2056"/>
                            <a:gd name="T66" fmla="+- 0 4653 3366"/>
                            <a:gd name="T67" fmla="*/ 4653 h 4322"/>
                            <a:gd name="T68" fmla="+- 0 8399 6516"/>
                            <a:gd name="T69" fmla="*/ T68 w 2056"/>
                            <a:gd name="T70" fmla="+- 0 4672 3366"/>
                            <a:gd name="T71" fmla="*/ 4672 h 4322"/>
                            <a:gd name="T72" fmla="+- 0 8403 6516"/>
                            <a:gd name="T73" fmla="*/ T72 w 2056"/>
                            <a:gd name="T74" fmla="+- 0 4681 3366"/>
                            <a:gd name="T75" fmla="*/ 4681 h 4322"/>
                            <a:gd name="T76" fmla="+- 0 8399 6516"/>
                            <a:gd name="T77" fmla="*/ T76 w 2056"/>
                            <a:gd name="T78" fmla="+- 0 4917 3366"/>
                            <a:gd name="T79" fmla="*/ 4917 h 4322"/>
                            <a:gd name="T80" fmla="+- 0 6521 6516"/>
                            <a:gd name="T81" fmla="*/ T80 w 2056"/>
                            <a:gd name="T82" fmla="+- 0 4926 3366"/>
                            <a:gd name="T83" fmla="*/ 4926 h 4322"/>
                            <a:gd name="T84" fmla="+- 0 7985 6516"/>
                            <a:gd name="T85" fmla="*/ T84 w 2056"/>
                            <a:gd name="T86" fmla="+- 0 4941 3366"/>
                            <a:gd name="T87" fmla="*/ 4941 h 4322"/>
                            <a:gd name="T88" fmla="+- 0 6516 6516"/>
                            <a:gd name="T89" fmla="*/ T88 w 2056"/>
                            <a:gd name="T90" fmla="+- 0 5176 3366"/>
                            <a:gd name="T91" fmla="*/ 5176 h 4322"/>
                            <a:gd name="T92" fmla="+- 0 7995 6516"/>
                            <a:gd name="T93" fmla="*/ T92 w 2056"/>
                            <a:gd name="T94" fmla="+- 0 5176 3366"/>
                            <a:gd name="T95" fmla="*/ 5176 h 4322"/>
                            <a:gd name="T96" fmla="+- 0 7784 6516"/>
                            <a:gd name="T97" fmla="*/ T96 w 2056"/>
                            <a:gd name="T98" fmla="+- 0 5185 3366"/>
                            <a:gd name="T99" fmla="*/ 5185 h 4322"/>
                            <a:gd name="T100" fmla="+- 0 7784 6516"/>
                            <a:gd name="T101" fmla="*/ T100 w 2056"/>
                            <a:gd name="T102" fmla="+- 0 5430 3366"/>
                            <a:gd name="T103" fmla="*/ 5430 h 4322"/>
                            <a:gd name="T104" fmla="+- 0 7779 6516"/>
                            <a:gd name="T105" fmla="*/ T104 w 2056"/>
                            <a:gd name="T106" fmla="+- 0 5435 3366"/>
                            <a:gd name="T107" fmla="*/ 5435 h 4322"/>
                            <a:gd name="T108" fmla="+- 0 6521 6516"/>
                            <a:gd name="T109" fmla="*/ T108 w 2056"/>
                            <a:gd name="T110" fmla="+- 0 5459 3366"/>
                            <a:gd name="T111" fmla="*/ 5459 h 4322"/>
                            <a:gd name="T112" fmla="+- 0 6521 6516"/>
                            <a:gd name="T113" fmla="*/ T112 w 2056"/>
                            <a:gd name="T114" fmla="+- 0 5459 3366"/>
                            <a:gd name="T115" fmla="*/ 5459 h 4322"/>
                            <a:gd name="T116" fmla="+- 0 6530 6516"/>
                            <a:gd name="T117" fmla="*/ T116 w 2056"/>
                            <a:gd name="T118" fmla="+- 0 5694 3366"/>
                            <a:gd name="T119" fmla="*/ 5694 h 4322"/>
                            <a:gd name="T120" fmla="+- 0 6521 6516"/>
                            <a:gd name="T121" fmla="*/ T120 w 2056"/>
                            <a:gd name="T122" fmla="+- 0 5704 3366"/>
                            <a:gd name="T123" fmla="*/ 5704 h 4322"/>
                            <a:gd name="T124" fmla="+- 0 7966 6516"/>
                            <a:gd name="T125" fmla="*/ T124 w 2056"/>
                            <a:gd name="T126" fmla="+- 0 5718 3366"/>
                            <a:gd name="T127" fmla="*/ 5718 h 4322"/>
                            <a:gd name="T128" fmla="+- 0 6516 6516"/>
                            <a:gd name="T129" fmla="*/ T128 w 2056"/>
                            <a:gd name="T130" fmla="+- 0 5954 3366"/>
                            <a:gd name="T131" fmla="*/ 5954 h 4322"/>
                            <a:gd name="T132" fmla="+- 0 7976 6516"/>
                            <a:gd name="T133" fmla="*/ T132 w 2056"/>
                            <a:gd name="T134" fmla="+- 0 5954 3366"/>
                            <a:gd name="T135" fmla="*/ 5954 h 4322"/>
                            <a:gd name="T136" fmla="+- 0 6530 6516"/>
                            <a:gd name="T137" fmla="*/ T136 w 2056"/>
                            <a:gd name="T138" fmla="+- 0 5968 3366"/>
                            <a:gd name="T139" fmla="*/ 5968 h 4322"/>
                            <a:gd name="T140" fmla="+- 0 6521 6516"/>
                            <a:gd name="T141" fmla="*/ T140 w 2056"/>
                            <a:gd name="T142" fmla="+- 0 6208 3366"/>
                            <a:gd name="T143" fmla="*/ 6208 h 4322"/>
                            <a:gd name="T144" fmla="+- 0 6530 6516"/>
                            <a:gd name="T145" fmla="*/ T144 w 2056"/>
                            <a:gd name="T146" fmla="+- 0 6213 3366"/>
                            <a:gd name="T147" fmla="*/ 6213 h 4322"/>
                            <a:gd name="T148" fmla="+- 0 6521 6516"/>
                            <a:gd name="T149" fmla="*/ T148 w 2056"/>
                            <a:gd name="T150" fmla="+- 0 6242 3366"/>
                            <a:gd name="T151" fmla="*/ 6242 h 4322"/>
                            <a:gd name="T152" fmla="+- 0 8024 6516"/>
                            <a:gd name="T153" fmla="*/ T152 w 2056"/>
                            <a:gd name="T154" fmla="+- 0 6228 3366"/>
                            <a:gd name="T155" fmla="*/ 6228 h 4322"/>
                            <a:gd name="T156" fmla="+- 0 6530 6516"/>
                            <a:gd name="T157" fmla="*/ T156 w 2056"/>
                            <a:gd name="T158" fmla="+- 0 6477 3366"/>
                            <a:gd name="T159" fmla="*/ 6477 h 4322"/>
                            <a:gd name="T160" fmla="+- 0 8019 6516"/>
                            <a:gd name="T161" fmla="*/ T160 w 2056"/>
                            <a:gd name="T162" fmla="+- 0 6477 3366"/>
                            <a:gd name="T163" fmla="*/ 6477 h 4322"/>
                            <a:gd name="T164" fmla="+- 0 7640 6516"/>
                            <a:gd name="T165" fmla="*/ T164 w 2056"/>
                            <a:gd name="T166" fmla="+- 0 6492 3366"/>
                            <a:gd name="T167" fmla="*/ 6492 h 4322"/>
                            <a:gd name="T168" fmla="+- 0 7644 6516"/>
                            <a:gd name="T169" fmla="*/ T168 w 2056"/>
                            <a:gd name="T170" fmla="+- 0 6501 3366"/>
                            <a:gd name="T171" fmla="*/ 6501 h 4322"/>
                            <a:gd name="T172" fmla="+- 0 7640 6516"/>
                            <a:gd name="T173" fmla="*/ T172 w 2056"/>
                            <a:gd name="T174" fmla="+- 0 6736 3366"/>
                            <a:gd name="T175" fmla="*/ 6736 h 4322"/>
                            <a:gd name="T176" fmla="+- 0 6521 6516"/>
                            <a:gd name="T177" fmla="*/ T176 w 2056"/>
                            <a:gd name="T178" fmla="+- 0 6746 3366"/>
                            <a:gd name="T179" fmla="*/ 6746 h 4322"/>
                            <a:gd name="T180" fmla="+- 0 8533 6516"/>
                            <a:gd name="T181" fmla="*/ T180 w 2056"/>
                            <a:gd name="T182" fmla="+- 0 6760 3366"/>
                            <a:gd name="T183" fmla="*/ 6760 h 4322"/>
                            <a:gd name="T184" fmla="+- 0 6516 6516"/>
                            <a:gd name="T185" fmla="*/ T184 w 2056"/>
                            <a:gd name="T186" fmla="+- 0 6996 3366"/>
                            <a:gd name="T187" fmla="*/ 6996 h 4322"/>
                            <a:gd name="T188" fmla="+- 0 8543 6516"/>
                            <a:gd name="T189" fmla="*/ T188 w 2056"/>
                            <a:gd name="T190" fmla="+- 0 6996 3366"/>
                            <a:gd name="T191" fmla="*/ 6996 h 4322"/>
                            <a:gd name="T192" fmla="+- 0 8307 6516"/>
                            <a:gd name="T193" fmla="*/ T192 w 2056"/>
                            <a:gd name="T194" fmla="+- 0 7005 3366"/>
                            <a:gd name="T195" fmla="*/ 7005 h 4322"/>
                            <a:gd name="T196" fmla="+- 0 8307 6516"/>
                            <a:gd name="T197" fmla="*/ T196 w 2056"/>
                            <a:gd name="T198" fmla="+- 0 7250 3366"/>
                            <a:gd name="T199" fmla="*/ 7250 h 4322"/>
                            <a:gd name="T200" fmla="+- 0 8303 6516"/>
                            <a:gd name="T201" fmla="*/ T200 w 2056"/>
                            <a:gd name="T202" fmla="+- 0 7255 3366"/>
                            <a:gd name="T203" fmla="*/ 7255 h 4322"/>
                            <a:gd name="T204" fmla="+- 0 6521 6516"/>
                            <a:gd name="T205" fmla="*/ T204 w 2056"/>
                            <a:gd name="T206" fmla="+- 0 7279 3366"/>
                            <a:gd name="T207" fmla="*/ 7279 h 4322"/>
                            <a:gd name="T208" fmla="+- 0 6521 6516"/>
                            <a:gd name="T209" fmla="*/ T208 w 2056"/>
                            <a:gd name="T210" fmla="+- 0 7279 3366"/>
                            <a:gd name="T211" fmla="*/ 7279 h 4322"/>
                            <a:gd name="T212" fmla="+- 0 6530 6516"/>
                            <a:gd name="T213" fmla="*/ T212 w 2056"/>
                            <a:gd name="T214" fmla="+- 0 7514 3366"/>
                            <a:gd name="T215" fmla="*/ 7514 h 4322"/>
                            <a:gd name="T216" fmla="+- 0 6521 6516"/>
                            <a:gd name="T217" fmla="*/ T216 w 2056"/>
                            <a:gd name="T218" fmla="+- 0 7524 3366"/>
                            <a:gd name="T219" fmla="*/ 7524 h 4322"/>
                            <a:gd name="T220" fmla="+- 0 8120 6516"/>
                            <a:gd name="T221" fmla="*/ T220 w 2056"/>
                            <a:gd name="T222" fmla="+- 0 7538 3366"/>
                            <a:gd name="T223" fmla="*/ 7538 h 4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056" h="4322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671" y="5"/>
                              </a:lnTo>
                              <a:moveTo>
                                <a:pt x="1676" y="0"/>
                              </a:moveTo>
                              <a:lnTo>
                                <a:pt x="1676" y="14"/>
                              </a:lnTo>
                              <a:moveTo>
                                <a:pt x="1676" y="0"/>
                              </a:moveTo>
                              <a:lnTo>
                                <a:pt x="1676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676" y="14"/>
                              </a:moveTo>
                              <a:lnTo>
                                <a:pt x="1676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671" y="249"/>
                              </a:lnTo>
                              <a:moveTo>
                                <a:pt x="1671" y="249"/>
                              </a:moveTo>
                              <a:lnTo>
                                <a:pt x="1686" y="249"/>
                              </a:lnTo>
                              <a:moveTo>
                                <a:pt x="1671" y="249"/>
                              </a:moveTo>
                              <a:lnTo>
                                <a:pt x="1686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584" y="264"/>
                              </a:lnTo>
                              <a:moveTo>
                                <a:pt x="1589" y="259"/>
                              </a:moveTo>
                              <a:lnTo>
                                <a:pt x="1589" y="273"/>
                              </a:lnTo>
                              <a:moveTo>
                                <a:pt x="1589" y="259"/>
                              </a:moveTo>
                              <a:lnTo>
                                <a:pt x="1589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589" y="273"/>
                              </a:moveTo>
                              <a:lnTo>
                                <a:pt x="1589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584" y="509"/>
                              </a:lnTo>
                              <a:moveTo>
                                <a:pt x="1584" y="509"/>
                              </a:moveTo>
                              <a:lnTo>
                                <a:pt x="1599" y="509"/>
                              </a:lnTo>
                              <a:moveTo>
                                <a:pt x="1584" y="509"/>
                              </a:moveTo>
                              <a:lnTo>
                                <a:pt x="1599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109" y="523"/>
                              </a:lnTo>
                              <a:moveTo>
                                <a:pt x="1114" y="518"/>
                              </a:moveTo>
                              <a:lnTo>
                                <a:pt x="1114" y="533"/>
                              </a:lnTo>
                              <a:moveTo>
                                <a:pt x="1114" y="518"/>
                              </a:moveTo>
                              <a:lnTo>
                                <a:pt x="1114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114" y="533"/>
                              </a:moveTo>
                              <a:lnTo>
                                <a:pt x="1114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109" y="768"/>
                              </a:lnTo>
                              <a:moveTo>
                                <a:pt x="1109" y="768"/>
                              </a:moveTo>
                              <a:lnTo>
                                <a:pt x="1124" y="768"/>
                              </a:lnTo>
                              <a:moveTo>
                                <a:pt x="1109" y="768"/>
                              </a:moveTo>
                              <a:lnTo>
                                <a:pt x="1124" y="768"/>
                              </a:lnTo>
                              <a:moveTo>
                                <a:pt x="5" y="777"/>
                              </a:moveTo>
                              <a:lnTo>
                                <a:pt x="5" y="792"/>
                              </a:lnTo>
                              <a:moveTo>
                                <a:pt x="5" y="777"/>
                              </a:moveTo>
                              <a:lnTo>
                                <a:pt x="5" y="792"/>
                              </a:lnTo>
                              <a:moveTo>
                                <a:pt x="14" y="782"/>
                              </a:moveTo>
                              <a:lnTo>
                                <a:pt x="1955" y="782"/>
                              </a:lnTo>
                              <a:moveTo>
                                <a:pt x="1959" y="777"/>
                              </a:moveTo>
                              <a:lnTo>
                                <a:pt x="1959" y="792"/>
                              </a:lnTo>
                              <a:moveTo>
                                <a:pt x="1959" y="777"/>
                              </a:moveTo>
                              <a:lnTo>
                                <a:pt x="1959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959" y="792"/>
                              </a:moveTo>
                              <a:lnTo>
                                <a:pt x="1959" y="1023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0" y="1027"/>
                              </a:moveTo>
                              <a:lnTo>
                                <a:pt x="14" y="1027"/>
                              </a:lnTo>
                              <a:moveTo>
                                <a:pt x="14" y="1027"/>
                              </a:moveTo>
                              <a:lnTo>
                                <a:pt x="1955" y="1027"/>
                              </a:lnTo>
                              <a:moveTo>
                                <a:pt x="1955" y="1027"/>
                              </a:moveTo>
                              <a:lnTo>
                                <a:pt x="1969" y="1027"/>
                              </a:lnTo>
                              <a:moveTo>
                                <a:pt x="1955" y="1027"/>
                              </a:moveTo>
                              <a:lnTo>
                                <a:pt x="1969" y="1027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5" y="1037"/>
                              </a:moveTo>
                              <a:lnTo>
                                <a:pt x="5" y="1051"/>
                              </a:lnTo>
                              <a:moveTo>
                                <a:pt x="14" y="1042"/>
                              </a:moveTo>
                              <a:lnTo>
                                <a:pt x="1950" y="1042"/>
                              </a:lnTo>
                              <a:moveTo>
                                <a:pt x="1955" y="1037"/>
                              </a:moveTo>
                              <a:lnTo>
                                <a:pt x="1955" y="1051"/>
                              </a:lnTo>
                              <a:moveTo>
                                <a:pt x="1955" y="1037"/>
                              </a:moveTo>
                              <a:lnTo>
                                <a:pt x="1955" y="1051"/>
                              </a:lnTo>
                              <a:moveTo>
                                <a:pt x="5" y="1051"/>
                              </a:moveTo>
                              <a:lnTo>
                                <a:pt x="5" y="1282"/>
                              </a:lnTo>
                              <a:moveTo>
                                <a:pt x="1955" y="1051"/>
                              </a:moveTo>
                              <a:lnTo>
                                <a:pt x="1955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950" y="1287"/>
                              </a:lnTo>
                              <a:moveTo>
                                <a:pt x="1950" y="1287"/>
                              </a:moveTo>
                              <a:lnTo>
                                <a:pt x="1964" y="1287"/>
                              </a:lnTo>
                              <a:moveTo>
                                <a:pt x="1950" y="1287"/>
                              </a:moveTo>
                              <a:lnTo>
                                <a:pt x="1964" y="1287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14" y="1306"/>
                              </a:moveTo>
                              <a:lnTo>
                                <a:pt x="1883" y="1306"/>
                              </a:lnTo>
                              <a:moveTo>
                                <a:pt x="1887" y="1301"/>
                              </a:moveTo>
                              <a:lnTo>
                                <a:pt x="1887" y="1315"/>
                              </a:lnTo>
                              <a:moveTo>
                                <a:pt x="1887" y="1301"/>
                              </a:moveTo>
                              <a:lnTo>
                                <a:pt x="1887" y="1315"/>
                              </a:lnTo>
                              <a:moveTo>
                                <a:pt x="5" y="1315"/>
                              </a:moveTo>
                              <a:lnTo>
                                <a:pt x="5" y="1546"/>
                              </a:lnTo>
                              <a:moveTo>
                                <a:pt x="1887" y="1315"/>
                              </a:moveTo>
                              <a:lnTo>
                                <a:pt x="1887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883" y="1551"/>
                              </a:lnTo>
                              <a:moveTo>
                                <a:pt x="1883" y="1551"/>
                              </a:moveTo>
                              <a:lnTo>
                                <a:pt x="1897" y="1551"/>
                              </a:lnTo>
                              <a:moveTo>
                                <a:pt x="1883" y="1551"/>
                              </a:moveTo>
                              <a:lnTo>
                                <a:pt x="1897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464" y="1565"/>
                              </a:lnTo>
                              <a:moveTo>
                                <a:pt x="1469" y="1560"/>
                              </a:moveTo>
                              <a:lnTo>
                                <a:pt x="1469" y="1575"/>
                              </a:lnTo>
                              <a:moveTo>
                                <a:pt x="1469" y="1560"/>
                              </a:moveTo>
                              <a:lnTo>
                                <a:pt x="146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469" y="1575"/>
                              </a:moveTo>
                              <a:lnTo>
                                <a:pt x="146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464" y="1810"/>
                              </a:lnTo>
                              <a:moveTo>
                                <a:pt x="1464" y="1810"/>
                              </a:moveTo>
                              <a:lnTo>
                                <a:pt x="1479" y="1810"/>
                              </a:lnTo>
                              <a:moveTo>
                                <a:pt x="1464" y="1810"/>
                              </a:moveTo>
                              <a:lnTo>
                                <a:pt x="1479" y="1810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5" y="1819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263" y="1824"/>
                              </a:lnTo>
                              <a:moveTo>
                                <a:pt x="1268" y="1819"/>
                              </a:moveTo>
                              <a:lnTo>
                                <a:pt x="1268" y="1834"/>
                              </a:lnTo>
                              <a:moveTo>
                                <a:pt x="1268" y="1819"/>
                              </a:moveTo>
                              <a:lnTo>
                                <a:pt x="1268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268" y="1834"/>
                              </a:moveTo>
                              <a:lnTo>
                                <a:pt x="1268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263" y="2069"/>
                              </a:lnTo>
                              <a:moveTo>
                                <a:pt x="1263" y="2069"/>
                              </a:moveTo>
                              <a:lnTo>
                                <a:pt x="1277" y="2069"/>
                              </a:lnTo>
                              <a:moveTo>
                                <a:pt x="1263" y="2069"/>
                              </a:moveTo>
                              <a:lnTo>
                                <a:pt x="1277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3"/>
                              </a:moveTo>
                              <a:lnTo>
                                <a:pt x="1503" y="2083"/>
                              </a:lnTo>
                              <a:moveTo>
                                <a:pt x="1508" y="2079"/>
                              </a:moveTo>
                              <a:lnTo>
                                <a:pt x="1508" y="2093"/>
                              </a:lnTo>
                              <a:moveTo>
                                <a:pt x="1508" y="2079"/>
                              </a:moveTo>
                              <a:lnTo>
                                <a:pt x="1508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3"/>
                              </a:lnTo>
                              <a:moveTo>
                                <a:pt x="1508" y="2093"/>
                              </a:moveTo>
                              <a:lnTo>
                                <a:pt x="1508" y="2323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503" y="2328"/>
                              </a:lnTo>
                              <a:moveTo>
                                <a:pt x="1503" y="2328"/>
                              </a:moveTo>
                              <a:lnTo>
                                <a:pt x="1517" y="2328"/>
                              </a:lnTo>
                              <a:moveTo>
                                <a:pt x="1503" y="2328"/>
                              </a:moveTo>
                              <a:lnTo>
                                <a:pt x="1517" y="2328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5" y="2338"/>
                              </a:moveTo>
                              <a:lnTo>
                                <a:pt x="5" y="2352"/>
                              </a:lnTo>
                              <a:moveTo>
                                <a:pt x="14" y="2343"/>
                              </a:moveTo>
                              <a:lnTo>
                                <a:pt x="1445" y="2343"/>
                              </a:lnTo>
                              <a:moveTo>
                                <a:pt x="1450" y="2338"/>
                              </a:moveTo>
                              <a:lnTo>
                                <a:pt x="1450" y="2352"/>
                              </a:lnTo>
                              <a:moveTo>
                                <a:pt x="1450" y="2338"/>
                              </a:moveTo>
                              <a:lnTo>
                                <a:pt x="1450" y="2352"/>
                              </a:lnTo>
                              <a:moveTo>
                                <a:pt x="5" y="2352"/>
                              </a:moveTo>
                              <a:lnTo>
                                <a:pt x="5" y="2583"/>
                              </a:lnTo>
                              <a:moveTo>
                                <a:pt x="1450" y="2352"/>
                              </a:moveTo>
                              <a:lnTo>
                                <a:pt x="1450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445" y="2588"/>
                              </a:lnTo>
                              <a:moveTo>
                                <a:pt x="1445" y="2588"/>
                              </a:moveTo>
                              <a:lnTo>
                                <a:pt x="1460" y="2588"/>
                              </a:lnTo>
                              <a:moveTo>
                                <a:pt x="1445" y="2588"/>
                              </a:moveTo>
                              <a:lnTo>
                                <a:pt x="1460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2"/>
                              </a:moveTo>
                              <a:lnTo>
                                <a:pt x="2041" y="2602"/>
                              </a:lnTo>
                              <a:moveTo>
                                <a:pt x="2046" y="2598"/>
                              </a:moveTo>
                              <a:lnTo>
                                <a:pt x="2046" y="2612"/>
                              </a:lnTo>
                              <a:moveTo>
                                <a:pt x="2046" y="2598"/>
                              </a:moveTo>
                              <a:lnTo>
                                <a:pt x="2046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2"/>
                              </a:lnTo>
                              <a:moveTo>
                                <a:pt x="2046" y="2612"/>
                              </a:moveTo>
                              <a:lnTo>
                                <a:pt x="2046" y="2842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2041" y="2847"/>
                              </a:lnTo>
                              <a:moveTo>
                                <a:pt x="2041" y="2847"/>
                              </a:moveTo>
                              <a:lnTo>
                                <a:pt x="2055" y="2847"/>
                              </a:lnTo>
                              <a:moveTo>
                                <a:pt x="2041" y="2847"/>
                              </a:moveTo>
                              <a:lnTo>
                                <a:pt x="2055" y="2847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503" y="2866"/>
                              </a:lnTo>
                              <a:moveTo>
                                <a:pt x="1508" y="2862"/>
                              </a:moveTo>
                              <a:lnTo>
                                <a:pt x="1508" y="2876"/>
                              </a:lnTo>
                              <a:moveTo>
                                <a:pt x="1508" y="2862"/>
                              </a:moveTo>
                              <a:lnTo>
                                <a:pt x="1508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508" y="2876"/>
                              </a:moveTo>
                              <a:lnTo>
                                <a:pt x="1508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503" y="3111"/>
                              </a:lnTo>
                              <a:moveTo>
                                <a:pt x="1503" y="3111"/>
                              </a:moveTo>
                              <a:lnTo>
                                <a:pt x="1517" y="3111"/>
                              </a:lnTo>
                              <a:moveTo>
                                <a:pt x="1503" y="3111"/>
                              </a:moveTo>
                              <a:lnTo>
                                <a:pt x="1517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124" y="3126"/>
                              </a:lnTo>
                              <a:moveTo>
                                <a:pt x="1128" y="3121"/>
                              </a:moveTo>
                              <a:lnTo>
                                <a:pt x="1128" y="3135"/>
                              </a:lnTo>
                              <a:moveTo>
                                <a:pt x="1128" y="3121"/>
                              </a:moveTo>
                              <a:lnTo>
                                <a:pt x="1128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128" y="3135"/>
                              </a:moveTo>
                              <a:lnTo>
                                <a:pt x="1128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124" y="3370"/>
                              </a:lnTo>
                              <a:moveTo>
                                <a:pt x="1124" y="3370"/>
                              </a:moveTo>
                              <a:lnTo>
                                <a:pt x="1138" y="3370"/>
                              </a:lnTo>
                              <a:moveTo>
                                <a:pt x="1124" y="3370"/>
                              </a:moveTo>
                              <a:lnTo>
                                <a:pt x="1138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2012" y="3385"/>
                              </a:lnTo>
                              <a:moveTo>
                                <a:pt x="2017" y="3380"/>
                              </a:moveTo>
                              <a:lnTo>
                                <a:pt x="2017" y="3394"/>
                              </a:lnTo>
                              <a:moveTo>
                                <a:pt x="2017" y="3380"/>
                              </a:moveTo>
                              <a:lnTo>
                                <a:pt x="2017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2017" y="3394"/>
                              </a:moveTo>
                              <a:lnTo>
                                <a:pt x="2017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2012" y="3630"/>
                              </a:lnTo>
                              <a:moveTo>
                                <a:pt x="2012" y="3630"/>
                              </a:moveTo>
                              <a:lnTo>
                                <a:pt x="2027" y="3630"/>
                              </a:lnTo>
                              <a:moveTo>
                                <a:pt x="2012" y="3630"/>
                              </a:moveTo>
                              <a:lnTo>
                                <a:pt x="2027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787" y="3644"/>
                              </a:lnTo>
                              <a:moveTo>
                                <a:pt x="1791" y="3639"/>
                              </a:moveTo>
                              <a:lnTo>
                                <a:pt x="1791" y="3654"/>
                              </a:lnTo>
                              <a:moveTo>
                                <a:pt x="1791" y="3639"/>
                              </a:moveTo>
                              <a:lnTo>
                                <a:pt x="1791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791" y="3654"/>
                              </a:moveTo>
                              <a:lnTo>
                                <a:pt x="1791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787" y="3889"/>
                              </a:lnTo>
                              <a:moveTo>
                                <a:pt x="1787" y="3889"/>
                              </a:moveTo>
                              <a:lnTo>
                                <a:pt x="1801" y="3889"/>
                              </a:lnTo>
                              <a:moveTo>
                                <a:pt x="1787" y="3889"/>
                              </a:moveTo>
                              <a:lnTo>
                                <a:pt x="1801" y="3889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5" y="3898"/>
                              </a:moveTo>
                              <a:lnTo>
                                <a:pt x="5" y="3913"/>
                              </a:lnTo>
                              <a:moveTo>
                                <a:pt x="14" y="3903"/>
                              </a:moveTo>
                              <a:lnTo>
                                <a:pt x="1508" y="3903"/>
                              </a:lnTo>
                              <a:moveTo>
                                <a:pt x="1512" y="3898"/>
                              </a:moveTo>
                              <a:lnTo>
                                <a:pt x="1512" y="3913"/>
                              </a:lnTo>
                              <a:moveTo>
                                <a:pt x="1512" y="3898"/>
                              </a:moveTo>
                              <a:lnTo>
                                <a:pt x="1512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3"/>
                              </a:lnTo>
                              <a:moveTo>
                                <a:pt x="1512" y="3913"/>
                              </a:moveTo>
                              <a:lnTo>
                                <a:pt x="1512" y="4143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14" y="4148"/>
                              </a:moveTo>
                              <a:lnTo>
                                <a:pt x="1508" y="4148"/>
                              </a:lnTo>
                              <a:moveTo>
                                <a:pt x="1508" y="4148"/>
                              </a:moveTo>
                              <a:lnTo>
                                <a:pt x="1522" y="4148"/>
                              </a:lnTo>
                              <a:moveTo>
                                <a:pt x="1508" y="4148"/>
                              </a:moveTo>
                              <a:lnTo>
                                <a:pt x="1522" y="4148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14" y="4163"/>
                              </a:moveTo>
                              <a:lnTo>
                                <a:pt x="1599" y="4163"/>
                              </a:lnTo>
                              <a:moveTo>
                                <a:pt x="1604" y="4158"/>
                              </a:moveTo>
                              <a:lnTo>
                                <a:pt x="1604" y="4172"/>
                              </a:lnTo>
                              <a:moveTo>
                                <a:pt x="1604" y="4158"/>
                              </a:moveTo>
                              <a:lnTo>
                                <a:pt x="1604" y="4172"/>
                              </a:lnTo>
                              <a:moveTo>
                                <a:pt x="5" y="4172"/>
                              </a:moveTo>
                              <a:lnTo>
                                <a:pt x="5" y="4321"/>
                              </a:lnTo>
                              <a:moveTo>
                                <a:pt x="1604" y="4172"/>
                              </a:moveTo>
                              <a:lnTo>
                                <a:pt x="1604" y="432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6453" id="docshape302" o:spid="_x0000_s1026" style="position:absolute;margin-left:325.8pt;margin-top:168.3pt;width:102.8pt;height:216.1pt;z-index:-24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6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" path="m5,r,14m5,r,14m14,5r1657,m1676,r,14m1676,r,14m5,14r,231m1676,14r,231m,249r14,m,249r14,m14,249r1657,m1671,249r15,m1671,249r15,m5,259r,14m5,259r,14m14,264r1570,m1589,259r,14m1589,259r,14m5,273r,231m1589,273r,231m,509r14,m,509r14,m14,509r1570,m1584,509r15,m1584,509r15,m5,518r,15m5,518r,15m14,523r1095,m1114,518r,15m1114,518r,15m5,533r,230m1114,533r,230m,768r14,m,768r14,m14,768r1095,m1109,768r15,m1109,768r15,m5,777r,15m5,777r,15m14,782r1941,m1959,777r,15m1959,777r,15m5,792r,231m1959,792r,231m,1027r14,m,1027r14,m14,1027r1941,m1955,1027r14,m1955,1027r14,m5,1037r,14m5,1037r,14m14,1042r1936,m1955,1037r,14m1955,1037r,14m5,1051r,231m1955,1051r,231m,1287r14,m,1287r14,m14,1287r1936,m1950,1287r14,m1950,1287r14,m5,1301r,14m5,1301r,14m14,1306r1869,m1887,1301r,14m1887,1301r,14m5,1315r,231m1887,1315r,231m,1551r14,m,1551r14,m14,1551r1869,m1883,1551r14,m1883,1551r14,m5,1560r,15m5,1560r,15m14,1565r1450,m1469,1560r,15m1469,1560r,15m5,1575r,230m1469,1575r,230m,1810r14,m,1810r14,m14,1810r1450,m1464,1810r15,m1464,1810r15,m5,1819r,15m5,1819r,15m14,1824r1249,m1268,1819r,15m1268,1819r,15m5,1834r,230m1268,1834r,230m,2069r14,m,2069r14,m14,2069r1249,m1263,2069r14,m1263,2069r14,m5,2079r,14m5,2079r,14m14,2083r1489,m1508,2079r,14m1508,2079r,14m5,2093r,230m1508,2093r,230m,2328r14,m,2328r14,m14,2328r1489,m1503,2328r14,m1503,2328r14,m5,2338r,14m5,2338r,14m14,2343r1431,m1450,2338r,14m1450,2338r,14m5,2352r,231m1450,2352r,231m,2588r14,m,2588r14,m14,2588r1431,m1445,2588r15,m1445,2588r15,m5,2598r,14m5,2598r,14m14,2602r2027,m2046,2598r,14m2046,2598r,14m5,2612r,230m2046,2612r,230m,2847r14,m,2847r14,m14,2847r2027,m2041,2847r14,m2041,2847r14,m5,2862r,14m5,2862r,14m14,2866r1489,m1508,2862r,14m1508,2862r,14m5,2876r,230m1508,2876r,230m,3111r14,m,3111r14,m14,3111r1489,m1503,3111r14,m1503,3111r14,m5,3121r,14m5,3121r,14m14,3126r1110,m1128,3121r,14m1128,3121r,14m5,3135r,231m1128,3135r,231m,3370r14,m,3370r14,m14,3370r1110,m1124,3370r14,m1124,3370r14,m5,3380r,14m5,3380r,14m14,3385r1998,m2017,3380r,14m2017,3380r,14m5,3394r,231m2017,3394r,231m,3630r14,m,3630r14,m14,3630r1998,m2012,3630r15,m2012,3630r15,m5,3639r,15m5,3639r,15m14,3644r1773,m1791,3639r,15m1791,3639r,15m5,3654r,230m1791,3654r,230m,3889r14,m,3889r14,m14,3889r1773,m1787,3889r14,m1787,3889r14,m5,3898r,15m5,3898r,15m14,3903r1494,m1512,3898r,15m1512,3898r,15m5,3913r,230m1512,3913r,230m,4148r14,m,4148r14,m14,4148r1494,m1508,4148r14,m1508,4148r14,m5,4158r,14m5,4158r,14m14,4163r1585,m1604,4158r,14m1604,4158r,14m5,4172r,149m1604,4172r,149e" filled="f" strokecolor="red" strokeweight=".72pt">
                <v:stroke dashstyle="3 1"/>
                <v:path arrowok="t" o:connecttype="custom" o:connectlocs="1064260,2137410;1064260,2292985;1061085,2295525;3175,2310765;3175,2310765;8890,2460625;3175,2466340;707390,2475865;0,2625090;713740,2625090;8890,2633980;3175,2787015;8890,2789555;3175,2804795;1241425,2795905;8890,2954655;1238250,2954655;1195705,2966720;1198245,2972435;1195705,3122295;3175,3128010;932815,3137535;0,3286760;939165,3286760;805180,3292475;805180,3448050;802005,3451225;3175,3466465;3175,3466465;8890,3615690;3175,3622040;920750,3630930;0,3780790;927100,3780790;8890,3789680;3175,3942080;8890,3945255;3175,3963670;957580,3954780;8890,4112895;954405,4112895;713740,4122420;716280,4128135;713740,4277360;3175,4283710;1280795,4292600;0,4442460;1287145,4442460;1137285,4448175;1137285,4603750;1134745,4606925;3175,4622165;3175,4622165;8890,4771390;3175,4777740;1018540,478663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1456" behindDoc="1" locked="0" layoutInCell="1" allowOverlap="1" wp14:anchorId="0582F601" wp14:editId="656D3BC6">
                <wp:simplePos x="0" y="0"/>
                <wp:positionH relativeFrom="page">
                  <wp:posOffset>2011045</wp:posOffset>
                </wp:positionH>
                <wp:positionV relativeFrom="page">
                  <wp:posOffset>5001895</wp:posOffset>
                </wp:positionV>
                <wp:extent cx="83820" cy="165100"/>
                <wp:effectExtent l="0" t="0" r="0" b="0"/>
                <wp:wrapNone/>
                <wp:docPr id="156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7877"/>
                          <a:chExt cx="132" cy="260"/>
                        </a:xfrm>
                      </wpg:grpSpPr>
                      <wps:wsp>
                        <wps:cNvPr id="157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3183" y="788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305"/>
                        <wps:cNvSpPr>
                          <a:spLocks/>
                        </wps:cNvSpPr>
                        <wps:spPr bwMode="auto">
                          <a:xfrm>
                            <a:off x="3169" y="7879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7879 7879"/>
                              <a:gd name="T3" fmla="*/ 7879 h 250"/>
                              <a:gd name="T4" fmla="+- 0 3174 3169"/>
                              <a:gd name="T5" fmla="*/ T4 w 130"/>
                              <a:gd name="T6" fmla="+- 0 7894 7879"/>
                              <a:gd name="T7" fmla="*/ 7894 h 250"/>
                              <a:gd name="T8" fmla="+- 0 3174 3169"/>
                              <a:gd name="T9" fmla="*/ T8 w 130"/>
                              <a:gd name="T10" fmla="+- 0 7879 7879"/>
                              <a:gd name="T11" fmla="*/ 7879 h 250"/>
                              <a:gd name="T12" fmla="+- 0 3174 3169"/>
                              <a:gd name="T13" fmla="*/ T12 w 130"/>
                              <a:gd name="T14" fmla="+- 0 7894 7879"/>
                              <a:gd name="T15" fmla="*/ 7894 h 250"/>
                              <a:gd name="T16" fmla="+- 0 3184 3169"/>
                              <a:gd name="T17" fmla="*/ T16 w 130"/>
                              <a:gd name="T18" fmla="+- 0 7884 7879"/>
                              <a:gd name="T19" fmla="*/ 7884 h 250"/>
                              <a:gd name="T20" fmla="+- 0 3285 3169"/>
                              <a:gd name="T21" fmla="*/ T20 w 130"/>
                              <a:gd name="T22" fmla="+- 0 7884 7879"/>
                              <a:gd name="T23" fmla="*/ 7884 h 250"/>
                              <a:gd name="T24" fmla="+- 0 3289 3169"/>
                              <a:gd name="T25" fmla="*/ T24 w 130"/>
                              <a:gd name="T26" fmla="+- 0 7879 7879"/>
                              <a:gd name="T27" fmla="*/ 7879 h 250"/>
                              <a:gd name="T28" fmla="+- 0 3289 3169"/>
                              <a:gd name="T29" fmla="*/ T28 w 130"/>
                              <a:gd name="T30" fmla="+- 0 7894 7879"/>
                              <a:gd name="T31" fmla="*/ 7894 h 250"/>
                              <a:gd name="T32" fmla="+- 0 3289 3169"/>
                              <a:gd name="T33" fmla="*/ T32 w 130"/>
                              <a:gd name="T34" fmla="+- 0 7879 7879"/>
                              <a:gd name="T35" fmla="*/ 7879 h 250"/>
                              <a:gd name="T36" fmla="+- 0 3289 3169"/>
                              <a:gd name="T37" fmla="*/ T36 w 130"/>
                              <a:gd name="T38" fmla="+- 0 7894 7879"/>
                              <a:gd name="T39" fmla="*/ 7894 h 250"/>
                              <a:gd name="T40" fmla="+- 0 3174 3169"/>
                              <a:gd name="T41" fmla="*/ T40 w 130"/>
                              <a:gd name="T42" fmla="+- 0 7894 7879"/>
                              <a:gd name="T43" fmla="*/ 7894 h 250"/>
                              <a:gd name="T44" fmla="+- 0 3174 3169"/>
                              <a:gd name="T45" fmla="*/ T44 w 130"/>
                              <a:gd name="T46" fmla="+- 0 8124 7879"/>
                              <a:gd name="T47" fmla="*/ 8124 h 250"/>
                              <a:gd name="T48" fmla="+- 0 3289 3169"/>
                              <a:gd name="T49" fmla="*/ T48 w 130"/>
                              <a:gd name="T50" fmla="+- 0 7894 7879"/>
                              <a:gd name="T51" fmla="*/ 7894 h 250"/>
                              <a:gd name="T52" fmla="+- 0 3289 3169"/>
                              <a:gd name="T53" fmla="*/ T52 w 130"/>
                              <a:gd name="T54" fmla="+- 0 8124 7879"/>
                              <a:gd name="T55" fmla="*/ 8124 h 250"/>
                              <a:gd name="T56" fmla="+- 0 3169 3169"/>
                              <a:gd name="T57" fmla="*/ T56 w 130"/>
                              <a:gd name="T58" fmla="+- 0 8129 7879"/>
                              <a:gd name="T59" fmla="*/ 8129 h 250"/>
                              <a:gd name="T60" fmla="+- 0 3184 3169"/>
                              <a:gd name="T61" fmla="*/ T60 w 130"/>
                              <a:gd name="T62" fmla="+- 0 8129 7879"/>
                              <a:gd name="T63" fmla="*/ 8129 h 250"/>
                              <a:gd name="T64" fmla="+- 0 3169 3169"/>
                              <a:gd name="T65" fmla="*/ T64 w 130"/>
                              <a:gd name="T66" fmla="+- 0 8129 7879"/>
                              <a:gd name="T67" fmla="*/ 8129 h 250"/>
                              <a:gd name="T68" fmla="+- 0 3184 3169"/>
                              <a:gd name="T69" fmla="*/ T68 w 130"/>
                              <a:gd name="T70" fmla="+- 0 8129 7879"/>
                              <a:gd name="T71" fmla="*/ 8129 h 250"/>
                              <a:gd name="T72" fmla="+- 0 3184 3169"/>
                              <a:gd name="T73" fmla="*/ T72 w 130"/>
                              <a:gd name="T74" fmla="+- 0 8129 7879"/>
                              <a:gd name="T75" fmla="*/ 8129 h 250"/>
                              <a:gd name="T76" fmla="+- 0 3285 3169"/>
                              <a:gd name="T77" fmla="*/ T76 w 130"/>
                              <a:gd name="T78" fmla="+- 0 8129 7879"/>
                              <a:gd name="T79" fmla="*/ 8129 h 250"/>
                              <a:gd name="T80" fmla="+- 0 3285 3169"/>
                              <a:gd name="T81" fmla="*/ T80 w 130"/>
                              <a:gd name="T82" fmla="+- 0 8129 7879"/>
                              <a:gd name="T83" fmla="*/ 8129 h 250"/>
                              <a:gd name="T84" fmla="+- 0 3299 3169"/>
                              <a:gd name="T85" fmla="*/ T84 w 130"/>
                              <a:gd name="T86" fmla="+- 0 8129 7879"/>
                              <a:gd name="T87" fmla="*/ 8129 h 250"/>
                              <a:gd name="T88" fmla="+- 0 3285 3169"/>
                              <a:gd name="T89" fmla="*/ T88 w 130"/>
                              <a:gd name="T90" fmla="+- 0 8129 7879"/>
                              <a:gd name="T91" fmla="*/ 8129 h 250"/>
                              <a:gd name="T92" fmla="+- 0 3299 3169"/>
                              <a:gd name="T93" fmla="*/ T92 w 130"/>
                              <a:gd name="T94" fmla="+- 0 8129 7879"/>
                              <a:gd name="T95" fmla="*/ 812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919E7" id="docshapegroup303" o:spid="_x0000_s1026" style="position:absolute;margin-left:158.35pt;margin-top:393.85pt;width:6.6pt;height:13pt;z-index:-24385024;mso-position-horizontal-relative:page;mso-position-vertical-relative:page" coordorigin="3167,7877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">
                <v:rect id="docshape304" o:spid="_x0000_s1027" style="position:absolute;left:3183;top:788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" fillcolor="#f7fcf7" stroked="f"/>
                <v:shape id="docshape305" o:spid="_x0000_s1028" style="position:absolute;left:3169;top:7879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7879;5,7894;5,7879;5,7894;15,7884;116,7884;120,7879;120,7894;120,7879;120,7894;5,7894;5,8124;120,7894;120,8124;0,8129;15,8129;0,8129;15,8129;15,8129;116,8129;116,8129;130,8129;116,8129;130,812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1968" behindDoc="1" locked="0" layoutInCell="1" allowOverlap="1" wp14:anchorId="0C2437FE" wp14:editId="10B2CDC7">
                <wp:simplePos x="0" y="0"/>
                <wp:positionH relativeFrom="page">
                  <wp:posOffset>4137660</wp:posOffset>
                </wp:positionH>
                <wp:positionV relativeFrom="page">
                  <wp:posOffset>5003165</wp:posOffset>
                </wp:positionV>
                <wp:extent cx="1305560" cy="4808220"/>
                <wp:effectExtent l="0" t="0" r="0" b="0"/>
                <wp:wrapNone/>
                <wp:docPr id="155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5560" cy="4808220"/>
                        </a:xfrm>
                        <a:custGeom>
                          <a:avLst/>
                          <a:gdLst>
                            <a:gd name="T0" fmla="+- 0 6521 6516"/>
                            <a:gd name="T1" fmla="*/ T0 w 2056"/>
                            <a:gd name="T2" fmla="+- 0 8124 7879"/>
                            <a:gd name="T3" fmla="*/ 8124 h 7572"/>
                            <a:gd name="T4" fmla="+- 0 7678 6516"/>
                            <a:gd name="T5" fmla="*/ T4 w 2056"/>
                            <a:gd name="T6" fmla="+- 0 8129 7879"/>
                            <a:gd name="T7" fmla="*/ 8129 h 7572"/>
                            <a:gd name="T8" fmla="+- 0 6521 6516"/>
                            <a:gd name="T9" fmla="*/ T8 w 2056"/>
                            <a:gd name="T10" fmla="+- 0 8388 7879"/>
                            <a:gd name="T11" fmla="*/ 8388 h 7572"/>
                            <a:gd name="T12" fmla="+- 0 8375 6516"/>
                            <a:gd name="T13" fmla="*/ T12 w 2056"/>
                            <a:gd name="T14" fmla="+- 0 8393 7879"/>
                            <a:gd name="T15" fmla="*/ 8393 h 7572"/>
                            <a:gd name="T16" fmla="+- 0 6521 6516"/>
                            <a:gd name="T17" fmla="*/ T16 w 2056"/>
                            <a:gd name="T18" fmla="+- 0 8647 7879"/>
                            <a:gd name="T19" fmla="*/ 8647 h 7572"/>
                            <a:gd name="T20" fmla="+- 0 8168 6516"/>
                            <a:gd name="T21" fmla="*/ T20 w 2056"/>
                            <a:gd name="T22" fmla="+- 0 8652 7879"/>
                            <a:gd name="T23" fmla="*/ 8652 h 7572"/>
                            <a:gd name="T24" fmla="+- 0 6521 6516"/>
                            <a:gd name="T25" fmla="*/ T24 w 2056"/>
                            <a:gd name="T26" fmla="+- 0 8906 7879"/>
                            <a:gd name="T27" fmla="*/ 8906 h 7572"/>
                            <a:gd name="T28" fmla="+- 0 8231 6516"/>
                            <a:gd name="T29" fmla="*/ T28 w 2056"/>
                            <a:gd name="T30" fmla="+- 0 8911 7879"/>
                            <a:gd name="T31" fmla="*/ 8911 h 7572"/>
                            <a:gd name="T32" fmla="+- 0 6521 6516"/>
                            <a:gd name="T33" fmla="*/ T32 w 2056"/>
                            <a:gd name="T34" fmla="+- 0 9166 7879"/>
                            <a:gd name="T35" fmla="*/ 9166 h 7572"/>
                            <a:gd name="T36" fmla="+- 0 7760 6516"/>
                            <a:gd name="T37" fmla="*/ T36 w 2056"/>
                            <a:gd name="T38" fmla="+- 0 9170 7879"/>
                            <a:gd name="T39" fmla="*/ 9170 h 7572"/>
                            <a:gd name="T40" fmla="+- 0 6521 6516"/>
                            <a:gd name="T41" fmla="*/ T40 w 2056"/>
                            <a:gd name="T42" fmla="+- 0 9425 7879"/>
                            <a:gd name="T43" fmla="*/ 9425 h 7572"/>
                            <a:gd name="T44" fmla="+- 0 7692 6516"/>
                            <a:gd name="T45" fmla="*/ T44 w 2056"/>
                            <a:gd name="T46" fmla="+- 0 9430 7879"/>
                            <a:gd name="T47" fmla="*/ 9430 h 7572"/>
                            <a:gd name="T48" fmla="+- 0 6521 6516"/>
                            <a:gd name="T49" fmla="*/ T48 w 2056"/>
                            <a:gd name="T50" fmla="+- 0 9684 7879"/>
                            <a:gd name="T51" fmla="*/ 9684 h 7572"/>
                            <a:gd name="T52" fmla="+- 0 8456 6516"/>
                            <a:gd name="T53" fmla="*/ T52 w 2056"/>
                            <a:gd name="T54" fmla="+- 0 9689 7879"/>
                            <a:gd name="T55" fmla="*/ 9689 h 7572"/>
                            <a:gd name="T56" fmla="+- 0 6521 6516"/>
                            <a:gd name="T57" fmla="*/ T56 w 2056"/>
                            <a:gd name="T58" fmla="+- 0 9944 7879"/>
                            <a:gd name="T59" fmla="*/ 9944 h 7572"/>
                            <a:gd name="T60" fmla="+- 0 7947 6516"/>
                            <a:gd name="T61" fmla="*/ T60 w 2056"/>
                            <a:gd name="T62" fmla="+- 0 9948 7879"/>
                            <a:gd name="T63" fmla="*/ 9948 h 7572"/>
                            <a:gd name="T64" fmla="+- 0 6521 6516"/>
                            <a:gd name="T65" fmla="*/ T64 w 2056"/>
                            <a:gd name="T66" fmla="+- 0 10208 7879"/>
                            <a:gd name="T67" fmla="*/ 10208 h 7572"/>
                            <a:gd name="T68" fmla="+- 0 7553 6516"/>
                            <a:gd name="T69" fmla="*/ T68 w 2056"/>
                            <a:gd name="T70" fmla="+- 0 10212 7879"/>
                            <a:gd name="T71" fmla="*/ 10212 h 7572"/>
                            <a:gd name="T72" fmla="+- 0 6521 6516"/>
                            <a:gd name="T73" fmla="*/ T72 w 2056"/>
                            <a:gd name="T74" fmla="+- 0 10467 7879"/>
                            <a:gd name="T75" fmla="*/ 10467 h 7572"/>
                            <a:gd name="T76" fmla="+- 0 7769 6516"/>
                            <a:gd name="T77" fmla="*/ T76 w 2056"/>
                            <a:gd name="T78" fmla="+- 0 10472 7879"/>
                            <a:gd name="T79" fmla="*/ 10472 h 7572"/>
                            <a:gd name="T80" fmla="+- 0 6521 6516"/>
                            <a:gd name="T81" fmla="*/ T80 w 2056"/>
                            <a:gd name="T82" fmla="+- 0 10726 7879"/>
                            <a:gd name="T83" fmla="*/ 10726 h 7572"/>
                            <a:gd name="T84" fmla="+- 0 8110 6516"/>
                            <a:gd name="T85" fmla="*/ T84 w 2056"/>
                            <a:gd name="T86" fmla="+- 0 10731 7879"/>
                            <a:gd name="T87" fmla="*/ 10731 h 7572"/>
                            <a:gd name="T88" fmla="+- 0 6521 6516"/>
                            <a:gd name="T89" fmla="*/ T88 w 2056"/>
                            <a:gd name="T90" fmla="+- 0 10986 7879"/>
                            <a:gd name="T91" fmla="*/ 10986 h 7572"/>
                            <a:gd name="T92" fmla="+- 0 7539 6516"/>
                            <a:gd name="T93" fmla="*/ T92 w 2056"/>
                            <a:gd name="T94" fmla="+- 0 10991 7879"/>
                            <a:gd name="T95" fmla="*/ 10991 h 7572"/>
                            <a:gd name="T96" fmla="+- 0 6521 6516"/>
                            <a:gd name="T97" fmla="*/ T96 w 2056"/>
                            <a:gd name="T98" fmla="+- 0 11245 7879"/>
                            <a:gd name="T99" fmla="*/ 11245 h 7572"/>
                            <a:gd name="T100" fmla="+- 0 7808 6516"/>
                            <a:gd name="T101" fmla="*/ T100 w 2056"/>
                            <a:gd name="T102" fmla="+- 0 11250 7879"/>
                            <a:gd name="T103" fmla="*/ 11250 h 7572"/>
                            <a:gd name="T104" fmla="+- 0 6521 6516"/>
                            <a:gd name="T105" fmla="*/ T104 w 2056"/>
                            <a:gd name="T106" fmla="+- 0 11504 7879"/>
                            <a:gd name="T107" fmla="*/ 11504 h 7572"/>
                            <a:gd name="T108" fmla="+- 0 7726 6516"/>
                            <a:gd name="T109" fmla="*/ T108 w 2056"/>
                            <a:gd name="T110" fmla="+- 0 11509 7879"/>
                            <a:gd name="T111" fmla="*/ 11509 h 7572"/>
                            <a:gd name="T112" fmla="+- 0 6521 6516"/>
                            <a:gd name="T113" fmla="*/ T112 w 2056"/>
                            <a:gd name="T114" fmla="+- 0 11768 7879"/>
                            <a:gd name="T115" fmla="*/ 11768 h 7572"/>
                            <a:gd name="T116" fmla="+- 0 7774 6516"/>
                            <a:gd name="T117" fmla="*/ T116 w 2056"/>
                            <a:gd name="T118" fmla="+- 0 11773 7879"/>
                            <a:gd name="T119" fmla="*/ 11773 h 7572"/>
                            <a:gd name="T120" fmla="+- 0 6521 6516"/>
                            <a:gd name="T121" fmla="*/ T120 w 2056"/>
                            <a:gd name="T122" fmla="+- 0 12027 7879"/>
                            <a:gd name="T123" fmla="*/ 12027 h 7572"/>
                            <a:gd name="T124" fmla="+- 0 7692 6516"/>
                            <a:gd name="T125" fmla="*/ T124 w 2056"/>
                            <a:gd name="T126" fmla="+- 0 12032 7879"/>
                            <a:gd name="T127" fmla="*/ 12032 h 7572"/>
                            <a:gd name="T128" fmla="+- 0 6521 6516"/>
                            <a:gd name="T129" fmla="*/ T128 w 2056"/>
                            <a:gd name="T130" fmla="+- 0 12287 7879"/>
                            <a:gd name="T131" fmla="*/ 12287 h 7572"/>
                            <a:gd name="T132" fmla="+- 0 8403 6516"/>
                            <a:gd name="T133" fmla="*/ T132 w 2056"/>
                            <a:gd name="T134" fmla="+- 0 12291 7879"/>
                            <a:gd name="T135" fmla="*/ 12291 h 7572"/>
                            <a:gd name="T136" fmla="+- 0 6521 6516"/>
                            <a:gd name="T137" fmla="*/ T136 w 2056"/>
                            <a:gd name="T138" fmla="+- 0 12546 7879"/>
                            <a:gd name="T139" fmla="*/ 12546 h 7572"/>
                            <a:gd name="T140" fmla="+- 0 7606 6516"/>
                            <a:gd name="T141" fmla="*/ T140 w 2056"/>
                            <a:gd name="T142" fmla="+- 0 12551 7879"/>
                            <a:gd name="T143" fmla="*/ 12551 h 7572"/>
                            <a:gd name="T144" fmla="+- 0 6521 6516"/>
                            <a:gd name="T145" fmla="*/ T144 w 2056"/>
                            <a:gd name="T146" fmla="+- 0 12805 7879"/>
                            <a:gd name="T147" fmla="*/ 12805 h 7572"/>
                            <a:gd name="T148" fmla="+- 0 8081 6516"/>
                            <a:gd name="T149" fmla="*/ T148 w 2056"/>
                            <a:gd name="T150" fmla="+- 0 12810 7879"/>
                            <a:gd name="T151" fmla="*/ 12810 h 7572"/>
                            <a:gd name="T152" fmla="+- 0 6521 6516"/>
                            <a:gd name="T153" fmla="*/ T152 w 2056"/>
                            <a:gd name="T154" fmla="+- 0 13065 7879"/>
                            <a:gd name="T155" fmla="*/ 13065 h 7572"/>
                            <a:gd name="T156" fmla="+- 0 7928 6516"/>
                            <a:gd name="T157" fmla="*/ T156 w 2056"/>
                            <a:gd name="T158" fmla="+- 0 13069 7879"/>
                            <a:gd name="T159" fmla="*/ 13069 h 7572"/>
                            <a:gd name="T160" fmla="+- 0 6521 6516"/>
                            <a:gd name="T161" fmla="*/ T160 w 2056"/>
                            <a:gd name="T162" fmla="+- 0 13329 7879"/>
                            <a:gd name="T163" fmla="*/ 13329 h 7572"/>
                            <a:gd name="T164" fmla="+- 0 7539 6516"/>
                            <a:gd name="T165" fmla="*/ T164 w 2056"/>
                            <a:gd name="T166" fmla="+- 0 13333 7879"/>
                            <a:gd name="T167" fmla="*/ 13333 h 7572"/>
                            <a:gd name="T168" fmla="+- 0 6521 6516"/>
                            <a:gd name="T169" fmla="*/ T168 w 2056"/>
                            <a:gd name="T170" fmla="+- 0 13588 7879"/>
                            <a:gd name="T171" fmla="*/ 13588 h 7572"/>
                            <a:gd name="T172" fmla="+- 0 7760 6516"/>
                            <a:gd name="T173" fmla="*/ T172 w 2056"/>
                            <a:gd name="T174" fmla="+- 0 13593 7879"/>
                            <a:gd name="T175" fmla="*/ 13593 h 7572"/>
                            <a:gd name="T176" fmla="+- 0 6521 6516"/>
                            <a:gd name="T177" fmla="*/ T176 w 2056"/>
                            <a:gd name="T178" fmla="+- 0 13847 7879"/>
                            <a:gd name="T179" fmla="*/ 13847 h 7572"/>
                            <a:gd name="T180" fmla="+- 0 7692 6516"/>
                            <a:gd name="T181" fmla="*/ T180 w 2056"/>
                            <a:gd name="T182" fmla="+- 0 13852 7879"/>
                            <a:gd name="T183" fmla="*/ 13852 h 7572"/>
                            <a:gd name="T184" fmla="+- 0 6521 6516"/>
                            <a:gd name="T185" fmla="*/ T184 w 2056"/>
                            <a:gd name="T186" fmla="+- 0 14106 7879"/>
                            <a:gd name="T187" fmla="*/ 14106 h 7572"/>
                            <a:gd name="T188" fmla="+- 0 8403 6516"/>
                            <a:gd name="T189" fmla="*/ T188 w 2056"/>
                            <a:gd name="T190" fmla="+- 0 14111 7879"/>
                            <a:gd name="T191" fmla="*/ 14111 h 7572"/>
                            <a:gd name="T192" fmla="+- 0 6521 6516"/>
                            <a:gd name="T193" fmla="*/ T192 w 2056"/>
                            <a:gd name="T194" fmla="+- 0 14366 7879"/>
                            <a:gd name="T195" fmla="*/ 14366 h 7572"/>
                            <a:gd name="T196" fmla="+- 0 8571 6516"/>
                            <a:gd name="T197" fmla="*/ T196 w 2056"/>
                            <a:gd name="T198" fmla="+- 0 14371 7879"/>
                            <a:gd name="T199" fmla="*/ 14371 h 7572"/>
                            <a:gd name="T200" fmla="+- 0 6521 6516"/>
                            <a:gd name="T201" fmla="*/ T200 w 2056"/>
                            <a:gd name="T202" fmla="+- 0 14625 7879"/>
                            <a:gd name="T203" fmla="*/ 14625 h 7572"/>
                            <a:gd name="T204" fmla="+- 0 8461 6516"/>
                            <a:gd name="T205" fmla="*/ T204 w 2056"/>
                            <a:gd name="T206" fmla="+- 0 14630 7879"/>
                            <a:gd name="T207" fmla="*/ 14630 h 7572"/>
                            <a:gd name="T208" fmla="+- 0 6521 6516"/>
                            <a:gd name="T209" fmla="*/ T208 w 2056"/>
                            <a:gd name="T210" fmla="+- 0 14889 7879"/>
                            <a:gd name="T211" fmla="*/ 14889 h 7572"/>
                            <a:gd name="T212" fmla="+- 0 7510 6516"/>
                            <a:gd name="T213" fmla="*/ T212 w 2056"/>
                            <a:gd name="T214" fmla="+- 0 14894 7879"/>
                            <a:gd name="T215" fmla="*/ 14894 h 7572"/>
                            <a:gd name="T216" fmla="+- 0 6521 6516"/>
                            <a:gd name="T217" fmla="*/ T216 w 2056"/>
                            <a:gd name="T218" fmla="+- 0 15148 7879"/>
                            <a:gd name="T219" fmla="*/ 15148 h 7572"/>
                            <a:gd name="T220" fmla="+- 0 7760 6516"/>
                            <a:gd name="T221" fmla="*/ T220 w 2056"/>
                            <a:gd name="T222" fmla="+- 0 15153 7879"/>
                            <a:gd name="T223" fmla="*/ 15153 h 7572"/>
                            <a:gd name="T224" fmla="+- 0 6521 6516"/>
                            <a:gd name="T225" fmla="*/ T224 w 2056"/>
                            <a:gd name="T226" fmla="+- 0 15408 7879"/>
                            <a:gd name="T227" fmla="*/ 15408 h 7572"/>
                            <a:gd name="T228" fmla="+- 0 7692 6516"/>
                            <a:gd name="T229" fmla="*/ T228 w 2056"/>
                            <a:gd name="T230" fmla="+- 0 15412 7879"/>
                            <a:gd name="T231" fmla="*/ 15412 h 7572"/>
                            <a:gd name="T232" fmla="+- 0 6521 6516"/>
                            <a:gd name="T233" fmla="*/ T232 w 2056"/>
                            <a:gd name="T234" fmla="+- 0 15451 7879"/>
                            <a:gd name="T235" fmla="*/ 15451 h 7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56" h="7572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148" y="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152" y="15"/>
                              </a:moveTo>
                              <a:lnTo>
                                <a:pt x="1152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48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5" y="264"/>
                              </a:moveTo>
                              <a:lnTo>
                                <a:pt x="5" y="279"/>
                              </a:lnTo>
                              <a:moveTo>
                                <a:pt x="5" y="264"/>
                              </a:moveTo>
                              <a:lnTo>
                                <a:pt x="5" y="279"/>
                              </a:lnTo>
                              <a:moveTo>
                                <a:pt x="14" y="269"/>
                              </a:moveTo>
                              <a:lnTo>
                                <a:pt x="1844" y="269"/>
                              </a:lnTo>
                              <a:moveTo>
                                <a:pt x="1849" y="264"/>
                              </a:moveTo>
                              <a:lnTo>
                                <a:pt x="1849" y="279"/>
                              </a:lnTo>
                              <a:moveTo>
                                <a:pt x="1849" y="264"/>
                              </a:moveTo>
                              <a:lnTo>
                                <a:pt x="1849" y="279"/>
                              </a:lnTo>
                              <a:moveTo>
                                <a:pt x="5" y="279"/>
                              </a:moveTo>
                              <a:lnTo>
                                <a:pt x="5" y="509"/>
                              </a:lnTo>
                              <a:moveTo>
                                <a:pt x="1849" y="279"/>
                              </a:moveTo>
                              <a:lnTo>
                                <a:pt x="1849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1844" y="514"/>
                              </a:lnTo>
                              <a:moveTo>
                                <a:pt x="1844" y="514"/>
                              </a:moveTo>
                              <a:lnTo>
                                <a:pt x="1859" y="514"/>
                              </a:lnTo>
                              <a:moveTo>
                                <a:pt x="1844" y="514"/>
                              </a:moveTo>
                              <a:lnTo>
                                <a:pt x="1859" y="514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1638" y="528"/>
                              </a:lnTo>
                              <a:moveTo>
                                <a:pt x="1643" y="523"/>
                              </a:moveTo>
                              <a:lnTo>
                                <a:pt x="1643" y="538"/>
                              </a:lnTo>
                              <a:moveTo>
                                <a:pt x="1643" y="523"/>
                              </a:moveTo>
                              <a:lnTo>
                                <a:pt x="1643" y="538"/>
                              </a:lnTo>
                              <a:moveTo>
                                <a:pt x="5" y="538"/>
                              </a:moveTo>
                              <a:lnTo>
                                <a:pt x="5" y="768"/>
                              </a:lnTo>
                              <a:moveTo>
                                <a:pt x="1643" y="538"/>
                              </a:moveTo>
                              <a:lnTo>
                                <a:pt x="1643" y="768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14" y="773"/>
                              </a:moveTo>
                              <a:lnTo>
                                <a:pt x="1638" y="773"/>
                              </a:lnTo>
                              <a:moveTo>
                                <a:pt x="1638" y="773"/>
                              </a:moveTo>
                              <a:lnTo>
                                <a:pt x="1652" y="773"/>
                              </a:lnTo>
                              <a:moveTo>
                                <a:pt x="1638" y="773"/>
                              </a:moveTo>
                              <a:lnTo>
                                <a:pt x="1652" y="773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700" y="787"/>
                              </a:lnTo>
                              <a:moveTo>
                                <a:pt x="1705" y="783"/>
                              </a:moveTo>
                              <a:lnTo>
                                <a:pt x="1705" y="797"/>
                              </a:lnTo>
                              <a:moveTo>
                                <a:pt x="1705" y="783"/>
                              </a:moveTo>
                              <a:lnTo>
                                <a:pt x="1705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705" y="797"/>
                              </a:moveTo>
                              <a:lnTo>
                                <a:pt x="1705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700" y="1032"/>
                              </a:lnTo>
                              <a:moveTo>
                                <a:pt x="1700" y="1032"/>
                              </a:moveTo>
                              <a:lnTo>
                                <a:pt x="1715" y="1032"/>
                              </a:lnTo>
                              <a:moveTo>
                                <a:pt x="1700" y="1032"/>
                              </a:moveTo>
                              <a:lnTo>
                                <a:pt x="1715" y="1032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5" y="1042"/>
                              </a:moveTo>
                              <a:lnTo>
                                <a:pt x="5" y="1056"/>
                              </a:lnTo>
                              <a:moveTo>
                                <a:pt x="14" y="1047"/>
                              </a:moveTo>
                              <a:lnTo>
                                <a:pt x="1229" y="1047"/>
                              </a:lnTo>
                              <a:moveTo>
                                <a:pt x="1234" y="1042"/>
                              </a:moveTo>
                              <a:lnTo>
                                <a:pt x="1234" y="1056"/>
                              </a:lnTo>
                              <a:moveTo>
                                <a:pt x="1234" y="1042"/>
                              </a:moveTo>
                              <a:lnTo>
                                <a:pt x="1234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234" y="1056"/>
                              </a:moveTo>
                              <a:lnTo>
                                <a:pt x="1234" y="1287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0" y="1291"/>
                              </a:moveTo>
                              <a:lnTo>
                                <a:pt x="14" y="1291"/>
                              </a:lnTo>
                              <a:moveTo>
                                <a:pt x="14" y="1291"/>
                              </a:moveTo>
                              <a:lnTo>
                                <a:pt x="1229" y="1291"/>
                              </a:lnTo>
                              <a:moveTo>
                                <a:pt x="1229" y="1291"/>
                              </a:moveTo>
                              <a:lnTo>
                                <a:pt x="1244" y="1291"/>
                              </a:lnTo>
                              <a:moveTo>
                                <a:pt x="1229" y="1291"/>
                              </a:moveTo>
                              <a:lnTo>
                                <a:pt x="1244" y="1291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5" y="1301"/>
                              </a:moveTo>
                              <a:lnTo>
                                <a:pt x="5" y="1315"/>
                              </a:lnTo>
                              <a:moveTo>
                                <a:pt x="14" y="1306"/>
                              </a:moveTo>
                              <a:lnTo>
                                <a:pt x="1162" y="1306"/>
                              </a:lnTo>
                              <a:moveTo>
                                <a:pt x="1167" y="1301"/>
                              </a:moveTo>
                              <a:lnTo>
                                <a:pt x="1167" y="1315"/>
                              </a:lnTo>
                              <a:moveTo>
                                <a:pt x="1167" y="1301"/>
                              </a:moveTo>
                              <a:lnTo>
                                <a:pt x="1167" y="1315"/>
                              </a:lnTo>
                              <a:moveTo>
                                <a:pt x="5" y="1315"/>
                              </a:moveTo>
                              <a:lnTo>
                                <a:pt x="5" y="1546"/>
                              </a:lnTo>
                              <a:moveTo>
                                <a:pt x="1167" y="1315"/>
                              </a:moveTo>
                              <a:lnTo>
                                <a:pt x="1167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162" y="1551"/>
                              </a:lnTo>
                              <a:moveTo>
                                <a:pt x="1162" y="1551"/>
                              </a:moveTo>
                              <a:lnTo>
                                <a:pt x="1176" y="1551"/>
                              </a:lnTo>
                              <a:moveTo>
                                <a:pt x="1162" y="1551"/>
                              </a:moveTo>
                              <a:lnTo>
                                <a:pt x="1176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26" y="1565"/>
                              </a:lnTo>
                              <a:moveTo>
                                <a:pt x="1931" y="1561"/>
                              </a:moveTo>
                              <a:lnTo>
                                <a:pt x="1931" y="1575"/>
                              </a:lnTo>
                              <a:moveTo>
                                <a:pt x="1931" y="1561"/>
                              </a:moveTo>
                              <a:lnTo>
                                <a:pt x="1931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931" y="1575"/>
                              </a:moveTo>
                              <a:lnTo>
                                <a:pt x="1931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26" y="1810"/>
                              </a:lnTo>
                              <a:moveTo>
                                <a:pt x="1926" y="1810"/>
                              </a:moveTo>
                              <a:lnTo>
                                <a:pt x="1940" y="1810"/>
                              </a:lnTo>
                              <a:moveTo>
                                <a:pt x="1926" y="1810"/>
                              </a:moveTo>
                              <a:lnTo>
                                <a:pt x="1940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1416" y="1825"/>
                              </a:lnTo>
                              <a:moveTo>
                                <a:pt x="1421" y="1820"/>
                              </a:moveTo>
                              <a:lnTo>
                                <a:pt x="1421" y="1834"/>
                              </a:lnTo>
                              <a:moveTo>
                                <a:pt x="1421" y="1820"/>
                              </a:moveTo>
                              <a:lnTo>
                                <a:pt x="1421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421" y="1834"/>
                              </a:moveTo>
                              <a:lnTo>
                                <a:pt x="1421" y="2065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416" y="2069"/>
                              </a:lnTo>
                              <a:moveTo>
                                <a:pt x="1416" y="2069"/>
                              </a:moveTo>
                              <a:lnTo>
                                <a:pt x="1431" y="2069"/>
                              </a:lnTo>
                              <a:moveTo>
                                <a:pt x="1416" y="2069"/>
                              </a:moveTo>
                              <a:lnTo>
                                <a:pt x="1431" y="2069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14" y="2089"/>
                              </a:moveTo>
                              <a:lnTo>
                                <a:pt x="1023" y="2089"/>
                              </a:lnTo>
                              <a:moveTo>
                                <a:pt x="1028" y="2084"/>
                              </a:moveTo>
                              <a:lnTo>
                                <a:pt x="1028" y="2098"/>
                              </a:lnTo>
                              <a:moveTo>
                                <a:pt x="1028" y="2084"/>
                              </a:moveTo>
                              <a:lnTo>
                                <a:pt x="1028" y="2098"/>
                              </a:lnTo>
                              <a:moveTo>
                                <a:pt x="5" y="2098"/>
                              </a:moveTo>
                              <a:lnTo>
                                <a:pt x="5" y="2329"/>
                              </a:lnTo>
                              <a:moveTo>
                                <a:pt x="1028" y="2098"/>
                              </a:moveTo>
                              <a:lnTo>
                                <a:pt x="1028" y="2329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14" y="2333"/>
                              </a:moveTo>
                              <a:lnTo>
                                <a:pt x="1023" y="2333"/>
                              </a:lnTo>
                              <a:moveTo>
                                <a:pt x="1023" y="2333"/>
                              </a:moveTo>
                              <a:lnTo>
                                <a:pt x="1037" y="2333"/>
                              </a:lnTo>
                              <a:moveTo>
                                <a:pt x="1023" y="2333"/>
                              </a:moveTo>
                              <a:lnTo>
                                <a:pt x="1037" y="2333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239" y="2348"/>
                              </a:lnTo>
                              <a:moveTo>
                                <a:pt x="1244" y="2343"/>
                              </a:moveTo>
                              <a:lnTo>
                                <a:pt x="1244" y="2357"/>
                              </a:lnTo>
                              <a:moveTo>
                                <a:pt x="1244" y="2343"/>
                              </a:moveTo>
                              <a:lnTo>
                                <a:pt x="1244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244" y="2357"/>
                              </a:moveTo>
                              <a:lnTo>
                                <a:pt x="1244" y="2588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14" y="2593"/>
                              </a:moveTo>
                              <a:lnTo>
                                <a:pt x="1239" y="2593"/>
                              </a:lnTo>
                              <a:moveTo>
                                <a:pt x="1239" y="2593"/>
                              </a:moveTo>
                              <a:lnTo>
                                <a:pt x="1253" y="2593"/>
                              </a:lnTo>
                              <a:moveTo>
                                <a:pt x="1239" y="2593"/>
                              </a:moveTo>
                              <a:lnTo>
                                <a:pt x="1253" y="2593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5" y="2602"/>
                              </a:moveTo>
                              <a:lnTo>
                                <a:pt x="5" y="2617"/>
                              </a:lnTo>
                              <a:moveTo>
                                <a:pt x="14" y="2607"/>
                              </a:moveTo>
                              <a:lnTo>
                                <a:pt x="1580" y="2607"/>
                              </a:lnTo>
                              <a:moveTo>
                                <a:pt x="1584" y="2602"/>
                              </a:moveTo>
                              <a:lnTo>
                                <a:pt x="1584" y="2617"/>
                              </a:lnTo>
                              <a:moveTo>
                                <a:pt x="1584" y="2602"/>
                              </a:moveTo>
                              <a:lnTo>
                                <a:pt x="1584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7"/>
                              </a:lnTo>
                              <a:moveTo>
                                <a:pt x="1584" y="2617"/>
                              </a:moveTo>
                              <a:lnTo>
                                <a:pt x="1584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580" y="2852"/>
                              </a:lnTo>
                              <a:moveTo>
                                <a:pt x="1580" y="2852"/>
                              </a:moveTo>
                              <a:lnTo>
                                <a:pt x="1594" y="2852"/>
                              </a:lnTo>
                              <a:moveTo>
                                <a:pt x="1580" y="2852"/>
                              </a:moveTo>
                              <a:lnTo>
                                <a:pt x="1594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008" y="2866"/>
                              </a:lnTo>
                              <a:moveTo>
                                <a:pt x="1013" y="2861"/>
                              </a:moveTo>
                              <a:lnTo>
                                <a:pt x="1013" y="2876"/>
                              </a:lnTo>
                              <a:moveTo>
                                <a:pt x="1013" y="2861"/>
                              </a:moveTo>
                              <a:lnTo>
                                <a:pt x="101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013" y="2876"/>
                              </a:moveTo>
                              <a:lnTo>
                                <a:pt x="1013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008" y="3112"/>
                              </a:lnTo>
                              <a:moveTo>
                                <a:pt x="1008" y="3112"/>
                              </a:moveTo>
                              <a:lnTo>
                                <a:pt x="1023" y="3112"/>
                              </a:lnTo>
                              <a:moveTo>
                                <a:pt x="1008" y="3112"/>
                              </a:moveTo>
                              <a:lnTo>
                                <a:pt x="1023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1277" y="3126"/>
                              </a:lnTo>
                              <a:moveTo>
                                <a:pt x="1282" y="3121"/>
                              </a:moveTo>
                              <a:lnTo>
                                <a:pt x="1282" y="3136"/>
                              </a:lnTo>
                              <a:moveTo>
                                <a:pt x="1282" y="3121"/>
                              </a:moveTo>
                              <a:lnTo>
                                <a:pt x="1282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1282" y="3136"/>
                              </a:moveTo>
                              <a:lnTo>
                                <a:pt x="1282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1277" y="3371"/>
                              </a:lnTo>
                              <a:moveTo>
                                <a:pt x="1277" y="3371"/>
                              </a:moveTo>
                              <a:lnTo>
                                <a:pt x="1292" y="3371"/>
                              </a:lnTo>
                              <a:moveTo>
                                <a:pt x="1277" y="3371"/>
                              </a:moveTo>
                              <a:lnTo>
                                <a:pt x="1292" y="3371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196" y="3385"/>
                              </a:lnTo>
                              <a:moveTo>
                                <a:pt x="1200" y="3380"/>
                              </a:moveTo>
                              <a:lnTo>
                                <a:pt x="1200" y="3395"/>
                              </a:lnTo>
                              <a:moveTo>
                                <a:pt x="1200" y="3380"/>
                              </a:moveTo>
                              <a:lnTo>
                                <a:pt x="1200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200" y="3395"/>
                              </a:moveTo>
                              <a:lnTo>
                                <a:pt x="1200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196" y="3630"/>
                              </a:lnTo>
                              <a:moveTo>
                                <a:pt x="1196" y="3630"/>
                              </a:moveTo>
                              <a:lnTo>
                                <a:pt x="1210" y="3630"/>
                              </a:lnTo>
                              <a:moveTo>
                                <a:pt x="1196" y="3630"/>
                              </a:moveTo>
                              <a:lnTo>
                                <a:pt x="1210" y="3630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14" y="3649"/>
                              </a:moveTo>
                              <a:lnTo>
                                <a:pt x="1244" y="3649"/>
                              </a:lnTo>
                              <a:moveTo>
                                <a:pt x="1248" y="3644"/>
                              </a:moveTo>
                              <a:lnTo>
                                <a:pt x="1248" y="3659"/>
                              </a:lnTo>
                              <a:moveTo>
                                <a:pt x="1248" y="3644"/>
                              </a:moveTo>
                              <a:lnTo>
                                <a:pt x="1248" y="3659"/>
                              </a:lnTo>
                              <a:moveTo>
                                <a:pt x="5" y="3659"/>
                              </a:moveTo>
                              <a:lnTo>
                                <a:pt x="5" y="3889"/>
                              </a:lnTo>
                              <a:moveTo>
                                <a:pt x="1248" y="3659"/>
                              </a:moveTo>
                              <a:lnTo>
                                <a:pt x="1248" y="3889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14" y="3894"/>
                              </a:moveTo>
                              <a:lnTo>
                                <a:pt x="1244" y="3894"/>
                              </a:lnTo>
                              <a:moveTo>
                                <a:pt x="1244" y="3894"/>
                              </a:moveTo>
                              <a:lnTo>
                                <a:pt x="1258" y="3894"/>
                              </a:lnTo>
                              <a:moveTo>
                                <a:pt x="1244" y="3894"/>
                              </a:moveTo>
                              <a:lnTo>
                                <a:pt x="1258" y="3894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5" y="3904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162" y="3908"/>
                              </a:lnTo>
                              <a:moveTo>
                                <a:pt x="1167" y="3904"/>
                              </a:moveTo>
                              <a:lnTo>
                                <a:pt x="1167" y="3918"/>
                              </a:lnTo>
                              <a:moveTo>
                                <a:pt x="1167" y="3904"/>
                              </a:moveTo>
                              <a:lnTo>
                                <a:pt x="1167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167" y="3918"/>
                              </a:moveTo>
                              <a:lnTo>
                                <a:pt x="1167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162" y="4153"/>
                              </a:lnTo>
                              <a:moveTo>
                                <a:pt x="1162" y="4153"/>
                              </a:moveTo>
                              <a:lnTo>
                                <a:pt x="1176" y="4153"/>
                              </a:lnTo>
                              <a:moveTo>
                                <a:pt x="1162" y="4153"/>
                              </a:moveTo>
                              <a:lnTo>
                                <a:pt x="1176" y="4153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14" y="4168"/>
                              </a:moveTo>
                              <a:lnTo>
                                <a:pt x="1873" y="4168"/>
                              </a:lnTo>
                              <a:moveTo>
                                <a:pt x="1878" y="4163"/>
                              </a:moveTo>
                              <a:lnTo>
                                <a:pt x="1878" y="4177"/>
                              </a:lnTo>
                              <a:moveTo>
                                <a:pt x="1878" y="4163"/>
                              </a:moveTo>
                              <a:lnTo>
                                <a:pt x="1878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8"/>
                              </a:lnTo>
                              <a:moveTo>
                                <a:pt x="1878" y="4177"/>
                              </a:moveTo>
                              <a:lnTo>
                                <a:pt x="1878" y="4408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873" y="4412"/>
                              </a:lnTo>
                              <a:moveTo>
                                <a:pt x="1873" y="4412"/>
                              </a:moveTo>
                              <a:lnTo>
                                <a:pt x="1887" y="4412"/>
                              </a:lnTo>
                              <a:moveTo>
                                <a:pt x="1873" y="4412"/>
                              </a:moveTo>
                              <a:lnTo>
                                <a:pt x="1887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7"/>
                              </a:moveTo>
                              <a:lnTo>
                                <a:pt x="1076" y="4427"/>
                              </a:lnTo>
                              <a:moveTo>
                                <a:pt x="1080" y="4422"/>
                              </a:moveTo>
                              <a:lnTo>
                                <a:pt x="1080" y="4436"/>
                              </a:lnTo>
                              <a:moveTo>
                                <a:pt x="1080" y="4422"/>
                              </a:moveTo>
                              <a:lnTo>
                                <a:pt x="1080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080" y="4436"/>
                              </a:moveTo>
                              <a:lnTo>
                                <a:pt x="1080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076" y="4672"/>
                              </a:lnTo>
                              <a:moveTo>
                                <a:pt x="1076" y="4672"/>
                              </a:moveTo>
                              <a:lnTo>
                                <a:pt x="1090" y="4672"/>
                              </a:lnTo>
                              <a:moveTo>
                                <a:pt x="1076" y="4672"/>
                              </a:moveTo>
                              <a:lnTo>
                                <a:pt x="1090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551" y="4686"/>
                              </a:lnTo>
                              <a:moveTo>
                                <a:pt x="1556" y="4681"/>
                              </a:moveTo>
                              <a:lnTo>
                                <a:pt x="1556" y="4696"/>
                              </a:lnTo>
                              <a:moveTo>
                                <a:pt x="1556" y="4681"/>
                              </a:moveTo>
                              <a:lnTo>
                                <a:pt x="1556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556" y="4696"/>
                              </a:moveTo>
                              <a:lnTo>
                                <a:pt x="1556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551" y="4931"/>
                              </a:lnTo>
                              <a:moveTo>
                                <a:pt x="1551" y="4931"/>
                              </a:moveTo>
                              <a:lnTo>
                                <a:pt x="1565" y="4931"/>
                              </a:lnTo>
                              <a:moveTo>
                                <a:pt x="1551" y="4931"/>
                              </a:moveTo>
                              <a:lnTo>
                                <a:pt x="1565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6"/>
                              </a:moveTo>
                              <a:lnTo>
                                <a:pt x="1397" y="4946"/>
                              </a:lnTo>
                              <a:moveTo>
                                <a:pt x="1402" y="4941"/>
                              </a:moveTo>
                              <a:lnTo>
                                <a:pt x="1402" y="4955"/>
                              </a:lnTo>
                              <a:moveTo>
                                <a:pt x="1402" y="4941"/>
                              </a:moveTo>
                              <a:lnTo>
                                <a:pt x="1402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6"/>
                              </a:lnTo>
                              <a:moveTo>
                                <a:pt x="1402" y="4955"/>
                              </a:moveTo>
                              <a:lnTo>
                                <a:pt x="1402" y="5186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397" y="5190"/>
                              </a:lnTo>
                              <a:moveTo>
                                <a:pt x="1397" y="5190"/>
                              </a:moveTo>
                              <a:lnTo>
                                <a:pt x="1412" y="5190"/>
                              </a:lnTo>
                              <a:moveTo>
                                <a:pt x="1397" y="5190"/>
                              </a:moveTo>
                              <a:lnTo>
                                <a:pt x="1412" y="5190"/>
                              </a:lnTo>
                              <a:moveTo>
                                <a:pt x="5" y="5205"/>
                              </a:moveTo>
                              <a:lnTo>
                                <a:pt x="5" y="5219"/>
                              </a:lnTo>
                              <a:moveTo>
                                <a:pt x="5" y="5205"/>
                              </a:moveTo>
                              <a:lnTo>
                                <a:pt x="5" y="5219"/>
                              </a:lnTo>
                              <a:moveTo>
                                <a:pt x="14" y="5210"/>
                              </a:moveTo>
                              <a:lnTo>
                                <a:pt x="1008" y="5210"/>
                              </a:lnTo>
                              <a:moveTo>
                                <a:pt x="1013" y="5205"/>
                              </a:moveTo>
                              <a:lnTo>
                                <a:pt x="1013" y="5219"/>
                              </a:lnTo>
                              <a:moveTo>
                                <a:pt x="1013" y="5205"/>
                              </a:moveTo>
                              <a:lnTo>
                                <a:pt x="1013" y="5219"/>
                              </a:lnTo>
                              <a:moveTo>
                                <a:pt x="5" y="5219"/>
                              </a:moveTo>
                              <a:lnTo>
                                <a:pt x="5" y="5450"/>
                              </a:lnTo>
                              <a:moveTo>
                                <a:pt x="1013" y="5219"/>
                              </a:moveTo>
                              <a:lnTo>
                                <a:pt x="1013" y="5450"/>
                              </a:lnTo>
                              <a:moveTo>
                                <a:pt x="0" y="5454"/>
                              </a:moveTo>
                              <a:lnTo>
                                <a:pt x="14" y="5454"/>
                              </a:lnTo>
                              <a:moveTo>
                                <a:pt x="0" y="5454"/>
                              </a:moveTo>
                              <a:lnTo>
                                <a:pt x="14" y="5454"/>
                              </a:lnTo>
                              <a:moveTo>
                                <a:pt x="14" y="5454"/>
                              </a:moveTo>
                              <a:lnTo>
                                <a:pt x="1008" y="5454"/>
                              </a:lnTo>
                              <a:moveTo>
                                <a:pt x="1008" y="5454"/>
                              </a:moveTo>
                              <a:lnTo>
                                <a:pt x="1023" y="5454"/>
                              </a:lnTo>
                              <a:moveTo>
                                <a:pt x="1008" y="5454"/>
                              </a:moveTo>
                              <a:lnTo>
                                <a:pt x="1023" y="5454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229" y="5469"/>
                              </a:lnTo>
                              <a:moveTo>
                                <a:pt x="1234" y="5464"/>
                              </a:moveTo>
                              <a:lnTo>
                                <a:pt x="1234" y="5478"/>
                              </a:lnTo>
                              <a:moveTo>
                                <a:pt x="1234" y="5464"/>
                              </a:moveTo>
                              <a:lnTo>
                                <a:pt x="1234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234" y="5478"/>
                              </a:moveTo>
                              <a:lnTo>
                                <a:pt x="1234" y="5709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0" y="5714"/>
                              </a:moveTo>
                              <a:lnTo>
                                <a:pt x="14" y="5714"/>
                              </a:lnTo>
                              <a:moveTo>
                                <a:pt x="14" y="5714"/>
                              </a:moveTo>
                              <a:lnTo>
                                <a:pt x="1229" y="5714"/>
                              </a:lnTo>
                              <a:moveTo>
                                <a:pt x="1229" y="5714"/>
                              </a:moveTo>
                              <a:lnTo>
                                <a:pt x="1244" y="5714"/>
                              </a:lnTo>
                              <a:moveTo>
                                <a:pt x="1229" y="5714"/>
                              </a:moveTo>
                              <a:lnTo>
                                <a:pt x="1244" y="5714"/>
                              </a:lnTo>
                              <a:moveTo>
                                <a:pt x="5" y="5723"/>
                              </a:moveTo>
                              <a:lnTo>
                                <a:pt x="5" y="5738"/>
                              </a:lnTo>
                              <a:moveTo>
                                <a:pt x="5" y="5723"/>
                              </a:moveTo>
                              <a:lnTo>
                                <a:pt x="5" y="5738"/>
                              </a:lnTo>
                              <a:moveTo>
                                <a:pt x="14" y="5728"/>
                              </a:moveTo>
                              <a:lnTo>
                                <a:pt x="1162" y="5728"/>
                              </a:lnTo>
                              <a:moveTo>
                                <a:pt x="1167" y="5723"/>
                              </a:moveTo>
                              <a:lnTo>
                                <a:pt x="1167" y="5738"/>
                              </a:lnTo>
                              <a:moveTo>
                                <a:pt x="1167" y="5723"/>
                              </a:moveTo>
                              <a:lnTo>
                                <a:pt x="1167" y="5738"/>
                              </a:lnTo>
                              <a:moveTo>
                                <a:pt x="5" y="5738"/>
                              </a:moveTo>
                              <a:lnTo>
                                <a:pt x="5" y="5968"/>
                              </a:lnTo>
                              <a:moveTo>
                                <a:pt x="1167" y="5738"/>
                              </a:moveTo>
                              <a:lnTo>
                                <a:pt x="1167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162" y="5973"/>
                              </a:lnTo>
                              <a:moveTo>
                                <a:pt x="1162" y="5973"/>
                              </a:moveTo>
                              <a:lnTo>
                                <a:pt x="1176" y="5973"/>
                              </a:lnTo>
                              <a:moveTo>
                                <a:pt x="1162" y="5973"/>
                              </a:moveTo>
                              <a:lnTo>
                                <a:pt x="1176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873" y="5987"/>
                              </a:lnTo>
                              <a:moveTo>
                                <a:pt x="1878" y="5982"/>
                              </a:moveTo>
                              <a:lnTo>
                                <a:pt x="1878" y="5997"/>
                              </a:lnTo>
                              <a:moveTo>
                                <a:pt x="1878" y="5982"/>
                              </a:moveTo>
                              <a:lnTo>
                                <a:pt x="1878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878" y="5997"/>
                              </a:moveTo>
                              <a:lnTo>
                                <a:pt x="1878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873" y="6232"/>
                              </a:lnTo>
                              <a:moveTo>
                                <a:pt x="1873" y="6232"/>
                              </a:moveTo>
                              <a:lnTo>
                                <a:pt x="1887" y="6232"/>
                              </a:lnTo>
                              <a:moveTo>
                                <a:pt x="1873" y="6232"/>
                              </a:moveTo>
                              <a:lnTo>
                                <a:pt x="1887" y="6232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14" y="6246"/>
                              </a:moveTo>
                              <a:lnTo>
                                <a:pt x="2041" y="6246"/>
                              </a:lnTo>
                              <a:moveTo>
                                <a:pt x="2046" y="6242"/>
                              </a:moveTo>
                              <a:lnTo>
                                <a:pt x="2046" y="6256"/>
                              </a:lnTo>
                              <a:moveTo>
                                <a:pt x="2046" y="6242"/>
                              </a:moveTo>
                              <a:lnTo>
                                <a:pt x="2046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2046" y="6256"/>
                              </a:moveTo>
                              <a:lnTo>
                                <a:pt x="2046" y="6487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14" y="6492"/>
                              </a:moveTo>
                              <a:lnTo>
                                <a:pt x="2041" y="6492"/>
                              </a:lnTo>
                              <a:moveTo>
                                <a:pt x="2041" y="6492"/>
                              </a:moveTo>
                              <a:lnTo>
                                <a:pt x="2055" y="6492"/>
                              </a:lnTo>
                              <a:moveTo>
                                <a:pt x="2041" y="6492"/>
                              </a:moveTo>
                              <a:lnTo>
                                <a:pt x="2055" y="6492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14" y="6506"/>
                              </a:moveTo>
                              <a:lnTo>
                                <a:pt x="1931" y="6506"/>
                              </a:lnTo>
                              <a:moveTo>
                                <a:pt x="1935" y="6501"/>
                              </a:moveTo>
                              <a:lnTo>
                                <a:pt x="1935" y="6516"/>
                              </a:lnTo>
                              <a:moveTo>
                                <a:pt x="1935" y="6501"/>
                              </a:moveTo>
                              <a:lnTo>
                                <a:pt x="1935" y="6516"/>
                              </a:lnTo>
                              <a:moveTo>
                                <a:pt x="5" y="6516"/>
                              </a:moveTo>
                              <a:lnTo>
                                <a:pt x="5" y="6746"/>
                              </a:lnTo>
                              <a:moveTo>
                                <a:pt x="1935" y="6516"/>
                              </a:moveTo>
                              <a:lnTo>
                                <a:pt x="1935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931" y="6751"/>
                              </a:lnTo>
                              <a:moveTo>
                                <a:pt x="1931" y="6751"/>
                              </a:moveTo>
                              <a:lnTo>
                                <a:pt x="1945" y="6751"/>
                              </a:lnTo>
                              <a:moveTo>
                                <a:pt x="1931" y="6751"/>
                              </a:moveTo>
                              <a:lnTo>
                                <a:pt x="1945" y="6751"/>
                              </a:lnTo>
                              <a:moveTo>
                                <a:pt x="5" y="6765"/>
                              </a:moveTo>
                              <a:lnTo>
                                <a:pt x="5" y="6780"/>
                              </a:lnTo>
                              <a:moveTo>
                                <a:pt x="5" y="6765"/>
                              </a:moveTo>
                              <a:lnTo>
                                <a:pt x="5" y="6780"/>
                              </a:lnTo>
                              <a:moveTo>
                                <a:pt x="14" y="6770"/>
                              </a:moveTo>
                              <a:lnTo>
                                <a:pt x="980" y="6770"/>
                              </a:lnTo>
                              <a:moveTo>
                                <a:pt x="984" y="6765"/>
                              </a:moveTo>
                              <a:lnTo>
                                <a:pt x="984" y="6780"/>
                              </a:lnTo>
                              <a:moveTo>
                                <a:pt x="984" y="6765"/>
                              </a:moveTo>
                              <a:lnTo>
                                <a:pt x="984" y="6780"/>
                              </a:lnTo>
                              <a:moveTo>
                                <a:pt x="5" y="6780"/>
                              </a:moveTo>
                              <a:lnTo>
                                <a:pt x="5" y="7010"/>
                              </a:lnTo>
                              <a:moveTo>
                                <a:pt x="984" y="6780"/>
                              </a:moveTo>
                              <a:lnTo>
                                <a:pt x="984" y="7010"/>
                              </a:lnTo>
                              <a:moveTo>
                                <a:pt x="0" y="7015"/>
                              </a:moveTo>
                              <a:lnTo>
                                <a:pt x="14" y="7015"/>
                              </a:lnTo>
                              <a:moveTo>
                                <a:pt x="0" y="7015"/>
                              </a:moveTo>
                              <a:lnTo>
                                <a:pt x="14" y="7015"/>
                              </a:lnTo>
                              <a:moveTo>
                                <a:pt x="14" y="7015"/>
                              </a:moveTo>
                              <a:lnTo>
                                <a:pt x="980" y="7015"/>
                              </a:lnTo>
                              <a:moveTo>
                                <a:pt x="980" y="7015"/>
                              </a:moveTo>
                              <a:lnTo>
                                <a:pt x="994" y="7015"/>
                              </a:lnTo>
                              <a:moveTo>
                                <a:pt x="980" y="7015"/>
                              </a:moveTo>
                              <a:lnTo>
                                <a:pt x="994" y="7015"/>
                              </a:lnTo>
                              <a:moveTo>
                                <a:pt x="5" y="7025"/>
                              </a:moveTo>
                              <a:lnTo>
                                <a:pt x="5" y="7039"/>
                              </a:lnTo>
                              <a:moveTo>
                                <a:pt x="5" y="7025"/>
                              </a:moveTo>
                              <a:lnTo>
                                <a:pt x="5" y="7039"/>
                              </a:lnTo>
                              <a:moveTo>
                                <a:pt x="14" y="7029"/>
                              </a:moveTo>
                              <a:lnTo>
                                <a:pt x="1229" y="7029"/>
                              </a:lnTo>
                              <a:moveTo>
                                <a:pt x="1234" y="7025"/>
                              </a:moveTo>
                              <a:lnTo>
                                <a:pt x="1234" y="7039"/>
                              </a:lnTo>
                              <a:moveTo>
                                <a:pt x="1234" y="7025"/>
                              </a:moveTo>
                              <a:lnTo>
                                <a:pt x="1234" y="7039"/>
                              </a:lnTo>
                              <a:moveTo>
                                <a:pt x="5" y="7039"/>
                              </a:moveTo>
                              <a:lnTo>
                                <a:pt x="5" y="7269"/>
                              </a:lnTo>
                              <a:moveTo>
                                <a:pt x="1234" y="7039"/>
                              </a:moveTo>
                              <a:lnTo>
                                <a:pt x="1234" y="7269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14" y="7274"/>
                              </a:moveTo>
                              <a:lnTo>
                                <a:pt x="1229" y="7274"/>
                              </a:lnTo>
                              <a:moveTo>
                                <a:pt x="1229" y="7274"/>
                              </a:moveTo>
                              <a:lnTo>
                                <a:pt x="1244" y="7274"/>
                              </a:lnTo>
                              <a:moveTo>
                                <a:pt x="1229" y="7274"/>
                              </a:moveTo>
                              <a:lnTo>
                                <a:pt x="1244" y="7274"/>
                              </a:lnTo>
                              <a:moveTo>
                                <a:pt x="5" y="7284"/>
                              </a:moveTo>
                              <a:lnTo>
                                <a:pt x="5" y="7298"/>
                              </a:lnTo>
                              <a:moveTo>
                                <a:pt x="5" y="7284"/>
                              </a:moveTo>
                              <a:lnTo>
                                <a:pt x="5" y="7298"/>
                              </a:lnTo>
                              <a:moveTo>
                                <a:pt x="14" y="7289"/>
                              </a:moveTo>
                              <a:lnTo>
                                <a:pt x="1162" y="7289"/>
                              </a:lnTo>
                              <a:moveTo>
                                <a:pt x="1167" y="7284"/>
                              </a:moveTo>
                              <a:lnTo>
                                <a:pt x="1167" y="7298"/>
                              </a:lnTo>
                              <a:moveTo>
                                <a:pt x="1167" y="7284"/>
                              </a:moveTo>
                              <a:lnTo>
                                <a:pt x="1167" y="7298"/>
                              </a:lnTo>
                              <a:moveTo>
                                <a:pt x="5" y="7298"/>
                              </a:moveTo>
                              <a:lnTo>
                                <a:pt x="5" y="7529"/>
                              </a:lnTo>
                              <a:moveTo>
                                <a:pt x="1167" y="7298"/>
                              </a:moveTo>
                              <a:lnTo>
                                <a:pt x="1167" y="7529"/>
                              </a:lnTo>
                              <a:moveTo>
                                <a:pt x="0" y="7533"/>
                              </a:moveTo>
                              <a:lnTo>
                                <a:pt x="14" y="7533"/>
                              </a:lnTo>
                              <a:moveTo>
                                <a:pt x="0" y="7533"/>
                              </a:moveTo>
                              <a:lnTo>
                                <a:pt x="14" y="7533"/>
                              </a:lnTo>
                              <a:moveTo>
                                <a:pt x="14" y="7533"/>
                              </a:moveTo>
                              <a:lnTo>
                                <a:pt x="1162" y="7533"/>
                              </a:lnTo>
                              <a:moveTo>
                                <a:pt x="1162" y="7533"/>
                              </a:moveTo>
                              <a:lnTo>
                                <a:pt x="1176" y="7533"/>
                              </a:lnTo>
                              <a:moveTo>
                                <a:pt x="1162" y="7533"/>
                              </a:moveTo>
                              <a:lnTo>
                                <a:pt x="1176" y="7533"/>
                              </a:lnTo>
                              <a:moveTo>
                                <a:pt x="5" y="7543"/>
                              </a:moveTo>
                              <a:lnTo>
                                <a:pt x="5" y="7557"/>
                              </a:lnTo>
                              <a:moveTo>
                                <a:pt x="5" y="7543"/>
                              </a:moveTo>
                              <a:lnTo>
                                <a:pt x="5" y="7557"/>
                              </a:lnTo>
                              <a:moveTo>
                                <a:pt x="14" y="7548"/>
                              </a:moveTo>
                              <a:lnTo>
                                <a:pt x="2012" y="7548"/>
                              </a:lnTo>
                              <a:moveTo>
                                <a:pt x="2017" y="7543"/>
                              </a:moveTo>
                              <a:lnTo>
                                <a:pt x="2017" y="7557"/>
                              </a:lnTo>
                              <a:moveTo>
                                <a:pt x="2017" y="7543"/>
                              </a:moveTo>
                              <a:lnTo>
                                <a:pt x="2017" y="7557"/>
                              </a:lnTo>
                              <a:moveTo>
                                <a:pt x="5" y="7557"/>
                              </a:moveTo>
                              <a:lnTo>
                                <a:pt x="5" y="7572"/>
                              </a:lnTo>
                              <a:moveTo>
                                <a:pt x="2017" y="7557"/>
                              </a:moveTo>
                              <a:lnTo>
                                <a:pt x="2017" y="757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0D3F" id="docshape306" o:spid="_x0000_s1026" style="position:absolute;margin-left:325.8pt;margin-top:393.95pt;width:102.8pt;height:378.6pt;z-index:-24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6,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" path="m5,r,15m5,r,15m14,5r1134,m1152,r,15m1152,r,15m5,15r,230m1152,15r,230m,250r14,m,250r14,m14,250r1134,m1148,250r14,m1148,250r14,m5,264r,15m5,264r,15m14,269r1830,m1849,264r,15m1849,264r,15m5,279r,230m1849,279r,230m,514r14,m,514r14,m14,514r1830,m1844,514r15,m1844,514r15,m5,523r,15m5,523r,15m14,528r1624,m1643,523r,15m1643,523r,15m5,538r,230m1643,538r,230m,773r14,m,773r14,m14,773r1624,m1638,773r14,m1638,773r14,m5,783r,14m5,783r,14m14,787r1686,m1705,783r,14m1705,783r,14m5,797r,230m1705,797r,230m,1032r14,m,1032r14,m14,1032r1686,m1700,1032r15,m1700,1032r15,m5,1042r,14m5,1042r,14m14,1047r1215,m1234,1042r,14m1234,1042r,14m5,1056r,231m1234,1056r,231m,1291r14,m,1291r14,m14,1291r1215,m1229,1291r15,m1229,1291r15,m5,1301r,14m5,1301r,14m14,1306r1148,m1167,1301r,14m1167,1301r,14m5,1315r,231m1167,1315r,231m,1551r14,m,1551r14,m14,1551r1148,m1162,1551r14,m1162,1551r14,m5,1561r,14m5,1561r,14m14,1565r1912,m1931,1561r,14m1931,1561r,14m5,1575r,230m1931,1575r,230m,1810r14,m,1810r14,m14,1810r1912,m1926,1810r14,m1926,1810r14,m5,1820r,14m5,1820r,14m14,1825r1402,m1421,1820r,14m1421,1820r,14m5,1834r,231m1421,1834r,231m,2069r14,m,2069r14,m14,2069r1402,m1416,2069r15,m1416,2069r15,m5,2084r,14m5,2084r,14m14,2089r1009,m1028,2084r,14m1028,2084r,14m5,2098r,231m1028,2098r,231m,2333r14,m,2333r14,m14,2333r1009,m1023,2333r14,m1023,2333r14,m5,2343r,14m5,2343r,14m14,2348r1225,m1244,2343r,14m1244,2343r,14m5,2357r,231m1244,2357r,231m,2593r14,m,2593r14,m14,2593r1225,m1239,2593r14,m1239,2593r14,m5,2602r,15m5,2602r,15m14,2607r1566,m1584,2602r,15m1584,2602r,15m5,2617r,230m1584,2617r,230m,2852r14,m,2852r14,m14,2852r1566,m1580,2852r14,m1580,2852r14,m5,2861r,15m5,2861r,15m14,2866r994,m1013,2861r,15m1013,2861r,15m5,2876r,231m1013,2876r,231m,3112r14,m,3112r14,m14,3112r994,m1008,3112r15,m1008,3112r15,m5,3121r,15m5,3121r,15m14,3126r1263,m1282,3121r,15m1282,3121r,15m5,3136r,230m1282,3136r,230m,3371r14,m,3371r14,m14,3371r1263,m1277,3371r15,m1277,3371r15,m5,3380r,15m5,3380r,15m14,3385r1182,m1200,3380r,15m1200,3380r,15m5,3395r,230m1200,3395r,230m,3630r14,m,3630r14,m14,3630r1182,m1196,3630r14,m1196,3630r14,m5,3644r,15m5,3644r,15m14,3649r1230,m1248,3644r,15m1248,3644r,15m5,3659r,230m1248,3659r,230m,3894r14,m,3894r14,m14,3894r1230,m1244,3894r14,m1244,3894r14,m5,3904r,14m5,3904r,14m14,3908r1148,m1167,3904r,14m1167,3904r,14m5,3918r,230m1167,3918r,230m,4153r14,m,4153r14,m14,4153r1148,m1162,4153r14,m1162,4153r14,m5,4163r,14m5,4163r,14m14,4168r1859,m1878,4163r,14m1878,4163r,14m5,4177r,231m1878,4177r,231m,4412r14,m,4412r14,m14,4412r1859,m1873,4412r14,m1873,4412r14,m5,4422r,14m5,4422r,14m14,4427r1062,m1080,4422r,14m1080,4422r,14m5,4436r,231m1080,4436r,231m,4672r14,m,4672r14,m14,4672r1062,m1076,4672r14,m1076,4672r14,m5,4681r,15m5,4681r,15m14,4686r1537,m1556,4681r,15m1556,4681r,15m5,4696r,230m1556,4696r,230m,4931r14,m,4931r14,m14,4931r1537,m1551,4931r14,m1551,4931r14,m5,4941r,14m5,4941r,14m14,4946r1383,m1402,4941r,14m1402,4941r,14m5,4955r,231m1402,4955r,231m,5190r14,m,5190r14,m14,5190r1383,m1397,5190r15,m1397,5190r15,m5,5205r,14m5,5205r,14m14,5210r994,m1013,5205r,14m1013,5205r,14m5,5219r,231m1013,5219r,231m,5454r14,m,5454r14,m14,5454r994,m1008,5454r15,m1008,5454r15,m5,5464r,14m5,5464r,14m14,5469r1215,m1234,5464r,14m1234,5464r,14m5,5478r,231m1234,5478r,231m,5714r14,m,5714r14,m14,5714r1215,m1229,5714r15,m1229,5714r15,m5,5723r,15m5,5723r,15m14,5728r1148,m1167,5723r,15m1167,5723r,15m5,5738r,230m1167,5738r,230m,5973r14,m,5973r14,m14,5973r1148,m1162,5973r14,m1162,5973r14,m5,5982r,15m5,5982r,15m14,5987r1859,m1878,5982r,15m1878,5982r,15m5,5997r,230m1878,5997r,230m,6232r14,m,6232r14,m14,6232r1859,m1873,6232r14,m1873,6232r14,m5,6242r,14m5,6242r,14m14,6246r2027,m2046,6242r,14m2046,6242r,14m5,6256r,231m2046,6256r,231m,6492r14,m,6492r14,m14,6492r2027,m2041,6492r14,m2041,6492r14,m5,6501r,15m5,6501r,15m14,6506r1917,m1935,6501r,15m1935,6501r,15m5,6516r,230m1935,6516r,230m,6751r14,m,6751r14,m14,6751r1917,m1931,6751r14,m1931,6751r14,m5,6765r,15m5,6765r,15m14,6770r966,m984,6765r,15m984,6765r,15m5,6780r,230m984,6780r,230m,7015r14,m,7015r14,m14,7015r966,m980,7015r14,m980,7015r14,m5,7025r,14m5,7025r,14m14,7029r1215,m1234,7025r,14m1234,7025r,14m5,7039r,230m1234,7039r,230m,7274r14,m,7274r14,m14,7274r1215,m1229,7274r15,m1229,7274r15,m5,7284r,14m5,7284r,14m14,7289r1148,m1167,7284r,14m1167,7284r,14m5,7298r,231m1167,7298r,231m,7533r14,m,7533r14,m14,7533r1148,m1162,7533r14,m1162,7533r14,m5,7543r,14m5,7543r,14m14,7548r1998,m2017,7543r,14m2017,7543r,14m5,7557r,15m2017,7557r,15e" filled="f" strokecolor="red" strokeweight=".72pt">
                <v:stroke dashstyle="3 1"/>
                <v:path arrowok="t" o:connecttype="custom" o:connectlocs="3175,5158740;737870,5161915;3175,5326380;1180465,5329555;3175,5490845;1049020,5494020;3175,5655310;1089025,5658485;3175,5820410;789940,5822950;3175,5984875;746760,5988050;3175,6149340;1231900,6152515;3175,6314440;908685,6316980;3175,6482080;658495,6484620;3175,6646545;795655,6649720;3175,6811010;1012190,6814185;3175,6976110;649605,6979285;3175,7140575;820420,7143750;3175,7305040;768350,7308215;3175,7472680;798830,7475855;3175,7637145;746760,7640320;3175,7802245;1198245,7804785;3175,7966710;692150,7969885;3175,8131175;993775,8134350;3175,8296275;896620,8298815;3175,8463915;649605,8466455;3175,8628380;789940,8631555;3175,8792845;746760,8796020;3175,8957310;1198245,8960485;3175,9122410;1304925,9125585;3175,9286875;1235075,9290050;3175,9454515;631190,9457690;3175,9618980;789940,9622155;3175,9784080;746760,9786620;3175,981138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ADB2530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1114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5A4D7E6F" w14:textId="77777777">
        <w:trPr>
          <w:trHeight w:val="412"/>
        </w:trPr>
        <w:tc>
          <w:tcPr>
            <w:tcW w:w="581" w:type="dxa"/>
          </w:tcPr>
          <w:p w14:paraId="242E93C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29E918D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E6B6D4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2A4C80A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53F07FA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4C5EF71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723A5F75" w14:textId="77777777" w:rsidR="006E1DA8" w:rsidRDefault="00104786">
            <w:pPr>
              <w:pStyle w:val="TableParagraph"/>
              <w:spacing w:before="101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передвижения;</w:t>
            </w:r>
          </w:p>
        </w:tc>
        <w:tc>
          <w:tcPr>
            <w:tcW w:w="1128" w:type="dxa"/>
            <w:gridSpan w:val="5"/>
          </w:tcPr>
          <w:p w14:paraId="446D027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2505605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480F631" w14:textId="77777777">
        <w:trPr>
          <w:trHeight w:val="88"/>
        </w:trPr>
        <w:tc>
          <w:tcPr>
            <w:tcW w:w="581" w:type="dxa"/>
            <w:vMerge w:val="restart"/>
          </w:tcPr>
          <w:p w14:paraId="69F85531" w14:textId="77777777" w:rsidR="006E1DA8" w:rsidRDefault="00104786">
            <w:pPr>
              <w:pStyle w:val="TableParagraph"/>
              <w:spacing w:before="86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1829" w:type="dxa"/>
            <w:vMerge w:val="restart"/>
          </w:tcPr>
          <w:p w14:paraId="76E93614" w14:textId="77777777" w:rsidR="006E1DA8" w:rsidRDefault="00104786">
            <w:pPr>
              <w:pStyle w:val="TableParagraph"/>
              <w:spacing w:before="90" w:line="235" w:lineRule="auto"/>
              <w:ind w:left="93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6BCC9214" w14:textId="77777777" w:rsidR="006E1DA8" w:rsidRDefault="00104786">
            <w:pPr>
              <w:pStyle w:val="TableParagraph"/>
              <w:spacing w:before="2"/>
              <w:ind w:left="93" w:right="70"/>
              <w:rPr>
                <w:sz w:val="20"/>
              </w:rPr>
            </w:pPr>
            <w:r>
              <w:rPr>
                <w:sz w:val="20"/>
              </w:rPr>
              <w:t>Спуски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подъёмы на лыжах</w:t>
            </w:r>
          </w:p>
        </w:tc>
        <w:tc>
          <w:tcPr>
            <w:tcW w:w="710" w:type="dxa"/>
            <w:vMerge w:val="restart"/>
          </w:tcPr>
          <w:p w14:paraId="220CEA00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6479C8A8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F13B9E3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22CEFFA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7A334AE3" w14:textId="77777777" w:rsidR="006E1DA8" w:rsidRDefault="00104786">
            <w:pPr>
              <w:pStyle w:val="TableParagraph"/>
              <w:spacing w:before="101" w:line="271" w:lineRule="auto"/>
              <w:ind w:left="112" w:right="97"/>
              <w:rPr>
                <w:sz w:val="20"/>
              </w:rPr>
            </w:pPr>
            <w:r>
              <w:rPr>
                <w:sz w:val="20"/>
              </w:rPr>
              <w:t xml:space="preserve">наблюдают образец спуска учителя с небольшого пологого склона в основной стойке, анализируют его, выделяют </w:t>
            </w:r>
            <w:r>
              <w:rPr>
                <w:spacing w:val="-2"/>
                <w:sz w:val="20"/>
              </w:rPr>
              <w:t xml:space="preserve">технические </w:t>
            </w: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(спуск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без лыжных палок и с </w:t>
            </w:r>
            <w:r>
              <w:rPr>
                <w:spacing w:val="-2"/>
                <w:sz w:val="20"/>
              </w:rPr>
              <w:t>палками);;</w:t>
            </w:r>
          </w:p>
          <w:p w14:paraId="1CCCEBC4" w14:textId="77777777" w:rsidR="006E1DA8" w:rsidRDefault="00104786">
            <w:pPr>
              <w:pStyle w:val="TableParagraph"/>
              <w:spacing w:line="271" w:lineRule="auto"/>
              <w:ind w:left="112" w:right="195"/>
              <w:rPr>
                <w:sz w:val="20"/>
              </w:rPr>
            </w:pPr>
            <w:r>
              <w:rPr>
                <w:sz w:val="20"/>
              </w:rPr>
              <w:t>разучивают спуск с пологого склона и наблюдают за его выполнением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выявляют возможные ошибки;; наблюдают образец техники подъёма лесенкой учителем, анализируют и выделяют трудные элементы в его </w:t>
            </w:r>
            <w:r>
              <w:rPr>
                <w:spacing w:val="-2"/>
                <w:sz w:val="20"/>
              </w:rPr>
              <w:t>выполнении;; обучаются имитационным</w:t>
            </w:r>
          </w:p>
          <w:p w14:paraId="7C7D7712" w14:textId="77777777" w:rsidR="006E1DA8" w:rsidRDefault="00104786">
            <w:pPr>
              <w:pStyle w:val="TableParagraph"/>
              <w:spacing w:before="4" w:line="271" w:lineRule="auto"/>
              <w:ind w:left="112" w:right="202"/>
              <w:rPr>
                <w:sz w:val="20"/>
              </w:rPr>
            </w:pPr>
            <w:r>
              <w:rPr>
                <w:sz w:val="20"/>
              </w:rPr>
              <w:t>упражнениям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подъёма </w:t>
            </w:r>
            <w:r>
              <w:rPr>
                <w:spacing w:val="-2"/>
                <w:sz w:val="20"/>
              </w:rPr>
              <w:t>лесенкой</w:t>
            </w:r>
          </w:p>
          <w:p w14:paraId="744DE892" w14:textId="77777777" w:rsidR="006E1DA8" w:rsidRDefault="00104786">
            <w:pPr>
              <w:pStyle w:val="TableParagraph"/>
              <w:spacing w:line="271" w:lineRule="auto"/>
              <w:ind w:left="112" w:right="12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(передвижения </w:t>
            </w: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лыж и на лыжах, по ровной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поверхности, с лыжными палками и без палок);;</w:t>
            </w:r>
          </w:p>
          <w:p w14:paraId="6BE00CC4" w14:textId="77777777" w:rsidR="006E1DA8" w:rsidRDefault="00104786">
            <w:pPr>
              <w:pStyle w:val="TableParagraph"/>
              <w:spacing w:line="271" w:lineRule="auto"/>
              <w:ind w:left="112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обучаются передвижению </w:t>
            </w:r>
            <w:r>
              <w:rPr>
                <w:sz w:val="20"/>
              </w:rPr>
              <w:t>приставным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пологому склону без лыж с лыжными </w:t>
            </w:r>
            <w:r>
              <w:rPr>
                <w:spacing w:val="-2"/>
                <w:sz w:val="20"/>
              </w:rPr>
              <w:t>палками;;</w:t>
            </w:r>
          </w:p>
          <w:p w14:paraId="0D56B26B" w14:textId="77777777" w:rsidR="006E1DA8" w:rsidRDefault="00104786">
            <w:pPr>
              <w:pStyle w:val="TableParagraph"/>
              <w:spacing w:before="1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подъём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лыжах лесенкой на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5207660C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00E2B686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9F990EC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327182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7A95A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6FD41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D6D4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8A2FD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FD891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251CA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6C4923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2AC264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097051D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4FF907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55573B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2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40048E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8292E48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363980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70D4F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4BCE2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4037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38B94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CBEA3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089767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6C31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B26045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E24203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5AF3CB9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5D57C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7A1EB97E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129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07BF1362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130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48574CC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2F72BFC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3EE15E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6F895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9841E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C8BA2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3D889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529BE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D758B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7E21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EDA2D43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30733A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655CF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51203E1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7F2BAAB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494263B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1A4F111" w14:textId="77777777">
        <w:trPr>
          <w:trHeight w:val="9964"/>
        </w:trPr>
        <w:tc>
          <w:tcPr>
            <w:tcW w:w="581" w:type="dxa"/>
            <w:vMerge/>
            <w:tcBorders>
              <w:top w:val="nil"/>
            </w:tcBorders>
          </w:tcPr>
          <w:p w14:paraId="2F5F1C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ECB4B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80D9A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CED5A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8B787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3CB71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ED95B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639DE68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3BA12F6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55E9321" w14:textId="77777777">
        <w:trPr>
          <w:trHeight w:val="88"/>
        </w:trPr>
        <w:tc>
          <w:tcPr>
            <w:tcW w:w="581" w:type="dxa"/>
            <w:vMerge w:val="restart"/>
          </w:tcPr>
          <w:p w14:paraId="1FC0E0CF" w14:textId="77777777" w:rsidR="006E1DA8" w:rsidRDefault="00104786">
            <w:pPr>
              <w:pStyle w:val="TableParagraph"/>
              <w:spacing w:before="87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1829" w:type="dxa"/>
            <w:vMerge w:val="restart"/>
          </w:tcPr>
          <w:p w14:paraId="457D318D" w14:textId="77777777" w:rsidR="006E1DA8" w:rsidRDefault="00104786">
            <w:pPr>
              <w:pStyle w:val="TableParagraph"/>
              <w:spacing w:before="87"/>
              <w:ind w:left="93" w:right="19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"Лыжная </w:t>
            </w:r>
            <w:r>
              <w:rPr>
                <w:i/>
                <w:spacing w:val="-2"/>
                <w:sz w:val="20"/>
              </w:rPr>
              <w:t>подготовка".</w:t>
            </w:r>
          </w:p>
          <w:p w14:paraId="6EE2CB95" w14:textId="77777777" w:rsidR="006E1DA8" w:rsidRDefault="0010478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Торможение</w:t>
            </w:r>
          </w:p>
          <w:p w14:paraId="0DA8F969" w14:textId="77777777" w:rsidR="006E1DA8" w:rsidRDefault="00104786">
            <w:pPr>
              <w:pStyle w:val="TableParagraph"/>
              <w:spacing w:before="4" w:line="235" w:lineRule="auto"/>
              <w:ind w:left="93" w:right="70"/>
              <w:rPr>
                <w:sz w:val="20"/>
              </w:rPr>
            </w:pPr>
            <w:r>
              <w:rPr>
                <w:sz w:val="20"/>
              </w:rPr>
              <w:t>лыжными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палками и падением на бок</w:t>
            </w:r>
          </w:p>
        </w:tc>
        <w:tc>
          <w:tcPr>
            <w:tcW w:w="710" w:type="dxa"/>
            <w:vMerge w:val="restart"/>
          </w:tcPr>
          <w:p w14:paraId="2674E260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9" w:type="dxa"/>
            <w:vMerge w:val="restart"/>
          </w:tcPr>
          <w:p w14:paraId="6D1D3D50" w14:textId="77777777" w:rsidR="006E1DA8" w:rsidRDefault="00104786">
            <w:pPr>
              <w:pStyle w:val="TableParagraph"/>
              <w:spacing w:before="87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15C607FF" w14:textId="77777777" w:rsidR="006E1DA8" w:rsidRDefault="00104786">
            <w:pPr>
              <w:pStyle w:val="TableParagraph"/>
              <w:spacing w:before="87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2" w:type="dxa"/>
            <w:vMerge w:val="restart"/>
          </w:tcPr>
          <w:p w14:paraId="692D84B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1248904F" w14:textId="77777777" w:rsidR="006E1DA8" w:rsidRDefault="00104786">
            <w:pPr>
              <w:pStyle w:val="TableParagraph"/>
              <w:spacing w:before="101" w:line="271" w:lineRule="auto"/>
              <w:ind w:left="112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техники торможения палками во время передвижения по учебной трассе, обращают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расстояние между впереди и сзади идущими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лыжниками;; разучивают технику торможения палками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4D4F2E8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78775757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E9ADD4E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683F09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55B08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051A5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74DE9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30FB6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CC96E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6B3C9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A4868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6CF87E1" w14:textId="77777777" w:rsidR="006E1DA8" w:rsidRDefault="00104786">
            <w:pPr>
              <w:pStyle w:val="TableParagraph"/>
              <w:spacing w:line="203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029C824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93EB8D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6459176" w14:textId="77777777" w:rsidR="006E1DA8" w:rsidRDefault="00954D5A">
            <w:pPr>
              <w:pStyle w:val="TableParagraph"/>
              <w:spacing w:line="203" w:lineRule="exact"/>
              <w:ind w:left="27" w:right="-44"/>
              <w:jc w:val="center"/>
              <w:rPr>
                <w:sz w:val="20"/>
              </w:rPr>
            </w:pPr>
            <w:hyperlink r:id="rId131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35EA0A5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49F3A27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4628DA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84B4A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849F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9EA1A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5085D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09E4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6F8B76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43B5F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C403E3" w14:textId="77777777" w:rsidR="006E1DA8" w:rsidRDefault="00104786">
            <w:pPr>
              <w:pStyle w:val="TableParagraph"/>
              <w:spacing w:before="4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ED5D90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1CF4D3C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76CCC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23EAB98E" w14:textId="77777777" w:rsidR="006E1DA8" w:rsidRDefault="00954D5A">
            <w:pPr>
              <w:pStyle w:val="TableParagraph"/>
              <w:spacing w:before="4" w:line="186" w:lineRule="exact"/>
              <w:ind w:left="27" w:right="-15"/>
              <w:rPr>
                <w:sz w:val="20"/>
              </w:rPr>
            </w:pPr>
            <w:hyperlink r:id="rId132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EDD3527" w14:textId="77777777" w:rsidR="006E1DA8" w:rsidRDefault="00954D5A">
            <w:pPr>
              <w:pStyle w:val="TableParagraph"/>
              <w:spacing w:before="4" w:line="186" w:lineRule="exact"/>
              <w:ind w:left="-12" w:right="-44"/>
              <w:rPr>
                <w:sz w:val="20"/>
              </w:rPr>
            </w:pPr>
            <w:hyperlink r:id="rId133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074D1EB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5401F8F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5B86B9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A8504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C0F99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D8E73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E083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C1A09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DD9F6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D8A1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AB52831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2D39AC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AE54F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1A28F7B1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0B2FF4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5DF759E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1B35C78" w14:textId="77777777">
        <w:trPr>
          <w:trHeight w:val="2392"/>
        </w:trPr>
        <w:tc>
          <w:tcPr>
            <w:tcW w:w="581" w:type="dxa"/>
            <w:vMerge/>
            <w:tcBorders>
              <w:top w:val="nil"/>
            </w:tcBorders>
          </w:tcPr>
          <w:p w14:paraId="38079B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6D3FC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9D69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AEEBD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3EA72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3E80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CDC97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25AC7A4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64DC479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8EF6806" w14:textId="2F2C7C49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2480" behindDoc="1" locked="0" layoutInCell="1" allowOverlap="1" wp14:anchorId="6484C484" wp14:editId="5EB3B4D0">
                <wp:simplePos x="0" y="0"/>
                <wp:positionH relativeFrom="page">
                  <wp:posOffset>4140835</wp:posOffset>
                </wp:positionH>
                <wp:positionV relativeFrom="page">
                  <wp:posOffset>786765</wp:posOffset>
                </wp:positionV>
                <wp:extent cx="820420" cy="146685"/>
                <wp:effectExtent l="0" t="0" r="0" b="0"/>
                <wp:wrapNone/>
                <wp:docPr id="154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146685"/>
                        </a:xfrm>
                        <a:custGeom>
                          <a:avLst/>
                          <a:gdLst>
                            <a:gd name="T0" fmla="+- 0 6521 6521"/>
                            <a:gd name="T1" fmla="*/ T0 w 1292"/>
                            <a:gd name="T2" fmla="+- 0 1239 1239"/>
                            <a:gd name="T3" fmla="*/ 1239 h 231"/>
                            <a:gd name="T4" fmla="+- 0 6521 6521"/>
                            <a:gd name="T5" fmla="*/ T4 w 1292"/>
                            <a:gd name="T6" fmla="+- 0 1253 1239"/>
                            <a:gd name="T7" fmla="*/ 1253 h 231"/>
                            <a:gd name="T8" fmla="+- 0 6521 6521"/>
                            <a:gd name="T9" fmla="*/ T8 w 1292"/>
                            <a:gd name="T10" fmla="+- 0 1239 1239"/>
                            <a:gd name="T11" fmla="*/ 1239 h 231"/>
                            <a:gd name="T12" fmla="+- 0 6521 6521"/>
                            <a:gd name="T13" fmla="*/ T12 w 1292"/>
                            <a:gd name="T14" fmla="+- 0 1253 1239"/>
                            <a:gd name="T15" fmla="*/ 1253 h 231"/>
                            <a:gd name="T16" fmla="+- 0 6530 6521"/>
                            <a:gd name="T17" fmla="*/ T16 w 1292"/>
                            <a:gd name="T18" fmla="+- 0 1244 1239"/>
                            <a:gd name="T19" fmla="*/ 1244 h 231"/>
                            <a:gd name="T20" fmla="+- 0 7808 6521"/>
                            <a:gd name="T21" fmla="*/ T20 w 1292"/>
                            <a:gd name="T22" fmla="+- 0 1244 1239"/>
                            <a:gd name="T23" fmla="*/ 1244 h 231"/>
                            <a:gd name="T24" fmla="+- 0 7812 6521"/>
                            <a:gd name="T25" fmla="*/ T24 w 1292"/>
                            <a:gd name="T26" fmla="+- 0 1239 1239"/>
                            <a:gd name="T27" fmla="*/ 1239 h 231"/>
                            <a:gd name="T28" fmla="+- 0 7812 6521"/>
                            <a:gd name="T29" fmla="*/ T28 w 1292"/>
                            <a:gd name="T30" fmla="+- 0 1253 1239"/>
                            <a:gd name="T31" fmla="*/ 1253 h 231"/>
                            <a:gd name="T32" fmla="+- 0 7812 6521"/>
                            <a:gd name="T33" fmla="*/ T32 w 1292"/>
                            <a:gd name="T34" fmla="+- 0 1239 1239"/>
                            <a:gd name="T35" fmla="*/ 1239 h 231"/>
                            <a:gd name="T36" fmla="+- 0 7812 6521"/>
                            <a:gd name="T37" fmla="*/ T36 w 1292"/>
                            <a:gd name="T38" fmla="+- 0 1253 1239"/>
                            <a:gd name="T39" fmla="*/ 1253 h 231"/>
                            <a:gd name="T40" fmla="+- 0 6521 6521"/>
                            <a:gd name="T41" fmla="*/ T40 w 1292"/>
                            <a:gd name="T42" fmla="+- 0 1253 1239"/>
                            <a:gd name="T43" fmla="*/ 1253 h 231"/>
                            <a:gd name="T44" fmla="+- 0 6521 6521"/>
                            <a:gd name="T45" fmla="*/ T44 w 1292"/>
                            <a:gd name="T46" fmla="+- 0 1469 1239"/>
                            <a:gd name="T47" fmla="*/ 1469 h 231"/>
                            <a:gd name="T48" fmla="+- 0 7812 6521"/>
                            <a:gd name="T49" fmla="*/ T48 w 1292"/>
                            <a:gd name="T50" fmla="+- 0 1253 1239"/>
                            <a:gd name="T51" fmla="*/ 1253 h 231"/>
                            <a:gd name="T52" fmla="+- 0 7812 6521"/>
                            <a:gd name="T53" fmla="*/ T52 w 1292"/>
                            <a:gd name="T54" fmla="+- 0 1469 1239"/>
                            <a:gd name="T55" fmla="*/ 1469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92" h="231">
                              <a:moveTo>
                                <a:pt x="0" y="0"/>
                              </a:moveTo>
                              <a:lnTo>
                                <a:pt x="0" y="14"/>
                              </a:lnTo>
                              <a:moveTo>
                                <a:pt x="0" y="0"/>
                              </a:moveTo>
                              <a:lnTo>
                                <a:pt x="0" y="14"/>
                              </a:lnTo>
                              <a:moveTo>
                                <a:pt x="9" y="5"/>
                              </a:moveTo>
                              <a:lnTo>
                                <a:pt x="1287" y="5"/>
                              </a:lnTo>
                              <a:moveTo>
                                <a:pt x="1291" y="0"/>
                              </a:moveTo>
                              <a:lnTo>
                                <a:pt x="1291" y="14"/>
                              </a:lnTo>
                              <a:moveTo>
                                <a:pt x="1291" y="0"/>
                              </a:moveTo>
                              <a:lnTo>
                                <a:pt x="1291" y="14"/>
                              </a:lnTo>
                              <a:moveTo>
                                <a:pt x="0" y="14"/>
                              </a:moveTo>
                              <a:lnTo>
                                <a:pt x="0" y="230"/>
                              </a:lnTo>
                              <a:moveTo>
                                <a:pt x="1291" y="14"/>
                              </a:moveTo>
                              <a:lnTo>
                                <a:pt x="1291" y="23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3295" id="docshape307" o:spid="_x0000_s1026" style="position:absolute;margin-left:326.05pt;margin-top:61.95pt;width:64.6pt;height:11.55pt;z-index:-24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2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" path="m,l,14m,l,14m9,5r1278,m1291,r,14m1291,r,14m,14l,230m1291,14r,216e" filled="f" strokecolor="red" strokeweight=".72pt">
                <v:stroke dashstyle="3 1"/>
                <v:path arrowok="t" o:connecttype="custom" o:connectlocs="0,786765;0,795655;0,786765;0,795655;5715,789940;817245,789940;819785,786765;819785,795655;819785,786765;819785,795655;0,795655;0,932815;819785,795655;819785,93281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2992" behindDoc="1" locked="0" layoutInCell="1" allowOverlap="1" wp14:anchorId="5473F376" wp14:editId="347FCF72">
                <wp:simplePos x="0" y="0"/>
                <wp:positionH relativeFrom="page">
                  <wp:posOffset>2011045</wp:posOffset>
                </wp:positionH>
                <wp:positionV relativeFrom="page">
                  <wp:posOffset>1056640</wp:posOffset>
                </wp:positionV>
                <wp:extent cx="83820" cy="165100"/>
                <wp:effectExtent l="0" t="0" r="0" b="0"/>
                <wp:wrapNone/>
                <wp:docPr id="151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664"/>
                          <a:chExt cx="132" cy="260"/>
                        </a:xfrm>
                      </wpg:grpSpPr>
                      <wps:wsp>
                        <wps:cNvPr id="152" name="docshape309"/>
                        <wps:cNvSpPr>
                          <a:spLocks noChangeArrowheads="1"/>
                        </wps:cNvSpPr>
                        <wps:spPr bwMode="auto">
                          <a:xfrm>
                            <a:off x="3183" y="167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310"/>
                        <wps:cNvSpPr>
                          <a:spLocks/>
                        </wps:cNvSpPr>
                        <wps:spPr bwMode="auto">
                          <a:xfrm>
                            <a:off x="3169" y="1666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666 1666"/>
                              <a:gd name="T3" fmla="*/ 1666 h 250"/>
                              <a:gd name="T4" fmla="+- 0 3174 3169"/>
                              <a:gd name="T5" fmla="*/ T4 w 130"/>
                              <a:gd name="T6" fmla="+- 0 1680 1666"/>
                              <a:gd name="T7" fmla="*/ 1680 h 250"/>
                              <a:gd name="T8" fmla="+- 0 3174 3169"/>
                              <a:gd name="T9" fmla="*/ T8 w 130"/>
                              <a:gd name="T10" fmla="+- 0 1666 1666"/>
                              <a:gd name="T11" fmla="*/ 1666 h 250"/>
                              <a:gd name="T12" fmla="+- 0 3174 3169"/>
                              <a:gd name="T13" fmla="*/ T12 w 130"/>
                              <a:gd name="T14" fmla="+- 0 1680 1666"/>
                              <a:gd name="T15" fmla="*/ 1680 h 250"/>
                              <a:gd name="T16" fmla="+- 0 3184 3169"/>
                              <a:gd name="T17" fmla="*/ T16 w 130"/>
                              <a:gd name="T18" fmla="+- 0 1671 1666"/>
                              <a:gd name="T19" fmla="*/ 1671 h 250"/>
                              <a:gd name="T20" fmla="+- 0 3285 3169"/>
                              <a:gd name="T21" fmla="*/ T20 w 130"/>
                              <a:gd name="T22" fmla="+- 0 1671 1666"/>
                              <a:gd name="T23" fmla="*/ 1671 h 250"/>
                              <a:gd name="T24" fmla="+- 0 3289 3169"/>
                              <a:gd name="T25" fmla="*/ T24 w 130"/>
                              <a:gd name="T26" fmla="+- 0 1666 1666"/>
                              <a:gd name="T27" fmla="*/ 1666 h 250"/>
                              <a:gd name="T28" fmla="+- 0 3289 3169"/>
                              <a:gd name="T29" fmla="*/ T28 w 130"/>
                              <a:gd name="T30" fmla="+- 0 1680 1666"/>
                              <a:gd name="T31" fmla="*/ 1680 h 250"/>
                              <a:gd name="T32" fmla="+- 0 3289 3169"/>
                              <a:gd name="T33" fmla="*/ T32 w 130"/>
                              <a:gd name="T34" fmla="+- 0 1666 1666"/>
                              <a:gd name="T35" fmla="*/ 1666 h 250"/>
                              <a:gd name="T36" fmla="+- 0 3289 3169"/>
                              <a:gd name="T37" fmla="*/ T36 w 130"/>
                              <a:gd name="T38" fmla="+- 0 1680 1666"/>
                              <a:gd name="T39" fmla="*/ 1680 h 250"/>
                              <a:gd name="T40" fmla="+- 0 3174 3169"/>
                              <a:gd name="T41" fmla="*/ T40 w 130"/>
                              <a:gd name="T42" fmla="+- 0 1680 1666"/>
                              <a:gd name="T43" fmla="*/ 1680 h 250"/>
                              <a:gd name="T44" fmla="+- 0 3174 3169"/>
                              <a:gd name="T45" fmla="*/ T44 w 130"/>
                              <a:gd name="T46" fmla="+- 0 1911 1666"/>
                              <a:gd name="T47" fmla="*/ 1911 h 250"/>
                              <a:gd name="T48" fmla="+- 0 3289 3169"/>
                              <a:gd name="T49" fmla="*/ T48 w 130"/>
                              <a:gd name="T50" fmla="+- 0 1680 1666"/>
                              <a:gd name="T51" fmla="*/ 1680 h 250"/>
                              <a:gd name="T52" fmla="+- 0 3289 3169"/>
                              <a:gd name="T53" fmla="*/ T52 w 130"/>
                              <a:gd name="T54" fmla="+- 0 1911 1666"/>
                              <a:gd name="T55" fmla="*/ 1911 h 250"/>
                              <a:gd name="T56" fmla="+- 0 3169 3169"/>
                              <a:gd name="T57" fmla="*/ T56 w 130"/>
                              <a:gd name="T58" fmla="+- 0 1916 1666"/>
                              <a:gd name="T59" fmla="*/ 1916 h 250"/>
                              <a:gd name="T60" fmla="+- 0 3184 3169"/>
                              <a:gd name="T61" fmla="*/ T60 w 130"/>
                              <a:gd name="T62" fmla="+- 0 1916 1666"/>
                              <a:gd name="T63" fmla="*/ 1916 h 250"/>
                              <a:gd name="T64" fmla="+- 0 3169 3169"/>
                              <a:gd name="T65" fmla="*/ T64 w 130"/>
                              <a:gd name="T66" fmla="+- 0 1916 1666"/>
                              <a:gd name="T67" fmla="*/ 1916 h 250"/>
                              <a:gd name="T68" fmla="+- 0 3184 3169"/>
                              <a:gd name="T69" fmla="*/ T68 w 130"/>
                              <a:gd name="T70" fmla="+- 0 1916 1666"/>
                              <a:gd name="T71" fmla="*/ 1916 h 250"/>
                              <a:gd name="T72" fmla="+- 0 3184 3169"/>
                              <a:gd name="T73" fmla="*/ T72 w 130"/>
                              <a:gd name="T74" fmla="+- 0 1916 1666"/>
                              <a:gd name="T75" fmla="*/ 1916 h 250"/>
                              <a:gd name="T76" fmla="+- 0 3285 3169"/>
                              <a:gd name="T77" fmla="*/ T76 w 130"/>
                              <a:gd name="T78" fmla="+- 0 1916 1666"/>
                              <a:gd name="T79" fmla="*/ 1916 h 250"/>
                              <a:gd name="T80" fmla="+- 0 3285 3169"/>
                              <a:gd name="T81" fmla="*/ T80 w 130"/>
                              <a:gd name="T82" fmla="+- 0 1916 1666"/>
                              <a:gd name="T83" fmla="*/ 1916 h 250"/>
                              <a:gd name="T84" fmla="+- 0 3299 3169"/>
                              <a:gd name="T85" fmla="*/ T84 w 130"/>
                              <a:gd name="T86" fmla="+- 0 1916 1666"/>
                              <a:gd name="T87" fmla="*/ 1916 h 250"/>
                              <a:gd name="T88" fmla="+- 0 3285 3169"/>
                              <a:gd name="T89" fmla="*/ T88 w 130"/>
                              <a:gd name="T90" fmla="+- 0 1916 1666"/>
                              <a:gd name="T91" fmla="*/ 1916 h 250"/>
                              <a:gd name="T92" fmla="+- 0 3299 3169"/>
                              <a:gd name="T93" fmla="*/ T92 w 130"/>
                              <a:gd name="T94" fmla="+- 0 1916 1666"/>
                              <a:gd name="T95" fmla="*/ 191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75617" id="docshapegroup308" o:spid="_x0000_s1026" style="position:absolute;margin-left:158.35pt;margin-top:83.2pt;width:6.6pt;height:13pt;z-index:-24383488;mso-position-horizontal-relative:page;mso-position-vertical-relative:page" coordorigin="3167,1664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">
                <v:rect id="docshape309" o:spid="_x0000_s1027" style="position:absolute;left:3183;top:167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" fillcolor="#f7fcf7" stroked="f"/>
                <v:shape id="docshape310" o:spid="_x0000_s1028" style="position:absolute;left:3169;top:1666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666;5,1680;5,1666;5,1680;15,1671;116,1671;120,1666;120,1680;120,1666;120,1680;5,1680;5,1911;120,1680;120,1911;0,1916;15,1916;0,1916;15,1916;15,1916;116,1916;116,1916;130,1916;116,1916;130,191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3504" behindDoc="1" locked="0" layoutInCell="1" allowOverlap="1" wp14:anchorId="7F4FEB34" wp14:editId="7D9D0756">
                <wp:simplePos x="0" y="0"/>
                <wp:positionH relativeFrom="page">
                  <wp:posOffset>4137660</wp:posOffset>
                </wp:positionH>
                <wp:positionV relativeFrom="page">
                  <wp:posOffset>1057910</wp:posOffset>
                </wp:positionV>
                <wp:extent cx="1283970" cy="6762750"/>
                <wp:effectExtent l="0" t="0" r="0" b="0"/>
                <wp:wrapNone/>
                <wp:docPr id="150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6762750"/>
                        </a:xfrm>
                        <a:custGeom>
                          <a:avLst/>
                          <a:gdLst>
                            <a:gd name="T0" fmla="+- 0 6530 6516"/>
                            <a:gd name="T1" fmla="*/ T0 w 2022"/>
                            <a:gd name="T2" fmla="+- 0 1916 1666"/>
                            <a:gd name="T3" fmla="*/ 1916 h 10650"/>
                            <a:gd name="T4" fmla="+- 0 7966 6516"/>
                            <a:gd name="T5" fmla="*/ T4 w 2022"/>
                            <a:gd name="T6" fmla="+- 0 1940 1666"/>
                            <a:gd name="T7" fmla="*/ 1940 h 10650"/>
                            <a:gd name="T8" fmla="+- 0 7976 6516"/>
                            <a:gd name="T9" fmla="*/ T8 w 2022"/>
                            <a:gd name="T10" fmla="+- 0 2175 1666"/>
                            <a:gd name="T11" fmla="*/ 2175 h 10650"/>
                            <a:gd name="T12" fmla="+- 0 6530 6516"/>
                            <a:gd name="T13" fmla="*/ T12 w 2022"/>
                            <a:gd name="T14" fmla="+- 0 2434 1666"/>
                            <a:gd name="T15" fmla="*/ 2434 h 10650"/>
                            <a:gd name="T16" fmla="+- 0 8110 6516"/>
                            <a:gd name="T17" fmla="*/ T16 w 2022"/>
                            <a:gd name="T18" fmla="+- 0 2458 1666"/>
                            <a:gd name="T19" fmla="*/ 2458 h 10650"/>
                            <a:gd name="T20" fmla="+- 0 8120 6516"/>
                            <a:gd name="T21" fmla="*/ T20 w 2022"/>
                            <a:gd name="T22" fmla="+- 0 2694 1666"/>
                            <a:gd name="T23" fmla="*/ 2694 h 10650"/>
                            <a:gd name="T24" fmla="+- 0 6530 6516"/>
                            <a:gd name="T25" fmla="*/ T24 w 2022"/>
                            <a:gd name="T26" fmla="+- 0 2953 1666"/>
                            <a:gd name="T27" fmla="*/ 2953 h 10650"/>
                            <a:gd name="T28" fmla="+- 0 7750 6516"/>
                            <a:gd name="T29" fmla="*/ T28 w 2022"/>
                            <a:gd name="T30" fmla="+- 0 2977 1666"/>
                            <a:gd name="T31" fmla="*/ 2977 h 10650"/>
                            <a:gd name="T32" fmla="+- 0 7760 6516"/>
                            <a:gd name="T33" fmla="*/ T32 w 2022"/>
                            <a:gd name="T34" fmla="+- 0 3212 1666"/>
                            <a:gd name="T35" fmla="*/ 3212 h 10650"/>
                            <a:gd name="T36" fmla="+- 0 6530 6516"/>
                            <a:gd name="T37" fmla="*/ T36 w 2022"/>
                            <a:gd name="T38" fmla="+- 0 3476 1666"/>
                            <a:gd name="T39" fmla="*/ 3476 h 10650"/>
                            <a:gd name="T40" fmla="+- 0 8528 6516"/>
                            <a:gd name="T41" fmla="*/ T40 w 2022"/>
                            <a:gd name="T42" fmla="+- 0 3500 1666"/>
                            <a:gd name="T43" fmla="*/ 3500 h 10650"/>
                            <a:gd name="T44" fmla="+- 0 8538 6516"/>
                            <a:gd name="T45" fmla="*/ T44 w 2022"/>
                            <a:gd name="T46" fmla="+- 0 3735 1666"/>
                            <a:gd name="T47" fmla="*/ 3735 h 10650"/>
                            <a:gd name="T48" fmla="+- 0 6530 6516"/>
                            <a:gd name="T49" fmla="*/ T48 w 2022"/>
                            <a:gd name="T50" fmla="+- 0 3995 1666"/>
                            <a:gd name="T51" fmla="*/ 3995 h 10650"/>
                            <a:gd name="T52" fmla="+- 0 7428 6516"/>
                            <a:gd name="T53" fmla="*/ T52 w 2022"/>
                            <a:gd name="T54" fmla="+- 0 4019 1666"/>
                            <a:gd name="T55" fmla="*/ 4019 h 10650"/>
                            <a:gd name="T56" fmla="+- 0 7438 6516"/>
                            <a:gd name="T57" fmla="*/ T56 w 2022"/>
                            <a:gd name="T58" fmla="+- 0 4254 1666"/>
                            <a:gd name="T59" fmla="*/ 4254 h 10650"/>
                            <a:gd name="T60" fmla="+- 0 6530 6516"/>
                            <a:gd name="T61" fmla="*/ T60 w 2022"/>
                            <a:gd name="T62" fmla="+- 0 4513 1666"/>
                            <a:gd name="T63" fmla="*/ 4513 h 10650"/>
                            <a:gd name="T64" fmla="+- 0 8096 6516"/>
                            <a:gd name="T65" fmla="*/ T64 w 2022"/>
                            <a:gd name="T66" fmla="+- 0 4537 1666"/>
                            <a:gd name="T67" fmla="*/ 4537 h 10650"/>
                            <a:gd name="T68" fmla="+- 0 8105 6516"/>
                            <a:gd name="T69" fmla="*/ T68 w 2022"/>
                            <a:gd name="T70" fmla="+- 0 4773 1666"/>
                            <a:gd name="T71" fmla="*/ 4773 h 10650"/>
                            <a:gd name="T72" fmla="+- 0 6530 6516"/>
                            <a:gd name="T73" fmla="*/ T72 w 2022"/>
                            <a:gd name="T74" fmla="+- 0 5037 1666"/>
                            <a:gd name="T75" fmla="*/ 5037 h 10650"/>
                            <a:gd name="T76" fmla="+- 0 8466 6516"/>
                            <a:gd name="T77" fmla="*/ T76 w 2022"/>
                            <a:gd name="T78" fmla="+- 0 5061 1666"/>
                            <a:gd name="T79" fmla="*/ 5061 h 10650"/>
                            <a:gd name="T80" fmla="+- 0 8475 6516"/>
                            <a:gd name="T81" fmla="*/ T80 w 2022"/>
                            <a:gd name="T82" fmla="+- 0 5296 1666"/>
                            <a:gd name="T83" fmla="*/ 5296 h 10650"/>
                            <a:gd name="T84" fmla="+- 0 6530 6516"/>
                            <a:gd name="T85" fmla="*/ T84 w 2022"/>
                            <a:gd name="T86" fmla="+- 0 5555 1666"/>
                            <a:gd name="T87" fmla="*/ 5555 h 10650"/>
                            <a:gd name="T88" fmla="+- 0 8331 6516"/>
                            <a:gd name="T89" fmla="*/ T88 w 2022"/>
                            <a:gd name="T90" fmla="+- 0 5579 1666"/>
                            <a:gd name="T91" fmla="*/ 5579 h 10650"/>
                            <a:gd name="T92" fmla="+- 0 8341 6516"/>
                            <a:gd name="T93" fmla="*/ T92 w 2022"/>
                            <a:gd name="T94" fmla="+- 0 5814 1666"/>
                            <a:gd name="T95" fmla="*/ 5814 h 10650"/>
                            <a:gd name="T96" fmla="+- 0 6530 6516"/>
                            <a:gd name="T97" fmla="*/ T96 w 2022"/>
                            <a:gd name="T98" fmla="+- 0 6074 1666"/>
                            <a:gd name="T99" fmla="*/ 6074 h 10650"/>
                            <a:gd name="T100" fmla="+- 0 7995 6516"/>
                            <a:gd name="T101" fmla="*/ T100 w 2022"/>
                            <a:gd name="T102" fmla="+- 0 6098 1666"/>
                            <a:gd name="T103" fmla="*/ 6098 h 10650"/>
                            <a:gd name="T104" fmla="+- 0 8004 6516"/>
                            <a:gd name="T105" fmla="*/ T104 w 2022"/>
                            <a:gd name="T106" fmla="+- 0 6333 1666"/>
                            <a:gd name="T107" fmla="*/ 6333 h 10650"/>
                            <a:gd name="T108" fmla="+- 0 6530 6516"/>
                            <a:gd name="T109" fmla="*/ T108 w 2022"/>
                            <a:gd name="T110" fmla="+- 0 6597 1666"/>
                            <a:gd name="T111" fmla="*/ 6597 h 10650"/>
                            <a:gd name="T112" fmla="+- 0 7803 6516"/>
                            <a:gd name="T113" fmla="*/ T112 w 2022"/>
                            <a:gd name="T114" fmla="+- 0 6621 1666"/>
                            <a:gd name="T115" fmla="*/ 6621 h 10650"/>
                            <a:gd name="T116" fmla="+- 0 7812 6516"/>
                            <a:gd name="T117" fmla="*/ T116 w 2022"/>
                            <a:gd name="T118" fmla="+- 0 6856 1666"/>
                            <a:gd name="T119" fmla="*/ 6856 h 10650"/>
                            <a:gd name="T120" fmla="+- 0 6530 6516"/>
                            <a:gd name="T121" fmla="*/ T120 w 2022"/>
                            <a:gd name="T122" fmla="+- 0 7116 1666"/>
                            <a:gd name="T123" fmla="*/ 7116 h 10650"/>
                            <a:gd name="T124" fmla="+- 0 7817 6516"/>
                            <a:gd name="T125" fmla="*/ T124 w 2022"/>
                            <a:gd name="T126" fmla="+- 0 7140 1666"/>
                            <a:gd name="T127" fmla="*/ 7140 h 10650"/>
                            <a:gd name="T128" fmla="+- 0 7827 6516"/>
                            <a:gd name="T129" fmla="*/ T128 w 2022"/>
                            <a:gd name="T130" fmla="+- 0 7375 1666"/>
                            <a:gd name="T131" fmla="*/ 7375 h 10650"/>
                            <a:gd name="T132" fmla="+- 0 6530 6516"/>
                            <a:gd name="T133" fmla="*/ T132 w 2022"/>
                            <a:gd name="T134" fmla="+- 0 7634 1666"/>
                            <a:gd name="T135" fmla="*/ 7634 h 10650"/>
                            <a:gd name="T136" fmla="+- 0 7438 6516"/>
                            <a:gd name="T137" fmla="*/ T136 w 2022"/>
                            <a:gd name="T138" fmla="+- 0 7658 1666"/>
                            <a:gd name="T139" fmla="*/ 7658 h 10650"/>
                            <a:gd name="T140" fmla="+- 0 7448 6516"/>
                            <a:gd name="T141" fmla="*/ T140 w 2022"/>
                            <a:gd name="T142" fmla="+- 0 7894 1666"/>
                            <a:gd name="T143" fmla="*/ 7894 h 10650"/>
                            <a:gd name="T144" fmla="+- 0 6530 6516"/>
                            <a:gd name="T145" fmla="*/ T144 w 2022"/>
                            <a:gd name="T146" fmla="+- 0 8158 1666"/>
                            <a:gd name="T147" fmla="*/ 8158 h 10650"/>
                            <a:gd name="T148" fmla="+- 0 8466 6516"/>
                            <a:gd name="T149" fmla="*/ T148 w 2022"/>
                            <a:gd name="T150" fmla="+- 0 8182 1666"/>
                            <a:gd name="T151" fmla="*/ 8182 h 10650"/>
                            <a:gd name="T152" fmla="+- 0 8475 6516"/>
                            <a:gd name="T153" fmla="*/ T152 w 2022"/>
                            <a:gd name="T154" fmla="+- 0 8417 1666"/>
                            <a:gd name="T155" fmla="*/ 8417 h 10650"/>
                            <a:gd name="T156" fmla="+- 0 6530 6516"/>
                            <a:gd name="T157" fmla="*/ T156 w 2022"/>
                            <a:gd name="T158" fmla="+- 0 8676 1666"/>
                            <a:gd name="T159" fmla="*/ 8676 h 10650"/>
                            <a:gd name="T160" fmla="+- 0 7817 6516"/>
                            <a:gd name="T161" fmla="*/ T160 w 2022"/>
                            <a:gd name="T162" fmla="+- 0 8700 1666"/>
                            <a:gd name="T163" fmla="*/ 8700 h 10650"/>
                            <a:gd name="T164" fmla="+- 0 7827 6516"/>
                            <a:gd name="T165" fmla="*/ T164 w 2022"/>
                            <a:gd name="T166" fmla="+- 0 8935 1666"/>
                            <a:gd name="T167" fmla="*/ 8935 h 10650"/>
                            <a:gd name="T168" fmla="+- 0 6530 6516"/>
                            <a:gd name="T169" fmla="*/ T168 w 2022"/>
                            <a:gd name="T170" fmla="+- 0 9194 1666"/>
                            <a:gd name="T171" fmla="*/ 9194 h 10650"/>
                            <a:gd name="T172" fmla="+- 0 8231 6516"/>
                            <a:gd name="T173" fmla="*/ T172 w 2022"/>
                            <a:gd name="T174" fmla="+- 0 9219 1666"/>
                            <a:gd name="T175" fmla="*/ 9219 h 10650"/>
                            <a:gd name="T176" fmla="+- 0 8240 6516"/>
                            <a:gd name="T177" fmla="*/ T176 w 2022"/>
                            <a:gd name="T178" fmla="+- 0 9454 1666"/>
                            <a:gd name="T179" fmla="*/ 9454 h 10650"/>
                            <a:gd name="T180" fmla="+- 0 6530 6516"/>
                            <a:gd name="T181" fmla="*/ T180 w 2022"/>
                            <a:gd name="T182" fmla="+- 0 9718 1666"/>
                            <a:gd name="T183" fmla="*/ 9718 h 10650"/>
                            <a:gd name="T184" fmla="+- 0 8307 6516"/>
                            <a:gd name="T185" fmla="*/ T184 w 2022"/>
                            <a:gd name="T186" fmla="+- 0 9742 1666"/>
                            <a:gd name="T187" fmla="*/ 9742 h 10650"/>
                            <a:gd name="T188" fmla="+- 0 8317 6516"/>
                            <a:gd name="T189" fmla="*/ T188 w 2022"/>
                            <a:gd name="T190" fmla="+- 0 9977 1666"/>
                            <a:gd name="T191" fmla="*/ 9977 h 10650"/>
                            <a:gd name="T192" fmla="+- 0 6530 6516"/>
                            <a:gd name="T193" fmla="*/ T192 w 2022"/>
                            <a:gd name="T194" fmla="+- 0 10236 1666"/>
                            <a:gd name="T195" fmla="*/ 10236 h 10650"/>
                            <a:gd name="T196" fmla="+- 0 7438 6516"/>
                            <a:gd name="T197" fmla="*/ T196 w 2022"/>
                            <a:gd name="T198" fmla="+- 0 10260 1666"/>
                            <a:gd name="T199" fmla="*/ 10260 h 10650"/>
                            <a:gd name="T200" fmla="+- 0 7448 6516"/>
                            <a:gd name="T201" fmla="*/ T200 w 2022"/>
                            <a:gd name="T202" fmla="+- 0 10496 1666"/>
                            <a:gd name="T203" fmla="*/ 10496 h 10650"/>
                            <a:gd name="T204" fmla="+- 0 6530 6516"/>
                            <a:gd name="T205" fmla="*/ T204 w 2022"/>
                            <a:gd name="T206" fmla="+- 0 10755 1666"/>
                            <a:gd name="T207" fmla="*/ 10755 h 10650"/>
                            <a:gd name="T208" fmla="+- 0 8437 6516"/>
                            <a:gd name="T209" fmla="*/ T208 w 2022"/>
                            <a:gd name="T210" fmla="+- 0 10779 1666"/>
                            <a:gd name="T211" fmla="*/ 10779 h 10650"/>
                            <a:gd name="T212" fmla="+- 0 8447 6516"/>
                            <a:gd name="T213" fmla="*/ T212 w 2022"/>
                            <a:gd name="T214" fmla="+- 0 11015 1666"/>
                            <a:gd name="T215" fmla="*/ 11015 h 10650"/>
                            <a:gd name="T216" fmla="+- 0 6530 6516"/>
                            <a:gd name="T217" fmla="*/ T216 w 2022"/>
                            <a:gd name="T218" fmla="+- 0 11279 1666"/>
                            <a:gd name="T219" fmla="*/ 11279 h 10650"/>
                            <a:gd name="T220" fmla="+- 0 7947 6516"/>
                            <a:gd name="T221" fmla="*/ T220 w 2022"/>
                            <a:gd name="T222" fmla="+- 0 11303 1666"/>
                            <a:gd name="T223" fmla="*/ 11303 h 10650"/>
                            <a:gd name="T224" fmla="+- 0 7956 6516"/>
                            <a:gd name="T225" fmla="*/ T224 w 2022"/>
                            <a:gd name="T226" fmla="+- 0 11538 1666"/>
                            <a:gd name="T227" fmla="*/ 11538 h 10650"/>
                            <a:gd name="T228" fmla="+- 0 6530 6516"/>
                            <a:gd name="T229" fmla="*/ T228 w 2022"/>
                            <a:gd name="T230" fmla="+- 0 11797 1666"/>
                            <a:gd name="T231" fmla="*/ 11797 h 10650"/>
                            <a:gd name="T232" fmla="+- 0 8456 6516"/>
                            <a:gd name="T233" fmla="*/ T232 w 2022"/>
                            <a:gd name="T234" fmla="+- 0 11821 1666"/>
                            <a:gd name="T235" fmla="*/ 11821 h 10650"/>
                            <a:gd name="T236" fmla="+- 0 8466 6516"/>
                            <a:gd name="T237" fmla="*/ T236 w 2022"/>
                            <a:gd name="T238" fmla="+- 0 12056 1666"/>
                            <a:gd name="T239" fmla="*/ 12056 h 10650"/>
                            <a:gd name="T240" fmla="+- 0 6530 6516"/>
                            <a:gd name="T241" fmla="*/ T240 w 2022"/>
                            <a:gd name="T242" fmla="+- 0 12315 1666"/>
                            <a:gd name="T243" fmla="*/ 12315 h 106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22" h="106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705" y="5"/>
                              </a:lnTo>
                              <a:moveTo>
                                <a:pt x="1710" y="0"/>
                              </a:moveTo>
                              <a:lnTo>
                                <a:pt x="1710" y="14"/>
                              </a:lnTo>
                              <a:moveTo>
                                <a:pt x="1710" y="0"/>
                              </a:moveTo>
                              <a:lnTo>
                                <a:pt x="1710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710" y="14"/>
                              </a:moveTo>
                              <a:lnTo>
                                <a:pt x="1710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705" y="250"/>
                              </a:lnTo>
                              <a:moveTo>
                                <a:pt x="1705" y="250"/>
                              </a:moveTo>
                              <a:lnTo>
                                <a:pt x="1719" y="250"/>
                              </a:lnTo>
                              <a:moveTo>
                                <a:pt x="1705" y="250"/>
                              </a:moveTo>
                              <a:lnTo>
                                <a:pt x="1719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445" y="264"/>
                              </a:lnTo>
                              <a:moveTo>
                                <a:pt x="1450" y="259"/>
                              </a:moveTo>
                              <a:lnTo>
                                <a:pt x="1450" y="274"/>
                              </a:lnTo>
                              <a:moveTo>
                                <a:pt x="1450" y="259"/>
                              </a:moveTo>
                              <a:lnTo>
                                <a:pt x="1450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450" y="274"/>
                              </a:moveTo>
                              <a:lnTo>
                                <a:pt x="1450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445" y="509"/>
                              </a:lnTo>
                              <a:moveTo>
                                <a:pt x="1445" y="509"/>
                              </a:moveTo>
                              <a:lnTo>
                                <a:pt x="1460" y="509"/>
                              </a:lnTo>
                              <a:moveTo>
                                <a:pt x="1445" y="509"/>
                              </a:moveTo>
                              <a:lnTo>
                                <a:pt x="1460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854" y="523"/>
                              </a:lnTo>
                              <a:moveTo>
                                <a:pt x="1859" y="518"/>
                              </a:moveTo>
                              <a:lnTo>
                                <a:pt x="1859" y="533"/>
                              </a:lnTo>
                              <a:moveTo>
                                <a:pt x="1859" y="518"/>
                              </a:moveTo>
                              <a:lnTo>
                                <a:pt x="1859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859" y="533"/>
                              </a:moveTo>
                              <a:lnTo>
                                <a:pt x="1859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54" y="768"/>
                              </a:lnTo>
                              <a:moveTo>
                                <a:pt x="1854" y="768"/>
                              </a:moveTo>
                              <a:lnTo>
                                <a:pt x="1868" y="768"/>
                              </a:lnTo>
                              <a:moveTo>
                                <a:pt x="1854" y="768"/>
                              </a:moveTo>
                              <a:lnTo>
                                <a:pt x="1868" y="768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5" y="778"/>
                              </a:moveTo>
                              <a:lnTo>
                                <a:pt x="5" y="792"/>
                              </a:lnTo>
                              <a:moveTo>
                                <a:pt x="14" y="782"/>
                              </a:moveTo>
                              <a:lnTo>
                                <a:pt x="1589" y="782"/>
                              </a:lnTo>
                              <a:moveTo>
                                <a:pt x="1594" y="778"/>
                              </a:moveTo>
                              <a:lnTo>
                                <a:pt x="1594" y="792"/>
                              </a:lnTo>
                              <a:moveTo>
                                <a:pt x="1594" y="778"/>
                              </a:moveTo>
                              <a:lnTo>
                                <a:pt x="1594" y="792"/>
                              </a:lnTo>
                              <a:moveTo>
                                <a:pt x="5" y="792"/>
                              </a:moveTo>
                              <a:lnTo>
                                <a:pt x="5" y="1023"/>
                              </a:lnTo>
                              <a:moveTo>
                                <a:pt x="1594" y="792"/>
                              </a:moveTo>
                              <a:lnTo>
                                <a:pt x="1594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589" y="1028"/>
                              </a:lnTo>
                              <a:moveTo>
                                <a:pt x="1589" y="1028"/>
                              </a:moveTo>
                              <a:lnTo>
                                <a:pt x="1604" y="1028"/>
                              </a:lnTo>
                              <a:moveTo>
                                <a:pt x="1589" y="1028"/>
                              </a:moveTo>
                              <a:lnTo>
                                <a:pt x="1604" y="1028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5" y="1037"/>
                              </a:moveTo>
                              <a:lnTo>
                                <a:pt x="5" y="1052"/>
                              </a:lnTo>
                              <a:moveTo>
                                <a:pt x="14" y="1042"/>
                              </a:moveTo>
                              <a:lnTo>
                                <a:pt x="1791" y="1042"/>
                              </a:lnTo>
                              <a:moveTo>
                                <a:pt x="1796" y="1037"/>
                              </a:moveTo>
                              <a:lnTo>
                                <a:pt x="1796" y="1052"/>
                              </a:lnTo>
                              <a:moveTo>
                                <a:pt x="1796" y="1037"/>
                              </a:moveTo>
                              <a:lnTo>
                                <a:pt x="1796" y="1052"/>
                              </a:lnTo>
                              <a:moveTo>
                                <a:pt x="5" y="1052"/>
                              </a:moveTo>
                              <a:lnTo>
                                <a:pt x="5" y="1282"/>
                              </a:lnTo>
                              <a:moveTo>
                                <a:pt x="1796" y="1052"/>
                              </a:moveTo>
                              <a:lnTo>
                                <a:pt x="1796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791" y="1287"/>
                              </a:lnTo>
                              <a:moveTo>
                                <a:pt x="1791" y="1287"/>
                              </a:moveTo>
                              <a:lnTo>
                                <a:pt x="1806" y="1287"/>
                              </a:lnTo>
                              <a:moveTo>
                                <a:pt x="1791" y="1287"/>
                              </a:moveTo>
                              <a:lnTo>
                                <a:pt x="1806" y="1287"/>
                              </a:lnTo>
                              <a:moveTo>
                                <a:pt x="5" y="1297"/>
                              </a:moveTo>
                              <a:lnTo>
                                <a:pt x="5" y="1311"/>
                              </a:lnTo>
                              <a:moveTo>
                                <a:pt x="5" y="1297"/>
                              </a:moveTo>
                              <a:lnTo>
                                <a:pt x="5" y="1311"/>
                              </a:lnTo>
                              <a:moveTo>
                                <a:pt x="14" y="1301"/>
                              </a:moveTo>
                              <a:lnTo>
                                <a:pt x="1229" y="1301"/>
                              </a:lnTo>
                              <a:moveTo>
                                <a:pt x="1234" y="1297"/>
                              </a:moveTo>
                              <a:lnTo>
                                <a:pt x="1234" y="1311"/>
                              </a:lnTo>
                              <a:moveTo>
                                <a:pt x="1234" y="1297"/>
                              </a:moveTo>
                              <a:lnTo>
                                <a:pt x="1234" y="1311"/>
                              </a:lnTo>
                              <a:moveTo>
                                <a:pt x="5" y="1311"/>
                              </a:moveTo>
                              <a:lnTo>
                                <a:pt x="5" y="1541"/>
                              </a:lnTo>
                              <a:moveTo>
                                <a:pt x="1234" y="1311"/>
                              </a:moveTo>
                              <a:lnTo>
                                <a:pt x="1234" y="1541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0" y="1546"/>
                              </a:moveTo>
                              <a:lnTo>
                                <a:pt x="14" y="1546"/>
                              </a:lnTo>
                              <a:moveTo>
                                <a:pt x="14" y="1546"/>
                              </a:moveTo>
                              <a:lnTo>
                                <a:pt x="1229" y="1546"/>
                              </a:lnTo>
                              <a:moveTo>
                                <a:pt x="1229" y="1546"/>
                              </a:moveTo>
                              <a:lnTo>
                                <a:pt x="1244" y="1546"/>
                              </a:lnTo>
                              <a:moveTo>
                                <a:pt x="1229" y="1546"/>
                              </a:moveTo>
                              <a:lnTo>
                                <a:pt x="1244" y="1546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071" y="1565"/>
                              </a:lnTo>
                              <a:moveTo>
                                <a:pt x="1076" y="1561"/>
                              </a:moveTo>
                              <a:lnTo>
                                <a:pt x="1076" y="1575"/>
                              </a:lnTo>
                              <a:moveTo>
                                <a:pt x="1076" y="1561"/>
                              </a:moveTo>
                              <a:lnTo>
                                <a:pt x="1076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076" y="1575"/>
                              </a:moveTo>
                              <a:lnTo>
                                <a:pt x="1076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071" y="1810"/>
                              </a:lnTo>
                              <a:moveTo>
                                <a:pt x="1071" y="1810"/>
                              </a:moveTo>
                              <a:lnTo>
                                <a:pt x="1085" y="1810"/>
                              </a:lnTo>
                              <a:moveTo>
                                <a:pt x="1071" y="1810"/>
                              </a:moveTo>
                              <a:lnTo>
                                <a:pt x="1085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2007" y="1825"/>
                              </a:lnTo>
                              <a:moveTo>
                                <a:pt x="2012" y="1820"/>
                              </a:moveTo>
                              <a:lnTo>
                                <a:pt x="2012" y="1834"/>
                              </a:lnTo>
                              <a:moveTo>
                                <a:pt x="2012" y="1820"/>
                              </a:moveTo>
                              <a:lnTo>
                                <a:pt x="2012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2012" y="1834"/>
                              </a:moveTo>
                              <a:lnTo>
                                <a:pt x="2012" y="2065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2007" y="2069"/>
                              </a:lnTo>
                              <a:moveTo>
                                <a:pt x="2007" y="2069"/>
                              </a:moveTo>
                              <a:lnTo>
                                <a:pt x="2022" y="2069"/>
                              </a:lnTo>
                              <a:moveTo>
                                <a:pt x="2007" y="2069"/>
                              </a:moveTo>
                              <a:lnTo>
                                <a:pt x="2022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570" y="2084"/>
                              </a:lnTo>
                              <a:moveTo>
                                <a:pt x="1575" y="2079"/>
                              </a:moveTo>
                              <a:lnTo>
                                <a:pt x="1575" y="2093"/>
                              </a:lnTo>
                              <a:moveTo>
                                <a:pt x="1575" y="2079"/>
                              </a:moveTo>
                              <a:lnTo>
                                <a:pt x="1575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575" y="2093"/>
                              </a:moveTo>
                              <a:lnTo>
                                <a:pt x="1575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570" y="2329"/>
                              </a:lnTo>
                              <a:moveTo>
                                <a:pt x="1570" y="2329"/>
                              </a:moveTo>
                              <a:lnTo>
                                <a:pt x="1584" y="2329"/>
                              </a:lnTo>
                              <a:moveTo>
                                <a:pt x="1570" y="2329"/>
                              </a:moveTo>
                              <a:lnTo>
                                <a:pt x="1584" y="2329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5" y="2338"/>
                              </a:moveTo>
                              <a:lnTo>
                                <a:pt x="5" y="2353"/>
                              </a:lnTo>
                              <a:moveTo>
                                <a:pt x="14" y="2343"/>
                              </a:moveTo>
                              <a:lnTo>
                                <a:pt x="908" y="2343"/>
                              </a:lnTo>
                              <a:moveTo>
                                <a:pt x="912" y="2338"/>
                              </a:moveTo>
                              <a:lnTo>
                                <a:pt x="912" y="2353"/>
                              </a:lnTo>
                              <a:moveTo>
                                <a:pt x="912" y="2338"/>
                              </a:moveTo>
                              <a:lnTo>
                                <a:pt x="912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3"/>
                              </a:lnTo>
                              <a:moveTo>
                                <a:pt x="912" y="2353"/>
                              </a:moveTo>
                              <a:lnTo>
                                <a:pt x="912" y="2583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908" y="2588"/>
                              </a:lnTo>
                              <a:moveTo>
                                <a:pt x="908" y="2588"/>
                              </a:moveTo>
                              <a:lnTo>
                                <a:pt x="922" y="2588"/>
                              </a:lnTo>
                              <a:moveTo>
                                <a:pt x="908" y="2588"/>
                              </a:moveTo>
                              <a:lnTo>
                                <a:pt x="922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3"/>
                              </a:moveTo>
                              <a:lnTo>
                                <a:pt x="1676" y="2603"/>
                              </a:lnTo>
                              <a:moveTo>
                                <a:pt x="1681" y="2598"/>
                              </a:moveTo>
                              <a:lnTo>
                                <a:pt x="1681" y="2612"/>
                              </a:lnTo>
                              <a:moveTo>
                                <a:pt x="1681" y="2598"/>
                              </a:moveTo>
                              <a:lnTo>
                                <a:pt x="1681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3"/>
                              </a:lnTo>
                              <a:moveTo>
                                <a:pt x="1681" y="2612"/>
                              </a:moveTo>
                              <a:lnTo>
                                <a:pt x="1681" y="2843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0" y="2847"/>
                              </a:moveTo>
                              <a:lnTo>
                                <a:pt x="14" y="2847"/>
                              </a:lnTo>
                              <a:moveTo>
                                <a:pt x="14" y="2847"/>
                              </a:moveTo>
                              <a:lnTo>
                                <a:pt x="1676" y="2847"/>
                              </a:lnTo>
                              <a:moveTo>
                                <a:pt x="1676" y="2847"/>
                              </a:moveTo>
                              <a:lnTo>
                                <a:pt x="1691" y="2847"/>
                              </a:lnTo>
                              <a:moveTo>
                                <a:pt x="1676" y="2847"/>
                              </a:moveTo>
                              <a:lnTo>
                                <a:pt x="1691" y="2847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5" y="2857"/>
                              </a:moveTo>
                              <a:lnTo>
                                <a:pt x="5" y="2871"/>
                              </a:lnTo>
                              <a:moveTo>
                                <a:pt x="14" y="2862"/>
                              </a:moveTo>
                              <a:lnTo>
                                <a:pt x="1575" y="2862"/>
                              </a:lnTo>
                              <a:moveTo>
                                <a:pt x="1580" y="2857"/>
                              </a:moveTo>
                              <a:lnTo>
                                <a:pt x="1580" y="2871"/>
                              </a:lnTo>
                              <a:moveTo>
                                <a:pt x="1580" y="2857"/>
                              </a:moveTo>
                              <a:lnTo>
                                <a:pt x="1580" y="2871"/>
                              </a:lnTo>
                              <a:moveTo>
                                <a:pt x="5" y="2871"/>
                              </a:moveTo>
                              <a:lnTo>
                                <a:pt x="5" y="3102"/>
                              </a:lnTo>
                              <a:moveTo>
                                <a:pt x="1580" y="2871"/>
                              </a:moveTo>
                              <a:lnTo>
                                <a:pt x="1580" y="3102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0" y="3107"/>
                              </a:moveTo>
                              <a:lnTo>
                                <a:pt x="14" y="3107"/>
                              </a:lnTo>
                              <a:moveTo>
                                <a:pt x="14" y="3107"/>
                              </a:moveTo>
                              <a:lnTo>
                                <a:pt x="1575" y="3107"/>
                              </a:lnTo>
                              <a:moveTo>
                                <a:pt x="1575" y="3107"/>
                              </a:moveTo>
                              <a:lnTo>
                                <a:pt x="1589" y="3107"/>
                              </a:lnTo>
                              <a:moveTo>
                                <a:pt x="1575" y="3107"/>
                              </a:moveTo>
                              <a:lnTo>
                                <a:pt x="1589" y="3107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527" y="3126"/>
                              </a:lnTo>
                              <a:moveTo>
                                <a:pt x="1532" y="3121"/>
                              </a:moveTo>
                              <a:lnTo>
                                <a:pt x="1532" y="3135"/>
                              </a:lnTo>
                              <a:moveTo>
                                <a:pt x="1532" y="3121"/>
                              </a:moveTo>
                              <a:lnTo>
                                <a:pt x="1532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532" y="3135"/>
                              </a:moveTo>
                              <a:lnTo>
                                <a:pt x="1532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1527" y="3371"/>
                              </a:lnTo>
                              <a:moveTo>
                                <a:pt x="1527" y="3371"/>
                              </a:moveTo>
                              <a:lnTo>
                                <a:pt x="1541" y="3371"/>
                              </a:lnTo>
                              <a:moveTo>
                                <a:pt x="1527" y="3371"/>
                              </a:moveTo>
                              <a:lnTo>
                                <a:pt x="1541" y="3371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945" y="3385"/>
                              </a:lnTo>
                              <a:moveTo>
                                <a:pt x="1950" y="3380"/>
                              </a:moveTo>
                              <a:lnTo>
                                <a:pt x="1950" y="3395"/>
                              </a:lnTo>
                              <a:moveTo>
                                <a:pt x="1950" y="3380"/>
                              </a:moveTo>
                              <a:lnTo>
                                <a:pt x="1950" y="3395"/>
                              </a:lnTo>
                              <a:moveTo>
                                <a:pt x="5" y="3395"/>
                              </a:moveTo>
                              <a:lnTo>
                                <a:pt x="5" y="3625"/>
                              </a:lnTo>
                              <a:moveTo>
                                <a:pt x="1950" y="3395"/>
                              </a:moveTo>
                              <a:lnTo>
                                <a:pt x="1950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45" y="3630"/>
                              </a:lnTo>
                              <a:moveTo>
                                <a:pt x="1945" y="3630"/>
                              </a:moveTo>
                              <a:lnTo>
                                <a:pt x="1959" y="3630"/>
                              </a:lnTo>
                              <a:moveTo>
                                <a:pt x="1945" y="3630"/>
                              </a:moveTo>
                              <a:lnTo>
                                <a:pt x="1959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926" y="3644"/>
                              </a:lnTo>
                              <a:moveTo>
                                <a:pt x="1931" y="3639"/>
                              </a:moveTo>
                              <a:lnTo>
                                <a:pt x="1931" y="3654"/>
                              </a:lnTo>
                              <a:moveTo>
                                <a:pt x="1931" y="3639"/>
                              </a:moveTo>
                              <a:lnTo>
                                <a:pt x="1931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931" y="3654"/>
                              </a:moveTo>
                              <a:lnTo>
                                <a:pt x="1931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926" y="3889"/>
                              </a:lnTo>
                              <a:moveTo>
                                <a:pt x="1926" y="3889"/>
                              </a:moveTo>
                              <a:lnTo>
                                <a:pt x="1940" y="3889"/>
                              </a:lnTo>
                              <a:moveTo>
                                <a:pt x="1926" y="3889"/>
                              </a:moveTo>
                              <a:lnTo>
                                <a:pt x="1940" y="3889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5" y="3899"/>
                              </a:moveTo>
                              <a:lnTo>
                                <a:pt x="5" y="3913"/>
                              </a:lnTo>
                              <a:moveTo>
                                <a:pt x="14" y="3903"/>
                              </a:moveTo>
                              <a:lnTo>
                                <a:pt x="1811" y="3903"/>
                              </a:lnTo>
                              <a:moveTo>
                                <a:pt x="1815" y="3899"/>
                              </a:moveTo>
                              <a:lnTo>
                                <a:pt x="1815" y="3913"/>
                              </a:lnTo>
                              <a:moveTo>
                                <a:pt x="1815" y="3899"/>
                              </a:moveTo>
                              <a:lnTo>
                                <a:pt x="1815" y="3913"/>
                              </a:lnTo>
                              <a:moveTo>
                                <a:pt x="5" y="3913"/>
                              </a:moveTo>
                              <a:lnTo>
                                <a:pt x="5" y="4143"/>
                              </a:lnTo>
                              <a:moveTo>
                                <a:pt x="1815" y="3913"/>
                              </a:moveTo>
                              <a:lnTo>
                                <a:pt x="1815" y="4143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0" y="4148"/>
                              </a:moveTo>
                              <a:lnTo>
                                <a:pt x="14" y="4148"/>
                              </a:lnTo>
                              <a:moveTo>
                                <a:pt x="14" y="4148"/>
                              </a:moveTo>
                              <a:lnTo>
                                <a:pt x="1811" y="4148"/>
                              </a:lnTo>
                              <a:moveTo>
                                <a:pt x="1811" y="4148"/>
                              </a:moveTo>
                              <a:lnTo>
                                <a:pt x="1825" y="4148"/>
                              </a:lnTo>
                              <a:moveTo>
                                <a:pt x="1811" y="4148"/>
                              </a:moveTo>
                              <a:lnTo>
                                <a:pt x="1825" y="4148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5" y="4158"/>
                              </a:moveTo>
                              <a:lnTo>
                                <a:pt x="5" y="4172"/>
                              </a:lnTo>
                              <a:moveTo>
                                <a:pt x="14" y="4163"/>
                              </a:moveTo>
                              <a:lnTo>
                                <a:pt x="1705" y="4163"/>
                              </a:lnTo>
                              <a:moveTo>
                                <a:pt x="1710" y="4158"/>
                              </a:moveTo>
                              <a:lnTo>
                                <a:pt x="1710" y="4172"/>
                              </a:lnTo>
                              <a:moveTo>
                                <a:pt x="1710" y="4158"/>
                              </a:moveTo>
                              <a:lnTo>
                                <a:pt x="1710" y="4172"/>
                              </a:lnTo>
                              <a:moveTo>
                                <a:pt x="5" y="4172"/>
                              </a:moveTo>
                              <a:lnTo>
                                <a:pt x="5" y="4403"/>
                              </a:lnTo>
                              <a:moveTo>
                                <a:pt x="1710" y="4172"/>
                              </a:moveTo>
                              <a:lnTo>
                                <a:pt x="1710" y="4403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0" y="4408"/>
                              </a:moveTo>
                              <a:lnTo>
                                <a:pt x="14" y="4408"/>
                              </a:lnTo>
                              <a:moveTo>
                                <a:pt x="14" y="4408"/>
                              </a:moveTo>
                              <a:lnTo>
                                <a:pt x="1705" y="4408"/>
                              </a:lnTo>
                              <a:moveTo>
                                <a:pt x="1705" y="4408"/>
                              </a:moveTo>
                              <a:lnTo>
                                <a:pt x="1719" y="4408"/>
                              </a:lnTo>
                              <a:moveTo>
                                <a:pt x="1705" y="4408"/>
                              </a:moveTo>
                              <a:lnTo>
                                <a:pt x="1719" y="4408"/>
                              </a:lnTo>
                              <a:moveTo>
                                <a:pt x="5" y="4418"/>
                              </a:moveTo>
                              <a:lnTo>
                                <a:pt x="5" y="4432"/>
                              </a:lnTo>
                              <a:moveTo>
                                <a:pt x="5" y="4418"/>
                              </a:moveTo>
                              <a:lnTo>
                                <a:pt x="5" y="4432"/>
                              </a:lnTo>
                              <a:moveTo>
                                <a:pt x="14" y="4422"/>
                              </a:moveTo>
                              <a:lnTo>
                                <a:pt x="1474" y="4422"/>
                              </a:lnTo>
                              <a:moveTo>
                                <a:pt x="1479" y="4418"/>
                              </a:moveTo>
                              <a:lnTo>
                                <a:pt x="1479" y="4432"/>
                              </a:lnTo>
                              <a:moveTo>
                                <a:pt x="1479" y="4418"/>
                              </a:moveTo>
                              <a:lnTo>
                                <a:pt x="1479" y="4432"/>
                              </a:lnTo>
                              <a:moveTo>
                                <a:pt x="5" y="4432"/>
                              </a:moveTo>
                              <a:lnTo>
                                <a:pt x="5" y="4662"/>
                              </a:lnTo>
                              <a:moveTo>
                                <a:pt x="1479" y="4432"/>
                              </a:moveTo>
                              <a:lnTo>
                                <a:pt x="1479" y="4662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0" y="4667"/>
                              </a:moveTo>
                              <a:lnTo>
                                <a:pt x="14" y="4667"/>
                              </a:lnTo>
                              <a:moveTo>
                                <a:pt x="14" y="4667"/>
                              </a:moveTo>
                              <a:lnTo>
                                <a:pt x="1474" y="4667"/>
                              </a:lnTo>
                              <a:moveTo>
                                <a:pt x="1474" y="4667"/>
                              </a:moveTo>
                              <a:lnTo>
                                <a:pt x="1488" y="4667"/>
                              </a:lnTo>
                              <a:moveTo>
                                <a:pt x="1474" y="4667"/>
                              </a:moveTo>
                              <a:lnTo>
                                <a:pt x="1488" y="4667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5" y="4682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691" y="4686"/>
                              </a:lnTo>
                              <a:moveTo>
                                <a:pt x="1695" y="4682"/>
                              </a:moveTo>
                              <a:lnTo>
                                <a:pt x="1695" y="4696"/>
                              </a:lnTo>
                              <a:moveTo>
                                <a:pt x="1695" y="4682"/>
                              </a:moveTo>
                              <a:lnTo>
                                <a:pt x="1695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695" y="4696"/>
                              </a:moveTo>
                              <a:lnTo>
                                <a:pt x="1695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691" y="4931"/>
                              </a:lnTo>
                              <a:moveTo>
                                <a:pt x="1691" y="4931"/>
                              </a:moveTo>
                              <a:lnTo>
                                <a:pt x="1705" y="4931"/>
                              </a:lnTo>
                              <a:moveTo>
                                <a:pt x="1691" y="4931"/>
                              </a:moveTo>
                              <a:lnTo>
                                <a:pt x="1705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6"/>
                              </a:moveTo>
                              <a:lnTo>
                                <a:pt x="1282" y="4946"/>
                              </a:lnTo>
                              <a:moveTo>
                                <a:pt x="1287" y="4941"/>
                              </a:moveTo>
                              <a:lnTo>
                                <a:pt x="1287" y="4955"/>
                              </a:lnTo>
                              <a:moveTo>
                                <a:pt x="1287" y="4941"/>
                              </a:moveTo>
                              <a:lnTo>
                                <a:pt x="1287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6"/>
                              </a:lnTo>
                              <a:moveTo>
                                <a:pt x="1287" y="4955"/>
                              </a:moveTo>
                              <a:lnTo>
                                <a:pt x="1287" y="5186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282" y="5190"/>
                              </a:lnTo>
                              <a:moveTo>
                                <a:pt x="1282" y="5190"/>
                              </a:moveTo>
                              <a:lnTo>
                                <a:pt x="1296" y="5190"/>
                              </a:lnTo>
                              <a:moveTo>
                                <a:pt x="1282" y="5190"/>
                              </a:moveTo>
                              <a:lnTo>
                                <a:pt x="1296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628" y="5205"/>
                              </a:lnTo>
                              <a:moveTo>
                                <a:pt x="1632" y="5200"/>
                              </a:moveTo>
                              <a:lnTo>
                                <a:pt x="1632" y="5214"/>
                              </a:lnTo>
                              <a:moveTo>
                                <a:pt x="1632" y="5200"/>
                              </a:moveTo>
                              <a:lnTo>
                                <a:pt x="1632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632" y="5214"/>
                              </a:moveTo>
                              <a:lnTo>
                                <a:pt x="1632" y="5445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0" y="5450"/>
                              </a:moveTo>
                              <a:lnTo>
                                <a:pt x="14" y="5450"/>
                              </a:lnTo>
                              <a:moveTo>
                                <a:pt x="14" y="5450"/>
                              </a:moveTo>
                              <a:lnTo>
                                <a:pt x="1628" y="5450"/>
                              </a:lnTo>
                              <a:moveTo>
                                <a:pt x="1628" y="5450"/>
                              </a:moveTo>
                              <a:lnTo>
                                <a:pt x="1643" y="5450"/>
                              </a:lnTo>
                              <a:moveTo>
                                <a:pt x="1628" y="5450"/>
                              </a:moveTo>
                              <a:lnTo>
                                <a:pt x="1643" y="5450"/>
                              </a:lnTo>
                              <a:moveTo>
                                <a:pt x="5" y="5459"/>
                              </a:moveTo>
                              <a:lnTo>
                                <a:pt x="5" y="5474"/>
                              </a:lnTo>
                              <a:moveTo>
                                <a:pt x="5" y="5459"/>
                              </a:moveTo>
                              <a:lnTo>
                                <a:pt x="5" y="5474"/>
                              </a:lnTo>
                              <a:moveTo>
                                <a:pt x="14" y="5464"/>
                              </a:moveTo>
                              <a:lnTo>
                                <a:pt x="1296" y="5464"/>
                              </a:lnTo>
                              <a:moveTo>
                                <a:pt x="1301" y="5459"/>
                              </a:moveTo>
                              <a:lnTo>
                                <a:pt x="1301" y="5474"/>
                              </a:lnTo>
                              <a:moveTo>
                                <a:pt x="1301" y="5459"/>
                              </a:moveTo>
                              <a:lnTo>
                                <a:pt x="1301" y="5474"/>
                              </a:lnTo>
                              <a:moveTo>
                                <a:pt x="5" y="5474"/>
                              </a:moveTo>
                              <a:lnTo>
                                <a:pt x="5" y="5704"/>
                              </a:lnTo>
                              <a:moveTo>
                                <a:pt x="1301" y="5474"/>
                              </a:moveTo>
                              <a:lnTo>
                                <a:pt x="1301" y="5704"/>
                              </a:lnTo>
                              <a:moveTo>
                                <a:pt x="0" y="5709"/>
                              </a:moveTo>
                              <a:lnTo>
                                <a:pt x="14" y="5709"/>
                              </a:lnTo>
                              <a:moveTo>
                                <a:pt x="0" y="5709"/>
                              </a:moveTo>
                              <a:lnTo>
                                <a:pt x="14" y="5709"/>
                              </a:lnTo>
                              <a:moveTo>
                                <a:pt x="14" y="5709"/>
                              </a:moveTo>
                              <a:lnTo>
                                <a:pt x="1296" y="5709"/>
                              </a:lnTo>
                              <a:moveTo>
                                <a:pt x="1296" y="5709"/>
                              </a:moveTo>
                              <a:lnTo>
                                <a:pt x="1311" y="5709"/>
                              </a:lnTo>
                              <a:moveTo>
                                <a:pt x="1296" y="5709"/>
                              </a:moveTo>
                              <a:lnTo>
                                <a:pt x="1311" y="5709"/>
                              </a:lnTo>
                              <a:moveTo>
                                <a:pt x="5" y="5718"/>
                              </a:moveTo>
                              <a:lnTo>
                                <a:pt x="5" y="5733"/>
                              </a:lnTo>
                              <a:moveTo>
                                <a:pt x="5" y="5718"/>
                              </a:moveTo>
                              <a:lnTo>
                                <a:pt x="5" y="5733"/>
                              </a:lnTo>
                              <a:moveTo>
                                <a:pt x="14" y="5723"/>
                              </a:moveTo>
                              <a:lnTo>
                                <a:pt x="1176" y="5723"/>
                              </a:lnTo>
                              <a:moveTo>
                                <a:pt x="1181" y="5718"/>
                              </a:moveTo>
                              <a:lnTo>
                                <a:pt x="1181" y="5733"/>
                              </a:lnTo>
                              <a:moveTo>
                                <a:pt x="1181" y="5718"/>
                              </a:moveTo>
                              <a:lnTo>
                                <a:pt x="1181" y="5733"/>
                              </a:lnTo>
                              <a:moveTo>
                                <a:pt x="5" y="5733"/>
                              </a:moveTo>
                              <a:lnTo>
                                <a:pt x="5" y="5964"/>
                              </a:lnTo>
                              <a:moveTo>
                                <a:pt x="1181" y="5733"/>
                              </a:moveTo>
                              <a:lnTo>
                                <a:pt x="1181" y="5964"/>
                              </a:lnTo>
                              <a:moveTo>
                                <a:pt x="0" y="5968"/>
                              </a:moveTo>
                              <a:lnTo>
                                <a:pt x="14" y="5968"/>
                              </a:lnTo>
                              <a:moveTo>
                                <a:pt x="0" y="5968"/>
                              </a:moveTo>
                              <a:lnTo>
                                <a:pt x="14" y="5968"/>
                              </a:lnTo>
                              <a:moveTo>
                                <a:pt x="14" y="5968"/>
                              </a:moveTo>
                              <a:lnTo>
                                <a:pt x="1176" y="5968"/>
                              </a:lnTo>
                              <a:moveTo>
                                <a:pt x="1176" y="5968"/>
                              </a:moveTo>
                              <a:lnTo>
                                <a:pt x="1191" y="5968"/>
                              </a:lnTo>
                              <a:moveTo>
                                <a:pt x="1176" y="5968"/>
                              </a:moveTo>
                              <a:lnTo>
                                <a:pt x="1191" y="5968"/>
                              </a:lnTo>
                              <a:moveTo>
                                <a:pt x="5" y="5978"/>
                              </a:moveTo>
                              <a:lnTo>
                                <a:pt x="5" y="5992"/>
                              </a:lnTo>
                              <a:moveTo>
                                <a:pt x="5" y="5978"/>
                              </a:moveTo>
                              <a:lnTo>
                                <a:pt x="5" y="5992"/>
                              </a:lnTo>
                              <a:moveTo>
                                <a:pt x="14" y="5983"/>
                              </a:moveTo>
                              <a:lnTo>
                                <a:pt x="917" y="5983"/>
                              </a:lnTo>
                              <a:moveTo>
                                <a:pt x="922" y="5978"/>
                              </a:moveTo>
                              <a:lnTo>
                                <a:pt x="922" y="5992"/>
                              </a:lnTo>
                              <a:moveTo>
                                <a:pt x="922" y="5978"/>
                              </a:moveTo>
                              <a:lnTo>
                                <a:pt x="922" y="5992"/>
                              </a:lnTo>
                              <a:moveTo>
                                <a:pt x="5" y="5992"/>
                              </a:moveTo>
                              <a:lnTo>
                                <a:pt x="5" y="6223"/>
                              </a:lnTo>
                              <a:moveTo>
                                <a:pt x="922" y="5992"/>
                              </a:moveTo>
                              <a:lnTo>
                                <a:pt x="922" y="6223"/>
                              </a:lnTo>
                              <a:moveTo>
                                <a:pt x="0" y="6228"/>
                              </a:moveTo>
                              <a:lnTo>
                                <a:pt x="14" y="6228"/>
                              </a:lnTo>
                              <a:moveTo>
                                <a:pt x="0" y="6228"/>
                              </a:moveTo>
                              <a:lnTo>
                                <a:pt x="14" y="6228"/>
                              </a:lnTo>
                              <a:moveTo>
                                <a:pt x="14" y="6228"/>
                              </a:moveTo>
                              <a:lnTo>
                                <a:pt x="917" y="6228"/>
                              </a:lnTo>
                              <a:moveTo>
                                <a:pt x="917" y="6228"/>
                              </a:moveTo>
                              <a:lnTo>
                                <a:pt x="932" y="6228"/>
                              </a:lnTo>
                              <a:moveTo>
                                <a:pt x="917" y="6228"/>
                              </a:moveTo>
                              <a:lnTo>
                                <a:pt x="932" y="6228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14" y="6247"/>
                              </a:moveTo>
                              <a:lnTo>
                                <a:pt x="1320" y="6247"/>
                              </a:lnTo>
                              <a:moveTo>
                                <a:pt x="1325" y="6242"/>
                              </a:moveTo>
                              <a:lnTo>
                                <a:pt x="1325" y="6256"/>
                              </a:lnTo>
                              <a:moveTo>
                                <a:pt x="1325" y="6242"/>
                              </a:moveTo>
                              <a:lnTo>
                                <a:pt x="1325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1325" y="6256"/>
                              </a:moveTo>
                              <a:lnTo>
                                <a:pt x="1325" y="6487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14" y="6492"/>
                              </a:moveTo>
                              <a:lnTo>
                                <a:pt x="1320" y="6492"/>
                              </a:lnTo>
                              <a:moveTo>
                                <a:pt x="1320" y="6492"/>
                              </a:moveTo>
                              <a:lnTo>
                                <a:pt x="1335" y="6492"/>
                              </a:lnTo>
                              <a:moveTo>
                                <a:pt x="1320" y="6492"/>
                              </a:moveTo>
                              <a:lnTo>
                                <a:pt x="1335" y="6492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5" y="6501"/>
                              </a:moveTo>
                              <a:lnTo>
                                <a:pt x="5" y="6516"/>
                              </a:lnTo>
                              <a:moveTo>
                                <a:pt x="14" y="6506"/>
                              </a:moveTo>
                              <a:lnTo>
                                <a:pt x="1945" y="6506"/>
                              </a:lnTo>
                              <a:moveTo>
                                <a:pt x="1950" y="6501"/>
                              </a:moveTo>
                              <a:lnTo>
                                <a:pt x="1950" y="6516"/>
                              </a:lnTo>
                              <a:moveTo>
                                <a:pt x="1950" y="6501"/>
                              </a:moveTo>
                              <a:lnTo>
                                <a:pt x="1950" y="6516"/>
                              </a:lnTo>
                              <a:moveTo>
                                <a:pt x="5" y="6516"/>
                              </a:moveTo>
                              <a:lnTo>
                                <a:pt x="5" y="6746"/>
                              </a:lnTo>
                              <a:moveTo>
                                <a:pt x="1950" y="6516"/>
                              </a:moveTo>
                              <a:lnTo>
                                <a:pt x="1950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945" y="6751"/>
                              </a:lnTo>
                              <a:moveTo>
                                <a:pt x="1945" y="6751"/>
                              </a:moveTo>
                              <a:lnTo>
                                <a:pt x="1959" y="6751"/>
                              </a:lnTo>
                              <a:moveTo>
                                <a:pt x="1945" y="6751"/>
                              </a:moveTo>
                              <a:lnTo>
                                <a:pt x="1959" y="6751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14" y="6765"/>
                              </a:moveTo>
                              <a:lnTo>
                                <a:pt x="788" y="6765"/>
                              </a:lnTo>
                              <a:moveTo>
                                <a:pt x="792" y="6760"/>
                              </a:moveTo>
                              <a:lnTo>
                                <a:pt x="792" y="6775"/>
                              </a:lnTo>
                              <a:moveTo>
                                <a:pt x="792" y="6760"/>
                              </a:moveTo>
                              <a:lnTo>
                                <a:pt x="792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5"/>
                              </a:lnTo>
                              <a:moveTo>
                                <a:pt x="792" y="6775"/>
                              </a:moveTo>
                              <a:lnTo>
                                <a:pt x="792" y="7005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14" y="7010"/>
                              </a:moveTo>
                              <a:lnTo>
                                <a:pt x="788" y="7010"/>
                              </a:lnTo>
                              <a:moveTo>
                                <a:pt x="788" y="7010"/>
                              </a:moveTo>
                              <a:lnTo>
                                <a:pt x="802" y="7010"/>
                              </a:lnTo>
                              <a:moveTo>
                                <a:pt x="788" y="7010"/>
                              </a:moveTo>
                              <a:lnTo>
                                <a:pt x="802" y="7010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5" y="7020"/>
                              </a:moveTo>
                              <a:lnTo>
                                <a:pt x="5" y="7034"/>
                              </a:lnTo>
                              <a:moveTo>
                                <a:pt x="14" y="7024"/>
                              </a:moveTo>
                              <a:lnTo>
                                <a:pt x="1296" y="7024"/>
                              </a:lnTo>
                              <a:moveTo>
                                <a:pt x="1301" y="7020"/>
                              </a:moveTo>
                              <a:lnTo>
                                <a:pt x="1301" y="7034"/>
                              </a:lnTo>
                              <a:moveTo>
                                <a:pt x="1301" y="7020"/>
                              </a:moveTo>
                              <a:lnTo>
                                <a:pt x="1301" y="7034"/>
                              </a:lnTo>
                              <a:moveTo>
                                <a:pt x="5" y="7034"/>
                              </a:moveTo>
                              <a:lnTo>
                                <a:pt x="5" y="7264"/>
                              </a:lnTo>
                              <a:moveTo>
                                <a:pt x="1301" y="7034"/>
                              </a:moveTo>
                              <a:lnTo>
                                <a:pt x="1301" y="7264"/>
                              </a:lnTo>
                              <a:moveTo>
                                <a:pt x="0" y="7269"/>
                              </a:moveTo>
                              <a:lnTo>
                                <a:pt x="14" y="7269"/>
                              </a:lnTo>
                              <a:moveTo>
                                <a:pt x="0" y="7269"/>
                              </a:moveTo>
                              <a:lnTo>
                                <a:pt x="14" y="7269"/>
                              </a:lnTo>
                              <a:moveTo>
                                <a:pt x="14" y="7269"/>
                              </a:moveTo>
                              <a:lnTo>
                                <a:pt x="1296" y="7269"/>
                              </a:lnTo>
                              <a:moveTo>
                                <a:pt x="1296" y="7269"/>
                              </a:moveTo>
                              <a:lnTo>
                                <a:pt x="1311" y="7269"/>
                              </a:lnTo>
                              <a:moveTo>
                                <a:pt x="1296" y="7269"/>
                              </a:moveTo>
                              <a:lnTo>
                                <a:pt x="1311" y="7269"/>
                              </a:lnTo>
                              <a:moveTo>
                                <a:pt x="5" y="7279"/>
                              </a:moveTo>
                              <a:lnTo>
                                <a:pt x="5" y="7293"/>
                              </a:lnTo>
                              <a:moveTo>
                                <a:pt x="5" y="7279"/>
                              </a:moveTo>
                              <a:lnTo>
                                <a:pt x="5" y="7293"/>
                              </a:lnTo>
                              <a:moveTo>
                                <a:pt x="14" y="7284"/>
                              </a:moveTo>
                              <a:lnTo>
                                <a:pt x="1979" y="7284"/>
                              </a:lnTo>
                              <a:moveTo>
                                <a:pt x="1983" y="7279"/>
                              </a:moveTo>
                              <a:lnTo>
                                <a:pt x="1983" y="7293"/>
                              </a:lnTo>
                              <a:moveTo>
                                <a:pt x="1983" y="7279"/>
                              </a:moveTo>
                              <a:lnTo>
                                <a:pt x="1983" y="7293"/>
                              </a:lnTo>
                              <a:moveTo>
                                <a:pt x="5" y="7293"/>
                              </a:moveTo>
                              <a:lnTo>
                                <a:pt x="5" y="7524"/>
                              </a:lnTo>
                              <a:moveTo>
                                <a:pt x="1983" y="7293"/>
                              </a:moveTo>
                              <a:lnTo>
                                <a:pt x="1983" y="7524"/>
                              </a:lnTo>
                              <a:moveTo>
                                <a:pt x="0" y="7528"/>
                              </a:moveTo>
                              <a:lnTo>
                                <a:pt x="14" y="7528"/>
                              </a:lnTo>
                              <a:moveTo>
                                <a:pt x="0" y="7528"/>
                              </a:moveTo>
                              <a:lnTo>
                                <a:pt x="14" y="7528"/>
                              </a:lnTo>
                              <a:moveTo>
                                <a:pt x="14" y="7528"/>
                              </a:moveTo>
                              <a:lnTo>
                                <a:pt x="1979" y="7528"/>
                              </a:lnTo>
                              <a:moveTo>
                                <a:pt x="1979" y="7528"/>
                              </a:moveTo>
                              <a:lnTo>
                                <a:pt x="1993" y="7528"/>
                              </a:lnTo>
                              <a:moveTo>
                                <a:pt x="1979" y="7528"/>
                              </a:moveTo>
                              <a:lnTo>
                                <a:pt x="1993" y="7528"/>
                              </a:lnTo>
                              <a:moveTo>
                                <a:pt x="5" y="7538"/>
                              </a:moveTo>
                              <a:lnTo>
                                <a:pt x="5" y="7553"/>
                              </a:lnTo>
                              <a:moveTo>
                                <a:pt x="5" y="7538"/>
                              </a:moveTo>
                              <a:lnTo>
                                <a:pt x="5" y="7553"/>
                              </a:lnTo>
                              <a:moveTo>
                                <a:pt x="14" y="7543"/>
                              </a:moveTo>
                              <a:lnTo>
                                <a:pt x="1710" y="7543"/>
                              </a:lnTo>
                              <a:moveTo>
                                <a:pt x="1715" y="7538"/>
                              </a:moveTo>
                              <a:lnTo>
                                <a:pt x="1715" y="7553"/>
                              </a:lnTo>
                              <a:moveTo>
                                <a:pt x="1715" y="7538"/>
                              </a:moveTo>
                              <a:lnTo>
                                <a:pt x="1715" y="7553"/>
                              </a:lnTo>
                              <a:moveTo>
                                <a:pt x="5" y="7553"/>
                              </a:moveTo>
                              <a:lnTo>
                                <a:pt x="5" y="7783"/>
                              </a:lnTo>
                              <a:moveTo>
                                <a:pt x="1715" y="7553"/>
                              </a:moveTo>
                              <a:lnTo>
                                <a:pt x="1715" y="7783"/>
                              </a:lnTo>
                              <a:moveTo>
                                <a:pt x="0" y="7788"/>
                              </a:moveTo>
                              <a:lnTo>
                                <a:pt x="14" y="7788"/>
                              </a:lnTo>
                              <a:moveTo>
                                <a:pt x="0" y="7788"/>
                              </a:moveTo>
                              <a:lnTo>
                                <a:pt x="14" y="7788"/>
                              </a:lnTo>
                              <a:moveTo>
                                <a:pt x="14" y="7788"/>
                              </a:moveTo>
                              <a:lnTo>
                                <a:pt x="1710" y="7788"/>
                              </a:lnTo>
                              <a:moveTo>
                                <a:pt x="1710" y="7788"/>
                              </a:moveTo>
                              <a:lnTo>
                                <a:pt x="1724" y="7788"/>
                              </a:lnTo>
                              <a:moveTo>
                                <a:pt x="1710" y="7788"/>
                              </a:moveTo>
                              <a:lnTo>
                                <a:pt x="1724" y="7788"/>
                              </a:lnTo>
                              <a:moveTo>
                                <a:pt x="5" y="7802"/>
                              </a:moveTo>
                              <a:lnTo>
                                <a:pt x="5" y="7817"/>
                              </a:lnTo>
                              <a:moveTo>
                                <a:pt x="5" y="7802"/>
                              </a:moveTo>
                              <a:lnTo>
                                <a:pt x="5" y="7817"/>
                              </a:lnTo>
                              <a:moveTo>
                                <a:pt x="14" y="7807"/>
                              </a:moveTo>
                              <a:lnTo>
                                <a:pt x="1940" y="7807"/>
                              </a:lnTo>
                              <a:moveTo>
                                <a:pt x="1945" y="7802"/>
                              </a:moveTo>
                              <a:lnTo>
                                <a:pt x="1945" y="7817"/>
                              </a:lnTo>
                              <a:moveTo>
                                <a:pt x="1945" y="7802"/>
                              </a:moveTo>
                              <a:lnTo>
                                <a:pt x="1945" y="7817"/>
                              </a:lnTo>
                              <a:moveTo>
                                <a:pt x="5" y="7817"/>
                              </a:moveTo>
                              <a:lnTo>
                                <a:pt x="5" y="8047"/>
                              </a:lnTo>
                              <a:moveTo>
                                <a:pt x="1945" y="7817"/>
                              </a:moveTo>
                              <a:lnTo>
                                <a:pt x="1945" y="8047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14" y="8052"/>
                              </a:moveTo>
                              <a:lnTo>
                                <a:pt x="1940" y="8052"/>
                              </a:lnTo>
                              <a:moveTo>
                                <a:pt x="1940" y="8052"/>
                              </a:moveTo>
                              <a:lnTo>
                                <a:pt x="1955" y="8052"/>
                              </a:lnTo>
                              <a:moveTo>
                                <a:pt x="1940" y="8052"/>
                              </a:moveTo>
                              <a:lnTo>
                                <a:pt x="1955" y="8052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14" y="8066"/>
                              </a:moveTo>
                              <a:lnTo>
                                <a:pt x="1787" y="8066"/>
                              </a:lnTo>
                              <a:moveTo>
                                <a:pt x="1791" y="8062"/>
                              </a:moveTo>
                              <a:lnTo>
                                <a:pt x="1791" y="8076"/>
                              </a:lnTo>
                              <a:moveTo>
                                <a:pt x="1791" y="8062"/>
                              </a:moveTo>
                              <a:lnTo>
                                <a:pt x="1791" y="8076"/>
                              </a:lnTo>
                              <a:moveTo>
                                <a:pt x="5" y="8076"/>
                              </a:moveTo>
                              <a:lnTo>
                                <a:pt x="5" y="8306"/>
                              </a:lnTo>
                              <a:moveTo>
                                <a:pt x="1791" y="8076"/>
                              </a:moveTo>
                              <a:lnTo>
                                <a:pt x="1791" y="8306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14" y="8311"/>
                              </a:moveTo>
                              <a:lnTo>
                                <a:pt x="1787" y="8311"/>
                              </a:lnTo>
                              <a:moveTo>
                                <a:pt x="1787" y="8311"/>
                              </a:moveTo>
                              <a:lnTo>
                                <a:pt x="1801" y="8311"/>
                              </a:lnTo>
                              <a:moveTo>
                                <a:pt x="1787" y="8311"/>
                              </a:moveTo>
                              <a:lnTo>
                                <a:pt x="1801" y="8311"/>
                              </a:lnTo>
                              <a:moveTo>
                                <a:pt x="5" y="8321"/>
                              </a:moveTo>
                              <a:lnTo>
                                <a:pt x="5" y="8335"/>
                              </a:lnTo>
                              <a:moveTo>
                                <a:pt x="5" y="8321"/>
                              </a:moveTo>
                              <a:lnTo>
                                <a:pt x="5" y="8335"/>
                              </a:lnTo>
                              <a:moveTo>
                                <a:pt x="14" y="8326"/>
                              </a:moveTo>
                              <a:lnTo>
                                <a:pt x="1004" y="8326"/>
                              </a:lnTo>
                              <a:moveTo>
                                <a:pt x="1008" y="8321"/>
                              </a:moveTo>
                              <a:lnTo>
                                <a:pt x="1008" y="8335"/>
                              </a:lnTo>
                              <a:moveTo>
                                <a:pt x="1008" y="8321"/>
                              </a:moveTo>
                              <a:lnTo>
                                <a:pt x="1008" y="8335"/>
                              </a:lnTo>
                              <a:moveTo>
                                <a:pt x="5" y="8335"/>
                              </a:moveTo>
                              <a:lnTo>
                                <a:pt x="5" y="8566"/>
                              </a:lnTo>
                              <a:moveTo>
                                <a:pt x="1008" y="8335"/>
                              </a:moveTo>
                              <a:lnTo>
                                <a:pt x="1008" y="8566"/>
                              </a:lnTo>
                              <a:moveTo>
                                <a:pt x="0" y="8570"/>
                              </a:moveTo>
                              <a:lnTo>
                                <a:pt x="14" y="8570"/>
                              </a:lnTo>
                              <a:moveTo>
                                <a:pt x="0" y="8570"/>
                              </a:moveTo>
                              <a:lnTo>
                                <a:pt x="14" y="8570"/>
                              </a:lnTo>
                              <a:moveTo>
                                <a:pt x="14" y="8570"/>
                              </a:moveTo>
                              <a:lnTo>
                                <a:pt x="1004" y="8570"/>
                              </a:lnTo>
                              <a:moveTo>
                                <a:pt x="1004" y="8570"/>
                              </a:moveTo>
                              <a:lnTo>
                                <a:pt x="1018" y="8570"/>
                              </a:lnTo>
                              <a:moveTo>
                                <a:pt x="1004" y="8570"/>
                              </a:moveTo>
                              <a:lnTo>
                                <a:pt x="1018" y="8570"/>
                              </a:lnTo>
                              <a:moveTo>
                                <a:pt x="5" y="8580"/>
                              </a:moveTo>
                              <a:lnTo>
                                <a:pt x="5" y="8594"/>
                              </a:lnTo>
                              <a:moveTo>
                                <a:pt x="5" y="8580"/>
                              </a:moveTo>
                              <a:lnTo>
                                <a:pt x="5" y="8594"/>
                              </a:lnTo>
                              <a:moveTo>
                                <a:pt x="14" y="8585"/>
                              </a:moveTo>
                              <a:lnTo>
                                <a:pt x="917" y="8585"/>
                              </a:lnTo>
                              <a:moveTo>
                                <a:pt x="922" y="8580"/>
                              </a:moveTo>
                              <a:lnTo>
                                <a:pt x="922" y="8594"/>
                              </a:lnTo>
                              <a:moveTo>
                                <a:pt x="922" y="8580"/>
                              </a:moveTo>
                              <a:lnTo>
                                <a:pt x="922" y="8594"/>
                              </a:lnTo>
                              <a:moveTo>
                                <a:pt x="5" y="8594"/>
                              </a:moveTo>
                              <a:lnTo>
                                <a:pt x="5" y="8825"/>
                              </a:lnTo>
                              <a:moveTo>
                                <a:pt x="922" y="8594"/>
                              </a:moveTo>
                              <a:lnTo>
                                <a:pt x="922" y="8825"/>
                              </a:lnTo>
                              <a:moveTo>
                                <a:pt x="0" y="8830"/>
                              </a:moveTo>
                              <a:lnTo>
                                <a:pt x="14" y="8830"/>
                              </a:lnTo>
                              <a:moveTo>
                                <a:pt x="0" y="8830"/>
                              </a:moveTo>
                              <a:lnTo>
                                <a:pt x="14" y="8830"/>
                              </a:lnTo>
                              <a:moveTo>
                                <a:pt x="14" y="8830"/>
                              </a:moveTo>
                              <a:lnTo>
                                <a:pt x="917" y="8830"/>
                              </a:lnTo>
                              <a:moveTo>
                                <a:pt x="917" y="8830"/>
                              </a:moveTo>
                              <a:lnTo>
                                <a:pt x="932" y="8830"/>
                              </a:lnTo>
                              <a:moveTo>
                                <a:pt x="917" y="8830"/>
                              </a:moveTo>
                              <a:lnTo>
                                <a:pt x="932" y="8830"/>
                              </a:lnTo>
                              <a:moveTo>
                                <a:pt x="5" y="8839"/>
                              </a:moveTo>
                              <a:lnTo>
                                <a:pt x="5" y="8854"/>
                              </a:lnTo>
                              <a:moveTo>
                                <a:pt x="5" y="8839"/>
                              </a:moveTo>
                              <a:lnTo>
                                <a:pt x="5" y="8854"/>
                              </a:lnTo>
                              <a:moveTo>
                                <a:pt x="14" y="8844"/>
                              </a:moveTo>
                              <a:lnTo>
                                <a:pt x="1287" y="8844"/>
                              </a:lnTo>
                              <a:moveTo>
                                <a:pt x="1292" y="8839"/>
                              </a:moveTo>
                              <a:lnTo>
                                <a:pt x="1292" y="8854"/>
                              </a:lnTo>
                              <a:moveTo>
                                <a:pt x="1292" y="8839"/>
                              </a:moveTo>
                              <a:lnTo>
                                <a:pt x="1292" y="8854"/>
                              </a:lnTo>
                              <a:moveTo>
                                <a:pt x="5" y="8854"/>
                              </a:moveTo>
                              <a:lnTo>
                                <a:pt x="5" y="9084"/>
                              </a:lnTo>
                              <a:moveTo>
                                <a:pt x="1292" y="8854"/>
                              </a:moveTo>
                              <a:lnTo>
                                <a:pt x="1292" y="9084"/>
                              </a:lnTo>
                              <a:moveTo>
                                <a:pt x="0" y="9089"/>
                              </a:moveTo>
                              <a:lnTo>
                                <a:pt x="14" y="9089"/>
                              </a:lnTo>
                              <a:moveTo>
                                <a:pt x="0" y="9089"/>
                              </a:moveTo>
                              <a:lnTo>
                                <a:pt x="14" y="9089"/>
                              </a:lnTo>
                              <a:moveTo>
                                <a:pt x="14" y="9089"/>
                              </a:moveTo>
                              <a:lnTo>
                                <a:pt x="1287" y="9089"/>
                              </a:lnTo>
                              <a:moveTo>
                                <a:pt x="1287" y="9089"/>
                              </a:moveTo>
                              <a:lnTo>
                                <a:pt x="1301" y="9089"/>
                              </a:lnTo>
                              <a:moveTo>
                                <a:pt x="1287" y="9089"/>
                              </a:moveTo>
                              <a:lnTo>
                                <a:pt x="1301" y="9089"/>
                              </a:lnTo>
                              <a:moveTo>
                                <a:pt x="5" y="9098"/>
                              </a:moveTo>
                              <a:lnTo>
                                <a:pt x="5" y="9113"/>
                              </a:lnTo>
                              <a:moveTo>
                                <a:pt x="5" y="9098"/>
                              </a:moveTo>
                              <a:lnTo>
                                <a:pt x="5" y="9113"/>
                              </a:lnTo>
                              <a:moveTo>
                                <a:pt x="14" y="9103"/>
                              </a:moveTo>
                              <a:lnTo>
                                <a:pt x="1916" y="9103"/>
                              </a:lnTo>
                              <a:moveTo>
                                <a:pt x="1921" y="9098"/>
                              </a:moveTo>
                              <a:lnTo>
                                <a:pt x="1921" y="9113"/>
                              </a:lnTo>
                              <a:moveTo>
                                <a:pt x="1921" y="9098"/>
                              </a:moveTo>
                              <a:lnTo>
                                <a:pt x="1921" y="9113"/>
                              </a:lnTo>
                              <a:moveTo>
                                <a:pt x="5" y="9113"/>
                              </a:moveTo>
                              <a:lnTo>
                                <a:pt x="5" y="9344"/>
                              </a:lnTo>
                              <a:moveTo>
                                <a:pt x="1921" y="9113"/>
                              </a:moveTo>
                              <a:lnTo>
                                <a:pt x="1921" y="9344"/>
                              </a:lnTo>
                              <a:moveTo>
                                <a:pt x="0" y="9349"/>
                              </a:moveTo>
                              <a:lnTo>
                                <a:pt x="14" y="9349"/>
                              </a:lnTo>
                              <a:moveTo>
                                <a:pt x="0" y="9349"/>
                              </a:moveTo>
                              <a:lnTo>
                                <a:pt x="14" y="9349"/>
                              </a:lnTo>
                              <a:moveTo>
                                <a:pt x="14" y="9349"/>
                              </a:moveTo>
                              <a:lnTo>
                                <a:pt x="1916" y="9349"/>
                              </a:lnTo>
                              <a:moveTo>
                                <a:pt x="1916" y="9349"/>
                              </a:moveTo>
                              <a:lnTo>
                                <a:pt x="1931" y="9349"/>
                              </a:lnTo>
                              <a:moveTo>
                                <a:pt x="1916" y="9349"/>
                              </a:moveTo>
                              <a:lnTo>
                                <a:pt x="1931" y="9349"/>
                              </a:lnTo>
                              <a:moveTo>
                                <a:pt x="5" y="9363"/>
                              </a:moveTo>
                              <a:lnTo>
                                <a:pt x="5" y="9377"/>
                              </a:lnTo>
                              <a:moveTo>
                                <a:pt x="5" y="9363"/>
                              </a:moveTo>
                              <a:lnTo>
                                <a:pt x="5" y="9377"/>
                              </a:lnTo>
                              <a:moveTo>
                                <a:pt x="14" y="9368"/>
                              </a:moveTo>
                              <a:lnTo>
                                <a:pt x="1791" y="9368"/>
                              </a:lnTo>
                              <a:moveTo>
                                <a:pt x="1796" y="9363"/>
                              </a:moveTo>
                              <a:lnTo>
                                <a:pt x="1796" y="9377"/>
                              </a:lnTo>
                              <a:moveTo>
                                <a:pt x="1796" y="9363"/>
                              </a:moveTo>
                              <a:lnTo>
                                <a:pt x="1796" y="9377"/>
                              </a:lnTo>
                              <a:moveTo>
                                <a:pt x="5" y="9377"/>
                              </a:moveTo>
                              <a:lnTo>
                                <a:pt x="5" y="9608"/>
                              </a:lnTo>
                              <a:moveTo>
                                <a:pt x="1796" y="9377"/>
                              </a:moveTo>
                              <a:lnTo>
                                <a:pt x="1796" y="9608"/>
                              </a:lnTo>
                              <a:moveTo>
                                <a:pt x="0" y="9613"/>
                              </a:moveTo>
                              <a:lnTo>
                                <a:pt x="14" y="9613"/>
                              </a:lnTo>
                              <a:moveTo>
                                <a:pt x="0" y="9613"/>
                              </a:moveTo>
                              <a:lnTo>
                                <a:pt x="14" y="9613"/>
                              </a:lnTo>
                              <a:moveTo>
                                <a:pt x="14" y="9613"/>
                              </a:moveTo>
                              <a:lnTo>
                                <a:pt x="1791" y="9613"/>
                              </a:lnTo>
                              <a:moveTo>
                                <a:pt x="1791" y="9613"/>
                              </a:moveTo>
                              <a:lnTo>
                                <a:pt x="1806" y="9613"/>
                              </a:lnTo>
                              <a:moveTo>
                                <a:pt x="1791" y="9613"/>
                              </a:moveTo>
                              <a:lnTo>
                                <a:pt x="1806" y="9613"/>
                              </a:lnTo>
                              <a:moveTo>
                                <a:pt x="5" y="9622"/>
                              </a:moveTo>
                              <a:lnTo>
                                <a:pt x="5" y="9637"/>
                              </a:lnTo>
                              <a:moveTo>
                                <a:pt x="5" y="9622"/>
                              </a:moveTo>
                              <a:lnTo>
                                <a:pt x="5" y="9637"/>
                              </a:lnTo>
                              <a:moveTo>
                                <a:pt x="14" y="9627"/>
                              </a:moveTo>
                              <a:lnTo>
                                <a:pt x="1426" y="9627"/>
                              </a:lnTo>
                              <a:moveTo>
                                <a:pt x="1431" y="9622"/>
                              </a:moveTo>
                              <a:lnTo>
                                <a:pt x="1431" y="9637"/>
                              </a:lnTo>
                              <a:moveTo>
                                <a:pt x="1431" y="9622"/>
                              </a:moveTo>
                              <a:lnTo>
                                <a:pt x="1431" y="9637"/>
                              </a:lnTo>
                              <a:moveTo>
                                <a:pt x="5" y="9637"/>
                              </a:moveTo>
                              <a:lnTo>
                                <a:pt x="5" y="9867"/>
                              </a:lnTo>
                              <a:moveTo>
                                <a:pt x="1431" y="9637"/>
                              </a:moveTo>
                              <a:lnTo>
                                <a:pt x="1431" y="9867"/>
                              </a:lnTo>
                              <a:moveTo>
                                <a:pt x="0" y="9872"/>
                              </a:moveTo>
                              <a:lnTo>
                                <a:pt x="14" y="9872"/>
                              </a:lnTo>
                              <a:moveTo>
                                <a:pt x="0" y="9872"/>
                              </a:moveTo>
                              <a:lnTo>
                                <a:pt x="14" y="9872"/>
                              </a:lnTo>
                              <a:moveTo>
                                <a:pt x="14" y="9872"/>
                              </a:moveTo>
                              <a:lnTo>
                                <a:pt x="1426" y="9872"/>
                              </a:lnTo>
                              <a:moveTo>
                                <a:pt x="1426" y="9872"/>
                              </a:moveTo>
                              <a:lnTo>
                                <a:pt x="1440" y="9872"/>
                              </a:lnTo>
                              <a:moveTo>
                                <a:pt x="1426" y="9872"/>
                              </a:moveTo>
                              <a:lnTo>
                                <a:pt x="1440" y="9872"/>
                              </a:lnTo>
                              <a:moveTo>
                                <a:pt x="5" y="9881"/>
                              </a:moveTo>
                              <a:lnTo>
                                <a:pt x="5" y="9896"/>
                              </a:lnTo>
                              <a:moveTo>
                                <a:pt x="5" y="9881"/>
                              </a:moveTo>
                              <a:lnTo>
                                <a:pt x="5" y="9896"/>
                              </a:lnTo>
                              <a:moveTo>
                                <a:pt x="14" y="9886"/>
                              </a:moveTo>
                              <a:lnTo>
                                <a:pt x="840" y="9886"/>
                              </a:lnTo>
                              <a:moveTo>
                                <a:pt x="845" y="9881"/>
                              </a:moveTo>
                              <a:lnTo>
                                <a:pt x="845" y="9896"/>
                              </a:lnTo>
                              <a:moveTo>
                                <a:pt x="845" y="9881"/>
                              </a:moveTo>
                              <a:lnTo>
                                <a:pt x="845" y="9896"/>
                              </a:lnTo>
                              <a:moveTo>
                                <a:pt x="5" y="9896"/>
                              </a:moveTo>
                              <a:lnTo>
                                <a:pt x="5" y="10126"/>
                              </a:lnTo>
                              <a:moveTo>
                                <a:pt x="845" y="9896"/>
                              </a:moveTo>
                              <a:lnTo>
                                <a:pt x="845" y="10126"/>
                              </a:lnTo>
                              <a:moveTo>
                                <a:pt x="0" y="10131"/>
                              </a:moveTo>
                              <a:lnTo>
                                <a:pt x="14" y="10131"/>
                              </a:lnTo>
                              <a:moveTo>
                                <a:pt x="0" y="10131"/>
                              </a:moveTo>
                              <a:lnTo>
                                <a:pt x="14" y="10131"/>
                              </a:lnTo>
                              <a:moveTo>
                                <a:pt x="14" y="10131"/>
                              </a:moveTo>
                              <a:lnTo>
                                <a:pt x="840" y="10131"/>
                              </a:lnTo>
                              <a:moveTo>
                                <a:pt x="840" y="10131"/>
                              </a:moveTo>
                              <a:lnTo>
                                <a:pt x="855" y="10131"/>
                              </a:lnTo>
                              <a:moveTo>
                                <a:pt x="840" y="10131"/>
                              </a:moveTo>
                              <a:lnTo>
                                <a:pt x="855" y="10131"/>
                              </a:lnTo>
                              <a:moveTo>
                                <a:pt x="5" y="10141"/>
                              </a:moveTo>
                              <a:lnTo>
                                <a:pt x="5" y="10155"/>
                              </a:lnTo>
                              <a:moveTo>
                                <a:pt x="5" y="10141"/>
                              </a:moveTo>
                              <a:lnTo>
                                <a:pt x="5" y="10155"/>
                              </a:lnTo>
                              <a:moveTo>
                                <a:pt x="14" y="10145"/>
                              </a:moveTo>
                              <a:lnTo>
                                <a:pt x="1935" y="10145"/>
                              </a:lnTo>
                              <a:moveTo>
                                <a:pt x="1940" y="10141"/>
                              </a:moveTo>
                              <a:lnTo>
                                <a:pt x="1940" y="10155"/>
                              </a:lnTo>
                              <a:moveTo>
                                <a:pt x="1940" y="10141"/>
                              </a:moveTo>
                              <a:lnTo>
                                <a:pt x="1940" y="10155"/>
                              </a:lnTo>
                              <a:moveTo>
                                <a:pt x="5" y="10155"/>
                              </a:moveTo>
                              <a:lnTo>
                                <a:pt x="5" y="10385"/>
                              </a:lnTo>
                              <a:moveTo>
                                <a:pt x="1940" y="10155"/>
                              </a:moveTo>
                              <a:lnTo>
                                <a:pt x="1940" y="10385"/>
                              </a:lnTo>
                              <a:moveTo>
                                <a:pt x="0" y="10390"/>
                              </a:moveTo>
                              <a:lnTo>
                                <a:pt x="14" y="10390"/>
                              </a:lnTo>
                              <a:moveTo>
                                <a:pt x="0" y="10390"/>
                              </a:moveTo>
                              <a:lnTo>
                                <a:pt x="14" y="10390"/>
                              </a:lnTo>
                              <a:moveTo>
                                <a:pt x="14" y="10390"/>
                              </a:moveTo>
                              <a:lnTo>
                                <a:pt x="1935" y="10390"/>
                              </a:lnTo>
                              <a:moveTo>
                                <a:pt x="1935" y="10390"/>
                              </a:moveTo>
                              <a:lnTo>
                                <a:pt x="1950" y="10390"/>
                              </a:lnTo>
                              <a:moveTo>
                                <a:pt x="1935" y="10390"/>
                              </a:moveTo>
                              <a:lnTo>
                                <a:pt x="1950" y="10390"/>
                              </a:lnTo>
                              <a:moveTo>
                                <a:pt x="5" y="10400"/>
                              </a:moveTo>
                              <a:lnTo>
                                <a:pt x="5" y="10414"/>
                              </a:lnTo>
                              <a:moveTo>
                                <a:pt x="5" y="10400"/>
                              </a:moveTo>
                              <a:lnTo>
                                <a:pt x="5" y="10414"/>
                              </a:lnTo>
                              <a:moveTo>
                                <a:pt x="14" y="10405"/>
                              </a:moveTo>
                              <a:lnTo>
                                <a:pt x="1647" y="10405"/>
                              </a:lnTo>
                              <a:moveTo>
                                <a:pt x="1652" y="10400"/>
                              </a:moveTo>
                              <a:lnTo>
                                <a:pt x="1652" y="10414"/>
                              </a:lnTo>
                              <a:moveTo>
                                <a:pt x="1652" y="10400"/>
                              </a:moveTo>
                              <a:lnTo>
                                <a:pt x="1652" y="10414"/>
                              </a:lnTo>
                              <a:moveTo>
                                <a:pt x="5" y="10414"/>
                              </a:moveTo>
                              <a:lnTo>
                                <a:pt x="5" y="10645"/>
                              </a:lnTo>
                              <a:moveTo>
                                <a:pt x="1652" y="10414"/>
                              </a:moveTo>
                              <a:lnTo>
                                <a:pt x="1652" y="10645"/>
                              </a:lnTo>
                              <a:moveTo>
                                <a:pt x="0" y="10649"/>
                              </a:moveTo>
                              <a:lnTo>
                                <a:pt x="14" y="10649"/>
                              </a:lnTo>
                              <a:moveTo>
                                <a:pt x="0" y="10649"/>
                              </a:moveTo>
                              <a:lnTo>
                                <a:pt x="14" y="10649"/>
                              </a:lnTo>
                              <a:moveTo>
                                <a:pt x="14" y="10649"/>
                              </a:moveTo>
                              <a:lnTo>
                                <a:pt x="1647" y="10649"/>
                              </a:lnTo>
                              <a:moveTo>
                                <a:pt x="1647" y="10649"/>
                              </a:moveTo>
                              <a:lnTo>
                                <a:pt x="1662" y="10649"/>
                              </a:lnTo>
                              <a:moveTo>
                                <a:pt x="1647" y="10649"/>
                              </a:moveTo>
                              <a:lnTo>
                                <a:pt x="1662" y="106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D55F" id="docshape311" o:spid="_x0000_s1026" style="position:absolute;margin-left:325.8pt;margin-top:83.3pt;width:101.1pt;height:532.5pt;z-index:-24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2,1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" path="m5,r,14m5,r,14m14,5r1691,m1710,r,14m1710,r,14m5,14r,231m1710,14r,231m,250r14,m,250r14,m14,250r1691,m1705,250r14,m1705,250r14,m5,259r,15m5,259r,15m14,264r1431,m1450,259r,15m1450,259r,15m5,274r,230m1450,274r,230m,509r14,m,509r14,m14,509r1431,m1445,509r15,m1445,509r15,m5,518r,15m5,518r,15m14,523r1840,m1859,518r,15m1859,518r,15m5,533r,230m1859,533r,230m,768r14,m,768r14,m14,768r1840,m1854,768r14,m1854,768r14,m5,778r,14m5,778r,14m14,782r1575,m1594,778r,14m1594,778r,14m5,792r,231m1594,792r,231m,1028r14,m,1028r14,m14,1028r1575,m1589,1028r15,m1589,1028r15,m5,1037r,15m5,1037r,15m14,1042r1777,m1796,1037r,15m1796,1037r,15m5,1052r,230m1796,1052r,230m,1287r14,m,1287r14,m14,1287r1777,m1791,1287r15,m1791,1287r15,m5,1297r,14m5,1297r,14m14,1301r1215,m1234,1297r,14m1234,1297r,14m5,1311r,230m1234,1311r,230m,1546r14,m,1546r14,m14,1546r1215,m1229,1546r15,m1229,1546r15,m5,1561r,14m5,1561r,14m14,1565r1057,m1076,1561r,14m1076,1561r,14m5,1575r,230m1076,1575r,230m,1810r14,m,1810r14,m14,1810r1057,m1071,1810r14,m1071,1810r14,m5,1820r,14m5,1820r,14m14,1825r1993,m2012,1820r,14m2012,1820r,14m5,1834r,231m2012,1834r,231m,2069r14,m,2069r14,m14,2069r1993,m2007,2069r15,m2007,2069r15,m5,2079r,14m5,2079r,14m14,2084r1556,m1575,2079r,14m1575,2079r,14m5,2093r,231m1575,2093r,231m,2329r14,m,2329r14,m14,2329r1556,m1570,2329r14,m1570,2329r14,m5,2338r,15m5,2338r,15m14,2343r894,m912,2338r,15m912,2338r,15m5,2353r,230m912,2353r,230m,2588r14,m,2588r14,m14,2588r894,m908,2588r14,m908,2588r14,m5,2598r,14m5,2598r,14m14,2603r1662,m1681,2598r,14m1681,2598r,14m5,2612r,231m1681,2612r,231m,2847r14,m,2847r14,m14,2847r1662,m1676,2847r15,m1676,2847r15,m5,2857r,14m5,2857r,14m14,2862r1561,m1580,2857r,14m1580,2857r,14m5,2871r,231m1580,2871r,231m,3107r14,m,3107r14,m14,3107r1561,m1575,3107r14,m1575,3107r14,m5,3121r,14m5,3121r,14m14,3126r1513,m1532,3121r,14m1532,3121r,14m5,3135r,231m1532,3135r,231m,3371r14,m,3371r14,m14,3371r1513,m1527,3371r14,m1527,3371r14,m5,3380r,15m5,3380r,15m14,3385r1931,m1950,3380r,15m1950,3380r,15m5,3395r,230m1950,3395r,230m,3630r14,m,3630r14,m14,3630r1931,m1945,3630r14,m1945,3630r14,m5,3639r,15m5,3639r,15m14,3644r1912,m1931,3639r,15m1931,3639r,15m5,3654r,230m1931,3654r,230m,3889r14,m,3889r14,m14,3889r1912,m1926,3889r14,m1926,3889r14,m5,3899r,14m5,3899r,14m14,3903r1797,m1815,3899r,14m1815,3899r,14m5,3913r,230m1815,3913r,230m,4148r14,m,4148r14,m14,4148r1797,m1811,4148r14,m1811,4148r14,m5,4158r,14m5,4158r,14m14,4163r1691,m1710,4158r,14m1710,4158r,14m5,4172r,231m1710,4172r,231m,4408r14,m,4408r14,m14,4408r1691,m1705,4408r14,m1705,4408r14,m5,4418r,14m5,4418r,14m14,4422r1460,m1479,4418r,14m1479,4418r,14m5,4432r,230m1479,4432r,230m,4667r14,m,4667r14,m14,4667r1460,m1474,4667r14,m1474,4667r14,m5,4682r,14m5,4682r,14m14,4686r1677,m1695,4682r,14m1695,4682r,14m5,4696r,230m1695,4696r,230m,4931r14,m,4931r14,m14,4931r1677,m1691,4931r14,m1691,4931r14,m5,4941r,14m5,4941r,14m14,4946r1268,m1287,4941r,14m1287,4941r,14m5,4955r,231m1287,4955r,231m,5190r14,m,5190r14,m14,5190r1268,m1282,5190r14,m1282,5190r14,m5,5200r,14m5,5200r,14m14,5205r1614,m1632,5200r,14m1632,5200r,14m5,5214r,231m1632,5214r,231m,5450r14,m,5450r14,m14,5450r1614,m1628,5450r15,m1628,5450r15,m5,5459r,15m5,5459r,15m14,5464r1282,m1301,5459r,15m1301,5459r,15m5,5474r,230m1301,5474r,230m,5709r14,m,5709r14,m14,5709r1282,m1296,5709r15,m1296,5709r15,m5,5718r,15m5,5718r,15m14,5723r1162,m1181,5718r,15m1181,5718r,15m5,5733r,231m1181,5733r,231m,5968r14,m,5968r14,m14,5968r1162,m1176,5968r15,m1176,5968r15,m5,5978r,14m5,5978r,14m14,5983r903,m922,5978r,14m922,5978r,14m5,5992r,231m922,5992r,231m,6228r14,m,6228r14,m14,6228r903,m917,6228r15,m917,6228r15,m5,6242r,14m5,6242r,14m14,6247r1306,m1325,6242r,14m1325,6242r,14m5,6256r,231m1325,6256r,231m,6492r14,m,6492r14,m14,6492r1306,m1320,6492r15,m1320,6492r15,m5,6501r,15m5,6501r,15m14,6506r1931,m1950,6501r,15m1950,6501r,15m5,6516r,230m1950,6516r,230m,6751r14,m,6751r14,m14,6751r1931,m1945,6751r14,m1945,6751r14,m5,6760r,15m5,6760r,15m14,6765r774,m792,6760r,15m792,6760r,15m5,6775r,230m792,6775r,230m,7010r14,m,7010r14,m14,7010r774,m788,7010r14,m788,7010r14,m5,7020r,14m5,7020r,14m14,7024r1282,m1301,7020r,14m1301,7020r,14m5,7034r,230m1301,7034r,230m,7269r14,m,7269r14,m14,7269r1282,m1296,7269r15,m1296,7269r15,m5,7279r,14m5,7279r,14m14,7284r1965,m1983,7279r,14m1983,7279r,14m5,7293r,231m1983,7293r,231m,7528r14,m,7528r14,m14,7528r1965,m1979,7528r14,m1979,7528r14,m5,7538r,15m5,7538r,15m14,7543r1696,m1715,7538r,15m1715,7538r,15m5,7553r,230m1715,7553r,230m,7788r14,m,7788r14,m14,7788r1696,m1710,7788r14,m1710,7788r14,m5,7802r,15m5,7802r,15m14,7807r1926,m1945,7802r,15m1945,7802r,15m5,7817r,230m1945,7817r,230m,8052r14,m,8052r14,m14,8052r1926,m1940,8052r15,m1940,8052r15,m5,8062r,14m5,8062r,14m14,8066r1773,m1791,8062r,14m1791,8062r,14m5,8076r,230m1791,8076r,230m,8311r14,m,8311r14,m14,8311r1773,m1787,8311r14,m1787,8311r14,m5,8321r,14m5,8321r,14m14,8326r990,m1008,8321r,14m1008,8321r,14m5,8335r,231m1008,8335r,231m,8570r14,m,8570r14,m14,8570r990,m1004,8570r14,m1004,8570r14,m5,8580r,14m5,8580r,14m14,8585r903,m922,8580r,14m922,8580r,14m5,8594r,231m922,8594r,231m,8830r14,m,8830r14,m14,8830r903,m917,8830r15,m917,8830r15,m5,8839r,15m5,8839r,15m14,8844r1273,m1292,8839r,15m1292,8839r,15m5,8854r,230m1292,8854r,230m,9089r14,m,9089r14,m14,9089r1273,m1287,9089r14,m1287,9089r14,m5,9098r,15m5,9098r,15m14,9103r1902,m1921,9098r,15m1921,9098r,15m5,9113r,231m1921,9113r,231m,9349r14,m,9349r14,m14,9349r1902,m1916,9349r15,m1916,9349r15,m5,9363r,14m5,9363r,14m14,9368r1777,m1796,9363r,14m1796,9363r,14m5,9377r,231m1796,9377r,231m,9613r14,m,9613r14,m14,9613r1777,m1791,9613r15,m1791,9613r15,m5,9622r,15m5,9622r,15m14,9627r1412,m1431,9622r,15m1431,9622r,15m5,9637r,230m1431,9637r,230m,9872r14,m,9872r14,m14,9872r1412,m1426,9872r14,m1426,9872r14,m5,9881r,15m5,9881r,15m14,9886r826,m845,9881r,15m845,9881r,15m5,9896r,230m845,9896r,230m,10131r14,m,10131r14,m14,10131r826,m840,10131r15,m840,10131r15,m5,10141r,14m5,10141r,14m14,10145r1921,m1940,10141r,14m1940,10141r,14m5,10155r,230m1940,10155r,230m,10390r14,m,10390r14,m14,10390r1921,m1935,10390r15,m1935,10390r15,m5,10400r,14m5,10400r,14m14,10405r1633,m1652,10400r,14m1652,10400r,14m5,10414r,231m1652,10414r,231m,10649r14,m,10649r14,m14,10649r1633,m1647,10649r15,m1647,10649r15,e" filled="f" strokecolor="red" strokeweight=".72pt">
                <v:stroke dashstyle="3 1"/>
                <v:path arrowok="t" o:connecttype="custom" o:connectlocs="8890,1216660;920750,1231900;927100,1381125;8890,1545590;1012190,1560830;1018540,1710690;8890,1875155;783590,1890395;789940,2039620;8890,2207260;1277620,2222500;1283970,2371725;8890,2536825;579120,2552065;585470,2701290;8890,2865755;1003300,2880995;1009015,3030855;8890,3198495;1238250,3213735;1243965,3362960;8890,3527425;1152525,3542665;1158875,3691890;8890,3856990;939165,3872230;944880,4021455;8890,4189095;817245,4204335;822960,4353560;8890,4518660;826135,4533900;832485,4683125;8890,4847590;585470,4862830;591820,5012690;8890,5180330;1238250,5195570;1243965,5344795;8890,5509260;826135,5524500;832485,5673725;8890,5838190;1089025,5854065;1094740,6003290;8890,6170930;1137285,6186170;1143635,6335395;8890,6499860;585470,6515100;591820,6664960;8890,6829425;1219835,6844665;1226185,6994525;8890,7162165;908685,7177405;914400,7326630;8890,7491095;1231900,7506335;1238250,7655560;8890,782002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4016" behindDoc="1" locked="0" layoutInCell="1" allowOverlap="1" wp14:anchorId="37FF14F7" wp14:editId="016461E2">
                <wp:simplePos x="0" y="0"/>
                <wp:positionH relativeFrom="page">
                  <wp:posOffset>2011045</wp:posOffset>
                </wp:positionH>
                <wp:positionV relativeFrom="page">
                  <wp:posOffset>7943850</wp:posOffset>
                </wp:positionV>
                <wp:extent cx="83820" cy="165100"/>
                <wp:effectExtent l="0" t="0" r="0" b="0"/>
                <wp:wrapNone/>
                <wp:docPr id="147" name="docshapegroup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2510"/>
                          <a:chExt cx="132" cy="260"/>
                        </a:xfrm>
                      </wpg:grpSpPr>
                      <wps:wsp>
                        <wps:cNvPr id="148" name="docshape313"/>
                        <wps:cNvSpPr>
                          <a:spLocks noChangeArrowheads="1"/>
                        </wps:cNvSpPr>
                        <wps:spPr bwMode="auto">
                          <a:xfrm>
                            <a:off x="3183" y="12516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314"/>
                        <wps:cNvSpPr>
                          <a:spLocks/>
                        </wps:cNvSpPr>
                        <wps:spPr bwMode="auto">
                          <a:xfrm>
                            <a:off x="3169" y="12512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2512 12512"/>
                              <a:gd name="T3" fmla="*/ 12512 h 250"/>
                              <a:gd name="T4" fmla="+- 0 3174 3169"/>
                              <a:gd name="T5" fmla="*/ T4 w 130"/>
                              <a:gd name="T6" fmla="+- 0 12527 12512"/>
                              <a:gd name="T7" fmla="*/ 12527 h 250"/>
                              <a:gd name="T8" fmla="+- 0 3174 3169"/>
                              <a:gd name="T9" fmla="*/ T8 w 130"/>
                              <a:gd name="T10" fmla="+- 0 12512 12512"/>
                              <a:gd name="T11" fmla="*/ 12512 h 250"/>
                              <a:gd name="T12" fmla="+- 0 3174 3169"/>
                              <a:gd name="T13" fmla="*/ T12 w 130"/>
                              <a:gd name="T14" fmla="+- 0 12527 12512"/>
                              <a:gd name="T15" fmla="*/ 12527 h 250"/>
                              <a:gd name="T16" fmla="+- 0 3184 3169"/>
                              <a:gd name="T17" fmla="*/ T16 w 130"/>
                              <a:gd name="T18" fmla="+- 0 12517 12512"/>
                              <a:gd name="T19" fmla="*/ 12517 h 250"/>
                              <a:gd name="T20" fmla="+- 0 3285 3169"/>
                              <a:gd name="T21" fmla="*/ T20 w 130"/>
                              <a:gd name="T22" fmla="+- 0 12517 12512"/>
                              <a:gd name="T23" fmla="*/ 12517 h 250"/>
                              <a:gd name="T24" fmla="+- 0 3289 3169"/>
                              <a:gd name="T25" fmla="*/ T24 w 130"/>
                              <a:gd name="T26" fmla="+- 0 12512 12512"/>
                              <a:gd name="T27" fmla="*/ 12512 h 250"/>
                              <a:gd name="T28" fmla="+- 0 3289 3169"/>
                              <a:gd name="T29" fmla="*/ T28 w 130"/>
                              <a:gd name="T30" fmla="+- 0 12527 12512"/>
                              <a:gd name="T31" fmla="*/ 12527 h 250"/>
                              <a:gd name="T32" fmla="+- 0 3289 3169"/>
                              <a:gd name="T33" fmla="*/ T32 w 130"/>
                              <a:gd name="T34" fmla="+- 0 12512 12512"/>
                              <a:gd name="T35" fmla="*/ 12512 h 250"/>
                              <a:gd name="T36" fmla="+- 0 3289 3169"/>
                              <a:gd name="T37" fmla="*/ T36 w 130"/>
                              <a:gd name="T38" fmla="+- 0 12527 12512"/>
                              <a:gd name="T39" fmla="*/ 12527 h 250"/>
                              <a:gd name="T40" fmla="+- 0 3174 3169"/>
                              <a:gd name="T41" fmla="*/ T40 w 130"/>
                              <a:gd name="T42" fmla="+- 0 12527 12512"/>
                              <a:gd name="T43" fmla="*/ 12527 h 250"/>
                              <a:gd name="T44" fmla="+- 0 3174 3169"/>
                              <a:gd name="T45" fmla="*/ T44 w 130"/>
                              <a:gd name="T46" fmla="+- 0 12757 12512"/>
                              <a:gd name="T47" fmla="*/ 12757 h 250"/>
                              <a:gd name="T48" fmla="+- 0 3289 3169"/>
                              <a:gd name="T49" fmla="*/ T48 w 130"/>
                              <a:gd name="T50" fmla="+- 0 12527 12512"/>
                              <a:gd name="T51" fmla="*/ 12527 h 250"/>
                              <a:gd name="T52" fmla="+- 0 3289 3169"/>
                              <a:gd name="T53" fmla="*/ T52 w 130"/>
                              <a:gd name="T54" fmla="+- 0 12757 12512"/>
                              <a:gd name="T55" fmla="*/ 12757 h 250"/>
                              <a:gd name="T56" fmla="+- 0 3169 3169"/>
                              <a:gd name="T57" fmla="*/ T56 w 130"/>
                              <a:gd name="T58" fmla="+- 0 12762 12512"/>
                              <a:gd name="T59" fmla="*/ 12762 h 250"/>
                              <a:gd name="T60" fmla="+- 0 3184 3169"/>
                              <a:gd name="T61" fmla="*/ T60 w 130"/>
                              <a:gd name="T62" fmla="+- 0 12762 12512"/>
                              <a:gd name="T63" fmla="*/ 12762 h 250"/>
                              <a:gd name="T64" fmla="+- 0 3169 3169"/>
                              <a:gd name="T65" fmla="*/ T64 w 130"/>
                              <a:gd name="T66" fmla="+- 0 12762 12512"/>
                              <a:gd name="T67" fmla="*/ 12762 h 250"/>
                              <a:gd name="T68" fmla="+- 0 3184 3169"/>
                              <a:gd name="T69" fmla="*/ T68 w 130"/>
                              <a:gd name="T70" fmla="+- 0 12762 12512"/>
                              <a:gd name="T71" fmla="*/ 12762 h 250"/>
                              <a:gd name="T72" fmla="+- 0 3184 3169"/>
                              <a:gd name="T73" fmla="*/ T72 w 130"/>
                              <a:gd name="T74" fmla="+- 0 12762 12512"/>
                              <a:gd name="T75" fmla="*/ 12762 h 250"/>
                              <a:gd name="T76" fmla="+- 0 3285 3169"/>
                              <a:gd name="T77" fmla="*/ T76 w 130"/>
                              <a:gd name="T78" fmla="+- 0 12762 12512"/>
                              <a:gd name="T79" fmla="*/ 12762 h 250"/>
                              <a:gd name="T80" fmla="+- 0 3285 3169"/>
                              <a:gd name="T81" fmla="*/ T80 w 130"/>
                              <a:gd name="T82" fmla="+- 0 12762 12512"/>
                              <a:gd name="T83" fmla="*/ 12762 h 250"/>
                              <a:gd name="T84" fmla="+- 0 3299 3169"/>
                              <a:gd name="T85" fmla="*/ T84 w 130"/>
                              <a:gd name="T86" fmla="+- 0 12762 12512"/>
                              <a:gd name="T87" fmla="*/ 12762 h 250"/>
                              <a:gd name="T88" fmla="+- 0 3285 3169"/>
                              <a:gd name="T89" fmla="*/ T88 w 130"/>
                              <a:gd name="T90" fmla="+- 0 12762 12512"/>
                              <a:gd name="T91" fmla="*/ 12762 h 250"/>
                              <a:gd name="T92" fmla="+- 0 3299 3169"/>
                              <a:gd name="T93" fmla="*/ T92 w 130"/>
                              <a:gd name="T94" fmla="+- 0 12762 12512"/>
                              <a:gd name="T95" fmla="*/ 1276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8BC20" id="docshapegroup312" o:spid="_x0000_s1026" style="position:absolute;margin-left:158.35pt;margin-top:625.5pt;width:6.6pt;height:13pt;z-index:-24382464;mso-position-horizontal-relative:page;mso-position-vertical-relative:page" coordorigin="3167,12510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">
                <v:rect id="docshape313" o:spid="_x0000_s1027" style="position:absolute;left:3183;top:12516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" fillcolor="#f7fcf7" stroked="f"/>
                <v:shape id="docshape314" o:spid="_x0000_s1028" style="position:absolute;left:3169;top:12512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2512;5,12527;5,12512;5,12527;15,12517;116,12517;120,12512;120,12527;120,12512;120,12527;5,12527;5,12757;120,12527;120,12757;0,12762;15,12762;0,12762;15,12762;15,12762;116,12762;116,12762;130,12762;116,12762;130,1276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4528" behindDoc="1" locked="0" layoutInCell="1" allowOverlap="1" wp14:anchorId="4FD410EF" wp14:editId="72FF3A24">
                <wp:simplePos x="0" y="0"/>
                <wp:positionH relativeFrom="page">
                  <wp:posOffset>4137660</wp:posOffset>
                </wp:positionH>
                <wp:positionV relativeFrom="page">
                  <wp:posOffset>7945120</wp:posOffset>
                </wp:positionV>
                <wp:extent cx="1283970" cy="1954530"/>
                <wp:effectExtent l="0" t="0" r="0" b="0"/>
                <wp:wrapNone/>
                <wp:docPr id="146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3970" cy="1954530"/>
                        </a:xfrm>
                        <a:custGeom>
                          <a:avLst/>
                          <a:gdLst>
                            <a:gd name="T0" fmla="+- 0 6530 6516"/>
                            <a:gd name="T1" fmla="*/ T0 w 2022"/>
                            <a:gd name="T2" fmla="+- 0 12517 12512"/>
                            <a:gd name="T3" fmla="*/ 12517 h 3078"/>
                            <a:gd name="T4" fmla="+- 0 7668 6516"/>
                            <a:gd name="T5" fmla="*/ T4 w 2022"/>
                            <a:gd name="T6" fmla="+- 0 12527 12512"/>
                            <a:gd name="T7" fmla="*/ 12527 h 3078"/>
                            <a:gd name="T8" fmla="+- 0 6516 6516"/>
                            <a:gd name="T9" fmla="*/ T8 w 2022"/>
                            <a:gd name="T10" fmla="+- 0 12762 12512"/>
                            <a:gd name="T11" fmla="*/ 12762 h 3078"/>
                            <a:gd name="T12" fmla="+- 0 7664 6516"/>
                            <a:gd name="T13" fmla="*/ T12 w 2022"/>
                            <a:gd name="T14" fmla="+- 0 12762 12512"/>
                            <a:gd name="T15" fmla="*/ 12762 h 3078"/>
                            <a:gd name="T16" fmla="+- 0 6521 6516"/>
                            <a:gd name="T17" fmla="*/ T16 w 2022"/>
                            <a:gd name="T18" fmla="+- 0 12772 12512"/>
                            <a:gd name="T19" fmla="*/ 12772 h 3078"/>
                            <a:gd name="T20" fmla="+- 0 8360 6516"/>
                            <a:gd name="T21" fmla="*/ T20 w 2022"/>
                            <a:gd name="T22" fmla="+- 0 12777 12512"/>
                            <a:gd name="T23" fmla="*/ 12777 h 3078"/>
                            <a:gd name="T24" fmla="+- 0 6521 6516"/>
                            <a:gd name="T25" fmla="*/ T24 w 2022"/>
                            <a:gd name="T26" fmla="+- 0 12786 12512"/>
                            <a:gd name="T27" fmla="*/ 12786 h 3078"/>
                            <a:gd name="T28" fmla="+- 0 6530 6516"/>
                            <a:gd name="T29" fmla="*/ T28 w 2022"/>
                            <a:gd name="T30" fmla="+- 0 13021 12512"/>
                            <a:gd name="T31" fmla="*/ 13021 h 3078"/>
                            <a:gd name="T32" fmla="+- 0 8360 6516"/>
                            <a:gd name="T33" fmla="*/ T32 w 2022"/>
                            <a:gd name="T34" fmla="+- 0 13021 12512"/>
                            <a:gd name="T35" fmla="*/ 13021 h 3078"/>
                            <a:gd name="T36" fmla="+- 0 6521 6516"/>
                            <a:gd name="T37" fmla="*/ T36 w 2022"/>
                            <a:gd name="T38" fmla="+- 0 13045 12512"/>
                            <a:gd name="T39" fmla="*/ 13045 h 3078"/>
                            <a:gd name="T40" fmla="+- 0 8322 6516"/>
                            <a:gd name="T41" fmla="*/ T40 w 2022"/>
                            <a:gd name="T42" fmla="+- 0 13031 12512"/>
                            <a:gd name="T43" fmla="*/ 13031 h 3078"/>
                            <a:gd name="T44" fmla="+- 0 6521 6516"/>
                            <a:gd name="T45" fmla="*/ T44 w 2022"/>
                            <a:gd name="T46" fmla="+- 0 13276 12512"/>
                            <a:gd name="T47" fmla="*/ 13276 h 3078"/>
                            <a:gd name="T48" fmla="+- 0 6516 6516"/>
                            <a:gd name="T49" fmla="*/ T48 w 2022"/>
                            <a:gd name="T50" fmla="+- 0 13281 12512"/>
                            <a:gd name="T51" fmla="*/ 13281 h 3078"/>
                            <a:gd name="T52" fmla="+- 0 8331 6516"/>
                            <a:gd name="T53" fmla="*/ T52 w 2022"/>
                            <a:gd name="T54" fmla="+- 0 13281 12512"/>
                            <a:gd name="T55" fmla="*/ 13281 h 3078"/>
                            <a:gd name="T56" fmla="+- 0 6521 6516"/>
                            <a:gd name="T57" fmla="*/ T56 w 2022"/>
                            <a:gd name="T58" fmla="+- 0 13290 12512"/>
                            <a:gd name="T59" fmla="*/ 13290 h 3078"/>
                            <a:gd name="T60" fmla="+- 0 8048 6516"/>
                            <a:gd name="T61" fmla="*/ T60 w 2022"/>
                            <a:gd name="T62" fmla="+- 0 13305 12512"/>
                            <a:gd name="T63" fmla="*/ 13305 h 3078"/>
                            <a:gd name="T64" fmla="+- 0 8048 6516"/>
                            <a:gd name="T65" fmla="*/ T64 w 2022"/>
                            <a:gd name="T66" fmla="+- 0 13305 12512"/>
                            <a:gd name="T67" fmla="*/ 13305 h 3078"/>
                            <a:gd name="T68" fmla="+- 0 6530 6516"/>
                            <a:gd name="T69" fmla="*/ T68 w 2022"/>
                            <a:gd name="T70" fmla="+- 0 13540 12512"/>
                            <a:gd name="T71" fmla="*/ 13540 h 3078"/>
                            <a:gd name="T72" fmla="+- 0 8043 6516"/>
                            <a:gd name="T73" fmla="*/ T72 w 2022"/>
                            <a:gd name="T74" fmla="+- 0 13540 12512"/>
                            <a:gd name="T75" fmla="*/ 13540 h 3078"/>
                            <a:gd name="T76" fmla="+- 0 6521 6516"/>
                            <a:gd name="T77" fmla="*/ T76 w 2022"/>
                            <a:gd name="T78" fmla="+- 0 13569 12512"/>
                            <a:gd name="T79" fmla="*/ 13569 h 3078"/>
                            <a:gd name="T80" fmla="+- 0 8009 6516"/>
                            <a:gd name="T81" fmla="*/ T80 w 2022"/>
                            <a:gd name="T82" fmla="+- 0 13554 12512"/>
                            <a:gd name="T83" fmla="*/ 13554 h 3078"/>
                            <a:gd name="T84" fmla="+- 0 8009 6516"/>
                            <a:gd name="T85" fmla="*/ T84 w 2022"/>
                            <a:gd name="T86" fmla="+- 0 13799 12512"/>
                            <a:gd name="T87" fmla="*/ 13799 h 3078"/>
                            <a:gd name="T88" fmla="+- 0 6530 6516"/>
                            <a:gd name="T89" fmla="*/ T88 w 2022"/>
                            <a:gd name="T90" fmla="+- 0 13804 12512"/>
                            <a:gd name="T91" fmla="*/ 13804 h 3078"/>
                            <a:gd name="T92" fmla="+- 0 8019 6516"/>
                            <a:gd name="T93" fmla="*/ T92 w 2022"/>
                            <a:gd name="T94" fmla="+- 0 13804 12512"/>
                            <a:gd name="T95" fmla="*/ 13804 h 3078"/>
                            <a:gd name="T96" fmla="+- 0 6530 6516"/>
                            <a:gd name="T97" fmla="*/ T96 w 2022"/>
                            <a:gd name="T98" fmla="+- 0 13818 12512"/>
                            <a:gd name="T99" fmla="*/ 13818 h 3078"/>
                            <a:gd name="T100" fmla="+- 0 7880 6516"/>
                            <a:gd name="T101" fmla="*/ T100 w 2022"/>
                            <a:gd name="T102" fmla="+- 0 13828 12512"/>
                            <a:gd name="T103" fmla="*/ 13828 h 3078"/>
                            <a:gd name="T104" fmla="+- 0 6516 6516"/>
                            <a:gd name="T105" fmla="*/ T104 w 2022"/>
                            <a:gd name="T106" fmla="+- 0 14063 12512"/>
                            <a:gd name="T107" fmla="*/ 14063 h 3078"/>
                            <a:gd name="T108" fmla="+- 0 7875 6516"/>
                            <a:gd name="T109" fmla="*/ T108 w 2022"/>
                            <a:gd name="T110" fmla="+- 0 14063 12512"/>
                            <a:gd name="T111" fmla="*/ 14063 h 3078"/>
                            <a:gd name="T112" fmla="+- 0 6521 6516"/>
                            <a:gd name="T113" fmla="*/ T112 w 2022"/>
                            <a:gd name="T114" fmla="+- 0 14073 12512"/>
                            <a:gd name="T115" fmla="*/ 14073 h 3078"/>
                            <a:gd name="T116" fmla="+- 0 8523 6516"/>
                            <a:gd name="T117" fmla="*/ T116 w 2022"/>
                            <a:gd name="T118" fmla="+- 0 14077 12512"/>
                            <a:gd name="T119" fmla="*/ 14077 h 3078"/>
                            <a:gd name="T120" fmla="+- 0 6521 6516"/>
                            <a:gd name="T121" fmla="*/ T120 w 2022"/>
                            <a:gd name="T122" fmla="+- 0 14087 12512"/>
                            <a:gd name="T123" fmla="*/ 14087 h 3078"/>
                            <a:gd name="T124" fmla="+- 0 6530 6516"/>
                            <a:gd name="T125" fmla="*/ T124 w 2022"/>
                            <a:gd name="T126" fmla="+- 0 14323 12512"/>
                            <a:gd name="T127" fmla="*/ 14323 h 3078"/>
                            <a:gd name="T128" fmla="+- 0 8523 6516"/>
                            <a:gd name="T129" fmla="*/ T128 w 2022"/>
                            <a:gd name="T130" fmla="+- 0 14323 12512"/>
                            <a:gd name="T131" fmla="*/ 14323 h 3078"/>
                            <a:gd name="T132" fmla="+- 0 6521 6516"/>
                            <a:gd name="T133" fmla="*/ T132 w 2022"/>
                            <a:gd name="T134" fmla="+- 0 14347 12512"/>
                            <a:gd name="T135" fmla="*/ 14347 h 3078"/>
                            <a:gd name="T136" fmla="+- 0 8086 6516"/>
                            <a:gd name="T137" fmla="*/ T136 w 2022"/>
                            <a:gd name="T138" fmla="+- 0 14332 12512"/>
                            <a:gd name="T139" fmla="*/ 14332 h 3078"/>
                            <a:gd name="T140" fmla="+- 0 6521 6516"/>
                            <a:gd name="T141" fmla="*/ T140 w 2022"/>
                            <a:gd name="T142" fmla="+- 0 14577 12512"/>
                            <a:gd name="T143" fmla="*/ 14577 h 3078"/>
                            <a:gd name="T144" fmla="+- 0 6516 6516"/>
                            <a:gd name="T145" fmla="*/ T144 w 2022"/>
                            <a:gd name="T146" fmla="+- 0 14582 12512"/>
                            <a:gd name="T147" fmla="*/ 14582 h 3078"/>
                            <a:gd name="T148" fmla="+- 0 8096 6516"/>
                            <a:gd name="T149" fmla="*/ T148 w 2022"/>
                            <a:gd name="T150" fmla="+- 0 14582 12512"/>
                            <a:gd name="T151" fmla="*/ 14582 h 3078"/>
                            <a:gd name="T152" fmla="+- 0 6521 6516"/>
                            <a:gd name="T153" fmla="*/ T152 w 2022"/>
                            <a:gd name="T154" fmla="+- 0 14592 12512"/>
                            <a:gd name="T155" fmla="*/ 14592 h 3078"/>
                            <a:gd name="T156" fmla="+- 0 7894 6516"/>
                            <a:gd name="T157" fmla="*/ T156 w 2022"/>
                            <a:gd name="T158" fmla="+- 0 14606 12512"/>
                            <a:gd name="T159" fmla="*/ 14606 h 3078"/>
                            <a:gd name="T160" fmla="+- 0 7894 6516"/>
                            <a:gd name="T161" fmla="*/ T160 w 2022"/>
                            <a:gd name="T162" fmla="+- 0 14606 12512"/>
                            <a:gd name="T163" fmla="*/ 14606 h 3078"/>
                            <a:gd name="T164" fmla="+- 0 6530 6516"/>
                            <a:gd name="T165" fmla="*/ T164 w 2022"/>
                            <a:gd name="T166" fmla="+- 0 14841 12512"/>
                            <a:gd name="T167" fmla="*/ 14841 h 3078"/>
                            <a:gd name="T168" fmla="+- 0 7889 6516"/>
                            <a:gd name="T169" fmla="*/ T168 w 2022"/>
                            <a:gd name="T170" fmla="+- 0 14841 12512"/>
                            <a:gd name="T171" fmla="*/ 14841 h 3078"/>
                            <a:gd name="T172" fmla="+- 0 6521 6516"/>
                            <a:gd name="T173" fmla="*/ T172 w 2022"/>
                            <a:gd name="T174" fmla="+- 0 14865 12512"/>
                            <a:gd name="T175" fmla="*/ 14865 h 3078"/>
                            <a:gd name="T176" fmla="+- 0 8504 6516"/>
                            <a:gd name="T177" fmla="*/ T176 w 2022"/>
                            <a:gd name="T178" fmla="+- 0 14851 12512"/>
                            <a:gd name="T179" fmla="*/ 14851 h 3078"/>
                            <a:gd name="T180" fmla="+- 0 8504 6516"/>
                            <a:gd name="T181" fmla="*/ T180 w 2022"/>
                            <a:gd name="T182" fmla="+- 0 15096 12512"/>
                            <a:gd name="T183" fmla="*/ 15096 h 3078"/>
                            <a:gd name="T184" fmla="+- 0 6530 6516"/>
                            <a:gd name="T185" fmla="*/ T184 w 2022"/>
                            <a:gd name="T186" fmla="+- 0 15100 12512"/>
                            <a:gd name="T187" fmla="*/ 15100 h 3078"/>
                            <a:gd name="T188" fmla="+- 0 8514 6516"/>
                            <a:gd name="T189" fmla="*/ T188 w 2022"/>
                            <a:gd name="T190" fmla="+- 0 15100 12512"/>
                            <a:gd name="T191" fmla="*/ 15100 h 3078"/>
                            <a:gd name="T192" fmla="+- 0 6530 6516"/>
                            <a:gd name="T193" fmla="*/ T192 w 2022"/>
                            <a:gd name="T194" fmla="+- 0 15115 12512"/>
                            <a:gd name="T195" fmla="*/ 15115 h 3078"/>
                            <a:gd name="T196" fmla="+- 0 8259 6516"/>
                            <a:gd name="T197" fmla="*/ T196 w 2022"/>
                            <a:gd name="T198" fmla="+- 0 15124 12512"/>
                            <a:gd name="T199" fmla="*/ 15124 h 3078"/>
                            <a:gd name="T200" fmla="+- 0 6516 6516"/>
                            <a:gd name="T201" fmla="*/ T200 w 2022"/>
                            <a:gd name="T202" fmla="+- 0 15360 12512"/>
                            <a:gd name="T203" fmla="*/ 15360 h 3078"/>
                            <a:gd name="T204" fmla="+- 0 8255 6516"/>
                            <a:gd name="T205" fmla="*/ T204 w 2022"/>
                            <a:gd name="T206" fmla="+- 0 15360 12512"/>
                            <a:gd name="T207" fmla="*/ 15360 h 3078"/>
                            <a:gd name="T208" fmla="+- 0 6521 6516"/>
                            <a:gd name="T209" fmla="*/ T208 w 2022"/>
                            <a:gd name="T210" fmla="+- 0 15374 12512"/>
                            <a:gd name="T211" fmla="*/ 15374 h 3078"/>
                            <a:gd name="T212" fmla="+- 0 8346 6516"/>
                            <a:gd name="T213" fmla="*/ T212 w 2022"/>
                            <a:gd name="T214" fmla="+- 0 15379 12512"/>
                            <a:gd name="T215" fmla="*/ 15379 h 3078"/>
                            <a:gd name="T216" fmla="+- 0 6521 6516"/>
                            <a:gd name="T217" fmla="*/ T216 w 2022"/>
                            <a:gd name="T218" fmla="+- 0 15388 12512"/>
                            <a:gd name="T219" fmla="*/ 15388 h 30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022" h="3078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148" y="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1152" y="0"/>
                              </a:moveTo>
                              <a:lnTo>
                                <a:pt x="1152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152" y="15"/>
                              </a:moveTo>
                              <a:lnTo>
                                <a:pt x="1152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48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1148" y="250"/>
                              </a:moveTo>
                              <a:lnTo>
                                <a:pt x="1162" y="250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5" y="260"/>
                              </a:moveTo>
                              <a:lnTo>
                                <a:pt x="5" y="274"/>
                              </a:lnTo>
                              <a:moveTo>
                                <a:pt x="14" y="265"/>
                              </a:moveTo>
                              <a:lnTo>
                                <a:pt x="1844" y="265"/>
                              </a:lnTo>
                              <a:moveTo>
                                <a:pt x="1849" y="260"/>
                              </a:moveTo>
                              <a:lnTo>
                                <a:pt x="1849" y="274"/>
                              </a:lnTo>
                              <a:moveTo>
                                <a:pt x="1849" y="260"/>
                              </a:moveTo>
                              <a:lnTo>
                                <a:pt x="1849" y="274"/>
                              </a:lnTo>
                              <a:moveTo>
                                <a:pt x="5" y="274"/>
                              </a:moveTo>
                              <a:lnTo>
                                <a:pt x="5" y="505"/>
                              </a:lnTo>
                              <a:moveTo>
                                <a:pt x="1849" y="274"/>
                              </a:moveTo>
                              <a:lnTo>
                                <a:pt x="1849" y="505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844" y="509"/>
                              </a:lnTo>
                              <a:moveTo>
                                <a:pt x="1844" y="509"/>
                              </a:moveTo>
                              <a:lnTo>
                                <a:pt x="1859" y="509"/>
                              </a:lnTo>
                              <a:moveTo>
                                <a:pt x="1844" y="509"/>
                              </a:moveTo>
                              <a:lnTo>
                                <a:pt x="1859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4"/>
                              </a:moveTo>
                              <a:lnTo>
                                <a:pt x="1801" y="524"/>
                              </a:lnTo>
                              <a:moveTo>
                                <a:pt x="1806" y="519"/>
                              </a:moveTo>
                              <a:lnTo>
                                <a:pt x="1806" y="533"/>
                              </a:lnTo>
                              <a:moveTo>
                                <a:pt x="1806" y="519"/>
                              </a:moveTo>
                              <a:lnTo>
                                <a:pt x="1806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806" y="533"/>
                              </a:moveTo>
                              <a:lnTo>
                                <a:pt x="1806" y="764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14" y="769"/>
                              </a:moveTo>
                              <a:lnTo>
                                <a:pt x="1801" y="769"/>
                              </a:lnTo>
                              <a:moveTo>
                                <a:pt x="1801" y="769"/>
                              </a:moveTo>
                              <a:lnTo>
                                <a:pt x="1815" y="769"/>
                              </a:lnTo>
                              <a:moveTo>
                                <a:pt x="1801" y="769"/>
                              </a:moveTo>
                              <a:lnTo>
                                <a:pt x="1815" y="769"/>
                              </a:lnTo>
                              <a:moveTo>
                                <a:pt x="5" y="778"/>
                              </a:moveTo>
                              <a:lnTo>
                                <a:pt x="5" y="793"/>
                              </a:lnTo>
                              <a:moveTo>
                                <a:pt x="5" y="778"/>
                              </a:moveTo>
                              <a:lnTo>
                                <a:pt x="5" y="793"/>
                              </a:lnTo>
                              <a:moveTo>
                                <a:pt x="14" y="783"/>
                              </a:moveTo>
                              <a:lnTo>
                                <a:pt x="1527" y="783"/>
                              </a:lnTo>
                              <a:moveTo>
                                <a:pt x="1532" y="778"/>
                              </a:moveTo>
                              <a:lnTo>
                                <a:pt x="1532" y="793"/>
                              </a:lnTo>
                              <a:moveTo>
                                <a:pt x="1532" y="778"/>
                              </a:moveTo>
                              <a:lnTo>
                                <a:pt x="1532" y="793"/>
                              </a:lnTo>
                              <a:moveTo>
                                <a:pt x="5" y="793"/>
                              </a:moveTo>
                              <a:lnTo>
                                <a:pt x="5" y="1023"/>
                              </a:lnTo>
                              <a:moveTo>
                                <a:pt x="1532" y="793"/>
                              </a:moveTo>
                              <a:lnTo>
                                <a:pt x="1532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527" y="1028"/>
                              </a:lnTo>
                              <a:moveTo>
                                <a:pt x="1527" y="1028"/>
                              </a:moveTo>
                              <a:lnTo>
                                <a:pt x="1541" y="1028"/>
                              </a:lnTo>
                              <a:moveTo>
                                <a:pt x="1527" y="1028"/>
                              </a:moveTo>
                              <a:lnTo>
                                <a:pt x="1541" y="1028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1488" y="1047"/>
                              </a:lnTo>
                              <a:moveTo>
                                <a:pt x="1493" y="1042"/>
                              </a:moveTo>
                              <a:lnTo>
                                <a:pt x="1493" y="1057"/>
                              </a:lnTo>
                              <a:moveTo>
                                <a:pt x="1493" y="1042"/>
                              </a:moveTo>
                              <a:lnTo>
                                <a:pt x="1493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1493" y="1057"/>
                              </a:moveTo>
                              <a:lnTo>
                                <a:pt x="1493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488" y="1292"/>
                              </a:lnTo>
                              <a:moveTo>
                                <a:pt x="1488" y="1292"/>
                              </a:moveTo>
                              <a:lnTo>
                                <a:pt x="1503" y="1292"/>
                              </a:lnTo>
                              <a:moveTo>
                                <a:pt x="1488" y="1292"/>
                              </a:moveTo>
                              <a:lnTo>
                                <a:pt x="1503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359" y="1306"/>
                              </a:lnTo>
                              <a:moveTo>
                                <a:pt x="1364" y="1301"/>
                              </a:moveTo>
                              <a:lnTo>
                                <a:pt x="1364" y="1316"/>
                              </a:lnTo>
                              <a:moveTo>
                                <a:pt x="1364" y="1301"/>
                              </a:moveTo>
                              <a:lnTo>
                                <a:pt x="1364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364" y="1316"/>
                              </a:moveTo>
                              <a:lnTo>
                                <a:pt x="1364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359" y="1551"/>
                              </a:lnTo>
                              <a:moveTo>
                                <a:pt x="1359" y="1551"/>
                              </a:moveTo>
                              <a:lnTo>
                                <a:pt x="1373" y="1551"/>
                              </a:lnTo>
                              <a:moveTo>
                                <a:pt x="1359" y="1551"/>
                              </a:moveTo>
                              <a:lnTo>
                                <a:pt x="1373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2007" y="1565"/>
                              </a:lnTo>
                              <a:moveTo>
                                <a:pt x="2012" y="1561"/>
                              </a:moveTo>
                              <a:lnTo>
                                <a:pt x="2012" y="1575"/>
                              </a:lnTo>
                              <a:moveTo>
                                <a:pt x="2012" y="1561"/>
                              </a:moveTo>
                              <a:lnTo>
                                <a:pt x="2012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2012" y="1575"/>
                              </a:moveTo>
                              <a:lnTo>
                                <a:pt x="2012" y="1806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0" y="1811"/>
                              </a:moveTo>
                              <a:lnTo>
                                <a:pt x="14" y="1811"/>
                              </a:lnTo>
                              <a:moveTo>
                                <a:pt x="14" y="1811"/>
                              </a:moveTo>
                              <a:lnTo>
                                <a:pt x="2007" y="1811"/>
                              </a:lnTo>
                              <a:moveTo>
                                <a:pt x="2007" y="1811"/>
                              </a:moveTo>
                              <a:lnTo>
                                <a:pt x="2022" y="1811"/>
                              </a:lnTo>
                              <a:moveTo>
                                <a:pt x="2007" y="1811"/>
                              </a:moveTo>
                              <a:lnTo>
                                <a:pt x="2022" y="1811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5" y="1820"/>
                              </a:moveTo>
                              <a:lnTo>
                                <a:pt x="5" y="1835"/>
                              </a:lnTo>
                              <a:moveTo>
                                <a:pt x="14" y="1825"/>
                              </a:moveTo>
                              <a:lnTo>
                                <a:pt x="1565" y="1825"/>
                              </a:lnTo>
                              <a:moveTo>
                                <a:pt x="1570" y="1820"/>
                              </a:moveTo>
                              <a:lnTo>
                                <a:pt x="1570" y="1835"/>
                              </a:lnTo>
                              <a:moveTo>
                                <a:pt x="1570" y="1820"/>
                              </a:moveTo>
                              <a:lnTo>
                                <a:pt x="1570" y="1835"/>
                              </a:lnTo>
                              <a:moveTo>
                                <a:pt x="5" y="1835"/>
                              </a:moveTo>
                              <a:lnTo>
                                <a:pt x="5" y="2065"/>
                              </a:lnTo>
                              <a:moveTo>
                                <a:pt x="1570" y="1835"/>
                              </a:moveTo>
                              <a:lnTo>
                                <a:pt x="1570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565" y="2070"/>
                              </a:lnTo>
                              <a:moveTo>
                                <a:pt x="1565" y="2070"/>
                              </a:moveTo>
                              <a:lnTo>
                                <a:pt x="1580" y="2070"/>
                              </a:lnTo>
                              <a:moveTo>
                                <a:pt x="1565" y="2070"/>
                              </a:moveTo>
                              <a:lnTo>
                                <a:pt x="1580" y="2070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5" y="2080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373" y="2084"/>
                              </a:lnTo>
                              <a:moveTo>
                                <a:pt x="1378" y="2080"/>
                              </a:moveTo>
                              <a:lnTo>
                                <a:pt x="1378" y="2094"/>
                              </a:lnTo>
                              <a:moveTo>
                                <a:pt x="1378" y="2080"/>
                              </a:moveTo>
                              <a:lnTo>
                                <a:pt x="1378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378" y="2094"/>
                              </a:moveTo>
                              <a:lnTo>
                                <a:pt x="1378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373" y="2329"/>
                              </a:lnTo>
                              <a:moveTo>
                                <a:pt x="1373" y="2329"/>
                              </a:moveTo>
                              <a:lnTo>
                                <a:pt x="1388" y="2329"/>
                              </a:lnTo>
                              <a:moveTo>
                                <a:pt x="1373" y="2329"/>
                              </a:moveTo>
                              <a:lnTo>
                                <a:pt x="1388" y="2329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5" y="2339"/>
                              </a:moveTo>
                              <a:lnTo>
                                <a:pt x="5" y="2353"/>
                              </a:lnTo>
                              <a:moveTo>
                                <a:pt x="14" y="2344"/>
                              </a:moveTo>
                              <a:lnTo>
                                <a:pt x="1983" y="2344"/>
                              </a:lnTo>
                              <a:moveTo>
                                <a:pt x="1988" y="2339"/>
                              </a:moveTo>
                              <a:lnTo>
                                <a:pt x="1988" y="2353"/>
                              </a:lnTo>
                              <a:moveTo>
                                <a:pt x="1988" y="2339"/>
                              </a:moveTo>
                              <a:lnTo>
                                <a:pt x="1988" y="2353"/>
                              </a:lnTo>
                              <a:moveTo>
                                <a:pt x="5" y="2353"/>
                              </a:moveTo>
                              <a:lnTo>
                                <a:pt x="5" y="2584"/>
                              </a:lnTo>
                              <a:moveTo>
                                <a:pt x="1988" y="2353"/>
                              </a:moveTo>
                              <a:lnTo>
                                <a:pt x="1988" y="2584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0" y="2588"/>
                              </a:moveTo>
                              <a:lnTo>
                                <a:pt x="14" y="2588"/>
                              </a:lnTo>
                              <a:moveTo>
                                <a:pt x="14" y="2588"/>
                              </a:moveTo>
                              <a:lnTo>
                                <a:pt x="1983" y="2588"/>
                              </a:lnTo>
                              <a:moveTo>
                                <a:pt x="1983" y="2588"/>
                              </a:moveTo>
                              <a:lnTo>
                                <a:pt x="1998" y="2588"/>
                              </a:lnTo>
                              <a:moveTo>
                                <a:pt x="1983" y="2588"/>
                              </a:moveTo>
                              <a:lnTo>
                                <a:pt x="1998" y="2588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5" y="2598"/>
                              </a:moveTo>
                              <a:lnTo>
                                <a:pt x="5" y="2612"/>
                              </a:lnTo>
                              <a:moveTo>
                                <a:pt x="14" y="2603"/>
                              </a:moveTo>
                              <a:lnTo>
                                <a:pt x="1739" y="2603"/>
                              </a:lnTo>
                              <a:moveTo>
                                <a:pt x="1743" y="2598"/>
                              </a:moveTo>
                              <a:lnTo>
                                <a:pt x="1743" y="2612"/>
                              </a:lnTo>
                              <a:moveTo>
                                <a:pt x="1743" y="2598"/>
                              </a:moveTo>
                              <a:lnTo>
                                <a:pt x="1743" y="2612"/>
                              </a:lnTo>
                              <a:moveTo>
                                <a:pt x="5" y="2612"/>
                              </a:moveTo>
                              <a:lnTo>
                                <a:pt x="5" y="2843"/>
                              </a:lnTo>
                              <a:moveTo>
                                <a:pt x="1743" y="2612"/>
                              </a:moveTo>
                              <a:lnTo>
                                <a:pt x="1743" y="2843"/>
                              </a:lnTo>
                              <a:moveTo>
                                <a:pt x="0" y="2848"/>
                              </a:moveTo>
                              <a:lnTo>
                                <a:pt x="14" y="2848"/>
                              </a:lnTo>
                              <a:moveTo>
                                <a:pt x="0" y="2848"/>
                              </a:moveTo>
                              <a:lnTo>
                                <a:pt x="14" y="2848"/>
                              </a:lnTo>
                              <a:moveTo>
                                <a:pt x="14" y="2848"/>
                              </a:moveTo>
                              <a:lnTo>
                                <a:pt x="1739" y="2848"/>
                              </a:lnTo>
                              <a:moveTo>
                                <a:pt x="1739" y="2848"/>
                              </a:moveTo>
                              <a:lnTo>
                                <a:pt x="1753" y="2848"/>
                              </a:lnTo>
                              <a:moveTo>
                                <a:pt x="1739" y="2848"/>
                              </a:moveTo>
                              <a:lnTo>
                                <a:pt x="1753" y="2848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830" y="2867"/>
                              </a:lnTo>
                              <a:moveTo>
                                <a:pt x="1835" y="2862"/>
                              </a:moveTo>
                              <a:lnTo>
                                <a:pt x="1835" y="2876"/>
                              </a:lnTo>
                              <a:moveTo>
                                <a:pt x="1835" y="2862"/>
                              </a:moveTo>
                              <a:lnTo>
                                <a:pt x="1835" y="2876"/>
                              </a:lnTo>
                              <a:moveTo>
                                <a:pt x="5" y="2876"/>
                              </a:moveTo>
                              <a:lnTo>
                                <a:pt x="5" y="3078"/>
                              </a:lnTo>
                              <a:moveTo>
                                <a:pt x="1835" y="2876"/>
                              </a:moveTo>
                              <a:lnTo>
                                <a:pt x="1835" y="3078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4900" id="docshape315" o:spid="_x0000_s1026" style="position:absolute;margin-left:325.8pt;margin-top:625.6pt;width:101.1pt;height:153.9pt;z-index:-24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22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" path="m5,r,15m5,r,15m14,5r1134,m1152,r,15m1152,r,15m5,15r,230m1152,15r,230m,250r14,m,250r14,m14,250r1134,m1148,250r14,m1148,250r14,m5,260r,14m5,260r,14m14,265r1830,m1849,260r,14m1849,260r,14m5,274r,231m1849,274r,231m,509r14,m,509r14,m14,509r1830,m1844,509r15,m1844,509r15,m5,519r,14m5,519r,14m14,524r1787,m1806,519r,14m1806,519r,14m5,533r,231m1806,533r,231m,769r14,m,769r14,m14,769r1787,m1801,769r14,m1801,769r14,m5,778r,15m5,778r,15m14,783r1513,m1532,778r,15m1532,778r,15m5,793r,230m1532,793r,230m,1028r14,m,1028r14,m14,1028r1513,m1527,1028r14,m1527,1028r14,m5,1042r,15m5,1042r,15m14,1047r1474,m1493,1042r,15m1493,1042r,15m5,1057r,230m1493,1057r,230m,1292r14,m,1292r14,m14,1292r1474,m1488,1292r15,m1488,1292r15,m5,1301r,15m5,1301r,15m14,1306r1345,m1364,1301r,15m1364,1301r,15m5,1316r,230m1364,1316r,230m,1551r14,m,1551r14,m14,1551r1345,m1359,1551r14,m1359,1551r14,m5,1561r,14m5,1561r,14m14,1565r1993,m2012,1561r,14m2012,1561r,14m5,1575r,231m2012,1575r,231m,1811r14,m,1811r14,m14,1811r1993,m2007,1811r15,m2007,1811r15,m5,1820r,15m5,1820r,15m14,1825r1551,m1570,1820r,15m1570,1820r,15m5,1835r,230m1570,1835r,230m,2070r14,m,2070r14,m14,2070r1551,m1565,2070r15,m1565,2070r15,m5,2080r,14m5,2080r,14m14,2084r1359,m1378,2080r,14m1378,2080r,14m5,2094r,230m1378,2094r,230m,2329r14,m,2329r14,m14,2329r1359,m1373,2329r15,m1373,2329r15,m5,2339r,14m5,2339r,14m14,2344r1969,m1988,2339r,14m1988,2339r,14m5,2353r,231m1988,2353r,231m,2588r14,m,2588r14,m14,2588r1969,m1983,2588r15,m1983,2588r15,m5,2598r,14m5,2598r,14m14,2603r1725,m1743,2598r,14m1743,2598r,14m5,2612r,231m1743,2612r,231m,2848r14,m,2848r14,m14,2848r1725,m1739,2848r14,m1739,2848r14,m5,2862r,14m5,2862r,14m14,2867r1816,m1835,2862r,14m1835,2862r,14m5,2876r,202m1835,2876r,202e" filled="f" strokecolor="red" strokeweight=".72pt">
                <v:stroke dashstyle="3 1"/>
                <v:path arrowok="t" o:connecttype="custom" o:connectlocs="8890,7948295;731520,7954645;0,8103870;728980,8103870;3175,8110220;1170940,8113395;3175,8119110;8890,8268335;1170940,8268335;3175,8283575;1146810,8274685;3175,8430260;0,8433435;1152525,8433435;3175,8439150;972820,8448675;972820,8448675;8890,8597900;969645,8597900;3175,8616315;948055,8606790;948055,8762365;8890,8765540;954405,8765540;8890,8774430;866140,8780780;0,8930005;862965,8930005;3175,8936355;1274445,8938895;3175,8945245;8890,9095105;1274445,9095105;3175,9110345;996950,9100820;3175,9256395;0,9259570;1003300,9259570;3175,9265920;875030,9274810;875030,9274810;8890,9424035;871855,9424035;3175,9439275;1262380,9430385;1262380,9585960;8890,9588500;1268730,9588500;8890,9598025;1106805,9603740;0,9753600;1104265,9753600;3175,9762490;1162050,9765665;3175,977138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3766E8B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4B27FC23" w14:textId="77777777">
        <w:trPr>
          <w:trHeight w:val="6894"/>
        </w:trPr>
        <w:tc>
          <w:tcPr>
            <w:tcW w:w="581" w:type="dxa"/>
          </w:tcPr>
          <w:p w14:paraId="517BA57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0F8766F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88646C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3255545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0E90B17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5FF42C3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355136F6" w14:textId="77777777" w:rsidR="006E1DA8" w:rsidRDefault="00104786">
            <w:pPr>
              <w:pStyle w:val="TableParagraph"/>
              <w:spacing w:before="101" w:line="271" w:lineRule="auto"/>
              <w:ind w:left="112" w:right="102"/>
              <w:rPr>
                <w:sz w:val="20"/>
              </w:rPr>
            </w:pPr>
            <w:r>
              <w:rPr>
                <w:sz w:val="20"/>
              </w:rPr>
              <w:t xml:space="preserve">учебной дистанции с </w:t>
            </w:r>
            <w:r>
              <w:rPr>
                <w:spacing w:val="-2"/>
                <w:sz w:val="20"/>
              </w:rPr>
              <w:t>равномерной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невысокой скоростью (торможение по команде учителя);; наблюдают и анализируют образец учителя по технике торможения способом падения на бок, акцентируют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внимание на положении лыжных палок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падения и подъёма;;</w:t>
            </w:r>
          </w:p>
          <w:p w14:paraId="07B65450" w14:textId="77777777" w:rsidR="006E1DA8" w:rsidRDefault="00104786">
            <w:pPr>
              <w:pStyle w:val="TableParagraph"/>
              <w:spacing w:before="1" w:line="273" w:lineRule="auto"/>
              <w:ind w:left="112"/>
              <w:rPr>
                <w:sz w:val="20"/>
              </w:rPr>
            </w:pPr>
            <w:r>
              <w:rPr>
                <w:sz w:val="20"/>
              </w:rPr>
              <w:t>обучаются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бок стоя на месте </w:t>
            </w:r>
            <w:r>
              <w:rPr>
                <w:spacing w:val="-2"/>
                <w:sz w:val="20"/>
              </w:rPr>
              <w:t>(подводящие</w:t>
            </w:r>
          </w:p>
          <w:p w14:paraId="78CD2579" w14:textId="77777777" w:rsidR="006E1DA8" w:rsidRDefault="00104786">
            <w:pPr>
              <w:pStyle w:val="TableParagraph"/>
              <w:spacing w:line="271" w:lineRule="auto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упражнения);; разучивают</w:t>
            </w:r>
          </w:p>
          <w:p w14:paraId="71239DCC" w14:textId="77777777" w:rsidR="006E1DA8" w:rsidRDefault="00104786">
            <w:pPr>
              <w:pStyle w:val="TableParagraph"/>
              <w:spacing w:line="273" w:lineRule="auto"/>
              <w:ind w:left="112" w:right="221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падением на бок при передвижении на</w:t>
            </w:r>
          </w:p>
          <w:p w14:paraId="7E698B46" w14:textId="77777777" w:rsidR="006E1DA8" w:rsidRDefault="00104786">
            <w:pPr>
              <w:pStyle w:val="TableParagraph"/>
              <w:spacing w:line="271" w:lineRule="auto"/>
              <w:ind w:left="112" w:right="740"/>
              <w:rPr>
                <w:sz w:val="20"/>
              </w:rPr>
            </w:pPr>
            <w:r>
              <w:rPr>
                <w:sz w:val="20"/>
              </w:rPr>
              <w:t>лыжной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трассе;; </w:t>
            </w:r>
            <w:r>
              <w:rPr>
                <w:spacing w:val="-2"/>
                <w:sz w:val="20"/>
              </w:rPr>
              <w:t>разучивают</w:t>
            </w:r>
          </w:p>
          <w:p w14:paraId="3210F97C" w14:textId="77777777" w:rsidR="006E1DA8" w:rsidRDefault="00104786">
            <w:pPr>
              <w:pStyle w:val="TableParagraph"/>
              <w:spacing w:line="271" w:lineRule="auto"/>
              <w:ind w:left="112" w:right="221"/>
              <w:rPr>
                <w:sz w:val="20"/>
              </w:rPr>
            </w:pPr>
            <w:r>
              <w:rPr>
                <w:sz w:val="20"/>
              </w:rPr>
              <w:t>торможение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падением на бок при спуске с</w:t>
            </w:r>
          </w:p>
        </w:tc>
        <w:tc>
          <w:tcPr>
            <w:tcW w:w="1128" w:type="dxa"/>
            <w:gridSpan w:val="5"/>
          </w:tcPr>
          <w:p w14:paraId="503FEA0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3F02028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DF9FB71" w14:textId="77777777">
        <w:trPr>
          <w:trHeight w:val="88"/>
        </w:trPr>
        <w:tc>
          <w:tcPr>
            <w:tcW w:w="581" w:type="dxa"/>
            <w:vMerge w:val="restart"/>
          </w:tcPr>
          <w:p w14:paraId="5800B7A9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4.10</w:t>
            </w:r>
          </w:p>
        </w:tc>
        <w:tc>
          <w:tcPr>
            <w:tcW w:w="1829" w:type="dxa"/>
            <w:vMerge w:val="restart"/>
          </w:tcPr>
          <w:p w14:paraId="2E92AC48" w14:textId="77777777" w:rsidR="006E1DA8" w:rsidRDefault="00104786">
            <w:pPr>
              <w:pStyle w:val="TableParagraph"/>
              <w:spacing w:before="81"/>
              <w:ind w:left="93" w:right="70"/>
              <w:rPr>
                <w:sz w:val="20"/>
              </w:rPr>
            </w:pPr>
            <w:r>
              <w:rPr>
                <w:i/>
                <w:sz w:val="20"/>
              </w:rPr>
              <w:t>Модуль "Лёгкая атлетика".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Прави ла поведения на занятиях лёгкой </w:t>
            </w:r>
            <w:r>
              <w:rPr>
                <w:spacing w:val="-2"/>
                <w:sz w:val="20"/>
              </w:rPr>
              <w:t>атлетикой</w:t>
            </w:r>
          </w:p>
        </w:tc>
        <w:tc>
          <w:tcPr>
            <w:tcW w:w="710" w:type="dxa"/>
            <w:vMerge w:val="restart"/>
          </w:tcPr>
          <w:p w14:paraId="4BE8107C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20CD4615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7E064FB8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14:paraId="532D399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  <w:tcBorders>
              <w:bottom w:val="nil"/>
            </w:tcBorders>
          </w:tcPr>
          <w:p w14:paraId="0907E194" w14:textId="77777777" w:rsidR="006E1DA8" w:rsidRDefault="00104786">
            <w:pPr>
              <w:pStyle w:val="TableParagraph"/>
              <w:spacing w:before="101"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E659E52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6B776210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8FACEE0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A3013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15C08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2BC13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4353C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96CB1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9E6D1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  <w:bottom w:val="nil"/>
            </w:tcBorders>
          </w:tcPr>
          <w:p w14:paraId="56F5FF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644AE2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3D980AF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4A2A78B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A66C93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424C06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3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6E6B647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BC87A9F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38DF3B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6FB36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E65EC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729AA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475BD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3F5DC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4A070AE1" w14:textId="77777777" w:rsidR="006E1DA8" w:rsidRDefault="00104786">
            <w:pPr>
              <w:pStyle w:val="TableParagraph"/>
              <w:spacing w:before="4"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занятиях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B3929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B03F761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36206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185D2E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5F9C1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59752847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135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E9708F5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136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033FA5C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1209305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1514F4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FFDD2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77C6C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B6C18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CFA23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240F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  <w:bottom w:val="nil"/>
            </w:tcBorders>
          </w:tcPr>
          <w:p w14:paraId="69736409" w14:textId="77777777" w:rsidR="006E1DA8" w:rsidRDefault="00104786">
            <w:pPr>
              <w:pStyle w:val="TableParagraph"/>
              <w:spacing w:line="187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лёгкой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атлетикой,</w:t>
            </w: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D192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4EDFB30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8CA2D3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365D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3BFC0A5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E4E53B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DEE117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335A32B" w14:textId="77777777">
        <w:trPr>
          <w:trHeight w:val="1504"/>
        </w:trPr>
        <w:tc>
          <w:tcPr>
            <w:tcW w:w="581" w:type="dxa"/>
            <w:vMerge/>
            <w:tcBorders>
              <w:top w:val="nil"/>
            </w:tcBorders>
          </w:tcPr>
          <w:p w14:paraId="59B4CE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85B55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2F02D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316C2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B3D61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CC53E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tcBorders>
              <w:top w:val="nil"/>
            </w:tcBorders>
          </w:tcPr>
          <w:p w14:paraId="15F8E851" w14:textId="77777777" w:rsidR="006E1DA8" w:rsidRDefault="00104786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</w:p>
          <w:p w14:paraId="08F5238D" w14:textId="77777777" w:rsidR="006E1DA8" w:rsidRDefault="00104786">
            <w:pPr>
              <w:pStyle w:val="TableParagraph"/>
              <w:spacing w:before="30" w:line="271" w:lineRule="auto"/>
              <w:ind w:left="112" w:right="127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негативные ситуации, связанные</w:t>
            </w:r>
          </w:p>
          <w:p w14:paraId="3F618D92" w14:textId="77777777" w:rsidR="006E1DA8" w:rsidRDefault="00104786">
            <w:pPr>
              <w:pStyle w:val="TableParagraph"/>
              <w:spacing w:before="3" w:line="271" w:lineRule="auto"/>
              <w:ind w:left="112" w:right="547"/>
              <w:rPr>
                <w:sz w:val="20"/>
              </w:rPr>
            </w:pPr>
            <w:r>
              <w:rPr>
                <w:sz w:val="20"/>
              </w:rPr>
              <w:t>с невыполнением правил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1C81007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1BFBBAB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05232D3" w14:textId="77777777">
        <w:trPr>
          <w:trHeight w:val="83"/>
        </w:trPr>
        <w:tc>
          <w:tcPr>
            <w:tcW w:w="581" w:type="dxa"/>
            <w:vMerge w:val="restart"/>
          </w:tcPr>
          <w:p w14:paraId="5BC1690F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4.11</w:t>
            </w:r>
          </w:p>
        </w:tc>
        <w:tc>
          <w:tcPr>
            <w:tcW w:w="1829" w:type="dxa"/>
            <w:vMerge w:val="restart"/>
          </w:tcPr>
          <w:p w14:paraId="25E84662" w14:textId="77777777" w:rsidR="006E1DA8" w:rsidRDefault="00104786">
            <w:pPr>
              <w:pStyle w:val="TableParagraph"/>
              <w:spacing w:before="81"/>
              <w:ind w:left="93" w:right="35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"Лёгкая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5AE0E096" w14:textId="77777777" w:rsidR="006E1DA8" w:rsidRDefault="00104786">
            <w:pPr>
              <w:pStyle w:val="TableParagraph"/>
              <w:spacing w:before="2"/>
              <w:ind w:left="93" w:right="505"/>
              <w:jc w:val="both"/>
              <w:rPr>
                <w:sz w:val="20"/>
              </w:rPr>
            </w:pPr>
            <w:r>
              <w:rPr>
                <w:sz w:val="20"/>
              </w:rPr>
              <w:t>Броски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неподвижную мишень</w:t>
            </w:r>
          </w:p>
        </w:tc>
        <w:tc>
          <w:tcPr>
            <w:tcW w:w="710" w:type="dxa"/>
            <w:vMerge w:val="restart"/>
          </w:tcPr>
          <w:p w14:paraId="0014C32C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379018F2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E19CAF7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2E8C3F0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555B769D" w14:textId="77777777" w:rsidR="006E1DA8" w:rsidRDefault="00104786">
            <w:pPr>
              <w:pStyle w:val="TableParagraph"/>
              <w:spacing w:before="96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  <w:p w14:paraId="30E25B46" w14:textId="77777777" w:rsidR="006E1DA8" w:rsidRDefault="00104786">
            <w:pPr>
              <w:pStyle w:val="TableParagraph"/>
              <w:spacing w:before="35" w:line="271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упражнения в бросках малого мяча в неподвижную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мишень: 1 — стоя лицом и боком к мишени (сверху, снизу, сбоку); 2 — лёжа на спине (снизу) и животе (сбоку, располагаясь ногами и головой к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76D45808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B420F4F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01E4FA07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2C749C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0A1B7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719A6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E1B77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EC984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3F3C0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9227A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AB0ACF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6E8900B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32EAC9B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448610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7BECEDE" w14:textId="77777777" w:rsidR="006E1DA8" w:rsidRDefault="00954D5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3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E12CA3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0AC2E4D" w14:textId="77777777">
        <w:trPr>
          <w:trHeight w:val="208"/>
        </w:trPr>
        <w:tc>
          <w:tcPr>
            <w:tcW w:w="581" w:type="dxa"/>
            <w:vMerge/>
            <w:tcBorders>
              <w:top w:val="nil"/>
            </w:tcBorders>
          </w:tcPr>
          <w:p w14:paraId="485881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673F7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9F1CE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C9129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7FD1D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46C04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EECFF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50CAD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276910F" w14:textId="77777777" w:rsidR="006E1DA8" w:rsidRDefault="00104786">
            <w:pPr>
              <w:pStyle w:val="TableParagraph"/>
              <w:spacing w:before="2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9A7D8D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3737B67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F6074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624F5D12" w14:textId="77777777" w:rsidR="006E1DA8" w:rsidRDefault="00954D5A">
            <w:pPr>
              <w:pStyle w:val="TableParagraph"/>
              <w:spacing w:before="2" w:line="186" w:lineRule="exact"/>
              <w:ind w:left="27" w:right="-15"/>
              <w:rPr>
                <w:sz w:val="20"/>
              </w:rPr>
            </w:pPr>
            <w:hyperlink r:id="rId138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9B26E8F" w14:textId="77777777" w:rsidR="006E1DA8" w:rsidRDefault="00954D5A">
            <w:pPr>
              <w:pStyle w:val="TableParagraph"/>
              <w:spacing w:before="2" w:line="186" w:lineRule="exact"/>
              <w:ind w:left="-12" w:right="-44"/>
              <w:rPr>
                <w:sz w:val="20"/>
              </w:rPr>
            </w:pPr>
            <w:hyperlink r:id="rId139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6D48107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7977D5E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6878F2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30395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B9481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B417F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AB34B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B5794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9F170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E820C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E280BAF" w14:textId="77777777" w:rsidR="006E1DA8" w:rsidRDefault="00104786">
            <w:pPr>
              <w:pStyle w:val="TableParagraph"/>
              <w:spacing w:line="20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155149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8039A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D484301" w14:textId="77777777" w:rsidR="006E1DA8" w:rsidRDefault="00104786">
            <w:pPr>
              <w:pStyle w:val="TableParagraph"/>
              <w:spacing w:line="205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83F5D6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1EFCCF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65D6375" w14:textId="77777777">
        <w:trPr>
          <w:trHeight w:val="2282"/>
        </w:trPr>
        <w:tc>
          <w:tcPr>
            <w:tcW w:w="581" w:type="dxa"/>
            <w:vMerge/>
            <w:tcBorders>
              <w:top w:val="nil"/>
            </w:tcBorders>
          </w:tcPr>
          <w:p w14:paraId="39B164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5EF7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73DB8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5D89B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1CE1F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BA89D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2EAE1C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68844F0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36D9389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AF3FB67" w14:textId="77777777">
        <w:trPr>
          <w:trHeight w:val="88"/>
        </w:trPr>
        <w:tc>
          <w:tcPr>
            <w:tcW w:w="581" w:type="dxa"/>
            <w:vMerge w:val="restart"/>
          </w:tcPr>
          <w:p w14:paraId="07BD4E7B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4.12</w:t>
            </w:r>
          </w:p>
        </w:tc>
        <w:tc>
          <w:tcPr>
            <w:tcW w:w="1829" w:type="dxa"/>
            <w:vMerge w:val="restart"/>
          </w:tcPr>
          <w:p w14:paraId="04788966" w14:textId="77777777" w:rsidR="006E1DA8" w:rsidRDefault="00104786">
            <w:pPr>
              <w:pStyle w:val="TableParagraph"/>
              <w:spacing w:before="86"/>
              <w:ind w:left="93" w:right="35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"Лёгкая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1F3BB0D3" w14:textId="77777777" w:rsidR="006E1DA8" w:rsidRDefault="00104786">
            <w:pPr>
              <w:pStyle w:val="TableParagraph"/>
              <w:ind w:left="93" w:right="2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Сложно координированн- </w:t>
            </w:r>
            <w:r>
              <w:rPr>
                <w:sz w:val="20"/>
              </w:rPr>
              <w:t xml:space="preserve">ые прыжковые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</w:tcPr>
          <w:p w14:paraId="4FFB4CEB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49" w:type="dxa"/>
            <w:vMerge w:val="restart"/>
          </w:tcPr>
          <w:p w14:paraId="76C2AB09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2528660B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2" w:type="dxa"/>
            <w:vMerge w:val="restart"/>
          </w:tcPr>
          <w:p w14:paraId="19DF6B8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2B2C97A6" w14:textId="77777777" w:rsidR="006E1DA8" w:rsidRDefault="00104786">
            <w:pPr>
              <w:pStyle w:val="TableParagraph"/>
              <w:spacing w:before="101" w:line="271" w:lineRule="auto"/>
              <w:ind w:left="112" w:right="454"/>
              <w:jc w:val="both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сложно </w:t>
            </w:r>
            <w:r>
              <w:rPr>
                <w:spacing w:val="-2"/>
                <w:sz w:val="20"/>
              </w:rPr>
              <w:t>координированные прыжковые</w:t>
            </w:r>
          </w:p>
          <w:p w14:paraId="68C275F9" w14:textId="77777777" w:rsidR="006E1DA8" w:rsidRDefault="00104786">
            <w:pPr>
              <w:pStyle w:val="TableParagraph"/>
              <w:spacing w:line="273" w:lineRule="auto"/>
              <w:ind w:left="112" w:right="278"/>
              <w:rPr>
                <w:sz w:val="20"/>
              </w:rPr>
            </w:pPr>
            <w:r>
              <w:rPr>
                <w:sz w:val="20"/>
              </w:rPr>
              <w:t>упражнения: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толчком двумя ногами по разметке; толчком</w:t>
            </w:r>
          </w:p>
          <w:p w14:paraId="0734B3EB" w14:textId="77777777" w:rsidR="006E1DA8" w:rsidRDefault="00104786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BE6E56A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33FBB8F9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EFAE213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D007B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8268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3F3D4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C295C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9D9D9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58BF3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507AC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279C0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E7181F" w14:textId="77777777" w:rsidR="006E1DA8" w:rsidRDefault="00104786">
            <w:pPr>
              <w:pStyle w:val="TableParagraph"/>
              <w:spacing w:line="202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6395435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0443D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E66E78" w14:textId="77777777" w:rsidR="006E1DA8" w:rsidRDefault="00954D5A">
            <w:pPr>
              <w:pStyle w:val="TableParagraph"/>
              <w:spacing w:line="202" w:lineRule="exact"/>
              <w:ind w:left="27" w:right="-44"/>
              <w:jc w:val="center"/>
              <w:rPr>
                <w:sz w:val="20"/>
              </w:rPr>
            </w:pPr>
            <w:hyperlink r:id="rId140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728B02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559C08E" w14:textId="77777777">
        <w:trPr>
          <w:trHeight w:val="228"/>
        </w:trPr>
        <w:tc>
          <w:tcPr>
            <w:tcW w:w="581" w:type="dxa"/>
            <w:vMerge/>
            <w:tcBorders>
              <w:top w:val="nil"/>
            </w:tcBorders>
          </w:tcPr>
          <w:p w14:paraId="49BFA9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8E2E2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29D3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690AC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742DD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B463E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0D89E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151D4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B5E8A46" w14:textId="77777777" w:rsidR="006E1DA8" w:rsidRDefault="00104786">
            <w:pPr>
              <w:pStyle w:val="TableParagraph"/>
              <w:spacing w:before="4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4EBA7A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0F8B6DD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3017F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1B79231D" w14:textId="77777777" w:rsidR="006E1DA8" w:rsidRDefault="00954D5A">
            <w:pPr>
              <w:pStyle w:val="TableParagraph"/>
              <w:spacing w:before="4" w:line="204" w:lineRule="exact"/>
              <w:ind w:left="27" w:right="-15"/>
              <w:rPr>
                <w:sz w:val="20"/>
              </w:rPr>
            </w:pPr>
            <w:hyperlink r:id="rId141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144DEE3" w14:textId="77777777" w:rsidR="006E1DA8" w:rsidRDefault="00954D5A">
            <w:pPr>
              <w:pStyle w:val="TableParagraph"/>
              <w:spacing w:before="4" w:line="204" w:lineRule="exact"/>
              <w:ind w:left="-12" w:right="-44"/>
              <w:rPr>
                <w:sz w:val="20"/>
              </w:rPr>
            </w:pPr>
            <w:hyperlink r:id="rId142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1A276BA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B86DCA8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0F3CEE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F86AE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CDDEB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B2BC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C0961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EDCDE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A4175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5876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8C135D0" w14:textId="77777777" w:rsidR="006E1DA8" w:rsidRDefault="00104786">
            <w:pPr>
              <w:pStyle w:val="TableParagraph"/>
              <w:spacing w:line="188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73A1B3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B33F9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3FA9DDF" w14:textId="77777777" w:rsidR="006E1DA8" w:rsidRDefault="00104786">
            <w:pPr>
              <w:pStyle w:val="TableParagraph"/>
              <w:spacing w:line="188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0875E9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443790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5012F15" w14:textId="77777777">
        <w:trPr>
          <w:trHeight w:val="1043"/>
        </w:trPr>
        <w:tc>
          <w:tcPr>
            <w:tcW w:w="581" w:type="dxa"/>
            <w:vMerge/>
            <w:tcBorders>
              <w:top w:val="nil"/>
            </w:tcBorders>
          </w:tcPr>
          <w:p w14:paraId="6FCBEE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D792E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D0B68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9A5E4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C472B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167E1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94BE5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6FA00CC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6A17FAE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9781731" w14:textId="5A2F1543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5040" behindDoc="1" locked="0" layoutInCell="1" allowOverlap="1" wp14:anchorId="159A8C6D" wp14:editId="535E0D3F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08735" cy="4262755"/>
                <wp:effectExtent l="0" t="0" r="0" b="0"/>
                <wp:wrapNone/>
                <wp:docPr id="145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735" cy="4262755"/>
                        </a:xfrm>
                        <a:custGeom>
                          <a:avLst/>
                          <a:gdLst>
                            <a:gd name="T0" fmla="+- 0 8327 6516"/>
                            <a:gd name="T1" fmla="*/ T0 w 2061"/>
                            <a:gd name="T2" fmla="+- 0 1253 1239"/>
                            <a:gd name="T3" fmla="*/ 1253 h 6713"/>
                            <a:gd name="T4" fmla="+- 0 8322 6516"/>
                            <a:gd name="T5" fmla="*/ T4 w 2061"/>
                            <a:gd name="T6" fmla="+- 0 1488 1239"/>
                            <a:gd name="T7" fmla="*/ 1488 h 6713"/>
                            <a:gd name="T8" fmla="+- 0 7644 6516"/>
                            <a:gd name="T9" fmla="*/ T8 w 2061"/>
                            <a:gd name="T10" fmla="+- 0 1503 1239"/>
                            <a:gd name="T11" fmla="*/ 1503 h 6713"/>
                            <a:gd name="T12" fmla="+- 0 6530 6516"/>
                            <a:gd name="T13" fmla="*/ T12 w 2061"/>
                            <a:gd name="T14" fmla="+- 0 1748 1239"/>
                            <a:gd name="T15" fmla="*/ 1748 h 6713"/>
                            <a:gd name="T16" fmla="+- 0 6521 6516"/>
                            <a:gd name="T17" fmla="*/ T16 w 2061"/>
                            <a:gd name="T18" fmla="+- 0 1772 1239"/>
                            <a:gd name="T19" fmla="*/ 1772 h 6713"/>
                            <a:gd name="T20" fmla="+- 0 6521 6516"/>
                            <a:gd name="T21" fmla="*/ T20 w 2061"/>
                            <a:gd name="T22" fmla="+- 0 2002 1239"/>
                            <a:gd name="T23" fmla="*/ 2002 h 6713"/>
                            <a:gd name="T24" fmla="+- 0 8413 6516"/>
                            <a:gd name="T25" fmla="*/ T24 w 2061"/>
                            <a:gd name="T26" fmla="+- 0 2007 1239"/>
                            <a:gd name="T27" fmla="*/ 2007 h 6713"/>
                            <a:gd name="T28" fmla="+- 0 7899 6516"/>
                            <a:gd name="T29" fmla="*/ T28 w 2061"/>
                            <a:gd name="T30" fmla="+- 0 2036 1239"/>
                            <a:gd name="T31" fmla="*/ 2036 h 6713"/>
                            <a:gd name="T32" fmla="+- 0 6530 6516"/>
                            <a:gd name="T33" fmla="*/ T32 w 2061"/>
                            <a:gd name="T34" fmla="+- 0 2271 1239"/>
                            <a:gd name="T35" fmla="*/ 2271 h 6713"/>
                            <a:gd name="T36" fmla="+- 0 6521 6516"/>
                            <a:gd name="T37" fmla="*/ T36 w 2061"/>
                            <a:gd name="T38" fmla="+- 0 2295 1239"/>
                            <a:gd name="T39" fmla="*/ 2295 h 6713"/>
                            <a:gd name="T40" fmla="+- 0 8148 6516"/>
                            <a:gd name="T41" fmla="*/ T40 w 2061"/>
                            <a:gd name="T42" fmla="+- 0 2526 1239"/>
                            <a:gd name="T43" fmla="*/ 2526 h 6713"/>
                            <a:gd name="T44" fmla="+- 0 8159 6516"/>
                            <a:gd name="T45" fmla="*/ T44 w 2061"/>
                            <a:gd name="T46" fmla="+- 0 2531 1239"/>
                            <a:gd name="T47" fmla="*/ 2531 h 6713"/>
                            <a:gd name="T48" fmla="+- 0 7668 6516"/>
                            <a:gd name="T49" fmla="*/ T48 w 2061"/>
                            <a:gd name="T50" fmla="+- 0 2555 1239"/>
                            <a:gd name="T51" fmla="*/ 2555 h 6713"/>
                            <a:gd name="T52" fmla="+- 0 7664 6516"/>
                            <a:gd name="T53" fmla="*/ T52 w 2061"/>
                            <a:gd name="T54" fmla="+- 0 2790 1239"/>
                            <a:gd name="T55" fmla="*/ 2790 h 6713"/>
                            <a:gd name="T56" fmla="+- 0 8360 6516"/>
                            <a:gd name="T57" fmla="*/ T56 w 2061"/>
                            <a:gd name="T58" fmla="+- 0 2804 1239"/>
                            <a:gd name="T59" fmla="*/ 2804 h 6713"/>
                            <a:gd name="T60" fmla="+- 0 6530 6516"/>
                            <a:gd name="T61" fmla="*/ T60 w 2061"/>
                            <a:gd name="T62" fmla="+- 0 3049 1239"/>
                            <a:gd name="T63" fmla="*/ 3049 h 6713"/>
                            <a:gd name="T64" fmla="+- 0 6521 6516"/>
                            <a:gd name="T65" fmla="*/ T64 w 2061"/>
                            <a:gd name="T66" fmla="+- 0 3073 1239"/>
                            <a:gd name="T67" fmla="*/ 3073 h 6713"/>
                            <a:gd name="T68" fmla="+- 0 6521 6516"/>
                            <a:gd name="T69" fmla="*/ T68 w 2061"/>
                            <a:gd name="T70" fmla="+- 0 3303 1239"/>
                            <a:gd name="T71" fmla="*/ 3303 h 6713"/>
                            <a:gd name="T72" fmla="+- 0 8202 6516"/>
                            <a:gd name="T73" fmla="*/ T72 w 2061"/>
                            <a:gd name="T74" fmla="+- 0 3308 1239"/>
                            <a:gd name="T75" fmla="*/ 3308 h 6713"/>
                            <a:gd name="T76" fmla="+- 0 8442 6516"/>
                            <a:gd name="T77" fmla="*/ T76 w 2061"/>
                            <a:gd name="T78" fmla="+- 0 3332 1239"/>
                            <a:gd name="T79" fmla="*/ 3332 h 6713"/>
                            <a:gd name="T80" fmla="+- 0 6530 6516"/>
                            <a:gd name="T81" fmla="*/ T80 w 2061"/>
                            <a:gd name="T82" fmla="+- 0 3567 1239"/>
                            <a:gd name="T83" fmla="*/ 3567 h 6713"/>
                            <a:gd name="T84" fmla="+- 0 6521 6516"/>
                            <a:gd name="T85" fmla="*/ T84 w 2061"/>
                            <a:gd name="T86" fmla="+- 0 3596 1239"/>
                            <a:gd name="T87" fmla="*/ 3596 h 6713"/>
                            <a:gd name="T88" fmla="+- 0 7870 6516"/>
                            <a:gd name="T89" fmla="*/ T88 w 2061"/>
                            <a:gd name="T90" fmla="+- 0 3827 1239"/>
                            <a:gd name="T91" fmla="*/ 3827 h 6713"/>
                            <a:gd name="T92" fmla="+- 0 7880 6516"/>
                            <a:gd name="T93" fmla="*/ T92 w 2061"/>
                            <a:gd name="T94" fmla="+- 0 3831 1239"/>
                            <a:gd name="T95" fmla="*/ 3831 h 6713"/>
                            <a:gd name="T96" fmla="+- 0 8528 6516"/>
                            <a:gd name="T97" fmla="*/ T96 w 2061"/>
                            <a:gd name="T98" fmla="+- 0 3855 1239"/>
                            <a:gd name="T99" fmla="*/ 3855 h 6713"/>
                            <a:gd name="T100" fmla="+- 0 8523 6516"/>
                            <a:gd name="T101" fmla="*/ T100 w 2061"/>
                            <a:gd name="T102" fmla="+- 0 4091 1239"/>
                            <a:gd name="T103" fmla="*/ 4091 h 6713"/>
                            <a:gd name="T104" fmla="+- 0 8495 6516"/>
                            <a:gd name="T105" fmla="*/ T104 w 2061"/>
                            <a:gd name="T106" fmla="+- 0 4105 1239"/>
                            <a:gd name="T107" fmla="*/ 4105 h 6713"/>
                            <a:gd name="T108" fmla="+- 0 6530 6516"/>
                            <a:gd name="T109" fmla="*/ T108 w 2061"/>
                            <a:gd name="T110" fmla="+- 0 4350 1239"/>
                            <a:gd name="T111" fmla="*/ 4350 h 6713"/>
                            <a:gd name="T112" fmla="+- 0 6521 6516"/>
                            <a:gd name="T113" fmla="*/ T112 w 2061"/>
                            <a:gd name="T114" fmla="+- 0 4374 1239"/>
                            <a:gd name="T115" fmla="*/ 4374 h 6713"/>
                            <a:gd name="T116" fmla="+- 0 6521 6516"/>
                            <a:gd name="T117" fmla="*/ T116 w 2061"/>
                            <a:gd name="T118" fmla="+- 0 4605 1239"/>
                            <a:gd name="T119" fmla="*/ 4605 h 6713"/>
                            <a:gd name="T120" fmla="+- 0 8576 6516"/>
                            <a:gd name="T121" fmla="*/ T120 w 2061"/>
                            <a:gd name="T122" fmla="+- 0 4609 1239"/>
                            <a:gd name="T123" fmla="*/ 4609 h 6713"/>
                            <a:gd name="T124" fmla="+- 0 7520 6516"/>
                            <a:gd name="T125" fmla="*/ T124 w 2061"/>
                            <a:gd name="T126" fmla="+- 0 4633 1239"/>
                            <a:gd name="T127" fmla="*/ 4633 h 6713"/>
                            <a:gd name="T128" fmla="+- 0 6530 6516"/>
                            <a:gd name="T129" fmla="*/ T128 w 2061"/>
                            <a:gd name="T130" fmla="+- 0 4869 1239"/>
                            <a:gd name="T131" fmla="*/ 4869 h 6713"/>
                            <a:gd name="T132" fmla="+- 0 6521 6516"/>
                            <a:gd name="T133" fmla="*/ T132 w 2061"/>
                            <a:gd name="T134" fmla="+- 0 4893 1239"/>
                            <a:gd name="T135" fmla="*/ 4893 h 6713"/>
                            <a:gd name="T136" fmla="+- 0 8490 6516"/>
                            <a:gd name="T137" fmla="*/ T136 w 2061"/>
                            <a:gd name="T138" fmla="+- 0 5123 1239"/>
                            <a:gd name="T139" fmla="*/ 5123 h 6713"/>
                            <a:gd name="T140" fmla="+- 0 8499 6516"/>
                            <a:gd name="T141" fmla="*/ T140 w 2061"/>
                            <a:gd name="T142" fmla="+- 0 5128 1239"/>
                            <a:gd name="T143" fmla="*/ 5128 h 6713"/>
                            <a:gd name="T144" fmla="+- 0 8024 6516"/>
                            <a:gd name="T145" fmla="*/ T144 w 2061"/>
                            <a:gd name="T146" fmla="+- 0 5157 1239"/>
                            <a:gd name="T147" fmla="*/ 5157 h 6713"/>
                            <a:gd name="T148" fmla="+- 0 8019 6516"/>
                            <a:gd name="T149" fmla="*/ T148 w 2061"/>
                            <a:gd name="T150" fmla="+- 0 5392 1239"/>
                            <a:gd name="T151" fmla="*/ 5392 h 6713"/>
                            <a:gd name="T152" fmla="+- 0 7640 6516"/>
                            <a:gd name="T153" fmla="*/ T152 w 2061"/>
                            <a:gd name="T154" fmla="+- 0 5406 1239"/>
                            <a:gd name="T155" fmla="*/ 5406 h 6713"/>
                            <a:gd name="T156" fmla="+- 0 6530 6516"/>
                            <a:gd name="T157" fmla="*/ T156 w 2061"/>
                            <a:gd name="T158" fmla="+- 0 5651 1239"/>
                            <a:gd name="T159" fmla="*/ 5651 h 6713"/>
                            <a:gd name="T160" fmla="+- 0 6521 6516"/>
                            <a:gd name="T161" fmla="*/ T160 w 2061"/>
                            <a:gd name="T162" fmla="+- 0 5675 1239"/>
                            <a:gd name="T163" fmla="*/ 5675 h 6713"/>
                            <a:gd name="T164" fmla="+- 0 6521 6516"/>
                            <a:gd name="T165" fmla="*/ T164 w 2061"/>
                            <a:gd name="T166" fmla="+- 0 5906 1239"/>
                            <a:gd name="T167" fmla="*/ 5906 h 6713"/>
                            <a:gd name="T168" fmla="+- 0 7760 6516"/>
                            <a:gd name="T169" fmla="*/ T168 w 2061"/>
                            <a:gd name="T170" fmla="+- 0 5911 1239"/>
                            <a:gd name="T171" fmla="*/ 5911 h 6713"/>
                            <a:gd name="T172" fmla="+- 0 7529 6516"/>
                            <a:gd name="T173" fmla="*/ T172 w 2061"/>
                            <a:gd name="T174" fmla="+- 0 5935 1239"/>
                            <a:gd name="T175" fmla="*/ 5935 h 6713"/>
                            <a:gd name="T176" fmla="+- 0 6530 6516"/>
                            <a:gd name="T177" fmla="*/ T176 w 2061"/>
                            <a:gd name="T178" fmla="+- 0 6170 1239"/>
                            <a:gd name="T179" fmla="*/ 6170 h 6713"/>
                            <a:gd name="T180" fmla="+- 0 6521 6516"/>
                            <a:gd name="T181" fmla="*/ T180 w 2061"/>
                            <a:gd name="T182" fmla="+- 0 6194 1239"/>
                            <a:gd name="T183" fmla="*/ 6194 h 6713"/>
                            <a:gd name="T184" fmla="+- 0 8442 6516"/>
                            <a:gd name="T185" fmla="*/ T184 w 2061"/>
                            <a:gd name="T186" fmla="+- 0 6424 1239"/>
                            <a:gd name="T187" fmla="*/ 6424 h 6713"/>
                            <a:gd name="T188" fmla="+- 0 8451 6516"/>
                            <a:gd name="T189" fmla="*/ T188 w 2061"/>
                            <a:gd name="T190" fmla="+- 0 6429 1239"/>
                            <a:gd name="T191" fmla="*/ 6429 h 6713"/>
                            <a:gd name="T192" fmla="+- 0 7443 6516"/>
                            <a:gd name="T193" fmla="*/ T192 w 2061"/>
                            <a:gd name="T194" fmla="+- 0 6453 1239"/>
                            <a:gd name="T195" fmla="*/ 6453 h 6713"/>
                            <a:gd name="T196" fmla="+- 0 7438 6516"/>
                            <a:gd name="T197" fmla="*/ T196 w 2061"/>
                            <a:gd name="T198" fmla="+- 0 6688 1239"/>
                            <a:gd name="T199" fmla="*/ 6688 h 6713"/>
                            <a:gd name="T200" fmla="+- 0 8009 6516"/>
                            <a:gd name="T201" fmla="*/ T200 w 2061"/>
                            <a:gd name="T202" fmla="+- 0 6708 1239"/>
                            <a:gd name="T203" fmla="*/ 6708 h 6713"/>
                            <a:gd name="T204" fmla="+- 0 6530 6516"/>
                            <a:gd name="T205" fmla="*/ T204 w 2061"/>
                            <a:gd name="T206" fmla="+- 0 6952 1239"/>
                            <a:gd name="T207" fmla="*/ 6952 h 6713"/>
                            <a:gd name="T208" fmla="+- 0 6521 6516"/>
                            <a:gd name="T209" fmla="*/ T208 w 2061"/>
                            <a:gd name="T210" fmla="+- 0 6976 1239"/>
                            <a:gd name="T211" fmla="*/ 6976 h 6713"/>
                            <a:gd name="T212" fmla="+- 0 6521 6516"/>
                            <a:gd name="T213" fmla="*/ T212 w 2061"/>
                            <a:gd name="T214" fmla="+- 0 7207 1239"/>
                            <a:gd name="T215" fmla="*/ 7207 h 6713"/>
                            <a:gd name="T216" fmla="+- 0 7937 6516"/>
                            <a:gd name="T217" fmla="*/ T216 w 2061"/>
                            <a:gd name="T218" fmla="+- 0 7212 1239"/>
                            <a:gd name="T219" fmla="*/ 7212 h 6713"/>
                            <a:gd name="T220" fmla="+- 0 7529 6516"/>
                            <a:gd name="T221" fmla="*/ T220 w 2061"/>
                            <a:gd name="T222" fmla="+- 0 7236 1239"/>
                            <a:gd name="T223" fmla="*/ 7236 h 6713"/>
                            <a:gd name="T224" fmla="+- 0 6530 6516"/>
                            <a:gd name="T225" fmla="*/ T224 w 2061"/>
                            <a:gd name="T226" fmla="+- 0 7471 1239"/>
                            <a:gd name="T227" fmla="*/ 7471 h 6713"/>
                            <a:gd name="T228" fmla="+- 0 6521 6516"/>
                            <a:gd name="T229" fmla="*/ T228 w 2061"/>
                            <a:gd name="T230" fmla="+- 0 7495 1239"/>
                            <a:gd name="T231" fmla="*/ 7495 h 6713"/>
                            <a:gd name="T232" fmla="+- 0 8442 6516"/>
                            <a:gd name="T233" fmla="*/ T232 w 2061"/>
                            <a:gd name="T234" fmla="+- 0 7726 1239"/>
                            <a:gd name="T235" fmla="*/ 7726 h 6713"/>
                            <a:gd name="T236" fmla="+- 0 8451 6516"/>
                            <a:gd name="T237" fmla="*/ T236 w 2061"/>
                            <a:gd name="T238" fmla="+- 0 7730 1239"/>
                            <a:gd name="T239" fmla="*/ 7730 h 6713"/>
                            <a:gd name="T240" fmla="+- 0 8202 6516"/>
                            <a:gd name="T241" fmla="*/ T240 w 2061"/>
                            <a:gd name="T242" fmla="+- 0 7754 1239"/>
                            <a:gd name="T243" fmla="*/ 7754 h 6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61" h="6713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806" y="5"/>
                              </a:lnTo>
                              <a:moveTo>
                                <a:pt x="1811" y="0"/>
                              </a:moveTo>
                              <a:lnTo>
                                <a:pt x="1811" y="14"/>
                              </a:lnTo>
                              <a:moveTo>
                                <a:pt x="1811" y="0"/>
                              </a:moveTo>
                              <a:lnTo>
                                <a:pt x="1811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811" y="14"/>
                              </a:moveTo>
                              <a:lnTo>
                                <a:pt x="1811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806" y="249"/>
                              </a:lnTo>
                              <a:moveTo>
                                <a:pt x="1806" y="249"/>
                              </a:moveTo>
                              <a:lnTo>
                                <a:pt x="1820" y="249"/>
                              </a:lnTo>
                              <a:moveTo>
                                <a:pt x="1806" y="249"/>
                              </a:moveTo>
                              <a:lnTo>
                                <a:pt x="1820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128" y="264"/>
                              </a:lnTo>
                              <a:moveTo>
                                <a:pt x="1133" y="259"/>
                              </a:moveTo>
                              <a:lnTo>
                                <a:pt x="1133" y="273"/>
                              </a:lnTo>
                              <a:moveTo>
                                <a:pt x="1133" y="259"/>
                              </a:moveTo>
                              <a:lnTo>
                                <a:pt x="1133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133" y="273"/>
                              </a:moveTo>
                              <a:lnTo>
                                <a:pt x="1133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128" y="509"/>
                              </a:lnTo>
                              <a:moveTo>
                                <a:pt x="1128" y="509"/>
                              </a:moveTo>
                              <a:lnTo>
                                <a:pt x="1143" y="509"/>
                              </a:lnTo>
                              <a:moveTo>
                                <a:pt x="1128" y="509"/>
                              </a:moveTo>
                              <a:lnTo>
                                <a:pt x="1143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883" y="523"/>
                              </a:lnTo>
                              <a:moveTo>
                                <a:pt x="1887" y="518"/>
                              </a:moveTo>
                              <a:lnTo>
                                <a:pt x="1887" y="533"/>
                              </a:lnTo>
                              <a:moveTo>
                                <a:pt x="1887" y="518"/>
                              </a:moveTo>
                              <a:lnTo>
                                <a:pt x="1887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887" y="533"/>
                              </a:moveTo>
                              <a:lnTo>
                                <a:pt x="1887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83" y="768"/>
                              </a:lnTo>
                              <a:moveTo>
                                <a:pt x="1883" y="768"/>
                              </a:moveTo>
                              <a:lnTo>
                                <a:pt x="1897" y="768"/>
                              </a:lnTo>
                              <a:moveTo>
                                <a:pt x="1883" y="768"/>
                              </a:moveTo>
                              <a:lnTo>
                                <a:pt x="1897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378" y="787"/>
                              </a:lnTo>
                              <a:moveTo>
                                <a:pt x="1383" y="782"/>
                              </a:moveTo>
                              <a:lnTo>
                                <a:pt x="1383" y="797"/>
                              </a:lnTo>
                              <a:moveTo>
                                <a:pt x="1383" y="782"/>
                              </a:moveTo>
                              <a:lnTo>
                                <a:pt x="1383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383" y="797"/>
                              </a:moveTo>
                              <a:lnTo>
                                <a:pt x="1383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378" y="1032"/>
                              </a:lnTo>
                              <a:moveTo>
                                <a:pt x="1378" y="1032"/>
                              </a:moveTo>
                              <a:lnTo>
                                <a:pt x="1392" y="1032"/>
                              </a:lnTo>
                              <a:moveTo>
                                <a:pt x="1378" y="1032"/>
                              </a:moveTo>
                              <a:lnTo>
                                <a:pt x="1392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628" y="1046"/>
                              </a:lnTo>
                              <a:moveTo>
                                <a:pt x="1632" y="1041"/>
                              </a:moveTo>
                              <a:lnTo>
                                <a:pt x="1632" y="1056"/>
                              </a:lnTo>
                              <a:moveTo>
                                <a:pt x="1632" y="1041"/>
                              </a:moveTo>
                              <a:lnTo>
                                <a:pt x="1632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632" y="1056"/>
                              </a:moveTo>
                              <a:lnTo>
                                <a:pt x="1632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628" y="1292"/>
                              </a:lnTo>
                              <a:moveTo>
                                <a:pt x="1628" y="1292"/>
                              </a:moveTo>
                              <a:lnTo>
                                <a:pt x="1643" y="1292"/>
                              </a:lnTo>
                              <a:moveTo>
                                <a:pt x="1628" y="1292"/>
                              </a:moveTo>
                              <a:lnTo>
                                <a:pt x="1643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148" y="1306"/>
                              </a:lnTo>
                              <a:moveTo>
                                <a:pt x="1152" y="1301"/>
                              </a:moveTo>
                              <a:lnTo>
                                <a:pt x="1152" y="1316"/>
                              </a:lnTo>
                              <a:moveTo>
                                <a:pt x="1152" y="1301"/>
                              </a:moveTo>
                              <a:lnTo>
                                <a:pt x="1152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152" y="1316"/>
                              </a:moveTo>
                              <a:lnTo>
                                <a:pt x="1152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148" y="1551"/>
                              </a:lnTo>
                              <a:moveTo>
                                <a:pt x="1148" y="1551"/>
                              </a:moveTo>
                              <a:lnTo>
                                <a:pt x="1162" y="1551"/>
                              </a:lnTo>
                              <a:moveTo>
                                <a:pt x="1148" y="1551"/>
                              </a:moveTo>
                              <a:lnTo>
                                <a:pt x="1162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844" y="1565"/>
                              </a:lnTo>
                              <a:moveTo>
                                <a:pt x="1849" y="1560"/>
                              </a:moveTo>
                              <a:lnTo>
                                <a:pt x="1849" y="1575"/>
                              </a:lnTo>
                              <a:moveTo>
                                <a:pt x="1849" y="1560"/>
                              </a:moveTo>
                              <a:lnTo>
                                <a:pt x="184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849" y="1575"/>
                              </a:moveTo>
                              <a:lnTo>
                                <a:pt x="184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844" y="1810"/>
                              </a:lnTo>
                              <a:moveTo>
                                <a:pt x="1844" y="1810"/>
                              </a:moveTo>
                              <a:lnTo>
                                <a:pt x="1859" y="1810"/>
                              </a:lnTo>
                              <a:moveTo>
                                <a:pt x="1844" y="1810"/>
                              </a:moveTo>
                              <a:lnTo>
                                <a:pt x="1859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671" y="1824"/>
                              </a:lnTo>
                              <a:moveTo>
                                <a:pt x="1676" y="1820"/>
                              </a:moveTo>
                              <a:lnTo>
                                <a:pt x="1676" y="1834"/>
                              </a:lnTo>
                              <a:moveTo>
                                <a:pt x="1676" y="1820"/>
                              </a:moveTo>
                              <a:lnTo>
                                <a:pt x="1676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676" y="1834"/>
                              </a:moveTo>
                              <a:lnTo>
                                <a:pt x="1676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671" y="2069"/>
                              </a:lnTo>
                              <a:moveTo>
                                <a:pt x="1671" y="2069"/>
                              </a:moveTo>
                              <a:lnTo>
                                <a:pt x="1686" y="2069"/>
                              </a:lnTo>
                              <a:moveTo>
                                <a:pt x="1671" y="2069"/>
                              </a:moveTo>
                              <a:lnTo>
                                <a:pt x="1686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921" y="2084"/>
                              </a:lnTo>
                              <a:moveTo>
                                <a:pt x="1926" y="2079"/>
                              </a:moveTo>
                              <a:lnTo>
                                <a:pt x="1926" y="2093"/>
                              </a:lnTo>
                              <a:moveTo>
                                <a:pt x="1926" y="2079"/>
                              </a:moveTo>
                              <a:lnTo>
                                <a:pt x="1926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926" y="2093"/>
                              </a:moveTo>
                              <a:lnTo>
                                <a:pt x="1926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921" y="2328"/>
                              </a:lnTo>
                              <a:moveTo>
                                <a:pt x="1921" y="2328"/>
                              </a:moveTo>
                              <a:lnTo>
                                <a:pt x="1935" y="2328"/>
                              </a:lnTo>
                              <a:moveTo>
                                <a:pt x="1921" y="2328"/>
                              </a:moveTo>
                              <a:lnTo>
                                <a:pt x="1935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349" y="2348"/>
                              </a:lnTo>
                              <a:moveTo>
                                <a:pt x="1354" y="2343"/>
                              </a:moveTo>
                              <a:lnTo>
                                <a:pt x="1354" y="2357"/>
                              </a:lnTo>
                              <a:moveTo>
                                <a:pt x="1354" y="2343"/>
                              </a:moveTo>
                              <a:lnTo>
                                <a:pt x="1354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354" y="2357"/>
                              </a:moveTo>
                              <a:lnTo>
                                <a:pt x="1354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349" y="2592"/>
                              </a:lnTo>
                              <a:moveTo>
                                <a:pt x="1349" y="2592"/>
                              </a:moveTo>
                              <a:lnTo>
                                <a:pt x="1364" y="2592"/>
                              </a:lnTo>
                              <a:moveTo>
                                <a:pt x="1349" y="2592"/>
                              </a:moveTo>
                              <a:lnTo>
                                <a:pt x="1364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2007" y="2607"/>
                              </a:lnTo>
                              <a:moveTo>
                                <a:pt x="2012" y="2602"/>
                              </a:moveTo>
                              <a:lnTo>
                                <a:pt x="2012" y="2616"/>
                              </a:lnTo>
                              <a:moveTo>
                                <a:pt x="2012" y="2602"/>
                              </a:moveTo>
                              <a:lnTo>
                                <a:pt x="2012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2012" y="2616"/>
                              </a:moveTo>
                              <a:lnTo>
                                <a:pt x="2012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2007" y="2852"/>
                              </a:lnTo>
                              <a:moveTo>
                                <a:pt x="2007" y="2852"/>
                              </a:moveTo>
                              <a:lnTo>
                                <a:pt x="2022" y="2852"/>
                              </a:lnTo>
                              <a:moveTo>
                                <a:pt x="2007" y="2852"/>
                              </a:moveTo>
                              <a:lnTo>
                                <a:pt x="2022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979" y="2866"/>
                              </a:lnTo>
                              <a:moveTo>
                                <a:pt x="1983" y="2861"/>
                              </a:moveTo>
                              <a:lnTo>
                                <a:pt x="1983" y="2876"/>
                              </a:lnTo>
                              <a:moveTo>
                                <a:pt x="1983" y="2861"/>
                              </a:moveTo>
                              <a:lnTo>
                                <a:pt x="198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983" y="2876"/>
                              </a:moveTo>
                              <a:lnTo>
                                <a:pt x="1983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979" y="3111"/>
                              </a:lnTo>
                              <a:moveTo>
                                <a:pt x="1979" y="3111"/>
                              </a:moveTo>
                              <a:lnTo>
                                <a:pt x="1993" y="3111"/>
                              </a:lnTo>
                              <a:moveTo>
                                <a:pt x="1979" y="3111"/>
                              </a:moveTo>
                              <a:lnTo>
                                <a:pt x="1993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2046" y="3126"/>
                              </a:lnTo>
                              <a:moveTo>
                                <a:pt x="2051" y="3121"/>
                              </a:moveTo>
                              <a:lnTo>
                                <a:pt x="2051" y="3135"/>
                              </a:lnTo>
                              <a:moveTo>
                                <a:pt x="2051" y="3121"/>
                              </a:moveTo>
                              <a:lnTo>
                                <a:pt x="2051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2051" y="3135"/>
                              </a:moveTo>
                              <a:lnTo>
                                <a:pt x="2051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2046" y="3370"/>
                              </a:lnTo>
                              <a:moveTo>
                                <a:pt x="2046" y="3370"/>
                              </a:moveTo>
                              <a:lnTo>
                                <a:pt x="2060" y="3370"/>
                              </a:lnTo>
                              <a:moveTo>
                                <a:pt x="2046" y="3370"/>
                              </a:moveTo>
                              <a:lnTo>
                                <a:pt x="2060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999" y="3385"/>
                              </a:lnTo>
                              <a:moveTo>
                                <a:pt x="1004" y="3380"/>
                              </a:moveTo>
                              <a:lnTo>
                                <a:pt x="1004" y="3394"/>
                              </a:lnTo>
                              <a:moveTo>
                                <a:pt x="1004" y="3380"/>
                              </a:moveTo>
                              <a:lnTo>
                                <a:pt x="1004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004" y="3394"/>
                              </a:moveTo>
                              <a:lnTo>
                                <a:pt x="1004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999" y="3630"/>
                              </a:lnTo>
                              <a:moveTo>
                                <a:pt x="999" y="3630"/>
                              </a:moveTo>
                              <a:lnTo>
                                <a:pt x="1013" y="3630"/>
                              </a:lnTo>
                              <a:moveTo>
                                <a:pt x="999" y="3630"/>
                              </a:moveTo>
                              <a:lnTo>
                                <a:pt x="1013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969" y="3644"/>
                              </a:lnTo>
                              <a:moveTo>
                                <a:pt x="1974" y="3639"/>
                              </a:moveTo>
                              <a:lnTo>
                                <a:pt x="1974" y="3654"/>
                              </a:lnTo>
                              <a:moveTo>
                                <a:pt x="1974" y="3639"/>
                              </a:moveTo>
                              <a:lnTo>
                                <a:pt x="1974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974" y="3654"/>
                              </a:moveTo>
                              <a:lnTo>
                                <a:pt x="1974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969" y="3889"/>
                              </a:lnTo>
                              <a:moveTo>
                                <a:pt x="1969" y="3889"/>
                              </a:moveTo>
                              <a:lnTo>
                                <a:pt x="1983" y="3889"/>
                              </a:lnTo>
                              <a:moveTo>
                                <a:pt x="1969" y="3889"/>
                              </a:moveTo>
                              <a:lnTo>
                                <a:pt x="1983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503" y="3908"/>
                              </a:lnTo>
                              <a:moveTo>
                                <a:pt x="1508" y="3903"/>
                              </a:moveTo>
                              <a:lnTo>
                                <a:pt x="1508" y="3918"/>
                              </a:lnTo>
                              <a:moveTo>
                                <a:pt x="1508" y="3903"/>
                              </a:moveTo>
                              <a:lnTo>
                                <a:pt x="1508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1508" y="3918"/>
                              </a:moveTo>
                              <a:lnTo>
                                <a:pt x="1508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503" y="4153"/>
                              </a:lnTo>
                              <a:moveTo>
                                <a:pt x="1503" y="4153"/>
                              </a:moveTo>
                              <a:lnTo>
                                <a:pt x="1517" y="4153"/>
                              </a:lnTo>
                              <a:moveTo>
                                <a:pt x="1503" y="4153"/>
                              </a:moveTo>
                              <a:lnTo>
                                <a:pt x="1517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124" y="4167"/>
                              </a:lnTo>
                              <a:moveTo>
                                <a:pt x="1128" y="4162"/>
                              </a:moveTo>
                              <a:lnTo>
                                <a:pt x="1128" y="4177"/>
                              </a:lnTo>
                              <a:moveTo>
                                <a:pt x="1128" y="4162"/>
                              </a:moveTo>
                              <a:lnTo>
                                <a:pt x="1128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128" y="4177"/>
                              </a:moveTo>
                              <a:lnTo>
                                <a:pt x="1128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124" y="4412"/>
                              </a:lnTo>
                              <a:moveTo>
                                <a:pt x="1124" y="4412"/>
                              </a:moveTo>
                              <a:lnTo>
                                <a:pt x="1138" y="4412"/>
                              </a:lnTo>
                              <a:moveTo>
                                <a:pt x="1124" y="4412"/>
                              </a:moveTo>
                              <a:lnTo>
                                <a:pt x="1138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1229" y="4426"/>
                              </a:lnTo>
                              <a:moveTo>
                                <a:pt x="1234" y="4422"/>
                              </a:moveTo>
                              <a:lnTo>
                                <a:pt x="1234" y="4436"/>
                              </a:lnTo>
                              <a:moveTo>
                                <a:pt x="1234" y="4422"/>
                              </a:moveTo>
                              <a:lnTo>
                                <a:pt x="1234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234" y="4436"/>
                              </a:moveTo>
                              <a:lnTo>
                                <a:pt x="1234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229" y="4672"/>
                              </a:lnTo>
                              <a:moveTo>
                                <a:pt x="1229" y="4672"/>
                              </a:moveTo>
                              <a:lnTo>
                                <a:pt x="1244" y="4672"/>
                              </a:lnTo>
                              <a:moveTo>
                                <a:pt x="1229" y="4672"/>
                              </a:moveTo>
                              <a:lnTo>
                                <a:pt x="1244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008" y="468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013" y="4696"/>
                              </a:moveTo>
                              <a:lnTo>
                                <a:pt x="1013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008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921" y="4945"/>
                              </a:lnTo>
                              <a:moveTo>
                                <a:pt x="1926" y="4941"/>
                              </a:moveTo>
                              <a:lnTo>
                                <a:pt x="1926" y="4955"/>
                              </a:lnTo>
                              <a:moveTo>
                                <a:pt x="1926" y="4941"/>
                              </a:moveTo>
                              <a:lnTo>
                                <a:pt x="1926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1926" y="4955"/>
                              </a:moveTo>
                              <a:lnTo>
                                <a:pt x="1926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921" y="5190"/>
                              </a:lnTo>
                              <a:moveTo>
                                <a:pt x="1921" y="5190"/>
                              </a:moveTo>
                              <a:lnTo>
                                <a:pt x="1935" y="5190"/>
                              </a:lnTo>
                              <a:moveTo>
                                <a:pt x="1921" y="5190"/>
                              </a:moveTo>
                              <a:lnTo>
                                <a:pt x="1935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922" y="5205"/>
                              </a:lnTo>
                              <a:moveTo>
                                <a:pt x="927" y="5200"/>
                              </a:moveTo>
                              <a:lnTo>
                                <a:pt x="927" y="5214"/>
                              </a:lnTo>
                              <a:moveTo>
                                <a:pt x="927" y="5200"/>
                              </a:moveTo>
                              <a:lnTo>
                                <a:pt x="927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927" y="5214"/>
                              </a:moveTo>
                              <a:lnTo>
                                <a:pt x="927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922" y="5449"/>
                              </a:lnTo>
                              <a:moveTo>
                                <a:pt x="922" y="5449"/>
                              </a:moveTo>
                              <a:lnTo>
                                <a:pt x="936" y="5449"/>
                              </a:lnTo>
                              <a:moveTo>
                                <a:pt x="922" y="5449"/>
                              </a:moveTo>
                              <a:lnTo>
                                <a:pt x="936" y="5449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493" y="5469"/>
                              </a:lnTo>
                              <a:moveTo>
                                <a:pt x="1498" y="5464"/>
                              </a:moveTo>
                              <a:lnTo>
                                <a:pt x="1498" y="5478"/>
                              </a:lnTo>
                              <a:moveTo>
                                <a:pt x="1498" y="5464"/>
                              </a:moveTo>
                              <a:lnTo>
                                <a:pt x="1498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498" y="5478"/>
                              </a:moveTo>
                              <a:lnTo>
                                <a:pt x="1498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493" y="5713"/>
                              </a:lnTo>
                              <a:moveTo>
                                <a:pt x="1493" y="5713"/>
                              </a:moveTo>
                              <a:lnTo>
                                <a:pt x="1508" y="5713"/>
                              </a:lnTo>
                              <a:moveTo>
                                <a:pt x="1493" y="5713"/>
                              </a:moveTo>
                              <a:lnTo>
                                <a:pt x="1508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1407" y="5728"/>
                              </a:lnTo>
                              <a:moveTo>
                                <a:pt x="1412" y="5723"/>
                              </a:moveTo>
                              <a:lnTo>
                                <a:pt x="1412" y="5737"/>
                              </a:lnTo>
                              <a:moveTo>
                                <a:pt x="1412" y="5723"/>
                              </a:moveTo>
                              <a:lnTo>
                                <a:pt x="1412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1412" y="5737"/>
                              </a:moveTo>
                              <a:lnTo>
                                <a:pt x="1412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407" y="5973"/>
                              </a:lnTo>
                              <a:moveTo>
                                <a:pt x="1407" y="5973"/>
                              </a:moveTo>
                              <a:lnTo>
                                <a:pt x="1421" y="5973"/>
                              </a:lnTo>
                              <a:moveTo>
                                <a:pt x="1407" y="5973"/>
                              </a:moveTo>
                              <a:lnTo>
                                <a:pt x="1421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008" y="5987"/>
                              </a:lnTo>
                              <a:moveTo>
                                <a:pt x="1013" y="5982"/>
                              </a:moveTo>
                              <a:lnTo>
                                <a:pt x="1013" y="5997"/>
                              </a:lnTo>
                              <a:moveTo>
                                <a:pt x="1013" y="5982"/>
                              </a:moveTo>
                              <a:lnTo>
                                <a:pt x="1013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013" y="5997"/>
                              </a:moveTo>
                              <a:lnTo>
                                <a:pt x="1013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008" y="6232"/>
                              </a:lnTo>
                              <a:moveTo>
                                <a:pt x="1008" y="6232"/>
                              </a:moveTo>
                              <a:lnTo>
                                <a:pt x="1023" y="6232"/>
                              </a:lnTo>
                              <a:moveTo>
                                <a:pt x="1008" y="6232"/>
                              </a:moveTo>
                              <a:lnTo>
                                <a:pt x="1023" y="6232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14" y="6246"/>
                              </a:moveTo>
                              <a:lnTo>
                                <a:pt x="1921" y="6246"/>
                              </a:lnTo>
                              <a:moveTo>
                                <a:pt x="1926" y="6241"/>
                              </a:moveTo>
                              <a:lnTo>
                                <a:pt x="1926" y="6256"/>
                              </a:lnTo>
                              <a:moveTo>
                                <a:pt x="1926" y="6241"/>
                              </a:moveTo>
                              <a:lnTo>
                                <a:pt x="1926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1926" y="6256"/>
                              </a:moveTo>
                              <a:lnTo>
                                <a:pt x="1926" y="6487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14" y="6491"/>
                              </a:moveTo>
                              <a:lnTo>
                                <a:pt x="1921" y="6491"/>
                              </a:lnTo>
                              <a:moveTo>
                                <a:pt x="1921" y="6491"/>
                              </a:moveTo>
                              <a:lnTo>
                                <a:pt x="1935" y="6491"/>
                              </a:lnTo>
                              <a:moveTo>
                                <a:pt x="1921" y="6491"/>
                              </a:moveTo>
                              <a:lnTo>
                                <a:pt x="1935" y="6491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14" y="6506"/>
                              </a:moveTo>
                              <a:lnTo>
                                <a:pt x="1681" y="6506"/>
                              </a:lnTo>
                              <a:moveTo>
                                <a:pt x="1686" y="6501"/>
                              </a:moveTo>
                              <a:lnTo>
                                <a:pt x="1686" y="6515"/>
                              </a:lnTo>
                              <a:moveTo>
                                <a:pt x="1686" y="6501"/>
                              </a:moveTo>
                              <a:lnTo>
                                <a:pt x="1686" y="6515"/>
                              </a:lnTo>
                              <a:moveTo>
                                <a:pt x="5" y="6515"/>
                              </a:moveTo>
                              <a:lnTo>
                                <a:pt x="5" y="6712"/>
                              </a:lnTo>
                              <a:moveTo>
                                <a:pt x="1686" y="6515"/>
                              </a:moveTo>
                              <a:lnTo>
                                <a:pt x="1686" y="671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A710F" id="docshape316" o:spid="_x0000_s1026" style="position:absolute;margin-left:325.8pt;margin-top:61.95pt;width:103.05pt;height:335.65pt;z-index:-24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1,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" path="m5,r,14m5,r,14m14,5r1792,m1811,r,14m1811,r,14m5,14r,231m1811,14r,231m,249r14,m,249r14,m14,249r1792,m1806,249r14,m1806,249r14,m5,259r,14m5,259r,14m14,264r1114,m1133,259r,14m1133,259r,14m5,273r,231m1133,273r,231m,509r14,m,509r14,m14,509r1114,m1128,509r15,m1128,509r15,m5,518r,15m5,518r,15m14,523r1869,m1887,518r,15m1887,518r,15m5,533r,230m1887,533r,230m,768r14,m,768r14,m14,768r1869,m1883,768r14,m1883,768r14,m5,782r,15m5,782r,15m14,787r1364,m1383,782r,15m1383,782r,15m5,797r,230m1383,797r,230m,1032r14,m,1032r14,m14,1032r1364,m1378,1032r14,m1378,1032r14,m5,1041r,15m5,1041r,15m14,1046r1614,m1632,1041r,15m1632,1041r,15m5,1056r,231m1632,1056r,231m,1292r14,m,1292r14,m14,1292r1614,m1628,1292r15,m1628,1292r15,m5,1301r,15m5,1301r,15m14,1306r1134,m1152,1301r,15m1152,1301r,15m5,1316r,230m1152,1316r,230m,1551r14,m,1551r14,m14,1551r1134,m1148,1551r14,m1148,1551r14,m5,1560r,15m5,1560r,15m14,1565r1830,m1849,1560r,15m1849,1560r,15m5,1575r,230m1849,1575r,230m,1810r14,m,1810r14,m14,1810r1830,m1844,1810r15,m1844,1810r15,m5,1820r,14m5,1820r,14m14,1824r1657,m1676,1820r,14m1676,1820r,14m5,1834r,230m1676,1834r,230m,2069r14,m,2069r14,m14,2069r1657,m1671,2069r15,m1671,2069r15,m5,2079r,14m5,2079r,14m14,2084r1907,m1926,2079r,14m1926,2079r,14m5,2093r,231m1926,2093r,231m,2328r14,m,2328r14,m14,2328r1907,m1921,2328r14,m1921,2328r14,m5,2343r,14m5,2343r,14m14,2348r1335,m1354,2343r,14m1354,2343r,14m5,2357r,231m1354,2357r,231m,2592r14,m,2592r14,m14,2592r1335,m1349,2592r15,m1349,2592r15,m5,2602r,14m5,2602r,14m14,2607r1993,m2012,2602r,14m2012,2602r,14m5,2616r,231m2012,2616r,231m,2852r14,m,2852r14,m14,2852r1993,m2007,2852r15,m2007,2852r15,m5,2861r,15m5,2861r,15m14,2866r1965,m1983,2861r,15m1983,2861r,15m5,2876r,230m1983,2876r,230m,3111r14,m,3111r14,m14,3111r1965,m1979,3111r14,m1979,3111r14,m5,3121r,14m5,3121r,14m14,3126r2032,m2051,3121r,14m2051,3121r,14m5,3135r,231m2051,3135r,231m,3370r14,m,3370r14,m14,3370r2032,m2046,3370r14,m2046,3370r14,m5,3380r,14m5,3380r,14m14,3385r985,m1004,3380r,14m1004,3380r,14m5,3394r,231m1004,3394r,231m,3630r14,m,3630r14,m14,3630r985,m999,3630r14,m999,3630r14,m5,3639r,15m5,3639r,15m14,3644r1955,m1974,3639r,15m1974,3639r,15m5,3654r,230m1974,3654r,230m,3889r14,m,3889r14,m14,3889r1955,m1969,3889r14,m1969,3889r14,m5,3903r,15m5,3903r,15m14,3908r1489,m1508,3903r,15m1508,3903r,15m5,3918r,230m1508,3918r,230m,4153r14,m,4153r14,m14,4153r1489,m1503,4153r14,m1503,4153r14,m5,4162r,15m5,4162r,15m14,4167r1110,m1128,4162r,15m1128,4162r,15m5,4177r,230m1128,4177r,230m,4412r14,m,4412r14,m14,4412r1110,m1124,4412r14,m1124,4412r14,m5,4422r,14m5,4422r,14m14,4426r1215,m1234,4422r,14m1234,4422r,14m5,4436r,231m1234,4436r,231m,4672r14,m,4672r14,m14,4672r1215,m1229,4672r15,m1229,4672r15,m5,4681r,15m5,4681r,15m14,4686r994,m1013,4681r,15m1013,4681r,15m5,4696r,230m1013,4696r,230m,4931r14,m,4931r14,m14,4931r994,m1008,4931r15,m1008,4931r15,m5,4941r,14m5,4941r,14m14,4945r1907,m1926,4941r,14m1926,4941r,14m5,4955r,230m1926,4955r,230m,5190r14,m,5190r14,m14,5190r1907,m1921,5190r14,m1921,5190r14,m5,5200r,14m5,5200r,14m14,5205r908,m927,5200r,14m927,5200r,14m5,5214r,231m927,5214r,231m,5449r14,m,5449r14,m14,5449r908,m922,5449r14,m922,5449r14,m5,5464r,14m5,5464r,14m14,5469r1479,m1498,5464r,14m1498,5464r,14m5,5478r,231m1498,5478r,231m,5713r14,m,5713r14,m14,5713r1479,m1493,5713r15,m1493,5713r15,m5,5723r,14m5,5723r,14m14,5728r1393,m1412,5723r,14m1412,5723r,14m5,5737r,231m1412,5737r,231m,5973r14,m,5973r14,m14,5973r1393,m1407,5973r14,m1407,5973r14,m5,5982r,15m5,5982r,15m14,5987r994,m1013,5982r,15m1013,5982r,15m5,5997r,230m1013,5997r,230m,6232r14,m,6232r14,m14,6232r994,m1008,6232r15,m1008,6232r15,m5,6241r,15m5,6241r,15m14,6246r1907,m1926,6241r,15m1926,6241r,15m5,6256r,231m1926,6256r,231m,6491r14,m,6491r14,m14,6491r1907,m1921,6491r14,m1921,6491r14,m5,6501r,14m5,6501r,14m14,6506r1667,m1686,6501r,14m1686,6501r,14m5,6515r,197m1686,6515r,197e" filled="f" strokecolor="red" strokeweight=".72pt">
                <v:stroke dashstyle="3 1"/>
                <v:path arrowok="t" o:connecttype="custom" o:connectlocs="1149985,795655;1146810,944880;716280,954405;8890,1109980;3175,1125220;3175,1271270;1204595,1274445;878205,1292860;8890,1442085;3175,1457325;1036320,1604010;1043305,1607185;731520,1622425;728980,1771650;1170940,1780540;8890,1936115;3175,1951355;3175,2097405;1070610,2100580;1223010,2115820;8890,2265045;3175,2283460;859790,2430145;866140,2432685;1277620,2447925;1274445,2597785;1256665,2606675;8890,2762250;3175,2777490;3175,2924175;1308100,2926715;637540,2941955;8890,3091815;3175,3107055;1253490,3253105;1259205,3256280;957580,3274695;954405,3423920;713740,3432810;8890,3588385;3175,3603625;3175,3750310;789940,3753485;643255,3768725;8890,3917950;3175,3933190;1223010,4079240;1228725,4082415;588645,4097655;585470,4246880;948055,4259580;8890,4414520;3175,4429760;3175,4576445;902335,4579620;643255,4594860;8890,4744085;3175,4759325;1223010,4906010;1228725,4908550;1070610,492379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5552" behindDoc="1" locked="0" layoutInCell="1" allowOverlap="1" wp14:anchorId="6509DEC7" wp14:editId="6004EDB4">
                <wp:simplePos x="0" y="0"/>
                <wp:positionH relativeFrom="page">
                  <wp:posOffset>2011045</wp:posOffset>
                </wp:positionH>
                <wp:positionV relativeFrom="page">
                  <wp:posOffset>5172710</wp:posOffset>
                </wp:positionV>
                <wp:extent cx="83820" cy="165100"/>
                <wp:effectExtent l="0" t="0" r="0" b="0"/>
                <wp:wrapNone/>
                <wp:docPr id="142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8146"/>
                          <a:chExt cx="132" cy="260"/>
                        </a:xfrm>
                      </wpg:grpSpPr>
                      <wps:wsp>
                        <wps:cNvPr id="143" name="docshape318"/>
                        <wps:cNvSpPr>
                          <a:spLocks noChangeArrowheads="1"/>
                        </wps:cNvSpPr>
                        <wps:spPr bwMode="auto">
                          <a:xfrm>
                            <a:off x="3183" y="8152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319"/>
                        <wps:cNvSpPr>
                          <a:spLocks/>
                        </wps:cNvSpPr>
                        <wps:spPr bwMode="auto">
                          <a:xfrm>
                            <a:off x="3169" y="8148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8148 8148"/>
                              <a:gd name="T3" fmla="*/ 8148 h 250"/>
                              <a:gd name="T4" fmla="+- 0 3174 3169"/>
                              <a:gd name="T5" fmla="*/ T4 w 130"/>
                              <a:gd name="T6" fmla="+- 0 8162 8148"/>
                              <a:gd name="T7" fmla="*/ 8162 h 250"/>
                              <a:gd name="T8" fmla="+- 0 3174 3169"/>
                              <a:gd name="T9" fmla="*/ T8 w 130"/>
                              <a:gd name="T10" fmla="+- 0 8148 8148"/>
                              <a:gd name="T11" fmla="*/ 8148 h 250"/>
                              <a:gd name="T12" fmla="+- 0 3174 3169"/>
                              <a:gd name="T13" fmla="*/ T12 w 130"/>
                              <a:gd name="T14" fmla="+- 0 8162 8148"/>
                              <a:gd name="T15" fmla="*/ 8162 h 250"/>
                              <a:gd name="T16" fmla="+- 0 3184 3169"/>
                              <a:gd name="T17" fmla="*/ T16 w 130"/>
                              <a:gd name="T18" fmla="+- 0 8153 8148"/>
                              <a:gd name="T19" fmla="*/ 8153 h 250"/>
                              <a:gd name="T20" fmla="+- 0 3285 3169"/>
                              <a:gd name="T21" fmla="*/ T20 w 130"/>
                              <a:gd name="T22" fmla="+- 0 8153 8148"/>
                              <a:gd name="T23" fmla="*/ 8153 h 250"/>
                              <a:gd name="T24" fmla="+- 0 3289 3169"/>
                              <a:gd name="T25" fmla="*/ T24 w 130"/>
                              <a:gd name="T26" fmla="+- 0 8148 8148"/>
                              <a:gd name="T27" fmla="*/ 8148 h 250"/>
                              <a:gd name="T28" fmla="+- 0 3289 3169"/>
                              <a:gd name="T29" fmla="*/ T28 w 130"/>
                              <a:gd name="T30" fmla="+- 0 8162 8148"/>
                              <a:gd name="T31" fmla="*/ 8162 h 250"/>
                              <a:gd name="T32" fmla="+- 0 3289 3169"/>
                              <a:gd name="T33" fmla="*/ T32 w 130"/>
                              <a:gd name="T34" fmla="+- 0 8148 8148"/>
                              <a:gd name="T35" fmla="*/ 8148 h 250"/>
                              <a:gd name="T36" fmla="+- 0 3289 3169"/>
                              <a:gd name="T37" fmla="*/ T36 w 130"/>
                              <a:gd name="T38" fmla="+- 0 8162 8148"/>
                              <a:gd name="T39" fmla="*/ 8162 h 250"/>
                              <a:gd name="T40" fmla="+- 0 3174 3169"/>
                              <a:gd name="T41" fmla="*/ T40 w 130"/>
                              <a:gd name="T42" fmla="+- 0 8162 8148"/>
                              <a:gd name="T43" fmla="*/ 8162 h 250"/>
                              <a:gd name="T44" fmla="+- 0 3174 3169"/>
                              <a:gd name="T45" fmla="*/ T44 w 130"/>
                              <a:gd name="T46" fmla="+- 0 8393 8148"/>
                              <a:gd name="T47" fmla="*/ 8393 h 250"/>
                              <a:gd name="T48" fmla="+- 0 3289 3169"/>
                              <a:gd name="T49" fmla="*/ T48 w 130"/>
                              <a:gd name="T50" fmla="+- 0 8162 8148"/>
                              <a:gd name="T51" fmla="*/ 8162 h 250"/>
                              <a:gd name="T52" fmla="+- 0 3289 3169"/>
                              <a:gd name="T53" fmla="*/ T52 w 130"/>
                              <a:gd name="T54" fmla="+- 0 8393 8148"/>
                              <a:gd name="T55" fmla="*/ 8393 h 250"/>
                              <a:gd name="T56" fmla="+- 0 3169 3169"/>
                              <a:gd name="T57" fmla="*/ T56 w 130"/>
                              <a:gd name="T58" fmla="+- 0 8398 8148"/>
                              <a:gd name="T59" fmla="*/ 8398 h 250"/>
                              <a:gd name="T60" fmla="+- 0 3184 3169"/>
                              <a:gd name="T61" fmla="*/ T60 w 130"/>
                              <a:gd name="T62" fmla="+- 0 8398 8148"/>
                              <a:gd name="T63" fmla="*/ 8398 h 250"/>
                              <a:gd name="T64" fmla="+- 0 3169 3169"/>
                              <a:gd name="T65" fmla="*/ T64 w 130"/>
                              <a:gd name="T66" fmla="+- 0 8398 8148"/>
                              <a:gd name="T67" fmla="*/ 8398 h 250"/>
                              <a:gd name="T68" fmla="+- 0 3184 3169"/>
                              <a:gd name="T69" fmla="*/ T68 w 130"/>
                              <a:gd name="T70" fmla="+- 0 8398 8148"/>
                              <a:gd name="T71" fmla="*/ 8398 h 250"/>
                              <a:gd name="T72" fmla="+- 0 3184 3169"/>
                              <a:gd name="T73" fmla="*/ T72 w 130"/>
                              <a:gd name="T74" fmla="+- 0 8398 8148"/>
                              <a:gd name="T75" fmla="*/ 8398 h 250"/>
                              <a:gd name="T76" fmla="+- 0 3285 3169"/>
                              <a:gd name="T77" fmla="*/ T76 w 130"/>
                              <a:gd name="T78" fmla="+- 0 8398 8148"/>
                              <a:gd name="T79" fmla="*/ 8398 h 250"/>
                              <a:gd name="T80" fmla="+- 0 3285 3169"/>
                              <a:gd name="T81" fmla="*/ T80 w 130"/>
                              <a:gd name="T82" fmla="+- 0 8398 8148"/>
                              <a:gd name="T83" fmla="*/ 8398 h 250"/>
                              <a:gd name="T84" fmla="+- 0 3299 3169"/>
                              <a:gd name="T85" fmla="*/ T84 w 130"/>
                              <a:gd name="T86" fmla="+- 0 8398 8148"/>
                              <a:gd name="T87" fmla="*/ 8398 h 250"/>
                              <a:gd name="T88" fmla="+- 0 3285 3169"/>
                              <a:gd name="T89" fmla="*/ T88 w 130"/>
                              <a:gd name="T90" fmla="+- 0 8398 8148"/>
                              <a:gd name="T91" fmla="*/ 8398 h 250"/>
                              <a:gd name="T92" fmla="+- 0 3299 3169"/>
                              <a:gd name="T93" fmla="*/ T92 w 130"/>
                              <a:gd name="T94" fmla="+- 0 8398 8148"/>
                              <a:gd name="T95" fmla="*/ 83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B3C90" id="docshapegroup317" o:spid="_x0000_s1026" style="position:absolute;margin-left:158.35pt;margin-top:407.3pt;width:6.6pt;height:13pt;z-index:-24380928;mso-position-horizontal-relative:page;mso-position-vertical-relative:page" coordorigin="3167,8146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">
                <v:rect id="docshape318" o:spid="_x0000_s1027" style="position:absolute;left:3183;top:8152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" fillcolor="#f7fcf7" stroked="f"/>
                <v:shape id="docshape319" o:spid="_x0000_s1028" style="position:absolute;left:3169;top:8148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8148;5,8162;5,8148;5,8162;15,8153;116,8153;120,8148;120,8162;120,8148;120,8162;5,8162;5,8393;120,8162;120,8393;0,8398;15,8398;0,8398;15,8398;15,8398;116,8398;116,8398;130,8398;116,8398;130,8398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6064" behindDoc="1" locked="0" layoutInCell="1" allowOverlap="1" wp14:anchorId="46B46670" wp14:editId="2D2EAD5B">
                <wp:simplePos x="0" y="0"/>
                <wp:positionH relativeFrom="page">
                  <wp:posOffset>4136390</wp:posOffset>
                </wp:positionH>
                <wp:positionV relativeFrom="page">
                  <wp:posOffset>5172710</wp:posOffset>
                </wp:positionV>
                <wp:extent cx="1288415" cy="1391920"/>
                <wp:effectExtent l="0" t="0" r="0" b="0"/>
                <wp:wrapNone/>
                <wp:docPr id="123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1391920"/>
                          <a:chOff x="6514" y="8146"/>
                          <a:chExt cx="2029" cy="2192"/>
                        </a:xfrm>
                      </wpg:grpSpPr>
                      <wps:wsp>
                        <wps:cNvPr id="124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6530" y="8152"/>
                            <a:ext cx="145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322"/>
                        <wps:cNvSpPr>
                          <a:spLocks/>
                        </wps:cNvSpPr>
                        <wps:spPr bwMode="auto">
                          <a:xfrm>
                            <a:off x="6516" y="8148"/>
                            <a:ext cx="1479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479"/>
                              <a:gd name="T2" fmla="+- 0 8148 8148"/>
                              <a:gd name="T3" fmla="*/ 8148 h 250"/>
                              <a:gd name="T4" fmla="+- 0 6521 6516"/>
                              <a:gd name="T5" fmla="*/ T4 w 1479"/>
                              <a:gd name="T6" fmla="+- 0 8162 8148"/>
                              <a:gd name="T7" fmla="*/ 8162 h 250"/>
                              <a:gd name="T8" fmla="+- 0 6521 6516"/>
                              <a:gd name="T9" fmla="*/ T8 w 1479"/>
                              <a:gd name="T10" fmla="+- 0 8148 8148"/>
                              <a:gd name="T11" fmla="*/ 8148 h 250"/>
                              <a:gd name="T12" fmla="+- 0 6521 6516"/>
                              <a:gd name="T13" fmla="*/ T12 w 1479"/>
                              <a:gd name="T14" fmla="+- 0 8162 8148"/>
                              <a:gd name="T15" fmla="*/ 8162 h 250"/>
                              <a:gd name="T16" fmla="+- 0 6530 6516"/>
                              <a:gd name="T17" fmla="*/ T16 w 1479"/>
                              <a:gd name="T18" fmla="+- 0 8153 8148"/>
                              <a:gd name="T19" fmla="*/ 8153 h 250"/>
                              <a:gd name="T20" fmla="+- 0 7980 6516"/>
                              <a:gd name="T21" fmla="*/ T20 w 1479"/>
                              <a:gd name="T22" fmla="+- 0 8153 8148"/>
                              <a:gd name="T23" fmla="*/ 8153 h 250"/>
                              <a:gd name="T24" fmla="+- 0 7985 6516"/>
                              <a:gd name="T25" fmla="*/ T24 w 1479"/>
                              <a:gd name="T26" fmla="+- 0 8148 8148"/>
                              <a:gd name="T27" fmla="*/ 8148 h 250"/>
                              <a:gd name="T28" fmla="+- 0 7985 6516"/>
                              <a:gd name="T29" fmla="*/ T28 w 1479"/>
                              <a:gd name="T30" fmla="+- 0 8162 8148"/>
                              <a:gd name="T31" fmla="*/ 8162 h 250"/>
                              <a:gd name="T32" fmla="+- 0 7985 6516"/>
                              <a:gd name="T33" fmla="*/ T32 w 1479"/>
                              <a:gd name="T34" fmla="+- 0 8148 8148"/>
                              <a:gd name="T35" fmla="*/ 8148 h 250"/>
                              <a:gd name="T36" fmla="+- 0 7985 6516"/>
                              <a:gd name="T37" fmla="*/ T36 w 1479"/>
                              <a:gd name="T38" fmla="+- 0 8162 8148"/>
                              <a:gd name="T39" fmla="*/ 8162 h 250"/>
                              <a:gd name="T40" fmla="+- 0 6521 6516"/>
                              <a:gd name="T41" fmla="*/ T40 w 1479"/>
                              <a:gd name="T42" fmla="+- 0 8162 8148"/>
                              <a:gd name="T43" fmla="*/ 8162 h 250"/>
                              <a:gd name="T44" fmla="+- 0 6521 6516"/>
                              <a:gd name="T45" fmla="*/ T44 w 1479"/>
                              <a:gd name="T46" fmla="+- 0 8393 8148"/>
                              <a:gd name="T47" fmla="*/ 8393 h 250"/>
                              <a:gd name="T48" fmla="+- 0 7985 6516"/>
                              <a:gd name="T49" fmla="*/ T48 w 1479"/>
                              <a:gd name="T50" fmla="+- 0 8162 8148"/>
                              <a:gd name="T51" fmla="*/ 8162 h 250"/>
                              <a:gd name="T52" fmla="+- 0 7985 6516"/>
                              <a:gd name="T53" fmla="*/ T52 w 1479"/>
                              <a:gd name="T54" fmla="+- 0 8393 8148"/>
                              <a:gd name="T55" fmla="*/ 8393 h 250"/>
                              <a:gd name="T56" fmla="+- 0 6516 6516"/>
                              <a:gd name="T57" fmla="*/ T56 w 1479"/>
                              <a:gd name="T58" fmla="+- 0 8398 8148"/>
                              <a:gd name="T59" fmla="*/ 8398 h 250"/>
                              <a:gd name="T60" fmla="+- 0 6530 6516"/>
                              <a:gd name="T61" fmla="*/ T60 w 1479"/>
                              <a:gd name="T62" fmla="+- 0 8398 8148"/>
                              <a:gd name="T63" fmla="*/ 8398 h 250"/>
                              <a:gd name="T64" fmla="+- 0 6516 6516"/>
                              <a:gd name="T65" fmla="*/ T64 w 1479"/>
                              <a:gd name="T66" fmla="+- 0 8398 8148"/>
                              <a:gd name="T67" fmla="*/ 8398 h 250"/>
                              <a:gd name="T68" fmla="+- 0 6530 6516"/>
                              <a:gd name="T69" fmla="*/ T68 w 1479"/>
                              <a:gd name="T70" fmla="+- 0 8398 8148"/>
                              <a:gd name="T71" fmla="*/ 8398 h 250"/>
                              <a:gd name="T72" fmla="+- 0 6530 6516"/>
                              <a:gd name="T73" fmla="*/ T72 w 1479"/>
                              <a:gd name="T74" fmla="+- 0 8398 8148"/>
                              <a:gd name="T75" fmla="*/ 8398 h 250"/>
                              <a:gd name="T76" fmla="+- 0 7980 6516"/>
                              <a:gd name="T77" fmla="*/ T76 w 1479"/>
                              <a:gd name="T78" fmla="+- 0 8398 8148"/>
                              <a:gd name="T79" fmla="*/ 8398 h 250"/>
                              <a:gd name="T80" fmla="+- 0 7980 6516"/>
                              <a:gd name="T81" fmla="*/ T80 w 1479"/>
                              <a:gd name="T82" fmla="+- 0 8398 8148"/>
                              <a:gd name="T83" fmla="*/ 8398 h 250"/>
                              <a:gd name="T84" fmla="+- 0 7995 6516"/>
                              <a:gd name="T85" fmla="*/ T84 w 1479"/>
                              <a:gd name="T86" fmla="+- 0 8398 8148"/>
                              <a:gd name="T87" fmla="*/ 8398 h 250"/>
                              <a:gd name="T88" fmla="+- 0 7980 6516"/>
                              <a:gd name="T89" fmla="*/ T88 w 1479"/>
                              <a:gd name="T90" fmla="+- 0 8398 8148"/>
                              <a:gd name="T91" fmla="*/ 8398 h 250"/>
                              <a:gd name="T92" fmla="+- 0 7995 6516"/>
                              <a:gd name="T93" fmla="*/ T92 w 1479"/>
                              <a:gd name="T94" fmla="+- 0 8398 8148"/>
                              <a:gd name="T95" fmla="*/ 83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79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464" y="5"/>
                                </a:lnTo>
                                <a:moveTo>
                                  <a:pt x="1469" y="0"/>
                                </a:moveTo>
                                <a:lnTo>
                                  <a:pt x="1469" y="14"/>
                                </a:lnTo>
                                <a:moveTo>
                                  <a:pt x="1469" y="0"/>
                                </a:moveTo>
                                <a:lnTo>
                                  <a:pt x="1469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469" y="14"/>
                                </a:moveTo>
                                <a:lnTo>
                                  <a:pt x="1469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464" y="250"/>
                                </a:lnTo>
                                <a:moveTo>
                                  <a:pt x="1464" y="250"/>
                                </a:moveTo>
                                <a:lnTo>
                                  <a:pt x="1479" y="250"/>
                                </a:lnTo>
                                <a:moveTo>
                                  <a:pt x="1464" y="250"/>
                                </a:moveTo>
                                <a:lnTo>
                                  <a:pt x="1479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6530" y="8412"/>
                            <a:ext cx="1936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324"/>
                        <wps:cNvSpPr>
                          <a:spLocks/>
                        </wps:cNvSpPr>
                        <wps:spPr bwMode="auto">
                          <a:xfrm>
                            <a:off x="6516" y="8407"/>
                            <a:ext cx="1965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965"/>
                              <a:gd name="T2" fmla="+- 0 8407 8407"/>
                              <a:gd name="T3" fmla="*/ 8407 h 250"/>
                              <a:gd name="T4" fmla="+- 0 6521 6516"/>
                              <a:gd name="T5" fmla="*/ T4 w 1965"/>
                              <a:gd name="T6" fmla="+- 0 8422 8407"/>
                              <a:gd name="T7" fmla="*/ 8422 h 250"/>
                              <a:gd name="T8" fmla="+- 0 6521 6516"/>
                              <a:gd name="T9" fmla="*/ T8 w 1965"/>
                              <a:gd name="T10" fmla="+- 0 8407 8407"/>
                              <a:gd name="T11" fmla="*/ 8407 h 250"/>
                              <a:gd name="T12" fmla="+- 0 6521 6516"/>
                              <a:gd name="T13" fmla="*/ T12 w 1965"/>
                              <a:gd name="T14" fmla="+- 0 8422 8407"/>
                              <a:gd name="T15" fmla="*/ 8422 h 250"/>
                              <a:gd name="T16" fmla="+- 0 6530 6516"/>
                              <a:gd name="T17" fmla="*/ T16 w 1965"/>
                              <a:gd name="T18" fmla="+- 0 8412 8407"/>
                              <a:gd name="T19" fmla="*/ 8412 h 250"/>
                              <a:gd name="T20" fmla="+- 0 8466 6516"/>
                              <a:gd name="T21" fmla="*/ T20 w 1965"/>
                              <a:gd name="T22" fmla="+- 0 8412 8407"/>
                              <a:gd name="T23" fmla="*/ 8412 h 250"/>
                              <a:gd name="T24" fmla="+- 0 8471 6516"/>
                              <a:gd name="T25" fmla="*/ T24 w 1965"/>
                              <a:gd name="T26" fmla="+- 0 8407 8407"/>
                              <a:gd name="T27" fmla="*/ 8407 h 250"/>
                              <a:gd name="T28" fmla="+- 0 8471 6516"/>
                              <a:gd name="T29" fmla="*/ T28 w 1965"/>
                              <a:gd name="T30" fmla="+- 0 8422 8407"/>
                              <a:gd name="T31" fmla="*/ 8422 h 250"/>
                              <a:gd name="T32" fmla="+- 0 8471 6516"/>
                              <a:gd name="T33" fmla="*/ T32 w 1965"/>
                              <a:gd name="T34" fmla="+- 0 8407 8407"/>
                              <a:gd name="T35" fmla="*/ 8407 h 250"/>
                              <a:gd name="T36" fmla="+- 0 8471 6516"/>
                              <a:gd name="T37" fmla="*/ T36 w 1965"/>
                              <a:gd name="T38" fmla="+- 0 8422 8407"/>
                              <a:gd name="T39" fmla="*/ 8422 h 250"/>
                              <a:gd name="T40" fmla="+- 0 6521 6516"/>
                              <a:gd name="T41" fmla="*/ T40 w 1965"/>
                              <a:gd name="T42" fmla="+- 0 8422 8407"/>
                              <a:gd name="T43" fmla="*/ 8422 h 250"/>
                              <a:gd name="T44" fmla="+- 0 6521 6516"/>
                              <a:gd name="T45" fmla="*/ T44 w 1965"/>
                              <a:gd name="T46" fmla="+- 0 8652 8407"/>
                              <a:gd name="T47" fmla="*/ 8652 h 250"/>
                              <a:gd name="T48" fmla="+- 0 8471 6516"/>
                              <a:gd name="T49" fmla="*/ T48 w 1965"/>
                              <a:gd name="T50" fmla="+- 0 8422 8407"/>
                              <a:gd name="T51" fmla="*/ 8422 h 250"/>
                              <a:gd name="T52" fmla="+- 0 8471 6516"/>
                              <a:gd name="T53" fmla="*/ T52 w 1965"/>
                              <a:gd name="T54" fmla="+- 0 8652 8407"/>
                              <a:gd name="T55" fmla="*/ 8652 h 250"/>
                              <a:gd name="T56" fmla="+- 0 6516 6516"/>
                              <a:gd name="T57" fmla="*/ T56 w 1965"/>
                              <a:gd name="T58" fmla="+- 0 8657 8407"/>
                              <a:gd name="T59" fmla="*/ 8657 h 250"/>
                              <a:gd name="T60" fmla="+- 0 6530 6516"/>
                              <a:gd name="T61" fmla="*/ T60 w 1965"/>
                              <a:gd name="T62" fmla="+- 0 8657 8407"/>
                              <a:gd name="T63" fmla="*/ 8657 h 250"/>
                              <a:gd name="T64" fmla="+- 0 6516 6516"/>
                              <a:gd name="T65" fmla="*/ T64 w 1965"/>
                              <a:gd name="T66" fmla="+- 0 8657 8407"/>
                              <a:gd name="T67" fmla="*/ 8657 h 250"/>
                              <a:gd name="T68" fmla="+- 0 6530 6516"/>
                              <a:gd name="T69" fmla="*/ T68 w 1965"/>
                              <a:gd name="T70" fmla="+- 0 8657 8407"/>
                              <a:gd name="T71" fmla="*/ 8657 h 250"/>
                              <a:gd name="T72" fmla="+- 0 6530 6516"/>
                              <a:gd name="T73" fmla="*/ T72 w 1965"/>
                              <a:gd name="T74" fmla="+- 0 8657 8407"/>
                              <a:gd name="T75" fmla="*/ 8657 h 250"/>
                              <a:gd name="T76" fmla="+- 0 8466 6516"/>
                              <a:gd name="T77" fmla="*/ T76 w 1965"/>
                              <a:gd name="T78" fmla="+- 0 8657 8407"/>
                              <a:gd name="T79" fmla="*/ 8657 h 250"/>
                              <a:gd name="T80" fmla="+- 0 8466 6516"/>
                              <a:gd name="T81" fmla="*/ T80 w 1965"/>
                              <a:gd name="T82" fmla="+- 0 8657 8407"/>
                              <a:gd name="T83" fmla="*/ 8657 h 250"/>
                              <a:gd name="T84" fmla="+- 0 8480 6516"/>
                              <a:gd name="T85" fmla="*/ T84 w 1965"/>
                              <a:gd name="T86" fmla="+- 0 8657 8407"/>
                              <a:gd name="T87" fmla="*/ 8657 h 250"/>
                              <a:gd name="T88" fmla="+- 0 8466 6516"/>
                              <a:gd name="T89" fmla="*/ T88 w 1965"/>
                              <a:gd name="T90" fmla="+- 0 8657 8407"/>
                              <a:gd name="T91" fmla="*/ 8657 h 250"/>
                              <a:gd name="T92" fmla="+- 0 8480 6516"/>
                              <a:gd name="T93" fmla="*/ T92 w 1965"/>
                              <a:gd name="T94" fmla="+- 0 8657 8407"/>
                              <a:gd name="T95" fmla="*/ 865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65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950" y="5"/>
                                </a:lnTo>
                                <a:moveTo>
                                  <a:pt x="1955" y="0"/>
                                </a:moveTo>
                                <a:lnTo>
                                  <a:pt x="1955" y="15"/>
                                </a:lnTo>
                                <a:moveTo>
                                  <a:pt x="1955" y="0"/>
                                </a:moveTo>
                                <a:lnTo>
                                  <a:pt x="1955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955" y="15"/>
                                </a:moveTo>
                                <a:lnTo>
                                  <a:pt x="1955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950" y="250"/>
                                </a:lnTo>
                                <a:moveTo>
                                  <a:pt x="1950" y="250"/>
                                </a:moveTo>
                                <a:lnTo>
                                  <a:pt x="1964" y="250"/>
                                </a:lnTo>
                                <a:moveTo>
                                  <a:pt x="1950" y="250"/>
                                </a:moveTo>
                                <a:lnTo>
                                  <a:pt x="1964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6530" y="8671"/>
                            <a:ext cx="153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326"/>
                        <wps:cNvSpPr>
                          <a:spLocks/>
                        </wps:cNvSpPr>
                        <wps:spPr bwMode="auto">
                          <a:xfrm>
                            <a:off x="6516" y="8666"/>
                            <a:ext cx="1566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566"/>
                              <a:gd name="T2" fmla="+- 0 8666 8666"/>
                              <a:gd name="T3" fmla="*/ 8666 h 250"/>
                              <a:gd name="T4" fmla="+- 0 6521 6516"/>
                              <a:gd name="T5" fmla="*/ T4 w 1566"/>
                              <a:gd name="T6" fmla="+- 0 8681 8666"/>
                              <a:gd name="T7" fmla="*/ 8681 h 250"/>
                              <a:gd name="T8" fmla="+- 0 6521 6516"/>
                              <a:gd name="T9" fmla="*/ T8 w 1566"/>
                              <a:gd name="T10" fmla="+- 0 8666 8666"/>
                              <a:gd name="T11" fmla="*/ 8666 h 250"/>
                              <a:gd name="T12" fmla="+- 0 6521 6516"/>
                              <a:gd name="T13" fmla="*/ T12 w 1566"/>
                              <a:gd name="T14" fmla="+- 0 8681 8666"/>
                              <a:gd name="T15" fmla="*/ 8681 h 250"/>
                              <a:gd name="T16" fmla="+- 0 6530 6516"/>
                              <a:gd name="T17" fmla="*/ T16 w 1566"/>
                              <a:gd name="T18" fmla="+- 0 8671 8666"/>
                              <a:gd name="T19" fmla="*/ 8671 h 250"/>
                              <a:gd name="T20" fmla="+- 0 8067 6516"/>
                              <a:gd name="T21" fmla="*/ T20 w 1566"/>
                              <a:gd name="T22" fmla="+- 0 8671 8666"/>
                              <a:gd name="T23" fmla="*/ 8671 h 250"/>
                              <a:gd name="T24" fmla="+- 0 8072 6516"/>
                              <a:gd name="T25" fmla="*/ T24 w 1566"/>
                              <a:gd name="T26" fmla="+- 0 8666 8666"/>
                              <a:gd name="T27" fmla="*/ 8666 h 250"/>
                              <a:gd name="T28" fmla="+- 0 8072 6516"/>
                              <a:gd name="T29" fmla="*/ T28 w 1566"/>
                              <a:gd name="T30" fmla="+- 0 8681 8666"/>
                              <a:gd name="T31" fmla="*/ 8681 h 250"/>
                              <a:gd name="T32" fmla="+- 0 8072 6516"/>
                              <a:gd name="T33" fmla="*/ T32 w 1566"/>
                              <a:gd name="T34" fmla="+- 0 8666 8666"/>
                              <a:gd name="T35" fmla="*/ 8666 h 250"/>
                              <a:gd name="T36" fmla="+- 0 8072 6516"/>
                              <a:gd name="T37" fmla="*/ T36 w 1566"/>
                              <a:gd name="T38" fmla="+- 0 8681 8666"/>
                              <a:gd name="T39" fmla="*/ 8681 h 250"/>
                              <a:gd name="T40" fmla="+- 0 6521 6516"/>
                              <a:gd name="T41" fmla="*/ T40 w 1566"/>
                              <a:gd name="T42" fmla="+- 0 8681 8666"/>
                              <a:gd name="T43" fmla="*/ 8681 h 250"/>
                              <a:gd name="T44" fmla="+- 0 6521 6516"/>
                              <a:gd name="T45" fmla="*/ T44 w 1566"/>
                              <a:gd name="T46" fmla="+- 0 8911 8666"/>
                              <a:gd name="T47" fmla="*/ 8911 h 250"/>
                              <a:gd name="T48" fmla="+- 0 8072 6516"/>
                              <a:gd name="T49" fmla="*/ T48 w 1566"/>
                              <a:gd name="T50" fmla="+- 0 8681 8666"/>
                              <a:gd name="T51" fmla="*/ 8681 h 250"/>
                              <a:gd name="T52" fmla="+- 0 8072 6516"/>
                              <a:gd name="T53" fmla="*/ T52 w 1566"/>
                              <a:gd name="T54" fmla="+- 0 8911 8666"/>
                              <a:gd name="T55" fmla="*/ 8911 h 250"/>
                              <a:gd name="T56" fmla="+- 0 6516 6516"/>
                              <a:gd name="T57" fmla="*/ T56 w 1566"/>
                              <a:gd name="T58" fmla="+- 0 8916 8666"/>
                              <a:gd name="T59" fmla="*/ 8916 h 250"/>
                              <a:gd name="T60" fmla="+- 0 6530 6516"/>
                              <a:gd name="T61" fmla="*/ T60 w 1566"/>
                              <a:gd name="T62" fmla="+- 0 8916 8666"/>
                              <a:gd name="T63" fmla="*/ 8916 h 250"/>
                              <a:gd name="T64" fmla="+- 0 6516 6516"/>
                              <a:gd name="T65" fmla="*/ T64 w 1566"/>
                              <a:gd name="T66" fmla="+- 0 8916 8666"/>
                              <a:gd name="T67" fmla="*/ 8916 h 250"/>
                              <a:gd name="T68" fmla="+- 0 6530 6516"/>
                              <a:gd name="T69" fmla="*/ T68 w 1566"/>
                              <a:gd name="T70" fmla="+- 0 8916 8666"/>
                              <a:gd name="T71" fmla="*/ 8916 h 250"/>
                              <a:gd name="T72" fmla="+- 0 6530 6516"/>
                              <a:gd name="T73" fmla="*/ T72 w 1566"/>
                              <a:gd name="T74" fmla="+- 0 8916 8666"/>
                              <a:gd name="T75" fmla="*/ 8916 h 250"/>
                              <a:gd name="T76" fmla="+- 0 8067 6516"/>
                              <a:gd name="T77" fmla="*/ T76 w 1566"/>
                              <a:gd name="T78" fmla="+- 0 8916 8666"/>
                              <a:gd name="T79" fmla="*/ 8916 h 250"/>
                              <a:gd name="T80" fmla="+- 0 8067 6516"/>
                              <a:gd name="T81" fmla="*/ T80 w 1566"/>
                              <a:gd name="T82" fmla="+- 0 8916 8666"/>
                              <a:gd name="T83" fmla="*/ 8916 h 250"/>
                              <a:gd name="T84" fmla="+- 0 8081 6516"/>
                              <a:gd name="T85" fmla="*/ T84 w 1566"/>
                              <a:gd name="T86" fmla="+- 0 8916 8666"/>
                              <a:gd name="T87" fmla="*/ 8916 h 250"/>
                              <a:gd name="T88" fmla="+- 0 8067 6516"/>
                              <a:gd name="T89" fmla="*/ T88 w 1566"/>
                              <a:gd name="T90" fmla="+- 0 8916 8666"/>
                              <a:gd name="T91" fmla="*/ 8916 h 250"/>
                              <a:gd name="T92" fmla="+- 0 8081 6516"/>
                              <a:gd name="T93" fmla="*/ T92 w 1566"/>
                              <a:gd name="T94" fmla="+- 0 8916 8666"/>
                              <a:gd name="T95" fmla="*/ 891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66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551" y="5"/>
                                </a:lnTo>
                                <a:moveTo>
                                  <a:pt x="1556" y="0"/>
                                </a:moveTo>
                                <a:lnTo>
                                  <a:pt x="1556" y="15"/>
                                </a:lnTo>
                                <a:moveTo>
                                  <a:pt x="1556" y="0"/>
                                </a:moveTo>
                                <a:lnTo>
                                  <a:pt x="1556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556" y="15"/>
                                </a:moveTo>
                                <a:lnTo>
                                  <a:pt x="1556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551" y="250"/>
                                </a:lnTo>
                                <a:moveTo>
                                  <a:pt x="1551" y="250"/>
                                </a:moveTo>
                                <a:lnTo>
                                  <a:pt x="1565" y="250"/>
                                </a:lnTo>
                                <a:moveTo>
                                  <a:pt x="1551" y="250"/>
                                </a:moveTo>
                                <a:lnTo>
                                  <a:pt x="1565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6530" y="8930"/>
                            <a:ext cx="111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328"/>
                        <wps:cNvSpPr>
                          <a:spLocks/>
                        </wps:cNvSpPr>
                        <wps:spPr bwMode="auto">
                          <a:xfrm>
                            <a:off x="6516" y="8925"/>
                            <a:ext cx="1138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138"/>
                              <a:gd name="T2" fmla="+- 0 8926 8926"/>
                              <a:gd name="T3" fmla="*/ 8926 h 250"/>
                              <a:gd name="T4" fmla="+- 0 6521 6516"/>
                              <a:gd name="T5" fmla="*/ T4 w 1138"/>
                              <a:gd name="T6" fmla="+- 0 8940 8926"/>
                              <a:gd name="T7" fmla="*/ 8940 h 250"/>
                              <a:gd name="T8" fmla="+- 0 6521 6516"/>
                              <a:gd name="T9" fmla="*/ T8 w 1138"/>
                              <a:gd name="T10" fmla="+- 0 8926 8926"/>
                              <a:gd name="T11" fmla="*/ 8926 h 250"/>
                              <a:gd name="T12" fmla="+- 0 6521 6516"/>
                              <a:gd name="T13" fmla="*/ T12 w 1138"/>
                              <a:gd name="T14" fmla="+- 0 8940 8926"/>
                              <a:gd name="T15" fmla="*/ 8940 h 250"/>
                              <a:gd name="T16" fmla="+- 0 6530 6516"/>
                              <a:gd name="T17" fmla="*/ T16 w 1138"/>
                              <a:gd name="T18" fmla="+- 0 8930 8926"/>
                              <a:gd name="T19" fmla="*/ 8930 h 250"/>
                              <a:gd name="T20" fmla="+- 0 7640 6516"/>
                              <a:gd name="T21" fmla="*/ T20 w 1138"/>
                              <a:gd name="T22" fmla="+- 0 8930 8926"/>
                              <a:gd name="T23" fmla="*/ 8930 h 250"/>
                              <a:gd name="T24" fmla="+- 0 7644 6516"/>
                              <a:gd name="T25" fmla="*/ T24 w 1138"/>
                              <a:gd name="T26" fmla="+- 0 8926 8926"/>
                              <a:gd name="T27" fmla="*/ 8926 h 250"/>
                              <a:gd name="T28" fmla="+- 0 7644 6516"/>
                              <a:gd name="T29" fmla="*/ T28 w 1138"/>
                              <a:gd name="T30" fmla="+- 0 8940 8926"/>
                              <a:gd name="T31" fmla="*/ 8940 h 250"/>
                              <a:gd name="T32" fmla="+- 0 7644 6516"/>
                              <a:gd name="T33" fmla="*/ T32 w 1138"/>
                              <a:gd name="T34" fmla="+- 0 8926 8926"/>
                              <a:gd name="T35" fmla="*/ 8926 h 250"/>
                              <a:gd name="T36" fmla="+- 0 7644 6516"/>
                              <a:gd name="T37" fmla="*/ T36 w 1138"/>
                              <a:gd name="T38" fmla="+- 0 8940 8926"/>
                              <a:gd name="T39" fmla="*/ 8940 h 250"/>
                              <a:gd name="T40" fmla="+- 0 6521 6516"/>
                              <a:gd name="T41" fmla="*/ T40 w 1138"/>
                              <a:gd name="T42" fmla="+- 0 8940 8926"/>
                              <a:gd name="T43" fmla="*/ 8940 h 250"/>
                              <a:gd name="T44" fmla="+- 0 6521 6516"/>
                              <a:gd name="T45" fmla="*/ T44 w 1138"/>
                              <a:gd name="T46" fmla="+- 0 9170 8926"/>
                              <a:gd name="T47" fmla="*/ 9170 h 250"/>
                              <a:gd name="T48" fmla="+- 0 7644 6516"/>
                              <a:gd name="T49" fmla="*/ T48 w 1138"/>
                              <a:gd name="T50" fmla="+- 0 8940 8926"/>
                              <a:gd name="T51" fmla="*/ 8940 h 250"/>
                              <a:gd name="T52" fmla="+- 0 7644 6516"/>
                              <a:gd name="T53" fmla="*/ T52 w 1138"/>
                              <a:gd name="T54" fmla="+- 0 9170 8926"/>
                              <a:gd name="T55" fmla="*/ 9170 h 250"/>
                              <a:gd name="T56" fmla="+- 0 6516 6516"/>
                              <a:gd name="T57" fmla="*/ T56 w 1138"/>
                              <a:gd name="T58" fmla="+- 0 9175 8926"/>
                              <a:gd name="T59" fmla="*/ 9175 h 250"/>
                              <a:gd name="T60" fmla="+- 0 6530 6516"/>
                              <a:gd name="T61" fmla="*/ T60 w 1138"/>
                              <a:gd name="T62" fmla="+- 0 9175 8926"/>
                              <a:gd name="T63" fmla="*/ 9175 h 250"/>
                              <a:gd name="T64" fmla="+- 0 6516 6516"/>
                              <a:gd name="T65" fmla="*/ T64 w 1138"/>
                              <a:gd name="T66" fmla="+- 0 9175 8926"/>
                              <a:gd name="T67" fmla="*/ 9175 h 250"/>
                              <a:gd name="T68" fmla="+- 0 6530 6516"/>
                              <a:gd name="T69" fmla="*/ T68 w 1138"/>
                              <a:gd name="T70" fmla="+- 0 9175 8926"/>
                              <a:gd name="T71" fmla="*/ 9175 h 250"/>
                              <a:gd name="T72" fmla="+- 0 6530 6516"/>
                              <a:gd name="T73" fmla="*/ T72 w 1138"/>
                              <a:gd name="T74" fmla="+- 0 9175 8926"/>
                              <a:gd name="T75" fmla="*/ 9175 h 250"/>
                              <a:gd name="T76" fmla="+- 0 7640 6516"/>
                              <a:gd name="T77" fmla="*/ T76 w 1138"/>
                              <a:gd name="T78" fmla="+- 0 9175 8926"/>
                              <a:gd name="T79" fmla="*/ 9175 h 250"/>
                              <a:gd name="T80" fmla="+- 0 7640 6516"/>
                              <a:gd name="T81" fmla="*/ T80 w 1138"/>
                              <a:gd name="T82" fmla="+- 0 9175 8926"/>
                              <a:gd name="T83" fmla="*/ 9175 h 250"/>
                              <a:gd name="T84" fmla="+- 0 7654 6516"/>
                              <a:gd name="T85" fmla="*/ T84 w 1138"/>
                              <a:gd name="T86" fmla="+- 0 9175 8926"/>
                              <a:gd name="T87" fmla="*/ 9175 h 250"/>
                              <a:gd name="T88" fmla="+- 0 7640 6516"/>
                              <a:gd name="T89" fmla="*/ T88 w 1138"/>
                              <a:gd name="T90" fmla="+- 0 9175 8926"/>
                              <a:gd name="T91" fmla="*/ 9175 h 250"/>
                              <a:gd name="T92" fmla="+- 0 7654 6516"/>
                              <a:gd name="T93" fmla="*/ T92 w 1138"/>
                              <a:gd name="T94" fmla="+- 0 9175 8926"/>
                              <a:gd name="T95" fmla="*/ 917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38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124" y="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14"/>
                                </a:lnTo>
                                <a:moveTo>
                                  <a:pt x="1128" y="0"/>
                                </a:moveTo>
                                <a:lnTo>
                                  <a:pt x="1128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1128" y="14"/>
                                </a:moveTo>
                                <a:lnTo>
                                  <a:pt x="1128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124" y="249"/>
                                </a:lnTo>
                                <a:moveTo>
                                  <a:pt x="1124" y="249"/>
                                </a:moveTo>
                                <a:lnTo>
                                  <a:pt x="1138" y="249"/>
                                </a:lnTo>
                                <a:moveTo>
                                  <a:pt x="1124" y="249"/>
                                </a:moveTo>
                                <a:lnTo>
                                  <a:pt x="1138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6530" y="9189"/>
                            <a:ext cx="1998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30"/>
                        <wps:cNvSpPr>
                          <a:spLocks/>
                        </wps:cNvSpPr>
                        <wps:spPr bwMode="auto">
                          <a:xfrm>
                            <a:off x="6516" y="9184"/>
                            <a:ext cx="2027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2027"/>
                              <a:gd name="T2" fmla="+- 0 9185 9185"/>
                              <a:gd name="T3" fmla="*/ 9185 h 250"/>
                              <a:gd name="T4" fmla="+- 0 6521 6516"/>
                              <a:gd name="T5" fmla="*/ T4 w 2027"/>
                              <a:gd name="T6" fmla="+- 0 9199 9185"/>
                              <a:gd name="T7" fmla="*/ 9199 h 250"/>
                              <a:gd name="T8" fmla="+- 0 6521 6516"/>
                              <a:gd name="T9" fmla="*/ T8 w 2027"/>
                              <a:gd name="T10" fmla="+- 0 9185 9185"/>
                              <a:gd name="T11" fmla="*/ 9185 h 250"/>
                              <a:gd name="T12" fmla="+- 0 6521 6516"/>
                              <a:gd name="T13" fmla="*/ T12 w 2027"/>
                              <a:gd name="T14" fmla="+- 0 9199 9185"/>
                              <a:gd name="T15" fmla="*/ 9199 h 250"/>
                              <a:gd name="T16" fmla="+- 0 6530 6516"/>
                              <a:gd name="T17" fmla="*/ T16 w 2027"/>
                              <a:gd name="T18" fmla="+- 0 9190 9185"/>
                              <a:gd name="T19" fmla="*/ 9190 h 250"/>
                              <a:gd name="T20" fmla="+- 0 8528 6516"/>
                              <a:gd name="T21" fmla="*/ T20 w 2027"/>
                              <a:gd name="T22" fmla="+- 0 9190 9185"/>
                              <a:gd name="T23" fmla="*/ 9190 h 250"/>
                              <a:gd name="T24" fmla="+- 0 8533 6516"/>
                              <a:gd name="T25" fmla="*/ T24 w 2027"/>
                              <a:gd name="T26" fmla="+- 0 9185 9185"/>
                              <a:gd name="T27" fmla="*/ 9185 h 250"/>
                              <a:gd name="T28" fmla="+- 0 8533 6516"/>
                              <a:gd name="T29" fmla="*/ T28 w 2027"/>
                              <a:gd name="T30" fmla="+- 0 9199 9185"/>
                              <a:gd name="T31" fmla="*/ 9199 h 250"/>
                              <a:gd name="T32" fmla="+- 0 8533 6516"/>
                              <a:gd name="T33" fmla="*/ T32 w 2027"/>
                              <a:gd name="T34" fmla="+- 0 9185 9185"/>
                              <a:gd name="T35" fmla="*/ 9185 h 250"/>
                              <a:gd name="T36" fmla="+- 0 8533 6516"/>
                              <a:gd name="T37" fmla="*/ T36 w 2027"/>
                              <a:gd name="T38" fmla="+- 0 9199 9185"/>
                              <a:gd name="T39" fmla="*/ 9199 h 250"/>
                              <a:gd name="T40" fmla="+- 0 6521 6516"/>
                              <a:gd name="T41" fmla="*/ T40 w 2027"/>
                              <a:gd name="T42" fmla="+- 0 9199 9185"/>
                              <a:gd name="T43" fmla="*/ 9199 h 250"/>
                              <a:gd name="T44" fmla="+- 0 6521 6516"/>
                              <a:gd name="T45" fmla="*/ T44 w 2027"/>
                              <a:gd name="T46" fmla="+- 0 9430 9185"/>
                              <a:gd name="T47" fmla="*/ 9430 h 250"/>
                              <a:gd name="T48" fmla="+- 0 8533 6516"/>
                              <a:gd name="T49" fmla="*/ T48 w 2027"/>
                              <a:gd name="T50" fmla="+- 0 9199 9185"/>
                              <a:gd name="T51" fmla="*/ 9199 h 250"/>
                              <a:gd name="T52" fmla="+- 0 8533 6516"/>
                              <a:gd name="T53" fmla="*/ T52 w 2027"/>
                              <a:gd name="T54" fmla="+- 0 9430 9185"/>
                              <a:gd name="T55" fmla="*/ 9430 h 250"/>
                              <a:gd name="T56" fmla="+- 0 6516 6516"/>
                              <a:gd name="T57" fmla="*/ T56 w 2027"/>
                              <a:gd name="T58" fmla="+- 0 9435 9185"/>
                              <a:gd name="T59" fmla="*/ 9435 h 250"/>
                              <a:gd name="T60" fmla="+- 0 6530 6516"/>
                              <a:gd name="T61" fmla="*/ T60 w 2027"/>
                              <a:gd name="T62" fmla="+- 0 9435 9185"/>
                              <a:gd name="T63" fmla="*/ 9435 h 250"/>
                              <a:gd name="T64" fmla="+- 0 6516 6516"/>
                              <a:gd name="T65" fmla="*/ T64 w 2027"/>
                              <a:gd name="T66" fmla="+- 0 9435 9185"/>
                              <a:gd name="T67" fmla="*/ 9435 h 250"/>
                              <a:gd name="T68" fmla="+- 0 6530 6516"/>
                              <a:gd name="T69" fmla="*/ T68 w 2027"/>
                              <a:gd name="T70" fmla="+- 0 9435 9185"/>
                              <a:gd name="T71" fmla="*/ 9435 h 250"/>
                              <a:gd name="T72" fmla="+- 0 6530 6516"/>
                              <a:gd name="T73" fmla="*/ T72 w 2027"/>
                              <a:gd name="T74" fmla="+- 0 9435 9185"/>
                              <a:gd name="T75" fmla="*/ 9435 h 250"/>
                              <a:gd name="T76" fmla="+- 0 8528 6516"/>
                              <a:gd name="T77" fmla="*/ T76 w 2027"/>
                              <a:gd name="T78" fmla="+- 0 9435 9185"/>
                              <a:gd name="T79" fmla="*/ 9435 h 250"/>
                              <a:gd name="T80" fmla="+- 0 8528 6516"/>
                              <a:gd name="T81" fmla="*/ T80 w 2027"/>
                              <a:gd name="T82" fmla="+- 0 9435 9185"/>
                              <a:gd name="T83" fmla="*/ 9435 h 250"/>
                              <a:gd name="T84" fmla="+- 0 8543 6516"/>
                              <a:gd name="T85" fmla="*/ T84 w 2027"/>
                              <a:gd name="T86" fmla="+- 0 9435 9185"/>
                              <a:gd name="T87" fmla="*/ 9435 h 250"/>
                              <a:gd name="T88" fmla="+- 0 8528 6516"/>
                              <a:gd name="T89" fmla="*/ T88 w 2027"/>
                              <a:gd name="T90" fmla="+- 0 9435 9185"/>
                              <a:gd name="T91" fmla="*/ 9435 h 250"/>
                              <a:gd name="T92" fmla="+- 0 8543 6516"/>
                              <a:gd name="T93" fmla="*/ T92 w 2027"/>
                              <a:gd name="T94" fmla="+- 0 9435 9185"/>
                              <a:gd name="T95" fmla="*/ 943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27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2012" y="5"/>
                                </a:lnTo>
                                <a:moveTo>
                                  <a:pt x="2017" y="0"/>
                                </a:moveTo>
                                <a:lnTo>
                                  <a:pt x="2017" y="14"/>
                                </a:lnTo>
                                <a:moveTo>
                                  <a:pt x="2017" y="0"/>
                                </a:moveTo>
                                <a:lnTo>
                                  <a:pt x="2017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2017" y="14"/>
                                </a:moveTo>
                                <a:lnTo>
                                  <a:pt x="2017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2012" y="250"/>
                                </a:lnTo>
                                <a:moveTo>
                                  <a:pt x="2012" y="250"/>
                                </a:moveTo>
                                <a:lnTo>
                                  <a:pt x="2027" y="250"/>
                                </a:lnTo>
                                <a:moveTo>
                                  <a:pt x="2012" y="250"/>
                                </a:moveTo>
                                <a:lnTo>
                                  <a:pt x="2027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6530" y="9449"/>
                            <a:ext cx="177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332"/>
                        <wps:cNvSpPr>
                          <a:spLocks/>
                        </wps:cNvSpPr>
                        <wps:spPr bwMode="auto">
                          <a:xfrm>
                            <a:off x="6516" y="9444"/>
                            <a:ext cx="1801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801"/>
                              <a:gd name="T2" fmla="+- 0 9444 9444"/>
                              <a:gd name="T3" fmla="*/ 9444 h 250"/>
                              <a:gd name="T4" fmla="+- 0 6521 6516"/>
                              <a:gd name="T5" fmla="*/ T4 w 1801"/>
                              <a:gd name="T6" fmla="+- 0 9459 9444"/>
                              <a:gd name="T7" fmla="*/ 9459 h 250"/>
                              <a:gd name="T8" fmla="+- 0 6521 6516"/>
                              <a:gd name="T9" fmla="*/ T8 w 1801"/>
                              <a:gd name="T10" fmla="+- 0 9444 9444"/>
                              <a:gd name="T11" fmla="*/ 9444 h 250"/>
                              <a:gd name="T12" fmla="+- 0 6521 6516"/>
                              <a:gd name="T13" fmla="*/ T12 w 1801"/>
                              <a:gd name="T14" fmla="+- 0 9459 9444"/>
                              <a:gd name="T15" fmla="*/ 9459 h 250"/>
                              <a:gd name="T16" fmla="+- 0 6530 6516"/>
                              <a:gd name="T17" fmla="*/ T16 w 1801"/>
                              <a:gd name="T18" fmla="+- 0 9449 9444"/>
                              <a:gd name="T19" fmla="*/ 9449 h 250"/>
                              <a:gd name="T20" fmla="+- 0 8303 6516"/>
                              <a:gd name="T21" fmla="*/ T20 w 1801"/>
                              <a:gd name="T22" fmla="+- 0 9449 9444"/>
                              <a:gd name="T23" fmla="*/ 9449 h 250"/>
                              <a:gd name="T24" fmla="+- 0 8307 6516"/>
                              <a:gd name="T25" fmla="*/ T24 w 1801"/>
                              <a:gd name="T26" fmla="+- 0 9444 9444"/>
                              <a:gd name="T27" fmla="*/ 9444 h 250"/>
                              <a:gd name="T28" fmla="+- 0 8307 6516"/>
                              <a:gd name="T29" fmla="*/ T28 w 1801"/>
                              <a:gd name="T30" fmla="+- 0 9459 9444"/>
                              <a:gd name="T31" fmla="*/ 9459 h 250"/>
                              <a:gd name="T32" fmla="+- 0 8307 6516"/>
                              <a:gd name="T33" fmla="*/ T32 w 1801"/>
                              <a:gd name="T34" fmla="+- 0 9444 9444"/>
                              <a:gd name="T35" fmla="*/ 9444 h 250"/>
                              <a:gd name="T36" fmla="+- 0 8307 6516"/>
                              <a:gd name="T37" fmla="*/ T36 w 1801"/>
                              <a:gd name="T38" fmla="+- 0 9459 9444"/>
                              <a:gd name="T39" fmla="*/ 9459 h 250"/>
                              <a:gd name="T40" fmla="+- 0 6521 6516"/>
                              <a:gd name="T41" fmla="*/ T40 w 1801"/>
                              <a:gd name="T42" fmla="+- 0 9459 9444"/>
                              <a:gd name="T43" fmla="*/ 9459 h 250"/>
                              <a:gd name="T44" fmla="+- 0 6521 6516"/>
                              <a:gd name="T45" fmla="*/ T44 w 1801"/>
                              <a:gd name="T46" fmla="+- 0 9689 9444"/>
                              <a:gd name="T47" fmla="*/ 9689 h 250"/>
                              <a:gd name="T48" fmla="+- 0 8307 6516"/>
                              <a:gd name="T49" fmla="*/ T48 w 1801"/>
                              <a:gd name="T50" fmla="+- 0 9459 9444"/>
                              <a:gd name="T51" fmla="*/ 9459 h 250"/>
                              <a:gd name="T52" fmla="+- 0 8307 6516"/>
                              <a:gd name="T53" fmla="*/ T52 w 1801"/>
                              <a:gd name="T54" fmla="+- 0 9689 9444"/>
                              <a:gd name="T55" fmla="*/ 9689 h 250"/>
                              <a:gd name="T56" fmla="+- 0 6516 6516"/>
                              <a:gd name="T57" fmla="*/ T56 w 1801"/>
                              <a:gd name="T58" fmla="+- 0 9694 9444"/>
                              <a:gd name="T59" fmla="*/ 9694 h 250"/>
                              <a:gd name="T60" fmla="+- 0 6530 6516"/>
                              <a:gd name="T61" fmla="*/ T60 w 1801"/>
                              <a:gd name="T62" fmla="+- 0 9694 9444"/>
                              <a:gd name="T63" fmla="*/ 9694 h 250"/>
                              <a:gd name="T64" fmla="+- 0 6516 6516"/>
                              <a:gd name="T65" fmla="*/ T64 w 1801"/>
                              <a:gd name="T66" fmla="+- 0 9694 9444"/>
                              <a:gd name="T67" fmla="*/ 9694 h 250"/>
                              <a:gd name="T68" fmla="+- 0 6530 6516"/>
                              <a:gd name="T69" fmla="*/ T68 w 1801"/>
                              <a:gd name="T70" fmla="+- 0 9694 9444"/>
                              <a:gd name="T71" fmla="*/ 9694 h 250"/>
                              <a:gd name="T72" fmla="+- 0 6530 6516"/>
                              <a:gd name="T73" fmla="*/ T72 w 1801"/>
                              <a:gd name="T74" fmla="+- 0 9694 9444"/>
                              <a:gd name="T75" fmla="*/ 9694 h 250"/>
                              <a:gd name="T76" fmla="+- 0 8303 6516"/>
                              <a:gd name="T77" fmla="*/ T76 w 1801"/>
                              <a:gd name="T78" fmla="+- 0 9694 9444"/>
                              <a:gd name="T79" fmla="*/ 9694 h 250"/>
                              <a:gd name="T80" fmla="+- 0 8303 6516"/>
                              <a:gd name="T81" fmla="*/ T80 w 1801"/>
                              <a:gd name="T82" fmla="+- 0 9694 9444"/>
                              <a:gd name="T83" fmla="*/ 9694 h 250"/>
                              <a:gd name="T84" fmla="+- 0 8317 6516"/>
                              <a:gd name="T85" fmla="*/ T84 w 1801"/>
                              <a:gd name="T86" fmla="+- 0 9694 9444"/>
                              <a:gd name="T87" fmla="*/ 9694 h 250"/>
                              <a:gd name="T88" fmla="+- 0 8303 6516"/>
                              <a:gd name="T89" fmla="*/ T88 w 1801"/>
                              <a:gd name="T90" fmla="+- 0 9694 9444"/>
                              <a:gd name="T91" fmla="*/ 9694 h 250"/>
                              <a:gd name="T92" fmla="+- 0 8317 6516"/>
                              <a:gd name="T93" fmla="*/ T92 w 1801"/>
                              <a:gd name="T94" fmla="+- 0 9694 9444"/>
                              <a:gd name="T95" fmla="*/ 969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01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787" y="5"/>
                                </a:lnTo>
                                <a:moveTo>
                                  <a:pt x="1791" y="0"/>
                                </a:moveTo>
                                <a:lnTo>
                                  <a:pt x="1791" y="15"/>
                                </a:lnTo>
                                <a:moveTo>
                                  <a:pt x="1791" y="0"/>
                                </a:moveTo>
                                <a:lnTo>
                                  <a:pt x="1791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791" y="15"/>
                                </a:moveTo>
                                <a:lnTo>
                                  <a:pt x="179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787" y="250"/>
                                </a:lnTo>
                                <a:moveTo>
                                  <a:pt x="1787" y="250"/>
                                </a:moveTo>
                                <a:lnTo>
                                  <a:pt x="1801" y="250"/>
                                </a:lnTo>
                                <a:moveTo>
                                  <a:pt x="1787" y="250"/>
                                </a:moveTo>
                                <a:lnTo>
                                  <a:pt x="180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6530" y="9713"/>
                            <a:ext cx="149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334"/>
                        <wps:cNvSpPr>
                          <a:spLocks/>
                        </wps:cNvSpPr>
                        <wps:spPr bwMode="auto">
                          <a:xfrm>
                            <a:off x="6516" y="9708"/>
                            <a:ext cx="1522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522"/>
                              <a:gd name="T2" fmla="+- 0 9708 9708"/>
                              <a:gd name="T3" fmla="*/ 9708 h 250"/>
                              <a:gd name="T4" fmla="+- 0 6521 6516"/>
                              <a:gd name="T5" fmla="*/ T4 w 1522"/>
                              <a:gd name="T6" fmla="+- 0 9723 9708"/>
                              <a:gd name="T7" fmla="*/ 9723 h 250"/>
                              <a:gd name="T8" fmla="+- 0 6521 6516"/>
                              <a:gd name="T9" fmla="*/ T8 w 1522"/>
                              <a:gd name="T10" fmla="+- 0 9708 9708"/>
                              <a:gd name="T11" fmla="*/ 9708 h 250"/>
                              <a:gd name="T12" fmla="+- 0 6521 6516"/>
                              <a:gd name="T13" fmla="*/ T12 w 1522"/>
                              <a:gd name="T14" fmla="+- 0 9723 9708"/>
                              <a:gd name="T15" fmla="*/ 9723 h 250"/>
                              <a:gd name="T16" fmla="+- 0 6530 6516"/>
                              <a:gd name="T17" fmla="*/ T16 w 1522"/>
                              <a:gd name="T18" fmla="+- 0 9713 9708"/>
                              <a:gd name="T19" fmla="*/ 9713 h 250"/>
                              <a:gd name="T20" fmla="+- 0 8024 6516"/>
                              <a:gd name="T21" fmla="*/ T20 w 1522"/>
                              <a:gd name="T22" fmla="+- 0 9713 9708"/>
                              <a:gd name="T23" fmla="*/ 9713 h 250"/>
                              <a:gd name="T24" fmla="+- 0 8028 6516"/>
                              <a:gd name="T25" fmla="*/ T24 w 1522"/>
                              <a:gd name="T26" fmla="+- 0 9708 9708"/>
                              <a:gd name="T27" fmla="*/ 9708 h 250"/>
                              <a:gd name="T28" fmla="+- 0 8028 6516"/>
                              <a:gd name="T29" fmla="*/ T28 w 1522"/>
                              <a:gd name="T30" fmla="+- 0 9723 9708"/>
                              <a:gd name="T31" fmla="*/ 9723 h 250"/>
                              <a:gd name="T32" fmla="+- 0 8028 6516"/>
                              <a:gd name="T33" fmla="*/ T32 w 1522"/>
                              <a:gd name="T34" fmla="+- 0 9708 9708"/>
                              <a:gd name="T35" fmla="*/ 9708 h 250"/>
                              <a:gd name="T36" fmla="+- 0 8028 6516"/>
                              <a:gd name="T37" fmla="*/ T36 w 1522"/>
                              <a:gd name="T38" fmla="+- 0 9723 9708"/>
                              <a:gd name="T39" fmla="*/ 9723 h 250"/>
                              <a:gd name="T40" fmla="+- 0 6521 6516"/>
                              <a:gd name="T41" fmla="*/ T40 w 1522"/>
                              <a:gd name="T42" fmla="+- 0 9723 9708"/>
                              <a:gd name="T43" fmla="*/ 9723 h 250"/>
                              <a:gd name="T44" fmla="+- 0 6521 6516"/>
                              <a:gd name="T45" fmla="*/ T44 w 1522"/>
                              <a:gd name="T46" fmla="+- 0 9953 9708"/>
                              <a:gd name="T47" fmla="*/ 9953 h 250"/>
                              <a:gd name="T48" fmla="+- 0 8028 6516"/>
                              <a:gd name="T49" fmla="*/ T48 w 1522"/>
                              <a:gd name="T50" fmla="+- 0 9723 9708"/>
                              <a:gd name="T51" fmla="*/ 9723 h 250"/>
                              <a:gd name="T52" fmla="+- 0 8028 6516"/>
                              <a:gd name="T53" fmla="*/ T52 w 1522"/>
                              <a:gd name="T54" fmla="+- 0 9953 9708"/>
                              <a:gd name="T55" fmla="*/ 9953 h 250"/>
                              <a:gd name="T56" fmla="+- 0 6516 6516"/>
                              <a:gd name="T57" fmla="*/ T56 w 1522"/>
                              <a:gd name="T58" fmla="+- 0 9958 9708"/>
                              <a:gd name="T59" fmla="*/ 9958 h 250"/>
                              <a:gd name="T60" fmla="+- 0 6530 6516"/>
                              <a:gd name="T61" fmla="*/ T60 w 1522"/>
                              <a:gd name="T62" fmla="+- 0 9958 9708"/>
                              <a:gd name="T63" fmla="*/ 9958 h 250"/>
                              <a:gd name="T64" fmla="+- 0 6516 6516"/>
                              <a:gd name="T65" fmla="*/ T64 w 1522"/>
                              <a:gd name="T66" fmla="+- 0 9958 9708"/>
                              <a:gd name="T67" fmla="*/ 9958 h 250"/>
                              <a:gd name="T68" fmla="+- 0 6530 6516"/>
                              <a:gd name="T69" fmla="*/ T68 w 1522"/>
                              <a:gd name="T70" fmla="+- 0 9958 9708"/>
                              <a:gd name="T71" fmla="*/ 9958 h 250"/>
                              <a:gd name="T72" fmla="+- 0 6530 6516"/>
                              <a:gd name="T73" fmla="*/ T72 w 1522"/>
                              <a:gd name="T74" fmla="+- 0 9958 9708"/>
                              <a:gd name="T75" fmla="*/ 9958 h 250"/>
                              <a:gd name="T76" fmla="+- 0 8024 6516"/>
                              <a:gd name="T77" fmla="*/ T76 w 1522"/>
                              <a:gd name="T78" fmla="+- 0 9958 9708"/>
                              <a:gd name="T79" fmla="*/ 9958 h 250"/>
                              <a:gd name="T80" fmla="+- 0 8024 6516"/>
                              <a:gd name="T81" fmla="*/ T80 w 1522"/>
                              <a:gd name="T82" fmla="+- 0 9958 9708"/>
                              <a:gd name="T83" fmla="*/ 9958 h 250"/>
                              <a:gd name="T84" fmla="+- 0 8038 6516"/>
                              <a:gd name="T85" fmla="*/ T84 w 1522"/>
                              <a:gd name="T86" fmla="+- 0 9958 9708"/>
                              <a:gd name="T87" fmla="*/ 9958 h 250"/>
                              <a:gd name="T88" fmla="+- 0 8024 6516"/>
                              <a:gd name="T89" fmla="*/ T88 w 1522"/>
                              <a:gd name="T90" fmla="+- 0 9958 9708"/>
                              <a:gd name="T91" fmla="*/ 9958 h 250"/>
                              <a:gd name="T92" fmla="+- 0 8038 6516"/>
                              <a:gd name="T93" fmla="*/ T92 w 1522"/>
                              <a:gd name="T94" fmla="+- 0 9958 9708"/>
                              <a:gd name="T95" fmla="*/ 995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22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508" y="5"/>
                                </a:lnTo>
                                <a:moveTo>
                                  <a:pt x="1512" y="0"/>
                                </a:moveTo>
                                <a:lnTo>
                                  <a:pt x="1512" y="15"/>
                                </a:lnTo>
                                <a:moveTo>
                                  <a:pt x="1512" y="0"/>
                                </a:moveTo>
                                <a:lnTo>
                                  <a:pt x="1512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512" y="15"/>
                                </a:moveTo>
                                <a:lnTo>
                                  <a:pt x="1512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508" y="250"/>
                                </a:lnTo>
                                <a:moveTo>
                                  <a:pt x="1508" y="250"/>
                                </a:moveTo>
                                <a:lnTo>
                                  <a:pt x="1522" y="250"/>
                                </a:lnTo>
                                <a:moveTo>
                                  <a:pt x="1508" y="250"/>
                                </a:moveTo>
                                <a:lnTo>
                                  <a:pt x="1522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335"/>
                        <wps:cNvSpPr>
                          <a:spLocks noChangeArrowheads="1"/>
                        </wps:cNvSpPr>
                        <wps:spPr bwMode="auto">
                          <a:xfrm>
                            <a:off x="6530" y="9972"/>
                            <a:ext cx="158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336"/>
                        <wps:cNvSpPr>
                          <a:spLocks/>
                        </wps:cNvSpPr>
                        <wps:spPr bwMode="auto">
                          <a:xfrm>
                            <a:off x="6516" y="9967"/>
                            <a:ext cx="1614" cy="250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614"/>
                              <a:gd name="T2" fmla="+- 0 9968 9968"/>
                              <a:gd name="T3" fmla="*/ 9968 h 250"/>
                              <a:gd name="T4" fmla="+- 0 6521 6516"/>
                              <a:gd name="T5" fmla="*/ T4 w 1614"/>
                              <a:gd name="T6" fmla="+- 0 9982 9968"/>
                              <a:gd name="T7" fmla="*/ 9982 h 250"/>
                              <a:gd name="T8" fmla="+- 0 6521 6516"/>
                              <a:gd name="T9" fmla="*/ T8 w 1614"/>
                              <a:gd name="T10" fmla="+- 0 9968 9968"/>
                              <a:gd name="T11" fmla="*/ 9968 h 250"/>
                              <a:gd name="T12" fmla="+- 0 6521 6516"/>
                              <a:gd name="T13" fmla="*/ T12 w 1614"/>
                              <a:gd name="T14" fmla="+- 0 9982 9968"/>
                              <a:gd name="T15" fmla="*/ 9982 h 250"/>
                              <a:gd name="T16" fmla="+- 0 6530 6516"/>
                              <a:gd name="T17" fmla="*/ T16 w 1614"/>
                              <a:gd name="T18" fmla="+- 0 9972 9968"/>
                              <a:gd name="T19" fmla="*/ 9972 h 250"/>
                              <a:gd name="T20" fmla="+- 0 8115 6516"/>
                              <a:gd name="T21" fmla="*/ T20 w 1614"/>
                              <a:gd name="T22" fmla="+- 0 9972 9968"/>
                              <a:gd name="T23" fmla="*/ 9972 h 250"/>
                              <a:gd name="T24" fmla="+- 0 8120 6516"/>
                              <a:gd name="T25" fmla="*/ T24 w 1614"/>
                              <a:gd name="T26" fmla="+- 0 9968 9968"/>
                              <a:gd name="T27" fmla="*/ 9968 h 250"/>
                              <a:gd name="T28" fmla="+- 0 8120 6516"/>
                              <a:gd name="T29" fmla="*/ T28 w 1614"/>
                              <a:gd name="T30" fmla="+- 0 9982 9968"/>
                              <a:gd name="T31" fmla="*/ 9982 h 250"/>
                              <a:gd name="T32" fmla="+- 0 8120 6516"/>
                              <a:gd name="T33" fmla="*/ T32 w 1614"/>
                              <a:gd name="T34" fmla="+- 0 9968 9968"/>
                              <a:gd name="T35" fmla="*/ 9968 h 250"/>
                              <a:gd name="T36" fmla="+- 0 8120 6516"/>
                              <a:gd name="T37" fmla="*/ T36 w 1614"/>
                              <a:gd name="T38" fmla="+- 0 9982 9968"/>
                              <a:gd name="T39" fmla="*/ 9982 h 250"/>
                              <a:gd name="T40" fmla="+- 0 6521 6516"/>
                              <a:gd name="T41" fmla="*/ T40 w 1614"/>
                              <a:gd name="T42" fmla="+- 0 9982 9968"/>
                              <a:gd name="T43" fmla="*/ 9982 h 250"/>
                              <a:gd name="T44" fmla="+- 0 6521 6516"/>
                              <a:gd name="T45" fmla="*/ T44 w 1614"/>
                              <a:gd name="T46" fmla="+- 0 10212 9968"/>
                              <a:gd name="T47" fmla="*/ 10212 h 250"/>
                              <a:gd name="T48" fmla="+- 0 8120 6516"/>
                              <a:gd name="T49" fmla="*/ T48 w 1614"/>
                              <a:gd name="T50" fmla="+- 0 9982 9968"/>
                              <a:gd name="T51" fmla="*/ 9982 h 250"/>
                              <a:gd name="T52" fmla="+- 0 8120 6516"/>
                              <a:gd name="T53" fmla="*/ T52 w 1614"/>
                              <a:gd name="T54" fmla="+- 0 10212 9968"/>
                              <a:gd name="T55" fmla="*/ 10212 h 250"/>
                              <a:gd name="T56" fmla="+- 0 6516 6516"/>
                              <a:gd name="T57" fmla="*/ T56 w 1614"/>
                              <a:gd name="T58" fmla="+- 0 10217 9968"/>
                              <a:gd name="T59" fmla="*/ 10217 h 250"/>
                              <a:gd name="T60" fmla="+- 0 6530 6516"/>
                              <a:gd name="T61" fmla="*/ T60 w 1614"/>
                              <a:gd name="T62" fmla="+- 0 10217 9968"/>
                              <a:gd name="T63" fmla="*/ 10217 h 250"/>
                              <a:gd name="T64" fmla="+- 0 6516 6516"/>
                              <a:gd name="T65" fmla="*/ T64 w 1614"/>
                              <a:gd name="T66" fmla="+- 0 10217 9968"/>
                              <a:gd name="T67" fmla="*/ 10217 h 250"/>
                              <a:gd name="T68" fmla="+- 0 6530 6516"/>
                              <a:gd name="T69" fmla="*/ T68 w 1614"/>
                              <a:gd name="T70" fmla="+- 0 10217 9968"/>
                              <a:gd name="T71" fmla="*/ 10217 h 250"/>
                              <a:gd name="T72" fmla="+- 0 6530 6516"/>
                              <a:gd name="T73" fmla="*/ T72 w 1614"/>
                              <a:gd name="T74" fmla="+- 0 10217 9968"/>
                              <a:gd name="T75" fmla="*/ 10217 h 250"/>
                              <a:gd name="T76" fmla="+- 0 8115 6516"/>
                              <a:gd name="T77" fmla="*/ T76 w 1614"/>
                              <a:gd name="T78" fmla="+- 0 10217 9968"/>
                              <a:gd name="T79" fmla="*/ 10217 h 250"/>
                              <a:gd name="T80" fmla="+- 0 8115 6516"/>
                              <a:gd name="T81" fmla="*/ T80 w 1614"/>
                              <a:gd name="T82" fmla="+- 0 10217 9968"/>
                              <a:gd name="T83" fmla="*/ 10217 h 250"/>
                              <a:gd name="T84" fmla="+- 0 8129 6516"/>
                              <a:gd name="T85" fmla="*/ T84 w 1614"/>
                              <a:gd name="T86" fmla="+- 0 10217 9968"/>
                              <a:gd name="T87" fmla="*/ 10217 h 250"/>
                              <a:gd name="T88" fmla="+- 0 8115 6516"/>
                              <a:gd name="T89" fmla="*/ T88 w 1614"/>
                              <a:gd name="T90" fmla="+- 0 10217 9968"/>
                              <a:gd name="T91" fmla="*/ 10217 h 250"/>
                              <a:gd name="T92" fmla="+- 0 8129 6516"/>
                              <a:gd name="T93" fmla="*/ T92 w 1614"/>
                              <a:gd name="T94" fmla="+- 0 10217 9968"/>
                              <a:gd name="T95" fmla="*/ 1021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14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599" y="4"/>
                                </a:lnTo>
                                <a:moveTo>
                                  <a:pt x="1604" y="0"/>
                                </a:moveTo>
                                <a:lnTo>
                                  <a:pt x="1604" y="14"/>
                                </a:lnTo>
                                <a:moveTo>
                                  <a:pt x="1604" y="0"/>
                                </a:moveTo>
                                <a:lnTo>
                                  <a:pt x="1604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1604" y="14"/>
                                </a:moveTo>
                                <a:lnTo>
                                  <a:pt x="1604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599" y="249"/>
                                </a:lnTo>
                                <a:moveTo>
                                  <a:pt x="1599" y="249"/>
                                </a:moveTo>
                                <a:lnTo>
                                  <a:pt x="1613" y="249"/>
                                </a:lnTo>
                                <a:moveTo>
                                  <a:pt x="1599" y="249"/>
                                </a:moveTo>
                                <a:lnTo>
                                  <a:pt x="1613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337"/>
                        <wps:cNvSpPr>
                          <a:spLocks noChangeArrowheads="1"/>
                        </wps:cNvSpPr>
                        <wps:spPr bwMode="auto">
                          <a:xfrm>
                            <a:off x="6530" y="10231"/>
                            <a:ext cx="1662" cy="106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338"/>
                        <wps:cNvSpPr>
                          <a:spLocks/>
                        </wps:cNvSpPr>
                        <wps:spPr bwMode="auto">
                          <a:xfrm>
                            <a:off x="6520" y="10226"/>
                            <a:ext cx="1677" cy="111"/>
                          </a:xfrm>
                          <a:custGeom>
                            <a:avLst/>
                            <a:gdLst>
                              <a:gd name="T0" fmla="+- 0 6521 6521"/>
                              <a:gd name="T1" fmla="*/ T0 w 1677"/>
                              <a:gd name="T2" fmla="+- 0 10227 10227"/>
                              <a:gd name="T3" fmla="*/ 10227 h 111"/>
                              <a:gd name="T4" fmla="+- 0 6521 6521"/>
                              <a:gd name="T5" fmla="*/ T4 w 1677"/>
                              <a:gd name="T6" fmla="+- 0 10241 10227"/>
                              <a:gd name="T7" fmla="*/ 10241 h 111"/>
                              <a:gd name="T8" fmla="+- 0 6521 6521"/>
                              <a:gd name="T9" fmla="*/ T8 w 1677"/>
                              <a:gd name="T10" fmla="+- 0 10227 10227"/>
                              <a:gd name="T11" fmla="*/ 10227 h 111"/>
                              <a:gd name="T12" fmla="+- 0 6521 6521"/>
                              <a:gd name="T13" fmla="*/ T12 w 1677"/>
                              <a:gd name="T14" fmla="+- 0 10241 10227"/>
                              <a:gd name="T15" fmla="*/ 10241 h 111"/>
                              <a:gd name="T16" fmla="+- 0 6530 6521"/>
                              <a:gd name="T17" fmla="*/ T16 w 1677"/>
                              <a:gd name="T18" fmla="+- 0 10232 10227"/>
                              <a:gd name="T19" fmla="*/ 10232 h 111"/>
                              <a:gd name="T20" fmla="+- 0 8192 6521"/>
                              <a:gd name="T21" fmla="*/ T20 w 1677"/>
                              <a:gd name="T22" fmla="+- 0 10232 10227"/>
                              <a:gd name="T23" fmla="*/ 10232 h 111"/>
                              <a:gd name="T24" fmla="+- 0 8197 6521"/>
                              <a:gd name="T25" fmla="*/ T24 w 1677"/>
                              <a:gd name="T26" fmla="+- 0 10227 10227"/>
                              <a:gd name="T27" fmla="*/ 10227 h 111"/>
                              <a:gd name="T28" fmla="+- 0 8197 6521"/>
                              <a:gd name="T29" fmla="*/ T28 w 1677"/>
                              <a:gd name="T30" fmla="+- 0 10241 10227"/>
                              <a:gd name="T31" fmla="*/ 10241 h 111"/>
                              <a:gd name="T32" fmla="+- 0 8197 6521"/>
                              <a:gd name="T33" fmla="*/ T32 w 1677"/>
                              <a:gd name="T34" fmla="+- 0 10227 10227"/>
                              <a:gd name="T35" fmla="*/ 10227 h 111"/>
                              <a:gd name="T36" fmla="+- 0 8197 6521"/>
                              <a:gd name="T37" fmla="*/ T36 w 1677"/>
                              <a:gd name="T38" fmla="+- 0 10241 10227"/>
                              <a:gd name="T39" fmla="*/ 10241 h 111"/>
                              <a:gd name="T40" fmla="+- 0 6521 6521"/>
                              <a:gd name="T41" fmla="*/ T40 w 1677"/>
                              <a:gd name="T42" fmla="+- 0 10241 10227"/>
                              <a:gd name="T43" fmla="*/ 10241 h 111"/>
                              <a:gd name="T44" fmla="+- 0 6521 6521"/>
                              <a:gd name="T45" fmla="*/ T44 w 1677"/>
                              <a:gd name="T46" fmla="+- 0 10337 10227"/>
                              <a:gd name="T47" fmla="*/ 10337 h 111"/>
                              <a:gd name="T48" fmla="+- 0 8197 6521"/>
                              <a:gd name="T49" fmla="*/ T48 w 1677"/>
                              <a:gd name="T50" fmla="+- 0 10241 10227"/>
                              <a:gd name="T51" fmla="*/ 10241 h 111"/>
                              <a:gd name="T52" fmla="+- 0 8197 6521"/>
                              <a:gd name="T53" fmla="*/ T52 w 1677"/>
                              <a:gd name="T54" fmla="+- 0 10337 10227"/>
                              <a:gd name="T55" fmla="*/ 1033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77" h="111"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moveTo>
                                  <a:pt x="0" y="0"/>
                                </a:moveTo>
                                <a:lnTo>
                                  <a:pt x="0" y="14"/>
                                </a:lnTo>
                                <a:moveTo>
                                  <a:pt x="9" y="5"/>
                                </a:moveTo>
                                <a:lnTo>
                                  <a:pt x="1671" y="5"/>
                                </a:lnTo>
                                <a:moveTo>
                                  <a:pt x="1676" y="0"/>
                                </a:moveTo>
                                <a:lnTo>
                                  <a:pt x="1676" y="14"/>
                                </a:lnTo>
                                <a:moveTo>
                                  <a:pt x="1676" y="0"/>
                                </a:moveTo>
                                <a:lnTo>
                                  <a:pt x="1676" y="14"/>
                                </a:lnTo>
                                <a:moveTo>
                                  <a:pt x="0" y="14"/>
                                </a:moveTo>
                                <a:lnTo>
                                  <a:pt x="0" y="110"/>
                                </a:lnTo>
                                <a:moveTo>
                                  <a:pt x="1676" y="14"/>
                                </a:moveTo>
                                <a:lnTo>
                                  <a:pt x="1676" y="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E540" id="docshapegroup320" o:spid="_x0000_s1026" style="position:absolute;margin-left:325.7pt;margin-top:407.3pt;width:101.45pt;height:109.6pt;z-index:-24380416;mso-position-horizontal-relative:page;mso-position-vertical-relative:page" coordorigin="6514,8146" coordsize="2029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">
                <v:rect id="docshape321" o:spid="_x0000_s1027" style="position:absolute;left:6530;top:8152;width:145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" fillcolor="#f7fcf7" stroked="f"/>
                <v:shape id="docshape322" o:spid="_x0000_s1028" style="position:absolute;left:6516;top:8148;width:1479;height:250;visibility:visible;mso-wrap-style:square;v-text-anchor:top" coordsize="147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" path="m5,r,14m5,r,14m14,5r1450,m1469,r,14m1469,r,14m5,14r,231m1469,14r,231m,250r14,m,250r14,m14,250r1450,m1464,250r15,m1464,250r15,e" filled="f" strokecolor="red" strokeweight=".72pt">
                  <v:stroke dashstyle="3 1"/>
                  <v:path arrowok="t" o:connecttype="custom" o:connectlocs="5,8148;5,8162;5,8148;5,8162;14,8153;1464,8153;1469,8148;1469,8162;1469,8148;1469,8162;5,8162;5,8393;1469,8162;1469,8393;0,8398;14,8398;0,8398;14,8398;14,8398;1464,8398;1464,8398;1479,8398;1464,8398;1479,8398" o:connectangles="0,0,0,0,0,0,0,0,0,0,0,0,0,0,0,0,0,0,0,0,0,0,0,0"/>
                </v:shape>
                <v:rect id="docshape323" o:spid="_x0000_s1029" style="position:absolute;left:6530;top:8412;width:193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" fillcolor="#f7fcf7" stroked="f"/>
                <v:shape id="docshape324" o:spid="_x0000_s1030" style="position:absolute;left:6516;top:8407;width:1965;height:250;visibility:visible;mso-wrap-style:square;v-text-anchor:top" coordsize="196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" path="m5,r,15m5,r,15m14,5r1936,m1955,r,15m1955,r,15m5,15r,230m1955,15r,230m,250r14,m,250r14,m14,250r1936,m1950,250r14,m1950,250r14,e" filled="f" strokecolor="red" strokeweight=".72pt">
                  <v:stroke dashstyle="3 1"/>
                  <v:path arrowok="t" o:connecttype="custom" o:connectlocs="5,8407;5,8422;5,8407;5,8422;14,8412;1950,8412;1955,8407;1955,8422;1955,8407;1955,8422;5,8422;5,8652;1955,8422;1955,8652;0,8657;14,8657;0,8657;14,8657;14,8657;1950,8657;1950,8657;1964,8657;1950,8657;1964,8657" o:connectangles="0,0,0,0,0,0,0,0,0,0,0,0,0,0,0,0,0,0,0,0,0,0,0,0"/>
                </v:shape>
                <v:rect id="docshape325" o:spid="_x0000_s1031" style="position:absolute;left:6530;top:8671;width:153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" fillcolor="#f7fcf7" stroked="f"/>
                <v:shape id="docshape326" o:spid="_x0000_s1032" style="position:absolute;left:6516;top:8666;width:1566;height:250;visibility:visible;mso-wrap-style:square;v-text-anchor:top" coordsize="156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" path="m5,r,15m5,r,15m14,5r1537,m1556,r,15m1556,r,15m5,15r,230m1556,15r,230m,250r14,m,250r14,m14,250r1537,m1551,250r14,m1551,250r14,e" filled="f" strokecolor="red" strokeweight=".72pt">
                  <v:stroke dashstyle="3 1"/>
                  <v:path arrowok="t" o:connecttype="custom" o:connectlocs="5,8666;5,8681;5,8666;5,8681;14,8671;1551,8671;1556,8666;1556,8681;1556,8666;1556,8681;5,8681;5,8911;1556,8681;1556,8911;0,8916;14,8916;0,8916;14,8916;14,8916;1551,8916;1551,8916;1565,8916;1551,8916;1565,8916" o:connectangles="0,0,0,0,0,0,0,0,0,0,0,0,0,0,0,0,0,0,0,0,0,0,0,0"/>
                </v:shape>
                <v:rect id="docshape327" o:spid="_x0000_s1033" style="position:absolute;left:6530;top:8930;width:11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" fillcolor="#f7fcf7" stroked="f"/>
                <v:shape id="docshape328" o:spid="_x0000_s1034" style="position:absolute;left:6516;top:8925;width:1138;height:250;visibility:visible;mso-wrap-style:square;v-text-anchor:top" coordsize="113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" path="m5,r,14m5,r,14m14,4r1110,m1128,r,14m1128,r,14m5,14r,230m1128,14r,230m,249r14,m,249r14,m14,249r1110,m1124,249r14,m1124,249r14,e" filled="f" strokecolor="red" strokeweight=".72pt">
                  <v:stroke dashstyle="3 1"/>
                  <v:path arrowok="t" o:connecttype="custom" o:connectlocs="5,8926;5,8940;5,8926;5,8940;14,8930;1124,8930;1128,8926;1128,8940;1128,8926;1128,8940;5,8940;5,9170;1128,8940;1128,9170;0,9175;14,9175;0,9175;14,9175;14,9175;1124,9175;1124,9175;1138,9175;1124,9175;1138,9175" o:connectangles="0,0,0,0,0,0,0,0,0,0,0,0,0,0,0,0,0,0,0,0,0,0,0,0"/>
                </v:shape>
                <v:rect id="docshape329" o:spid="_x0000_s1035" style="position:absolute;left:6530;top:9189;width:199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" fillcolor="#f7fcf7" stroked="f"/>
                <v:shape id="docshape330" o:spid="_x0000_s1036" style="position:absolute;left:6516;top:9184;width:2027;height:250;visibility:visible;mso-wrap-style:square;v-text-anchor:top" coordsize="202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" path="m5,r,14m5,r,14m14,5r1998,m2017,r,14m2017,r,14m5,14r,231m2017,14r,231m,250r14,m,250r14,m14,250r1998,m2012,250r15,m2012,250r15,e" filled="f" strokecolor="red" strokeweight=".72pt">
                  <v:stroke dashstyle="3 1"/>
                  <v:path arrowok="t" o:connecttype="custom" o:connectlocs="5,9185;5,9199;5,9185;5,9199;14,9190;2012,9190;2017,9185;2017,9199;2017,9185;2017,9199;5,9199;5,9430;2017,9199;2017,9430;0,9435;14,9435;0,9435;14,9435;14,9435;2012,9435;2012,9435;2027,9435;2012,9435;2027,9435" o:connectangles="0,0,0,0,0,0,0,0,0,0,0,0,0,0,0,0,0,0,0,0,0,0,0,0"/>
                </v:shape>
                <v:rect id="docshape331" o:spid="_x0000_s1037" style="position:absolute;left:6530;top:9449;width:177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" fillcolor="#f7fcf7" stroked="f"/>
                <v:shape id="docshape332" o:spid="_x0000_s1038" style="position:absolute;left:6516;top:9444;width:1801;height:250;visibility:visible;mso-wrap-style:square;v-text-anchor:top" coordsize="180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" path="m5,r,15m5,r,15m14,5r1773,m1791,r,15m1791,r,15m5,15r,230m1791,15r,230m,250r14,m,250r14,m14,250r1773,m1787,250r14,m1787,250r14,e" filled="f" strokecolor="red" strokeweight=".72pt">
                  <v:stroke dashstyle="3 1"/>
                  <v:path arrowok="t" o:connecttype="custom" o:connectlocs="5,9444;5,9459;5,9444;5,9459;14,9449;1787,9449;1791,9444;1791,9459;1791,9444;1791,9459;5,9459;5,9689;1791,9459;1791,9689;0,9694;14,9694;0,9694;14,9694;14,9694;1787,9694;1787,9694;1801,9694;1787,9694;1801,9694" o:connectangles="0,0,0,0,0,0,0,0,0,0,0,0,0,0,0,0,0,0,0,0,0,0,0,0"/>
                </v:shape>
                <v:rect id="docshape333" o:spid="_x0000_s1039" style="position:absolute;left:6530;top:9713;width:149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" fillcolor="#f7fcf7" stroked="f"/>
                <v:shape id="docshape334" o:spid="_x0000_s1040" style="position:absolute;left:6516;top:9708;width:1522;height:250;visibility:visible;mso-wrap-style:square;v-text-anchor:top" coordsize="152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" path="m5,r,15m5,r,15m14,5r1494,m1512,r,15m1512,r,15m5,15r,230m1512,15r,230m,250r14,m,250r14,m14,250r1494,m1508,250r14,m1508,250r14,e" filled="f" strokecolor="red" strokeweight=".72pt">
                  <v:stroke dashstyle="3 1"/>
                  <v:path arrowok="t" o:connecttype="custom" o:connectlocs="5,9708;5,9723;5,9708;5,9723;14,9713;1508,9713;1512,9708;1512,9723;1512,9708;1512,9723;5,9723;5,9953;1512,9723;1512,9953;0,9958;14,9958;0,9958;14,9958;14,9958;1508,9958;1508,9958;1522,9958;1508,9958;1522,9958" o:connectangles="0,0,0,0,0,0,0,0,0,0,0,0,0,0,0,0,0,0,0,0,0,0,0,0"/>
                </v:shape>
                <v:rect id="docshape335" o:spid="_x0000_s1041" style="position:absolute;left:6530;top:9972;width:158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" fillcolor="#f7fcf7" stroked="f"/>
                <v:shape id="docshape336" o:spid="_x0000_s1042" style="position:absolute;left:6516;top:9967;width:1614;height:250;visibility:visible;mso-wrap-style:square;v-text-anchor:top" coordsize="161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" path="m5,r,14m5,r,14m14,4r1585,m1604,r,14m1604,r,14m5,14r,230m1604,14r,230m,249r14,m,249r14,m14,249r1585,m1599,249r14,m1599,249r14,e" filled="f" strokecolor="red" strokeweight=".72pt">
                  <v:stroke dashstyle="3 1"/>
                  <v:path arrowok="t" o:connecttype="custom" o:connectlocs="5,9968;5,9982;5,9968;5,9982;14,9972;1599,9972;1604,9968;1604,9982;1604,9968;1604,9982;5,9982;5,10212;1604,9982;1604,10212;0,10217;14,10217;0,10217;14,10217;14,10217;1599,10217;1599,10217;1613,10217;1599,10217;1613,10217" o:connectangles="0,0,0,0,0,0,0,0,0,0,0,0,0,0,0,0,0,0,0,0,0,0,0,0"/>
                </v:shape>
                <v:rect id="docshape337" o:spid="_x0000_s1043" style="position:absolute;left:6530;top:10231;width:166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" fillcolor="#f7fcf7" stroked="f"/>
                <v:shape id="docshape338" o:spid="_x0000_s1044" style="position:absolute;left:6520;top:10226;width:1677;height:111;visibility:visible;mso-wrap-style:square;v-text-anchor:top" coordsize="167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" path="m,l,14m,l,14m9,5r1662,m1676,r,14m1676,r,14m,14r,96m1676,14r,96e" filled="f" strokecolor="red" strokeweight=".72pt">
                  <v:stroke dashstyle="3 1"/>
                  <v:path arrowok="t" o:connecttype="custom" o:connectlocs="0,10227;0,10241;0,10227;0,10241;9,10232;1671,10232;1676,10227;1676,10241;1676,10227;1676,10241;0,10241;0,10337;1676,10241;1676,10337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6576" behindDoc="1" locked="0" layoutInCell="1" allowOverlap="1" wp14:anchorId="11CAB0FB" wp14:editId="24031AED">
                <wp:simplePos x="0" y="0"/>
                <wp:positionH relativeFrom="page">
                  <wp:posOffset>2011045</wp:posOffset>
                </wp:positionH>
                <wp:positionV relativeFrom="page">
                  <wp:posOffset>6684645</wp:posOffset>
                </wp:positionV>
                <wp:extent cx="83820" cy="165100"/>
                <wp:effectExtent l="0" t="0" r="0" b="0"/>
                <wp:wrapNone/>
                <wp:docPr id="120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0527"/>
                          <a:chExt cx="132" cy="260"/>
                        </a:xfrm>
                      </wpg:grpSpPr>
                      <wps:wsp>
                        <wps:cNvPr id="121" name="docshape340"/>
                        <wps:cNvSpPr>
                          <a:spLocks noChangeArrowheads="1"/>
                        </wps:cNvSpPr>
                        <wps:spPr bwMode="auto">
                          <a:xfrm>
                            <a:off x="3183" y="1053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341"/>
                        <wps:cNvSpPr>
                          <a:spLocks/>
                        </wps:cNvSpPr>
                        <wps:spPr bwMode="auto">
                          <a:xfrm>
                            <a:off x="3169" y="10529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0529 10529"/>
                              <a:gd name="T3" fmla="*/ 10529 h 250"/>
                              <a:gd name="T4" fmla="+- 0 3174 3169"/>
                              <a:gd name="T5" fmla="*/ T4 w 130"/>
                              <a:gd name="T6" fmla="+- 0 10544 10529"/>
                              <a:gd name="T7" fmla="*/ 10544 h 250"/>
                              <a:gd name="T8" fmla="+- 0 3174 3169"/>
                              <a:gd name="T9" fmla="*/ T8 w 130"/>
                              <a:gd name="T10" fmla="+- 0 10529 10529"/>
                              <a:gd name="T11" fmla="*/ 10529 h 250"/>
                              <a:gd name="T12" fmla="+- 0 3174 3169"/>
                              <a:gd name="T13" fmla="*/ T12 w 130"/>
                              <a:gd name="T14" fmla="+- 0 10544 10529"/>
                              <a:gd name="T15" fmla="*/ 10544 h 250"/>
                              <a:gd name="T16" fmla="+- 0 3184 3169"/>
                              <a:gd name="T17" fmla="*/ T16 w 130"/>
                              <a:gd name="T18" fmla="+- 0 10534 10529"/>
                              <a:gd name="T19" fmla="*/ 10534 h 250"/>
                              <a:gd name="T20" fmla="+- 0 3285 3169"/>
                              <a:gd name="T21" fmla="*/ T20 w 130"/>
                              <a:gd name="T22" fmla="+- 0 10534 10529"/>
                              <a:gd name="T23" fmla="*/ 10534 h 250"/>
                              <a:gd name="T24" fmla="+- 0 3289 3169"/>
                              <a:gd name="T25" fmla="*/ T24 w 130"/>
                              <a:gd name="T26" fmla="+- 0 10529 10529"/>
                              <a:gd name="T27" fmla="*/ 10529 h 250"/>
                              <a:gd name="T28" fmla="+- 0 3289 3169"/>
                              <a:gd name="T29" fmla="*/ T28 w 130"/>
                              <a:gd name="T30" fmla="+- 0 10544 10529"/>
                              <a:gd name="T31" fmla="*/ 10544 h 250"/>
                              <a:gd name="T32" fmla="+- 0 3289 3169"/>
                              <a:gd name="T33" fmla="*/ T32 w 130"/>
                              <a:gd name="T34" fmla="+- 0 10529 10529"/>
                              <a:gd name="T35" fmla="*/ 10529 h 250"/>
                              <a:gd name="T36" fmla="+- 0 3289 3169"/>
                              <a:gd name="T37" fmla="*/ T36 w 130"/>
                              <a:gd name="T38" fmla="+- 0 10544 10529"/>
                              <a:gd name="T39" fmla="*/ 10544 h 250"/>
                              <a:gd name="T40" fmla="+- 0 3174 3169"/>
                              <a:gd name="T41" fmla="*/ T40 w 130"/>
                              <a:gd name="T42" fmla="+- 0 10544 10529"/>
                              <a:gd name="T43" fmla="*/ 10544 h 250"/>
                              <a:gd name="T44" fmla="+- 0 3174 3169"/>
                              <a:gd name="T45" fmla="*/ T44 w 130"/>
                              <a:gd name="T46" fmla="+- 0 10774 10529"/>
                              <a:gd name="T47" fmla="*/ 10774 h 250"/>
                              <a:gd name="T48" fmla="+- 0 3289 3169"/>
                              <a:gd name="T49" fmla="*/ T48 w 130"/>
                              <a:gd name="T50" fmla="+- 0 10544 10529"/>
                              <a:gd name="T51" fmla="*/ 10544 h 250"/>
                              <a:gd name="T52" fmla="+- 0 3289 3169"/>
                              <a:gd name="T53" fmla="*/ T52 w 130"/>
                              <a:gd name="T54" fmla="+- 0 10774 10529"/>
                              <a:gd name="T55" fmla="*/ 10774 h 250"/>
                              <a:gd name="T56" fmla="+- 0 3169 3169"/>
                              <a:gd name="T57" fmla="*/ T56 w 130"/>
                              <a:gd name="T58" fmla="+- 0 10779 10529"/>
                              <a:gd name="T59" fmla="*/ 10779 h 250"/>
                              <a:gd name="T60" fmla="+- 0 3184 3169"/>
                              <a:gd name="T61" fmla="*/ T60 w 130"/>
                              <a:gd name="T62" fmla="+- 0 10779 10529"/>
                              <a:gd name="T63" fmla="*/ 10779 h 250"/>
                              <a:gd name="T64" fmla="+- 0 3169 3169"/>
                              <a:gd name="T65" fmla="*/ T64 w 130"/>
                              <a:gd name="T66" fmla="+- 0 10779 10529"/>
                              <a:gd name="T67" fmla="*/ 10779 h 250"/>
                              <a:gd name="T68" fmla="+- 0 3184 3169"/>
                              <a:gd name="T69" fmla="*/ T68 w 130"/>
                              <a:gd name="T70" fmla="+- 0 10779 10529"/>
                              <a:gd name="T71" fmla="*/ 10779 h 250"/>
                              <a:gd name="T72" fmla="+- 0 3184 3169"/>
                              <a:gd name="T73" fmla="*/ T72 w 130"/>
                              <a:gd name="T74" fmla="+- 0 10779 10529"/>
                              <a:gd name="T75" fmla="*/ 10779 h 250"/>
                              <a:gd name="T76" fmla="+- 0 3285 3169"/>
                              <a:gd name="T77" fmla="*/ T76 w 130"/>
                              <a:gd name="T78" fmla="+- 0 10779 10529"/>
                              <a:gd name="T79" fmla="*/ 10779 h 250"/>
                              <a:gd name="T80" fmla="+- 0 3285 3169"/>
                              <a:gd name="T81" fmla="*/ T80 w 130"/>
                              <a:gd name="T82" fmla="+- 0 10779 10529"/>
                              <a:gd name="T83" fmla="*/ 10779 h 250"/>
                              <a:gd name="T84" fmla="+- 0 3299 3169"/>
                              <a:gd name="T85" fmla="*/ T84 w 130"/>
                              <a:gd name="T86" fmla="+- 0 10779 10529"/>
                              <a:gd name="T87" fmla="*/ 10779 h 250"/>
                              <a:gd name="T88" fmla="+- 0 3285 3169"/>
                              <a:gd name="T89" fmla="*/ T88 w 130"/>
                              <a:gd name="T90" fmla="+- 0 10779 10529"/>
                              <a:gd name="T91" fmla="*/ 10779 h 250"/>
                              <a:gd name="T92" fmla="+- 0 3299 3169"/>
                              <a:gd name="T93" fmla="*/ T92 w 130"/>
                              <a:gd name="T94" fmla="+- 0 10779 10529"/>
                              <a:gd name="T95" fmla="*/ 107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D9C4B" id="docshapegroup339" o:spid="_x0000_s1026" style="position:absolute;margin-left:158.35pt;margin-top:526.35pt;width:6.6pt;height:13pt;z-index:-24379904;mso-position-horizontal-relative:page;mso-position-vertical-relative:page" coordorigin="3167,10527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">
                <v:rect id="docshape340" o:spid="_x0000_s1027" style="position:absolute;left:3183;top:1053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" fillcolor="#f7fcf7" stroked="f"/>
                <v:shape id="docshape341" o:spid="_x0000_s1028" style="position:absolute;left:3169;top:10529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0529;5,10544;5,10529;5,10544;15,10534;116,10534;120,10529;120,10544;120,10529;120,10544;5,10544;5,10774;120,10544;120,10774;0,10779;15,10779;0,10779;15,10779;15,10779;116,10779;116,10779;130,10779;116,10779;130,10779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7088" behindDoc="1" locked="0" layoutInCell="1" allowOverlap="1" wp14:anchorId="27F43BF1" wp14:editId="710D82DD">
                <wp:simplePos x="0" y="0"/>
                <wp:positionH relativeFrom="page">
                  <wp:posOffset>4136390</wp:posOffset>
                </wp:positionH>
                <wp:positionV relativeFrom="page">
                  <wp:posOffset>6684645</wp:posOffset>
                </wp:positionV>
                <wp:extent cx="1276350" cy="1889125"/>
                <wp:effectExtent l="0" t="0" r="0" b="0"/>
                <wp:wrapNone/>
                <wp:docPr id="116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889125"/>
                          <a:chOff x="6514" y="10527"/>
                          <a:chExt cx="2010" cy="2975"/>
                        </a:xfrm>
                      </wpg:grpSpPr>
                      <wps:wsp>
                        <wps:cNvPr id="117" name="docshape343"/>
                        <wps:cNvSpPr>
                          <a:spLocks/>
                        </wps:cNvSpPr>
                        <wps:spPr bwMode="auto">
                          <a:xfrm>
                            <a:off x="6516" y="10529"/>
                            <a:ext cx="2008" cy="2334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2008"/>
                              <a:gd name="T2" fmla="+- 0 10544 10529"/>
                              <a:gd name="T3" fmla="*/ 10544 h 2334"/>
                              <a:gd name="T4" fmla="+- 0 7529 6516"/>
                              <a:gd name="T5" fmla="*/ T4 w 2008"/>
                              <a:gd name="T6" fmla="+- 0 10544 10529"/>
                              <a:gd name="T7" fmla="*/ 10544 h 2334"/>
                              <a:gd name="T8" fmla="+- 0 6521 6516"/>
                              <a:gd name="T9" fmla="*/ T8 w 2008"/>
                              <a:gd name="T10" fmla="+- 0 10774 10529"/>
                              <a:gd name="T11" fmla="*/ 10774 h 2334"/>
                              <a:gd name="T12" fmla="+- 0 6530 6516"/>
                              <a:gd name="T13" fmla="*/ T12 w 2008"/>
                              <a:gd name="T14" fmla="+- 0 10779 10529"/>
                              <a:gd name="T15" fmla="*/ 10779 h 2334"/>
                              <a:gd name="T16" fmla="+- 0 7524 6516"/>
                              <a:gd name="T17" fmla="*/ T16 w 2008"/>
                              <a:gd name="T18" fmla="+- 0 10779 10529"/>
                              <a:gd name="T19" fmla="*/ 10779 h 2334"/>
                              <a:gd name="T20" fmla="+- 0 7539 6516"/>
                              <a:gd name="T21" fmla="*/ T20 w 2008"/>
                              <a:gd name="T22" fmla="+- 0 10779 10529"/>
                              <a:gd name="T23" fmla="*/ 10779 h 2334"/>
                              <a:gd name="T24" fmla="+- 0 6521 6516"/>
                              <a:gd name="T25" fmla="*/ T24 w 2008"/>
                              <a:gd name="T26" fmla="+- 0 10808 10529"/>
                              <a:gd name="T27" fmla="*/ 10808 h 2334"/>
                              <a:gd name="T28" fmla="+- 0 8442 6516"/>
                              <a:gd name="T29" fmla="*/ T28 w 2008"/>
                              <a:gd name="T30" fmla="+- 0 10808 10529"/>
                              <a:gd name="T31" fmla="*/ 10808 h 2334"/>
                              <a:gd name="T32" fmla="+- 0 6521 6516"/>
                              <a:gd name="T33" fmla="*/ T32 w 2008"/>
                              <a:gd name="T34" fmla="+- 0 11039 10529"/>
                              <a:gd name="T35" fmla="*/ 11039 h 2334"/>
                              <a:gd name="T36" fmla="+- 0 6530 6516"/>
                              <a:gd name="T37" fmla="*/ T36 w 2008"/>
                              <a:gd name="T38" fmla="+- 0 11043 10529"/>
                              <a:gd name="T39" fmla="*/ 11043 h 2334"/>
                              <a:gd name="T40" fmla="+- 0 8437 6516"/>
                              <a:gd name="T41" fmla="*/ T40 w 2008"/>
                              <a:gd name="T42" fmla="+- 0 11043 10529"/>
                              <a:gd name="T43" fmla="*/ 11043 h 2334"/>
                              <a:gd name="T44" fmla="+- 0 8451 6516"/>
                              <a:gd name="T45" fmla="*/ T44 w 2008"/>
                              <a:gd name="T46" fmla="+- 0 11043 10529"/>
                              <a:gd name="T47" fmla="*/ 11043 h 2334"/>
                              <a:gd name="T48" fmla="+- 0 6521 6516"/>
                              <a:gd name="T49" fmla="*/ T48 w 2008"/>
                              <a:gd name="T50" fmla="+- 0 11067 10529"/>
                              <a:gd name="T51" fmla="*/ 11067 h 2334"/>
                              <a:gd name="T52" fmla="+- 0 7736 6516"/>
                              <a:gd name="T53" fmla="*/ T52 w 2008"/>
                              <a:gd name="T54" fmla="+- 0 11067 10529"/>
                              <a:gd name="T55" fmla="*/ 11067 h 2334"/>
                              <a:gd name="T56" fmla="+- 0 6521 6516"/>
                              <a:gd name="T57" fmla="*/ T56 w 2008"/>
                              <a:gd name="T58" fmla="+- 0 11298 10529"/>
                              <a:gd name="T59" fmla="*/ 11298 h 2334"/>
                              <a:gd name="T60" fmla="+- 0 6530 6516"/>
                              <a:gd name="T61" fmla="*/ T60 w 2008"/>
                              <a:gd name="T62" fmla="+- 0 11303 10529"/>
                              <a:gd name="T63" fmla="*/ 11303 h 2334"/>
                              <a:gd name="T64" fmla="+- 0 7731 6516"/>
                              <a:gd name="T65" fmla="*/ T64 w 2008"/>
                              <a:gd name="T66" fmla="+- 0 11303 10529"/>
                              <a:gd name="T67" fmla="*/ 11303 h 2334"/>
                              <a:gd name="T68" fmla="+- 0 7745 6516"/>
                              <a:gd name="T69" fmla="*/ T68 w 2008"/>
                              <a:gd name="T70" fmla="+- 0 11303 10529"/>
                              <a:gd name="T71" fmla="*/ 11303 h 2334"/>
                              <a:gd name="T72" fmla="+- 0 6521 6516"/>
                              <a:gd name="T73" fmla="*/ T72 w 2008"/>
                              <a:gd name="T74" fmla="+- 0 11327 10529"/>
                              <a:gd name="T75" fmla="*/ 11327 h 2334"/>
                              <a:gd name="T76" fmla="+- 0 8514 6516"/>
                              <a:gd name="T77" fmla="*/ T76 w 2008"/>
                              <a:gd name="T78" fmla="+- 0 11327 10529"/>
                              <a:gd name="T79" fmla="*/ 11327 h 2334"/>
                              <a:gd name="T80" fmla="+- 0 6521 6516"/>
                              <a:gd name="T81" fmla="*/ T80 w 2008"/>
                              <a:gd name="T82" fmla="+- 0 11557 10529"/>
                              <a:gd name="T83" fmla="*/ 11557 h 2334"/>
                              <a:gd name="T84" fmla="+- 0 6530 6516"/>
                              <a:gd name="T85" fmla="*/ T84 w 2008"/>
                              <a:gd name="T86" fmla="+- 0 11562 10529"/>
                              <a:gd name="T87" fmla="*/ 11562 h 2334"/>
                              <a:gd name="T88" fmla="+- 0 8509 6516"/>
                              <a:gd name="T89" fmla="*/ T88 w 2008"/>
                              <a:gd name="T90" fmla="+- 0 11562 10529"/>
                              <a:gd name="T91" fmla="*/ 11562 h 2334"/>
                              <a:gd name="T92" fmla="+- 0 8523 6516"/>
                              <a:gd name="T93" fmla="*/ T92 w 2008"/>
                              <a:gd name="T94" fmla="+- 0 11562 10529"/>
                              <a:gd name="T95" fmla="*/ 11562 h 2334"/>
                              <a:gd name="T96" fmla="+- 0 6521 6516"/>
                              <a:gd name="T97" fmla="*/ T96 w 2008"/>
                              <a:gd name="T98" fmla="+- 0 11586 10529"/>
                              <a:gd name="T99" fmla="*/ 11586 h 2334"/>
                              <a:gd name="T100" fmla="+- 0 8052 6516"/>
                              <a:gd name="T101" fmla="*/ T100 w 2008"/>
                              <a:gd name="T102" fmla="+- 0 11586 10529"/>
                              <a:gd name="T103" fmla="*/ 11586 h 2334"/>
                              <a:gd name="T104" fmla="+- 0 6521 6516"/>
                              <a:gd name="T105" fmla="*/ T104 w 2008"/>
                              <a:gd name="T106" fmla="+- 0 11816 10529"/>
                              <a:gd name="T107" fmla="*/ 11816 h 2334"/>
                              <a:gd name="T108" fmla="+- 0 6530 6516"/>
                              <a:gd name="T109" fmla="*/ T108 w 2008"/>
                              <a:gd name="T110" fmla="+- 0 11821 10529"/>
                              <a:gd name="T111" fmla="*/ 11821 h 2334"/>
                              <a:gd name="T112" fmla="+- 0 8048 6516"/>
                              <a:gd name="T113" fmla="*/ T112 w 2008"/>
                              <a:gd name="T114" fmla="+- 0 11821 10529"/>
                              <a:gd name="T115" fmla="*/ 11821 h 2334"/>
                              <a:gd name="T116" fmla="+- 0 8062 6516"/>
                              <a:gd name="T117" fmla="*/ T116 w 2008"/>
                              <a:gd name="T118" fmla="+- 0 11821 10529"/>
                              <a:gd name="T119" fmla="*/ 11821 h 2334"/>
                              <a:gd name="T120" fmla="+- 0 6521 6516"/>
                              <a:gd name="T121" fmla="*/ T120 w 2008"/>
                              <a:gd name="T122" fmla="+- 0 11845 10529"/>
                              <a:gd name="T123" fmla="*/ 11845 h 2334"/>
                              <a:gd name="T124" fmla="+- 0 7947 6516"/>
                              <a:gd name="T125" fmla="*/ T124 w 2008"/>
                              <a:gd name="T126" fmla="+- 0 11845 10529"/>
                              <a:gd name="T127" fmla="*/ 11845 h 2334"/>
                              <a:gd name="T128" fmla="+- 0 6521 6516"/>
                              <a:gd name="T129" fmla="*/ T128 w 2008"/>
                              <a:gd name="T130" fmla="+- 0 12075 10529"/>
                              <a:gd name="T131" fmla="*/ 12075 h 2334"/>
                              <a:gd name="T132" fmla="+- 0 6530 6516"/>
                              <a:gd name="T133" fmla="*/ T132 w 2008"/>
                              <a:gd name="T134" fmla="+- 0 12080 10529"/>
                              <a:gd name="T135" fmla="*/ 12080 h 2334"/>
                              <a:gd name="T136" fmla="+- 0 7942 6516"/>
                              <a:gd name="T137" fmla="*/ T136 w 2008"/>
                              <a:gd name="T138" fmla="+- 0 12080 10529"/>
                              <a:gd name="T139" fmla="*/ 12080 h 2334"/>
                              <a:gd name="T140" fmla="+- 0 7956 6516"/>
                              <a:gd name="T141" fmla="*/ T140 w 2008"/>
                              <a:gd name="T142" fmla="+- 0 12080 10529"/>
                              <a:gd name="T143" fmla="*/ 12080 h 2334"/>
                              <a:gd name="T144" fmla="+- 0 6521 6516"/>
                              <a:gd name="T145" fmla="*/ T144 w 2008"/>
                              <a:gd name="T146" fmla="+- 0 12104 10529"/>
                              <a:gd name="T147" fmla="*/ 12104 h 2334"/>
                              <a:gd name="T148" fmla="+- 0 8466 6516"/>
                              <a:gd name="T149" fmla="*/ T148 w 2008"/>
                              <a:gd name="T150" fmla="+- 0 12104 10529"/>
                              <a:gd name="T151" fmla="*/ 12104 h 2334"/>
                              <a:gd name="T152" fmla="+- 0 6521 6516"/>
                              <a:gd name="T153" fmla="*/ T152 w 2008"/>
                              <a:gd name="T154" fmla="+- 0 12335 10529"/>
                              <a:gd name="T155" fmla="*/ 12335 h 2334"/>
                              <a:gd name="T156" fmla="+- 0 6530 6516"/>
                              <a:gd name="T157" fmla="*/ T156 w 2008"/>
                              <a:gd name="T158" fmla="+- 0 12339 10529"/>
                              <a:gd name="T159" fmla="*/ 12339 h 2334"/>
                              <a:gd name="T160" fmla="+- 0 8461 6516"/>
                              <a:gd name="T161" fmla="*/ T160 w 2008"/>
                              <a:gd name="T162" fmla="+- 0 12339 10529"/>
                              <a:gd name="T163" fmla="*/ 12339 h 2334"/>
                              <a:gd name="T164" fmla="+- 0 8475 6516"/>
                              <a:gd name="T165" fmla="*/ T164 w 2008"/>
                              <a:gd name="T166" fmla="+- 0 12339 10529"/>
                              <a:gd name="T167" fmla="*/ 12339 h 2334"/>
                              <a:gd name="T168" fmla="+- 0 6521 6516"/>
                              <a:gd name="T169" fmla="*/ T168 w 2008"/>
                              <a:gd name="T170" fmla="+- 0 12368 10529"/>
                              <a:gd name="T171" fmla="*/ 12368 h 2334"/>
                              <a:gd name="T172" fmla="+- 0 8139 6516"/>
                              <a:gd name="T173" fmla="*/ T172 w 2008"/>
                              <a:gd name="T174" fmla="+- 0 12368 10529"/>
                              <a:gd name="T175" fmla="*/ 12368 h 2334"/>
                              <a:gd name="T176" fmla="+- 0 6521 6516"/>
                              <a:gd name="T177" fmla="*/ T176 w 2008"/>
                              <a:gd name="T178" fmla="+- 0 12599 10529"/>
                              <a:gd name="T179" fmla="*/ 12599 h 2334"/>
                              <a:gd name="T180" fmla="+- 0 6530 6516"/>
                              <a:gd name="T181" fmla="*/ T180 w 2008"/>
                              <a:gd name="T182" fmla="+- 0 12604 10529"/>
                              <a:gd name="T183" fmla="*/ 12604 h 2334"/>
                              <a:gd name="T184" fmla="+- 0 8134 6516"/>
                              <a:gd name="T185" fmla="*/ T184 w 2008"/>
                              <a:gd name="T186" fmla="+- 0 12604 10529"/>
                              <a:gd name="T187" fmla="*/ 12604 h 2334"/>
                              <a:gd name="T188" fmla="+- 0 8148 6516"/>
                              <a:gd name="T189" fmla="*/ T188 w 2008"/>
                              <a:gd name="T190" fmla="+- 0 12604 10529"/>
                              <a:gd name="T191" fmla="*/ 12604 h 2334"/>
                              <a:gd name="T192" fmla="+- 0 6521 6516"/>
                              <a:gd name="T193" fmla="*/ T192 w 2008"/>
                              <a:gd name="T194" fmla="+- 0 12628 10529"/>
                              <a:gd name="T195" fmla="*/ 12628 h 2334"/>
                              <a:gd name="T196" fmla="+- 0 7971 6516"/>
                              <a:gd name="T197" fmla="*/ T196 w 2008"/>
                              <a:gd name="T198" fmla="+- 0 12628 10529"/>
                              <a:gd name="T199" fmla="*/ 12628 h 2334"/>
                              <a:gd name="T200" fmla="+- 0 6521 6516"/>
                              <a:gd name="T201" fmla="*/ T200 w 2008"/>
                              <a:gd name="T202" fmla="+- 0 12858 10529"/>
                              <a:gd name="T203" fmla="*/ 12858 h 2334"/>
                              <a:gd name="T204" fmla="+- 0 6530 6516"/>
                              <a:gd name="T205" fmla="*/ T204 w 2008"/>
                              <a:gd name="T206" fmla="+- 0 12863 10529"/>
                              <a:gd name="T207" fmla="*/ 12863 h 2334"/>
                              <a:gd name="T208" fmla="+- 0 7966 6516"/>
                              <a:gd name="T209" fmla="*/ T208 w 2008"/>
                              <a:gd name="T210" fmla="+- 0 12863 10529"/>
                              <a:gd name="T211" fmla="*/ 12863 h 2334"/>
                              <a:gd name="T212" fmla="+- 0 7980 6516"/>
                              <a:gd name="T213" fmla="*/ T212 w 2008"/>
                              <a:gd name="T214" fmla="+- 0 12863 10529"/>
                              <a:gd name="T215" fmla="*/ 12863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08" h="2334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008" y="5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5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013" y="15"/>
                                </a:moveTo>
                                <a:lnTo>
                                  <a:pt x="1013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008" y="250"/>
                                </a:lnTo>
                                <a:moveTo>
                                  <a:pt x="1008" y="250"/>
                                </a:moveTo>
                                <a:lnTo>
                                  <a:pt x="1023" y="250"/>
                                </a:lnTo>
                                <a:moveTo>
                                  <a:pt x="1008" y="250"/>
                                </a:moveTo>
                                <a:lnTo>
                                  <a:pt x="1023" y="250"/>
                                </a:lnTo>
                                <a:moveTo>
                                  <a:pt x="5" y="264"/>
                                </a:moveTo>
                                <a:lnTo>
                                  <a:pt x="5" y="279"/>
                                </a:lnTo>
                                <a:moveTo>
                                  <a:pt x="5" y="264"/>
                                </a:moveTo>
                                <a:lnTo>
                                  <a:pt x="5" y="279"/>
                                </a:lnTo>
                                <a:moveTo>
                                  <a:pt x="14" y="269"/>
                                </a:moveTo>
                                <a:lnTo>
                                  <a:pt x="1921" y="269"/>
                                </a:lnTo>
                                <a:moveTo>
                                  <a:pt x="1926" y="264"/>
                                </a:moveTo>
                                <a:lnTo>
                                  <a:pt x="1926" y="279"/>
                                </a:lnTo>
                                <a:moveTo>
                                  <a:pt x="1926" y="264"/>
                                </a:moveTo>
                                <a:lnTo>
                                  <a:pt x="1926" y="279"/>
                                </a:lnTo>
                                <a:moveTo>
                                  <a:pt x="5" y="279"/>
                                </a:moveTo>
                                <a:lnTo>
                                  <a:pt x="5" y="510"/>
                                </a:lnTo>
                                <a:moveTo>
                                  <a:pt x="1926" y="279"/>
                                </a:moveTo>
                                <a:lnTo>
                                  <a:pt x="1926" y="510"/>
                                </a:lnTo>
                                <a:moveTo>
                                  <a:pt x="0" y="514"/>
                                </a:moveTo>
                                <a:lnTo>
                                  <a:pt x="14" y="514"/>
                                </a:lnTo>
                                <a:moveTo>
                                  <a:pt x="0" y="514"/>
                                </a:moveTo>
                                <a:lnTo>
                                  <a:pt x="14" y="514"/>
                                </a:lnTo>
                                <a:moveTo>
                                  <a:pt x="14" y="514"/>
                                </a:moveTo>
                                <a:lnTo>
                                  <a:pt x="1921" y="514"/>
                                </a:lnTo>
                                <a:moveTo>
                                  <a:pt x="1921" y="514"/>
                                </a:moveTo>
                                <a:lnTo>
                                  <a:pt x="1935" y="514"/>
                                </a:lnTo>
                                <a:moveTo>
                                  <a:pt x="1921" y="514"/>
                                </a:moveTo>
                                <a:lnTo>
                                  <a:pt x="1935" y="514"/>
                                </a:lnTo>
                                <a:moveTo>
                                  <a:pt x="5" y="524"/>
                                </a:moveTo>
                                <a:lnTo>
                                  <a:pt x="5" y="538"/>
                                </a:lnTo>
                                <a:moveTo>
                                  <a:pt x="5" y="524"/>
                                </a:moveTo>
                                <a:lnTo>
                                  <a:pt x="5" y="538"/>
                                </a:lnTo>
                                <a:moveTo>
                                  <a:pt x="14" y="529"/>
                                </a:moveTo>
                                <a:lnTo>
                                  <a:pt x="1215" y="529"/>
                                </a:lnTo>
                                <a:moveTo>
                                  <a:pt x="1220" y="524"/>
                                </a:moveTo>
                                <a:lnTo>
                                  <a:pt x="1220" y="538"/>
                                </a:lnTo>
                                <a:moveTo>
                                  <a:pt x="1220" y="524"/>
                                </a:moveTo>
                                <a:lnTo>
                                  <a:pt x="1220" y="538"/>
                                </a:lnTo>
                                <a:moveTo>
                                  <a:pt x="5" y="538"/>
                                </a:moveTo>
                                <a:lnTo>
                                  <a:pt x="5" y="769"/>
                                </a:lnTo>
                                <a:moveTo>
                                  <a:pt x="1220" y="538"/>
                                </a:moveTo>
                                <a:lnTo>
                                  <a:pt x="1220" y="769"/>
                                </a:lnTo>
                                <a:moveTo>
                                  <a:pt x="0" y="774"/>
                                </a:moveTo>
                                <a:lnTo>
                                  <a:pt x="14" y="774"/>
                                </a:lnTo>
                                <a:moveTo>
                                  <a:pt x="0" y="774"/>
                                </a:moveTo>
                                <a:lnTo>
                                  <a:pt x="14" y="774"/>
                                </a:lnTo>
                                <a:moveTo>
                                  <a:pt x="14" y="774"/>
                                </a:moveTo>
                                <a:lnTo>
                                  <a:pt x="1215" y="774"/>
                                </a:lnTo>
                                <a:moveTo>
                                  <a:pt x="1215" y="774"/>
                                </a:moveTo>
                                <a:lnTo>
                                  <a:pt x="1229" y="774"/>
                                </a:lnTo>
                                <a:moveTo>
                                  <a:pt x="1215" y="774"/>
                                </a:moveTo>
                                <a:lnTo>
                                  <a:pt x="1229" y="774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8"/>
                                </a:lnTo>
                                <a:moveTo>
                                  <a:pt x="5" y="783"/>
                                </a:moveTo>
                                <a:lnTo>
                                  <a:pt x="5" y="798"/>
                                </a:lnTo>
                                <a:moveTo>
                                  <a:pt x="14" y="788"/>
                                </a:moveTo>
                                <a:lnTo>
                                  <a:pt x="1993" y="788"/>
                                </a:lnTo>
                                <a:moveTo>
                                  <a:pt x="1998" y="783"/>
                                </a:moveTo>
                                <a:lnTo>
                                  <a:pt x="1998" y="798"/>
                                </a:lnTo>
                                <a:moveTo>
                                  <a:pt x="1998" y="783"/>
                                </a:moveTo>
                                <a:lnTo>
                                  <a:pt x="1998" y="798"/>
                                </a:lnTo>
                                <a:moveTo>
                                  <a:pt x="5" y="798"/>
                                </a:moveTo>
                                <a:lnTo>
                                  <a:pt x="5" y="1028"/>
                                </a:lnTo>
                                <a:moveTo>
                                  <a:pt x="1998" y="798"/>
                                </a:moveTo>
                                <a:lnTo>
                                  <a:pt x="1998" y="1028"/>
                                </a:lnTo>
                                <a:moveTo>
                                  <a:pt x="0" y="1033"/>
                                </a:moveTo>
                                <a:lnTo>
                                  <a:pt x="14" y="1033"/>
                                </a:lnTo>
                                <a:moveTo>
                                  <a:pt x="0" y="1033"/>
                                </a:moveTo>
                                <a:lnTo>
                                  <a:pt x="14" y="1033"/>
                                </a:lnTo>
                                <a:moveTo>
                                  <a:pt x="14" y="1033"/>
                                </a:moveTo>
                                <a:lnTo>
                                  <a:pt x="1993" y="1033"/>
                                </a:lnTo>
                                <a:moveTo>
                                  <a:pt x="1993" y="1033"/>
                                </a:moveTo>
                                <a:lnTo>
                                  <a:pt x="2007" y="1033"/>
                                </a:lnTo>
                                <a:moveTo>
                                  <a:pt x="1993" y="1033"/>
                                </a:moveTo>
                                <a:lnTo>
                                  <a:pt x="2007" y="1033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7"/>
                                </a:lnTo>
                                <a:moveTo>
                                  <a:pt x="5" y="1042"/>
                                </a:moveTo>
                                <a:lnTo>
                                  <a:pt x="5" y="1057"/>
                                </a:lnTo>
                                <a:moveTo>
                                  <a:pt x="14" y="1047"/>
                                </a:moveTo>
                                <a:lnTo>
                                  <a:pt x="1532" y="1047"/>
                                </a:lnTo>
                                <a:moveTo>
                                  <a:pt x="1536" y="1042"/>
                                </a:moveTo>
                                <a:lnTo>
                                  <a:pt x="1536" y="1057"/>
                                </a:lnTo>
                                <a:moveTo>
                                  <a:pt x="1536" y="1042"/>
                                </a:moveTo>
                                <a:lnTo>
                                  <a:pt x="1536" y="1057"/>
                                </a:lnTo>
                                <a:moveTo>
                                  <a:pt x="5" y="1057"/>
                                </a:moveTo>
                                <a:lnTo>
                                  <a:pt x="5" y="1287"/>
                                </a:lnTo>
                                <a:moveTo>
                                  <a:pt x="1536" y="1057"/>
                                </a:moveTo>
                                <a:lnTo>
                                  <a:pt x="1536" y="1287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0" y="1292"/>
                                </a:moveTo>
                                <a:lnTo>
                                  <a:pt x="14" y="1292"/>
                                </a:lnTo>
                                <a:moveTo>
                                  <a:pt x="14" y="1292"/>
                                </a:moveTo>
                                <a:lnTo>
                                  <a:pt x="1532" y="1292"/>
                                </a:lnTo>
                                <a:moveTo>
                                  <a:pt x="1532" y="1292"/>
                                </a:moveTo>
                                <a:lnTo>
                                  <a:pt x="1546" y="1292"/>
                                </a:lnTo>
                                <a:moveTo>
                                  <a:pt x="1532" y="1292"/>
                                </a:moveTo>
                                <a:lnTo>
                                  <a:pt x="1546" y="1292"/>
                                </a:lnTo>
                                <a:moveTo>
                                  <a:pt x="5" y="1302"/>
                                </a:moveTo>
                                <a:lnTo>
                                  <a:pt x="5" y="1316"/>
                                </a:lnTo>
                                <a:moveTo>
                                  <a:pt x="5" y="1302"/>
                                </a:moveTo>
                                <a:lnTo>
                                  <a:pt x="5" y="1316"/>
                                </a:lnTo>
                                <a:moveTo>
                                  <a:pt x="14" y="1306"/>
                                </a:moveTo>
                                <a:lnTo>
                                  <a:pt x="1426" y="1306"/>
                                </a:lnTo>
                                <a:moveTo>
                                  <a:pt x="1431" y="1302"/>
                                </a:moveTo>
                                <a:lnTo>
                                  <a:pt x="1431" y="1316"/>
                                </a:lnTo>
                                <a:moveTo>
                                  <a:pt x="1431" y="1302"/>
                                </a:moveTo>
                                <a:lnTo>
                                  <a:pt x="1431" y="1316"/>
                                </a:lnTo>
                                <a:moveTo>
                                  <a:pt x="5" y="1316"/>
                                </a:moveTo>
                                <a:lnTo>
                                  <a:pt x="5" y="1546"/>
                                </a:lnTo>
                                <a:moveTo>
                                  <a:pt x="1431" y="1316"/>
                                </a:moveTo>
                                <a:lnTo>
                                  <a:pt x="1431" y="1546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0" y="1551"/>
                                </a:moveTo>
                                <a:lnTo>
                                  <a:pt x="14" y="1551"/>
                                </a:lnTo>
                                <a:moveTo>
                                  <a:pt x="14" y="1551"/>
                                </a:moveTo>
                                <a:lnTo>
                                  <a:pt x="1426" y="1551"/>
                                </a:lnTo>
                                <a:moveTo>
                                  <a:pt x="1426" y="1551"/>
                                </a:moveTo>
                                <a:lnTo>
                                  <a:pt x="1440" y="1551"/>
                                </a:lnTo>
                                <a:moveTo>
                                  <a:pt x="1426" y="1551"/>
                                </a:moveTo>
                                <a:lnTo>
                                  <a:pt x="1440" y="1551"/>
                                </a:lnTo>
                                <a:moveTo>
                                  <a:pt x="5" y="1561"/>
                                </a:moveTo>
                                <a:lnTo>
                                  <a:pt x="5" y="1575"/>
                                </a:lnTo>
                                <a:moveTo>
                                  <a:pt x="5" y="1561"/>
                                </a:moveTo>
                                <a:lnTo>
                                  <a:pt x="5" y="1575"/>
                                </a:lnTo>
                                <a:moveTo>
                                  <a:pt x="14" y="1566"/>
                                </a:moveTo>
                                <a:lnTo>
                                  <a:pt x="1945" y="1566"/>
                                </a:lnTo>
                                <a:moveTo>
                                  <a:pt x="1950" y="1561"/>
                                </a:moveTo>
                                <a:lnTo>
                                  <a:pt x="1950" y="1575"/>
                                </a:lnTo>
                                <a:moveTo>
                                  <a:pt x="1950" y="1561"/>
                                </a:moveTo>
                                <a:lnTo>
                                  <a:pt x="1950" y="1575"/>
                                </a:lnTo>
                                <a:moveTo>
                                  <a:pt x="5" y="1575"/>
                                </a:moveTo>
                                <a:lnTo>
                                  <a:pt x="5" y="1806"/>
                                </a:lnTo>
                                <a:moveTo>
                                  <a:pt x="1950" y="1575"/>
                                </a:moveTo>
                                <a:lnTo>
                                  <a:pt x="1950" y="1806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0" y="1810"/>
                                </a:moveTo>
                                <a:lnTo>
                                  <a:pt x="14" y="1810"/>
                                </a:lnTo>
                                <a:moveTo>
                                  <a:pt x="14" y="1810"/>
                                </a:moveTo>
                                <a:lnTo>
                                  <a:pt x="1945" y="1810"/>
                                </a:lnTo>
                                <a:moveTo>
                                  <a:pt x="1945" y="1810"/>
                                </a:moveTo>
                                <a:lnTo>
                                  <a:pt x="1959" y="1810"/>
                                </a:lnTo>
                                <a:moveTo>
                                  <a:pt x="1945" y="1810"/>
                                </a:moveTo>
                                <a:lnTo>
                                  <a:pt x="1959" y="1810"/>
                                </a:lnTo>
                                <a:moveTo>
                                  <a:pt x="5" y="1825"/>
                                </a:moveTo>
                                <a:lnTo>
                                  <a:pt x="5" y="1839"/>
                                </a:lnTo>
                                <a:moveTo>
                                  <a:pt x="5" y="1825"/>
                                </a:moveTo>
                                <a:lnTo>
                                  <a:pt x="5" y="1839"/>
                                </a:lnTo>
                                <a:moveTo>
                                  <a:pt x="14" y="1830"/>
                                </a:moveTo>
                                <a:lnTo>
                                  <a:pt x="1618" y="1830"/>
                                </a:lnTo>
                                <a:moveTo>
                                  <a:pt x="1623" y="1825"/>
                                </a:moveTo>
                                <a:lnTo>
                                  <a:pt x="1623" y="1839"/>
                                </a:lnTo>
                                <a:moveTo>
                                  <a:pt x="1623" y="1825"/>
                                </a:moveTo>
                                <a:lnTo>
                                  <a:pt x="1623" y="1839"/>
                                </a:lnTo>
                                <a:moveTo>
                                  <a:pt x="5" y="1839"/>
                                </a:moveTo>
                                <a:lnTo>
                                  <a:pt x="5" y="2070"/>
                                </a:lnTo>
                                <a:moveTo>
                                  <a:pt x="1623" y="1839"/>
                                </a:moveTo>
                                <a:lnTo>
                                  <a:pt x="1623" y="2070"/>
                                </a:lnTo>
                                <a:moveTo>
                                  <a:pt x="0" y="2075"/>
                                </a:moveTo>
                                <a:lnTo>
                                  <a:pt x="14" y="2075"/>
                                </a:lnTo>
                                <a:moveTo>
                                  <a:pt x="0" y="2075"/>
                                </a:moveTo>
                                <a:lnTo>
                                  <a:pt x="14" y="2075"/>
                                </a:lnTo>
                                <a:moveTo>
                                  <a:pt x="14" y="2075"/>
                                </a:moveTo>
                                <a:lnTo>
                                  <a:pt x="1618" y="2075"/>
                                </a:lnTo>
                                <a:moveTo>
                                  <a:pt x="1618" y="2075"/>
                                </a:moveTo>
                                <a:lnTo>
                                  <a:pt x="1632" y="2075"/>
                                </a:lnTo>
                                <a:moveTo>
                                  <a:pt x="1618" y="2075"/>
                                </a:moveTo>
                                <a:lnTo>
                                  <a:pt x="1632" y="2075"/>
                                </a:lnTo>
                                <a:moveTo>
                                  <a:pt x="5" y="2084"/>
                                </a:moveTo>
                                <a:lnTo>
                                  <a:pt x="5" y="2099"/>
                                </a:lnTo>
                                <a:moveTo>
                                  <a:pt x="5" y="2084"/>
                                </a:moveTo>
                                <a:lnTo>
                                  <a:pt x="5" y="2099"/>
                                </a:lnTo>
                                <a:moveTo>
                                  <a:pt x="14" y="2089"/>
                                </a:moveTo>
                                <a:lnTo>
                                  <a:pt x="1450" y="2089"/>
                                </a:lnTo>
                                <a:moveTo>
                                  <a:pt x="1455" y="2084"/>
                                </a:moveTo>
                                <a:lnTo>
                                  <a:pt x="1455" y="2099"/>
                                </a:lnTo>
                                <a:moveTo>
                                  <a:pt x="1455" y="2084"/>
                                </a:moveTo>
                                <a:lnTo>
                                  <a:pt x="1455" y="2099"/>
                                </a:lnTo>
                                <a:moveTo>
                                  <a:pt x="5" y="2099"/>
                                </a:moveTo>
                                <a:lnTo>
                                  <a:pt x="5" y="2329"/>
                                </a:lnTo>
                                <a:moveTo>
                                  <a:pt x="1455" y="2099"/>
                                </a:moveTo>
                                <a:lnTo>
                                  <a:pt x="1455" y="2329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0" y="2334"/>
                                </a:moveTo>
                                <a:lnTo>
                                  <a:pt x="14" y="2334"/>
                                </a:lnTo>
                                <a:moveTo>
                                  <a:pt x="14" y="2334"/>
                                </a:moveTo>
                                <a:lnTo>
                                  <a:pt x="1450" y="2334"/>
                                </a:lnTo>
                                <a:moveTo>
                                  <a:pt x="1450" y="2334"/>
                                </a:moveTo>
                                <a:lnTo>
                                  <a:pt x="1464" y="2334"/>
                                </a:lnTo>
                                <a:moveTo>
                                  <a:pt x="1450" y="2334"/>
                                </a:moveTo>
                                <a:lnTo>
                                  <a:pt x="1464" y="233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6530" y="12877"/>
                            <a:ext cx="6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345"/>
                        <wps:cNvSpPr>
                          <a:spLocks/>
                        </wps:cNvSpPr>
                        <wps:spPr bwMode="auto">
                          <a:xfrm>
                            <a:off x="6516" y="12872"/>
                            <a:ext cx="1797" cy="629"/>
                          </a:xfrm>
                          <a:custGeom>
                            <a:avLst/>
                            <a:gdLst>
                              <a:gd name="T0" fmla="+- 0 6521 6516"/>
                              <a:gd name="T1" fmla="*/ T0 w 1797"/>
                              <a:gd name="T2" fmla="+- 0 12873 12873"/>
                              <a:gd name="T3" fmla="*/ 12873 h 629"/>
                              <a:gd name="T4" fmla="+- 0 6521 6516"/>
                              <a:gd name="T5" fmla="*/ T4 w 1797"/>
                              <a:gd name="T6" fmla="+- 0 12887 12873"/>
                              <a:gd name="T7" fmla="*/ 12887 h 629"/>
                              <a:gd name="T8" fmla="+- 0 6521 6516"/>
                              <a:gd name="T9" fmla="*/ T8 w 1797"/>
                              <a:gd name="T10" fmla="+- 0 12873 12873"/>
                              <a:gd name="T11" fmla="*/ 12873 h 629"/>
                              <a:gd name="T12" fmla="+- 0 6521 6516"/>
                              <a:gd name="T13" fmla="*/ T12 w 1797"/>
                              <a:gd name="T14" fmla="+- 0 12887 12873"/>
                              <a:gd name="T15" fmla="*/ 12887 h 629"/>
                              <a:gd name="T16" fmla="+- 0 6530 6516"/>
                              <a:gd name="T17" fmla="*/ T16 w 1797"/>
                              <a:gd name="T18" fmla="+- 0 12877 12873"/>
                              <a:gd name="T19" fmla="*/ 12877 h 629"/>
                              <a:gd name="T20" fmla="+- 0 8298 6516"/>
                              <a:gd name="T21" fmla="*/ T20 w 1797"/>
                              <a:gd name="T22" fmla="+- 0 12877 12873"/>
                              <a:gd name="T23" fmla="*/ 12877 h 629"/>
                              <a:gd name="T24" fmla="+- 0 8303 6516"/>
                              <a:gd name="T25" fmla="*/ T24 w 1797"/>
                              <a:gd name="T26" fmla="+- 0 12873 12873"/>
                              <a:gd name="T27" fmla="*/ 12873 h 629"/>
                              <a:gd name="T28" fmla="+- 0 8303 6516"/>
                              <a:gd name="T29" fmla="*/ T28 w 1797"/>
                              <a:gd name="T30" fmla="+- 0 12887 12873"/>
                              <a:gd name="T31" fmla="*/ 12887 h 629"/>
                              <a:gd name="T32" fmla="+- 0 8303 6516"/>
                              <a:gd name="T33" fmla="*/ T32 w 1797"/>
                              <a:gd name="T34" fmla="+- 0 12873 12873"/>
                              <a:gd name="T35" fmla="*/ 12873 h 629"/>
                              <a:gd name="T36" fmla="+- 0 8303 6516"/>
                              <a:gd name="T37" fmla="*/ T36 w 1797"/>
                              <a:gd name="T38" fmla="+- 0 12887 12873"/>
                              <a:gd name="T39" fmla="*/ 12887 h 629"/>
                              <a:gd name="T40" fmla="+- 0 6521 6516"/>
                              <a:gd name="T41" fmla="*/ T40 w 1797"/>
                              <a:gd name="T42" fmla="+- 0 12887 12873"/>
                              <a:gd name="T43" fmla="*/ 12887 h 629"/>
                              <a:gd name="T44" fmla="+- 0 6521 6516"/>
                              <a:gd name="T45" fmla="*/ T44 w 1797"/>
                              <a:gd name="T46" fmla="+- 0 13117 12873"/>
                              <a:gd name="T47" fmla="*/ 13117 h 629"/>
                              <a:gd name="T48" fmla="+- 0 8303 6516"/>
                              <a:gd name="T49" fmla="*/ T48 w 1797"/>
                              <a:gd name="T50" fmla="+- 0 12887 12873"/>
                              <a:gd name="T51" fmla="*/ 12887 h 629"/>
                              <a:gd name="T52" fmla="+- 0 8303 6516"/>
                              <a:gd name="T53" fmla="*/ T52 w 1797"/>
                              <a:gd name="T54" fmla="+- 0 13117 12873"/>
                              <a:gd name="T55" fmla="*/ 13117 h 629"/>
                              <a:gd name="T56" fmla="+- 0 6516 6516"/>
                              <a:gd name="T57" fmla="*/ T56 w 1797"/>
                              <a:gd name="T58" fmla="+- 0 13122 12873"/>
                              <a:gd name="T59" fmla="*/ 13122 h 629"/>
                              <a:gd name="T60" fmla="+- 0 6530 6516"/>
                              <a:gd name="T61" fmla="*/ T60 w 1797"/>
                              <a:gd name="T62" fmla="+- 0 13122 12873"/>
                              <a:gd name="T63" fmla="*/ 13122 h 629"/>
                              <a:gd name="T64" fmla="+- 0 6516 6516"/>
                              <a:gd name="T65" fmla="*/ T64 w 1797"/>
                              <a:gd name="T66" fmla="+- 0 13122 12873"/>
                              <a:gd name="T67" fmla="*/ 13122 h 629"/>
                              <a:gd name="T68" fmla="+- 0 6530 6516"/>
                              <a:gd name="T69" fmla="*/ T68 w 1797"/>
                              <a:gd name="T70" fmla="+- 0 13122 12873"/>
                              <a:gd name="T71" fmla="*/ 13122 h 629"/>
                              <a:gd name="T72" fmla="+- 0 6530 6516"/>
                              <a:gd name="T73" fmla="*/ T72 w 1797"/>
                              <a:gd name="T74" fmla="+- 0 13122 12873"/>
                              <a:gd name="T75" fmla="*/ 13122 h 629"/>
                              <a:gd name="T76" fmla="+- 0 8298 6516"/>
                              <a:gd name="T77" fmla="*/ T76 w 1797"/>
                              <a:gd name="T78" fmla="+- 0 13122 12873"/>
                              <a:gd name="T79" fmla="*/ 13122 h 629"/>
                              <a:gd name="T80" fmla="+- 0 8298 6516"/>
                              <a:gd name="T81" fmla="*/ T80 w 1797"/>
                              <a:gd name="T82" fmla="+- 0 13122 12873"/>
                              <a:gd name="T83" fmla="*/ 13122 h 629"/>
                              <a:gd name="T84" fmla="+- 0 8312 6516"/>
                              <a:gd name="T85" fmla="*/ T84 w 1797"/>
                              <a:gd name="T86" fmla="+- 0 13122 12873"/>
                              <a:gd name="T87" fmla="*/ 13122 h 629"/>
                              <a:gd name="T88" fmla="+- 0 8298 6516"/>
                              <a:gd name="T89" fmla="*/ T88 w 1797"/>
                              <a:gd name="T90" fmla="+- 0 13122 12873"/>
                              <a:gd name="T91" fmla="*/ 13122 h 629"/>
                              <a:gd name="T92" fmla="+- 0 8312 6516"/>
                              <a:gd name="T93" fmla="*/ T92 w 1797"/>
                              <a:gd name="T94" fmla="+- 0 13122 12873"/>
                              <a:gd name="T95" fmla="*/ 13122 h 629"/>
                              <a:gd name="T96" fmla="+- 0 6521 6516"/>
                              <a:gd name="T97" fmla="*/ T96 w 1797"/>
                              <a:gd name="T98" fmla="+- 0 13132 12873"/>
                              <a:gd name="T99" fmla="*/ 13132 h 629"/>
                              <a:gd name="T100" fmla="+- 0 6521 6516"/>
                              <a:gd name="T101" fmla="*/ T100 w 1797"/>
                              <a:gd name="T102" fmla="+- 0 13146 12873"/>
                              <a:gd name="T103" fmla="*/ 13146 h 629"/>
                              <a:gd name="T104" fmla="+- 0 6521 6516"/>
                              <a:gd name="T105" fmla="*/ T104 w 1797"/>
                              <a:gd name="T106" fmla="+- 0 13132 12873"/>
                              <a:gd name="T107" fmla="*/ 13132 h 629"/>
                              <a:gd name="T108" fmla="+- 0 6521 6516"/>
                              <a:gd name="T109" fmla="*/ T108 w 1797"/>
                              <a:gd name="T110" fmla="+- 0 13146 12873"/>
                              <a:gd name="T111" fmla="*/ 13146 h 629"/>
                              <a:gd name="T112" fmla="+- 0 6530 6516"/>
                              <a:gd name="T113" fmla="*/ T112 w 1797"/>
                              <a:gd name="T114" fmla="+- 0 13137 12873"/>
                              <a:gd name="T115" fmla="*/ 13137 h 629"/>
                              <a:gd name="T116" fmla="+- 0 8178 6516"/>
                              <a:gd name="T117" fmla="*/ T116 w 1797"/>
                              <a:gd name="T118" fmla="+- 0 13137 12873"/>
                              <a:gd name="T119" fmla="*/ 13137 h 629"/>
                              <a:gd name="T120" fmla="+- 0 8183 6516"/>
                              <a:gd name="T121" fmla="*/ T120 w 1797"/>
                              <a:gd name="T122" fmla="+- 0 13132 12873"/>
                              <a:gd name="T123" fmla="*/ 13132 h 629"/>
                              <a:gd name="T124" fmla="+- 0 8183 6516"/>
                              <a:gd name="T125" fmla="*/ T124 w 1797"/>
                              <a:gd name="T126" fmla="+- 0 13146 12873"/>
                              <a:gd name="T127" fmla="*/ 13146 h 629"/>
                              <a:gd name="T128" fmla="+- 0 8183 6516"/>
                              <a:gd name="T129" fmla="*/ T128 w 1797"/>
                              <a:gd name="T130" fmla="+- 0 13132 12873"/>
                              <a:gd name="T131" fmla="*/ 13132 h 629"/>
                              <a:gd name="T132" fmla="+- 0 8183 6516"/>
                              <a:gd name="T133" fmla="*/ T132 w 1797"/>
                              <a:gd name="T134" fmla="+- 0 13146 12873"/>
                              <a:gd name="T135" fmla="*/ 13146 h 629"/>
                              <a:gd name="T136" fmla="+- 0 6521 6516"/>
                              <a:gd name="T137" fmla="*/ T136 w 1797"/>
                              <a:gd name="T138" fmla="+- 0 13146 12873"/>
                              <a:gd name="T139" fmla="*/ 13146 h 629"/>
                              <a:gd name="T140" fmla="+- 0 6521 6516"/>
                              <a:gd name="T141" fmla="*/ T140 w 1797"/>
                              <a:gd name="T142" fmla="+- 0 13377 12873"/>
                              <a:gd name="T143" fmla="*/ 13377 h 629"/>
                              <a:gd name="T144" fmla="+- 0 8183 6516"/>
                              <a:gd name="T145" fmla="*/ T144 w 1797"/>
                              <a:gd name="T146" fmla="+- 0 13146 12873"/>
                              <a:gd name="T147" fmla="*/ 13146 h 629"/>
                              <a:gd name="T148" fmla="+- 0 8183 6516"/>
                              <a:gd name="T149" fmla="*/ T148 w 1797"/>
                              <a:gd name="T150" fmla="+- 0 13377 12873"/>
                              <a:gd name="T151" fmla="*/ 13377 h 629"/>
                              <a:gd name="T152" fmla="+- 0 6516 6516"/>
                              <a:gd name="T153" fmla="*/ T152 w 1797"/>
                              <a:gd name="T154" fmla="+- 0 13381 12873"/>
                              <a:gd name="T155" fmla="*/ 13381 h 629"/>
                              <a:gd name="T156" fmla="+- 0 6530 6516"/>
                              <a:gd name="T157" fmla="*/ T156 w 1797"/>
                              <a:gd name="T158" fmla="+- 0 13381 12873"/>
                              <a:gd name="T159" fmla="*/ 13381 h 629"/>
                              <a:gd name="T160" fmla="+- 0 6516 6516"/>
                              <a:gd name="T161" fmla="*/ T160 w 1797"/>
                              <a:gd name="T162" fmla="+- 0 13381 12873"/>
                              <a:gd name="T163" fmla="*/ 13381 h 629"/>
                              <a:gd name="T164" fmla="+- 0 6530 6516"/>
                              <a:gd name="T165" fmla="*/ T164 w 1797"/>
                              <a:gd name="T166" fmla="+- 0 13381 12873"/>
                              <a:gd name="T167" fmla="*/ 13381 h 629"/>
                              <a:gd name="T168" fmla="+- 0 6530 6516"/>
                              <a:gd name="T169" fmla="*/ T168 w 1797"/>
                              <a:gd name="T170" fmla="+- 0 13381 12873"/>
                              <a:gd name="T171" fmla="*/ 13381 h 629"/>
                              <a:gd name="T172" fmla="+- 0 8178 6516"/>
                              <a:gd name="T173" fmla="*/ T172 w 1797"/>
                              <a:gd name="T174" fmla="+- 0 13381 12873"/>
                              <a:gd name="T175" fmla="*/ 13381 h 629"/>
                              <a:gd name="T176" fmla="+- 0 8178 6516"/>
                              <a:gd name="T177" fmla="*/ T176 w 1797"/>
                              <a:gd name="T178" fmla="+- 0 13381 12873"/>
                              <a:gd name="T179" fmla="*/ 13381 h 629"/>
                              <a:gd name="T180" fmla="+- 0 8192 6516"/>
                              <a:gd name="T181" fmla="*/ T180 w 1797"/>
                              <a:gd name="T182" fmla="+- 0 13381 12873"/>
                              <a:gd name="T183" fmla="*/ 13381 h 629"/>
                              <a:gd name="T184" fmla="+- 0 8178 6516"/>
                              <a:gd name="T185" fmla="*/ T184 w 1797"/>
                              <a:gd name="T186" fmla="+- 0 13381 12873"/>
                              <a:gd name="T187" fmla="*/ 13381 h 629"/>
                              <a:gd name="T188" fmla="+- 0 8192 6516"/>
                              <a:gd name="T189" fmla="*/ T188 w 1797"/>
                              <a:gd name="T190" fmla="+- 0 13381 12873"/>
                              <a:gd name="T191" fmla="*/ 13381 h 629"/>
                              <a:gd name="T192" fmla="+- 0 6521 6516"/>
                              <a:gd name="T193" fmla="*/ T192 w 1797"/>
                              <a:gd name="T194" fmla="+- 0 13391 12873"/>
                              <a:gd name="T195" fmla="*/ 13391 h 629"/>
                              <a:gd name="T196" fmla="+- 0 6521 6516"/>
                              <a:gd name="T197" fmla="*/ T196 w 1797"/>
                              <a:gd name="T198" fmla="+- 0 13405 12873"/>
                              <a:gd name="T199" fmla="*/ 13405 h 629"/>
                              <a:gd name="T200" fmla="+- 0 6521 6516"/>
                              <a:gd name="T201" fmla="*/ T200 w 1797"/>
                              <a:gd name="T202" fmla="+- 0 13391 12873"/>
                              <a:gd name="T203" fmla="*/ 13391 h 629"/>
                              <a:gd name="T204" fmla="+- 0 6521 6516"/>
                              <a:gd name="T205" fmla="*/ T204 w 1797"/>
                              <a:gd name="T206" fmla="+- 0 13405 12873"/>
                              <a:gd name="T207" fmla="*/ 13405 h 629"/>
                              <a:gd name="T208" fmla="+- 0 6530 6516"/>
                              <a:gd name="T209" fmla="*/ T208 w 1797"/>
                              <a:gd name="T210" fmla="+- 0 13396 12873"/>
                              <a:gd name="T211" fmla="*/ 13396 h 629"/>
                              <a:gd name="T212" fmla="+- 0 7337 6516"/>
                              <a:gd name="T213" fmla="*/ T212 w 1797"/>
                              <a:gd name="T214" fmla="+- 0 13396 12873"/>
                              <a:gd name="T215" fmla="*/ 13396 h 629"/>
                              <a:gd name="T216" fmla="+- 0 7342 6516"/>
                              <a:gd name="T217" fmla="*/ T216 w 1797"/>
                              <a:gd name="T218" fmla="+- 0 13391 12873"/>
                              <a:gd name="T219" fmla="*/ 13391 h 629"/>
                              <a:gd name="T220" fmla="+- 0 7342 6516"/>
                              <a:gd name="T221" fmla="*/ T220 w 1797"/>
                              <a:gd name="T222" fmla="+- 0 13405 12873"/>
                              <a:gd name="T223" fmla="*/ 13405 h 629"/>
                              <a:gd name="T224" fmla="+- 0 7342 6516"/>
                              <a:gd name="T225" fmla="*/ T224 w 1797"/>
                              <a:gd name="T226" fmla="+- 0 13391 12873"/>
                              <a:gd name="T227" fmla="*/ 13391 h 629"/>
                              <a:gd name="T228" fmla="+- 0 7342 6516"/>
                              <a:gd name="T229" fmla="*/ T228 w 1797"/>
                              <a:gd name="T230" fmla="+- 0 13405 12873"/>
                              <a:gd name="T231" fmla="*/ 13405 h 629"/>
                              <a:gd name="T232" fmla="+- 0 6521 6516"/>
                              <a:gd name="T233" fmla="*/ T232 w 1797"/>
                              <a:gd name="T234" fmla="+- 0 13405 12873"/>
                              <a:gd name="T235" fmla="*/ 13405 h 629"/>
                              <a:gd name="T236" fmla="+- 0 6521 6516"/>
                              <a:gd name="T237" fmla="*/ T236 w 1797"/>
                              <a:gd name="T238" fmla="+- 0 13501 12873"/>
                              <a:gd name="T239" fmla="*/ 13501 h 629"/>
                              <a:gd name="T240" fmla="+- 0 7342 6516"/>
                              <a:gd name="T241" fmla="*/ T240 w 1797"/>
                              <a:gd name="T242" fmla="+- 0 13405 12873"/>
                              <a:gd name="T243" fmla="*/ 13405 h 629"/>
                              <a:gd name="T244" fmla="+- 0 7342 6516"/>
                              <a:gd name="T245" fmla="*/ T244 w 1797"/>
                              <a:gd name="T246" fmla="+- 0 13501 12873"/>
                              <a:gd name="T247" fmla="*/ 1350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97" h="629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782" y="4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14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1787" y="14"/>
                                </a:moveTo>
                                <a:lnTo>
                                  <a:pt x="1787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4" y="249"/>
                                </a:lnTo>
                                <a:moveTo>
                                  <a:pt x="14" y="249"/>
                                </a:moveTo>
                                <a:lnTo>
                                  <a:pt x="1782" y="249"/>
                                </a:lnTo>
                                <a:moveTo>
                                  <a:pt x="1782" y="249"/>
                                </a:moveTo>
                                <a:lnTo>
                                  <a:pt x="1796" y="249"/>
                                </a:lnTo>
                                <a:moveTo>
                                  <a:pt x="1782" y="249"/>
                                </a:moveTo>
                                <a:lnTo>
                                  <a:pt x="1796" y="249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3"/>
                                </a:lnTo>
                                <a:moveTo>
                                  <a:pt x="5" y="259"/>
                                </a:moveTo>
                                <a:lnTo>
                                  <a:pt x="5" y="273"/>
                                </a:lnTo>
                                <a:moveTo>
                                  <a:pt x="14" y="264"/>
                                </a:moveTo>
                                <a:lnTo>
                                  <a:pt x="1662" y="264"/>
                                </a:lnTo>
                                <a:moveTo>
                                  <a:pt x="1667" y="259"/>
                                </a:moveTo>
                                <a:lnTo>
                                  <a:pt x="1667" y="273"/>
                                </a:lnTo>
                                <a:moveTo>
                                  <a:pt x="1667" y="259"/>
                                </a:moveTo>
                                <a:lnTo>
                                  <a:pt x="1667" y="273"/>
                                </a:lnTo>
                                <a:moveTo>
                                  <a:pt x="5" y="273"/>
                                </a:moveTo>
                                <a:lnTo>
                                  <a:pt x="5" y="504"/>
                                </a:lnTo>
                                <a:moveTo>
                                  <a:pt x="1667" y="273"/>
                                </a:moveTo>
                                <a:lnTo>
                                  <a:pt x="1667" y="504"/>
                                </a:lnTo>
                                <a:moveTo>
                                  <a:pt x="0" y="508"/>
                                </a:moveTo>
                                <a:lnTo>
                                  <a:pt x="14" y="508"/>
                                </a:lnTo>
                                <a:moveTo>
                                  <a:pt x="0" y="508"/>
                                </a:moveTo>
                                <a:lnTo>
                                  <a:pt x="14" y="508"/>
                                </a:lnTo>
                                <a:moveTo>
                                  <a:pt x="14" y="508"/>
                                </a:moveTo>
                                <a:lnTo>
                                  <a:pt x="1662" y="508"/>
                                </a:lnTo>
                                <a:moveTo>
                                  <a:pt x="1662" y="508"/>
                                </a:moveTo>
                                <a:lnTo>
                                  <a:pt x="1676" y="508"/>
                                </a:lnTo>
                                <a:moveTo>
                                  <a:pt x="1662" y="508"/>
                                </a:moveTo>
                                <a:lnTo>
                                  <a:pt x="1676" y="508"/>
                                </a:lnTo>
                                <a:moveTo>
                                  <a:pt x="5" y="518"/>
                                </a:moveTo>
                                <a:lnTo>
                                  <a:pt x="5" y="532"/>
                                </a:lnTo>
                                <a:moveTo>
                                  <a:pt x="5" y="518"/>
                                </a:moveTo>
                                <a:lnTo>
                                  <a:pt x="5" y="532"/>
                                </a:lnTo>
                                <a:moveTo>
                                  <a:pt x="14" y="523"/>
                                </a:moveTo>
                                <a:lnTo>
                                  <a:pt x="821" y="523"/>
                                </a:lnTo>
                                <a:moveTo>
                                  <a:pt x="826" y="518"/>
                                </a:moveTo>
                                <a:lnTo>
                                  <a:pt x="826" y="532"/>
                                </a:lnTo>
                                <a:moveTo>
                                  <a:pt x="826" y="518"/>
                                </a:moveTo>
                                <a:lnTo>
                                  <a:pt x="826" y="532"/>
                                </a:lnTo>
                                <a:moveTo>
                                  <a:pt x="5" y="532"/>
                                </a:moveTo>
                                <a:lnTo>
                                  <a:pt x="5" y="628"/>
                                </a:lnTo>
                                <a:moveTo>
                                  <a:pt x="826" y="532"/>
                                </a:moveTo>
                                <a:lnTo>
                                  <a:pt x="826" y="62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1ACC4" id="docshapegroup342" o:spid="_x0000_s1026" style="position:absolute;margin-left:325.7pt;margin-top:526.35pt;width:100.5pt;height:148.75pt;z-index:-24379392;mso-position-horizontal-relative:page;mso-position-vertical-relative:page" coordorigin="6514,10527" coordsize="2010,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">
                <v:shape id="docshape343" o:spid="_x0000_s1027" style="position:absolute;left:6516;top:10529;width:2008;height:2334;visibility:visible;mso-wrap-style:square;v-text-anchor:top" coordsize="2008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" path="m5,r,15m5,r,15m14,5r994,m1013,r,15m1013,r,15m5,15r,230m1013,15r,230m,250r14,m,250r14,m14,250r994,m1008,250r15,m1008,250r15,m5,264r,15m5,264r,15m14,269r1907,m1926,264r,15m1926,264r,15m5,279r,231m1926,279r,231m,514r14,m,514r14,m14,514r1907,m1921,514r14,m1921,514r14,m5,524r,14m5,524r,14m14,529r1201,m1220,524r,14m1220,524r,14m5,538r,231m1220,538r,231m,774r14,m,774r14,m14,774r1201,m1215,774r14,m1215,774r14,m5,783r,15m5,783r,15m14,788r1979,m1998,783r,15m1998,783r,15m5,798r,230m1998,798r,230m,1033r14,m,1033r14,m14,1033r1979,m1993,1033r14,m1993,1033r14,m5,1042r,15m5,1042r,15m14,1047r1518,m1536,1042r,15m1536,1042r,15m5,1057r,230m1536,1057r,230m,1292r14,m,1292r14,m14,1292r1518,m1532,1292r14,m1532,1292r14,m5,1302r,14m5,1302r,14m14,1306r1412,m1431,1302r,14m1431,1302r,14m5,1316r,230m1431,1316r,230m,1551r14,m,1551r14,m14,1551r1412,m1426,1551r14,m1426,1551r14,m5,1561r,14m5,1561r,14m14,1566r1931,m1950,1561r,14m1950,1561r,14m5,1575r,231m1950,1575r,231m,1810r14,m,1810r14,m14,1810r1931,m1945,1810r14,m1945,1810r14,m5,1825r,14m5,1825r,14m14,1830r1604,m1623,1825r,14m1623,1825r,14m5,1839r,231m1623,1839r,231m,2075r14,m,2075r14,m14,2075r1604,m1618,2075r14,m1618,2075r14,m5,2084r,15m5,2084r,15m14,2089r1436,m1455,2084r,15m1455,2084r,15m5,2099r,230m1455,2099r,230m,2334r14,m,2334r14,m14,2334r1436,m1450,2334r14,m1450,2334r14,e" filled="f" strokecolor="red" strokeweight=".72pt">
                  <v:stroke dashstyle="3 1"/>
                  <v:path arrowok="t" o:connecttype="custom" o:connectlocs="5,10544;1013,10544;5,10774;14,10779;1008,10779;1023,10779;5,10808;1926,10808;5,11039;14,11043;1921,11043;1935,11043;5,11067;1220,11067;5,11298;14,11303;1215,11303;1229,11303;5,11327;1998,11327;5,11557;14,11562;1993,11562;2007,11562;5,11586;1536,11586;5,11816;14,11821;1532,11821;1546,11821;5,11845;1431,11845;5,12075;14,12080;1426,12080;1440,12080;5,12104;1950,12104;5,12335;14,12339;1945,12339;1959,12339;5,12368;1623,12368;5,12599;14,12604;1618,12604;1632,12604;5,12628;1455,12628;5,12858;14,12863;1450,12863;1464,12863" o:connectangles="0,0,0,0,0,0,0,0,0,0,0,0,0,0,0,0,0,0,0,0,0,0,0,0,0,0,0,0,0,0,0,0,0,0,0,0,0,0,0,0,0,0,0,0,0,0,0,0,0,0,0,0,0,0"/>
                </v:shape>
                <v:rect id="docshape344" o:spid="_x0000_s1028" style="position:absolute;left:6530;top:12877;width: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" fillcolor="#f7fcf7" stroked="f"/>
                <v:shape id="docshape345" o:spid="_x0000_s1029" style="position:absolute;left:6516;top:12872;width:1797;height:629;visibility:visible;mso-wrap-style:square;v-text-anchor:top" coordsize="179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" path="m5,r,14m5,r,14m14,4r1768,m1787,r,14m1787,r,14m5,14r,230m1787,14r,230m,249r14,m,249r14,m14,249r1768,m1782,249r14,m1782,249r14,m5,259r,14m5,259r,14m14,264r1648,m1667,259r,14m1667,259r,14m5,273r,231m1667,273r,231m,508r14,m,508r14,m14,508r1648,m1662,508r14,m1662,508r14,m5,518r,14m5,518r,14m14,523r807,m826,518r,14m826,518r,14m5,532r,96m826,532r,96e" filled="f" strokecolor="red" strokeweight=".72pt">
                  <v:stroke dashstyle="3 1"/>
                  <v:path arrowok="t" o:connecttype="custom" o:connectlocs="5,12873;5,12887;5,12873;5,12887;14,12877;1782,12877;1787,12873;1787,12887;1787,12873;1787,12887;5,12887;5,13117;1787,12887;1787,13117;0,13122;14,13122;0,13122;14,13122;14,13122;1782,13122;1782,13122;1796,13122;1782,13122;1796,13122;5,13132;5,13146;5,13132;5,13146;14,13137;1662,13137;1667,13132;1667,13146;1667,13132;1667,13146;5,13146;5,13377;1667,13146;1667,13377;0,13381;14,13381;0,13381;14,13381;14,13381;1662,13381;1662,13381;1676,13381;1662,13381;1676,13381;5,13391;5,13405;5,13391;5,13405;14,13396;821,13396;826,13391;826,13405;826,13391;826,13405;5,13405;5,13501;826,13405;826,13501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7600" behindDoc="1" locked="0" layoutInCell="1" allowOverlap="1" wp14:anchorId="5FAC4D36" wp14:editId="1788F8E4">
                <wp:simplePos x="0" y="0"/>
                <wp:positionH relativeFrom="page">
                  <wp:posOffset>2011045</wp:posOffset>
                </wp:positionH>
                <wp:positionV relativeFrom="page">
                  <wp:posOffset>8696960</wp:posOffset>
                </wp:positionV>
                <wp:extent cx="83820" cy="165100"/>
                <wp:effectExtent l="0" t="0" r="0" b="0"/>
                <wp:wrapNone/>
                <wp:docPr id="113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3696"/>
                          <a:chExt cx="132" cy="260"/>
                        </a:xfrm>
                      </wpg:grpSpPr>
                      <wps:wsp>
                        <wps:cNvPr id="114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3183" y="13703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348"/>
                        <wps:cNvSpPr>
                          <a:spLocks/>
                        </wps:cNvSpPr>
                        <wps:spPr bwMode="auto">
                          <a:xfrm>
                            <a:off x="3169" y="13698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3698 13698"/>
                              <a:gd name="T3" fmla="*/ 13698 h 250"/>
                              <a:gd name="T4" fmla="+- 0 3174 3169"/>
                              <a:gd name="T5" fmla="*/ T4 w 130"/>
                              <a:gd name="T6" fmla="+- 0 13713 13698"/>
                              <a:gd name="T7" fmla="*/ 13713 h 250"/>
                              <a:gd name="T8" fmla="+- 0 3174 3169"/>
                              <a:gd name="T9" fmla="*/ T8 w 130"/>
                              <a:gd name="T10" fmla="+- 0 13698 13698"/>
                              <a:gd name="T11" fmla="*/ 13698 h 250"/>
                              <a:gd name="T12" fmla="+- 0 3174 3169"/>
                              <a:gd name="T13" fmla="*/ T12 w 130"/>
                              <a:gd name="T14" fmla="+- 0 13713 13698"/>
                              <a:gd name="T15" fmla="*/ 13713 h 250"/>
                              <a:gd name="T16" fmla="+- 0 3184 3169"/>
                              <a:gd name="T17" fmla="*/ T16 w 130"/>
                              <a:gd name="T18" fmla="+- 0 13703 13698"/>
                              <a:gd name="T19" fmla="*/ 13703 h 250"/>
                              <a:gd name="T20" fmla="+- 0 3285 3169"/>
                              <a:gd name="T21" fmla="*/ T20 w 130"/>
                              <a:gd name="T22" fmla="+- 0 13703 13698"/>
                              <a:gd name="T23" fmla="*/ 13703 h 250"/>
                              <a:gd name="T24" fmla="+- 0 3289 3169"/>
                              <a:gd name="T25" fmla="*/ T24 w 130"/>
                              <a:gd name="T26" fmla="+- 0 13698 13698"/>
                              <a:gd name="T27" fmla="*/ 13698 h 250"/>
                              <a:gd name="T28" fmla="+- 0 3289 3169"/>
                              <a:gd name="T29" fmla="*/ T28 w 130"/>
                              <a:gd name="T30" fmla="+- 0 13713 13698"/>
                              <a:gd name="T31" fmla="*/ 13713 h 250"/>
                              <a:gd name="T32" fmla="+- 0 3289 3169"/>
                              <a:gd name="T33" fmla="*/ T32 w 130"/>
                              <a:gd name="T34" fmla="+- 0 13698 13698"/>
                              <a:gd name="T35" fmla="*/ 13698 h 250"/>
                              <a:gd name="T36" fmla="+- 0 3289 3169"/>
                              <a:gd name="T37" fmla="*/ T36 w 130"/>
                              <a:gd name="T38" fmla="+- 0 13713 13698"/>
                              <a:gd name="T39" fmla="*/ 13713 h 250"/>
                              <a:gd name="T40" fmla="+- 0 3174 3169"/>
                              <a:gd name="T41" fmla="*/ T40 w 130"/>
                              <a:gd name="T42" fmla="+- 0 13713 13698"/>
                              <a:gd name="T43" fmla="*/ 13713 h 250"/>
                              <a:gd name="T44" fmla="+- 0 3174 3169"/>
                              <a:gd name="T45" fmla="*/ T44 w 130"/>
                              <a:gd name="T46" fmla="+- 0 13943 13698"/>
                              <a:gd name="T47" fmla="*/ 13943 h 250"/>
                              <a:gd name="T48" fmla="+- 0 3289 3169"/>
                              <a:gd name="T49" fmla="*/ T48 w 130"/>
                              <a:gd name="T50" fmla="+- 0 13713 13698"/>
                              <a:gd name="T51" fmla="*/ 13713 h 250"/>
                              <a:gd name="T52" fmla="+- 0 3289 3169"/>
                              <a:gd name="T53" fmla="*/ T52 w 130"/>
                              <a:gd name="T54" fmla="+- 0 13943 13698"/>
                              <a:gd name="T55" fmla="*/ 13943 h 250"/>
                              <a:gd name="T56" fmla="+- 0 3169 3169"/>
                              <a:gd name="T57" fmla="*/ T56 w 130"/>
                              <a:gd name="T58" fmla="+- 0 13948 13698"/>
                              <a:gd name="T59" fmla="*/ 13948 h 250"/>
                              <a:gd name="T60" fmla="+- 0 3184 3169"/>
                              <a:gd name="T61" fmla="*/ T60 w 130"/>
                              <a:gd name="T62" fmla="+- 0 13948 13698"/>
                              <a:gd name="T63" fmla="*/ 13948 h 250"/>
                              <a:gd name="T64" fmla="+- 0 3169 3169"/>
                              <a:gd name="T65" fmla="*/ T64 w 130"/>
                              <a:gd name="T66" fmla="+- 0 13948 13698"/>
                              <a:gd name="T67" fmla="*/ 13948 h 250"/>
                              <a:gd name="T68" fmla="+- 0 3184 3169"/>
                              <a:gd name="T69" fmla="*/ T68 w 130"/>
                              <a:gd name="T70" fmla="+- 0 13948 13698"/>
                              <a:gd name="T71" fmla="*/ 13948 h 250"/>
                              <a:gd name="T72" fmla="+- 0 3184 3169"/>
                              <a:gd name="T73" fmla="*/ T72 w 130"/>
                              <a:gd name="T74" fmla="+- 0 13948 13698"/>
                              <a:gd name="T75" fmla="*/ 13948 h 250"/>
                              <a:gd name="T76" fmla="+- 0 3285 3169"/>
                              <a:gd name="T77" fmla="*/ T76 w 130"/>
                              <a:gd name="T78" fmla="+- 0 13948 13698"/>
                              <a:gd name="T79" fmla="*/ 13948 h 250"/>
                              <a:gd name="T80" fmla="+- 0 3285 3169"/>
                              <a:gd name="T81" fmla="*/ T80 w 130"/>
                              <a:gd name="T82" fmla="+- 0 13948 13698"/>
                              <a:gd name="T83" fmla="*/ 13948 h 250"/>
                              <a:gd name="T84" fmla="+- 0 3299 3169"/>
                              <a:gd name="T85" fmla="*/ T84 w 130"/>
                              <a:gd name="T86" fmla="+- 0 13948 13698"/>
                              <a:gd name="T87" fmla="*/ 13948 h 250"/>
                              <a:gd name="T88" fmla="+- 0 3285 3169"/>
                              <a:gd name="T89" fmla="*/ T88 w 130"/>
                              <a:gd name="T90" fmla="+- 0 13948 13698"/>
                              <a:gd name="T91" fmla="*/ 13948 h 250"/>
                              <a:gd name="T92" fmla="+- 0 3299 3169"/>
                              <a:gd name="T93" fmla="*/ T92 w 130"/>
                              <a:gd name="T94" fmla="+- 0 13948 13698"/>
                              <a:gd name="T95" fmla="*/ 1394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301F8" id="docshapegroup346" o:spid="_x0000_s1026" style="position:absolute;margin-left:158.35pt;margin-top:684.8pt;width:6.6pt;height:13pt;z-index:-24378880;mso-position-horizontal-relative:page;mso-position-vertical-relative:page" coordorigin="3167,13696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">
                <v:rect id="docshape347" o:spid="_x0000_s1027" style="position:absolute;left:3183;top:13703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" fillcolor="#f7fcf7" stroked="f"/>
                <v:shape id="docshape348" o:spid="_x0000_s1028" style="position:absolute;left:3169;top:13698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3698;5,13713;5,13698;5,13713;15,13703;116,13703;120,13698;120,13713;120,13698;120,13713;5,13713;5,13943;120,13713;120,13943;0,13948;15,13948;0,13948;15,13948;15,13948;116,13948;116,13948;130,13948;116,13948;130,13948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8112" behindDoc="1" locked="0" layoutInCell="1" allowOverlap="1" wp14:anchorId="701B0773" wp14:editId="7B1AB66A">
                <wp:simplePos x="0" y="0"/>
                <wp:positionH relativeFrom="page">
                  <wp:posOffset>4137660</wp:posOffset>
                </wp:positionH>
                <wp:positionV relativeFrom="page">
                  <wp:posOffset>8698230</wp:posOffset>
                </wp:positionV>
                <wp:extent cx="1195705" cy="1097915"/>
                <wp:effectExtent l="0" t="0" r="0" b="0"/>
                <wp:wrapNone/>
                <wp:docPr id="112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5705" cy="1097915"/>
                        </a:xfrm>
                        <a:custGeom>
                          <a:avLst/>
                          <a:gdLst>
                            <a:gd name="T0" fmla="+- 0 6521 6516"/>
                            <a:gd name="T1" fmla="*/ T0 w 1883"/>
                            <a:gd name="T2" fmla="+- 0 13698 13698"/>
                            <a:gd name="T3" fmla="*/ 13698 h 1729"/>
                            <a:gd name="T4" fmla="+- 0 8207 6516"/>
                            <a:gd name="T5" fmla="*/ T4 w 1883"/>
                            <a:gd name="T6" fmla="+- 0 13703 13698"/>
                            <a:gd name="T7" fmla="*/ 13703 h 1729"/>
                            <a:gd name="T8" fmla="+- 0 8211 6516"/>
                            <a:gd name="T9" fmla="*/ T8 w 1883"/>
                            <a:gd name="T10" fmla="+- 0 13698 13698"/>
                            <a:gd name="T11" fmla="*/ 13698 h 1729"/>
                            <a:gd name="T12" fmla="+- 0 6521 6516"/>
                            <a:gd name="T13" fmla="*/ T12 w 1883"/>
                            <a:gd name="T14" fmla="+- 0 13943 13698"/>
                            <a:gd name="T15" fmla="*/ 13943 h 1729"/>
                            <a:gd name="T16" fmla="+- 0 6516 6516"/>
                            <a:gd name="T17" fmla="*/ T16 w 1883"/>
                            <a:gd name="T18" fmla="+- 0 13948 13698"/>
                            <a:gd name="T19" fmla="*/ 13948 h 1729"/>
                            <a:gd name="T20" fmla="+- 0 6530 6516"/>
                            <a:gd name="T21" fmla="*/ T20 w 1883"/>
                            <a:gd name="T22" fmla="+- 0 13948 13698"/>
                            <a:gd name="T23" fmla="*/ 13948 h 1729"/>
                            <a:gd name="T24" fmla="+- 0 8207 6516"/>
                            <a:gd name="T25" fmla="*/ T24 w 1883"/>
                            <a:gd name="T26" fmla="+- 0 13948 13698"/>
                            <a:gd name="T27" fmla="*/ 13948 h 1729"/>
                            <a:gd name="T28" fmla="+- 0 8221 6516"/>
                            <a:gd name="T29" fmla="*/ T28 w 1883"/>
                            <a:gd name="T30" fmla="+- 0 13948 13698"/>
                            <a:gd name="T31" fmla="*/ 13948 h 1729"/>
                            <a:gd name="T32" fmla="+- 0 6521 6516"/>
                            <a:gd name="T33" fmla="*/ T32 w 1883"/>
                            <a:gd name="T34" fmla="+- 0 13957 13698"/>
                            <a:gd name="T35" fmla="*/ 13957 h 1729"/>
                            <a:gd name="T36" fmla="+- 0 8168 6516"/>
                            <a:gd name="T37" fmla="*/ T36 w 1883"/>
                            <a:gd name="T38" fmla="+- 0 13962 13698"/>
                            <a:gd name="T39" fmla="*/ 13962 h 1729"/>
                            <a:gd name="T40" fmla="+- 0 8173 6516"/>
                            <a:gd name="T41" fmla="*/ T40 w 1883"/>
                            <a:gd name="T42" fmla="+- 0 13957 13698"/>
                            <a:gd name="T43" fmla="*/ 13957 h 1729"/>
                            <a:gd name="T44" fmla="+- 0 6521 6516"/>
                            <a:gd name="T45" fmla="*/ T44 w 1883"/>
                            <a:gd name="T46" fmla="+- 0 14202 13698"/>
                            <a:gd name="T47" fmla="*/ 14202 h 1729"/>
                            <a:gd name="T48" fmla="+- 0 6516 6516"/>
                            <a:gd name="T49" fmla="*/ T48 w 1883"/>
                            <a:gd name="T50" fmla="+- 0 14207 13698"/>
                            <a:gd name="T51" fmla="*/ 14207 h 1729"/>
                            <a:gd name="T52" fmla="+- 0 6530 6516"/>
                            <a:gd name="T53" fmla="*/ T52 w 1883"/>
                            <a:gd name="T54" fmla="+- 0 14207 13698"/>
                            <a:gd name="T55" fmla="*/ 14207 h 1729"/>
                            <a:gd name="T56" fmla="+- 0 8168 6516"/>
                            <a:gd name="T57" fmla="*/ T56 w 1883"/>
                            <a:gd name="T58" fmla="+- 0 14207 13698"/>
                            <a:gd name="T59" fmla="*/ 14207 h 1729"/>
                            <a:gd name="T60" fmla="+- 0 8183 6516"/>
                            <a:gd name="T61" fmla="*/ T60 w 1883"/>
                            <a:gd name="T62" fmla="+- 0 14207 13698"/>
                            <a:gd name="T63" fmla="*/ 14207 h 1729"/>
                            <a:gd name="T64" fmla="+- 0 6521 6516"/>
                            <a:gd name="T65" fmla="*/ T64 w 1883"/>
                            <a:gd name="T66" fmla="+- 0 14217 13698"/>
                            <a:gd name="T67" fmla="*/ 14217 h 1729"/>
                            <a:gd name="T68" fmla="+- 0 7520 6516"/>
                            <a:gd name="T69" fmla="*/ T68 w 1883"/>
                            <a:gd name="T70" fmla="+- 0 14221 13698"/>
                            <a:gd name="T71" fmla="*/ 14221 h 1729"/>
                            <a:gd name="T72" fmla="+- 0 7524 6516"/>
                            <a:gd name="T73" fmla="*/ T72 w 1883"/>
                            <a:gd name="T74" fmla="+- 0 14217 13698"/>
                            <a:gd name="T75" fmla="*/ 14217 h 1729"/>
                            <a:gd name="T76" fmla="+- 0 6521 6516"/>
                            <a:gd name="T77" fmla="*/ T76 w 1883"/>
                            <a:gd name="T78" fmla="+- 0 14462 13698"/>
                            <a:gd name="T79" fmla="*/ 14462 h 1729"/>
                            <a:gd name="T80" fmla="+- 0 6516 6516"/>
                            <a:gd name="T81" fmla="*/ T80 w 1883"/>
                            <a:gd name="T82" fmla="+- 0 14467 13698"/>
                            <a:gd name="T83" fmla="*/ 14467 h 1729"/>
                            <a:gd name="T84" fmla="+- 0 6530 6516"/>
                            <a:gd name="T85" fmla="*/ T84 w 1883"/>
                            <a:gd name="T86" fmla="+- 0 14467 13698"/>
                            <a:gd name="T87" fmla="*/ 14467 h 1729"/>
                            <a:gd name="T88" fmla="+- 0 7520 6516"/>
                            <a:gd name="T89" fmla="*/ T88 w 1883"/>
                            <a:gd name="T90" fmla="+- 0 14467 13698"/>
                            <a:gd name="T91" fmla="*/ 14467 h 1729"/>
                            <a:gd name="T92" fmla="+- 0 7534 6516"/>
                            <a:gd name="T93" fmla="*/ T92 w 1883"/>
                            <a:gd name="T94" fmla="+- 0 14467 13698"/>
                            <a:gd name="T95" fmla="*/ 14467 h 1729"/>
                            <a:gd name="T96" fmla="+- 0 6521 6516"/>
                            <a:gd name="T97" fmla="*/ T96 w 1883"/>
                            <a:gd name="T98" fmla="+- 0 14476 13698"/>
                            <a:gd name="T99" fmla="*/ 14476 h 1729"/>
                            <a:gd name="T100" fmla="+- 0 8384 6516"/>
                            <a:gd name="T101" fmla="*/ T100 w 1883"/>
                            <a:gd name="T102" fmla="+- 0 14481 13698"/>
                            <a:gd name="T103" fmla="*/ 14481 h 1729"/>
                            <a:gd name="T104" fmla="+- 0 8389 6516"/>
                            <a:gd name="T105" fmla="*/ T104 w 1883"/>
                            <a:gd name="T106" fmla="+- 0 14476 13698"/>
                            <a:gd name="T107" fmla="*/ 14476 h 1729"/>
                            <a:gd name="T108" fmla="+- 0 6521 6516"/>
                            <a:gd name="T109" fmla="*/ T108 w 1883"/>
                            <a:gd name="T110" fmla="+- 0 14721 13698"/>
                            <a:gd name="T111" fmla="*/ 14721 h 1729"/>
                            <a:gd name="T112" fmla="+- 0 6516 6516"/>
                            <a:gd name="T113" fmla="*/ T112 w 1883"/>
                            <a:gd name="T114" fmla="+- 0 14726 13698"/>
                            <a:gd name="T115" fmla="*/ 14726 h 1729"/>
                            <a:gd name="T116" fmla="+- 0 6530 6516"/>
                            <a:gd name="T117" fmla="*/ T116 w 1883"/>
                            <a:gd name="T118" fmla="+- 0 14726 13698"/>
                            <a:gd name="T119" fmla="*/ 14726 h 1729"/>
                            <a:gd name="T120" fmla="+- 0 8384 6516"/>
                            <a:gd name="T121" fmla="*/ T120 w 1883"/>
                            <a:gd name="T122" fmla="+- 0 14726 13698"/>
                            <a:gd name="T123" fmla="*/ 14726 h 1729"/>
                            <a:gd name="T124" fmla="+- 0 8399 6516"/>
                            <a:gd name="T125" fmla="*/ T124 w 1883"/>
                            <a:gd name="T126" fmla="+- 0 14726 13698"/>
                            <a:gd name="T127" fmla="*/ 14726 h 1729"/>
                            <a:gd name="T128" fmla="+- 0 6521 6516"/>
                            <a:gd name="T129" fmla="*/ T128 w 1883"/>
                            <a:gd name="T130" fmla="+- 0 14736 13698"/>
                            <a:gd name="T131" fmla="*/ 14736 h 1729"/>
                            <a:gd name="T132" fmla="+- 0 7961 6516"/>
                            <a:gd name="T133" fmla="*/ T132 w 1883"/>
                            <a:gd name="T134" fmla="+- 0 14740 13698"/>
                            <a:gd name="T135" fmla="*/ 14740 h 1729"/>
                            <a:gd name="T136" fmla="+- 0 7966 6516"/>
                            <a:gd name="T137" fmla="*/ T136 w 1883"/>
                            <a:gd name="T138" fmla="+- 0 14736 13698"/>
                            <a:gd name="T139" fmla="*/ 14736 h 1729"/>
                            <a:gd name="T140" fmla="+- 0 6521 6516"/>
                            <a:gd name="T141" fmla="*/ T140 w 1883"/>
                            <a:gd name="T142" fmla="+- 0 14980 13698"/>
                            <a:gd name="T143" fmla="*/ 14980 h 1729"/>
                            <a:gd name="T144" fmla="+- 0 6516 6516"/>
                            <a:gd name="T145" fmla="*/ T144 w 1883"/>
                            <a:gd name="T146" fmla="+- 0 14985 13698"/>
                            <a:gd name="T147" fmla="*/ 14985 h 1729"/>
                            <a:gd name="T148" fmla="+- 0 6530 6516"/>
                            <a:gd name="T149" fmla="*/ T148 w 1883"/>
                            <a:gd name="T150" fmla="+- 0 14985 13698"/>
                            <a:gd name="T151" fmla="*/ 14985 h 1729"/>
                            <a:gd name="T152" fmla="+- 0 7961 6516"/>
                            <a:gd name="T153" fmla="*/ T152 w 1883"/>
                            <a:gd name="T154" fmla="+- 0 14985 13698"/>
                            <a:gd name="T155" fmla="*/ 14985 h 1729"/>
                            <a:gd name="T156" fmla="+- 0 7976 6516"/>
                            <a:gd name="T157" fmla="*/ T156 w 1883"/>
                            <a:gd name="T158" fmla="+- 0 14985 13698"/>
                            <a:gd name="T159" fmla="*/ 14985 h 1729"/>
                            <a:gd name="T160" fmla="+- 0 6521 6516"/>
                            <a:gd name="T161" fmla="*/ T160 w 1883"/>
                            <a:gd name="T162" fmla="+- 0 15000 13698"/>
                            <a:gd name="T163" fmla="*/ 15000 h 1729"/>
                            <a:gd name="T164" fmla="+- 0 8100 6516"/>
                            <a:gd name="T165" fmla="*/ T164 w 1883"/>
                            <a:gd name="T166" fmla="+- 0 15004 13698"/>
                            <a:gd name="T167" fmla="*/ 15004 h 1729"/>
                            <a:gd name="T168" fmla="+- 0 8105 6516"/>
                            <a:gd name="T169" fmla="*/ T168 w 1883"/>
                            <a:gd name="T170" fmla="+- 0 15000 13698"/>
                            <a:gd name="T171" fmla="*/ 15000 h 1729"/>
                            <a:gd name="T172" fmla="+- 0 6521 6516"/>
                            <a:gd name="T173" fmla="*/ T172 w 1883"/>
                            <a:gd name="T174" fmla="+- 0 15244 13698"/>
                            <a:gd name="T175" fmla="*/ 15244 h 1729"/>
                            <a:gd name="T176" fmla="+- 0 6516 6516"/>
                            <a:gd name="T177" fmla="*/ T176 w 1883"/>
                            <a:gd name="T178" fmla="+- 0 15249 13698"/>
                            <a:gd name="T179" fmla="*/ 15249 h 1729"/>
                            <a:gd name="T180" fmla="+- 0 6530 6516"/>
                            <a:gd name="T181" fmla="*/ T180 w 1883"/>
                            <a:gd name="T182" fmla="+- 0 15249 13698"/>
                            <a:gd name="T183" fmla="*/ 15249 h 1729"/>
                            <a:gd name="T184" fmla="+- 0 8100 6516"/>
                            <a:gd name="T185" fmla="*/ T184 w 1883"/>
                            <a:gd name="T186" fmla="+- 0 15249 13698"/>
                            <a:gd name="T187" fmla="*/ 15249 h 1729"/>
                            <a:gd name="T188" fmla="+- 0 8115 6516"/>
                            <a:gd name="T189" fmla="*/ T188 w 1883"/>
                            <a:gd name="T190" fmla="+- 0 15249 13698"/>
                            <a:gd name="T191" fmla="*/ 15249 h 1729"/>
                            <a:gd name="T192" fmla="+- 0 6521 6516"/>
                            <a:gd name="T193" fmla="*/ T192 w 1883"/>
                            <a:gd name="T194" fmla="+- 0 15259 13698"/>
                            <a:gd name="T195" fmla="*/ 15259 h 1729"/>
                            <a:gd name="T196" fmla="+- 0 7846 6516"/>
                            <a:gd name="T197" fmla="*/ T196 w 1883"/>
                            <a:gd name="T198" fmla="+- 0 15264 13698"/>
                            <a:gd name="T199" fmla="*/ 15264 h 1729"/>
                            <a:gd name="T200" fmla="+- 0 7851 6516"/>
                            <a:gd name="T201" fmla="*/ T200 w 1883"/>
                            <a:gd name="T202" fmla="+- 0 15259 13698"/>
                            <a:gd name="T203" fmla="*/ 15259 h 1729"/>
                            <a:gd name="T204" fmla="+- 0 6521 6516"/>
                            <a:gd name="T205" fmla="*/ T204 w 1883"/>
                            <a:gd name="T206" fmla="+- 0 15427 13698"/>
                            <a:gd name="T207" fmla="*/ 15427 h 17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883" h="1729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691" y="5"/>
                              </a:lnTo>
                              <a:moveTo>
                                <a:pt x="1695" y="0"/>
                              </a:moveTo>
                              <a:lnTo>
                                <a:pt x="1695" y="15"/>
                              </a:lnTo>
                              <a:moveTo>
                                <a:pt x="1695" y="0"/>
                              </a:moveTo>
                              <a:lnTo>
                                <a:pt x="1695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695" y="15"/>
                              </a:moveTo>
                              <a:lnTo>
                                <a:pt x="1695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691" y="250"/>
                              </a:lnTo>
                              <a:moveTo>
                                <a:pt x="1691" y="250"/>
                              </a:moveTo>
                              <a:lnTo>
                                <a:pt x="1705" y="250"/>
                              </a:lnTo>
                              <a:moveTo>
                                <a:pt x="1691" y="250"/>
                              </a:moveTo>
                              <a:lnTo>
                                <a:pt x="1705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652" y="264"/>
                              </a:lnTo>
                              <a:moveTo>
                                <a:pt x="1657" y="259"/>
                              </a:moveTo>
                              <a:lnTo>
                                <a:pt x="1657" y="274"/>
                              </a:lnTo>
                              <a:moveTo>
                                <a:pt x="1657" y="259"/>
                              </a:moveTo>
                              <a:lnTo>
                                <a:pt x="1657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657" y="274"/>
                              </a:moveTo>
                              <a:lnTo>
                                <a:pt x="1657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652" y="509"/>
                              </a:lnTo>
                              <a:moveTo>
                                <a:pt x="1652" y="509"/>
                              </a:moveTo>
                              <a:lnTo>
                                <a:pt x="1667" y="509"/>
                              </a:lnTo>
                              <a:moveTo>
                                <a:pt x="1652" y="509"/>
                              </a:moveTo>
                              <a:lnTo>
                                <a:pt x="1667" y="509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5" y="519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004" y="523"/>
                              </a:lnTo>
                              <a:moveTo>
                                <a:pt x="1008" y="519"/>
                              </a:moveTo>
                              <a:lnTo>
                                <a:pt x="1008" y="533"/>
                              </a:lnTo>
                              <a:moveTo>
                                <a:pt x="1008" y="519"/>
                              </a:moveTo>
                              <a:lnTo>
                                <a:pt x="1008" y="533"/>
                              </a:lnTo>
                              <a:moveTo>
                                <a:pt x="5" y="533"/>
                              </a:moveTo>
                              <a:lnTo>
                                <a:pt x="5" y="764"/>
                              </a:lnTo>
                              <a:moveTo>
                                <a:pt x="1008" y="533"/>
                              </a:moveTo>
                              <a:lnTo>
                                <a:pt x="1008" y="764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0" y="769"/>
                              </a:moveTo>
                              <a:lnTo>
                                <a:pt x="14" y="769"/>
                              </a:lnTo>
                              <a:moveTo>
                                <a:pt x="14" y="769"/>
                              </a:moveTo>
                              <a:lnTo>
                                <a:pt x="1004" y="769"/>
                              </a:lnTo>
                              <a:moveTo>
                                <a:pt x="1004" y="769"/>
                              </a:moveTo>
                              <a:lnTo>
                                <a:pt x="1018" y="769"/>
                              </a:lnTo>
                              <a:moveTo>
                                <a:pt x="1004" y="769"/>
                              </a:moveTo>
                              <a:lnTo>
                                <a:pt x="1018" y="769"/>
                              </a:lnTo>
                              <a:moveTo>
                                <a:pt x="5" y="778"/>
                              </a:moveTo>
                              <a:lnTo>
                                <a:pt x="5" y="793"/>
                              </a:lnTo>
                              <a:moveTo>
                                <a:pt x="5" y="778"/>
                              </a:moveTo>
                              <a:lnTo>
                                <a:pt x="5" y="793"/>
                              </a:lnTo>
                              <a:moveTo>
                                <a:pt x="14" y="783"/>
                              </a:moveTo>
                              <a:lnTo>
                                <a:pt x="1868" y="783"/>
                              </a:lnTo>
                              <a:moveTo>
                                <a:pt x="1873" y="778"/>
                              </a:moveTo>
                              <a:lnTo>
                                <a:pt x="1873" y="793"/>
                              </a:lnTo>
                              <a:moveTo>
                                <a:pt x="1873" y="778"/>
                              </a:moveTo>
                              <a:lnTo>
                                <a:pt x="1873" y="793"/>
                              </a:lnTo>
                              <a:moveTo>
                                <a:pt x="5" y="793"/>
                              </a:moveTo>
                              <a:lnTo>
                                <a:pt x="5" y="1023"/>
                              </a:lnTo>
                              <a:moveTo>
                                <a:pt x="1873" y="793"/>
                              </a:moveTo>
                              <a:lnTo>
                                <a:pt x="1873" y="1023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0" y="1028"/>
                              </a:moveTo>
                              <a:lnTo>
                                <a:pt x="14" y="1028"/>
                              </a:lnTo>
                              <a:moveTo>
                                <a:pt x="14" y="1028"/>
                              </a:moveTo>
                              <a:lnTo>
                                <a:pt x="1868" y="1028"/>
                              </a:lnTo>
                              <a:moveTo>
                                <a:pt x="1868" y="1028"/>
                              </a:moveTo>
                              <a:lnTo>
                                <a:pt x="1883" y="1028"/>
                              </a:lnTo>
                              <a:moveTo>
                                <a:pt x="1868" y="1028"/>
                              </a:moveTo>
                              <a:lnTo>
                                <a:pt x="1883" y="1028"/>
                              </a:lnTo>
                              <a:moveTo>
                                <a:pt x="5" y="1038"/>
                              </a:moveTo>
                              <a:lnTo>
                                <a:pt x="5" y="1052"/>
                              </a:lnTo>
                              <a:moveTo>
                                <a:pt x="5" y="1038"/>
                              </a:moveTo>
                              <a:lnTo>
                                <a:pt x="5" y="1052"/>
                              </a:lnTo>
                              <a:moveTo>
                                <a:pt x="14" y="1042"/>
                              </a:moveTo>
                              <a:lnTo>
                                <a:pt x="1445" y="1042"/>
                              </a:lnTo>
                              <a:moveTo>
                                <a:pt x="1450" y="1038"/>
                              </a:moveTo>
                              <a:lnTo>
                                <a:pt x="1450" y="1052"/>
                              </a:lnTo>
                              <a:moveTo>
                                <a:pt x="1450" y="1038"/>
                              </a:moveTo>
                              <a:lnTo>
                                <a:pt x="1450" y="1052"/>
                              </a:lnTo>
                              <a:moveTo>
                                <a:pt x="5" y="1052"/>
                              </a:moveTo>
                              <a:lnTo>
                                <a:pt x="5" y="1282"/>
                              </a:lnTo>
                              <a:moveTo>
                                <a:pt x="1450" y="1052"/>
                              </a:moveTo>
                              <a:lnTo>
                                <a:pt x="1450" y="1282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0" y="1287"/>
                              </a:moveTo>
                              <a:lnTo>
                                <a:pt x="14" y="1287"/>
                              </a:lnTo>
                              <a:moveTo>
                                <a:pt x="14" y="1287"/>
                              </a:moveTo>
                              <a:lnTo>
                                <a:pt x="1445" y="1287"/>
                              </a:lnTo>
                              <a:moveTo>
                                <a:pt x="1445" y="1287"/>
                              </a:moveTo>
                              <a:lnTo>
                                <a:pt x="1460" y="1287"/>
                              </a:lnTo>
                              <a:moveTo>
                                <a:pt x="1445" y="1287"/>
                              </a:moveTo>
                              <a:lnTo>
                                <a:pt x="1460" y="1287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584" y="1306"/>
                              </a:lnTo>
                              <a:moveTo>
                                <a:pt x="1589" y="1302"/>
                              </a:moveTo>
                              <a:lnTo>
                                <a:pt x="1589" y="1316"/>
                              </a:lnTo>
                              <a:moveTo>
                                <a:pt x="1589" y="1302"/>
                              </a:moveTo>
                              <a:lnTo>
                                <a:pt x="158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589" y="1316"/>
                              </a:moveTo>
                              <a:lnTo>
                                <a:pt x="158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584" y="1551"/>
                              </a:lnTo>
                              <a:moveTo>
                                <a:pt x="1584" y="1551"/>
                              </a:moveTo>
                              <a:lnTo>
                                <a:pt x="1599" y="1551"/>
                              </a:lnTo>
                              <a:moveTo>
                                <a:pt x="1584" y="1551"/>
                              </a:moveTo>
                              <a:lnTo>
                                <a:pt x="1599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1330" y="1566"/>
                              </a:lnTo>
                              <a:moveTo>
                                <a:pt x="1335" y="1561"/>
                              </a:moveTo>
                              <a:lnTo>
                                <a:pt x="1335" y="1575"/>
                              </a:lnTo>
                              <a:moveTo>
                                <a:pt x="1335" y="1561"/>
                              </a:moveTo>
                              <a:lnTo>
                                <a:pt x="1335" y="1575"/>
                              </a:lnTo>
                              <a:moveTo>
                                <a:pt x="5" y="1575"/>
                              </a:moveTo>
                              <a:lnTo>
                                <a:pt x="5" y="1729"/>
                              </a:lnTo>
                              <a:moveTo>
                                <a:pt x="1335" y="1575"/>
                              </a:moveTo>
                              <a:lnTo>
                                <a:pt x="1335" y="172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208A" id="docshape349" o:spid="_x0000_s1026" style="position:absolute;margin-left:325.8pt;margin-top:684.9pt;width:94.15pt;height:86.45pt;z-index:-24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3,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" path="m5,r,15m5,r,15m14,5r1677,m1695,r,15m1695,r,15m5,15r,230m1695,15r,230m,250r14,m,250r14,m14,250r1677,m1691,250r14,m1691,250r14,m5,259r,15m5,259r,15m14,264r1638,m1657,259r,15m1657,259r,15m5,274r,230m1657,274r,230m,509r14,m,509r14,m14,509r1638,m1652,509r15,m1652,509r15,m5,519r,14m5,519r,14m14,523r990,m1008,519r,14m1008,519r,14m5,533r,231m1008,533r,231m,769r14,m,769r14,m14,769r990,m1004,769r14,m1004,769r14,m5,778r,15m5,778r,15m14,783r1854,m1873,778r,15m1873,778r,15m5,793r,230m1873,793r,230m,1028r14,m,1028r14,m14,1028r1854,m1868,1028r15,m1868,1028r15,m5,1038r,14m5,1038r,14m14,1042r1431,m1450,1038r,14m1450,1038r,14m5,1052r,230m1450,1052r,230m,1287r14,m,1287r14,m14,1287r1431,m1445,1287r15,m1445,1287r15,m5,1302r,14m5,1302r,14m14,1306r1570,m1589,1302r,14m1589,1302r,14m5,1316r,230m1589,1316r,230m,1551r14,m,1551r14,m14,1551r1570,m1584,1551r15,m1584,1551r15,m5,1561r,14m5,1561r,14m14,1566r1316,m1335,1561r,14m1335,1561r,14m5,1575r,154m1335,1575r,154e" filled="f" strokecolor="red" strokeweight=".72pt">
                <v:stroke dashstyle="3 1"/>
                <v:path arrowok="t" o:connecttype="custom" o:connectlocs="3175,8698230;1073785,8701405;1076325,8698230;3175,8853805;0,8856980;8890,8856980;1073785,8856980;1082675,8856980;3175,8862695;1049020,8865870;1052195,8862695;3175,9018270;0,9021445;8890,9021445;1049020,9021445;1058545,9021445;3175,9027795;637540,9030335;640080,9027795;3175,9183370;0,9186545;8890,9186545;637540,9186545;646430,9186545;3175,9192260;1186180,9195435;1189355,9192260;3175,9347835;0,9351010;8890,9351010;1186180,9351010;1195705,9351010;3175,9357360;917575,9359900;920750,9357360;3175,9512300;0,9515475;8890,9515475;917575,9515475;927100,9515475;3175,9525000;1005840,9527540;1009015,9525000;3175,9679940;0,9683115;8890,9683115;1005840,9683115;1015365,9683115;3175,9689465;844550,9692640;847725,9689465;3175,979614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F1E6F1E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3E2D29FE" w14:textId="77777777">
        <w:trPr>
          <w:trHeight w:val="3873"/>
        </w:trPr>
        <w:tc>
          <w:tcPr>
            <w:tcW w:w="581" w:type="dxa"/>
          </w:tcPr>
          <w:p w14:paraId="2D99B43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7CA314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75EAAE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25CFA55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A075F7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77E51B2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</w:tcPr>
          <w:p w14:paraId="2B50CF90" w14:textId="77777777" w:rsidR="006E1DA8" w:rsidRDefault="00104786">
            <w:pPr>
              <w:pStyle w:val="TableParagraph"/>
              <w:spacing w:before="101" w:line="271" w:lineRule="auto"/>
              <w:ind w:left="112" w:right="126"/>
              <w:rPr>
                <w:sz w:val="20"/>
              </w:rPr>
            </w:pPr>
            <w:r>
              <w:rPr>
                <w:sz w:val="20"/>
              </w:rPr>
              <w:t xml:space="preserve">поворотом в стороны; толчком двумя ногами с одновременным и </w:t>
            </w:r>
            <w:r>
              <w:rPr>
                <w:spacing w:val="-2"/>
                <w:sz w:val="20"/>
              </w:rPr>
              <w:t xml:space="preserve">последовательным </w:t>
            </w:r>
            <w:r>
              <w:rPr>
                <w:sz w:val="20"/>
              </w:rPr>
              <w:t>разведением ног и рук в стороны, сгибанием 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коленях;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толчком двумя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и касанием рукой </w:t>
            </w:r>
            <w:r>
              <w:rPr>
                <w:spacing w:val="-2"/>
                <w:sz w:val="20"/>
              </w:rPr>
              <w:t xml:space="preserve">подвешенных </w:t>
            </w:r>
            <w:r>
              <w:rPr>
                <w:sz w:val="20"/>
              </w:rPr>
              <w:t>предметов; толчком двумя ногами вперёд- вверх с небольшого возвышения и мягким</w:t>
            </w:r>
          </w:p>
        </w:tc>
        <w:tc>
          <w:tcPr>
            <w:tcW w:w="1128" w:type="dxa"/>
            <w:gridSpan w:val="5"/>
          </w:tcPr>
          <w:p w14:paraId="563799F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2E1A334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62B4785" w14:textId="77777777">
        <w:trPr>
          <w:trHeight w:val="83"/>
        </w:trPr>
        <w:tc>
          <w:tcPr>
            <w:tcW w:w="581" w:type="dxa"/>
            <w:vMerge w:val="restart"/>
          </w:tcPr>
          <w:p w14:paraId="65B0C5E5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4.13</w:t>
            </w:r>
          </w:p>
        </w:tc>
        <w:tc>
          <w:tcPr>
            <w:tcW w:w="1829" w:type="dxa"/>
            <w:vMerge w:val="restart"/>
          </w:tcPr>
          <w:p w14:paraId="49A4CD1D" w14:textId="77777777" w:rsidR="006E1DA8" w:rsidRDefault="00104786">
            <w:pPr>
              <w:pStyle w:val="TableParagraph"/>
              <w:spacing w:before="81"/>
              <w:ind w:left="93" w:right="35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"Лёгкая </w:t>
            </w:r>
            <w:r>
              <w:rPr>
                <w:i/>
                <w:spacing w:val="-2"/>
                <w:sz w:val="20"/>
              </w:rPr>
              <w:t>атлетика".</w:t>
            </w:r>
          </w:p>
          <w:p w14:paraId="525DB317" w14:textId="77777777" w:rsidR="006E1DA8" w:rsidRDefault="00104786">
            <w:pPr>
              <w:pStyle w:val="TableParagraph"/>
              <w:spacing w:before="1"/>
              <w:ind w:left="93" w:right="7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Сложно координированные передвижения </w:t>
            </w:r>
            <w:r>
              <w:rPr>
                <w:sz w:val="20"/>
              </w:rPr>
              <w:t xml:space="preserve">ходьбой по </w:t>
            </w:r>
            <w:r>
              <w:rPr>
                <w:spacing w:val="-2"/>
                <w:sz w:val="20"/>
              </w:rPr>
              <w:t>гимнастической скамейке</w:t>
            </w:r>
          </w:p>
        </w:tc>
        <w:tc>
          <w:tcPr>
            <w:tcW w:w="710" w:type="dxa"/>
            <w:vMerge w:val="restart"/>
          </w:tcPr>
          <w:p w14:paraId="6FAC6639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  <w:vMerge w:val="restart"/>
          </w:tcPr>
          <w:p w14:paraId="43DA95FD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3B8D95C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2" w:type="dxa"/>
            <w:vMerge w:val="restart"/>
          </w:tcPr>
          <w:p w14:paraId="55777F1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6453083E" w14:textId="77777777" w:rsidR="006E1DA8" w:rsidRDefault="00104786">
            <w:pPr>
              <w:pStyle w:val="TableParagraph"/>
              <w:spacing w:before="96" w:line="271" w:lineRule="auto"/>
              <w:ind w:left="112" w:right="95"/>
              <w:rPr>
                <w:sz w:val="20"/>
              </w:rPr>
            </w:pPr>
            <w:r>
              <w:rPr>
                <w:sz w:val="20"/>
              </w:rPr>
              <w:t xml:space="preserve">наблюдают образцы техники передвижения ходьбой по </w:t>
            </w:r>
            <w:r>
              <w:rPr>
                <w:spacing w:val="-2"/>
                <w:sz w:val="20"/>
              </w:rPr>
              <w:t xml:space="preserve">гимнастической </w:t>
            </w:r>
            <w:r>
              <w:rPr>
                <w:sz w:val="20"/>
              </w:rPr>
              <w:t xml:space="preserve">скамейке, анализируют и обсуждают их трудные элементы;;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 xml:space="preserve">равномерной ходьбой, руки на поясе;;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 наклонами туловища вперёд и стороны, разведением и сведением рук;;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перешагиванием через лежащие на скамейке предметы (кубики, набивные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п.);; </w:t>
            </w:r>
            <w:r>
              <w:rPr>
                <w:spacing w:val="-2"/>
                <w:sz w:val="20"/>
              </w:rPr>
              <w:t xml:space="preserve">разучивают передвижение </w:t>
            </w:r>
            <w:r>
              <w:rPr>
                <w:sz w:val="20"/>
              </w:rPr>
              <w:t>равномерной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набивным мячом в руках обычным и приставным шагом правым и левым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боком;;</w:t>
            </w:r>
          </w:p>
          <w:p w14:paraId="60701487" w14:textId="77777777" w:rsidR="006E1DA8" w:rsidRDefault="00104786">
            <w:pPr>
              <w:pStyle w:val="TableParagraph"/>
              <w:spacing w:before="9" w:line="271" w:lineRule="auto"/>
              <w:ind w:left="112" w:right="15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разучивают </w:t>
            </w:r>
            <w:r>
              <w:rPr>
                <w:sz w:val="20"/>
              </w:rPr>
              <w:t>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ходьбой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46D06F5C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54D00FA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11CE0C70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356384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5EC2F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F69E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1E84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D3DA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80A5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96989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0D2935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96C9D32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36D7606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F9A361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A192488" w14:textId="77777777" w:rsidR="006E1DA8" w:rsidRDefault="00954D5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4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19B671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6A72FAC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28BFD1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1D7A0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82DE1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32FB2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7E2A6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1AEC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CE14D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A70E5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8312524" w14:textId="77777777" w:rsidR="006E1DA8" w:rsidRDefault="00104786">
            <w:pPr>
              <w:pStyle w:val="TableParagraph"/>
              <w:spacing w:before="2" w:line="186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06A957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73F4E9B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5B627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0828AB9E" w14:textId="77777777" w:rsidR="006E1DA8" w:rsidRDefault="00954D5A">
            <w:pPr>
              <w:pStyle w:val="TableParagraph"/>
              <w:spacing w:before="2" w:line="186" w:lineRule="exact"/>
              <w:ind w:left="27" w:right="-15"/>
              <w:rPr>
                <w:sz w:val="20"/>
              </w:rPr>
            </w:pPr>
            <w:hyperlink r:id="rId144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B4C814D" w14:textId="77777777" w:rsidR="006E1DA8" w:rsidRDefault="00954D5A">
            <w:pPr>
              <w:pStyle w:val="TableParagraph"/>
              <w:spacing w:before="2" w:line="186" w:lineRule="exact"/>
              <w:ind w:left="-12" w:right="-44"/>
              <w:rPr>
                <w:sz w:val="20"/>
              </w:rPr>
            </w:pPr>
            <w:hyperlink r:id="rId145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6109239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BE0D57D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46DCAE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B2BD0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AEDCE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01BC8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4D6A0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D13E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5E55F2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234F8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53AB7C0" w14:textId="77777777" w:rsidR="006E1DA8" w:rsidRDefault="00104786">
            <w:pPr>
              <w:pStyle w:val="TableParagraph"/>
              <w:spacing w:line="206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8A83FA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99FC4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142A84F" w14:textId="77777777" w:rsidR="006E1DA8" w:rsidRDefault="00104786">
            <w:pPr>
              <w:pStyle w:val="TableParagraph"/>
              <w:spacing w:line="206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053FCCE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7BA534A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EF8FD0A" w14:textId="77777777">
        <w:trPr>
          <w:trHeight w:val="8384"/>
        </w:trPr>
        <w:tc>
          <w:tcPr>
            <w:tcW w:w="581" w:type="dxa"/>
            <w:vMerge/>
            <w:tcBorders>
              <w:top w:val="nil"/>
            </w:tcBorders>
          </w:tcPr>
          <w:p w14:paraId="4B6ADD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DC131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798A5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606A7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86579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E6AF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7D961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297F380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1095696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93736B3" w14:textId="77777777">
        <w:trPr>
          <w:trHeight w:val="83"/>
        </w:trPr>
        <w:tc>
          <w:tcPr>
            <w:tcW w:w="581" w:type="dxa"/>
            <w:vMerge w:val="restart"/>
          </w:tcPr>
          <w:p w14:paraId="41104F0F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4.14</w:t>
            </w:r>
          </w:p>
        </w:tc>
        <w:tc>
          <w:tcPr>
            <w:tcW w:w="1829" w:type="dxa"/>
            <w:vMerge w:val="restart"/>
          </w:tcPr>
          <w:p w14:paraId="29B5D7E7" w14:textId="77777777" w:rsidR="006E1DA8" w:rsidRDefault="0010478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Модуль"Плавание"</w:t>
            </w:r>
          </w:p>
          <w:p w14:paraId="40289082" w14:textId="77777777" w:rsidR="006E1DA8" w:rsidRDefault="00104786">
            <w:pPr>
              <w:pStyle w:val="TableParagraph"/>
              <w:spacing w:before="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.</w:t>
            </w:r>
          </w:p>
        </w:tc>
        <w:tc>
          <w:tcPr>
            <w:tcW w:w="710" w:type="dxa"/>
            <w:vMerge w:val="restart"/>
          </w:tcPr>
          <w:p w14:paraId="6F3CB207" w14:textId="77777777" w:rsidR="006E1DA8" w:rsidRDefault="00104786">
            <w:pPr>
              <w:pStyle w:val="TableParagraph"/>
              <w:spacing w:before="96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  <w:vMerge w:val="restart"/>
          </w:tcPr>
          <w:p w14:paraId="0686987A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74944361" w14:textId="77777777" w:rsidR="006E1DA8" w:rsidRDefault="00104786">
            <w:pPr>
              <w:pStyle w:val="TableParagraph"/>
              <w:spacing w:before="81"/>
              <w:ind w:left="316" w:right="2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  <w:vMerge w:val="restart"/>
          </w:tcPr>
          <w:p w14:paraId="76E9CFE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5" w:type="dxa"/>
            <w:vMerge w:val="restart"/>
          </w:tcPr>
          <w:p w14:paraId="02D8DD75" w14:textId="77777777" w:rsidR="006E1DA8" w:rsidRDefault="00104786">
            <w:pPr>
              <w:pStyle w:val="TableParagraph"/>
              <w:spacing w:before="81"/>
              <w:ind w:left="98" w:right="184"/>
              <w:rPr>
                <w:sz w:val="20"/>
              </w:rPr>
            </w:pPr>
            <w:r>
              <w:rPr>
                <w:sz w:val="20"/>
              </w:rPr>
              <w:t>изучают правила поведения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уроках плавания, приводят примеры их применения в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54B48893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2CE85CA7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31C42906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063A6E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AAF3A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F6E1F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EAD42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7DB33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F56B3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4C4401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7F85B0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3DC871CF" w14:textId="77777777" w:rsidR="006E1DA8" w:rsidRDefault="00104786">
            <w:pPr>
              <w:pStyle w:val="TableParagraph"/>
              <w:spacing w:line="195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4DC2E55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8E638D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431E7275" w14:textId="77777777" w:rsidR="006E1DA8" w:rsidRDefault="00954D5A">
            <w:pPr>
              <w:pStyle w:val="TableParagraph"/>
              <w:spacing w:line="195" w:lineRule="exact"/>
              <w:ind w:left="27" w:right="-44"/>
              <w:jc w:val="center"/>
              <w:rPr>
                <w:sz w:val="20"/>
              </w:rPr>
            </w:pPr>
            <w:hyperlink r:id="rId14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0219C5C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F5C80DA" w14:textId="77777777">
        <w:trPr>
          <w:trHeight w:val="225"/>
        </w:trPr>
        <w:tc>
          <w:tcPr>
            <w:tcW w:w="581" w:type="dxa"/>
            <w:vMerge/>
            <w:tcBorders>
              <w:top w:val="nil"/>
            </w:tcBorders>
          </w:tcPr>
          <w:p w14:paraId="4D668F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29F7E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BC3FA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868BF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57F5D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22BA1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1ED8D0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7EB580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02C6F8" w14:textId="77777777" w:rsidR="006E1DA8" w:rsidRDefault="00104786">
            <w:pPr>
              <w:pStyle w:val="TableParagraph"/>
              <w:spacing w:before="2" w:line="204" w:lineRule="exact"/>
              <w:ind w:left="16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997C76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5EC878F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BD502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5D2BA19" w14:textId="77777777" w:rsidR="006E1DA8" w:rsidRDefault="00954D5A">
            <w:pPr>
              <w:pStyle w:val="TableParagraph"/>
              <w:spacing w:before="2" w:line="204" w:lineRule="exact"/>
              <w:ind w:left="27" w:right="-15"/>
              <w:rPr>
                <w:sz w:val="20"/>
              </w:rPr>
            </w:pPr>
            <w:hyperlink r:id="rId147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403A223B" w14:textId="77777777" w:rsidR="006E1DA8" w:rsidRDefault="00954D5A">
            <w:pPr>
              <w:pStyle w:val="TableParagraph"/>
              <w:spacing w:before="2" w:line="204" w:lineRule="exact"/>
              <w:ind w:left="-12" w:right="-44"/>
              <w:rPr>
                <w:sz w:val="20"/>
              </w:rPr>
            </w:pPr>
            <w:hyperlink r:id="rId148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1140006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353106C" w14:textId="77777777">
        <w:trPr>
          <w:trHeight w:val="207"/>
        </w:trPr>
        <w:tc>
          <w:tcPr>
            <w:tcW w:w="581" w:type="dxa"/>
            <w:vMerge/>
            <w:tcBorders>
              <w:top w:val="nil"/>
            </w:tcBorders>
          </w:tcPr>
          <w:p w14:paraId="7AC81A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9B4B6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4CCB0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B98C7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F2095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01712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702D9A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07ED7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D2AB2F6" w14:textId="77777777" w:rsidR="006E1DA8" w:rsidRDefault="00104786">
            <w:pPr>
              <w:pStyle w:val="TableParagraph"/>
              <w:spacing w:line="187" w:lineRule="exact"/>
              <w:ind w:left="16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A20642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7AE1A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D4A2239" w14:textId="77777777" w:rsidR="006E1DA8" w:rsidRDefault="00104786">
            <w:pPr>
              <w:pStyle w:val="TableParagraph"/>
              <w:spacing w:line="187" w:lineRule="exact"/>
              <w:ind w:left="27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100FC18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4780CD5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BF0DC8D" w14:textId="77777777">
        <w:trPr>
          <w:trHeight w:val="462"/>
        </w:trPr>
        <w:tc>
          <w:tcPr>
            <w:tcW w:w="581" w:type="dxa"/>
            <w:vMerge/>
            <w:tcBorders>
              <w:top w:val="nil"/>
            </w:tcBorders>
          </w:tcPr>
          <w:p w14:paraId="14A9DC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37AD9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00A0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2286A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37B07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1E7A2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vMerge/>
            <w:tcBorders>
              <w:top w:val="nil"/>
            </w:tcBorders>
          </w:tcPr>
          <w:p w14:paraId="3E4D72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3C201E6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373A202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7249D946" w14:textId="6E3D9EC1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8624" behindDoc="1" locked="0" layoutInCell="1" allowOverlap="1" wp14:anchorId="57F9CA20" wp14:editId="50FF53C5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290320" cy="2345055"/>
                <wp:effectExtent l="0" t="0" r="0" b="0"/>
                <wp:wrapNone/>
                <wp:docPr id="111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2345055"/>
                        </a:xfrm>
                        <a:custGeom>
                          <a:avLst/>
                          <a:gdLst>
                            <a:gd name="T0" fmla="+- 0 8413 6516"/>
                            <a:gd name="T1" fmla="*/ T0 w 2032"/>
                            <a:gd name="T2" fmla="+- 0 1244 1239"/>
                            <a:gd name="T3" fmla="*/ 1244 h 3693"/>
                            <a:gd name="T4" fmla="+- 0 6521 6516"/>
                            <a:gd name="T5" fmla="*/ T4 w 2032"/>
                            <a:gd name="T6" fmla="+- 0 1484 1239"/>
                            <a:gd name="T7" fmla="*/ 1484 h 3693"/>
                            <a:gd name="T8" fmla="+- 0 6530 6516"/>
                            <a:gd name="T9" fmla="*/ T8 w 2032"/>
                            <a:gd name="T10" fmla="+- 0 1488 1239"/>
                            <a:gd name="T11" fmla="*/ 1488 h 3693"/>
                            <a:gd name="T12" fmla="+- 0 8427 6516"/>
                            <a:gd name="T13" fmla="*/ T12 w 2032"/>
                            <a:gd name="T14" fmla="+- 0 1488 1239"/>
                            <a:gd name="T15" fmla="*/ 1488 h 3693"/>
                            <a:gd name="T16" fmla="+- 0 8466 6516"/>
                            <a:gd name="T17" fmla="*/ T16 w 2032"/>
                            <a:gd name="T18" fmla="+- 0 1503 1239"/>
                            <a:gd name="T19" fmla="*/ 1503 h 3693"/>
                            <a:gd name="T20" fmla="+- 0 6521 6516"/>
                            <a:gd name="T21" fmla="*/ T20 w 2032"/>
                            <a:gd name="T22" fmla="+- 0 1743 1239"/>
                            <a:gd name="T23" fmla="*/ 1743 h 3693"/>
                            <a:gd name="T24" fmla="+- 0 6530 6516"/>
                            <a:gd name="T25" fmla="*/ T24 w 2032"/>
                            <a:gd name="T26" fmla="+- 0 1748 1239"/>
                            <a:gd name="T27" fmla="*/ 1748 h 3693"/>
                            <a:gd name="T28" fmla="+- 0 8480 6516"/>
                            <a:gd name="T29" fmla="*/ T28 w 2032"/>
                            <a:gd name="T30" fmla="+- 0 1748 1239"/>
                            <a:gd name="T31" fmla="*/ 1748 h 3693"/>
                            <a:gd name="T32" fmla="+- 0 8207 6516"/>
                            <a:gd name="T33" fmla="*/ T32 w 2032"/>
                            <a:gd name="T34" fmla="+- 0 1762 1239"/>
                            <a:gd name="T35" fmla="*/ 1762 h 3693"/>
                            <a:gd name="T36" fmla="+- 0 6521 6516"/>
                            <a:gd name="T37" fmla="*/ T36 w 2032"/>
                            <a:gd name="T38" fmla="+- 0 2002 1239"/>
                            <a:gd name="T39" fmla="*/ 2002 h 3693"/>
                            <a:gd name="T40" fmla="+- 0 6530 6516"/>
                            <a:gd name="T41" fmla="*/ T40 w 2032"/>
                            <a:gd name="T42" fmla="+- 0 2007 1239"/>
                            <a:gd name="T43" fmla="*/ 2007 h 3693"/>
                            <a:gd name="T44" fmla="+- 0 8221 6516"/>
                            <a:gd name="T45" fmla="*/ T44 w 2032"/>
                            <a:gd name="T46" fmla="+- 0 2007 1239"/>
                            <a:gd name="T47" fmla="*/ 2007 h 3693"/>
                            <a:gd name="T48" fmla="+- 0 8134 6516"/>
                            <a:gd name="T49" fmla="*/ T48 w 2032"/>
                            <a:gd name="T50" fmla="+- 0 2026 1239"/>
                            <a:gd name="T51" fmla="*/ 2026 h 3693"/>
                            <a:gd name="T52" fmla="+- 0 6521 6516"/>
                            <a:gd name="T53" fmla="*/ T52 w 2032"/>
                            <a:gd name="T54" fmla="+- 0 2266 1239"/>
                            <a:gd name="T55" fmla="*/ 2266 h 3693"/>
                            <a:gd name="T56" fmla="+- 0 6530 6516"/>
                            <a:gd name="T57" fmla="*/ T56 w 2032"/>
                            <a:gd name="T58" fmla="+- 0 2271 1239"/>
                            <a:gd name="T59" fmla="*/ 2271 h 3693"/>
                            <a:gd name="T60" fmla="+- 0 8148 6516"/>
                            <a:gd name="T61" fmla="*/ T60 w 2032"/>
                            <a:gd name="T62" fmla="+- 0 2271 1239"/>
                            <a:gd name="T63" fmla="*/ 2271 h 3693"/>
                            <a:gd name="T64" fmla="+- 0 8442 6516"/>
                            <a:gd name="T65" fmla="*/ T64 w 2032"/>
                            <a:gd name="T66" fmla="+- 0 2285 1239"/>
                            <a:gd name="T67" fmla="*/ 2285 h 3693"/>
                            <a:gd name="T68" fmla="+- 0 6521 6516"/>
                            <a:gd name="T69" fmla="*/ T68 w 2032"/>
                            <a:gd name="T70" fmla="+- 0 2526 1239"/>
                            <a:gd name="T71" fmla="*/ 2526 h 3693"/>
                            <a:gd name="T72" fmla="+- 0 6530 6516"/>
                            <a:gd name="T73" fmla="*/ T72 w 2032"/>
                            <a:gd name="T74" fmla="+- 0 2531 1239"/>
                            <a:gd name="T75" fmla="*/ 2531 h 3693"/>
                            <a:gd name="T76" fmla="+- 0 8456 6516"/>
                            <a:gd name="T77" fmla="*/ T76 w 2032"/>
                            <a:gd name="T78" fmla="+- 0 2531 1239"/>
                            <a:gd name="T79" fmla="*/ 2531 h 3693"/>
                            <a:gd name="T80" fmla="+- 0 8389 6516"/>
                            <a:gd name="T81" fmla="*/ T80 w 2032"/>
                            <a:gd name="T82" fmla="+- 0 2545 1239"/>
                            <a:gd name="T83" fmla="*/ 2545 h 3693"/>
                            <a:gd name="T84" fmla="+- 0 6521 6516"/>
                            <a:gd name="T85" fmla="*/ T84 w 2032"/>
                            <a:gd name="T86" fmla="+- 0 2785 1239"/>
                            <a:gd name="T87" fmla="*/ 2785 h 3693"/>
                            <a:gd name="T88" fmla="+- 0 6530 6516"/>
                            <a:gd name="T89" fmla="*/ T88 w 2032"/>
                            <a:gd name="T90" fmla="+- 0 2790 1239"/>
                            <a:gd name="T91" fmla="*/ 2790 h 3693"/>
                            <a:gd name="T92" fmla="+- 0 8403 6516"/>
                            <a:gd name="T93" fmla="*/ T92 w 2032"/>
                            <a:gd name="T94" fmla="+- 0 2790 1239"/>
                            <a:gd name="T95" fmla="*/ 2790 h 3693"/>
                            <a:gd name="T96" fmla="+- 0 8514 6516"/>
                            <a:gd name="T97" fmla="*/ T96 w 2032"/>
                            <a:gd name="T98" fmla="+- 0 2804 1239"/>
                            <a:gd name="T99" fmla="*/ 2804 h 3693"/>
                            <a:gd name="T100" fmla="+- 0 6521 6516"/>
                            <a:gd name="T101" fmla="*/ T100 w 2032"/>
                            <a:gd name="T102" fmla="+- 0 3044 1239"/>
                            <a:gd name="T103" fmla="*/ 3044 h 3693"/>
                            <a:gd name="T104" fmla="+- 0 6530 6516"/>
                            <a:gd name="T105" fmla="*/ T104 w 2032"/>
                            <a:gd name="T106" fmla="+- 0 3049 1239"/>
                            <a:gd name="T107" fmla="*/ 3049 h 3693"/>
                            <a:gd name="T108" fmla="+- 0 8528 6516"/>
                            <a:gd name="T109" fmla="*/ T108 w 2032"/>
                            <a:gd name="T110" fmla="+- 0 3049 1239"/>
                            <a:gd name="T111" fmla="*/ 3049 h 3693"/>
                            <a:gd name="T112" fmla="+- 0 8533 6516"/>
                            <a:gd name="T113" fmla="*/ T112 w 2032"/>
                            <a:gd name="T114" fmla="+- 0 3063 1239"/>
                            <a:gd name="T115" fmla="*/ 3063 h 3693"/>
                            <a:gd name="T116" fmla="+- 0 6521 6516"/>
                            <a:gd name="T117" fmla="*/ T116 w 2032"/>
                            <a:gd name="T118" fmla="+- 0 3303 1239"/>
                            <a:gd name="T119" fmla="*/ 3303 h 3693"/>
                            <a:gd name="T120" fmla="+- 0 6530 6516"/>
                            <a:gd name="T121" fmla="*/ T120 w 2032"/>
                            <a:gd name="T122" fmla="+- 0 3308 1239"/>
                            <a:gd name="T123" fmla="*/ 3308 h 3693"/>
                            <a:gd name="T124" fmla="+- 0 8547 6516"/>
                            <a:gd name="T125" fmla="*/ T124 w 2032"/>
                            <a:gd name="T126" fmla="+- 0 3308 1239"/>
                            <a:gd name="T127" fmla="*/ 3308 h 3693"/>
                            <a:gd name="T128" fmla="+- 0 7875 6516"/>
                            <a:gd name="T129" fmla="*/ T128 w 2032"/>
                            <a:gd name="T130" fmla="+- 0 3323 1239"/>
                            <a:gd name="T131" fmla="*/ 3323 h 3693"/>
                            <a:gd name="T132" fmla="+- 0 6521 6516"/>
                            <a:gd name="T133" fmla="*/ T132 w 2032"/>
                            <a:gd name="T134" fmla="+- 0 3563 1239"/>
                            <a:gd name="T135" fmla="*/ 3563 h 3693"/>
                            <a:gd name="T136" fmla="+- 0 6530 6516"/>
                            <a:gd name="T137" fmla="*/ T136 w 2032"/>
                            <a:gd name="T138" fmla="+- 0 3567 1239"/>
                            <a:gd name="T139" fmla="*/ 3567 h 3693"/>
                            <a:gd name="T140" fmla="+- 0 7889 6516"/>
                            <a:gd name="T141" fmla="*/ T140 w 2032"/>
                            <a:gd name="T142" fmla="+- 0 3567 1239"/>
                            <a:gd name="T143" fmla="*/ 3567 h 3693"/>
                            <a:gd name="T144" fmla="+- 0 7712 6516"/>
                            <a:gd name="T145" fmla="*/ T144 w 2032"/>
                            <a:gd name="T146" fmla="+- 0 3587 1239"/>
                            <a:gd name="T147" fmla="*/ 3587 h 3693"/>
                            <a:gd name="T148" fmla="+- 0 6521 6516"/>
                            <a:gd name="T149" fmla="*/ T148 w 2032"/>
                            <a:gd name="T150" fmla="+- 0 3827 1239"/>
                            <a:gd name="T151" fmla="*/ 3827 h 3693"/>
                            <a:gd name="T152" fmla="+- 0 6530 6516"/>
                            <a:gd name="T153" fmla="*/ T152 w 2032"/>
                            <a:gd name="T154" fmla="+- 0 3831 1239"/>
                            <a:gd name="T155" fmla="*/ 3831 h 3693"/>
                            <a:gd name="T156" fmla="+- 0 7726 6516"/>
                            <a:gd name="T157" fmla="*/ T156 w 2032"/>
                            <a:gd name="T158" fmla="+- 0 3831 1239"/>
                            <a:gd name="T159" fmla="*/ 3831 h 3693"/>
                            <a:gd name="T160" fmla="+- 0 8240 6516"/>
                            <a:gd name="T161" fmla="*/ T160 w 2032"/>
                            <a:gd name="T162" fmla="+- 0 3846 1239"/>
                            <a:gd name="T163" fmla="*/ 3846 h 3693"/>
                            <a:gd name="T164" fmla="+- 0 6521 6516"/>
                            <a:gd name="T165" fmla="*/ T164 w 2032"/>
                            <a:gd name="T166" fmla="+- 0 4086 1239"/>
                            <a:gd name="T167" fmla="*/ 4086 h 3693"/>
                            <a:gd name="T168" fmla="+- 0 6530 6516"/>
                            <a:gd name="T169" fmla="*/ T168 w 2032"/>
                            <a:gd name="T170" fmla="+- 0 4091 1239"/>
                            <a:gd name="T171" fmla="*/ 4091 h 3693"/>
                            <a:gd name="T172" fmla="+- 0 8255 6516"/>
                            <a:gd name="T173" fmla="*/ T172 w 2032"/>
                            <a:gd name="T174" fmla="+- 0 4091 1239"/>
                            <a:gd name="T175" fmla="*/ 4091 h 3693"/>
                            <a:gd name="T176" fmla="+- 0 8403 6516"/>
                            <a:gd name="T177" fmla="*/ T176 w 2032"/>
                            <a:gd name="T178" fmla="+- 0 4105 1239"/>
                            <a:gd name="T179" fmla="*/ 4105 h 3693"/>
                            <a:gd name="T180" fmla="+- 0 6521 6516"/>
                            <a:gd name="T181" fmla="*/ T180 w 2032"/>
                            <a:gd name="T182" fmla="+- 0 4345 1239"/>
                            <a:gd name="T183" fmla="*/ 4345 h 3693"/>
                            <a:gd name="T184" fmla="+- 0 6530 6516"/>
                            <a:gd name="T185" fmla="*/ T184 w 2032"/>
                            <a:gd name="T186" fmla="+- 0 4350 1239"/>
                            <a:gd name="T187" fmla="*/ 4350 h 3693"/>
                            <a:gd name="T188" fmla="+- 0 8418 6516"/>
                            <a:gd name="T189" fmla="*/ T188 w 2032"/>
                            <a:gd name="T190" fmla="+- 0 4350 1239"/>
                            <a:gd name="T191" fmla="*/ 4350 h 3693"/>
                            <a:gd name="T192" fmla="+- 0 8216 6516"/>
                            <a:gd name="T193" fmla="*/ T192 w 2032"/>
                            <a:gd name="T194" fmla="+- 0 4365 1239"/>
                            <a:gd name="T195" fmla="*/ 4365 h 3693"/>
                            <a:gd name="T196" fmla="+- 0 6521 6516"/>
                            <a:gd name="T197" fmla="*/ T196 w 2032"/>
                            <a:gd name="T198" fmla="+- 0 4605 1239"/>
                            <a:gd name="T199" fmla="*/ 4605 h 3693"/>
                            <a:gd name="T200" fmla="+- 0 6530 6516"/>
                            <a:gd name="T201" fmla="*/ T200 w 2032"/>
                            <a:gd name="T202" fmla="+- 0 4609 1239"/>
                            <a:gd name="T203" fmla="*/ 4609 h 3693"/>
                            <a:gd name="T204" fmla="+- 0 8231 6516"/>
                            <a:gd name="T205" fmla="*/ T204 w 2032"/>
                            <a:gd name="T206" fmla="+- 0 4609 1239"/>
                            <a:gd name="T207" fmla="*/ 4609 h 3693"/>
                            <a:gd name="T208" fmla="+- 0 8423 6516"/>
                            <a:gd name="T209" fmla="*/ T208 w 2032"/>
                            <a:gd name="T210" fmla="+- 0 4624 1239"/>
                            <a:gd name="T211" fmla="*/ 4624 h 3693"/>
                            <a:gd name="T212" fmla="+- 0 6521 6516"/>
                            <a:gd name="T213" fmla="*/ T212 w 2032"/>
                            <a:gd name="T214" fmla="+- 0 4864 1239"/>
                            <a:gd name="T215" fmla="*/ 4864 h 3693"/>
                            <a:gd name="T216" fmla="+- 0 6530 6516"/>
                            <a:gd name="T217" fmla="*/ T216 w 2032"/>
                            <a:gd name="T218" fmla="+- 0 4869 1239"/>
                            <a:gd name="T219" fmla="*/ 4869 h 3693"/>
                            <a:gd name="T220" fmla="+- 0 8437 6516"/>
                            <a:gd name="T221" fmla="*/ T220 w 2032"/>
                            <a:gd name="T222" fmla="+- 0 4869 1239"/>
                            <a:gd name="T223" fmla="*/ 4869 h 3693"/>
                            <a:gd name="T224" fmla="+- 0 7812 6516"/>
                            <a:gd name="T225" fmla="*/ T224 w 2032"/>
                            <a:gd name="T226" fmla="+- 0 4883 1239"/>
                            <a:gd name="T227" fmla="*/ 4883 h 3693"/>
                            <a:gd name="T228" fmla="+- 0 6521 6516"/>
                            <a:gd name="T229" fmla="*/ T228 w 2032"/>
                            <a:gd name="T230" fmla="+- 0 4931 1239"/>
                            <a:gd name="T231" fmla="*/ 4931 h 36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032" h="3693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897" y="5"/>
                              </a:lnTo>
                              <a:moveTo>
                                <a:pt x="1902" y="0"/>
                              </a:moveTo>
                              <a:lnTo>
                                <a:pt x="1902" y="14"/>
                              </a:lnTo>
                              <a:moveTo>
                                <a:pt x="1902" y="0"/>
                              </a:moveTo>
                              <a:lnTo>
                                <a:pt x="1902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902" y="14"/>
                              </a:moveTo>
                              <a:lnTo>
                                <a:pt x="1902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897" y="249"/>
                              </a:lnTo>
                              <a:moveTo>
                                <a:pt x="1897" y="249"/>
                              </a:moveTo>
                              <a:lnTo>
                                <a:pt x="1911" y="249"/>
                              </a:lnTo>
                              <a:moveTo>
                                <a:pt x="1897" y="249"/>
                              </a:moveTo>
                              <a:lnTo>
                                <a:pt x="1911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950" y="264"/>
                              </a:lnTo>
                              <a:moveTo>
                                <a:pt x="1955" y="259"/>
                              </a:moveTo>
                              <a:lnTo>
                                <a:pt x="1955" y="273"/>
                              </a:lnTo>
                              <a:moveTo>
                                <a:pt x="1955" y="259"/>
                              </a:moveTo>
                              <a:lnTo>
                                <a:pt x="1955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955" y="273"/>
                              </a:moveTo>
                              <a:lnTo>
                                <a:pt x="1955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950" y="509"/>
                              </a:lnTo>
                              <a:moveTo>
                                <a:pt x="1950" y="509"/>
                              </a:moveTo>
                              <a:lnTo>
                                <a:pt x="1964" y="509"/>
                              </a:lnTo>
                              <a:moveTo>
                                <a:pt x="1950" y="509"/>
                              </a:moveTo>
                              <a:lnTo>
                                <a:pt x="1964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691" y="523"/>
                              </a:lnTo>
                              <a:moveTo>
                                <a:pt x="1695" y="518"/>
                              </a:moveTo>
                              <a:lnTo>
                                <a:pt x="1695" y="533"/>
                              </a:lnTo>
                              <a:moveTo>
                                <a:pt x="1695" y="518"/>
                              </a:moveTo>
                              <a:lnTo>
                                <a:pt x="1695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695" y="533"/>
                              </a:moveTo>
                              <a:lnTo>
                                <a:pt x="1695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691" y="768"/>
                              </a:lnTo>
                              <a:moveTo>
                                <a:pt x="1691" y="768"/>
                              </a:moveTo>
                              <a:lnTo>
                                <a:pt x="1705" y="768"/>
                              </a:lnTo>
                              <a:moveTo>
                                <a:pt x="1691" y="768"/>
                              </a:moveTo>
                              <a:lnTo>
                                <a:pt x="1705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618" y="787"/>
                              </a:lnTo>
                              <a:moveTo>
                                <a:pt x="1623" y="782"/>
                              </a:moveTo>
                              <a:lnTo>
                                <a:pt x="1623" y="797"/>
                              </a:lnTo>
                              <a:moveTo>
                                <a:pt x="1623" y="782"/>
                              </a:moveTo>
                              <a:lnTo>
                                <a:pt x="1623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623" y="797"/>
                              </a:moveTo>
                              <a:lnTo>
                                <a:pt x="1623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618" y="1032"/>
                              </a:lnTo>
                              <a:moveTo>
                                <a:pt x="1618" y="1032"/>
                              </a:moveTo>
                              <a:lnTo>
                                <a:pt x="1632" y="1032"/>
                              </a:lnTo>
                              <a:moveTo>
                                <a:pt x="1618" y="1032"/>
                              </a:moveTo>
                              <a:lnTo>
                                <a:pt x="1632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926" y="1046"/>
                              </a:lnTo>
                              <a:moveTo>
                                <a:pt x="1931" y="1041"/>
                              </a:moveTo>
                              <a:lnTo>
                                <a:pt x="1931" y="1056"/>
                              </a:lnTo>
                              <a:moveTo>
                                <a:pt x="1931" y="1041"/>
                              </a:moveTo>
                              <a:lnTo>
                                <a:pt x="1931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931" y="1056"/>
                              </a:moveTo>
                              <a:lnTo>
                                <a:pt x="1931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926" y="1292"/>
                              </a:lnTo>
                              <a:moveTo>
                                <a:pt x="1926" y="1292"/>
                              </a:moveTo>
                              <a:lnTo>
                                <a:pt x="1940" y="1292"/>
                              </a:lnTo>
                              <a:moveTo>
                                <a:pt x="1926" y="1292"/>
                              </a:moveTo>
                              <a:lnTo>
                                <a:pt x="1940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873" y="1306"/>
                              </a:lnTo>
                              <a:moveTo>
                                <a:pt x="1878" y="1301"/>
                              </a:moveTo>
                              <a:lnTo>
                                <a:pt x="1878" y="1316"/>
                              </a:lnTo>
                              <a:moveTo>
                                <a:pt x="1878" y="1301"/>
                              </a:moveTo>
                              <a:lnTo>
                                <a:pt x="1878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878" y="1316"/>
                              </a:moveTo>
                              <a:lnTo>
                                <a:pt x="1878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873" y="1551"/>
                              </a:lnTo>
                              <a:moveTo>
                                <a:pt x="1873" y="1551"/>
                              </a:moveTo>
                              <a:lnTo>
                                <a:pt x="1887" y="1551"/>
                              </a:lnTo>
                              <a:moveTo>
                                <a:pt x="1873" y="1551"/>
                              </a:moveTo>
                              <a:lnTo>
                                <a:pt x="1887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998" y="1565"/>
                              </a:lnTo>
                              <a:moveTo>
                                <a:pt x="2003" y="1560"/>
                              </a:moveTo>
                              <a:lnTo>
                                <a:pt x="2003" y="1575"/>
                              </a:lnTo>
                              <a:moveTo>
                                <a:pt x="2003" y="1560"/>
                              </a:moveTo>
                              <a:lnTo>
                                <a:pt x="2003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2003" y="1575"/>
                              </a:moveTo>
                              <a:lnTo>
                                <a:pt x="2003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998" y="1810"/>
                              </a:lnTo>
                              <a:moveTo>
                                <a:pt x="1998" y="1810"/>
                              </a:moveTo>
                              <a:lnTo>
                                <a:pt x="2012" y="1810"/>
                              </a:lnTo>
                              <a:moveTo>
                                <a:pt x="1998" y="1810"/>
                              </a:moveTo>
                              <a:lnTo>
                                <a:pt x="2012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2017" y="1824"/>
                              </a:lnTo>
                              <a:moveTo>
                                <a:pt x="2022" y="1820"/>
                              </a:moveTo>
                              <a:lnTo>
                                <a:pt x="2022" y="1834"/>
                              </a:lnTo>
                              <a:moveTo>
                                <a:pt x="2022" y="1820"/>
                              </a:moveTo>
                              <a:lnTo>
                                <a:pt x="2022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2022" y="1834"/>
                              </a:moveTo>
                              <a:lnTo>
                                <a:pt x="2022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2017" y="2069"/>
                              </a:lnTo>
                              <a:moveTo>
                                <a:pt x="2017" y="2069"/>
                              </a:moveTo>
                              <a:lnTo>
                                <a:pt x="2031" y="2069"/>
                              </a:lnTo>
                              <a:moveTo>
                                <a:pt x="2017" y="2069"/>
                              </a:moveTo>
                              <a:lnTo>
                                <a:pt x="2031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1359" y="2084"/>
                              </a:lnTo>
                              <a:moveTo>
                                <a:pt x="1364" y="2079"/>
                              </a:moveTo>
                              <a:lnTo>
                                <a:pt x="1364" y="2093"/>
                              </a:lnTo>
                              <a:moveTo>
                                <a:pt x="1364" y="2079"/>
                              </a:moveTo>
                              <a:lnTo>
                                <a:pt x="1364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1364" y="2093"/>
                              </a:moveTo>
                              <a:lnTo>
                                <a:pt x="1364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1359" y="2328"/>
                              </a:lnTo>
                              <a:moveTo>
                                <a:pt x="1359" y="2328"/>
                              </a:moveTo>
                              <a:lnTo>
                                <a:pt x="1373" y="2328"/>
                              </a:lnTo>
                              <a:moveTo>
                                <a:pt x="1359" y="2328"/>
                              </a:moveTo>
                              <a:lnTo>
                                <a:pt x="1373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196" y="2348"/>
                              </a:lnTo>
                              <a:moveTo>
                                <a:pt x="1200" y="2343"/>
                              </a:moveTo>
                              <a:lnTo>
                                <a:pt x="1200" y="2357"/>
                              </a:lnTo>
                              <a:moveTo>
                                <a:pt x="1200" y="2343"/>
                              </a:moveTo>
                              <a:lnTo>
                                <a:pt x="1200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200" y="2357"/>
                              </a:moveTo>
                              <a:lnTo>
                                <a:pt x="1200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196" y="2592"/>
                              </a:lnTo>
                              <a:moveTo>
                                <a:pt x="1196" y="2592"/>
                              </a:moveTo>
                              <a:lnTo>
                                <a:pt x="1210" y="2592"/>
                              </a:lnTo>
                              <a:moveTo>
                                <a:pt x="1196" y="2592"/>
                              </a:moveTo>
                              <a:lnTo>
                                <a:pt x="1210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724" y="2607"/>
                              </a:lnTo>
                              <a:moveTo>
                                <a:pt x="1729" y="2602"/>
                              </a:moveTo>
                              <a:lnTo>
                                <a:pt x="1729" y="2616"/>
                              </a:lnTo>
                              <a:moveTo>
                                <a:pt x="1729" y="2602"/>
                              </a:moveTo>
                              <a:lnTo>
                                <a:pt x="1729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729" y="2616"/>
                              </a:moveTo>
                              <a:lnTo>
                                <a:pt x="1729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724" y="2852"/>
                              </a:lnTo>
                              <a:moveTo>
                                <a:pt x="1724" y="2852"/>
                              </a:moveTo>
                              <a:lnTo>
                                <a:pt x="1739" y="2852"/>
                              </a:lnTo>
                              <a:moveTo>
                                <a:pt x="1724" y="2852"/>
                              </a:moveTo>
                              <a:lnTo>
                                <a:pt x="1739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887" y="2866"/>
                              </a:lnTo>
                              <a:moveTo>
                                <a:pt x="1892" y="2861"/>
                              </a:moveTo>
                              <a:lnTo>
                                <a:pt x="1892" y="2876"/>
                              </a:lnTo>
                              <a:moveTo>
                                <a:pt x="1892" y="2861"/>
                              </a:moveTo>
                              <a:lnTo>
                                <a:pt x="1892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892" y="2876"/>
                              </a:moveTo>
                              <a:lnTo>
                                <a:pt x="1892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887" y="3111"/>
                              </a:lnTo>
                              <a:moveTo>
                                <a:pt x="1887" y="3111"/>
                              </a:moveTo>
                              <a:lnTo>
                                <a:pt x="1902" y="3111"/>
                              </a:lnTo>
                              <a:moveTo>
                                <a:pt x="1887" y="3111"/>
                              </a:moveTo>
                              <a:lnTo>
                                <a:pt x="1902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700" y="3126"/>
                              </a:lnTo>
                              <a:moveTo>
                                <a:pt x="1705" y="3121"/>
                              </a:moveTo>
                              <a:lnTo>
                                <a:pt x="1705" y="3135"/>
                              </a:lnTo>
                              <a:moveTo>
                                <a:pt x="1705" y="3121"/>
                              </a:moveTo>
                              <a:lnTo>
                                <a:pt x="1705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705" y="3135"/>
                              </a:moveTo>
                              <a:lnTo>
                                <a:pt x="1705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1700" y="3370"/>
                              </a:lnTo>
                              <a:moveTo>
                                <a:pt x="1700" y="3370"/>
                              </a:moveTo>
                              <a:lnTo>
                                <a:pt x="1715" y="3370"/>
                              </a:lnTo>
                              <a:moveTo>
                                <a:pt x="1700" y="3370"/>
                              </a:moveTo>
                              <a:lnTo>
                                <a:pt x="1715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907" y="3385"/>
                              </a:lnTo>
                              <a:moveTo>
                                <a:pt x="1911" y="3380"/>
                              </a:moveTo>
                              <a:lnTo>
                                <a:pt x="1911" y="3394"/>
                              </a:lnTo>
                              <a:moveTo>
                                <a:pt x="1911" y="3380"/>
                              </a:moveTo>
                              <a:lnTo>
                                <a:pt x="1911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911" y="3394"/>
                              </a:moveTo>
                              <a:lnTo>
                                <a:pt x="1911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907" y="3630"/>
                              </a:lnTo>
                              <a:moveTo>
                                <a:pt x="1907" y="3630"/>
                              </a:moveTo>
                              <a:lnTo>
                                <a:pt x="1921" y="3630"/>
                              </a:lnTo>
                              <a:moveTo>
                                <a:pt x="1907" y="3630"/>
                              </a:moveTo>
                              <a:lnTo>
                                <a:pt x="1921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296" y="3644"/>
                              </a:lnTo>
                              <a:moveTo>
                                <a:pt x="1301" y="3639"/>
                              </a:moveTo>
                              <a:lnTo>
                                <a:pt x="1301" y="3654"/>
                              </a:lnTo>
                              <a:moveTo>
                                <a:pt x="1301" y="3639"/>
                              </a:moveTo>
                              <a:lnTo>
                                <a:pt x="1301" y="3654"/>
                              </a:lnTo>
                              <a:moveTo>
                                <a:pt x="5" y="3654"/>
                              </a:moveTo>
                              <a:lnTo>
                                <a:pt x="5" y="3692"/>
                              </a:lnTo>
                              <a:moveTo>
                                <a:pt x="1301" y="3654"/>
                              </a:moveTo>
                              <a:lnTo>
                                <a:pt x="1301" y="369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AE94" id="docshape350" o:spid="_x0000_s1026" style="position:absolute;margin-left:325.8pt;margin-top:61.95pt;width:101.6pt;height:184.65pt;z-index:-24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32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" path="m5,r,14m5,r,14m14,5r1883,m1902,r,14m1902,r,14m5,14r,231m1902,14r,231m,249r14,m,249r14,m14,249r1883,m1897,249r14,m1897,249r14,m5,259r,14m5,259r,14m14,264r1936,m1955,259r,14m1955,259r,14m5,273r,231m1955,273r,231m,509r14,m,509r14,m14,509r1936,m1950,509r14,m1950,509r14,m5,518r,15m5,518r,15m14,523r1677,m1695,518r,15m1695,518r,15m5,533r,230m1695,533r,230m,768r14,m,768r14,m14,768r1677,m1691,768r14,m1691,768r14,m5,782r,15m5,782r,15m14,787r1604,m1623,782r,15m1623,782r,15m5,797r,230m1623,797r,230m,1032r14,m,1032r14,m14,1032r1604,m1618,1032r14,m1618,1032r14,m5,1041r,15m5,1041r,15m14,1046r1912,m1931,1041r,15m1931,1041r,15m5,1056r,231m1931,1056r,231m,1292r14,m,1292r14,m14,1292r1912,m1926,1292r14,m1926,1292r14,m5,1301r,15m5,1301r,15m14,1306r1859,m1878,1301r,15m1878,1301r,15m5,1316r,230m1878,1316r,230m,1551r14,m,1551r14,m14,1551r1859,m1873,1551r14,m1873,1551r14,m5,1560r,15m5,1560r,15m14,1565r1984,m2003,1560r,15m2003,1560r,15m5,1575r,230m2003,1575r,230m,1810r14,m,1810r14,m14,1810r1984,m1998,1810r14,m1998,1810r14,m5,1820r,14m5,1820r,14m14,1824r2003,m2022,1820r,14m2022,1820r,14m5,1834r,230m2022,1834r,230m,2069r14,m,2069r14,m14,2069r2003,m2017,2069r14,m2017,2069r14,m5,2079r,14m5,2079r,14m14,2084r1345,m1364,2079r,14m1364,2079r,14m5,2093r,231m1364,2093r,231m,2328r14,m,2328r14,m14,2328r1345,m1359,2328r14,m1359,2328r14,m5,2343r,14m5,2343r,14m14,2348r1182,m1200,2343r,14m1200,2343r,14m5,2357r,231m1200,2357r,231m,2592r14,m,2592r14,m14,2592r1182,m1196,2592r14,m1196,2592r14,m5,2602r,14m5,2602r,14m14,2607r1710,m1729,2602r,14m1729,2602r,14m5,2616r,231m1729,2616r,231m,2852r14,m,2852r14,m14,2852r1710,m1724,2852r15,m1724,2852r15,m5,2861r,15m5,2861r,15m14,2866r1873,m1892,2861r,15m1892,2861r,15m5,2876r,230m1892,2876r,230m,3111r14,m,3111r14,m14,3111r1873,m1887,3111r15,m1887,3111r15,m5,3121r,14m5,3121r,14m14,3126r1686,m1705,3121r,14m1705,3121r,14m5,3135r,231m1705,3135r,231m,3370r14,m,3370r14,m14,3370r1686,m1700,3370r15,m1700,3370r15,m5,3380r,14m5,3380r,14m14,3385r1893,m1911,3380r,14m1911,3380r,14m5,3394r,231m1911,3394r,231m,3630r14,m,3630r14,m14,3630r1893,m1907,3630r14,m1907,3630r14,m5,3639r,15m5,3639r,15m14,3644r1282,m1301,3639r,15m1301,3639r,15m5,3654r,38m1301,3654r,38e" filled="f" strokecolor="red" strokeweight=".72pt">
                <v:stroke dashstyle="3 1"/>
                <v:path arrowok="t" o:connecttype="custom" o:connectlocs="1204595,789940;3175,942340;8890,944880;1213485,944880;1238250,954405;3175,1106805;8890,1109980;1247140,1109980;1073785,1118870;3175,1271270;8890,1274445;1082675,1274445;1027430,1286510;3175,1438910;8890,1442085;1036320,1442085;1223010,1450975;3175,1604010;8890,1607185;1231900,1607185;1189355,1616075;3175,1768475;8890,1771650;1198245,1771650;1268730,1780540;3175,1932940;8890,1936115;1277620,1936115;1280795,1945005;3175,2097405;8890,2100580;1289685,2100580;862965,2110105;3175,2262505;8890,2265045;871855,2265045;759460,2277745;3175,2430145;8890,2432685;768350,2432685;1094740,2442210;3175,2594610;8890,2597785;1104265,2597785;1198245,2606675;3175,2759075;8890,2762250;1207770,2762250;1079500,2771775;3175,2924175;8890,2926715;1089025,2926715;1210945,2936240;3175,3088640;8890,3091815;1219835,3091815;822960,3100705;3175,313118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39136" behindDoc="1" locked="0" layoutInCell="1" allowOverlap="1" wp14:anchorId="24CC1780" wp14:editId="2C1D044F">
                <wp:simplePos x="0" y="0"/>
                <wp:positionH relativeFrom="page">
                  <wp:posOffset>2011045</wp:posOffset>
                </wp:positionH>
                <wp:positionV relativeFrom="page">
                  <wp:posOffset>3251835</wp:posOffset>
                </wp:positionV>
                <wp:extent cx="83820" cy="165100"/>
                <wp:effectExtent l="0" t="0" r="0" b="0"/>
                <wp:wrapNone/>
                <wp:docPr id="108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5121"/>
                          <a:chExt cx="132" cy="260"/>
                        </a:xfrm>
                      </wpg:grpSpPr>
                      <wps:wsp>
                        <wps:cNvPr id="109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3183" y="5127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353"/>
                        <wps:cNvSpPr>
                          <a:spLocks/>
                        </wps:cNvSpPr>
                        <wps:spPr bwMode="auto">
                          <a:xfrm>
                            <a:off x="3169" y="512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5123 5123"/>
                              <a:gd name="T3" fmla="*/ 5123 h 250"/>
                              <a:gd name="T4" fmla="+- 0 3174 3169"/>
                              <a:gd name="T5" fmla="*/ T4 w 130"/>
                              <a:gd name="T6" fmla="+- 0 5137 5123"/>
                              <a:gd name="T7" fmla="*/ 5137 h 250"/>
                              <a:gd name="T8" fmla="+- 0 3174 3169"/>
                              <a:gd name="T9" fmla="*/ T8 w 130"/>
                              <a:gd name="T10" fmla="+- 0 5123 5123"/>
                              <a:gd name="T11" fmla="*/ 5123 h 250"/>
                              <a:gd name="T12" fmla="+- 0 3174 3169"/>
                              <a:gd name="T13" fmla="*/ T12 w 130"/>
                              <a:gd name="T14" fmla="+- 0 5137 5123"/>
                              <a:gd name="T15" fmla="*/ 5137 h 250"/>
                              <a:gd name="T16" fmla="+- 0 3184 3169"/>
                              <a:gd name="T17" fmla="*/ T16 w 130"/>
                              <a:gd name="T18" fmla="+- 0 5128 5123"/>
                              <a:gd name="T19" fmla="*/ 5128 h 250"/>
                              <a:gd name="T20" fmla="+- 0 3285 3169"/>
                              <a:gd name="T21" fmla="*/ T20 w 130"/>
                              <a:gd name="T22" fmla="+- 0 5128 5123"/>
                              <a:gd name="T23" fmla="*/ 5128 h 250"/>
                              <a:gd name="T24" fmla="+- 0 3289 3169"/>
                              <a:gd name="T25" fmla="*/ T24 w 130"/>
                              <a:gd name="T26" fmla="+- 0 5123 5123"/>
                              <a:gd name="T27" fmla="*/ 5123 h 250"/>
                              <a:gd name="T28" fmla="+- 0 3289 3169"/>
                              <a:gd name="T29" fmla="*/ T28 w 130"/>
                              <a:gd name="T30" fmla="+- 0 5137 5123"/>
                              <a:gd name="T31" fmla="*/ 5137 h 250"/>
                              <a:gd name="T32" fmla="+- 0 3289 3169"/>
                              <a:gd name="T33" fmla="*/ T32 w 130"/>
                              <a:gd name="T34" fmla="+- 0 5123 5123"/>
                              <a:gd name="T35" fmla="*/ 5123 h 250"/>
                              <a:gd name="T36" fmla="+- 0 3289 3169"/>
                              <a:gd name="T37" fmla="*/ T36 w 130"/>
                              <a:gd name="T38" fmla="+- 0 5137 5123"/>
                              <a:gd name="T39" fmla="*/ 5137 h 250"/>
                              <a:gd name="T40" fmla="+- 0 3174 3169"/>
                              <a:gd name="T41" fmla="*/ T40 w 130"/>
                              <a:gd name="T42" fmla="+- 0 5137 5123"/>
                              <a:gd name="T43" fmla="*/ 5137 h 250"/>
                              <a:gd name="T44" fmla="+- 0 3174 3169"/>
                              <a:gd name="T45" fmla="*/ T44 w 130"/>
                              <a:gd name="T46" fmla="+- 0 5368 5123"/>
                              <a:gd name="T47" fmla="*/ 5368 h 250"/>
                              <a:gd name="T48" fmla="+- 0 3289 3169"/>
                              <a:gd name="T49" fmla="*/ T48 w 130"/>
                              <a:gd name="T50" fmla="+- 0 5137 5123"/>
                              <a:gd name="T51" fmla="*/ 5137 h 250"/>
                              <a:gd name="T52" fmla="+- 0 3289 3169"/>
                              <a:gd name="T53" fmla="*/ T52 w 130"/>
                              <a:gd name="T54" fmla="+- 0 5368 5123"/>
                              <a:gd name="T55" fmla="*/ 5368 h 250"/>
                              <a:gd name="T56" fmla="+- 0 3169 3169"/>
                              <a:gd name="T57" fmla="*/ T56 w 130"/>
                              <a:gd name="T58" fmla="+- 0 5373 5123"/>
                              <a:gd name="T59" fmla="*/ 5373 h 250"/>
                              <a:gd name="T60" fmla="+- 0 3184 3169"/>
                              <a:gd name="T61" fmla="*/ T60 w 130"/>
                              <a:gd name="T62" fmla="+- 0 5373 5123"/>
                              <a:gd name="T63" fmla="*/ 5373 h 250"/>
                              <a:gd name="T64" fmla="+- 0 3169 3169"/>
                              <a:gd name="T65" fmla="*/ T64 w 130"/>
                              <a:gd name="T66" fmla="+- 0 5373 5123"/>
                              <a:gd name="T67" fmla="*/ 5373 h 250"/>
                              <a:gd name="T68" fmla="+- 0 3184 3169"/>
                              <a:gd name="T69" fmla="*/ T68 w 130"/>
                              <a:gd name="T70" fmla="+- 0 5373 5123"/>
                              <a:gd name="T71" fmla="*/ 5373 h 250"/>
                              <a:gd name="T72" fmla="+- 0 3184 3169"/>
                              <a:gd name="T73" fmla="*/ T72 w 130"/>
                              <a:gd name="T74" fmla="+- 0 5373 5123"/>
                              <a:gd name="T75" fmla="*/ 5373 h 250"/>
                              <a:gd name="T76" fmla="+- 0 3285 3169"/>
                              <a:gd name="T77" fmla="*/ T76 w 130"/>
                              <a:gd name="T78" fmla="+- 0 5373 5123"/>
                              <a:gd name="T79" fmla="*/ 5373 h 250"/>
                              <a:gd name="T80" fmla="+- 0 3285 3169"/>
                              <a:gd name="T81" fmla="*/ T80 w 130"/>
                              <a:gd name="T82" fmla="+- 0 5373 5123"/>
                              <a:gd name="T83" fmla="*/ 5373 h 250"/>
                              <a:gd name="T84" fmla="+- 0 3299 3169"/>
                              <a:gd name="T85" fmla="*/ T84 w 130"/>
                              <a:gd name="T86" fmla="+- 0 5373 5123"/>
                              <a:gd name="T87" fmla="*/ 5373 h 250"/>
                              <a:gd name="T88" fmla="+- 0 3285 3169"/>
                              <a:gd name="T89" fmla="*/ T88 w 130"/>
                              <a:gd name="T90" fmla="+- 0 5373 5123"/>
                              <a:gd name="T91" fmla="*/ 5373 h 250"/>
                              <a:gd name="T92" fmla="+- 0 3299 3169"/>
                              <a:gd name="T93" fmla="*/ T92 w 130"/>
                              <a:gd name="T94" fmla="+- 0 5373 5123"/>
                              <a:gd name="T95" fmla="*/ 537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77E05" id="docshapegroup351" o:spid="_x0000_s1026" style="position:absolute;margin-left:158.35pt;margin-top:256.05pt;width:6.6pt;height:13pt;z-index:-24377344;mso-position-horizontal-relative:page;mso-position-vertical-relative:page" coordorigin="3167,512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">
                <v:rect id="docshape352" o:spid="_x0000_s1027" style="position:absolute;left:3183;top:5127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" fillcolor="#f7fcf7" stroked="f"/>
                <v:shape id="docshape353" o:spid="_x0000_s1028" style="position:absolute;left:3169;top:512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5123;5,5137;5,5123;5,5137;15,5128;116,5128;120,5123;120,5137;120,5123;120,5137;5,5137;5,5368;120,5137;120,5368;0,5373;15,5373;0,5373;15,5373;15,5373;116,5373;116,5373;130,5373;116,5373;130,537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39648" behindDoc="1" locked="0" layoutInCell="1" allowOverlap="1" wp14:anchorId="44AE563A" wp14:editId="1765DF48">
                <wp:simplePos x="0" y="0"/>
                <wp:positionH relativeFrom="page">
                  <wp:posOffset>4137660</wp:posOffset>
                </wp:positionH>
                <wp:positionV relativeFrom="page">
                  <wp:posOffset>3253105</wp:posOffset>
                </wp:positionV>
                <wp:extent cx="1311275" cy="5762625"/>
                <wp:effectExtent l="0" t="0" r="0" b="0"/>
                <wp:wrapNone/>
                <wp:docPr id="107" name="docshape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1275" cy="5762625"/>
                        </a:xfrm>
                        <a:custGeom>
                          <a:avLst/>
                          <a:gdLst>
                            <a:gd name="T0" fmla="+- 0 8274 6516"/>
                            <a:gd name="T1" fmla="*/ T0 w 2065"/>
                            <a:gd name="T2" fmla="+- 0 5137 5123"/>
                            <a:gd name="T3" fmla="*/ 5137 h 9075"/>
                            <a:gd name="T4" fmla="+- 0 6521 6516"/>
                            <a:gd name="T5" fmla="*/ T4 w 2065"/>
                            <a:gd name="T6" fmla="+- 0 5401 5123"/>
                            <a:gd name="T7" fmla="*/ 5401 h 9075"/>
                            <a:gd name="T8" fmla="+- 0 6516 6516"/>
                            <a:gd name="T9" fmla="*/ T8 w 2065"/>
                            <a:gd name="T10" fmla="+- 0 5637 5123"/>
                            <a:gd name="T11" fmla="*/ 5637 h 9075"/>
                            <a:gd name="T12" fmla="+- 0 6521 6516"/>
                            <a:gd name="T13" fmla="*/ T12 w 2065"/>
                            <a:gd name="T14" fmla="+- 0 5661 5123"/>
                            <a:gd name="T15" fmla="*/ 5661 h 9075"/>
                            <a:gd name="T16" fmla="+- 0 6516 6516"/>
                            <a:gd name="T17" fmla="*/ T16 w 2065"/>
                            <a:gd name="T18" fmla="+- 0 5896 5123"/>
                            <a:gd name="T19" fmla="*/ 5896 h 9075"/>
                            <a:gd name="T20" fmla="+- 0 7904 6516"/>
                            <a:gd name="T21" fmla="*/ T20 w 2065"/>
                            <a:gd name="T22" fmla="+- 0 5911 5123"/>
                            <a:gd name="T23" fmla="*/ 5911 h 9075"/>
                            <a:gd name="T24" fmla="+- 0 6530 6516"/>
                            <a:gd name="T25" fmla="*/ T24 w 2065"/>
                            <a:gd name="T26" fmla="+- 0 6156 5123"/>
                            <a:gd name="T27" fmla="*/ 6156 h 9075"/>
                            <a:gd name="T28" fmla="+- 0 8528 6516"/>
                            <a:gd name="T29" fmla="*/ T28 w 2065"/>
                            <a:gd name="T30" fmla="+- 0 6180 5123"/>
                            <a:gd name="T31" fmla="*/ 6180 h 9075"/>
                            <a:gd name="T32" fmla="+- 0 8523 6516"/>
                            <a:gd name="T33" fmla="*/ T32 w 2065"/>
                            <a:gd name="T34" fmla="+- 0 6415 5123"/>
                            <a:gd name="T35" fmla="*/ 6415 h 9075"/>
                            <a:gd name="T36" fmla="+- 0 7904 6516"/>
                            <a:gd name="T37" fmla="*/ T36 w 2065"/>
                            <a:gd name="T38" fmla="+- 0 6439 5123"/>
                            <a:gd name="T39" fmla="*/ 6439 h 9075"/>
                            <a:gd name="T40" fmla="+- 0 7899 6516"/>
                            <a:gd name="T41" fmla="*/ T40 w 2065"/>
                            <a:gd name="T42" fmla="+- 0 6674 5123"/>
                            <a:gd name="T43" fmla="*/ 6674 h 9075"/>
                            <a:gd name="T44" fmla="+- 0 6521 6516"/>
                            <a:gd name="T45" fmla="*/ T44 w 2065"/>
                            <a:gd name="T46" fmla="+- 0 6928 5123"/>
                            <a:gd name="T47" fmla="*/ 6928 h 9075"/>
                            <a:gd name="T48" fmla="+- 0 6521 6516"/>
                            <a:gd name="T49" fmla="*/ T48 w 2065"/>
                            <a:gd name="T50" fmla="+- 0 6948 5123"/>
                            <a:gd name="T51" fmla="*/ 6948 h 9075"/>
                            <a:gd name="T52" fmla="+- 0 7529 6516"/>
                            <a:gd name="T53" fmla="*/ T52 w 2065"/>
                            <a:gd name="T54" fmla="+- 0 7192 5123"/>
                            <a:gd name="T55" fmla="*/ 7192 h 9075"/>
                            <a:gd name="T56" fmla="+- 0 6521 6516"/>
                            <a:gd name="T57" fmla="*/ T56 w 2065"/>
                            <a:gd name="T58" fmla="+- 0 7207 5123"/>
                            <a:gd name="T59" fmla="*/ 7207 h 9075"/>
                            <a:gd name="T60" fmla="+- 0 6530 6516"/>
                            <a:gd name="T61" fmla="*/ T60 w 2065"/>
                            <a:gd name="T62" fmla="+- 0 7456 5123"/>
                            <a:gd name="T63" fmla="*/ 7456 h 9075"/>
                            <a:gd name="T64" fmla="+- 0 6530 6516"/>
                            <a:gd name="T65" fmla="*/ T64 w 2065"/>
                            <a:gd name="T66" fmla="+- 0 7471 5123"/>
                            <a:gd name="T67" fmla="*/ 7471 h 9075"/>
                            <a:gd name="T68" fmla="+- 0 6530 6516"/>
                            <a:gd name="T69" fmla="*/ T68 w 2065"/>
                            <a:gd name="T70" fmla="+- 0 7716 5123"/>
                            <a:gd name="T71" fmla="*/ 7716 h 9075"/>
                            <a:gd name="T72" fmla="+- 0 7822 6516"/>
                            <a:gd name="T73" fmla="*/ T72 w 2065"/>
                            <a:gd name="T74" fmla="+- 0 7726 5123"/>
                            <a:gd name="T75" fmla="*/ 7726 h 9075"/>
                            <a:gd name="T76" fmla="+- 0 7817 6516"/>
                            <a:gd name="T77" fmla="*/ T76 w 2065"/>
                            <a:gd name="T78" fmla="+- 0 7975 5123"/>
                            <a:gd name="T79" fmla="*/ 7975 h 9075"/>
                            <a:gd name="T80" fmla="+- 0 7529 6516"/>
                            <a:gd name="T81" fmla="*/ T80 w 2065"/>
                            <a:gd name="T82" fmla="+- 0 7985 5123"/>
                            <a:gd name="T83" fmla="*/ 7985 h 9075"/>
                            <a:gd name="T84" fmla="+- 0 7539 6516"/>
                            <a:gd name="T85" fmla="*/ T84 w 2065"/>
                            <a:gd name="T86" fmla="+- 0 8234 5123"/>
                            <a:gd name="T87" fmla="*/ 8234 h 9075"/>
                            <a:gd name="T88" fmla="+- 0 6521 6516"/>
                            <a:gd name="T89" fmla="*/ T88 w 2065"/>
                            <a:gd name="T90" fmla="+- 0 8258 5123"/>
                            <a:gd name="T91" fmla="*/ 8258 h 9075"/>
                            <a:gd name="T92" fmla="+- 0 7760 6516"/>
                            <a:gd name="T93" fmla="*/ T92 w 2065"/>
                            <a:gd name="T94" fmla="+- 0 8494 5123"/>
                            <a:gd name="T95" fmla="*/ 8494 h 9075"/>
                            <a:gd name="T96" fmla="+- 0 8543 6516"/>
                            <a:gd name="T97" fmla="*/ T96 w 2065"/>
                            <a:gd name="T98" fmla="+- 0 8522 5123"/>
                            <a:gd name="T99" fmla="*/ 8522 h 9075"/>
                            <a:gd name="T100" fmla="+- 0 6521 6516"/>
                            <a:gd name="T101" fmla="*/ T100 w 2065"/>
                            <a:gd name="T102" fmla="+- 0 8782 5123"/>
                            <a:gd name="T103" fmla="*/ 8782 h 9075"/>
                            <a:gd name="T104" fmla="+- 0 6516 6516"/>
                            <a:gd name="T105" fmla="*/ T104 w 2065"/>
                            <a:gd name="T106" fmla="+- 0 9017 5123"/>
                            <a:gd name="T107" fmla="*/ 9017 h 9075"/>
                            <a:gd name="T108" fmla="+- 0 6521 6516"/>
                            <a:gd name="T109" fmla="*/ T108 w 2065"/>
                            <a:gd name="T110" fmla="+- 0 9041 5123"/>
                            <a:gd name="T111" fmla="*/ 9041 h 9075"/>
                            <a:gd name="T112" fmla="+- 0 6516 6516"/>
                            <a:gd name="T113" fmla="*/ T112 w 2065"/>
                            <a:gd name="T114" fmla="+- 0 9276 5123"/>
                            <a:gd name="T115" fmla="*/ 9276 h 9075"/>
                            <a:gd name="T116" fmla="+- 0 7760 6516"/>
                            <a:gd name="T117" fmla="*/ T116 w 2065"/>
                            <a:gd name="T118" fmla="+- 0 9291 5123"/>
                            <a:gd name="T119" fmla="*/ 9291 h 9075"/>
                            <a:gd name="T120" fmla="+- 0 6530 6516"/>
                            <a:gd name="T121" fmla="*/ T120 w 2065"/>
                            <a:gd name="T122" fmla="+- 0 9536 5123"/>
                            <a:gd name="T123" fmla="*/ 9536 h 9075"/>
                            <a:gd name="T124" fmla="+- 0 7884 6516"/>
                            <a:gd name="T125" fmla="*/ T124 w 2065"/>
                            <a:gd name="T126" fmla="+- 0 9560 5123"/>
                            <a:gd name="T127" fmla="*/ 9560 h 9075"/>
                            <a:gd name="T128" fmla="+- 0 7880 6516"/>
                            <a:gd name="T129" fmla="*/ T128 w 2065"/>
                            <a:gd name="T130" fmla="+- 0 9795 5123"/>
                            <a:gd name="T131" fmla="*/ 9795 h 9075"/>
                            <a:gd name="T132" fmla="+- 0 7529 6516"/>
                            <a:gd name="T133" fmla="*/ T132 w 2065"/>
                            <a:gd name="T134" fmla="+- 0 9819 5123"/>
                            <a:gd name="T135" fmla="*/ 9819 h 9075"/>
                            <a:gd name="T136" fmla="+- 0 7524 6516"/>
                            <a:gd name="T137" fmla="*/ T136 w 2065"/>
                            <a:gd name="T138" fmla="+- 0 10054 5123"/>
                            <a:gd name="T139" fmla="*/ 10054 h 9075"/>
                            <a:gd name="T140" fmla="+- 0 6521 6516"/>
                            <a:gd name="T141" fmla="*/ T140 w 2065"/>
                            <a:gd name="T142" fmla="+- 0 10313 5123"/>
                            <a:gd name="T143" fmla="*/ 10313 h 9075"/>
                            <a:gd name="T144" fmla="+- 0 6521 6516"/>
                            <a:gd name="T145" fmla="*/ T144 w 2065"/>
                            <a:gd name="T146" fmla="+- 0 10328 5123"/>
                            <a:gd name="T147" fmla="*/ 10328 h 9075"/>
                            <a:gd name="T148" fmla="+- 0 8543 6516"/>
                            <a:gd name="T149" fmla="*/ T148 w 2065"/>
                            <a:gd name="T150" fmla="+- 0 10572 5123"/>
                            <a:gd name="T151" fmla="*/ 10572 h 9075"/>
                            <a:gd name="T152" fmla="+- 0 6521 6516"/>
                            <a:gd name="T153" fmla="*/ T152 w 2065"/>
                            <a:gd name="T154" fmla="+- 0 10587 5123"/>
                            <a:gd name="T155" fmla="*/ 10587 h 9075"/>
                            <a:gd name="T156" fmla="+- 0 6530 6516"/>
                            <a:gd name="T157" fmla="*/ T156 w 2065"/>
                            <a:gd name="T158" fmla="+- 0 10836 5123"/>
                            <a:gd name="T159" fmla="*/ 10836 h 9075"/>
                            <a:gd name="T160" fmla="+- 0 6530 6516"/>
                            <a:gd name="T161" fmla="*/ T160 w 2065"/>
                            <a:gd name="T162" fmla="+- 0 10851 5123"/>
                            <a:gd name="T163" fmla="*/ 10851 h 9075"/>
                            <a:gd name="T164" fmla="+- 0 6530 6516"/>
                            <a:gd name="T165" fmla="*/ T164 w 2065"/>
                            <a:gd name="T166" fmla="+- 0 11096 5123"/>
                            <a:gd name="T167" fmla="*/ 11096 h 9075"/>
                            <a:gd name="T168" fmla="+- 0 8144 6516"/>
                            <a:gd name="T169" fmla="*/ T168 w 2065"/>
                            <a:gd name="T170" fmla="+- 0 11106 5123"/>
                            <a:gd name="T171" fmla="*/ 11106 h 9075"/>
                            <a:gd name="T172" fmla="+- 0 8139 6516"/>
                            <a:gd name="T173" fmla="*/ T172 w 2065"/>
                            <a:gd name="T174" fmla="+- 0 11355 5123"/>
                            <a:gd name="T175" fmla="*/ 11355 h 9075"/>
                            <a:gd name="T176" fmla="+- 0 8571 6516"/>
                            <a:gd name="T177" fmla="*/ T176 w 2065"/>
                            <a:gd name="T178" fmla="+- 0 11365 5123"/>
                            <a:gd name="T179" fmla="*/ 11365 h 9075"/>
                            <a:gd name="T180" fmla="+- 0 8581 6516"/>
                            <a:gd name="T181" fmla="*/ T180 w 2065"/>
                            <a:gd name="T182" fmla="+- 0 11615 5123"/>
                            <a:gd name="T183" fmla="*/ 11615 h 9075"/>
                            <a:gd name="T184" fmla="+- 0 6521 6516"/>
                            <a:gd name="T185" fmla="*/ T184 w 2065"/>
                            <a:gd name="T186" fmla="+- 0 11643 5123"/>
                            <a:gd name="T187" fmla="*/ 11643 h 9075"/>
                            <a:gd name="T188" fmla="+- 0 7539 6516"/>
                            <a:gd name="T189" fmla="*/ T188 w 2065"/>
                            <a:gd name="T190" fmla="+- 0 11879 5123"/>
                            <a:gd name="T191" fmla="*/ 11879 h 9075"/>
                            <a:gd name="T192" fmla="+- 0 7750 6516"/>
                            <a:gd name="T193" fmla="*/ T192 w 2065"/>
                            <a:gd name="T194" fmla="+- 0 11903 5123"/>
                            <a:gd name="T195" fmla="*/ 11903 h 9075"/>
                            <a:gd name="T196" fmla="+- 0 6521 6516"/>
                            <a:gd name="T197" fmla="*/ T196 w 2065"/>
                            <a:gd name="T198" fmla="+- 0 12162 5123"/>
                            <a:gd name="T199" fmla="*/ 12162 h 9075"/>
                            <a:gd name="T200" fmla="+- 0 6516 6516"/>
                            <a:gd name="T201" fmla="*/ T200 w 2065"/>
                            <a:gd name="T202" fmla="+- 0 12397 5123"/>
                            <a:gd name="T203" fmla="*/ 12397 h 9075"/>
                            <a:gd name="T204" fmla="+- 0 6521 6516"/>
                            <a:gd name="T205" fmla="*/ T204 w 2065"/>
                            <a:gd name="T206" fmla="+- 0 12421 5123"/>
                            <a:gd name="T207" fmla="*/ 12421 h 9075"/>
                            <a:gd name="T208" fmla="+- 0 6516 6516"/>
                            <a:gd name="T209" fmla="*/ T208 w 2065"/>
                            <a:gd name="T210" fmla="+- 0 12657 5123"/>
                            <a:gd name="T211" fmla="*/ 12657 h 9075"/>
                            <a:gd name="T212" fmla="+- 0 8028 6516"/>
                            <a:gd name="T213" fmla="*/ T212 w 2065"/>
                            <a:gd name="T214" fmla="+- 0 12671 5123"/>
                            <a:gd name="T215" fmla="*/ 12671 h 9075"/>
                            <a:gd name="T216" fmla="+- 0 6530 6516"/>
                            <a:gd name="T217" fmla="*/ T216 w 2065"/>
                            <a:gd name="T218" fmla="+- 0 12916 5123"/>
                            <a:gd name="T219" fmla="*/ 12916 h 9075"/>
                            <a:gd name="T220" fmla="+- 0 8183 6516"/>
                            <a:gd name="T221" fmla="*/ T220 w 2065"/>
                            <a:gd name="T222" fmla="+- 0 12940 5123"/>
                            <a:gd name="T223" fmla="*/ 12940 h 9075"/>
                            <a:gd name="T224" fmla="+- 0 8178 6516"/>
                            <a:gd name="T225" fmla="*/ T224 w 2065"/>
                            <a:gd name="T226" fmla="+- 0 13175 5123"/>
                            <a:gd name="T227" fmla="*/ 13175 h 9075"/>
                            <a:gd name="T228" fmla="+- 0 7937 6516"/>
                            <a:gd name="T229" fmla="*/ T228 w 2065"/>
                            <a:gd name="T230" fmla="+- 0 13199 5123"/>
                            <a:gd name="T231" fmla="*/ 13199 h 9075"/>
                            <a:gd name="T232" fmla="+- 0 7932 6516"/>
                            <a:gd name="T233" fmla="*/ T232 w 2065"/>
                            <a:gd name="T234" fmla="+- 0 13434 5123"/>
                            <a:gd name="T235" fmla="*/ 13434 h 9075"/>
                            <a:gd name="T236" fmla="+- 0 6521 6516"/>
                            <a:gd name="T237" fmla="*/ T236 w 2065"/>
                            <a:gd name="T238" fmla="+- 0 13693 5123"/>
                            <a:gd name="T239" fmla="*/ 13693 h 9075"/>
                            <a:gd name="T240" fmla="+- 0 6521 6516"/>
                            <a:gd name="T241" fmla="*/ T240 w 2065"/>
                            <a:gd name="T242" fmla="+- 0 13708 5123"/>
                            <a:gd name="T243" fmla="*/ 13708 h 9075"/>
                            <a:gd name="T244" fmla="+- 0 7529 6516"/>
                            <a:gd name="T245" fmla="*/ T244 w 2065"/>
                            <a:gd name="T246" fmla="+- 0 13953 5123"/>
                            <a:gd name="T247" fmla="*/ 13953 h 9075"/>
                            <a:gd name="T248" fmla="+- 0 6521 6516"/>
                            <a:gd name="T249" fmla="*/ T248 w 2065"/>
                            <a:gd name="T250" fmla="+- 0 13967 5123"/>
                            <a:gd name="T251" fmla="*/ 13967 h 9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065" h="9075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753" y="5"/>
                              </a:lnTo>
                              <a:moveTo>
                                <a:pt x="1758" y="0"/>
                              </a:moveTo>
                              <a:lnTo>
                                <a:pt x="1758" y="14"/>
                              </a:lnTo>
                              <a:moveTo>
                                <a:pt x="1758" y="0"/>
                              </a:moveTo>
                              <a:lnTo>
                                <a:pt x="1758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758" y="14"/>
                              </a:moveTo>
                              <a:lnTo>
                                <a:pt x="175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753" y="250"/>
                              </a:lnTo>
                              <a:moveTo>
                                <a:pt x="1753" y="250"/>
                              </a:moveTo>
                              <a:lnTo>
                                <a:pt x="1767" y="250"/>
                              </a:lnTo>
                              <a:moveTo>
                                <a:pt x="1753" y="250"/>
                              </a:moveTo>
                              <a:lnTo>
                                <a:pt x="1767" y="250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5" y="264"/>
                              </a:moveTo>
                              <a:lnTo>
                                <a:pt x="5" y="278"/>
                              </a:lnTo>
                              <a:moveTo>
                                <a:pt x="14" y="269"/>
                              </a:moveTo>
                              <a:lnTo>
                                <a:pt x="1974" y="269"/>
                              </a:lnTo>
                              <a:moveTo>
                                <a:pt x="1979" y="264"/>
                              </a:moveTo>
                              <a:lnTo>
                                <a:pt x="1979" y="278"/>
                              </a:lnTo>
                              <a:moveTo>
                                <a:pt x="1979" y="264"/>
                              </a:moveTo>
                              <a:lnTo>
                                <a:pt x="1979" y="278"/>
                              </a:lnTo>
                              <a:moveTo>
                                <a:pt x="5" y="278"/>
                              </a:moveTo>
                              <a:lnTo>
                                <a:pt x="5" y="509"/>
                              </a:lnTo>
                              <a:moveTo>
                                <a:pt x="1979" y="278"/>
                              </a:moveTo>
                              <a:lnTo>
                                <a:pt x="1979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1974" y="514"/>
                              </a:lnTo>
                              <a:moveTo>
                                <a:pt x="1974" y="514"/>
                              </a:moveTo>
                              <a:lnTo>
                                <a:pt x="1988" y="514"/>
                              </a:lnTo>
                              <a:moveTo>
                                <a:pt x="1974" y="514"/>
                              </a:moveTo>
                              <a:lnTo>
                                <a:pt x="1988" y="514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970" y="528"/>
                              </a:lnTo>
                              <a:moveTo>
                                <a:pt x="975" y="523"/>
                              </a:moveTo>
                              <a:lnTo>
                                <a:pt x="975" y="538"/>
                              </a:lnTo>
                              <a:moveTo>
                                <a:pt x="975" y="523"/>
                              </a:moveTo>
                              <a:lnTo>
                                <a:pt x="975" y="538"/>
                              </a:lnTo>
                              <a:moveTo>
                                <a:pt x="5" y="538"/>
                              </a:moveTo>
                              <a:lnTo>
                                <a:pt x="5" y="769"/>
                              </a:lnTo>
                              <a:moveTo>
                                <a:pt x="975" y="538"/>
                              </a:moveTo>
                              <a:lnTo>
                                <a:pt x="975" y="769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14" y="773"/>
                              </a:moveTo>
                              <a:lnTo>
                                <a:pt x="970" y="773"/>
                              </a:lnTo>
                              <a:moveTo>
                                <a:pt x="970" y="773"/>
                              </a:moveTo>
                              <a:lnTo>
                                <a:pt x="984" y="773"/>
                              </a:lnTo>
                              <a:moveTo>
                                <a:pt x="970" y="773"/>
                              </a:moveTo>
                              <a:lnTo>
                                <a:pt x="984" y="773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14" y="788"/>
                              </a:moveTo>
                              <a:lnTo>
                                <a:pt x="1388" y="788"/>
                              </a:lnTo>
                              <a:moveTo>
                                <a:pt x="1392" y="783"/>
                              </a:moveTo>
                              <a:lnTo>
                                <a:pt x="1392" y="797"/>
                              </a:lnTo>
                              <a:moveTo>
                                <a:pt x="1392" y="783"/>
                              </a:moveTo>
                              <a:lnTo>
                                <a:pt x="1392" y="797"/>
                              </a:lnTo>
                              <a:moveTo>
                                <a:pt x="5" y="797"/>
                              </a:moveTo>
                              <a:lnTo>
                                <a:pt x="5" y="1028"/>
                              </a:lnTo>
                              <a:moveTo>
                                <a:pt x="1392" y="797"/>
                              </a:moveTo>
                              <a:lnTo>
                                <a:pt x="1392" y="1028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14" y="1033"/>
                              </a:moveTo>
                              <a:lnTo>
                                <a:pt x="1388" y="1033"/>
                              </a:lnTo>
                              <a:moveTo>
                                <a:pt x="1388" y="1033"/>
                              </a:moveTo>
                              <a:lnTo>
                                <a:pt x="1402" y="1033"/>
                              </a:lnTo>
                              <a:moveTo>
                                <a:pt x="1388" y="1033"/>
                              </a:moveTo>
                              <a:lnTo>
                                <a:pt x="1402" y="1033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2007" y="1047"/>
                              </a:lnTo>
                              <a:moveTo>
                                <a:pt x="2012" y="1042"/>
                              </a:moveTo>
                              <a:lnTo>
                                <a:pt x="2012" y="1057"/>
                              </a:lnTo>
                              <a:moveTo>
                                <a:pt x="2012" y="1042"/>
                              </a:moveTo>
                              <a:lnTo>
                                <a:pt x="2012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2012" y="1057"/>
                              </a:moveTo>
                              <a:lnTo>
                                <a:pt x="2012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2007" y="1292"/>
                              </a:lnTo>
                              <a:moveTo>
                                <a:pt x="2007" y="1292"/>
                              </a:moveTo>
                              <a:lnTo>
                                <a:pt x="2022" y="1292"/>
                              </a:lnTo>
                              <a:moveTo>
                                <a:pt x="2007" y="1292"/>
                              </a:moveTo>
                              <a:lnTo>
                                <a:pt x="2022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383" y="1306"/>
                              </a:lnTo>
                              <a:moveTo>
                                <a:pt x="1388" y="1301"/>
                              </a:moveTo>
                              <a:lnTo>
                                <a:pt x="1388" y="1316"/>
                              </a:lnTo>
                              <a:moveTo>
                                <a:pt x="1388" y="1301"/>
                              </a:moveTo>
                              <a:lnTo>
                                <a:pt x="1388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388" y="1316"/>
                              </a:moveTo>
                              <a:lnTo>
                                <a:pt x="1388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383" y="1551"/>
                              </a:lnTo>
                              <a:moveTo>
                                <a:pt x="1383" y="1551"/>
                              </a:moveTo>
                              <a:lnTo>
                                <a:pt x="1397" y="1551"/>
                              </a:lnTo>
                              <a:moveTo>
                                <a:pt x="1383" y="1551"/>
                              </a:moveTo>
                              <a:lnTo>
                                <a:pt x="1397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715" y="1565"/>
                              </a:lnTo>
                              <a:moveTo>
                                <a:pt x="1719" y="1561"/>
                              </a:moveTo>
                              <a:lnTo>
                                <a:pt x="1719" y="1575"/>
                              </a:lnTo>
                              <a:moveTo>
                                <a:pt x="1719" y="1561"/>
                              </a:moveTo>
                              <a:lnTo>
                                <a:pt x="1719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719" y="1575"/>
                              </a:moveTo>
                              <a:lnTo>
                                <a:pt x="1719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715" y="1810"/>
                              </a:lnTo>
                              <a:moveTo>
                                <a:pt x="1715" y="1810"/>
                              </a:moveTo>
                              <a:lnTo>
                                <a:pt x="1729" y="1810"/>
                              </a:lnTo>
                              <a:moveTo>
                                <a:pt x="1715" y="1810"/>
                              </a:moveTo>
                              <a:lnTo>
                                <a:pt x="1729" y="1810"/>
                              </a:lnTo>
                              <a:moveTo>
                                <a:pt x="5" y="1825"/>
                              </a:moveTo>
                              <a:lnTo>
                                <a:pt x="5" y="1839"/>
                              </a:lnTo>
                              <a:moveTo>
                                <a:pt x="5" y="1825"/>
                              </a:moveTo>
                              <a:lnTo>
                                <a:pt x="5" y="1839"/>
                              </a:lnTo>
                              <a:moveTo>
                                <a:pt x="14" y="1829"/>
                              </a:moveTo>
                              <a:lnTo>
                                <a:pt x="1008" y="1829"/>
                              </a:lnTo>
                              <a:moveTo>
                                <a:pt x="1013" y="1825"/>
                              </a:moveTo>
                              <a:lnTo>
                                <a:pt x="1013" y="1839"/>
                              </a:lnTo>
                              <a:moveTo>
                                <a:pt x="1013" y="1825"/>
                              </a:moveTo>
                              <a:lnTo>
                                <a:pt x="1013" y="1839"/>
                              </a:lnTo>
                              <a:moveTo>
                                <a:pt x="5" y="1839"/>
                              </a:moveTo>
                              <a:lnTo>
                                <a:pt x="5" y="2069"/>
                              </a:lnTo>
                              <a:moveTo>
                                <a:pt x="1013" y="1839"/>
                              </a:moveTo>
                              <a:lnTo>
                                <a:pt x="1013" y="2069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0" y="2074"/>
                              </a:moveTo>
                              <a:lnTo>
                                <a:pt x="14" y="2074"/>
                              </a:lnTo>
                              <a:moveTo>
                                <a:pt x="14" y="2074"/>
                              </a:moveTo>
                              <a:lnTo>
                                <a:pt x="1008" y="2074"/>
                              </a:lnTo>
                              <a:moveTo>
                                <a:pt x="1008" y="2074"/>
                              </a:moveTo>
                              <a:lnTo>
                                <a:pt x="1023" y="2074"/>
                              </a:lnTo>
                              <a:moveTo>
                                <a:pt x="1008" y="2074"/>
                              </a:moveTo>
                              <a:lnTo>
                                <a:pt x="1023" y="2074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5" y="2084"/>
                              </a:moveTo>
                              <a:lnTo>
                                <a:pt x="5" y="2098"/>
                              </a:lnTo>
                              <a:moveTo>
                                <a:pt x="14" y="2089"/>
                              </a:moveTo>
                              <a:lnTo>
                                <a:pt x="1229" y="2089"/>
                              </a:lnTo>
                              <a:moveTo>
                                <a:pt x="1234" y="2084"/>
                              </a:moveTo>
                              <a:lnTo>
                                <a:pt x="1234" y="2098"/>
                              </a:lnTo>
                              <a:moveTo>
                                <a:pt x="1234" y="2084"/>
                              </a:moveTo>
                              <a:lnTo>
                                <a:pt x="1234" y="2098"/>
                              </a:lnTo>
                              <a:moveTo>
                                <a:pt x="5" y="2098"/>
                              </a:moveTo>
                              <a:lnTo>
                                <a:pt x="5" y="2329"/>
                              </a:lnTo>
                              <a:moveTo>
                                <a:pt x="1234" y="2098"/>
                              </a:moveTo>
                              <a:lnTo>
                                <a:pt x="1234" y="2329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0" y="2333"/>
                              </a:moveTo>
                              <a:lnTo>
                                <a:pt x="14" y="2333"/>
                              </a:lnTo>
                              <a:moveTo>
                                <a:pt x="14" y="2333"/>
                              </a:moveTo>
                              <a:lnTo>
                                <a:pt x="1229" y="2333"/>
                              </a:lnTo>
                              <a:moveTo>
                                <a:pt x="1229" y="2333"/>
                              </a:moveTo>
                              <a:lnTo>
                                <a:pt x="1244" y="2333"/>
                              </a:lnTo>
                              <a:moveTo>
                                <a:pt x="1229" y="2333"/>
                              </a:moveTo>
                              <a:lnTo>
                                <a:pt x="1244" y="2333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935" y="2348"/>
                              </a:lnTo>
                              <a:moveTo>
                                <a:pt x="1940" y="2343"/>
                              </a:moveTo>
                              <a:lnTo>
                                <a:pt x="1940" y="2357"/>
                              </a:lnTo>
                              <a:moveTo>
                                <a:pt x="1940" y="2343"/>
                              </a:moveTo>
                              <a:lnTo>
                                <a:pt x="1940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940" y="2357"/>
                              </a:moveTo>
                              <a:lnTo>
                                <a:pt x="1940" y="2588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14" y="2593"/>
                              </a:moveTo>
                              <a:lnTo>
                                <a:pt x="1935" y="2593"/>
                              </a:lnTo>
                              <a:moveTo>
                                <a:pt x="1935" y="2593"/>
                              </a:moveTo>
                              <a:lnTo>
                                <a:pt x="1950" y="2593"/>
                              </a:lnTo>
                              <a:moveTo>
                                <a:pt x="1935" y="2593"/>
                              </a:moveTo>
                              <a:lnTo>
                                <a:pt x="1950" y="2593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14" y="2607"/>
                              </a:moveTo>
                              <a:lnTo>
                                <a:pt x="1301" y="2607"/>
                              </a:lnTo>
                              <a:moveTo>
                                <a:pt x="1306" y="2603"/>
                              </a:moveTo>
                              <a:lnTo>
                                <a:pt x="1306" y="2617"/>
                              </a:lnTo>
                              <a:moveTo>
                                <a:pt x="1306" y="2603"/>
                              </a:moveTo>
                              <a:lnTo>
                                <a:pt x="1306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7"/>
                              </a:lnTo>
                              <a:moveTo>
                                <a:pt x="1306" y="2617"/>
                              </a:moveTo>
                              <a:lnTo>
                                <a:pt x="1306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301" y="2852"/>
                              </a:lnTo>
                              <a:moveTo>
                                <a:pt x="1301" y="2852"/>
                              </a:moveTo>
                              <a:lnTo>
                                <a:pt x="1316" y="2852"/>
                              </a:lnTo>
                              <a:moveTo>
                                <a:pt x="1301" y="2852"/>
                              </a:moveTo>
                              <a:lnTo>
                                <a:pt x="1316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008" y="2867"/>
                              </a:lnTo>
                              <a:moveTo>
                                <a:pt x="1013" y="2862"/>
                              </a:moveTo>
                              <a:lnTo>
                                <a:pt x="1013" y="2876"/>
                              </a:lnTo>
                              <a:moveTo>
                                <a:pt x="1013" y="2862"/>
                              </a:moveTo>
                              <a:lnTo>
                                <a:pt x="101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013" y="2876"/>
                              </a:moveTo>
                              <a:lnTo>
                                <a:pt x="1013" y="3107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008" y="3111"/>
                              </a:lnTo>
                              <a:moveTo>
                                <a:pt x="1008" y="3111"/>
                              </a:moveTo>
                              <a:lnTo>
                                <a:pt x="1023" y="3111"/>
                              </a:lnTo>
                              <a:moveTo>
                                <a:pt x="1008" y="3111"/>
                              </a:moveTo>
                              <a:lnTo>
                                <a:pt x="1023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1229" y="3126"/>
                              </a:lnTo>
                              <a:moveTo>
                                <a:pt x="1234" y="3121"/>
                              </a:moveTo>
                              <a:lnTo>
                                <a:pt x="1234" y="3135"/>
                              </a:lnTo>
                              <a:moveTo>
                                <a:pt x="1234" y="3121"/>
                              </a:moveTo>
                              <a:lnTo>
                                <a:pt x="1234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1234" y="3135"/>
                              </a:moveTo>
                              <a:lnTo>
                                <a:pt x="1234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1229" y="3371"/>
                              </a:lnTo>
                              <a:moveTo>
                                <a:pt x="1229" y="3371"/>
                              </a:moveTo>
                              <a:lnTo>
                                <a:pt x="1244" y="3371"/>
                              </a:lnTo>
                              <a:moveTo>
                                <a:pt x="1229" y="3371"/>
                              </a:moveTo>
                              <a:lnTo>
                                <a:pt x="1244" y="3371"/>
                              </a:lnTo>
                              <a:moveTo>
                                <a:pt x="5" y="3385"/>
                              </a:moveTo>
                              <a:lnTo>
                                <a:pt x="5" y="3399"/>
                              </a:lnTo>
                              <a:moveTo>
                                <a:pt x="5" y="3385"/>
                              </a:moveTo>
                              <a:lnTo>
                                <a:pt x="5" y="3399"/>
                              </a:lnTo>
                              <a:moveTo>
                                <a:pt x="14" y="3390"/>
                              </a:moveTo>
                              <a:lnTo>
                                <a:pt x="2022" y="3390"/>
                              </a:lnTo>
                              <a:moveTo>
                                <a:pt x="2027" y="3385"/>
                              </a:moveTo>
                              <a:lnTo>
                                <a:pt x="2027" y="3399"/>
                              </a:lnTo>
                              <a:moveTo>
                                <a:pt x="2027" y="3385"/>
                              </a:moveTo>
                              <a:lnTo>
                                <a:pt x="2027" y="3399"/>
                              </a:lnTo>
                              <a:moveTo>
                                <a:pt x="5" y="3399"/>
                              </a:moveTo>
                              <a:lnTo>
                                <a:pt x="5" y="3630"/>
                              </a:lnTo>
                              <a:moveTo>
                                <a:pt x="2027" y="3399"/>
                              </a:moveTo>
                              <a:lnTo>
                                <a:pt x="2027" y="3630"/>
                              </a:lnTo>
                              <a:moveTo>
                                <a:pt x="0" y="3635"/>
                              </a:moveTo>
                              <a:lnTo>
                                <a:pt x="14" y="3635"/>
                              </a:lnTo>
                              <a:moveTo>
                                <a:pt x="0" y="3635"/>
                              </a:moveTo>
                              <a:lnTo>
                                <a:pt x="14" y="3635"/>
                              </a:lnTo>
                              <a:moveTo>
                                <a:pt x="14" y="3635"/>
                              </a:moveTo>
                              <a:lnTo>
                                <a:pt x="2022" y="3635"/>
                              </a:lnTo>
                              <a:moveTo>
                                <a:pt x="2022" y="3635"/>
                              </a:moveTo>
                              <a:lnTo>
                                <a:pt x="2036" y="3635"/>
                              </a:lnTo>
                              <a:moveTo>
                                <a:pt x="2022" y="3635"/>
                              </a:moveTo>
                              <a:lnTo>
                                <a:pt x="2036" y="3635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5" y="3644"/>
                              </a:moveTo>
                              <a:lnTo>
                                <a:pt x="5" y="3659"/>
                              </a:lnTo>
                              <a:moveTo>
                                <a:pt x="14" y="3649"/>
                              </a:moveTo>
                              <a:lnTo>
                                <a:pt x="1815" y="3649"/>
                              </a:lnTo>
                              <a:moveTo>
                                <a:pt x="1820" y="3644"/>
                              </a:moveTo>
                              <a:lnTo>
                                <a:pt x="1820" y="3659"/>
                              </a:lnTo>
                              <a:moveTo>
                                <a:pt x="1820" y="3644"/>
                              </a:moveTo>
                              <a:lnTo>
                                <a:pt x="1820" y="3659"/>
                              </a:lnTo>
                              <a:moveTo>
                                <a:pt x="5" y="3659"/>
                              </a:moveTo>
                              <a:lnTo>
                                <a:pt x="5" y="3889"/>
                              </a:lnTo>
                              <a:moveTo>
                                <a:pt x="1820" y="3659"/>
                              </a:moveTo>
                              <a:lnTo>
                                <a:pt x="1820" y="3889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0" y="3894"/>
                              </a:moveTo>
                              <a:lnTo>
                                <a:pt x="14" y="3894"/>
                              </a:lnTo>
                              <a:moveTo>
                                <a:pt x="14" y="3894"/>
                              </a:moveTo>
                              <a:lnTo>
                                <a:pt x="1815" y="3894"/>
                              </a:lnTo>
                              <a:moveTo>
                                <a:pt x="1815" y="3894"/>
                              </a:moveTo>
                              <a:lnTo>
                                <a:pt x="1830" y="3894"/>
                              </a:lnTo>
                              <a:moveTo>
                                <a:pt x="1815" y="3894"/>
                              </a:moveTo>
                              <a:lnTo>
                                <a:pt x="1830" y="3894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1570" y="3908"/>
                              </a:lnTo>
                              <a:moveTo>
                                <a:pt x="1575" y="3903"/>
                              </a:moveTo>
                              <a:lnTo>
                                <a:pt x="1575" y="3918"/>
                              </a:lnTo>
                              <a:moveTo>
                                <a:pt x="1575" y="3903"/>
                              </a:moveTo>
                              <a:lnTo>
                                <a:pt x="1575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9"/>
                              </a:lnTo>
                              <a:moveTo>
                                <a:pt x="1575" y="3918"/>
                              </a:moveTo>
                              <a:lnTo>
                                <a:pt x="1575" y="4149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1570" y="4153"/>
                              </a:lnTo>
                              <a:moveTo>
                                <a:pt x="1570" y="4153"/>
                              </a:moveTo>
                              <a:lnTo>
                                <a:pt x="1584" y="4153"/>
                              </a:lnTo>
                              <a:moveTo>
                                <a:pt x="1570" y="4153"/>
                              </a:moveTo>
                              <a:lnTo>
                                <a:pt x="1584" y="4153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5" y="4163"/>
                              </a:moveTo>
                              <a:lnTo>
                                <a:pt x="5" y="4177"/>
                              </a:lnTo>
                              <a:moveTo>
                                <a:pt x="14" y="4168"/>
                              </a:moveTo>
                              <a:lnTo>
                                <a:pt x="1244" y="4168"/>
                              </a:lnTo>
                              <a:moveTo>
                                <a:pt x="1248" y="4163"/>
                              </a:moveTo>
                              <a:lnTo>
                                <a:pt x="1248" y="4177"/>
                              </a:lnTo>
                              <a:moveTo>
                                <a:pt x="1248" y="4163"/>
                              </a:moveTo>
                              <a:lnTo>
                                <a:pt x="1248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8"/>
                              </a:lnTo>
                              <a:moveTo>
                                <a:pt x="1248" y="4177"/>
                              </a:moveTo>
                              <a:lnTo>
                                <a:pt x="1248" y="4408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0" y="4413"/>
                              </a:moveTo>
                              <a:lnTo>
                                <a:pt x="14" y="4413"/>
                              </a:lnTo>
                              <a:moveTo>
                                <a:pt x="14" y="4413"/>
                              </a:moveTo>
                              <a:lnTo>
                                <a:pt x="1244" y="4413"/>
                              </a:lnTo>
                              <a:moveTo>
                                <a:pt x="1244" y="4413"/>
                              </a:moveTo>
                              <a:lnTo>
                                <a:pt x="1258" y="4413"/>
                              </a:lnTo>
                              <a:moveTo>
                                <a:pt x="1244" y="4413"/>
                              </a:moveTo>
                              <a:lnTo>
                                <a:pt x="1258" y="4413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5" y="4422"/>
                              </a:moveTo>
                              <a:lnTo>
                                <a:pt x="5" y="4437"/>
                              </a:lnTo>
                              <a:moveTo>
                                <a:pt x="14" y="4427"/>
                              </a:moveTo>
                              <a:lnTo>
                                <a:pt x="1364" y="4427"/>
                              </a:lnTo>
                              <a:moveTo>
                                <a:pt x="1368" y="4422"/>
                              </a:moveTo>
                              <a:lnTo>
                                <a:pt x="1368" y="4437"/>
                              </a:lnTo>
                              <a:moveTo>
                                <a:pt x="1368" y="4422"/>
                              </a:moveTo>
                              <a:lnTo>
                                <a:pt x="1368" y="4437"/>
                              </a:lnTo>
                              <a:moveTo>
                                <a:pt x="5" y="4437"/>
                              </a:moveTo>
                              <a:lnTo>
                                <a:pt x="5" y="4667"/>
                              </a:lnTo>
                              <a:moveTo>
                                <a:pt x="1368" y="4437"/>
                              </a:moveTo>
                              <a:lnTo>
                                <a:pt x="1368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364" y="4672"/>
                              </a:lnTo>
                              <a:moveTo>
                                <a:pt x="1364" y="4672"/>
                              </a:moveTo>
                              <a:lnTo>
                                <a:pt x="1378" y="4672"/>
                              </a:lnTo>
                              <a:moveTo>
                                <a:pt x="1364" y="4672"/>
                              </a:moveTo>
                              <a:lnTo>
                                <a:pt x="1378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008" y="468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1013" y="4681"/>
                              </a:moveTo>
                              <a:lnTo>
                                <a:pt x="1013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013" y="4696"/>
                              </a:moveTo>
                              <a:lnTo>
                                <a:pt x="1013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008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1008" y="4931"/>
                              </a:moveTo>
                              <a:lnTo>
                                <a:pt x="1023" y="4931"/>
                              </a:lnTo>
                              <a:moveTo>
                                <a:pt x="5" y="4945"/>
                              </a:moveTo>
                              <a:lnTo>
                                <a:pt x="5" y="4960"/>
                              </a:lnTo>
                              <a:moveTo>
                                <a:pt x="5" y="4945"/>
                              </a:moveTo>
                              <a:lnTo>
                                <a:pt x="5" y="4960"/>
                              </a:lnTo>
                              <a:moveTo>
                                <a:pt x="14" y="4950"/>
                              </a:moveTo>
                              <a:lnTo>
                                <a:pt x="1229" y="4950"/>
                              </a:lnTo>
                              <a:moveTo>
                                <a:pt x="1234" y="4945"/>
                              </a:moveTo>
                              <a:lnTo>
                                <a:pt x="1234" y="4960"/>
                              </a:lnTo>
                              <a:moveTo>
                                <a:pt x="1234" y="4945"/>
                              </a:moveTo>
                              <a:lnTo>
                                <a:pt x="1234" y="4960"/>
                              </a:lnTo>
                              <a:moveTo>
                                <a:pt x="5" y="4960"/>
                              </a:moveTo>
                              <a:lnTo>
                                <a:pt x="5" y="5190"/>
                              </a:lnTo>
                              <a:moveTo>
                                <a:pt x="1234" y="4960"/>
                              </a:moveTo>
                              <a:lnTo>
                                <a:pt x="1234" y="5190"/>
                              </a:lnTo>
                              <a:moveTo>
                                <a:pt x="0" y="5195"/>
                              </a:moveTo>
                              <a:lnTo>
                                <a:pt x="14" y="5195"/>
                              </a:lnTo>
                              <a:moveTo>
                                <a:pt x="0" y="5195"/>
                              </a:moveTo>
                              <a:lnTo>
                                <a:pt x="14" y="5195"/>
                              </a:lnTo>
                              <a:moveTo>
                                <a:pt x="14" y="5195"/>
                              </a:moveTo>
                              <a:lnTo>
                                <a:pt x="1229" y="5195"/>
                              </a:lnTo>
                              <a:moveTo>
                                <a:pt x="1229" y="5195"/>
                              </a:moveTo>
                              <a:lnTo>
                                <a:pt x="1244" y="5195"/>
                              </a:lnTo>
                              <a:moveTo>
                                <a:pt x="1229" y="5195"/>
                              </a:moveTo>
                              <a:lnTo>
                                <a:pt x="1244" y="5195"/>
                              </a:lnTo>
                              <a:moveTo>
                                <a:pt x="5" y="5205"/>
                              </a:moveTo>
                              <a:lnTo>
                                <a:pt x="5" y="5219"/>
                              </a:lnTo>
                              <a:moveTo>
                                <a:pt x="5" y="5205"/>
                              </a:moveTo>
                              <a:lnTo>
                                <a:pt x="5" y="5219"/>
                              </a:lnTo>
                              <a:moveTo>
                                <a:pt x="14" y="5209"/>
                              </a:moveTo>
                              <a:lnTo>
                                <a:pt x="2022" y="5209"/>
                              </a:lnTo>
                              <a:moveTo>
                                <a:pt x="2027" y="5205"/>
                              </a:moveTo>
                              <a:lnTo>
                                <a:pt x="2027" y="5219"/>
                              </a:lnTo>
                              <a:moveTo>
                                <a:pt x="2027" y="5205"/>
                              </a:moveTo>
                              <a:lnTo>
                                <a:pt x="2027" y="5219"/>
                              </a:lnTo>
                              <a:moveTo>
                                <a:pt x="5" y="5219"/>
                              </a:moveTo>
                              <a:lnTo>
                                <a:pt x="5" y="5449"/>
                              </a:lnTo>
                              <a:moveTo>
                                <a:pt x="2027" y="5219"/>
                              </a:moveTo>
                              <a:lnTo>
                                <a:pt x="2027" y="5449"/>
                              </a:lnTo>
                              <a:moveTo>
                                <a:pt x="0" y="5454"/>
                              </a:moveTo>
                              <a:lnTo>
                                <a:pt x="14" y="5454"/>
                              </a:lnTo>
                              <a:moveTo>
                                <a:pt x="0" y="5454"/>
                              </a:moveTo>
                              <a:lnTo>
                                <a:pt x="14" y="5454"/>
                              </a:lnTo>
                              <a:moveTo>
                                <a:pt x="14" y="5454"/>
                              </a:moveTo>
                              <a:lnTo>
                                <a:pt x="2022" y="5454"/>
                              </a:lnTo>
                              <a:moveTo>
                                <a:pt x="2022" y="5454"/>
                              </a:moveTo>
                              <a:lnTo>
                                <a:pt x="2036" y="5454"/>
                              </a:lnTo>
                              <a:moveTo>
                                <a:pt x="2022" y="5454"/>
                              </a:moveTo>
                              <a:lnTo>
                                <a:pt x="2036" y="5454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950" y="5469"/>
                              </a:lnTo>
                              <a:moveTo>
                                <a:pt x="1955" y="5464"/>
                              </a:moveTo>
                              <a:lnTo>
                                <a:pt x="1955" y="5478"/>
                              </a:lnTo>
                              <a:moveTo>
                                <a:pt x="1955" y="5464"/>
                              </a:moveTo>
                              <a:lnTo>
                                <a:pt x="1955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955" y="5478"/>
                              </a:moveTo>
                              <a:lnTo>
                                <a:pt x="1955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950" y="5713"/>
                              </a:lnTo>
                              <a:moveTo>
                                <a:pt x="1950" y="5713"/>
                              </a:moveTo>
                              <a:lnTo>
                                <a:pt x="1964" y="5713"/>
                              </a:lnTo>
                              <a:moveTo>
                                <a:pt x="1950" y="5713"/>
                              </a:moveTo>
                              <a:lnTo>
                                <a:pt x="1964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1859" y="5728"/>
                              </a:lnTo>
                              <a:moveTo>
                                <a:pt x="1863" y="5723"/>
                              </a:moveTo>
                              <a:lnTo>
                                <a:pt x="1863" y="5737"/>
                              </a:lnTo>
                              <a:moveTo>
                                <a:pt x="1863" y="5723"/>
                              </a:moveTo>
                              <a:lnTo>
                                <a:pt x="1863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1863" y="5737"/>
                              </a:moveTo>
                              <a:lnTo>
                                <a:pt x="1863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859" y="5973"/>
                              </a:lnTo>
                              <a:moveTo>
                                <a:pt x="1859" y="5973"/>
                              </a:moveTo>
                              <a:lnTo>
                                <a:pt x="1873" y="5973"/>
                              </a:lnTo>
                              <a:moveTo>
                                <a:pt x="1859" y="5973"/>
                              </a:moveTo>
                              <a:lnTo>
                                <a:pt x="1873" y="5973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5" y="5983"/>
                              </a:moveTo>
                              <a:lnTo>
                                <a:pt x="5" y="5997"/>
                              </a:lnTo>
                              <a:moveTo>
                                <a:pt x="14" y="5988"/>
                              </a:moveTo>
                              <a:lnTo>
                                <a:pt x="1623" y="5988"/>
                              </a:lnTo>
                              <a:moveTo>
                                <a:pt x="1628" y="5983"/>
                              </a:moveTo>
                              <a:lnTo>
                                <a:pt x="1628" y="5997"/>
                              </a:lnTo>
                              <a:moveTo>
                                <a:pt x="1628" y="5983"/>
                              </a:moveTo>
                              <a:lnTo>
                                <a:pt x="1628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8"/>
                              </a:lnTo>
                              <a:moveTo>
                                <a:pt x="1628" y="5997"/>
                              </a:moveTo>
                              <a:lnTo>
                                <a:pt x="1628" y="6228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623" y="6232"/>
                              </a:lnTo>
                              <a:moveTo>
                                <a:pt x="1623" y="6232"/>
                              </a:moveTo>
                              <a:lnTo>
                                <a:pt x="1638" y="6232"/>
                              </a:lnTo>
                              <a:moveTo>
                                <a:pt x="1623" y="6232"/>
                              </a:moveTo>
                              <a:lnTo>
                                <a:pt x="1638" y="6232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5" y="6242"/>
                              </a:moveTo>
                              <a:lnTo>
                                <a:pt x="5" y="6256"/>
                              </a:lnTo>
                              <a:moveTo>
                                <a:pt x="14" y="6247"/>
                              </a:moveTo>
                              <a:lnTo>
                                <a:pt x="2051" y="6247"/>
                              </a:lnTo>
                              <a:moveTo>
                                <a:pt x="2055" y="6242"/>
                              </a:moveTo>
                              <a:lnTo>
                                <a:pt x="2055" y="6256"/>
                              </a:lnTo>
                              <a:moveTo>
                                <a:pt x="2055" y="6242"/>
                              </a:moveTo>
                              <a:lnTo>
                                <a:pt x="2055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2055" y="6256"/>
                              </a:moveTo>
                              <a:lnTo>
                                <a:pt x="2055" y="6487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0" y="6492"/>
                              </a:moveTo>
                              <a:lnTo>
                                <a:pt x="14" y="6492"/>
                              </a:lnTo>
                              <a:moveTo>
                                <a:pt x="14" y="6492"/>
                              </a:moveTo>
                              <a:lnTo>
                                <a:pt x="2051" y="6492"/>
                              </a:lnTo>
                              <a:moveTo>
                                <a:pt x="2051" y="6492"/>
                              </a:moveTo>
                              <a:lnTo>
                                <a:pt x="2065" y="6492"/>
                              </a:lnTo>
                              <a:moveTo>
                                <a:pt x="2051" y="6492"/>
                              </a:moveTo>
                              <a:lnTo>
                                <a:pt x="2065" y="6492"/>
                              </a:lnTo>
                              <a:moveTo>
                                <a:pt x="5" y="6506"/>
                              </a:moveTo>
                              <a:lnTo>
                                <a:pt x="5" y="6520"/>
                              </a:lnTo>
                              <a:moveTo>
                                <a:pt x="5" y="6506"/>
                              </a:moveTo>
                              <a:lnTo>
                                <a:pt x="5" y="6520"/>
                              </a:lnTo>
                              <a:moveTo>
                                <a:pt x="14" y="6511"/>
                              </a:moveTo>
                              <a:lnTo>
                                <a:pt x="1008" y="6511"/>
                              </a:lnTo>
                              <a:moveTo>
                                <a:pt x="1013" y="6506"/>
                              </a:moveTo>
                              <a:lnTo>
                                <a:pt x="1013" y="6520"/>
                              </a:lnTo>
                              <a:moveTo>
                                <a:pt x="1013" y="6506"/>
                              </a:moveTo>
                              <a:lnTo>
                                <a:pt x="1013" y="6520"/>
                              </a:lnTo>
                              <a:moveTo>
                                <a:pt x="5" y="6520"/>
                              </a:moveTo>
                              <a:lnTo>
                                <a:pt x="5" y="6751"/>
                              </a:lnTo>
                              <a:moveTo>
                                <a:pt x="1013" y="6520"/>
                              </a:moveTo>
                              <a:lnTo>
                                <a:pt x="1013" y="6751"/>
                              </a:lnTo>
                              <a:moveTo>
                                <a:pt x="0" y="6756"/>
                              </a:moveTo>
                              <a:lnTo>
                                <a:pt x="14" y="6756"/>
                              </a:lnTo>
                              <a:moveTo>
                                <a:pt x="0" y="6756"/>
                              </a:moveTo>
                              <a:lnTo>
                                <a:pt x="14" y="6756"/>
                              </a:lnTo>
                              <a:moveTo>
                                <a:pt x="14" y="6756"/>
                              </a:moveTo>
                              <a:lnTo>
                                <a:pt x="1008" y="6756"/>
                              </a:lnTo>
                              <a:moveTo>
                                <a:pt x="1008" y="6756"/>
                              </a:moveTo>
                              <a:lnTo>
                                <a:pt x="1023" y="6756"/>
                              </a:lnTo>
                              <a:moveTo>
                                <a:pt x="1008" y="6756"/>
                              </a:moveTo>
                              <a:lnTo>
                                <a:pt x="1023" y="6756"/>
                              </a:lnTo>
                              <a:moveTo>
                                <a:pt x="5" y="6765"/>
                              </a:moveTo>
                              <a:lnTo>
                                <a:pt x="5" y="6780"/>
                              </a:lnTo>
                              <a:moveTo>
                                <a:pt x="5" y="6765"/>
                              </a:moveTo>
                              <a:lnTo>
                                <a:pt x="5" y="6780"/>
                              </a:lnTo>
                              <a:moveTo>
                                <a:pt x="14" y="6770"/>
                              </a:moveTo>
                              <a:lnTo>
                                <a:pt x="1229" y="6770"/>
                              </a:lnTo>
                              <a:moveTo>
                                <a:pt x="1234" y="6765"/>
                              </a:moveTo>
                              <a:lnTo>
                                <a:pt x="1234" y="6780"/>
                              </a:lnTo>
                              <a:moveTo>
                                <a:pt x="1234" y="6765"/>
                              </a:moveTo>
                              <a:lnTo>
                                <a:pt x="1234" y="6780"/>
                              </a:lnTo>
                              <a:moveTo>
                                <a:pt x="5" y="6780"/>
                              </a:moveTo>
                              <a:lnTo>
                                <a:pt x="5" y="7010"/>
                              </a:lnTo>
                              <a:moveTo>
                                <a:pt x="1234" y="6780"/>
                              </a:moveTo>
                              <a:lnTo>
                                <a:pt x="1234" y="7010"/>
                              </a:lnTo>
                              <a:moveTo>
                                <a:pt x="0" y="7015"/>
                              </a:moveTo>
                              <a:lnTo>
                                <a:pt x="14" y="7015"/>
                              </a:lnTo>
                              <a:moveTo>
                                <a:pt x="0" y="7015"/>
                              </a:moveTo>
                              <a:lnTo>
                                <a:pt x="14" y="7015"/>
                              </a:lnTo>
                              <a:moveTo>
                                <a:pt x="14" y="7015"/>
                              </a:moveTo>
                              <a:lnTo>
                                <a:pt x="1229" y="7015"/>
                              </a:lnTo>
                              <a:moveTo>
                                <a:pt x="1229" y="7015"/>
                              </a:moveTo>
                              <a:lnTo>
                                <a:pt x="1244" y="7015"/>
                              </a:lnTo>
                              <a:moveTo>
                                <a:pt x="1229" y="7015"/>
                              </a:moveTo>
                              <a:lnTo>
                                <a:pt x="1244" y="7015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14" y="7029"/>
                              </a:moveTo>
                              <a:lnTo>
                                <a:pt x="2022" y="7029"/>
                              </a:lnTo>
                              <a:moveTo>
                                <a:pt x="2027" y="7024"/>
                              </a:moveTo>
                              <a:lnTo>
                                <a:pt x="2027" y="7039"/>
                              </a:lnTo>
                              <a:moveTo>
                                <a:pt x="2027" y="7024"/>
                              </a:moveTo>
                              <a:lnTo>
                                <a:pt x="2027" y="7039"/>
                              </a:lnTo>
                              <a:moveTo>
                                <a:pt x="5" y="7039"/>
                              </a:moveTo>
                              <a:lnTo>
                                <a:pt x="5" y="7269"/>
                              </a:lnTo>
                              <a:moveTo>
                                <a:pt x="2027" y="7039"/>
                              </a:moveTo>
                              <a:lnTo>
                                <a:pt x="2027" y="7269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14" y="7274"/>
                              </a:moveTo>
                              <a:lnTo>
                                <a:pt x="2022" y="7274"/>
                              </a:lnTo>
                              <a:moveTo>
                                <a:pt x="2022" y="7274"/>
                              </a:moveTo>
                              <a:lnTo>
                                <a:pt x="2036" y="7274"/>
                              </a:lnTo>
                              <a:moveTo>
                                <a:pt x="2022" y="7274"/>
                              </a:moveTo>
                              <a:lnTo>
                                <a:pt x="2036" y="7274"/>
                              </a:lnTo>
                              <a:moveTo>
                                <a:pt x="5" y="7284"/>
                              </a:moveTo>
                              <a:lnTo>
                                <a:pt x="5" y="7298"/>
                              </a:lnTo>
                              <a:moveTo>
                                <a:pt x="5" y="7284"/>
                              </a:moveTo>
                              <a:lnTo>
                                <a:pt x="5" y="7298"/>
                              </a:lnTo>
                              <a:moveTo>
                                <a:pt x="14" y="7288"/>
                              </a:moveTo>
                              <a:lnTo>
                                <a:pt x="1623" y="7288"/>
                              </a:lnTo>
                              <a:moveTo>
                                <a:pt x="1628" y="7284"/>
                              </a:moveTo>
                              <a:lnTo>
                                <a:pt x="1628" y="7298"/>
                              </a:lnTo>
                              <a:moveTo>
                                <a:pt x="1628" y="7284"/>
                              </a:moveTo>
                              <a:lnTo>
                                <a:pt x="1628" y="7298"/>
                              </a:lnTo>
                              <a:moveTo>
                                <a:pt x="5" y="7298"/>
                              </a:moveTo>
                              <a:lnTo>
                                <a:pt x="5" y="7529"/>
                              </a:lnTo>
                              <a:moveTo>
                                <a:pt x="1628" y="7298"/>
                              </a:moveTo>
                              <a:lnTo>
                                <a:pt x="1628" y="7529"/>
                              </a:lnTo>
                              <a:moveTo>
                                <a:pt x="0" y="7534"/>
                              </a:moveTo>
                              <a:lnTo>
                                <a:pt x="14" y="7534"/>
                              </a:lnTo>
                              <a:moveTo>
                                <a:pt x="0" y="7534"/>
                              </a:moveTo>
                              <a:lnTo>
                                <a:pt x="14" y="7534"/>
                              </a:lnTo>
                              <a:moveTo>
                                <a:pt x="14" y="7534"/>
                              </a:moveTo>
                              <a:lnTo>
                                <a:pt x="1623" y="7534"/>
                              </a:lnTo>
                              <a:moveTo>
                                <a:pt x="1623" y="7534"/>
                              </a:moveTo>
                              <a:lnTo>
                                <a:pt x="1638" y="7534"/>
                              </a:lnTo>
                              <a:moveTo>
                                <a:pt x="1623" y="7534"/>
                              </a:moveTo>
                              <a:lnTo>
                                <a:pt x="1638" y="7534"/>
                              </a:lnTo>
                              <a:moveTo>
                                <a:pt x="5" y="7543"/>
                              </a:moveTo>
                              <a:lnTo>
                                <a:pt x="5" y="7558"/>
                              </a:lnTo>
                              <a:moveTo>
                                <a:pt x="5" y="7543"/>
                              </a:moveTo>
                              <a:lnTo>
                                <a:pt x="5" y="7558"/>
                              </a:lnTo>
                              <a:moveTo>
                                <a:pt x="14" y="7548"/>
                              </a:moveTo>
                              <a:lnTo>
                                <a:pt x="1512" y="7548"/>
                              </a:lnTo>
                              <a:moveTo>
                                <a:pt x="1517" y="7543"/>
                              </a:moveTo>
                              <a:lnTo>
                                <a:pt x="1517" y="7558"/>
                              </a:lnTo>
                              <a:moveTo>
                                <a:pt x="1517" y="7543"/>
                              </a:moveTo>
                              <a:lnTo>
                                <a:pt x="1517" y="7558"/>
                              </a:lnTo>
                              <a:moveTo>
                                <a:pt x="5" y="7558"/>
                              </a:moveTo>
                              <a:lnTo>
                                <a:pt x="5" y="7788"/>
                              </a:lnTo>
                              <a:moveTo>
                                <a:pt x="1517" y="7558"/>
                              </a:moveTo>
                              <a:lnTo>
                                <a:pt x="1517" y="7788"/>
                              </a:lnTo>
                              <a:moveTo>
                                <a:pt x="0" y="7793"/>
                              </a:moveTo>
                              <a:lnTo>
                                <a:pt x="14" y="7793"/>
                              </a:lnTo>
                              <a:moveTo>
                                <a:pt x="0" y="7793"/>
                              </a:moveTo>
                              <a:lnTo>
                                <a:pt x="14" y="7793"/>
                              </a:lnTo>
                              <a:moveTo>
                                <a:pt x="14" y="7793"/>
                              </a:moveTo>
                              <a:lnTo>
                                <a:pt x="1512" y="7793"/>
                              </a:lnTo>
                              <a:moveTo>
                                <a:pt x="1512" y="7793"/>
                              </a:moveTo>
                              <a:lnTo>
                                <a:pt x="1527" y="7793"/>
                              </a:lnTo>
                              <a:moveTo>
                                <a:pt x="1512" y="7793"/>
                              </a:moveTo>
                              <a:lnTo>
                                <a:pt x="1527" y="7793"/>
                              </a:lnTo>
                              <a:moveTo>
                                <a:pt x="5" y="7802"/>
                              </a:moveTo>
                              <a:lnTo>
                                <a:pt x="5" y="7817"/>
                              </a:lnTo>
                              <a:moveTo>
                                <a:pt x="5" y="7802"/>
                              </a:moveTo>
                              <a:lnTo>
                                <a:pt x="5" y="7817"/>
                              </a:lnTo>
                              <a:moveTo>
                                <a:pt x="14" y="7807"/>
                              </a:moveTo>
                              <a:lnTo>
                                <a:pt x="1662" y="7807"/>
                              </a:lnTo>
                              <a:moveTo>
                                <a:pt x="1667" y="7802"/>
                              </a:moveTo>
                              <a:lnTo>
                                <a:pt x="1667" y="7817"/>
                              </a:lnTo>
                              <a:moveTo>
                                <a:pt x="1667" y="7802"/>
                              </a:moveTo>
                              <a:lnTo>
                                <a:pt x="1667" y="7817"/>
                              </a:lnTo>
                              <a:moveTo>
                                <a:pt x="5" y="7817"/>
                              </a:moveTo>
                              <a:lnTo>
                                <a:pt x="5" y="8047"/>
                              </a:lnTo>
                              <a:moveTo>
                                <a:pt x="1667" y="7817"/>
                              </a:moveTo>
                              <a:lnTo>
                                <a:pt x="1667" y="8047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0" y="8052"/>
                              </a:moveTo>
                              <a:lnTo>
                                <a:pt x="14" y="8052"/>
                              </a:lnTo>
                              <a:moveTo>
                                <a:pt x="14" y="8052"/>
                              </a:moveTo>
                              <a:lnTo>
                                <a:pt x="1662" y="8052"/>
                              </a:lnTo>
                              <a:moveTo>
                                <a:pt x="1662" y="8052"/>
                              </a:moveTo>
                              <a:lnTo>
                                <a:pt x="1676" y="8052"/>
                              </a:lnTo>
                              <a:moveTo>
                                <a:pt x="1662" y="8052"/>
                              </a:moveTo>
                              <a:lnTo>
                                <a:pt x="1676" y="8052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5" y="8062"/>
                              </a:moveTo>
                              <a:lnTo>
                                <a:pt x="5" y="8076"/>
                              </a:lnTo>
                              <a:moveTo>
                                <a:pt x="14" y="8066"/>
                              </a:moveTo>
                              <a:lnTo>
                                <a:pt x="1416" y="8066"/>
                              </a:lnTo>
                              <a:moveTo>
                                <a:pt x="1421" y="8062"/>
                              </a:moveTo>
                              <a:lnTo>
                                <a:pt x="1421" y="8076"/>
                              </a:lnTo>
                              <a:moveTo>
                                <a:pt x="1421" y="8062"/>
                              </a:moveTo>
                              <a:lnTo>
                                <a:pt x="1421" y="8076"/>
                              </a:lnTo>
                              <a:moveTo>
                                <a:pt x="5" y="8076"/>
                              </a:moveTo>
                              <a:lnTo>
                                <a:pt x="5" y="8306"/>
                              </a:lnTo>
                              <a:moveTo>
                                <a:pt x="1421" y="8076"/>
                              </a:moveTo>
                              <a:lnTo>
                                <a:pt x="1421" y="8306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0" y="8311"/>
                              </a:moveTo>
                              <a:lnTo>
                                <a:pt x="14" y="8311"/>
                              </a:lnTo>
                              <a:moveTo>
                                <a:pt x="14" y="8311"/>
                              </a:moveTo>
                              <a:lnTo>
                                <a:pt x="1416" y="8311"/>
                              </a:lnTo>
                              <a:moveTo>
                                <a:pt x="1416" y="8311"/>
                              </a:moveTo>
                              <a:lnTo>
                                <a:pt x="1431" y="8311"/>
                              </a:lnTo>
                              <a:moveTo>
                                <a:pt x="1416" y="8311"/>
                              </a:moveTo>
                              <a:lnTo>
                                <a:pt x="1431" y="8311"/>
                              </a:lnTo>
                              <a:moveTo>
                                <a:pt x="5" y="8326"/>
                              </a:moveTo>
                              <a:lnTo>
                                <a:pt x="5" y="8340"/>
                              </a:lnTo>
                              <a:moveTo>
                                <a:pt x="5" y="8326"/>
                              </a:moveTo>
                              <a:lnTo>
                                <a:pt x="5" y="8340"/>
                              </a:lnTo>
                              <a:moveTo>
                                <a:pt x="14" y="8330"/>
                              </a:moveTo>
                              <a:lnTo>
                                <a:pt x="653" y="8330"/>
                              </a:lnTo>
                              <a:moveTo>
                                <a:pt x="658" y="8326"/>
                              </a:moveTo>
                              <a:lnTo>
                                <a:pt x="658" y="8340"/>
                              </a:lnTo>
                              <a:moveTo>
                                <a:pt x="658" y="8326"/>
                              </a:moveTo>
                              <a:lnTo>
                                <a:pt x="658" y="8340"/>
                              </a:lnTo>
                              <a:moveTo>
                                <a:pt x="5" y="8340"/>
                              </a:moveTo>
                              <a:lnTo>
                                <a:pt x="5" y="8570"/>
                              </a:lnTo>
                              <a:moveTo>
                                <a:pt x="658" y="8340"/>
                              </a:moveTo>
                              <a:lnTo>
                                <a:pt x="658" y="8570"/>
                              </a:lnTo>
                              <a:moveTo>
                                <a:pt x="0" y="8575"/>
                              </a:moveTo>
                              <a:lnTo>
                                <a:pt x="14" y="8575"/>
                              </a:lnTo>
                              <a:moveTo>
                                <a:pt x="0" y="8575"/>
                              </a:moveTo>
                              <a:lnTo>
                                <a:pt x="14" y="8575"/>
                              </a:lnTo>
                              <a:moveTo>
                                <a:pt x="14" y="8575"/>
                              </a:moveTo>
                              <a:lnTo>
                                <a:pt x="653" y="8575"/>
                              </a:lnTo>
                              <a:moveTo>
                                <a:pt x="653" y="8575"/>
                              </a:moveTo>
                              <a:lnTo>
                                <a:pt x="668" y="8575"/>
                              </a:lnTo>
                              <a:moveTo>
                                <a:pt x="653" y="8575"/>
                              </a:moveTo>
                              <a:lnTo>
                                <a:pt x="668" y="8575"/>
                              </a:lnTo>
                              <a:moveTo>
                                <a:pt x="5" y="8585"/>
                              </a:moveTo>
                              <a:lnTo>
                                <a:pt x="5" y="8599"/>
                              </a:lnTo>
                              <a:moveTo>
                                <a:pt x="5" y="8585"/>
                              </a:moveTo>
                              <a:lnTo>
                                <a:pt x="5" y="8599"/>
                              </a:lnTo>
                              <a:moveTo>
                                <a:pt x="14" y="8590"/>
                              </a:moveTo>
                              <a:lnTo>
                                <a:pt x="1008" y="8590"/>
                              </a:lnTo>
                              <a:moveTo>
                                <a:pt x="1013" y="8585"/>
                              </a:moveTo>
                              <a:lnTo>
                                <a:pt x="1013" y="8599"/>
                              </a:lnTo>
                              <a:moveTo>
                                <a:pt x="1013" y="8585"/>
                              </a:moveTo>
                              <a:lnTo>
                                <a:pt x="1013" y="8599"/>
                              </a:lnTo>
                              <a:moveTo>
                                <a:pt x="5" y="8599"/>
                              </a:moveTo>
                              <a:lnTo>
                                <a:pt x="5" y="8830"/>
                              </a:lnTo>
                              <a:moveTo>
                                <a:pt x="1013" y="8599"/>
                              </a:moveTo>
                              <a:lnTo>
                                <a:pt x="1013" y="8830"/>
                              </a:lnTo>
                              <a:moveTo>
                                <a:pt x="0" y="8834"/>
                              </a:moveTo>
                              <a:lnTo>
                                <a:pt x="14" y="8834"/>
                              </a:lnTo>
                              <a:moveTo>
                                <a:pt x="0" y="8834"/>
                              </a:moveTo>
                              <a:lnTo>
                                <a:pt x="14" y="8834"/>
                              </a:lnTo>
                              <a:moveTo>
                                <a:pt x="14" y="8834"/>
                              </a:moveTo>
                              <a:lnTo>
                                <a:pt x="1008" y="8834"/>
                              </a:lnTo>
                              <a:moveTo>
                                <a:pt x="1008" y="8834"/>
                              </a:moveTo>
                              <a:lnTo>
                                <a:pt x="1023" y="8834"/>
                              </a:lnTo>
                              <a:moveTo>
                                <a:pt x="1008" y="8834"/>
                              </a:moveTo>
                              <a:lnTo>
                                <a:pt x="1023" y="8834"/>
                              </a:lnTo>
                              <a:moveTo>
                                <a:pt x="5" y="8844"/>
                              </a:moveTo>
                              <a:lnTo>
                                <a:pt x="5" y="8858"/>
                              </a:lnTo>
                              <a:moveTo>
                                <a:pt x="5" y="8844"/>
                              </a:moveTo>
                              <a:lnTo>
                                <a:pt x="5" y="8858"/>
                              </a:lnTo>
                              <a:moveTo>
                                <a:pt x="14" y="8849"/>
                              </a:moveTo>
                              <a:lnTo>
                                <a:pt x="1983" y="8849"/>
                              </a:lnTo>
                              <a:moveTo>
                                <a:pt x="1988" y="8844"/>
                              </a:moveTo>
                              <a:lnTo>
                                <a:pt x="1988" y="8858"/>
                              </a:lnTo>
                              <a:moveTo>
                                <a:pt x="1988" y="8844"/>
                              </a:moveTo>
                              <a:lnTo>
                                <a:pt x="1988" y="8858"/>
                              </a:lnTo>
                              <a:moveTo>
                                <a:pt x="5" y="8858"/>
                              </a:moveTo>
                              <a:lnTo>
                                <a:pt x="5" y="9074"/>
                              </a:lnTo>
                              <a:moveTo>
                                <a:pt x="1988" y="8858"/>
                              </a:moveTo>
                              <a:lnTo>
                                <a:pt x="1988" y="907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A858" id="docshape354" o:spid="_x0000_s1026" style="position:absolute;margin-left:325.8pt;margin-top:256.15pt;width:103.25pt;height:453.75pt;z-index:-24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65,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" path="m5,r,14m5,r,14m14,5r1739,m1758,r,14m1758,r,14m5,14r,231m1758,14r,231m,250r14,m,250r14,m14,250r1739,m1753,250r14,m1753,250r14,m5,264r,14m5,264r,14m14,269r1960,m1979,264r,14m1979,264r,14m5,278r,231m1979,278r,231m,514r14,m,514r14,m14,514r1960,m1974,514r14,m1974,514r14,m5,523r,15m5,523r,15m14,528r956,m975,523r,15m975,523r,15m5,538r,231m975,538r,231m,773r14,m,773r14,m14,773r956,m970,773r14,m970,773r14,m5,783r,14m5,783r,14m14,788r1374,m1392,783r,14m1392,783r,14m5,797r,231m1392,797r,231m,1033r14,m,1033r14,m14,1033r1374,m1388,1033r14,m1388,1033r14,m5,1042r,15m5,1042r,15m14,1047r1993,m2012,1042r,15m2012,1042r,15m5,1057r,230m2012,1057r,230m,1292r14,m,1292r14,m14,1292r1993,m2007,1292r15,m2007,1292r15,m5,1301r,15m5,1301r,15m14,1306r1369,m1388,1301r,15m1388,1301r,15m5,1316r,230m1388,1316r,230m,1551r14,m,1551r14,m14,1551r1369,m1383,1551r14,m1383,1551r14,m5,1561r,14m5,1561r,14m14,1565r1701,m1719,1561r,14m1719,1561r,14m5,1575r,230m1719,1575r,230m,1810r14,m,1810r14,m14,1810r1701,m1715,1810r14,m1715,1810r14,m5,1825r,14m5,1825r,14m14,1829r994,m1013,1825r,14m1013,1825r,14m5,1839r,230m1013,1839r,230m,2074r14,m,2074r14,m14,2074r994,m1008,2074r15,m1008,2074r15,m5,2084r,14m5,2084r,14m14,2089r1215,m1234,2084r,14m1234,2084r,14m5,2098r,231m1234,2098r,231m,2333r14,m,2333r14,m14,2333r1215,m1229,2333r15,m1229,2333r15,m5,2343r,14m5,2343r,14m14,2348r1921,m1940,2343r,14m1940,2343r,14m5,2357r,231m1940,2357r,231m,2593r14,m,2593r14,m14,2593r1921,m1935,2593r15,m1935,2593r15,m5,2603r,14m5,2603r,14m14,2607r1287,m1306,2603r,14m1306,2603r,14m5,2617r,230m1306,2617r,230m,2852r14,m,2852r14,m14,2852r1287,m1301,2852r15,m1301,2852r15,m5,2862r,14m5,2862r,14m14,2867r994,m1013,2862r,14m1013,2862r,14m5,2876r,231m1013,2876r,231m,3111r14,m,3111r14,m14,3111r994,m1008,3111r15,m1008,3111r15,m5,3121r,14m5,3121r,14m14,3126r1215,m1234,3121r,14m1234,3121r,14m5,3135r,231m1234,3135r,231m,3371r14,m,3371r14,m14,3371r1215,m1229,3371r15,m1229,3371r15,m5,3385r,14m5,3385r,14m14,3390r2008,m2027,3385r,14m2027,3385r,14m5,3399r,231m2027,3399r,231m,3635r14,m,3635r14,m14,3635r2008,m2022,3635r14,m2022,3635r14,m5,3644r,15m5,3644r,15m14,3649r1801,m1820,3644r,15m1820,3644r,15m5,3659r,230m1820,3659r,230m,3894r14,m,3894r14,m14,3894r1801,m1815,3894r15,m1815,3894r15,m5,3903r,15m5,3903r,15m14,3908r1556,m1575,3903r,15m1575,3903r,15m5,3918r,231m1575,3918r,231m,4153r14,m,4153r14,m14,4153r1556,m1570,4153r14,m1570,4153r14,m5,4163r,14m5,4163r,14m14,4168r1230,m1248,4163r,14m1248,4163r,14m5,4177r,231m1248,4177r,231m,4413r14,m,4413r14,m14,4413r1230,m1244,4413r14,m1244,4413r14,m5,4422r,15m5,4422r,15m14,4427r1350,m1368,4422r,15m1368,4422r,15m5,4437r,230m1368,4437r,230m,4672r14,m,4672r14,m14,4672r1350,m1364,4672r14,m1364,4672r14,m5,4681r,15m5,4681r,15m14,4686r994,m1013,4681r,15m1013,4681r,15m5,4696r,230m1013,4696r,230m,4931r14,m,4931r14,m14,4931r994,m1008,4931r15,m1008,4931r15,m5,4945r,15m5,4945r,15m14,4950r1215,m1234,4945r,15m1234,4945r,15m5,4960r,230m1234,4960r,230m,5195r14,m,5195r14,m14,5195r1215,m1229,5195r15,m1229,5195r15,m5,5205r,14m5,5205r,14m14,5209r2008,m2027,5205r,14m2027,5205r,14m5,5219r,230m2027,5219r,230m,5454r14,m,5454r14,m14,5454r2008,m2022,5454r14,m2022,5454r14,m5,5464r,14m5,5464r,14m14,5469r1936,m1955,5464r,14m1955,5464r,14m5,5478r,231m1955,5478r,231m,5713r14,m,5713r14,m14,5713r1936,m1950,5713r14,m1950,5713r14,m5,5723r,14m5,5723r,14m14,5728r1845,m1863,5723r,14m1863,5723r,14m5,5737r,231m1863,5737r,231m,5973r14,m,5973r14,m14,5973r1845,m1859,5973r14,m1859,5973r14,m5,5983r,14m5,5983r,14m14,5988r1609,m1628,5983r,14m1628,5983r,14m5,5997r,231m1628,5997r,231m,6232r14,m,6232r14,m14,6232r1609,m1623,6232r15,m1623,6232r15,m5,6242r,14m5,6242r,14m14,6247r2037,m2055,6242r,14m2055,6242r,14m5,6256r,231m2055,6256r,231m,6492r14,m,6492r14,m14,6492r2037,m2051,6492r14,m2051,6492r14,m5,6506r,14m5,6506r,14m14,6511r994,m1013,6506r,14m1013,6506r,14m5,6520r,231m1013,6520r,231m,6756r14,m,6756r14,m14,6756r994,m1008,6756r15,m1008,6756r15,m5,6765r,15m5,6765r,15m14,6770r1215,m1234,6765r,15m1234,6765r,15m5,6780r,230m1234,6780r,230m,7015r14,m,7015r14,m14,7015r1215,m1229,7015r15,m1229,7015r15,m5,7024r,15m5,7024r,15m14,7029r2008,m2027,7024r,15m2027,7024r,15m5,7039r,230m2027,7039r,230m,7274r14,m,7274r14,m14,7274r2008,m2022,7274r14,m2022,7274r14,m5,7284r,14m5,7284r,14m14,7288r1609,m1628,7284r,14m1628,7284r,14m5,7298r,231m1628,7298r,231m,7534r14,m,7534r14,m14,7534r1609,m1623,7534r15,m1623,7534r15,m5,7543r,15m5,7543r,15m14,7548r1498,m1517,7543r,15m1517,7543r,15m5,7558r,230m1517,7558r,230m,7793r14,m,7793r14,m14,7793r1498,m1512,7793r15,m1512,7793r15,m5,7802r,15m5,7802r,15m14,7807r1648,m1667,7802r,15m1667,7802r,15m5,7817r,230m1667,7817r,230m,8052r14,m,8052r14,m14,8052r1648,m1662,8052r14,m1662,8052r14,m5,8062r,14m5,8062r,14m14,8066r1402,m1421,8062r,14m1421,8062r,14m5,8076r,230m1421,8076r,230m,8311r14,m,8311r14,m14,8311r1402,m1416,8311r15,m1416,8311r15,m5,8326r,14m5,8326r,14m14,8330r639,m658,8326r,14m658,8326r,14m5,8340r,230m658,8340r,230m,8575r14,m,8575r14,m14,8575r639,m653,8575r15,m653,8575r15,m5,8585r,14m5,8585r,14m14,8590r994,m1013,8585r,14m1013,8585r,14m5,8599r,231m1013,8599r,231m,8834r14,m,8834r14,m14,8834r994,m1008,8834r15,m1008,8834r15,m5,8844r,14m5,8844r,14m14,8849r1969,m1988,8844r,14m1988,8844r,14m5,8858r,216m1988,8858r,216e" filled="f" strokecolor="red" strokeweight=".72pt">
                <v:stroke dashstyle="3 1"/>
                <v:path arrowok="t" o:connecttype="custom" o:connectlocs="1116330,3261995;3175,3429635;0,3579495;3175,3594735;0,3743960;881380,3753485;8890,3909060;1277620,3924300;1274445,4073525;881380,4088765;878205,4237990;3175,4399280;3175,4411980;643255,4566920;3175,4576445;8890,4734560;8890,4744085;8890,4899660;829310,4906010;826135,5064125;643255,5070475;649605,5228590;3175,5243830;789940,5393690;1287145,5411470;3175,5576570;0,5725795;3175,5741035;0,5890260;789940,5899785;8890,6055360;868680,6070600;866140,6219825;643255,6235065;640080,6384290;3175,6548755;3175,6558280;1287145,6713220;3175,6722745;8890,6880860;8890,6890385;8890,7045960;1033780,7052310;1030605,7210425;1304925,7216775;1311275,7375525;3175,7393305;649605,7543165;783590,7558405;3175,7722870;0,7872095;3175,7887335;0,8037195;960120,8046085;8890,8201660;1058545,8216900;1055370,8366125;902335,8381365;899160,8530590;3175,8695055;3175,8704580;643255,8860155;3175,8869045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0160" behindDoc="1" locked="0" layoutInCell="1" allowOverlap="1" wp14:anchorId="6F2EC8E8" wp14:editId="1E756AC8">
                <wp:simplePos x="0" y="0"/>
                <wp:positionH relativeFrom="page">
                  <wp:posOffset>1980565</wp:posOffset>
                </wp:positionH>
                <wp:positionV relativeFrom="page">
                  <wp:posOffset>9136380</wp:posOffset>
                </wp:positionV>
                <wp:extent cx="147955" cy="165100"/>
                <wp:effectExtent l="0" t="0" r="0" b="0"/>
                <wp:wrapNone/>
                <wp:docPr id="10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14388"/>
                          <a:chExt cx="233" cy="260"/>
                        </a:xfrm>
                      </wpg:grpSpPr>
                      <wps:wsp>
                        <wps:cNvPr id="105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3135" y="14394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357"/>
                        <wps:cNvSpPr>
                          <a:spLocks/>
                        </wps:cNvSpPr>
                        <wps:spPr bwMode="auto">
                          <a:xfrm>
                            <a:off x="3121" y="14390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14390 14390"/>
                              <a:gd name="T3" fmla="*/ 14390 h 250"/>
                              <a:gd name="T4" fmla="+- 0 3126 3121"/>
                              <a:gd name="T5" fmla="*/ T4 w 231"/>
                              <a:gd name="T6" fmla="+- 0 14404 14390"/>
                              <a:gd name="T7" fmla="*/ 14404 h 250"/>
                              <a:gd name="T8" fmla="+- 0 3126 3121"/>
                              <a:gd name="T9" fmla="*/ T8 w 231"/>
                              <a:gd name="T10" fmla="+- 0 14390 14390"/>
                              <a:gd name="T11" fmla="*/ 14390 h 250"/>
                              <a:gd name="T12" fmla="+- 0 3126 3121"/>
                              <a:gd name="T13" fmla="*/ T12 w 231"/>
                              <a:gd name="T14" fmla="+- 0 14404 14390"/>
                              <a:gd name="T15" fmla="*/ 14404 h 250"/>
                              <a:gd name="T16" fmla="+- 0 3136 3121"/>
                              <a:gd name="T17" fmla="*/ T16 w 231"/>
                              <a:gd name="T18" fmla="+- 0 14395 14390"/>
                              <a:gd name="T19" fmla="*/ 14395 h 250"/>
                              <a:gd name="T20" fmla="+- 0 3337 3121"/>
                              <a:gd name="T21" fmla="*/ T20 w 231"/>
                              <a:gd name="T22" fmla="+- 0 14395 14390"/>
                              <a:gd name="T23" fmla="*/ 14395 h 250"/>
                              <a:gd name="T24" fmla="+- 0 3342 3121"/>
                              <a:gd name="T25" fmla="*/ T24 w 231"/>
                              <a:gd name="T26" fmla="+- 0 14390 14390"/>
                              <a:gd name="T27" fmla="*/ 14390 h 250"/>
                              <a:gd name="T28" fmla="+- 0 3342 3121"/>
                              <a:gd name="T29" fmla="*/ T28 w 231"/>
                              <a:gd name="T30" fmla="+- 0 14404 14390"/>
                              <a:gd name="T31" fmla="*/ 14404 h 250"/>
                              <a:gd name="T32" fmla="+- 0 3342 3121"/>
                              <a:gd name="T33" fmla="*/ T32 w 231"/>
                              <a:gd name="T34" fmla="+- 0 14390 14390"/>
                              <a:gd name="T35" fmla="*/ 14390 h 250"/>
                              <a:gd name="T36" fmla="+- 0 3342 3121"/>
                              <a:gd name="T37" fmla="*/ T36 w 231"/>
                              <a:gd name="T38" fmla="+- 0 14404 14390"/>
                              <a:gd name="T39" fmla="*/ 14404 h 250"/>
                              <a:gd name="T40" fmla="+- 0 3126 3121"/>
                              <a:gd name="T41" fmla="*/ T40 w 231"/>
                              <a:gd name="T42" fmla="+- 0 14404 14390"/>
                              <a:gd name="T43" fmla="*/ 14404 h 250"/>
                              <a:gd name="T44" fmla="+- 0 3126 3121"/>
                              <a:gd name="T45" fmla="*/ T44 w 231"/>
                              <a:gd name="T46" fmla="+- 0 14635 14390"/>
                              <a:gd name="T47" fmla="*/ 14635 h 250"/>
                              <a:gd name="T48" fmla="+- 0 3342 3121"/>
                              <a:gd name="T49" fmla="*/ T48 w 231"/>
                              <a:gd name="T50" fmla="+- 0 14404 14390"/>
                              <a:gd name="T51" fmla="*/ 14404 h 250"/>
                              <a:gd name="T52" fmla="+- 0 3342 3121"/>
                              <a:gd name="T53" fmla="*/ T52 w 231"/>
                              <a:gd name="T54" fmla="+- 0 14635 14390"/>
                              <a:gd name="T55" fmla="*/ 14635 h 250"/>
                              <a:gd name="T56" fmla="+- 0 3121 3121"/>
                              <a:gd name="T57" fmla="*/ T56 w 231"/>
                              <a:gd name="T58" fmla="+- 0 14640 14390"/>
                              <a:gd name="T59" fmla="*/ 14640 h 250"/>
                              <a:gd name="T60" fmla="+- 0 3136 3121"/>
                              <a:gd name="T61" fmla="*/ T60 w 231"/>
                              <a:gd name="T62" fmla="+- 0 14640 14390"/>
                              <a:gd name="T63" fmla="*/ 14640 h 250"/>
                              <a:gd name="T64" fmla="+- 0 3121 3121"/>
                              <a:gd name="T65" fmla="*/ T64 w 231"/>
                              <a:gd name="T66" fmla="+- 0 14640 14390"/>
                              <a:gd name="T67" fmla="*/ 14640 h 250"/>
                              <a:gd name="T68" fmla="+- 0 3136 3121"/>
                              <a:gd name="T69" fmla="*/ T68 w 231"/>
                              <a:gd name="T70" fmla="+- 0 14640 14390"/>
                              <a:gd name="T71" fmla="*/ 14640 h 250"/>
                              <a:gd name="T72" fmla="+- 0 3136 3121"/>
                              <a:gd name="T73" fmla="*/ T72 w 231"/>
                              <a:gd name="T74" fmla="+- 0 14640 14390"/>
                              <a:gd name="T75" fmla="*/ 14640 h 250"/>
                              <a:gd name="T76" fmla="+- 0 3337 3121"/>
                              <a:gd name="T77" fmla="*/ T76 w 231"/>
                              <a:gd name="T78" fmla="+- 0 14640 14390"/>
                              <a:gd name="T79" fmla="*/ 14640 h 250"/>
                              <a:gd name="T80" fmla="+- 0 3337 3121"/>
                              <a:gd name="T81" fmla="*/ T80 w 231"/>
                              <a:gd name="T82" fmla="+- 0 14640 14390"/>
                              <a:gd name="T83" fmla="*/ 14640 h 250"/>
                              <a:gd name="T84" fmla="+- 0 3352 3121"/>
                              <a:gd name="T85" fmla="*/ T84 w 231"/>
                              <a:gd name="T86" fmla="+- 0 14640 14390"/>
                              <a:gd name="T87" fmla="*/ 14640 h 250"/>
                              <a:gd name="T88" fmla="+- 0 3337 3121"/>
                              <a:gd name="T89" fmla="*/ T88 w 231"/>
                              <a:gd name="T90" fmla="+- 0 14640 14390"/>
                              <a:gd name="T91" fmla="*/ 14640 h 250"/>
                              <a:gd name="T92" fmla="+- 0 3352 3121"/>
                              <a:gd name="T93" fmla="*/ T92 w 231"/>
                              <a:gd name="T94" fmla="+- 0 14640 14390"/>
                              <a:gd name="T95" fmla="*/ 1464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216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  <a:moveTo>
                                  <a:pt x="216" y="250"/>
                                </a:moveTo>
                                <a:lnTo>
                                  <a:pt x="231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D80E5" id="docshapegroup355" o:spid="_x0000_s1026" style="position:absolute;margin-left:155.95pt;margin-top:719.4pt;width:11.65pt;height:13pt;z-index:-24376320;mso-position-horizontal-relative:page;mso-position-vertical-relative:page" coordorigin="3119,14388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">
                <v:rect id="docshape356" o:spid="_x0000_s1027" style="position:absolute;left:3135;top:14394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" fillcolor="#f7fcf7" stroked="f"/>
                <v:shape id="docshape357" o:spid="_x0000_s1028" style="position:absolute;left:3121;top:14390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" path="m5,r,14m5,r,14m15,5r201,m221,r,14m221,r,14m5,14r,231m221,14r,231m,250r15,m,250r15,m15,250r201,m216,250r15,m216,250r15,e" filled="f" strokecolor="red" strokeweight=".72pt">
                  <v:stroke dashstyle="3 1"/>
                  <v:path arrowok="t" o:connecttype="custom" o:connectlocs="5,14390;5,14404;5,14390;5,14404;15,14395;216,14395;221,14390;221,14404;221,14390;221,14404;5,14404;5,14635;221,14404;221,14635;0,14640;15,14640;0,14640;15,14640;15,14640;216,14640;216,14640;231,14640;216,14640;231,14640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6213A48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8"/>
        <w:gridCol w:w="1003"/>
        <w:gridCol w:w="172"/>
        <w:gridCol w:w="194"/>
        <w:gridCol w:w="107"/>
        <w:gridCol w:w="145"/>
        <w:gridCol w:w="115"/>
        <w:gridCol w:w="131"/>
        <w:gridCol w:w="150"/>
        <w:gridCol w:w="137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0007C08A" w14:textId="77777777">
        <w:trPr>
          <w:trHeight w:val="4090"/>
        </w:trPr>
        <w:tc>
          <w:tcPr>
            <w:tcW w:w="581" w:type="dxa"/>
          </w:tcPr>
          <w:p w14:paraId="13C5ACB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217F595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D936AA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0B6F287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26F2B2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3DD64DA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</w:tcPr>
          <w:p w14:paraId="616EEAFE" w14:textId="77777777" w:rsidR="006E1DA8" w:rsidRDefault="00104786">
            <w:pPr>
              <w:pStyle w:val="TableParagraph"/>
              <w:spacing w:before="86"/>
              <w:ind w:left="98" w:right="74"/>
              <w:rPr>
                <w:sz w:val="20"/>
              </w:rPr>
            </w:pPr>
            <w:r>
              <w:rPr>
                <w:sz w:val="20"/>
              </w:rPr>
              <w:t>плавательном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бассейне; выполняют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 xml:space="preserve">плавания; и </w:t>
            </w:r>
            <w:r>
              <w:rPr>
                <w:spacing w:val="-2"/>
                <w:sz w:val="20"/>
              </w:rPr>
              <w:t xml:space="preserve">координации; осуществляют </w:t>
            </w: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</w:t>
            </w:r>
            <w:r>
              <w:rPr>
                <w:spacing w:val="-2"/>
                <w:sz w:val="20"/>
              </w:rPr>
              <w:t>выполнения плавательных</w:t>
            </w:r>
          </w:p>
          <w:p w14:paraId="773A09DB" w14:textId="77777777" w:rsidR="006E1DA8" w:rsidRDefault="00104786">
            <w:pPr>
              <w:pStyle w:val="TableParagraph"/>
              <w:spacing w:before="2"/>
              <w:ind w:left="98" w:right="82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128" w:type="dxa"/>
            <w:gridSpan w:val="5"/>
          </w:tcPr>
          <w:p w14:paraId="089912D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73758F4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53F1635" w14:textId="77777777">
        <w:trPr>
          <w:trHeight w:val="88"/>
        </w:trPr>
        <w:tc>
          <w:tcPr>
            <w:tcW w:w="581" w:type="dxa"/>
            <w:vMerge w:val="restart"/>
          </w:tcPr>
          <w:p w14:paraId="447224E8" w14:textId="77777777" w:rsidR="006E1DA8" w:rsidRDefault="00104786">
            <w:pPr>
              <w:pStyle w:val="TableParagraph"/>
              <w:spacing w:before="86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4.15</w:t>
            </w:r>
          </w:p>
        </w:tc>
        <w:tc>
          <w:tcPr>
            <w:tcW w:w="1829" w:type="dxa"/>
            <w:vMerge w:val="restart"/>
          </w:tcPr>
          <w:p w14:paraId="69FEA9A7" w14:textId="77777777" w:rsidR="006E1DA8" w:rsidRDefault="00104786">
            <w:pPr>
              <w:pStyle w:val="TableParagraph"/>
              <w:spacing w:before="86"/>
              <w:ind w:left="93" w:right="18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"Подвижные игры".</w:t>
            </w:r>
          </w:p>
          <w:p w14:paraId="69BF5D2F" w14:textId="77777777" w:rsidR="006E1DA8" w:rsidRDefault="00104786">
            <w:pPr>
              <w:pStyle w:val="TableParagraph"/>
              <w:spacing w:before="2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10" w:type="dxa"/>
            <w:vMerge w:val="restart"/>
          </w:tcPr>
          <w:p w14:paraId="6D66B507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9" w:type="dxa"/>
            <w:vMerge w:val="restart"/>
          </w:tcPr>
          <w:p w14:paraId="183BCF65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4990274A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2" w:type="dxa"/>
            <w:vMerge w:val="restart"/>
          </w:tcPr>
          <w:p w14:paraId="3A40144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  <w:tcBorders>
              <w:bottom w:val="nil"/>
            </w:tcBorders>
          </w:tcPr>
          <w:p w14:paraId="4757C6AF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0D6DF2F5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E0E4A2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571F7DDE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30439B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CB2BE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030AB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6246D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E94A2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73BD9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E04CDD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75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95922DE" w14:textId="77777777" w:rsidR="006E1DA8" w:rsidRDefault="00104786">
            <w:pPr>
              <w:pStyle w:val="TableParagraph"/>
              <w:spacing w:line="217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14:paraId="4B9B8B3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938C4C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1E0D8B0" w14:textId="77777777" w:rsidR="006E1DA8" w:rsidRDefault="00104786">
            <w:pPr>
              <w:pStyle w:val="TableParagraph"/>
              <w:spacing w:line="217" w:lineRule="exact"/>
              <w:ind w:left="29" w:right="-4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29E590B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6EE49F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E99BA57" w14:textId="77777777" w:rsidR="006E1DA8" w:rsidRDefault="00954D5A">
            <w:pPr>
              <w:pStyle w:val="TableParagraph"/>
              <w:spacing w:line="217" w:lineRule="exact"/>
              <w:ind w:left="40" w:right="-58"/>
              <w:rPr>
                <w:sz w:val="20"/>
              </w:rPr>
            </w:pPr>
            <w:hyperlink r:id="rId14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4A8E7B5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6F9DE38" w14:textId="77777777">
        <w:trPr>
          <w:trHeight w:val="202"/>
        </w:trPr>
        <w:tc>
          <w:tcPr>
            <w:tcW w:w="581" w:type="dxa"/>
            <w:vMerge/>
            <w:tcBorders>
              <w:top w:val="nil"/>
            </w:tcBorders>
          </w:tcPr>
          <w:p w14:paraId="6E2C9A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03956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2C584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E8BED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910D6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6066A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3566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EA819F4" w14:textId="77777777" w:rsidR="006E1DA8" w:rsidRDefault="00104786">
            <w:pPr>
              <w:pStyle w:val="TableParagraph"/>
              <w:spacing w:line="183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образцы</w:t>
            </w:r>
          </w:p>
        </w:tc>
        <w:tc>
          <w:tcPr>
            <w:tcW w:w="287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61F866C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18ACE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50EF388" w14:textId="77777777" w:rsidR="006E1DA8" w:rsidRDefault="00104786">
            <w:pPr>
              <w:pStyle w:val="TableParagraph"/>
              <w:spacing w:line="183" w:lineRule="exact"/>
              <w:ind w:left="29" w:right="-44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9A16E1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41093F5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D00E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14:paraId="3AD59828" w14:textId="77777777" w:rsidR="006E1DA8" w:rsidRDefault="00954D5A">
            <w:pPr>
              <w:pStyle w:val="TableParagraph"/>
              <w:spacing w:line="183" w:lineRule="exact"/>
              <w:ind w:left="40" w:right="-29"/>
              <w:rPr>
                <w:sz w:val="20"/>
              </w:rPr>
            </w:pPr>
            <w:hyperlink r:id="rId150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2F3B18C3" w14:textId="77777777" w:rsidR="006E1DA8" w:rsidRDefault="00954D5A">
            <w:pPr>
              <w:pStyle w:val="TableParagraph"/>
              <w:spacing w:line="183" w:lineRule="exact"/>
              <w:ind w:left="1" w:right="-58"/>
              <w:rPr>
                <w:sz w:val="20"/>
              </w:rPr>
            </w:pPr>
            <w:hyperlink r:id="rId151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0931CFB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C796A6F" w14:textId="77777777">
        <w:trPr>
          <w:trHeight w:val="209"/>
        </w:trPr>
        <w:tc>
          <w:tcPr>
            <w:tcW w:w="581" w:type="dxa"/>
            <w:vMerge/>
            <w:tcBorders>
              <w:top w:val="nil"/>
            </w:tcBorders>
          </w:tcPr>
          <w:p w14:paraId="4ACEDC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CE11E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5F26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53E2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1373D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F3895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8C4D0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87CE3B" w14:textId="77777777" w:rsidR="006E1DA8" w:rsidRDefault="00104786">
            <w:pPr>
              <w:pStyle w:val="TableParagraph"/>
              <w:spacing w:line="18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28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1FF67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E2FB1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6A8A561" w14:textId="77777777" w:rsidR="006E1DA8" w:rsidRDefault="00104786">
            <w:pPr>
              <w:pStyle w:val="TableParagraph"/>
              <w:spacing w:line="189" w:lineRule="exact"/>
              <w:ind w:left="29" w:right="-44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EDD49B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62A6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5A53FAB" w14:textId="77777777" w:rsidR="006E1DA8" w:rsidRDefault="00104786">
            <w:pPr>
              <w:pStyle w:val="TableParagraph"/>
              <w:spacing w:line="189" w:lineRule="exact"/>
              <w:ind w:left="40" w:right="-58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F88440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19A5E61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AE8DBEC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8F4E8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69707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B0DA4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57C08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6BC8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BEBE0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30ECE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A1426B0" w14:textId="77777777" w:rsidR="006E1DA8" w:rsidRDefault="00104786">
            <w:pPr>
              <w:pStyle w:val="TableParagraph"/>
              <w:spacing w:line="209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баскетбол,</w:t>
            </w:r>
          </w:p>
        </w:tc>
        <w:tc>
          <w:tcPr>
            <w:tcW w:w="498" w:type="dxa"/>
            <w:gridSpan w:val="4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21D1E4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14:paraId="421E882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285AAA5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944D75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14:paraId="21051BD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5C0AB42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21AEA90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14:paraId="4496DEA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C3D4924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249E7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841AE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ACE53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85468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930FD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77626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A414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3B7E40A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выделяют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трудные</w:t>
            </w:r>
          </w:p>
        </w:tc>
        <w:tc>
          <w:tcPr>
            <w:tcW w:w="533" w:type="dxa"/>
            <w:gridSpan w:val="4"/>
            <w:tcBorders>
              <w:top w:val="nil"/>
              <w:left w:val="dashSmallGap" w:sz="6" w:space="0" w:color="FF0000"/>
              <w:bottom w:val="nil"/>
            </w:tcBorders>
          </w:tcPr>
          <w:p w14:paraId="00B42A0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14:paraId="1ABD129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14:paraId="627E8EE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758E08A" w14:textId="77777777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14:paraId="462BA6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3A3F2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39F24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B3A27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119DD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84AB9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5AD9D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gridSpan w:val="5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08BA7C1" w14:textId="77777777" w:rsidR="006E1DA8" w:rsidRDefault="00104786">
            <w:pPr>
              <w:pStyle w:val="TableParagraph"/>
              <w:spacing w:line="202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уточня</w:t>
            </w:r>
          </w:p>
        </w:tc>
        <w:tc>
          <w:tcPr>
            <w:tcW w:w="246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8AF4844" w14:textId="77777777" w:rsidR="006E1DA8" w:rsidRDefault="00104786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pacing w:val="-5"/>
                <w:sz w:val="20"/>
              </w:rPr>
              <w:t>ют</w:t>
            </w: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774388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0A9C5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C16F24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D13054F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77AACC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E7BBC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BEFF4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F7D01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AE59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0A57A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767C6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32E8902" w14:textId="77777777" w:rsidR="006E1DA8" w:rsidRDefault="00104786">
            <w:pPr>
              <w:pStyle w:val="TableParagraph"/>
              <w:spacing w:before="4" w:line="212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864" w:type="dxa"/>
            <w:gridSpan w:val="6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B4AC4D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14:paraId="0E6DCE3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58CB5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212249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7551E4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DBF67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2F6C9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09F06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FB82D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7A880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65DCC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76D19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3F6FAC55" w14:textId="77777777" w:rsidR="006E1DA8" w:rsidRDefault="00104786">
            <w:pPr>
              <w:pStyle w:val="TableParagraph"/>
              <w:spacing w:line="204" w:lineRule="exact"/>
              <w:ind w:left="14" w:right="-7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</w:t>
            </w:r>
          </w:p>
        </w:tc>
        <w:tc>
          <w:tcPr>
            <w:tcW w:w="172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3A33162A" w14:textId="77777777" w:rsidR="006E1DA8" w:rsidRDefault="00104786">
            <w:pPr>
              <w:pStyle w:val="TableParagraph"/>
              <w:spacing w:line="204" w:lineRule="exact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;;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14:paraId="54E6289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CAF1E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52AC28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3D9B014" w14:textId="77777777">
        <w:trPr>
          <w:trHeight w:val="231"/>
        </w:trPr>
        <w:tc>
          <w:tcPr>
            <w:tcW w:w="581" w:type="dxa"/>
            <w:vMerge/>
            <w:tcBorders>
              <w:top w:val="nil"/>
            </w:tcBorders>
          </w:tcPr>
          <w:p w14:paraId="33D36F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157E3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B890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A9E14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D9276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D49E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5D4CC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B7A120" w14:textId="77777777" w:rsidR="006E1DA8" w:rsidRDefault="00104786">
            <w:pPr>
              <w:pStyle w:val="TableParagraph"/>
              <w:spacing w:line="212" w:lineRule="exact"/>
              <w:ind w:left="14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864" w:type="dxa"/>
            <w:gridSpan w:val="6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2AD1E0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14:paraId="5666688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1C50F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6FFA63F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BAD4E18" w14:textId="77777777">
        <w:trPr>
          <w:trHeight w:val="221"/>
        </w:trPr>
        <w:tc>
          <w:tcPr>
            <w:tcW w:w="581" w:type="dxa"/>
            <w:vMerge/>
            <w:tcBorders>
              <w:top w:val="nil"/>
            </w:tcBorders>
          </w:tcPr>
          <w:p w14:paraId="0144D5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8C6CC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ACBF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73E58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DD7CD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E5FF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97E7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2A2F450" w14:textId="77777777" w:rsidR="006E1DA8" w:rsidRDefault="00104786">
            <w:pPr>
              <w:pStyle w:val="TableParagraph"/>
              <w:spacing w:line="202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действия</w:t>
            </w: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0837E0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F877C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1BB2F6A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7BCF2A3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299B8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E34A4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8C2E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D9B8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B8B20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35EDF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9B11A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A4BC069" w14:textId="77777777" w:rsidR="006E1DA8" w:rsidRDefault="00104786">
            <w:pPr>
              <w:pStyle w:val="TableParagraph"/>
              <w:spacing w:line="209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баскетбол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(рабо</w:t>
            </w:r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7216951" w14:textId="77777777" w:rsidR="006E1DA8" w:rsidRDefault="00104786">
            <w:pPr>
              <w:pStyle w:val="TableParagraph"/>
              <w:spacing w:line="209" w:lineRule="exact"/>
              <w:ind w:left="-19" w:right="-29"/>
              <w:rPr>
                <w:sz w:val="20"/>
              </w:rPr>
            </w:pPr>
            <w:r>
              <w:rPr>
                <w:spacing w:val="-5"/>
                <w:sz w:val="20"/>
              </w:rPr>
              <w:t>та</w:t>
            </w: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14:paraId="47D214D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176D3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69D9DD6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C7BDD6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6B50D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C6D5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90145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0CCEF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1116D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99C6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A737F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C023A4C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в парах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группах);;</w:t>
            </w:r>
          </w:p>
        </w:tc>
        <w:tc>
          <w:tcPr>
            <w:tcW w:w="281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C83353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709DADB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C1E0F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842F9F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1BEB72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6E8C6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B263E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538EB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3A8B0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992DC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221C6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D98D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6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1BF671" w14:textId="77777777" w:rsidR="006E1DA8" w:rsidRDefault="00104786">
            <w:pPr>
              <w:pStyle w:val="TableParagraph"/>
              <w:spacing w:line="209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50CA1E6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4FDF9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E4AAC3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B45E6BC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C84BA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AE5DD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7543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9A65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E402A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EB170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82D60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FE1F973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541" w:type="dxa"/>
            <w:gridSpan w:val="4"/>
            <w:tcBorders>
              <w:top w:val="nil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4B2BAA9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653D09F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1B567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762FB0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73AD856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13B178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7963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DE48D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403BE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EB6F1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B54EE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4977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17DEE58" w14:textId="77777777" w:rsidR="006E1DA8" w:rsidRDefault="00104786">
            <w:pPr>
              <w:pStyle w:val="TableParagraph"/>
              <w:spacing w:line="205" w:lineRule="exact"/>
              <w:ind w:left="14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баск</w:t>
            </w:r>
          </w:p>
        </w:tc>
        <w:tc>
          <w:tcPr>
            <w:tcW w:w="54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2D5D91" w14:textId="77777777" w:rsidR="006E1DA8" w:rsidRDefault="00104786">
            <w:pPr>
              <w:pStyle w:val="TableParagraph"/>
              <w:spacing w:line="205" w:lineRule="exact"/>
              <w:ind w:left="-26" w:right="-15"/>
              <w:rPr>
                <w:sz w:val="20"/>
              </w:rPr>
            </w:pPr>
            <w:r>
              <w:rPr>
                <w:spacing w:val="-2"/>
                <w:sz w:val="20"/>
              </w:rPr>
              <w:t>етбола</w:t>
            </w: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14:paraId="026B54F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AA7BC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004123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7F20ABC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78A42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E2E60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445E3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82F1BC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24A85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FE4ED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8326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E61B349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знакомятся</w:t>
            </w:r>
          </w:p>
        </w:tc>
        <w:tc>
          <w:tcPr>
            <w:tcW w:w="194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527EAD7" w14:textId="77777777" w:rsidR="006E1DA8" w:rsidRDefault="00104786">
            <w:pPr>
              <w:pStyle w:val="TableParagraph"/>
              <w:spacing w:line="209" w:lineRule="exact"/>
              <w:ind w:left="6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648" w:type="dxa"/>
            <w:gridSpan w:val="5"/>
            <w:tcBorders>
              <w:top w:val="dashSmallGap" w:sz="6" w:space="0" w:color="FF0000"/>
              <w:left w:val="nil"/>
              <w:bottom w:val="dashSmallGap" w:sz="6" w:space="0" w:color="FF0000"/>
              <w:right w:val="nil"/>
            </w:tcBorders>
          </w:tcPr>
          <w:p w14:paraId="6768DC3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3CD45CC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9F921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57C987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DAFEBBD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B92B1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5B627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827EF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F1AA6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C6080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D2082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33C37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8218E84" w14:textId="77777777" w:rsidR="006E1DA8" w:rsidRDefault="00104786">
            <w:pPr>
              <w:pStyle w:val="TableParagraph"/>
              <w:spacing w:line="209" w:lineRule="exact"/>
              <w:ind w:left="14" w:right="-130"/>
              <w:rPr>
                <w:sz w:val="20"/>
              </w:rPr>
            </w:pPr>
            <w:r>
              <w:rPr>
                <w:spacing w:val="-2"/>
                <w:sz w:val="20"/>
              </w:rPr>
              <w:t>особенностями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выбора</w:t>
            </w:r>
          </w:p>
        </w:tc>
        <w:tc>
          <w:tcPr>
            <w:tcW w:w="150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A650AC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14:paraId="615AA62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DA4A1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FE6A0B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9266DF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0F37D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810B8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74BF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DE27D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50753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52DA9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CEC9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F25C0BF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50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66040F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65A84A6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43BE8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948CE7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40E3F1C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254C3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8D3E6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329B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476E7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091A7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EE287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3640A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0028865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проведения;;</w:t>
            </w:r>
          </w:p>
        </w:tc>
        <w:tc>
          <w:tcPr>
            <w:tcW w:w="692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C37740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14:paraId="466B8C4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6F283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0994C3B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2A250DF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19800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F59B9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02E37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8198E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77061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D5400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B483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1A2A70F6" w14:textId="77777777" w:rsidR="006E1DA8" w:rsidRDefault="00104786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pacing w:val="-2"/>
                <w:sz w:val="20"/>
              </w:rPr>
              <w:t>организуют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14:paraId="693C4D0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964FB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2005AA5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8952E35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480548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AF36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5D336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2DF41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9E41D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F456F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D897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31364149" w14:textId="77777777" w:rsidR="006E1DA8" w:rsidRDefault="00104786">
            <w:pPr>
              <w:pStyle w:val="TableParagraph"/>
              <w:spacing w:line="204" w:lineRule="exact"/>
              <w:ind w:left="14" w:right="-101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</w:t>
            </w:r>
          </w:p>
        </w:tc>
        <w:tc>
          <w:tcPr>
            <w:tcW w:w="194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9735DB2" w14:textId="77777777" w:rsidR="006E1DA8" w:rsidRDefault="00104786">
            <w:pPr>
              <w:pStyle w:val="TableParagraph"/>
              <w:spacing w:line="204" w:lineRule="exact"/>
              <w:ind w:left="82" w:right="-15"/>
              <w:rPr>
                <w:sz w:val="20"/>
              </w:rPr>
            </w:pPr>
            <w:r>
              <w:rPr>
                <w:sz w:val="20"/>
              </w:rPr>
              <w:t>о</w:t>
            </w:r>
          </w:p>
        </w:tc>
        <w:tc>
          <w:tcPr>
            <w:tcW w:w="785" w:type="dxa"/>
            <w:gridSpan w:val="6"/>
            <w:tcBorders>
              <w:top w:val="nil"/>
              <w:left w:val="dashSmallGap" w:sz="6" w:space="0" w:color="FF0000"/>
              <w:bottom w:val="nil"/>
            </w:tcBorders>
          </w:tcPr>
          <w:p w14:paraId="29DE36C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CE844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58DB63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D869D4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E1A7E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96A0C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466E8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B0099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10863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9D529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B09D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F9F814D" w14:textId="77777777" w:rsidR="006E1DA8" w:rsidRDefault="00104786">
            <w:pPr>
              <w:pStyle w:val="TableParagraph"/>
              <w:spacing w:line="210" w:lineRule="exact"/>
              <w:ind w:left="14" w:right="-72"/>
              <w:jc w:val="center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366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530185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785" w:type="dxa"/>
            <w:gridSpan w:val="6"/>
            <w:tcBorders>
              <w:top w:val="nil"/>
              <w:left w:val="nil"/>
              <w:bottom w:val="nil"/>
            </w:tcBorders>
          </w:tcPr>
          <w:p w14:paraId="6123031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739A3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1937D22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6F99043" w14:textId="77777777">
        <w:trPr>
          <w:trHeight w:val="236"/>
        </w:trPr>
        <w:tc>
          <w:tcPr>
            <w:tcW w:w="581" w:type="dxa"/>
            <w:vMerge/>
            <w:tcBorders>
              <w:top w:val="nil"/>
            </w:tcBorders>
          </w:tcPr>
          <w:p w14:paraId="004B94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E7D09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DD4EB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6E5A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09E10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AF2FB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6BA00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8BC093C" w14:textId="77777777" w:rsidR="006E1DA8" w:rsidRDefault="00104786">
            <w:pPr>
              <w:pStyle w:val="TableParagraph"/>
              <w:spacing w:line="216" w:lineRule="exact"/>
              <w:ind w:left="14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совместном</w:t>
            </w:r>
          </w:p>
        </w:tc>
        <w:tc>
          <w:tcPr>
            <w:tcW w:w="1151" w:type="dxa"/>
            <w:gridSpan w:val="8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0BB3F2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A738F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E4C0F7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DDC10D2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7F2019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D8DA7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E6A4B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EDD19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31C89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8D89F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70E1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A96D214" w14:textId="77777777" w:rsidR="006E1DA8" w:rsidRDefault="00104786">
            <w:pPr>
              <w:pStyle w:val="TableParagraph"/>
              <w:spacing w:line="202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проведении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разуч</w:t>
            </w:r>
          </w:p>
        </w:tc>
        <w:tc>
          <w:tcPr>
            <w:tcW w:w="541" w:type="dxa"/>
            <w:gridSpan w:val="4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061278" w14:textId="77777777" w:rsidR="006E1DA8" w:rsidRDefault="00104786">
            <w:pPr>
              <w:pStyle w:val="TableParagraph"/>
              <w:spacing w:line="202" w:lineRule="exact"/>
              <w:ind w:left="55" w:right="-72"/>
              <w:rPr>
                <w:sz w:val="20"/>
              </w:rPr>
            </w:pPr>
            <w:r>
              <w:rPr>
                <w:spacing w:val="-2"/>
                <w:sz w:val="20"/>
              </w:rPr>
              <w:t>енных</w:t>
            </w:r>
          </w:p>
        </w:tc>
        <w:tc>
          <w:tcPr>
            <w:tcW w:w="137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</w:tcBorders>
          </w:tcPr>
          <w:p w14:paraId="1EFF713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8A638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BCC761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3AA0492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5E7E43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CFAC3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B2E6E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F5959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1C32F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FB22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86932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6CF7397" w14:textId="77777777" w:rsidR="006E1DA8" w:rsidRDefault="00104786">
            <w:pPr>
              <w:pStyle w:val="TableParagraph"/>
              <w:spacing w:line="209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678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</w:tcBorders>
          </w:tcPr>
          <w:p w14:paraId="5F921E6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3A538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46BB920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12A74E8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0C7E50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4DB45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B0EF3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7AAA8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90C51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8B1279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4831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F90B892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pacing w:val="-2"/>
                <w:sz w:val="20"/>
              </w:rPr>
              <w:t>техническими</w:t>
            </w:r>
          </w:p>
        </w:tc>
        <w:tc>
          <w:tcPr>
            <w:tcW w:w="301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3E0571E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gridSpan w:val="5"/>
            <w:tcBorders>
              <w:top w:val="nil"/>
              <w:left w:val="nil"/>
              <w:bottom w:val="nil"/>
            </w:tcBorders>
          </w:tcPr>
          <w:p w14:paraId="71EFCC5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77DFC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75208D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4F02AB24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4D396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43C3C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E8558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D2614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8DA3C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5ABD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F1F8A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nil"/>
            </w:tcBorders>
          </w:tcPr>
          <w:p w14:paraId="38122C8B" w14:textId="77777777" w:rsidR="006E1DA8" w:rsidRDefault="00104786">
            <w:pPr>
              <w:pStyle w:val="TableParagraph"/>
              <w:spacing w:line="204" w:lineRule="exact"/>
              <w:ind w:left="14" w:right="-15"/>
              <w:rPr>
                <w:sz w:val="20"/>
              </w:rPr>
            </w:pPr>
            <w:r>
              <w:rPr>
                <w:sz w:val="20"/>
              </w:rPr>
              <w:t>действиями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301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C439F9F" w14:textId="77777777" w:rsidR="006E1DA8" w:rsidRDefault="00104786">
            <w:pPr>
              <w:pStyle w:val="TableParagraph"/>
              <w:spacing w:line="204" w:lineRule="exact"/>
              <w:ind w:left="-3" w:right="-44"/>
              <w:rPr>
                <w:sz w:val="20"/>
              </w:rPr>
            </w:pPr>
            <w:r>
              <w:rPr>
                <w:spacing w:val="-5"/>
                <w:sz w:val="20"/>
              </w:rPr>
              <w:t>гры</w:t>
            </w:r>
          </w:p>
        </w:tc>
        <w:tc>
          <w:tcPr>
            <w:tcW w:w="678" w:type="dxa"/>
            <w:gridSpan w:val="5"/>
            <w:tcBorders>
              <w:top w:val="nil"/>
              <w:left w:val="dashSmallGap" w:sz="6" w:space="0" w:color="FF0000"/>
              <w:bottom w:val="nil"/>
            </w:tcBorders>
          </w:tcPr>
          <w:p w14:paraId="394F696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68BA2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5D3F249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6088E02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346C6F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EEB34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04C18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25317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8B658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767512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44947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A45693B" w14:textId="77777777" w:rsidR="006E1DA8" w:rsidRDefault="00104786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баскетбол;;</w:t>
            </w:r>
          </w:p>
        </w:tc>
        <w:tc>
          <w:tcPr>
            <w:tcW w:w="47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3E2A6F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  <w:gridSpan w:val="5"/>
            <w:tcBorders>
              <w:top w:val="nil"/>
              <w:left w:val="nil"/>
              <w:bottom w:val="nil"/>
            </w:tcBorders>
          </w:tcPr>
          <w:p w14:paraId="492D3EB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7CB76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39A6B07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CE38339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13CD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54B33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10820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FDA2C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FD784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113C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516E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905FA35" w14:textId="77777777" w:rsidR="006E1DA8" w:rsidRDefault="00104786">
            <w:pPr>
              <w:pStyle w:val="TableParagraph"/>
              <w:spacing w:line="209" w:lineRule="exact"/>
              <w:ind w:left="14"/>
              <w:rPr>
                <w:sz w:val="20"/>
              </w:rPr>
            </w:pPr>
            <w:r>
              <w:rPr>
                <w:sz w:val="20"/>
              </w:rPr>
              <w:t>наблюдают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979" w:type="dxa"/>
            <w:gridSpan w:val="7"/>
            <w:tcBorders>
              <w:top w:val="nil"/>
              <w:left w:val="dashSmallGap" w:sz="6" w:space="0" w:color="FF0000"/>
              <w:bottom w:val="nil"/>
            </w:tcBorders>
          </w:tcPr>
          <w:p w14:paraId="155C75F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726F6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CDAB1C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DA8420A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3F2E10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54297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6ACEE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35348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D0D8E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C1730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0B607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3C144A" w14:textId="77777777" w:rsidR="006E1DA8" w:rsidRDefault="00104786">
            <w:pPr>
              <w:pStyle w:val="TableParagraph"/>
              <w:spacing w:line="209" w:lineRule="exact"/>
              <w:ind w:left="14" w:right="-44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образцы</w:t>
            </w:r>
          </w:p>
        </w:tc>
        <w:tc>
          <w:tcPr>
            <w:tcW w:w="287" w:type="dxa"/>
            <w:gridSpan w:val="2"/>
            <w:vMerge w:val="restart"/>
            <w:tcBorders>
              <w:top w:val="nil"/>
              <w:left w:val="nil"/>
              <w:bottom w:val="dashSmallGap" w:sz="6" w:space="0" w:color="FF0000"/>
            </w:tcBorders>
          </w:tcPr>
          <w:p w14:paraId="05E3478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7B3BEE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53C196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6DB0487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AFA52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03BBC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EB40B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C2252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BD33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7792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2D26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gridSpan w:val="7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13BE588" w14:textId="77777777" w:rsidR="006E1DA8" w:rsidRDefault="00104786">
            <w:pPr>
              <w:pStyle w:val="TableParagraph"/>
              <w:spacing w:line="209" w:lineRule="exact"/>
              <w:ind w:left="14" w:right="-72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действий</w:t>
            </w:r>
          </w:p>
        </w:tc>
        <w:tc>
          <w:tcPr>
            <w:tcW w:w="287" w:type="dxa"/>
            <w:gridSpan w:val="2"/>
            <w:vMerge/>
            <w:tcBorders>
              <w:top w:val="nil"/>
              <w:left w:val="nil"/>
              <w:bottom w:val="dashSmallGap" w:sz="6" w:space="0" w:color="FF0000"/>
            </w:tcBorders>
          </w:tcPr>
          <w:p w14:paraId="21E187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418CF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6DF7D6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2921905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7B4991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06568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6C45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DB6FF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078D5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69A8A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1BFAF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gridSpan w:val="8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1C670DA" w14:textId="77777777" w:rsidR="006E1DA8" w:rsidRDefault="00104786">
            <w:pPr>
              <w:pStyle w:val="TableParagraph"/>
              <w:spacing w:line="209" w:lineRule="exact"/>
              <w:ind w:left="14" w:right="-5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футбол,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выделяют</w:t>
            </w:r>
          </w:p>
        </w:tc>
        <w:tc>
          <w:tcPr>
            <w:tcW w:w="137" w:type="dxa"/>
            <w:tcBorders>
              <w:top w:val="nil"/>
              <w:left w:val="dashSmallGap" w:sz="6" w:space="0" w:color="FF0000"/>
              <w:bottom w:val="nil"/>
            </w:tcBorders>
          </w:tcPr>
          <w:p w14:paraId="14E4513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60C3B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6E4C5CD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FE0DDA2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39D68C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6E3EF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15AD7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4FEC1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C5337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F8513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F3997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6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F674438" w14:textId="77777777" w:rsidR="006E1DA8" w:rsidRDefault="00104786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трудные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281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7B10EF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top w:val="nil"/>
              <w:left w:val="nil"/>
              <w:bottom w:val="nil"/>
            </w:tcBorders>
          </w:tcPr>
          <w:p w14:paraId="7E97951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183F3C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4D0BFC74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78FECCC3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0A374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9B86A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2D4C6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7C0B1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65CF4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166C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24940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gridSpan w:val="6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F46BCDA" w14:textId="77777777" w:rsidR="006E1DA8" w:rsidRDefault="00104786">
            <w:pPr>
              <w:pStyle w:val="TableParagraph"/>
              <w:spacing w:line="204" w:lineRule="exact"/>
              <w:ind w:left="14" w:right="-144"/>
              <w:rPr>
                <w:sz w:val="20"/>
              </w:rPr>
            </w:pPr>
            <w:r>
              <w:rPr>
                <w:sz w:val="20"/>
              </w:rPr>
              <w:t>уточняют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их</w:t>
            </w:r>
          </w:p>
        </w:tc>
        <w:tc>
          <w:tcPr>
            <w:tcW w:w="131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7C7D7A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8A8238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56930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F7AE70E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0E8E4DD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62025C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F9F0C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39EDA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60379A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031EC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63938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C3518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BF47EEE" w14:textId="77777777" w:rsidR="006E1DA8" w:rsidRDefault="00104786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spacing w:val="-2"/>
                <w:sz w:val="20"/>
              </w:rPr>
              <w:t>выполнения;;</w:t>
            </w:r>
          </w:p>
        </w:tc>
        <w:tc>
          <w:tcPr>
            <w:tcW w:w="692" w:type="dxa"/>
            <w:gridSpan w:val="5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DB62D8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</w:tcBorders>
          </w:tcPr>
          <w:p w14:paraId="20FD6F4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5A3E6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6BC7893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3B877281" w14:textId="77777777">
        <w:trPr>
          <w:trHeight w:val="210"/>
        </w:trPr>
        <w:tc>
          <w:tcPr>
            <w:tcW w:w="581" w:type="dxa"/>
            <w:vMerge/>
            <w:tcBorders>
              <w:top w:val="nil"/>
            </w:tcBorders>
          </w:tcPr>
          <w:p w14:paraId="61A0EE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E27E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1510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C1914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93E54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74E05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7438E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tcBorders>
              <w:top w:val="dashSmallGap" w:sz="12" w:space="0" w:color="FF0000"/>
              <w:left w:val="dashSmallGap" w:sz="6" w:space="0" w:color="FF0000"/>
              <w:bottom w:val="nil"/>
              <w:right w:val="dashSmallGap" w:sz="6" w:space="0" w:color="FF0000"/>
            </w:tcBorders>
          </w:tcPr>
          <w:p w14:paraId="65ABA855" w14:textId="77777777" w:rsidR="006E1DA8" w:rsidRDefault="00104786">
            <w:pPr>
              <w:pStyle w:val="TableParagraph"/>
              <w:spacing w:line="190" w:lineRule="exact"/>
              <w:ind w:left="14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разучивают</w:t>
            </w:r>
          </w:p>
        </w:tc>
        <w:tc>
          <w:tcPr>
            <w:tcW w:w="172" w:type="dxa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565BB4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9" w:type="dxa"/>
            <w:gridSpan w:val="7"/>
            <w:tcBorders>
              <w:top w:val="nil"/>
              <w:left w:val="nil"/>
              <w:bottom w:val="nil"/>
            </w:tcBorders>
          </w:tcPr>
          <w:p w14:paraId="2ACDF93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3ADF9B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2F64727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510FC491" w14:textId="77777777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14:paraId="564098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72F03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19556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918D7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90165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5A583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10"/>
            <w:tcBorders>
              <w:top w:val="nil"/>
            </w:tcBorders>
          </w:tcPr>
          <w:p w14:paraId="59B831D3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A5C40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1016ADA1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B5C9FF8" w14:textId="77777777">
        <w:trPr>
          <w:trHeight w:val="83"/>
        </w:trPr>
        <w:tc>
          <w:tcPr>
            <w:tcW w:w="581" w:type="dxa"/>
            <w:vMerge w:val="restart"/>
          </w:tcPr>
          <w:p w14:paraId="64F4C8AA" w14:textId="77777777" w:rsidR="006E1DA8" w:rsidRDefault="00104786">
            <w:pPr>
              <w:pStyle w:val="TableParagraph"/>
              <w:spacing w:before="81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4.16</w:t>
            </w:r>
          </w:p>
        </w:tc>
        <w:tc>
          <w:tcPr>
            <w:tcW w:w="1829" w:type="dxa"/>
            <w:vMerge w:val="restart"/>
          </w:tcPr>
          <w:p w14:paraId="1DC3015E" w14:textId="77777777" w:rsidR="006E1DA8" w:rsidRDefault="00104786">
            <w:pPr>
              <w:pStyle w:val="TableParagraph"/>
              <w:spacing w:before="81"/>
              <w:ind w:left="93" w:right="18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 "Подвижные игры".</w:t>
            </w:r>
          </w:p>
        </w:tc>
        <w:tc>
          <w:tcPr>
            <w:tcW w:w="710" w:type="dxa"/>
            <w:vMerge w:val="restart"/>
          </w:tcPr>
          <w:p w14:paraId="5D18444B" w14:textId="77777777" w:rsidR="006E1DA8" w:rsidRDefault="00104786">
            <w:pPr>
              <w:pStyle w:val="TableParagraph"/>
              <w:spacing w:before="96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9" w:type="dxa"/>
            <w:vMerge w:val="restart"/>
          </w:tcPr>
          <w:p w14:paraId="0700E696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489ACD34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2" w:type="dxa"/>
            <w:vMerge w:val="restart"/>
          </w:tcPr>
          <w:p w14:paraId="75BF0D0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gridSpan w:val="10"/>
            <w:tcBorders>
              <w:bottom w:val="nil"/>
            </w:tcBorders>
          </w:tcPr>
          <w:p w14:paraId="3D635D72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 w:val="restart"/>
          </w:tcPr>
          <w:p w14:paraId="2804B628" w14:textId="77777777" w:rsidR="006E1DA8" w:rsidRDefault="00104786">
            <w:pPr>
              <w:pStyle w:val="TableParagraph"/>
              <w:spacing w:before="96" w:line="276" w:lineRule="auto"/>
              <w:ind w:left="127" w:right="7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Практичес </w:t>
            </w:r>
            <w:r>
              <w:rPr>
                <w:spacing w:val="-4"/>
                <w:sz w:val="20"/>
              </w:rPr>
              <w:t>кая</w:t>
            </w:r>
          </w:p>
        </w:tc>
        <w:tc>
          <w:tcPr>
            <w:tcW w:w="1878" w:type="dxa"/>
            <w:gridSpan w:val="5"/>
            <w:vMerge w:val="restart"/>
          </w:tcPr>
          <w:p w14:paraId="57CCEAE8" w14:textId="77777777" w:rsidR="006E1DA8" w:rsidRDefault="00954D5A">
            <w:pPr>
              <w:pStyle w:val="TableParagraph"/>
              <w:spacing w:before="96" w:line="276" w:lineRule="auto"/>
              <w:ind w:left="137"/>
              <w:rPr>
                <w:sz w:val="20"/>
              </w:rPr>
            </w:pPr>
            <w:hyperlink r:id="rId152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153">
              <w:r w:rsidR="00104786">
                <w:rPr>
                  <w:color w:val="0462C1"/>
                  <w:spacing w:val="-2"/>
                  <w:sz w:val="20"/>
                  <w:u w:val="single" w:color="0462C1"/>
                </w:rPr>
                <w:t>www.school.edu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</w:tr>
      <w:tr w:rsidR="006E1DA8" w14:paraId="18A5D1A6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5B71D7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395954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308F3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97DD2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AF86F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7E95A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E53872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736" w:type="dxa"/>
            <w:gridSpan w:val="6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5575B432" w14:textId="77777777" w:rsidR="006E1DA8" w:rsidRDefault="00104786">
            <w:pPr>
              <w:pStyle w:val="TableParagraph"/>
              <w:spacing w:line="204" w:lineRule="exact"/>
              <w:ind w:left="14" w:right="-44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правила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F8EBCC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41EC02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16320992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CCA137A" w14:textId="77777777">
        <w:trPr>
          <w:trHeight w:val="224"/>
        </w:trPr>
        <w:tc>
          <w:tcPr>
            <w:tcW w:w="581" w:type="dxa"/>
            <w:vMerge/>
            <w:tcBorders>
              <w:top w:val="nil"/>
            </w:tcBorders>
          </w:tcPr>
          <w:p w14:paraId="2C689C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43D5A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D8B5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4C6A9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469D3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D1C1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BF610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9E22DE3" w14:textId="77777777" w:rsidR="006E1DA8" w:rsidRDefault="00104786">
            <w:pPr>
              <w:pStyle w:val="TableParagraph"/>
              <w:spacing w:line="204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260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1507235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418" w:type="dxa"/>
            <w:gridSpan w:val="3"/>
            <w:tcBorders>
              <w:top w:val="nil"/>
              <w:left w:val="nil"/>
              <w:bottom w:val="nil"/>
            </w:tcBorders>
          </w:tcPr>
          <w:p w14:paraId="4DE36F7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293853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0DEC21F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420E613" w14:textId="77777777">
        <w:trPr>
          <w:trHeight w:val="176"/>
        </w:trPr>
        <w:tc>
          <w:tcPr>
            <w:tcW w:w="581" w:type="dxa"/>
            <w:vMerge/>
            <w:tcBorders>
              <w:top w:val="nil"/>
            </w:tcBorders>
          </w:tcPr>
          <w:p w14:paraId="5F59FE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1A8BCD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05E1A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52695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42F80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D6203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42B0E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gridSpan w:val="4"/>
            <w:tcBorders>
              <w:top w:val="dashSmallGap" w:sz="12" w:space="0" w:color="FF0000"/>
              <w:left w:val="dashSmallGap" w:sz="6" w:space="0" w:color="FF0000"/>
              <w:bottom w:val="nil"/>
              <w:right w:val="nil"/>
            </w:tcBorders>
          </w:tcPr>
          <w:p w14:paraId="42E36E8B" w14:textId="77777777" w:rsidR="006E1DA8" w:rsidRDefault="00104786">
            <w:pPr>
              <w:pStyle w:val="TableParagraph"/>
              <w:spacing w:line="157" w:lineRule="exact"/>
              <w:ind w:left="14" w:right="-29"/>
              <w:rPr>
                <w:sz w:val="20"/>
              </w:rPr>
            </w:pPr>
            <w:r>
              <w:rPr>
                <w:sz w:val="20"/>
              </w:rPr>
              <w:t>элементами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футб</w:t>
            </w:r>
          </w:p>
        </w:tc>
        <w:tc>
          <w:tcPr>
            <w:tcW w:w="260" w:type="dxa"/>
            <w:gridSpan w:val="2"/>
            <w:tcBorders>
              <w:top w:val="dashSmallGap" w:sz="6" w:space="0" w:color="FF0000"/>
              <w:left w:val="nil"/>
              <w:bottom w:val="nil"/>
              <w:right w:val="dashSmallGap" w:sz="6" w:space="0" w:color="FF0000"/>
            </w:tcBorders>
          </w:tcPr>
          <w:p w14:paraId="2A149A72" w14:textId="77777777" w:rsidR="006E1DA8" w:rsidRDefault="00104786">
            <w:pPr>
              <w:pStyle w:val="TableParagraph"/>
              <w:spacing w:line="157" w:lineRule="exact"/>
              <w:ind w:left="12" w:right="-58"/>
              <w:rPr>
                <w:sz w:val="20"/>
              </w:rPr>
            </w:pPr>
            <w:r>
              <w:rPr>
                <w:spacing w:val="-5"/>
                <w:sz w:val="20"/>
              </w:rPr>
              <w:t>ола</w:t>
            </w:r>
          </w:p>
        </w:tc>
        <w:tc>
          <w:tcPr>
            <w:tcW w:w="418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7375D9FB" w14:textId="77777777" w:rsidR="006E1DA8" w:rsidRDefault="006E1DA8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B3878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10804698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184FA639" w14:textId="77777777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14:paraId="1D272A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2A430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FE3DF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141474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FB70B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5C3374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10"/>
            <w:tcBorders>
              <w:top w:val="nil"/>
            </w:tcBorders>
          </w:tcPr>
          <w:p w14:paraId="3D04F42C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2181F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7282A061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42A8A25D" w14:textId="1239DE15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0672" behindDoc="1" locked="0" layoutInCell="1" allowOverlap="1" wp14:anchorId="70DE6450" wp14:editId="6F545B27">
                <wp:simplePos x="0" y="0"/>
                <wp:positionH relativeFrom="page">
                  <wp:posOffset>2011045</wp:posOffset>
                </wp:positionH>
                <wp:positionV relativeFrom="page">
                  <wp:posOffset>3391535</wp:posOffset>
                </wp:positionV>
                <wp:extent cx="83820" cy="165100"/>
                <wp:effectExtent l="0" t="0" r="0" b="0"/>
                <wp:wrapNone/>
                <wp:docPr id="101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5341"/>
                          <a:chExt cx="132" cy="260"/>
                        </a:xfrm>
                      </wpg:grpSpPr>
                      <wps:wsp>
                        <wps:cNvPr id="102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3183" y="5348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60"/>
                        <wps:cNvSpPr>
                          <a:spLocks/>
                        </wps:cNvSpPr>
                        <wps:spPr bwMode="auto">
                          <a:xfrm>
                            <a:off x="3169" y="5343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5344 5344"/>
                              <a:gd name="T3" fmla="*/ 5344 h 250"/>
                              <a:gd name="T4" fmla="+- 0 3174 3169"/>
                              <a:gd name="T5" fmla="*/ T4 w 130"/>
                              <a:gd name="T6" fmla="+- 0 5358 5344"/>
                              <a:gd name="T7" fmla="*/ 5358 h 250"/>
                              <a:gd name="T8" fmla="+- 0 3174 3169"/>
                              <a:gd name="T9" fmla="*/ T8 w 130"/>
                              <a:gd name="T10" fmla="+- 0 5344 5344"/>
                              <a:gd name="T11" fmla="*/ 5344 h 250"/>
                              <a:gd name="T12" fmla="+- 0 3174 3169"/>
                              <a:gd name="T13" fmla="*/ T12 w 130"/>
                              <a:gd name="T14" fmla="+- 0 5358 5344"/>
                              <a:gd name="T15" fmla="*/ 5358 h 250"/>
                              <a:gd name="T16" fmla="+- 0 3184 3169"/>
                              <a:gd name="T17" fmla="*/ T16 w 130"/>
                              <a:gd name="T18" fmla="+- 0 5349 5344"/>
                              <a:gd name="T19" fmla="*/ 5349 h 250"/>
                              <a:gd name="T20" fmla="+- 0 3285 3169"/>
                              <a:gd name="T21" fmla="*/ T20 w 130"/>
                              <a:gd name="T22" fmla="+- 0 5349 5344"/>
                              <a:gd name="T23" fmla="*/ 5349 h 250"/>
                              <a:gd name="T24" fmla="+- 0 3289 3169"/>
                              <a:gd name="T25" fmla="*/ T24 w 130"/>
                              <a:gd name="T26" fmla="+- 0 5344 5344"/>
                              <a:gd name="T27" fmla="*/ 5344 h 250"/>
                              <a:gd name="T28" fmla="+- 0 3289 3169"/>
                              <a:gd name="T29" fmla="*/ T28 w 130"/>
                              <a:gd name="T30" fmla="+- 0 5358 5344"/>
                              <a:gd name="T31" fmla="*/ 5358 h 250"/>
                              <a:gd name="T32" fmla="+- 0 3289 3169"/>
                              <a:gd name="T33" fmla="*/ T32 w 130"/>
                              <a:gd name="T34" fmla="+- 0 5344 5344"/>
                              <a:gd name="T35" fmla="*/ 5344 h 250"/>
                              <a:gd name="T36" fmla="+- 0 3289 3169"/>
                              <a:gd name="T37" fmla="*/ T36 w 130"/>
                              <a:gd name="T38" fmla="+- 0 5358 5344"/>
                              <a:gd name="T39" fmla="*/ 5358 h 250"/>
                              <a:gd name="T40" fmla="+- 0 3174 3169"/>
                              <a:gd name="T41" fmla="*/ T40 w 130"/>
                              <a:gd name="T42" fmla="+- 0 5358 5344"/>
                              <a:gd name="T43" fmla="*/ 5358 h 250"/>
                              <a:gd name="T44" fmla="+- 0 3174 3169"/>
                              <a:gd name="T45" fmla="*/ T44 w 130"/>
                              <a:gd name="T46" fmla="+- 0 5589 5344"/>
                              <a:gd name="T47" fmla="*/ 5589 h 250"/>
                              <a:gd name="T48" fmla="+- 0 3289 3169"/>
                              <a:gd name="T49" fmla="*/ T48 w 130"/>
                              <a:gd name="T50" fmla="+- 0 5358 5344"/>
                              <a:gd name="T51" fmla="*/ 5358 h 250"/>
                              <a:gd name="T52" fmla="+- 0 3289 3169"/>
                              <a:gd name="T53" fmla="*/ T52 w 130"/>
                              <a:gd name="T54" fmla="+- 0 5589 5344"/>
                              <a:gd name="T55" fmla="*/ 5589 h 250"/>
                              <a:gd name="T56" fmla="+- 0 3169 3169"/>
                              <a:gd name="T57" fmla="*/ T56 w 130"/>
                              <a:gd name="T58" fmla="+- 0 5593 5344"/>
                              <a:gd name="T59" fmla="*/ 5593 h 250"/>
                              <a:gd name="T60" fmla="+- 0 3184 3169"/>
                              <a:gd name="T61" fmla="*/ T60 w 130"/>
                              <a:gd name="T62" fmla="+- 0 5593 5344"/>
                              <a:gd name="T63" fmla="*/ 5593 h 250"/>
                              <a:gd name="T64" fmla="+- 0 3169 3169"/>
                              <a:gd name="T65" fmla="*/ T64 w 130"/>
                              <a:gd name="T66" fmla="+- 0 5593 5344"/>
                              <a:gd name="T67" fmla="*/ 5593 h 250"/>
                              <a:gd name="T68" fmla="+- 0 3184 3169"/>
                              <a:gd name="T69" fmla="*/ T68 w 130"/>
                              <a:gd name="T70" fmla="+- 0 5593 5344"/>
                              <a:gd name="T71" fmla="*/ 5593 h 250"/>
                              <a:gd name="T72" fmla="+- 0 3184 3169"/>
                              <a:gd name="T73" fmla="*/ T72 w 130"/>
                              <a:gd name="T74" fmla="+- 0 5593 5344"/>
                              <a:gd name="T75" fmla="*/ 5593 h 250"/>
                              <a:gd name="T76" fmla="+- 0 3285 3169"/>
                              <a:gd name="T77" fmla="*/ T76 w 130"/>
                              <a:gd name="T78" fmla="+- 0 5593 5344"/>
                              <a:gd name="T79" fmla="*/ 5593 h 250"/>
                              <a:gd name="T80" fmla="+- 0 3285 3169"/>
                              <a:gd name="T81" fmla="*/ T80 w 130"/>
                              <a:gd name="T82" fmla="+- 0 5593 5344"/>
                              <a:gd name="T83" fmla="*/ 5593 h 250"/>
                              <a:gd name="T84" fmla="+- 0 3299 3169"/>
                              <a:gd name="T85" fmla="*/ T84 w 130"/>
                              <a:gd name="T86" fmla="+- 0 5593 5344"/>
                              <a:gd name="T87" fmla="*/ 5593 h 250"/>
                              <a:gd name="T88" fmla="+- 0 3285 3169"/>
                              <a:gd name="T89" fmla="*/ T88 w 130"/>
                              <a:gd name="T90" fmla="+- 0 5593 5344"/>
                              <a:gd name="T91" fmla="*/ 5593 h 250"/>
                              <a:gd name="T92" fmla="+- 0 3299 3169"/>
                              <a:gd name="T93" fmla="*/ T92 w 130"/>
                              <a:gd name="T94" fmla="+- 0 5593 5344"/>
                              <a:gd name="T95" fmla="*/ 559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6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  <a:moveTo>
                                  <a:pt x="116" y="249"/>
                                </a:moveTo>
                                <a:lnTo>
                                  <a:pt x="130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61F4F" id="docshapegroup358" o:spid="_x0000_s1026" style="position:absolute;margin-left:158.35pt;margin-top:267.05pt;width:6.6pt;height:13pt;z-index:-24375808;mso-position-horizontal-relative:page;mso-position-vertical-relative:page" coordorigin="3167,5341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">
                <v:rect id="docshape359" o:spid="_x0000_s1027" style="position:absolute;left:3183;top:5348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" fillcolor="#f7fcf7" stroked="f"/>
                <v:shape id="docshape360" o:spid="_x0000_s1028" style="position:absolute;left:3169;top:5343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" path="m5,r,14m5,r,14m15,5r101,m120,r,14m120,r,14m5,14r,231m120,14r,231m,249r15,m,249r15,m15,249r101,m116,249r14,m116,249r14,e" filled="f" strokecolor="red" strokeweight=".72pt">
                  <v:stroke dashstyle="3 1"/>
                  <v:path arrowok="t" o:connecttype="custom" o:connectlocs="5,5344;5,5358;5,5344;5,5358;15,5349;116,5349;120,5344;120,5358;120,5344;120,5358;5,5358;5,5589;120,5358;120,5589;0,5593;15,5593;0,5593;15,5593;15,5593;116,5593;116,5593;130,5593;116,5593;130,559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1184" behindDoc="1" locked="0" layoutInCell="1" allowOverlap="1" wp14:anchorId="1EBB50F8" wp14:editId="7D433FBE">
                <wp:simplePos x="0" y="0"/>
                <wp:positionH relativeFrom="page">
                  <wp:posOffset>2011045</wp:posOffset>
                </wp:positionH>
                <wp:positionV relativeFrom="page">
                  <wp:posOffset>9441180</wp:posOffset>
                </wp:positionV>
                <wp:extent cx="83820" cy="165100"/>
                <wp:effectExtent l="0" t="0" r="0" b="0"/>
                <wp:wrapNone/>
                <wp:docPr id="98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4868"/>
                          <a:chExt cx="132" cy="260"/>
                        </a:xfrm>
                      </wpg:grpSpPr>
                      <wps:wsp>
                        <wps:cNvPr id="99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3183" y="14874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363"/>
                        <wps:cNvSpPr>
                          <a:spLocks/>
                        </wps:cNvSpPr>
                        <wps:spPr bwMode="auto">
                          <a:xfrm>
                            <a:off x="3169" y="14869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4870 14870"/>
                              <a:gd name="T3" fmla="*/ 14870 h 250"/>
                              <a:gd name="T4" fmla="+- 0 3174 3169"/>
                              <a:gd name="T5" fmla="*/ T4 w 130"/>
                              <a:gd name="T6" fmla="+- 0 14884 14870"/>
                              <a:gd name="T7" fmla="*/ 14884 h 250"/>
                              <a:gd name="T8" fmla="+- 0 3174 3169"/>
                              <a:gd name="T9" fmla="*/ T8 w 130"/>
                              <a:gd name="T10" fmla="+- 0 14870 14870"/>
                              <a:gd name="T11" fmla="*/ 14870 h 250"/>
                              <a:gd name="T12" fmla="+- 0 3174 3169"/>
                              <a:gd name="T13" fmla="*/ T12 w 130"/>
                              <a:gd name="T14" fmla="+- 0 14884 14870"/>
                              <a:gd name="T15" fmla="*/ 14884 h 250"/>
                              <a:gd name="T16" fmla="+- 0 3184 3169"/>
                              <a:gd name="T17" fmla="*/ T16 w 130"/>
                              <a:gd name="T18" fmla="+- 0 14875 14870"/>
                              <a:gd name="T19" fmla="*/ 14875 h 250"/>
                              <a:gd name="T20" fmla="+- 0 3285 3169"/>
                              <a:gd name="T21" fmla="*/ T20 w 130"/>
                              <a:gd name="T22" fmla="+- 0 14875 14870"/>
                              <a:gd name="T23" fmla="*/ 14875 h 250"/>
                              <a:gd name="T24" fmla="+- 0 3289 3169"/>
                              <a:gd name="T25" fmla="*/ T24 w 130"/>
                              <a:gd name="T26" fmla="+- 0 14870 14870"/>
                              <a:gd name="T27" fmla="*/ 14870 h 250"/>
                              <a:gd name="T28" fmla="+- 0 3289 3169"/>
                              <a:gd name="T29" fmla="*/ T28 w 130"/>
                              <a:gd name="T30" fmla="+- 0 14884 14870"/>
                              <a:gd name="T31" fmla="*/ 14884 h 250"/>
                              <a:gd name="T32" fmla="+- 0 3289 3169"/>
                              <a:gd name="T33" fmla="*/ T32 w 130"/>
                              <a:gd name="T34" fmla="+- 0 14870 14870"/>
                              <a:gd name="T35" fmla="*/ 14870 h 250"/>
                              <a:gd name="T36" fmla="+- 0 3289 3169"/>
                              <a:gd name="T37" fmla="*/ T36 w 130"/>
                              <a:gd name="T38" fmla="+- 0 14884 14870"/>
                              <a:gd name="T39" fmla="*/ 14884 h 250"/>
                              <a:gd name="T40" fmla="+- 0 3174 3169"/>
                              <a:gd name="T41" fmla="*/ T40 w 130"/>
                              <a:gd name="T42" fmla="+- 0 14884 14870"/>
                              <a:gd name="T43" fmla="*/ 14884 h 250"/>
                              <a:gd name="T44" fmla="+- 0 3174 3169"/>
                              <a:gd name="T45" fmla="*/ T44 w 130"/>
                              <a:gd name="T46" fmla="+- 0 15115 14870"/>
                              <a:gd name="T47" fmla="*/ 15115 h 250"/>
                              <a:gd name="T48" fmla="+- 0 3289 3169"/>
                              <a:gd name="T49" fmla="*/ T48 w 130"/>
                              <a:gd name="T50" fmla="+- 0 14884 14870"/>
                              <a:gd name="T51" fmla="*/ 14884 h 250"/>
                              <a:gd name="T52" fmla="+- 0 3289 3169"/>
                              <a:gd name="T53" fmla="*/ T52 w 130"/>
                              <a:gd name="T54" fmla="+- 0 15115 14870"/>
                              <a:gd name="T55" fmla="*/ 15115 h 250"/>
                              <a:gd name="T56" fmla="+- 0 3169 3169"/>
                              <a:gd name="T57" fmla="*/ T56 w 130"/>
                              <a:gd name="T58" fmla="+- 0 15120 14870"/>
                              <a:gd name="T59" fmla="*/ 15120 h 250"/>
                              <a:gd name="T60" fmla="+- 0 3184 3169"/>
                              <a:gd name="T61" fmla="*/ T60 w 130"/>
                              <a:gd name="T62" fmla="+- 0 15120 14870"/>
                              <a:gd name="T63" fmla="*/ 15120 h 250"/>
                              <a:gd name="T64" fmla="+- 0 3169 3169"/>
                              <a:gd name="T65" fmla="*/ T64 w 130"/>
                              <a:gd name="T66" fmla="+- 0 15120 14870"/>
                              <a:gd name="T67" fmla="*/ 15120 h 250"/>
                              <a:gd name="T68" fmla="+- 0 3184 3169"/>
                              <a:gd name="T69" fmla="*/ T68 w 130"/>
                              <a:gd name="T70" fmla="+- 0 15120 14870"/>
                              <a:gd name="T71" fmla="*/ 15120 h 250"/>
                              <a:gd name="T72" fmla="+- 0 3184 3169"/>
                              <a:gd name="T73" fmla="*/ T72 w 130"/>
                              <a:gd name="T74" fmla="+- 0 15120 14870"/>
                              <a:gd name="T75" fmla="*/ 15120 h 250"/>
                              <a:gd name="T76" fmla="+- 0 3285 3169"/>
                              <a:gd name="T77" fmla="*/ T76 w 130"/>
                              <a:gd name="T78" fmla="+- 0 15120 14870"/>
                              <a:gd name="T79" fmla="*/ 15120 h 250"/>
                              <a:gd name="T80" fmla="+- 0 3285 3169"/>
                              <a:gd name="T81" fmla="*/ T80 w 130"/>
                              <a:gd name="T82" fmla="+- 0 15120 14870"/>
                              <a:gd name="T83" fmla="*/ 15120 h 250"/>
                              <a:gd name="T84" fmla="+- 0 3299 3169"/>
                              <a:gd name="T85" fmla="*/ T84 w 130"/>
                              <a:gd name="T86" fmla="+- 0 15120 14870"/>
                              <a:gd name="T87" fmla="*/ 15120 h 250"/>
                              <a:gd name="T88" fmla="+- 0 3285 3169"/>
                              <a:gd name="T89" fmla="*/ T88 w 130"/>
                              <a:gd name="T90" fmla="+- 0 15120 14870"/>
                              <a:gd name="T91" fmla="*/ 15120 h 250"/>
                              <a:gd name="T92" fmla="+- 0 3299 3169"/>
                              <a:gd name="T93" fmla="*/ T92 w 130"/>
                              <a:gd name="T94" fmla="+- 0 15120 14870"/>
                              <a:gd name="T95" fmla="*/ 15120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4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5A750" id="docshapegroup361" o:spid="_x0000_s1026" style="position:absolute;margin-left:158.35pt;margin-top:743.4pt;width:6.6pt;height:13pt;z-index:-24375296;mso-position-horizontal-relative:page;mso-position-vertical-relative:page" coordorigin="3167,14868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">
                <v:rect id="docshape362" o:spid="_x0000_s1027" style="position:absolute;left:3183;top:14874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" fillcolor="#f7fcf7" stroked="f"/>
                <v:shape id="docshape363" o:spid="_x0000_s1028" style="position:absolute;left:3169;top:14869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" path="m5,r,14m5,r,14m15,5r101,m120,r,14m120,r,14m5,14r,231m120,14r,231m,250r15,m,250r15,m15,250r101,m116,250r14,m116,250r14,e" filled="f" strokecolor="red" strokeweight=".72pt">
                  <v:stroke dashstyle="3 1"/>
                  <v:path arrowok="t" o:connecttype="custom" o:connectlocs="5,14870;5,14884;5,14870;5,14884;15,14875;116,14875;120,14870;120,14884;120,14870;120,14884;5,14884;5,15115;120,14884;120,15115;0,15120;15,15120;0,15120;15,15120;15,15120;116,15120;116,15120;130,15120;116,15120;130,15120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1696" behindDoc="1" locked="0" layoutInCell="1" allowOverlap="1" wp14:anchorId="131DEFF8" wp14:editId="3AF30C46">
                <wp:simplePos x="0" y="0"/>
                <wp:positionH relativeFrom="page">
                  <wp:posOffset>5577205</wp:posOffset>
                </wp:positionH>
                <wp:positionV relativeFrom="page">
                  <wp:posOffset>9442450</wp:posOffset>
                </wp:positionV>
                <wp:extent cx="591820" cy="326390"/>
                <wp:effectExtent l="0" t="0" r="0" b="0"/>
                <wp:wrapNone/>
                <wp:docPr id="97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326390"/>
                        </a:xfrm>
                        <a:custGeom>
                          <a:avLst/>
                          <a:gdLst>
                            <a:gd name="T0" fmla="+- 0 8787 8783"/>
                            <a:gd name="T1" fmla="*/ T0 w 932"/>
                            <a:gd name="T2" fmla="+- 0 14870 14870"/>
                            <a:gd name="T3" fmla="*/ 14870 h 514"/>
                            <a:gd name="T4" fmla="+- 0 8787 8783"/>
                            <a:gd name="T5" fmla="*/ T4 w 932"/>
                            <a:gd name="T6" fmla="+- 0 14884 14870"/>
                            <a:gd name="T7" fmla="*/ 14884 h 514"/>
                            <a:gd name="T8" fmla="+- 0 8787 8783"/>
                            <a:gd name="T9" fmla="*/ T8 w 932"/>
                            <a:gd name="T10" fmla="+- 0 14870 14870"/>
                            <a:gd name="T11" fmla="*/ 14870 h 514"/>
                            <a:gd name="T12" fmla="+- 0 8787 8783"/>
                            <a:gd name="T13" fmla="*/ T12 w 932"/>
                            <a:gd name="T14" fmla="+- 0 14884 14870"/>
                            <a:gd name="T15" fmla="*/ 14884 h 514"/>
                            <a:gd name="T16" fmla="+- 0 8797 8783"/>
                            <a:gd name="T17" fmla="*/ T16 w 932"/>
                            <a:gd name="T18" fmla="+- 0 14875 14870"/>
                            <a:gd name="T19" fmla="*/ 14875 h 514"/>
                            <a:gd name="T20" fmla="+- 0 9700 8783"/>
                            <a:gd name="T21" fmla="*/ T20 w 932"/>
                            <a:gd name="T22" fmla="+- 0 14875 14870"/>
                            <a:gd name="T23" fmla="*/ 14875 h 514"/>
                            <a:gd name="T24" fmla="+- 0 9705 8783"/>
                            <a:gd name="T25" fmla="*/ T24 w 932"/>
                            <a:gd name="T26" fmla="+- 0 14870 14870"/>
                            <a:gd name="T27" fmla="*/ 14870 h 514"/>
                            <a:gd name="T28" fmla="+- 0 9705 8783"/>
                            <a:gd name="T29" fmla="*/ T28 w 932"/>
                            <a:gd name="T30" fmla="+- 0 14884 14870"/>
                            <a:gd name="T31" fmla="*/ 14884 h 514"/>
                            <a:gd name="T32" fmla="+- 0 9705 8783"/>
                            <a:gd name="T33" fmla="*/ T32 w 932"/>
                            <a:gd name="T34" fmla="+- 0 14870 14870"/>
                            <a:gd name="T35" fmla="*/ 14870 h 514"/>
                            <a:gd name="T36" fmla="+- 0 9705 8783"/>
                            <a:gd name="T37" fmla="*/ T36 w 932"/>
                            <a:gd name="T38" fmla="+- 0 14884 14870"/>
                            <a:gd name="T39" fmla="*/ 14884 h 514"/>
                            <a:gd name="T40" fmla="+- 0 8787 8783"/>
                            <a:gd name="T41" fmla="*/ T40 w 932"/>
                            <a:gd name="T42" fmla="+- 0 14884 14870"/>
                            <a:gd name="T43" fmla="*/ 14884 h 514"/>
                            <a:gd name="T44" fmla="+- 0 8787 8783"/>
                            <a:gd name="T45" fmla="*/ T44 w 932"/>
                            <a:gd name="T46" fmla="+- 0 15115 14870"/>
                            <a:gd name="T47" fmla="*/ 15115 h 514"/>
                            <a:gd name="T48" fmla="+- 0 9705 8783"/>
                            <a:gd name="T49" fmla="*/ T48 w 932"/>
                            <a:gd name="T50" fmla="+- 0 14884 14870"/>
                            <a:gd name="T51" fmla="*/ 14884 h 514"/>
                            <a:gd name="T52" fmla="+- 0 9705 8783"/>
                            <a:gd name="T53" fmla="*/ T52 w 932"/>
                            <a:gd name="T54" fmla="+- 0 15115 14870"/>
                            <a:gd name="T55" fmla="*/ 15115 h 514"/>
                            <a:gd name="T56" fmla="+- 0 8783 8783"/>
                            <a:gd name="T57" fmla="*/ T56 w 932"/>
                            <a:gd name="T58" fmla="+- 0 15120 14870"/>
                            <a:gd name="T59" fmla="*/ 15120 h 514"/>
                            <a:gd name="T60" fmla="+- 0 8797 8783"/>
                            <a:gd name="T61" fmla="*/ T60 w 932"/>
                            <a:gd name="T62" fmla="+- 0 15120 14870"/>
                            <a:gd name="T63" fmla="*/ 15120 h 514"/>
                            <a:gd name="T64" fmla="+- 0 8783 8783"/>
                            <a:gd name="T65" fmla="*/ T64 w 932"/>
                            <a:gd name="T66" fmla="+- 0 15120 14870"/>
                            <a:gd name="T67" fmla="*/ 15120 h 514"/>
                            <a:gd name="T68" fmla="+- 0 8797 8783"/>
                            <a:gd name="T69" fmla="*/ T68 w 932"/>
                            <a:gd name="T70" fmla="+- 0 15120 14870"/>
                            <a:gd name="T71" fmla="*/ 15120 h 514"/>
                            <a:gd name="T72" fmla="+- 0 8797 8783"/>
                            <a:gd name="T73" fmla="*/ T72 w 932"/>
                            <a:gd name="T74" fmla="+- 0 15120 14870"/>
                            <a:gd name="T75" fmla="*/ 15120 h 514"/>
                            <a:gd name="T76" fmla="+- 0 9700 8783"/>
                            <a:gd name="T77" fmla="*/ T76 w 932"/>
                            <a:gd name="T78" fmla="+- 0 15120 14870"/>
                            <a:gd name="T79" fmla="*/ 15120 h 514"/>
                            <a:gd name="T80" fmla="+- 0 9700 8783"/>
                            <a:gd name="T81" fmla="*/ T80 w 932"/>
                            <a:gd name="T82" fmla="+- 0 15120 14870"/>
                            <a:gd name="T83" fmla="*/ 15120 h 514"/>
                            <a:gd name="T84" fmla="+- 0 9714 8783"/>
                            <a:gd name="T85" fmla="*/ T84 w 932"/>
                            <a:gd name="T86" fmla="+- 0 15120 14870"/>
                            <a:gd name="T87" fmla="*/ 15120 h 514"/>
                            <a:gd name="T88" fmla="+- 0 9700 8783"/>
                            <a:gd name="T89" fmla="*/ T88 w 932"/>
                            <a:gd name="T90" fmla="+- 0 15120 14870"/>
                            <a:gd name="T91" fmla="*/ 15120 h 514"/>
                            <a:gd name="T92" fmla="+- 0 9714 8783"/>
                            <a:gd name="T93" fmla="*/ T92 w 932"/>
                            <a:gd name="T94" fmla="+- 0 15120 14870"/>
                            <a:gd name="T95" fmla="*/ 15120 h 514"/>
                            <a:gd name="T96" fmla="+- 0 8787 8783"/>
                            <a:gd name="T97" fmla="*/ T96 w 932"/>
                            <a:gd name="T98" fmla="+- 0 15134 14870"/>
                            <a:gd name="T99" fmla="*/ 15134 h 514"/>
                            <a:gd name="T100" fmla="+- 0 8787 8783"/>
                            <a:gd name="T101" fmla="*/ T100 w 932"/>
                            <a:gd name="T102" fmla="+- 0 15148 14870"/>
                            <a:gd name="T103" fmla="*/ 15148 h 514"/>
                            <a:gd name="T104" fmla="+- 0 8787 8783"/>
                            <a:gd name="T105" fmla="*/ T104 w 932"/>
                            <a:gd name="T106" fmla="+- 0 15134 14870"/>
                            <a:gd name="T107" fmla="*/ 15134 h 514"/>
                            <a:gd name="T108" fmla="+- 0 8787 8783"/>
                            <a:gd name="T109" fmla="*/ T108 w 932"/>
                            <a:gd name="T110" fmla="+- 0 15148 14870"/>
                            <a:gd name="T111" fmla="*/ 15148 h 514"/>
                            <a:gd name="T112" fmla="+- 0 8797 8783"/>
                            <a:gd name="T113" fmla="*/ T112 w 932"/>
                            <a:gd name="T114" fmla="+- 0 15139 14870"/>
                            <a:gd name="T115" fmla="*/ 15139 h 514"/>
                            <a:gd name="T116" fmla="+- 0 9075 8783"/>
                            <a:gd name="T117" fmla="*/ T116 w 932"/>
                            <a:gd name="T118" fmla="+- 0 15139 14870"/>
                            <a:gd name="T119" fmla="*/ 15139 h 514"/>
                            <a:gd name="T120" fmla="+- 0 9080 8783"/>
                            <a:gd name="T121" fmla="*/ T120 w 932"/>
                            <a:gd name="T122" fmla="+- 0 15134 14870"/>
                            <a:gd name="T123" fmla="*/ 15134 h 514"/>
                            <a:gd name="T124" fmla="+- 0 9080 8783"/>
                            <a:gd name="T125" fmla="*/ T124 w 932"/>
                            <a:gd name="T126" fmla="+- 0 15148 14870"/>
                            <a:gd name="T127" fmla="*/ 15148 h 514"/>
                            <a:gd name="T128" fmla="+- 0 9080 8783"/>
                            <a:gd name="T129" fmla="*/ T128 w 932"/>
                            <a:gd name="T130" fmla="+- 0 15134 14870"/>
                            <a:gd name="T131" fmla="*/ 15134 h 514"/>
                            <a:gd name="T132" fmla="+- 0 9080 8783"/>
                            <a:gd name="T133" fmla="*/ T132 w 932"/>
                            <a:gd name="T134" fmla="+- 0 15148 14870"/>
                            <a:gd name="T135" fmla="*/ 15148 h 514"/>
                            <a:gd name="T136" fmla="+- 0 8787 8783"/>
                            <a:gd name="T137" fmla="*/ T136 w 932"/>
                            <a:gd name="T138" fmla="+- 0 15148 14870"/>
                            <a:gd name="T139" fmla="*/ 15148 h 514"/>
                            <a:gd name="T140" fmla="+- 0 8787 8783"/>
                            <a:gd name="T141" fmla="*/ T140 w 932"/>
                            <a:gd name="T142" fmla="+- 0 15379 14870"/>
                            <a:gd name="T143" fmla="*/ 15379 h 514"/>
                            <a:gd name="T144" fmla="+- 0 9080 8783"/>
                            <a:gd name="T145" fmla="*/ T144 w 932"/>
                            <a:gd name="T146" fmla="+- 0 15148 14870"/>
                            <a:gd name="T147" fmla="*/ 15148 h 514"/>
                            <a:gd name="T148" fmla="+- 0 9080 8783"/>
                            <a:gd name="T149" fmla="*/ T148 w 932"/>
                            <a:gd name="T150" fmla="+- 0 15379 14870"/>
                            <a:gd name="T151" fmla="*/ 15379 h 514"/>
                            <a:gd name="T152" fmla="+- 0 8783 8783"/>
                            <a:gd name="T153" fmla="*/ T152 w 932"/>
                            <a:gd name="T154" fmla="+- 0 15384 14870"/>
                            <a:gd name="T155" fmla="*/ 15384 h 514"/>
                            <a:gd name="T156" fmla="+- 0 8797 8783"/>
                            <a:gd name="T157" fmla="*/ T156 w 932"/>
                            <a:gd name="T158" fmla="+- 0 15384 14870"/>
                            <a:gd name="T159" fmla="*/ 15384 h 514"/>
                            <a:gd name="T160" fmla="+- 0 8783 8783"/>
                            <a:gd name="T161" fmla="*/ T160 w 932"/>
                            <a:gd name="T162" fmla="+- 0 15384 14870"/>
                            <a:gd name="T163" fmla="*/ 15384 h 514"/>
                            <a:gd name="T164" fmla="+- 0 8797 8783"/>
                            <a:gd name="T165" fmla="*/ T164 w 932"/>
                            <a:gd name="T166" fmla="+- 0 15384 14870"/>
                            <a:gd name="T167" fmla="*/ 15384 h 514"/>
                            <a:gd name="T168" fmla="+- 0 8797 8783"/>
                            <a:gd name="T169" fmla="*/ T168 w 932"/>
                            <a:gd name="T170" fmla="+- 0 15384 14870"/>
                            <a:gd name="T171" fmla="*/ 15384 h 514"/>
                            <a:gd name="T172" fmla="+- 0 9075 8783"/>
                            <a:gd name="T173" fmla="*/ T172 w 932"/>
                            <a:gd name="T174" fmla="+- 0 15384 14870"/>
                            <a:gd name="T175" fmla="*/ 15384 h 514"/>
                            <a:gd name="T176" fmla="+- 0 9075 8783"/>
                            <a:gd name="T177" fmla="*/ T176 w 932"/>
                            <a:gd name="T178" fmla="+- 0 15384 14870"/>
                            <a:gd name="T179" fmla="*/ 15384 h 514"/>
                            <a:gd name="T180" fmla="+- 0 9090 8783"/>
                            <a:gd name="T181" fmla="*/ T180 w 932"/>
                            <a:gd name="T182" fmla="+- 0 15384 14870"/>
                            <a:gd name="T183" fmla="*/ 15384 h 514"/>
                            <a:gd name="T184" fmla="+- 0 9075 8783"/>
                            <a:gd name="T185" fmla="*/ T184 w 932"/>
                            <a:gd name="T186" fmla="+- 0 15384 14870"/>
                            <a:gd name="T187" fmla="*/ 15384 h 514"/>
                            <a:gd name="T188" fmla="+- 0 9090 8783"/>
                            <a:gd name="T189" fmla="*/ T188 w 932"/>
                            <a:gd name="T190" fmla="+- 0 15384 14870"/>
                            <a:gd name="T191" fmla="*/ 1538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32" h="514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917" y="5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922" y="0"/>
                              </a:moveTo>
                              <a:lnTo>
                                <a:pt x="922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922" y="14"/>
                              </a:moveTo>
                              <a:lnTo>
                                <a:pt x="922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917" y="250"/>
                              </a:lnTo>
                              <a:moveTo>
                                <a:pt x="917" y="250"/>
                              </a:moveTo>
                              <a:lnTo>
                                <a:pt x="931" y="250"/>
                              </a:lnTo>
                              <a:moveTo>
                                <a:pt x="917" y="250"/>
                              </a:moveTo>
                              <a:lnTo>
                                <a:pt x="931" y="250"/>
                              </a:lnTo>
                              <a:moveTo>
                                <a:pt x="4" y="264"/>
                              </a:moveTo>
                              <a:lnTo>
                                <a:pt x="4" y="278"/>
                              </a:lnTo>
                              <a:moveTo>
                                <a:pt x="4" y="264"/>
                              </a:moveTo>
                              <a:lnTo>
                                <a:pt x="4" y="278"/>
                              </a:lnTo>
                              <a:moveTo>
                                <a:pt x="14" y="269"/>
                              </a:moveTo>
                              <a:lnTo>
                                <a:pt x="292" y="269"/>
                              </a:lnTo>
                              <a:moveTo>
                                <a:pt x="297" y="264"/>
                              </a:moveTo>
                              <a:lnTo>
                                <a:pt x="297" y="278"/>
                              </a:lnTo>
                              <a:moveTo>
                                <a:pt x="297" y="264"/>
                              </a:moveTo>
                              <a:lnTo>
                                <a:pt x="297" y="278"/>
                              </a:lnTo>
                              <a:moveTo>
                                <a:pt x="4" y="278"/>
                              </a:moveTo>
                              <a:lnTo>
                                <a:pt x="4" y="509"/>
                              </a:lnTo>
                              <a:moveTo>
                                <a:pt x="297" y="278"/>
                              </a:moveTo>
                              <a:lnTo>
                                <a:pt x="297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292" y="514"/>
                              </a:lnTo>
                              <a:moveTo>
                                <a:pt x="292" y="514"/>
                              </a:moveTo>
                              <a:lnTo>
                                <a:pt x="307" y="514"/>
                              </a:lnTo>
                              <a:moveTo>
                                <a:pt x="292" y="514"/>
                              </a:moveTo>
                              <a:lnTo>
                                <a:pt x="307" y="5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8A38" id="docshape364" o:spid="_x0000_s1026" style="position:absolute;margin-left:439.15pt;margin-top:743.5pt;width:46.6pt;height:25.7pt;z-index:-24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2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" path="m4,r,14m4,r,14m14,5r903,m922,r,14m922,r,14m4,14r,231m922,14r,231m,250r14,m,250r14,m14,250r903,m917,250r14,m917,250r14,m4,264r,14m4,264r,14m14,269r278,m297,264r,14m297,264r,14m4,278r,231m297,278r,231m,514r14,m,514r14,m14,514r278,m292,514r15,m292,514r15,e" filled="f" strokecolor="red" strokeweight=".72pt">
                <v:stroke dashstyle="3 1"/>
                <v:path arrowok="t" o:connecttype="custom" o:connectlocs="2540,9442450;2540,9451340;2540,9442450;2540,9451340;8890,9445625;582295,9445625;585470,9442450;585470,9451340;585470,9442450;585470,9451340;2540,9451340;2540,9598025;585470,9451340;585470,9598025;0,9601200;8890,9601200;0,9601200;8890,9601200;8890,9601200;582295,9601200;582295,9601200;591185,9601200;582295,9601200;591185,9601200;2540,9610090;2540,9618980;2540,9610090;2540,9618980;8890,9613265;185420,9613265;188595,9610090;188595,9618980;188595,9610090;188595,9618980;2540,9618980;2540,9765665;188595,9618980;188595,9765665;0,9768840;8890,9768840;0,9768840;8890,9768840;8890,9768840;185420,9768840;185420,9768840;194945,9768840;185420,9768840;194945,976884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2208" behindDoc="1" locked="0" layoutInCell="1" allowOverlap="1" wp14:anchorId="7E8BC792" wp14:editId="201F26C4">
                <wp:simplePos x="0" y="0"/>
                <wp:positionH relativeFrom="page">
                  <wp:posOffset>6299835</wp:posOffset>
                </wp:positionH>
                <wp:positionV relativeFrom="page">
                  <wp:posOffset>9442450</wp:posOffset>
                </wp:positionV>
                <wp:extent cx="1009650" cy="326390"/>
                <wp:effectExtent l="0" t="0" r="0" b="0"/>
                <wp:wrapNone/>
                <wp:docPr id="96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326390"/>
                        </a:xfrm>
                        <a:custGeom>
                          <a:avLst/>
                          <a:gdLst>
                            <a:gd name="T0" fmla="+- 0 9925 9921"/>
                            <a:gd name="T1" fmla="*/ T0 w 1590"/>
                            <a:gd name="T2" fmla="+- 0 14870 14870"/>
                            <a:gd name="T3" fmla="*/ 14870 h 514"/>
                            <a:gd name="T4" fmla="+- 0 9925 9921"/>
                            <a:gd name="T5" fmla="*/ T4 w 1590"/>
                            <a:gd name="T6" fmla="+- 0 14884 14870"/>
                            <a:gd name="T7" fmla="*/ 14884 h 514"/>
                            <a:gd name="T8" fmla="+- 0 9925 9921"/>
                            <a:gd name="T9" fmla="*/ T8 w 1590"/>
                            <a:gd name="T10" fmla="+- 0 14870 14870"/>
                            <a:gd name="T11" fmla="*/ 14870 h 514"/>
                            <a:gd name="T12" fmla="+- 0 9925 9921"/>
                            <a:gd name="T13" fmla="*/ T12 w 1590"/>
                            <a:gd name="T14" fmla="+- 0 14884 14870"/>
                            <a:gd name="T15" fmla="*/ 14884 h 514"/>
                            <a:gd name="T16" fmla="+- 0 9935 9921"/>
                            <a:gd name="T17" fmla="*/ T16 w 1590"/>
                            <a:gd name="T18" fmla="+- 0 14875 14870"/>
                            <a:gd name="T19" fmla="*/ 14875 h 514"/>
                            <a:gd name="T20" fmla="+- 0 10924 9921"/>
                            <a:gd name="T21" fmla="*/ T20 w 1590"/>
                            <a:gd name="T22" fmla="+- 0 14875 14870"/>
                            <a:gd name="T23" fmla="*/ 14875 h 514"/>
                            <a:gd name="T24" fmla="+- 0 10929 9921"/>
                            <a:gd name="T25" fmla="*/ T24 w 1590"/>
                            <a:gd name="T26" fmla="+- 0 14870 14870"/>
                            <a:gd name="T27" fmla="*/ 14870 h 514"/>
                            <a:gd name="T28" fmla="+- 0 10929 9921"/>
                            <a:gd name="T29" fmla="*/ T28 w 1590"/>
                            <a:gd name="T30" fmla="+- 0 14884 14870"/>
                            <a:gd name="T31" fmla="*/ 14884 h 514"/>
                            <a:gd name="T32" fmla="+- 0 10929 9921"/>
                            <a:gd name="T33" fmla="*/ T32 w 1590"/>
                            <a:gd name="T34" fmla="+- 0 14870 14870"/>
                            <a:gd name="T35" fmla="*/ 14870 h 514"/>
                            <a:gd name="T36" fmla="+- 0 10929 9921"/>
                            <a:gd name="T37" fmla="*/ T36 w 1590"/>
                            <a:gd name="T38" fmla="+- 0 14884 14870"/>
                            <a:gd name="T39" fmla="*/ 14884 h 514"/>
                            <a:gd name="T40" fmla="+- 0 9925 9921"/>
                            <a:gd name="T41" fmla="*/ T40 w 1590"/>
                            <a:gd name="T42" fmla="+- 0 14884 14870"/>
                            <a:gd name="T43" fmla="*/ 14884 h 514"/>
                            <a:gd name="T44" fmla="+- 0 9925 9921"/>
                            <a:gd name="T45" fmla="*/ T44 w 1590"/>
                            <a:gd name="T46" fmla="+- 0 15115 14870"/>
                            <a:gd name="T47" fmla="*/ 15115 h 514"/>
                            <a:gd name="T48" fmla="+- 0 10929 9921"/>
                            <a:gd name="T49" fmla="*/ T48 w 1590"/>
                            <a:gd name="T50" fmla="+- 0 14884 14870"/>
                            <a:gd name="T51" fmla="*/ 14884 h 514"/>
                            <a:gd name="T52" fmla="+- 0 10929 9921"/>
                            <a:gd name="T53" fmla="*/ T52 w 1590"/>
                            <a:gd name="T54" fmla="+- 0 15115 14870"/>
                            <a:gd name="T55" fmla="*/ 15115 h 514"/>
                            <a:gd name="T56" fmla="+- 0 9921 9921"/>
                            <a:gd name="T57" fmla="*/ T56 w 1590"/>
                            <a:gd name="T58" fmla="+- 0 15120 14870"/>
                            <a:gd name="T59" fmla="*/ 15120 h 514"/>
                            <a:gd name="T60" fmla="+- 0 9935 9921"/>
                            <a:gd name="T61" fmla="*/ T60 w 1590"/>
                            <a:gd name="T62" fmla="+- 0 15120 14870"/>
                            <a:gd name="T63" fmla="*/ 15120 h 514"/>
                            <a:gd name="T64" fmla="+- 0 9921 9921"/>
                            <a:gd name="T65" fmla="*/ T64 w 1590"/>
                            <a:gd name="T66" fmla="+- 0 15120 14870"/>
                            <a:gd name="T67" fmla="*/ 15120 h 514"/>
                            <a:gd name="T68" fmla="+- 0 9935 9921"/>
                            <a:gd name="T69" fmla="*/ T68 w 1590"/>
                            <a:gd name="T70" fmla="+- 0 15120 14870"/>
                            <a:gd name="T71" fmla="*/ 15120 h 514"/>
                            <a:gd name="T72" fmla="+- 0 9935 9921"/>
                            <a:gd name="T73" fmla="*/ T72 w 1590"/>
                            <a:gd name="T74" fmla="+- 0 15120 14870"/>
                            <a:gd name="T75" fmla="*/ 15120 h 514"/>
                            <a:gd name="T76" fmla="+- 0 10924 9921"/>
                            <a:gd name="T77" fmla="*/ T76 w 1590"/>
                            <a:gd name="T78" fmla="+- 0 15120 14870"/>
                            <a:gd name="T79" fmla="*/ 15120 h 514"/>
                            <a:gd name="T80" fmla="+- 0 10924 9921"/>
                            <a:gd name="T81" fmla="*/ T80 w 1590"/>
                            <a:gd name="T82" fmla="+- 0 15120 14870"/>
                            <a:gd name="T83" fmla="*/ 15120 h 514"/>
                            <a:gd name="T84" fmla="+- 0 10939 9921"/>
                            <a:gd name="T85" fmla="*/ T84 w 1590"/>
                            <a:gd name="T86" fmla="+- 0 15120 14870"/>
                            <a:gd name="T87" fmla="*/ 15120 h 514"/>
                            <a:gd name="T88" fmla="+- 0 10924 9921"/>
                            <a:gd name="T89" fmla="*/ T88 w 1590"/>
                            <a:gd name="T90" fmla="+- 0 15120 14870"/>
                            <a:gd name="T91" fmla="*/ 15120 h 514"/>
                            <a:gd name="T92" fmla="+- 0 10939 9921"/>
                            <a:gd name="T93" fmla="*/ T92 w 1590"/>
                            <a:gd name="T94" fmla="+- 0 15120 14870"/>
                            <a:gd name="T95" fmla="*/ 15120 h 514"/>
                            <a:gd name="T96" fmla="+- 0 9925 9921"/>
                            <a:gd name="T97" fmla="*/ T96 w 1590"/>
                            <a:gd name="T98" fmla="+- 0 15134 14870"/>
                            <a:gd name="T99" fmla="*/ 15134 h 514"/>
                            <a:gd name="T100" fmla="+- 0 9925 9921"/>
                            <a:gd name="T101" fmla="*/ T100 w 1590"/>
                            <a:gd name="T102" fmla="+- 0 15148 14870"/>
                            <a:gd name="T103" fmla="*/ 15148 h 514"/>
                            <a:gd name="T104" fmla="+- 0 9925 9921"/>
                            <a:gd name="T105" fmla="*/ T104 w 1590"/>
                            <a:gd name="T106" fmla="+- 0 15134 14870"/>
                            <a:gd name="T107" fmla="*/ 15134 h 514"/>
                            <a:gd name="T108" fmla="+- 0 9925 9921"/>
                            <a:gd name="T109" fmla="*/ T108 w 1590"/>
                            <a:gd name="T110" fmla="+- 0 15148 14870"/>
                            <a:gd name="T111" fmla="*/ 15148 h 514"/>
                            <a:gd name="T112" fmla="+- 0 9935 9921"/>
                            <a:gd name="T113" fmla="*/ T112 w 1590"/>
                            <a:gd name="T114" fmla="+- 0 15139 14870"/>
                            <a:gd name="T115" fmla="*/ 15139 h 514"/>
                            <a:gd name="T116" fmla="+- 0 11496 9921"/>
                            <a:gd name="T117" fmla="*/ T116 w 1590"/>
                            <a:gd name="T118" fmla="+- 0 15139 14870"/>
                            <a:gd name="T119" fmla="*/ 15139 h 514"/>
                            <a:gd name="T120" fmla="+- 0 11500 9921"/>
                            <a:gd name="T121" fmla="*/ T120 w 1590"/>
                            <a:gd name="T122" fmla="+- 0 15134 14870"/>
                            <a:gd name="T123" fmla="*/ 15134 h 514"/>
                            <a:gd name="T124" fmla="+- 0 11500 9921"/>
                            <a:gd name="T125" fmla="*/ T124 w 1590"/>
                            <a:gd name="T126" fmla="+- 0 15148 14870"/>
                            <a:gd name="T127" fmla="*/ 15148 h 514"/>
                            <a:gd name="T128" fmla="+- 0 11500 9921"/>
                            <a:gd name="T129" fmla="*/ T128 w 1590"/>
                            <a:gd name="T130" fmla="+- 0 15134 14870"/>
                            <a:gd name="T131" fmla="*/ 15134 h 514"/>
                            <a:gd name="T132" fmla="+- 0 11500 9921"/>
                            <a:gd name="T133" fmla="*/ T132 w 1590"/>
                            <a:gd name="T134" fmla="+- 0 15148 14870"/>
                            <a:gd name="T135" fmla="*/ 15148 h 514"/>
                            <a:gd name="T136" fmla="+- 0 9925 9921"/>
                            <a:gd name="T137" fmla="*/ T136 w 1590"/>
                            <a:gd name="T138" fmla="+- 0 15148 14870"/>
                            <a:gd name="T139" fmla="*/ 15148 h 514"/>
                            <a:gd name="T140" fmla="+- 0 9925 9921"/>
                            <a:gd name="T141" fmla="*/ T140 w 1590"/>
                            <a:gd name="T142" fmla="+- 0 15379 14870"/>
                            <a:gd name="T143" fmla="*/ 15379 h 514"/>
                            <a:gd name="T144" fmla="+- 0 11500 9921"/>
                            <a:gd name="T145" fmla="*/ T144 w 1590"/>
                            <a:gd name="T146" fmla="+- 0 15148 14870"/>
                            <a:gd name="T147" fmla="*/ 15148 h 514"/>
                            <a:gd name="T148" fmla="+- 0 11500 9921"/>
                            <a:gd name="T149" fmla="*/ T148 w 1590"/>
                            <a:gd name="T150" fmla="+- 0 15379 14870"/>
                            <a:gd name="T151" fmla="*/ 15379 h 514"/>
                            <a:gd name="T152" fmla="+- 0 9921 9921"/>
                            <a:gd name="T153" fmla="*/ T152 w 1590"/>
                            <a:gd name="T154" fmla="+- 0 15384 14870"/>
                            <a:gd name="T155" fmla="*/ 15384 h 514"/>
                            <a:gd name="T156" fmla="+- 0 9935 9921"/>
                            <a:gd name="T157" fmla="*/ T156 w 1590"/>
                            <a:gd name="T158" fmla="+- 0 15384 14870"/>
                            <a:gd name="T159" fmla="*/ 15384 h 514"/>
                            <a:gd name="T160" fmla="+- 0 9921 9921"/>
                            <a:gd name="T161" fmla="*/ T160 w 1590"/>
                            <a:gd name="T162" fmla="+- 0 15384 14870"/>
                            <a:gd name="T163" fmla="*/ 15384 h 514"/>
                            <a:gd name="T164" fmla="+- 0 9935 9921"/>
                            <a:gd name="T165" fmla="*/ T164 w 1590"/>
                            <a:gd name="T166" fmla="+- 0 15384 14870"/>
                            <a:gd name="T167" fmla="*/ 15384 h 514"/>
                            <a:gd name="T168" fmla="+- 0 9935 9921"/>
                            <a:gd name="T169" fmla="*/ T168 w 1590"/>
                            <a:gd name="T170" fmla="+- 0 15384 14870"/>
                            <a:gd name="T171" fmla="*/ 15384 h 514"/>
                            <a:gd name="T172" fmla="+- 0 11496 9921"/>
                            <a:gd name="T173" fmla="*/ T172 w 1590"/>
                            <a:gd name="T174" fmla="+- 0 15384 14870"/>
                            <a:gd name="T175" fmla="*/ 15384 h 514"/>
                            <a:gd name="T176" fmla="+- 0 11496 9921"/>
                            <a:gd name="T177" fmla="*/ T176 w 1590"/>
                            <a:gd name="T178" fmla="+- 0 15384 14870"/>
                            <a:gd name="T179" fmla="*/ 15384 h 514"/>
                            <a:gd name="T180" fmla="+- 0 11510 9921"/>
                            <a:gd name="T181" fmla="*/ T180 w 1590"/>
                            <a:gd name="T182" fmla="+- 0 15384 14870"/>
                            <a:gd name="T183" fmla="*/ 15384 h 514"/>
                            <a:gd name="T184" fmla="+- 0 11496 9921"/>
                            <a:gd name="T185" fmla="*/ T184 w 1590"/>
                            <a:gd name="T186" fmla="+- 0 15384 14870"/>
                            <a:gd name="T187" fmla="*/ 15384 h 514"/>
                            <a:gd name="T188" fmla="+- 0 11510 9921"/>
                            <a:gd name="T189" fmla="*/ T188 w 1590"/>
                            <a:gd name="T190" fmla="+- 0 15384 14870"/>
                            <a:gd name="T191" fmla="*/ 15384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590" h="514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1003" y="5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1008" y="14"/>
                              </a:moveTo>
                              <a:lnTo>
                                <a:pt x="100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003" y="250"/>
                              </a:lnTo>
                              <a:moveTo>
                                <a:pt x="1003" y="250"/>
                              </a:moveTo>
                              <a:lnTo>
                                <a:pt x="1018" y="250"/>
                              </a:lnTo>
                              <a:moveTo>
                                <a:pt x="1003" y="250"/>
                              </a:moveTo>
                              <a:lnTo>
                                <a:pt x="1018" y="250"/>
                              </a:lnTo>
                              <a:moveTo>
                                <a:pt x="4" y="264"/>
                              </a:moveTo>
                              <a:lnTo>
                                <a:pt x="4" y="278"/>
                              </a:lnTo>
                              <a:moveTo>
                                <a:pt x="4" y="264"/>
                              </a:moveTo>
                              <a:lnTo>
                                <a:pt x="4" y="278"/>
                              </a:lnTo>
                              <a:moveTo>
                                <a:pt x="14" y="269"/>
                              </a:moveTo>
                              <a:lnTo>
                                <a:pt x="1575" y="269"/>
                              </a:lnTo>
                              <a:moveTo>
                                <a:pt x="1579" y="264"/>
                              </a:moveTo>
                              <a:lnTo>
                                <a:pt x="1579" y="278"/>
                              </a:lnTo>
                              <a:moveTo>
                                <a:pt x="1579" y="264"/>
                              </a:moveTo>
                              <a:lnTo>
                                <a:pt x="1579" y="278"/>
                              </a:lnTo>
                              <a:moveTo>
                                <a:pt x="4" y="278"/>
                              </a:moveTo>
                              <a:lnTo>
                                <a:pt x="4" y="509"/>
                              </a:lnTo>
                              <a:moveTo>
                                <a:pt x="1579" y="278"/>
                              </a:moveTo>
                              <a:lnTo>
                                <a:pt x="1579" y="509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0" y="514"/>
                              </a:moveTo>
                              <a:lnTo>
                                <a:pt x="14" y="514"/>
                              </a:lnTo>
                              <a:moveTo>
                                <a:pt x="14" y="514"/>
                              </a:moveTo>
                              <a:lnTo>
                                <a:pt x="1575" y="514"/>
                              </a:lnTo>
                              <a:moveTo>
                                <a:pt x="1575" y="514"/>
                              </a:moveTo>
                              <a:lnTo>
                                <a:pt x="1589" y="514"/>
                              </a:lnTo>
                              <a:moveTo>
                                <a:pt x="1575" y="514"/>
                              </a:moveTo>
                              <a:lnTo>
                                <a:pt x="1589" y="514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8DF68" id="docshape365" o:spid="_x0000_s1026" style="position:absolute;margin-left:496.05pt;margin-top:743.5pt;width:79.5pt;height:25.7pt;z-index:-24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0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" path="m4,r,14m4,r,14m14,5r989,m1008,r,14m1008,r,14m4,14r,231m1008,14r,231m,250r14,m,250r14,m14,250r989,m1003,250r15,m1003,250r15,m4,264r,14m4,264r,14m14,269r1561,m1579,264r,14m1579,264r,14m4,278r,231m1579,278r,231m,514r14,m,514r14,m14,514r1561,m1575,514r14,m1575,514r14,e" filled="f" strokecolor="red" strokeweight=".72pt">
                <v:stroke dashstyle="3 1"/>
                <v:path arrowok="t" o:connecttype="custom" o:connectlocs="2540,9442450;2540,9451340;2540,9442450;2540,9451340;8890,9445625;636905,9445625;640080,9442450;640080,9451340;640080,9442450;640080,9451340;2540,9451340;2540,9598025;640080,9451340;640080,9598025;0,9601200;8890,9601200;0,9601200;8890,9601200;8890,9601200;636905,9601200;636905,9601200;646430,9601200;636905,9601200;646430,9601200;2540,9610090;2540,9618980;2540,9610090;2540,9618980;8890,9613265;1000125,9613265;1002665,9610090;1002665,9618980;1002665,9610090;1002665,9618980;2540,9618980;2540,9765665;1002665,9618980;1002665,9765665;0,9768840;8890,9768840;0,9768840;8890,9768840;8890,9768840;1000125,9768840;1000125,9768840;1009015,9768840;1000125,9768840;1009015,976884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A699277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97"/>
        <w:gridCol w:w="989"/>
        <w:gridCol w:w="174"/>
        <w:gridCol w:w="315"/>
        <w:gridCol w:w="685"/>
        <w:gridCol w:w="98"/>
        <w:gridCol w:w="291"/>
        <w:gridCol w:w="344"/>
        <w:gridCol w:w="276"/>
        <w:gridCol w:w="119"/>
        <w:gridCol w:w="97"/>
        <w:gridCol w:w="1001"/>
        <w:gridCol w:w="180"/>
        <w:gridCol w:w="386"/>
        <w:gridCol w:w="214"/>
      </w:tblGrid>
      <w:tr w:rsidR="006E1DA8" w14:paraId="554A6A0B" w14:textId="77777777">
        <w:trPr>
          <w:trHeight w:val="8133"/>
        </w:trPr>
        <w:tc>
          <w:tcPr>
            <w:tcW w:w="581" w:type="dxa"/>
          </w:tcPr>
          <w:p w14:paraId="1F24C06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14:paraId="5FF66C89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710" w:type="dxa"/>
          </w:tcPr>
          <w:p w14:paraId="0BAEAF4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14:paraId="47879CD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898168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3DA61F8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</w:tcPr>
          <w:p w14:paraId="29134A24" w14:textId="77777777" w:rsidR="006E1DA8" w:rsidRDefault="00104786">
            <w:pPr>
              <w:pStyle w:val="TableParagraph"/>
              <w:spacing w:before="101" w:line="271" w:lineRule="auto"/>
              <w:ind w:left="112" w:right="75"/>
              <w:rPr>
                <w:sz w:val="20"/>
              </w:rPr>
            </w:pPr>
            <w:r>
              <w:rPr>
                <w:sz w:val="20"/>
              </w:rPr>
              <w:t xml:space="preserve">и знакомятся с особенностями выбора и подготовки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 xml:space="preserve">организуют и </w:t>
            </w:r>
            <w:r>
              <w:rPr>
                <w:spacing w:val="-2"/>
                <w:sz w:val="20"/>
              </w:rPr>
              <w:t xml:space="preserve">самостоятельно </w:t>
            </w:r>
            <w:r>
              <w:rPr>
                <w:sz w:val="20"/>
              </w:rPr>
              <w:t>участвуют 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совместном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разученных подвижных игр с </w:t>
            </w:r>
            <w:r>
              <w:rPr>
                <w:spacing w:val="-2"/>
                <w:sz w:val="20"/>
              </w:rPr>
              <w:t xml:space="preserve">техническими </w:t>
            </w:r>
            <w:r>
              <w:rPr>
                <w:sz w:val="20"/>
              </w:rPr>
              <w:t xml:space="preserve">действиями игры </w:t>
            </w:r>
            <w:r>
              <w:rPr>
                <w:spacing w:val="-2"/>
                <w:sz w:val="20"/>
              </w:rPr>
              <w:t>футбол;;</w:t>
            </w:r>
          </w:p>
          <w:p w14:paraId="64101C58" w14:textId="77777777" w:rsidR="006E1DA8" w:rsidRDefault="00104786">
            <w:pPr>
              <w:pStyle w:val="TableParagraph"/>
              <w:spacing w:before="1" w:line="271" w:lineRule="auto"/>
              <w:ind w:left="112" w:right="85"/>
              <w:rPr>
                <w:sz w:val="20"/>
              </w:rPr>
            </w:pPr>
            <w:r>
              <w:rPr>
                <w:sz w:val="20"/>
              </w:rPr>
              <w:t xml:space="preserve">наблюдают и </w:t>
            </w:r>
            <w:r>
              <w:rPr>
                <w:spacing w:val="-2"/>
                <w:sz w:val="20"/>
              </w:rPr>
              <w:t xml:space="preserve">анализируют </w:t>
            </w:r>
            <w:r>
              <w:rPr>
                <w:sz w:val="20"/>
              </w:rPr>
              <w:t>содержание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подвижных игр на развитие равновесия, выделяют трудные элементы и уточняют способы их </w:t>
            </w:r>
            <w:r>
              <w:rPr>
                <w:spacing w:val="-2"/>
                <w:sz w:val="20"/>
              </w:rPr>
              <w:t xml:space="preserve">выполнения;; </w:t>
            </w:r>
            <w:r>
              <w:rPr>
                <w:sz w:val="20"/>
              </w:rPr>
              <w:t>разучивают правила подвижных игр и знакомятся с выбором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подготовкой мест их </w:t>
            </w:r>
            <w:r>
              <w:rPr>
                <w:spacing w:val="-2"/>
                <w:sz w:val="20"/>
              </w:rPr>
              <w:t xml:space="preserve">проведения;;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подвижные игры на развитие равновесия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участвуют в</w:t>
            </w:r>
          </w:p>
          <w:p w14:paraId="591C50EE" w14:textId="77777777" w:rsidR="006E1DA8" w:rsidRDefault="00104786">
            <w:pPr>
              <w:pStyle w:val="TableParagraph"/>
              <w:spacing w:before="5"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совместной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их</w:t>
            </w:r>
          </w:p>
        </w:tc>
        <w:tc>
          <w:tcPr>
            <w:tcW w:w="1128" w:type="dxa"/>
            <w:gridSpan w:val="5"/>
          </w:tcPr>
          <w:p w14:paraId="2E59A90E" w14:textId="77777777" w:rsidR="006E1DA8" w:rsidRDefault="00104786">
            <w:pPr>
              <w:pStyle w:val="TableParagraph"/>
              <w:spacing w:before="101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878" w:type="dxa"/>
            <w:gridSpan w:val="5"/>
          </w:tcPr>
          <w:p w14:paraId="40B75BD2" w14:textId="77777777" w:rsidR="006E1DA8" w:rsidRDefault="00104786">
            <w:pPr>
              <w:pStyle w:val="TableParagraph"/>
              <w:spacing w:before="101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0672665E" w14:textId="77777777">
        <w:trPr>
          <w:trHeight w:val="441"/>
        </w:trPr>
        <w:tc>
          <w:tcPr>
            <w:tcW w:w="2410" w:type="dxa"/>
            <w:gridSpan w:val="2"/>
          </w:tcPr>
          <w:p w14:paraId="22D31146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164A65C7" w14:textId="77777777" w:rsidR="006E1DA8" w:rsidRDefault="00104786">
            <w:pPr>
              <w:pStyle w:val="TableParagraph"/>
              <w:spacing w:before="101"/>
              <w:ind w:left="262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49" w:type="dxa"/>
          </w:tcPr>
          <w:p w14:paraId="3F2F3160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1085FE8E" w14:textId="77777777" w:rsidR="006E1DA8" w:rsidRDefault="00104786">
            <w:pPr>
              <w:pStyle w:val="TableParagraph"/>
              <w:spacing w:before="86"/>
              <w:ind w:left="316" w:right="29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132" w:type="dxa"/>
          </w:tcPr>
          <w:p w14:paraId="7F83366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</w:tcPr>
          <w:p w14:paraId="67CBA6D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  <w:gridSpan w:val="5"/>
          </w:tcPr>
          <w:p w14:paraId="0ACCB5F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</w:tcPr>
          <w:p w14:paraId="6A6D841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C4ECCE1" w14:textId="77777777">
        <w:trPr>
          <w:trHeight w:val="407"/>
        </w:trPr>
        <w:tc>
          <w:tcPr>
            <w:tcW w:w="11220" w:type="dxa"/>
            <w:gridSpan w:val="21"/>
          </w:tcPr>
          <w:p w14:paraId="6DCDD41A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Прикладно-ориентированная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культура</w:t>
            </w:r>
          </w:p>
        </w:tc>
      </w:tr>
      <w:tr w:rsidR="006E1DA8" w14:paraId="2B5761D1" w14:textId="77777777">
        <w:trPr>
          <w:trHeight w:val="88"/>
        </w:trPr>
        <w:tc>
          <w:tcPr>
            <w:tcW w:w="581" w:type="dxa"/>
            <w:vMerge w:val="restart"/>
          </w:tcPr>
          <w:p w14:paraId="461688B6" w14:textId="77777777" w:rsidR="006E1DA8" w:rsidRDefault="00104786">
            <w:pPr>
              <w:pStyle w:val="TableParagraph"/>
              <w:spacing w:before="86"/>
              <w:ind w:left="141"/>
              <w:rPr>
                <w:sz w:val="20"/>
              </w:rPr>
            </w:pPr>
            <w:r>
              <w:rPr>
                <w:spacing w:val="-4"/>
                <w:sz w:val="20"/>
              </w:rPr>
              <w:t>5.1.</w:t>
            </w:r>
          </w:p>
        </w:tc>
        <w:tc>
          <w:tcPr>
            <w:tcW w:w="1829" w:type="dxa"/>
            <w:vMerge w:val="restart"/>
          </w:tcPr>
          <w:p w14:paraId="69879810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 xml:space="preserve">Подготовка к </w:t>
            </w:r>
            <w:r>
              <w:rPr>
                <w:spacing w:val="-2"/>
                <w:sz w:val="20"/>
              </w:rPr>
              <w:t xml:space="preserve">выполнению 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vMerge w:val="restart"/>
          </w:tcPr>
          <w:p w14:paraId="11E197E0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49" w:type="dxa"/>
            <w:vMerge w:val="restart"/>
          </w:tcPr>
          <w:p w14:paraId="168C1BBC" w14:textId="77777777" w:rsidR="006E1DA8" w:rsidRDefault="00104786">
            <w:pPr>
              <w:pStyle w:val="TableParagraph"/>
              <w:spacing w:before="86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1810A6FC" w14:textId="77777777" w:rsidR="006E1DA8" w:rsidRDefault="00104786">
            <w:pPr>
              <w:pStyle w:val="TableParagraph"/>
              <w:spacing w:before="86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132" w:type="dxa"/>
            <w:vMerge w:val="restart"/>
          </w:tcPr>
          <w:p w14:paraId="51E2C10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  <w:vMerge w:val="restart"/>
          </w:tcPr>
          <w:p w14:paraId="0314EFB6" w14:textId="77777777" w:rsidR="006E1DA8" w:rsidRDefault="00104786">
            <w:pPr>
              <w:pStyle w:val="TableParagraph"/>
              <w:spacing w:before="101" w:line="271" w:lineRule="auto"/>
              <w:ind w:left="112" w:right="8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правилами </w:t>
            </w:r>
            <w:r>
              <w:rPr>
                <w:sz w:val="20"/>
              </w:rPr>
              <w:t>соревнований по комплексу ГТО и совместно обсуждают его нормативные требования,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наблюдают выполнение учителем тестовых упражнений комплекса, уточняют правила их </w:t>
            </w:r>
            <w:r>
              <w:rPr>
                <w:spacing w:val="-2"/>
                <w:sz w:val="20"/>
              </w:rPr>
              <w:t xml:space="preserve">выполнения;; </w:t>
            </w:r>
            <w:r>
              <w:rPr>
                <w:sz w:val="20"/>
              </w:rPr>
              <w:t>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14:paraId="553CC061" w14:textId="77777777" w:rsidR="006E1DA8" w:rsidRDefault="00104786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самостоятельных</w:t>
            </w: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16AD29FA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0C30130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5B27A4F" w14:textId="77777777">
        <w:trPr>
          <w:trHeight w:val="222"/>
        </w:trPr>
        <w:tc>
          <w:tcPr>
            <w:tcW w:w="581" w:type="dxa"/>
            <w:vMerge/>
            <w:tcBorders>
              <w:top w:val="nil"/>
            </w:tcBorders>
          </w:tcPr>
          <w:p w14:paraId="52505A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F9C92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64A270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6B6FF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57EAE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7F012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14:paraId="7009B56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F8093C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2B2C443" w14:textId="77777777" w:rsidR="006E1DA8" w:rsidRDefault="00104786">
            <w:pPr>
              <w:pStyle w:val="TableParagraph"/>
              <w:spacing w:line="202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5F201F4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E5D82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454CA9B" w14:textId="77777777" w:rsidR="006E1DA8" w:rsidRDefault="00954D5A">
            <w:pPr>
              <w:pStyle w:val="TableParagraph"/>
              <w:spacing w:line="202" w:lineRule="exact"/>
              <w:ind w:left="32" w:right="-44"/>
              <w:jc w:val="center"/>
              <w:rPr>
                <w:sz w:val="20"/>
              </w:rPr>
            </w:pPr>
            <w:hyperlink r:id="rId15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13ED67C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6100CC9" w14:textId="77777777">
        <w:trPr>
          <w:trHeight w:val="205"/>
        </w:trPr>
        <w:tc>
          <w:tcPr>
            <w:tcW w:w="581" w:type="dxa"/>
            <w:vMerge/>
            <w:tcBorders>
              <w:top w:val="nil"/>
            </w:tcBorders>
          </w:tcPr>
          <w:p w14:paraId="7B0AF3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E3413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ED986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A1810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683334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F6551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14:paraId="3CE819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F2111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2A25427" w14:textId="77777777" w:rsidR="006E1DA8" w:rsidRDefault="00104786">
            <w:pPr>
              <w:pStyle w:val="TableParagraph"/>
              <w:spacing w:before="4" w:line="181" w:lineRule="exact"/>
              <w:ind w:left="21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8831C1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68D9292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E0C50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nThickThinSmallGap" w:sz="6" w:space="0" w:color="FF0000"/>
              <w:right w:val="nil"/>
            </w:tcBorders>
          </w:tcPr>
          <w:p w14:paraId="6970737B" w14:textId="77777777" w:rsidR="006E1DA8" w:rsidRDefault="00954D5A">
            <w:pPr>
              <w:pStyle w:val="TableParagraph"/>
              <w:spacing w:before="4" w:line="181" w:lineRule="exact"/>
              <w:ind w:left="32" w:right="-15"/>
              <w:rPr>
                <w:sz w:val="20"/>
              </w:rPr>
            </w:pPr>
            <w:hyperlink r:id="rId155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1A0B1ED0" w14:textId="77777777" w:rsidR="006E1DA8" w:rsidRDefault="00954D5A">
            <w:pPr>
              <w:pStyle w:val="TableParagraph"/>
              <w:spacing w:before="4" w:line="181" w:lineRule="exact"/>
              <w:ind w:left="-7" w:right="-58"/>
              <w:rPr>
                <w:sz w:val="20"/>
              </w:rPr>
            </w:pPr>
            <w:hyperlink r:id="rId156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37A9BEF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A57E1F2" w14:textId="77777777">
        <w:trPr>
          <w:trHeight w:val="220"/>
        </w:trPr>
        <w:tc>
          <w:tcPr>
            <w:tcW w:w="581" w:type="dxa"/>
            <w:vMerge/>
            <w:tcBorders>
              <w:top w:val="nil"/>
            </w:tcBorders>
          </w:tcPr>
          <w:p w14:paraId="30C722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28684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910C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0AB8B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02099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DB5B6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14:paraId="2F256A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966A7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244DA56" w14:textId="77777777" w:rsidR="006E1DA8" w:rsidRDefault="00104786">
            <w:pPr>
              <w:pStyle w:val="TableParagraph"/>
              <w:spacing w:line="201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2678C14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19C79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ThinSmall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AE7212B" w14:textId="77777777" w:rsidR="006E1DA8" w:rsidRDefault="00104786">
            <w:pPr>
              <w:pStyle w:val="TableParagraph"/>
              <w:spacing w:line="201" w:lineRule="exact"/>
              <w:ind w:left="32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3FF05B6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2EFF35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2FBF5B9" w14:textId="77777777">
        <w:trPr>
          <w:trHeight w:val="2882"/>
        </w:trPr>
        <w:tc>
          <w:tcPr>
            <w:tcW w:w="581" w:type="dxa"/>
            <w:vMerge/>
            <w:tcBorders>
              <w:top w:val="nil"/>
            </w:tcBorders>
          </w:tcPr>
          <w:p w14:paraId="2883CC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63441F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77DD8B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1EF1E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D8034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A714D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vMerge/>
            <w:tcBorders>
              <w:top w:val="nil"/>
            </w:tcBorders>
          </w:tcPr>
          <w:p w14:paraId="37C753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gridSpan w:val="5"/>
            <w:tcBorders>
              <w:top w:val="nil"/>
            </w:tcBorders>
          </w:tcPr>
          <w:p w14:paraId="74E36C6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tcBorders>
              <w:top w:val="nil"/>
            </w:tcBorders>
          </w:tcPr>
          <w:p w14:paraId="53C3360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5F500BB" w14:textId="77777777">
        <w:trPr>
          <w:trHeight w:val="88"/>
        </w:trPr>
        <w:tc>
          <w:tcPr>
            <w:tcW w:w="581" w:type="dxa"/>
            <w:vMerge w:val="restart"/>
          </w:tcPr>
          <w:p w14:paraId="170E6B83" w14:textId="77777777" w:rsidR="006E1DA8" w:rsidRDefault="00104786">
            <w:pPr>
              <w:pStyle w:val="TableParagraph"/>
              <w:spacing w:before="81"/>
              <w:ind w:left="165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1829" w:type="dxa"/>
            <w:vMerge w:val="restart"/>
          </w:tcPr>
          <w:p w14:paraId="1F3F4800" w14:textId="77777777" w:rsidR="006E1DA8" w:rsidRDefault="00104786">
            <w:pPr>
              <w:pStyle w:val="TableParagraph"/>
              <w:spacing w:before="81"/>
              <w:ind w:left="93" w:right="387"/>
              <w:rPr>
                <w:sz w:val="20"/>
              </w:rPr>
            </w:pPr>
            <w:r>
              <w:rPr>
                <w:sz w:val="20"/>
              </w:rPr>
              <w:t xml:space="preserve">Подготовка к </w:t>
            </w:r>
            <w:r>
              <w:rPr>
                <w:spacing w:val="-2"/>
                <w:sz w:val="20"/>
              </w:rPr>
              <w:t xml:space="preserve">выполнению нормативных требований </w:t>
            </w:r>
            <w:r>
              <w:rPr>
                <w:sz w:val="20"/>
              </w:rPr>
              <w:t>комплекса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vMerge w:val="restart"/>
          </w:tcPr>
          <w:p w14:paraId="59B9F673" w14:textId="77777777" w:rsidR="006E1DA8" w:rsidRDefault="00104786">
            <w:pPr>
              <w:pStyle w:val="TableParagraph"/>
              <w:spacing w:before="101"/>
              <w:ind w:left="2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</w:tcPr>
          <w:p w14:paraId="4E307A6F" w14:textId="77777777" w:rsidR="006E1DA8" w:rsidRDefault="00104786">
            <w:pPr>
              <w:pStyle w:val="TableParagraph"/>
              <w:spacing w:before="81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  <w:vMerge w:val="restart"/>
          </w:tcPr>
          <w:p w14:paraId="34D5DA4D" w14:textId="77777777" w:rsidR="006E1DA8" w:rsidRDefault="00104786">
            <w:pPr>
              <w:pStyle w:val="TableParagraph"/>
              <w:spacing w:before="81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2" w:type="dxa"/>
            <w:vMerge w:val="restart"/>
          </w:tcPr>
          <w:p w14:paraId="0B249DF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260" w:type="dxa"/>
            <w:gridSpan w:val="5"/>
            <w:tcBorders>
              <w:bottom w:val="nil"/>
            </w:tcBorders>
          </w:tcPr>
          <w:p w14:paraId="16CD7024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128" w:type="dxa"/>
            <w:gridSpan w:val="5"/>
            <w:tcBorders>
              <w:bottom w:val="dashSmallGap" w:sz="6" w:space="0" w:color="FF0000"/>
            </w:tcBorders>
          </w:tcPr>
          <w:p w14:paraId="6253D344" w14:textId="77777777" w:rsidR="006E1DA8" w:rsidRDefault="006E1DA8">
            <w:pPr>
              <w:pStyle w:val="TableParagraph"/>
              <w:rPr>
                <w:sz w:val="4"/>
              </w:rPr>
            </w:pPr>
          </w:p>
        </w:tc>
        <w:tc>
          <w:tcPr>
            <w:tcW w:w="1878" w:type="dxa"/>
            <w:gridSpan w:val="5"/>
            <w:tcBorders>
              <w:bottom w:val="nil"/>
            </w:tcBorders>
          </w:tcPr>
          <w:p w14:paraId="44DCCEC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59EE406" w14:textId="77777777">
        <w:trPr>
          <w:trHeight w:val="230"/>
        </w:trPr>
        <w:tc>
          <w:tcPr>
            <w:tcW w:w="581" w:type="dxa"/>
            <w:vMerge/>
            <w:tcBorders>
              <w:top w:val="nil"/>
            </w:tcBorders>
          </w:tcPr>
          <w:p w14:paraId="0329E3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9047A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3BD848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3526B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BE783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3BA70F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1306B7F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3CD2906" w14:textId="77777777" w:rsidR="006E1DA8" w:rsidRDefault="00104786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совершенствуют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nil"/>
            </w:tcBorders>
          </w:tcPr>
          <w:p w14:paraId="70AB82E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8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ECA9D5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  <w:gridSpan w:val="3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029AA0" w14:textId="77777777" w:rsidR="006E1DA8" w:rsidRDefault="00104786">
            <w:pPr>
              <w:pStyle w:val="TableParagraph"/>
              <w:spacing w:line="210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</w:t>
            </w:r>
          </w:p>
        </w:tc>
        <w:tc>
          <w:tcPr>
            <w:tcW w:w="119" w:type="dxa"/>
            <w:tcBorders>
              <w:top w:val="nil"/>
              <w:left w:val="dashSmallGap" w:sz="6" w:space="0" w:color="FF0000"/>
              <w:bottom w:val="nil"/>
            </w:tcBorders>
          </w:tcPr>
          <w:p w14:paraId="04F2B06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D658BA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AB364B" w14:textId="77777777" w:rsidR="006E1DA8" w:rsidRDefault="00954D5A">
            <w:pPr>
              <w:pStyle w:val="TableParagraph"/>
              <w:spacing w:line="210" w:lineRule="exact"/>
              <w:ind w:left="32" w:right="-44"/>
              <w:jc w:val="center"/>
              <w:rPr>
                <w:sz w:val="20"/>
              </w:rPr>
            </w:pPr>
            <w:hyperlink r:id="rId15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780" w:type="dxa"/>
            <w:gridSpan w:val="3"/>
            <w:tcBorders>
              <w:top w:val="nil"/>
              <w:left w:val="dashSmallGap" w:sz="6" w:space="0" w:color="FF0000"/>
              <w:bottom w:val="nil"/>
            </w:tcBorders>
          </w:tcPr>
          <w:p w14:paraId="224ED71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BCA3028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7B9EA3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0FEE9A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FBC41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42821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28C0A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1748D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6B43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11398F6" w14:textId="77777777" w:rsidR="006E1DA8" w:rsidRDefault="00104786">
            <w:pPr>
              <w:pStyle w:val="TableParagraph"/>
              <w:spacing w:line="194" w:lineRule="exact"/>
              <w:ind w:left="15" w:right="-72"/>
              <w:rPr>
                <w:sz w:val="20"/>
              </w:rPr>
            </w:pPr>
            <w:r>
              <w:rPr>
                <w:sz w:val="20"/>
              </w:rPr>
              <w:t>технику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тестовых</w:t>
            </w:r>
          </w:p>
        </w:tc>
        <w:tc>
          <w:tcPr>
            <w:tcW w:w="685" w:type="dxa"/>
            <w:vMerge/>
            <w:tcBorders>
              <w:top w:val="nil"/>
              <w:left w:val="nil"/>
              <w:bottom w:val="nil"/>
            </w:tcBorders>
          </w:tcPr>
          <w:p w14:paraId="07DFD8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78FD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9A1EBF3" w14:textId="77777777" w:rsidR="006E1DA8" w:rsidRDefault="00104786">
            <w:pPr>
              <w:pStyle w:val="TableParagraph"/>
              <w:spacing w:line="194" w:lineRule="exact"/>
              <w:ind w:left="21" w:right="-29"/>
              <w:rPr>
                <w:sz w:val="20"/>
              </w:rPr>
            </w:pPr>
            <w:r>
              <w:rPr>
                <w:spacing w:val="-5"/>
                <w:sz w:val="20"/>
              </w:rPr>
              <w:t>кая</w:t>
            </w:r>
          </w:p>
        </w:tc>
        <w:tc>
          <w:tcPr>
            <w:tcW w:w="620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23E5719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119" w:type="dxa"/>
            <w:tcBorders>
              <w:top w:val="nil"/>
              <w:left w:val="nil"/>
              <w:bottom w:val="nil"/>
            </w:tcBorders>
          </w:tcPr>
          <w:p w14:paraId="34437D0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C215BB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dashSmallGap" w:sz="12" w:space="0" w:color="FF0000"/>
              <w:left w:val="dashSmallGap" w:sz="6" w:space="0" w:color="FF0000"/>
              <w:bottom w:val="thickThinMediumGap" w:sz="6" w:space="0" w:color="FF0000"/>
              <w:right w:val="nil"/>
            </w:tcBorders>
          </w:tcPr>
          <w:p w14:paraId="46C7C528" w14:textId="77777777" w:rsidR="006E1DA8" w:rsidRDefault="00954D5A">
            <w:pPr>
              <w:pStyle w:val="TableParagraph"/>
              <w:spacing w:line="194" w:lineRule="exact"/>
              <w:ind w:left="32" w:right="-15"/>
              <w:rPr>
                <w:sz w:val="20"/>
              </w:rPr>
            </w:pPr>
            <w:hyperlink r:id="rId158">
              <w:r w:rsidR="00104786">
                <w:rPr>
                  <w:color w:val="0462C1"/>
                  <w:spacing w:val="-2"/>
                  <w:sz w:val="20"/>
                </w:rPr>
                <w:t>www.school.e</w:t>
              </w:r>
            </w:hyperlink>
          </w:p>
        </w:tc>
        <w:tc>
          <w:tcPr>
            <w:tcW w:w="386" w:type="dxa"/>
            <w:tcBorders>
              <w:top w:val="dashSmallGap" w:sz="6" w:space="0" w:color="FF0000"/>
              <w:left w:val="nil"/>
              <w:bottom w:val="thickThinMediumGap" w:sz="3" w:space="0" w:color="FF0000"/>
              <w:right w:val="dashSmallGap" w:sz="6" w:space="0" w:color="FF0000"/>
            </w:tcBorders>
          </w:tcPr>
          <w:p w14:paraId="78E37548" w14:textId="77777777" w:rsidR="006E1DA8" w:rsidRDefault="00954D5A">
            <w:pPr>
              <w:pStyle w:val="TableParagraph"/>
              <w:spacing w:line="194" w:lineRule="exact"/>
              <w:ind w:left="-7" w:right="-58"/>
              <w:rPr>
                <w:sz w:val="20"/>
              </w:rPr>
            </w:pPr>
            <w:hyperlink r:id="rId159">
              <w:r w:rsidR="00104786">
                <w:rPr>
                  <w:color w:val="0462C1"/>
                  <w:spacing w:val="-2"/>
                  <w:sz w:val="20"/>
                </w:rPr>
                <w:t>du</w:t>
              </w:r>
              <w:r w:rsidR="00104786">
                <w:rPr>
                  <w:spacing w:val="-2"/>
                  <w:sz w:val="20"/>
                </w:rPr>
                <w:t>.</w:t>
              </w:r>
            </w:hyperlink>
            <w:r w:rsidR="00104786">
              <w:rPr>
                <w:spacing w:val="-2"/>
                <w:sz w:val="20"/>
              </w:rPr>
              <w:t>ru</w:t>
            </w:r>
          </w:p>
        </w:tc>
        <w:tc>
          <w:tcPr>
            <w:tcW w:w="214" w:type="dxa"/>
            <w:tcBorders>
              <w:top w:val="nil"/>
              <w:left w:val="dashSmallGap" w:sz="6" w:space="0" w:color="FF0000"/>
              <w:bottom w:val="nil"/>
            </w:tcBorders>
          </w:tcPr>
          <w:p w14:paraId="49173E9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8BE4813" w14:textId="77777777">
        <w:trPr>
          <w:trHeight w:val="214"/>
        </w:trPr>
        <w:tc>
          <w:tcPr>
            <w:tcW w:w="581" w:type="dxa"/>
            <w:vMerge/>
            <w:tcBorders>
              <w:top w:val="nil"/>
            </w:tcBorders>
          </w:tcPr>
          <w:p w14:paraId="36A632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20EEBB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1A824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2A84B2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3FBECC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15C6B6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35B18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8D1CBBA" w14:textId="77777777" w:rsidR="006E1DA8" w:rsidRDefault="00104786">
            <w:pPr>
              <w:pStyle w:val="TableParagraph"/>
              <w:spacing w:line="194" w:lineRule="exact"/>
              <w:ind w:left="15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упражнений,</w:t>
            </w:r>
          </w:p>
        </w:tc>
        <w:tc>
          <w:tcPr>
            <w:tcW w:w="315" w:type="dxa"/>
            <w:tcBorders>
              <w:top w:val="dashSmallGap" w:sz="6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0381851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</w:tcBorders>
          </w:tcPr>
          <w:p w14:paraId="1ADAEFF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8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C3483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5B28FEB" w14:textId="77777777" w:rsidR="006E1DA8" w:rsidRDefault="00104786">
            <w:pPr>
              <w:pStyle w:val="TableParagraph"/>
              <w:spacing w:line="194" w:lineRule="exact"/>
              <w:ind w:left="21" w:right="-2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395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E4808C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C85B5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2"/>
            <w:tcBorders>
              <w:top w:val="thinThickMediumGap" w:sz="6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08CF49B" w14:textId="77777777" w:rsidR="006E1DA8" w:rsidRDefault="00104786">
            <w:pPr>
              <w:pStyle w:val="TableParagraph"/>
              <w:spacing w:line="194" w:lineRule="exact"/>
              <w:ind w:left="32" w:right="-44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386" w:type="dxa"/>
            <w:tcBorders>
              <w:top w:val="thinThickMediumGap" w:sz="3" w:space="0" w:color="FF0000"/>
              <w:left w:val="dashSmallGap" w:sz="6" w:space="0" w:color="FF0000"/>
              <w:bottom w:val="nil"/>
              <w:right w:val="nil"/>
            </w:tcBorders>
          </w:tcPr>
          <w:p w14:paraId="2A909D2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</w:tcBorders>
          </w:tcPr>
          <w:p w14:paraId="08EA8A0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87A9ADB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26DFBB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02312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C9841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23AC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B9D95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78E50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C1E4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1E6768F4" w14:textId="77777777" w:rsidR="006E1DA8" w:rsidRDefault="00104786">
            <w:pPr>
              <w:pStyle w:val="TableParagraph"/>
              <w:spacing w:line="209" w:lineRule="exact"/>
              <w:ind w:left="15" w:right="-15"/>
              <w:rPr>
                <w:sz w:val="20"/>
              </w:rPr>
            </w:pPr>
            <w:r>
              <w:rPr>
                <w:spacing w:val="-2"/>
                <w:sz w:val="20"/>
              </w:rPr>
              <w:t>контролирую</w:t>
            </w:r>
          </w:p>
        </w:tc>
        <w:tc>
          <w:tcPr>
            <w:tcW w:w="315" w:type="dxa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0320E85" w14:textId="77777777" w:rsidR="006E1DA8" w:rsidRDefault="00104786">
            <w:pPr>
              <w:pStyle w:val="TableParagraph"/>
              <w:spacing w:line="209" w:lineRule="exact"/>
              <w:ind w:left="-6" w:right="-29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её</w:t>
            </w:r>
          </w:p>
        </w:tc>
        <w:tc>
          <w:tcPr>
            <w:tcW w:w="685" w:type="dxa"/>
            <w:tcBorders>
              <w:top w:val="nil"/>
              <w:left w:val="dashSmallGap" w:sz="6" w:space="0" w:color="FF0000"/>
              <w:bottom w:val="nil"/>
            </w:tcBorders>
          </w:tcPr>
          <w:p w14:paraId="1B63A86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bottom w:val="nil"/>
              <w:right w:val="nil"/>
            </w:tcBorders>
          </w:tcPr>
          <w:p w14:paraId="594172E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35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3EE2FD1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  <w:gridSpan w:val="2"/>
            <w:tcBorders>
              <w:top w:val="nil"/>
              <w:left w:val="nil"/>
              <w:bottom w:val="nil"/>
            </w:tcBorders>
          </w:tcPr>
          <w:p w14:paraId="2513182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7" w:type="dxa"/>
            <w:tcBorders>
              <w:top w:val="nil"/>
              <w:bottom w:val="nil"/>
              <w:right w:val="nil"/>
            </w:tcBorders>
          </w:tcPr>
          <w:p w14:paraId="6892FCC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gridSpan w:val="2"/>
            <w:tcBorders>
              <w:top w:val="dashSmallGap" w:sz="6" w:space="0" w:color="FF0000"/>
              <w:left w:val="nil"/>
              <w:bottom w:val="nil"/>
              <w:right w:val="nil"/>
            </w:tcBorders>
          </w:tcPr>
          <w:p w14:paraId="69F8C30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</w:tcBorders>
          </w:tcPr>
          <w:p w14:paraId="075F924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DCCBE48" w14:textId="77777777">
        <w:trPr>
          <w:trHeight w:val="229"/>
        </w:trPr>
        <w:tc>
          <w:tcPr>
            <w:tcW w:w="581" w:type="dxa"/>
            <w:vMerge/>
            <w:tcBorders>
              <w:top w:val="nil"/>
            </w:tcBorders>
          </w:tcPr>
          <w:p w14:paraId="1293BC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48A78E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F1B30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12A95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9BE3E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25EAD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53B4C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F2B07A" w14:textId="77777777" w:rsidR="006E1DA8" w:rsidRDefault="00104786">
            <w:pPr>
              <w:pStyle w:val="TableParagraph"/>
              <w:spacing w:line="209" w:lineRule="exact"/>
              <w:ind w:left="15" w:right="-29"/>
              <w:jc w:val="center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489" w:type="dxa"/>
            <w:gridSpan w:val="2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F691A5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</w:tcBorders>
          </w:tcPr>
          <w:p w14:paraId="2E23D27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gridSpan w:val="5"/>
            <w:vMerge w:val="restart"/>
            <w:tcBorders>
              <w:top w:val="nil"/>
            </w:tcBorders>
          </w:tcPr>
          <w:p w14:paraId="2F4E2A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  <w:gridSpan w:val="5"/>
            <w:vMerge w:val="restart"/>
            <w:tcBorders>
              <w:top w:val="nil"/>
            </w:tcBorders>
          </w:tcPr>
          <w:p w14:paraId="64B6A45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24FB6BE" w14:textId="77777777">
        <w:trPr>
          <w:trHeight w:val="152"/>
        </w:trPr>
        <w:tc>
          <w:tcPr>
            <w:tcW w:w="581" w:type="dxa"/>
            <w:vMerge/>
            <w:tcBorders>
              <w:top w:val="nil"/>
            </w:tcBorders>
          </w:tcPr>
          <w:p w14:paraId="42ACAD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759AC6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4DBC35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85560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E6307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081747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02E3A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tcBorders>
              <w:top w:val="dashSmallGap" w:sz="12" w:space="0" w:color="FF0000"/>
              <w:left w:val="dashSmallGap" w:sz="6" w:space="0" w:color="FF0000"/>
              <w:bottom w:val="nil"/>
              <w:right w:val="nil"/>
            </w:tcBorders>
          </w:tcPr>
          <w:p w14:paraId="08904BFD" w14:textId="77777777" w:rsidR="006E1DA8" w:rsidRDefault="00104786">
            <w:pPr>
              <w:pStyle w:val="TableParagraph"/>
              <w:spacing w:line="133" w:lineRule="exact"/>
              <w:ind w:left="15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правильнос</w:t>
            </w:r>
          </w:p>
        </w:tc>
        <w:tc>
          <w:tcPr>
            <w:tcW w:w="174" w:type="dxa"/>
            <w:tcBorders>
              <w:top w:val="dashSmallGap" w:sz="6" w:space="0" w:color="FF0000"/>
              <w:left w:val="nil"/>
              <w:bottom w:val="nil"/>
              <w:right w:val="dashSmallGap" w:sz="6" w:space="0" w:color="FF0000"/>
            </w:tcBorders>
          </w:tcPr>
          <w:p w14:paraId="22BFEEE6" w14:textId="77777777" w:rsidR="006E1DA8" w:rsidRDefault="00104786">
            <w:pPr>
              <w:pStyle w:val="TableParagraph"/>
              <w:spacing w:line="133" w:lineRule="exact"/>
              <w:ind w:left="5" w:right="-29"/>
              <w:rPr>
                <w:sz w:val="20"/>
              </w:rPr>
            </w:pPr>
            <w:r>
              <w:rPr>
                <w:spacing w:val="-5"/>
                <w:sz w:val="20"/>
              </w:rPr>
              <w:t>ть</w:t>
            </w:r>
          </w:p>
        </w:tc>
        <w:tc>
          <w:tcPr>
            <w:tcW w:w="1000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383CA212" w14:textId="77777777" w:rsidR="006E1DA8" w:rsidRDefault="006E1DA8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092263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075B3D6A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03319586" w14:textId="77777777">
        <w:trPr>
          <w:trHeight w:val="83"/>
        </w:trPr>
        <w:tc>
          <w:tcPr>
            <w:tcW w:w="581" w:type="dxa"/>
            <w:vMerge/>
            <w:tcBorders>
              <w:top w:val="nil"/>
            </w:tcBorders>
          </w:tcPr>
          <w:p w14:paraId="572269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14:paraId="5E340CC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0DDA60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0DAA13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50C814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26CADD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5"/>
            <w:tcBorders>
              <w:top w:val="nil"/>
            </w:tcBorders>
          </w:tcPr>
          <w:p w14:paraId="4FAE4E89" w14:textId="77777777" w:rsidR="006E1DA8" w:rsidRDefault="006E1DA8">
            <w:pPr>
              <w:pStyle w:val="TableParagraph"/>
              <w:rPr>
                <w:sz w:val="2"/>
              </w:rPr>
            </w:pPr>
          </w:p>
        </w:tc>
        <w:tc>
          <w:tcPr>
            <w:tcW w:w="1128" w:type="dxa"/>
            <w:gridSpan w:val="5"/>
            <w:vMerge/>
            <w:tcBorders>
              <w:top w:val="nil"/>
            </w:tcBorders>
          </w:tcPr>
          <w:p w14:paraId="6D07C3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gridSpan w:val="5"/>
            <w:vMerge/>
            <w:tcBorders>
              <w:top w:val="nil"/>
            </w:tcBorders>
          </w:tcPr>
          <w:p w14:paraId="5DD6596D" w14:textId="77777777" w:rsidR="006E1DA8" w:rsidRDefault="006E1DA8">
            <w:pPr>
              <w:rPr>
                <w:sz w:val="2"/>
                <w:szCs w:val="2"/>
              </w:rPr>
            </w:pPr>
          </w:p>
        </w:tc>
      </w:tr>
    </w:tbl>
    <w:p w14:paraId="2041F0E0" w14:textId="0D66A297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2720" behindDoc="1" locked="0" layoutInCell="1" allowOverlap="1" wp14:anchorId="53741B02" wp14:editId="6B4D3E94">
                <wp:simplePos x="0" y="0"/>
                <wp:positionH relativeFrom="page">
                  <wp:posOffset>4137660</wp:posOffset>
                </wp:positionH>
                <wp:positionV relativeFrom="page">
                  <wp:posOffset>786765</wp:posOffset>
                </wp:positionV>
                <wp:extent cx="1323975" cy="5048885"/>
                <wp:effectExtent l="0" t="0" r="0" b="0"/>
                <wp:wrapNone/>
                <wp:docPr id="95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3975" cy="5048885"/>
                        </a:xfrm>
                        <a:custGeom>
                          <a:avLst/>
                          <a:gdLst>
                            <a:gd name="T0" fmla="+- 0 6521 6516"/>
                            <a:gd name="T1" fmla="*/ T0 w 2085"/>
                            <a:gd name="T2" fmla="+- 0 1484 1239"/>
                            <a:gd name="T3" fmla="*/ 1484 h 7951"/>
                            <a:gd name="T4" fmla="+- 0 7798 6516"/>
                            <a:gd name="T5" fmla="*/ T4 w 2085"/>
                            <a:gd name="T6" fmla="+- 0 1488 1239"/>
                            <a:gd name="T7" fmla="*/ 1488 h 7951"/>
                            <a:gd name="T8" fmla="+- 0 6521 6516"/>
                            <a:gd name="T9" fmla="*/ T8 w 2085"/>
                            <a:gd name="T10" fmla="+- 0 1743 1239"/>
                            <a:gd name="T11" fmla="*/ 1743 h 7951"/>
                            <a:gd name="T12" fmla="+- 0 8509 6516"/>
                            <a:gd name="T13" fmla="*/ T12 w 2085"/>
                            <a:gd name="T14" fmla="+- 0 1748 1239"/>
                            <a:gd name="T15" fmla="*/ 1748 h 7951"/>
                            <a:gd name="T16" fmla="+- 0 6521 6516"/>
                            <a:gd name="T17" fmla="*/ T16 w 2085"/>
                            <a:gd name="T18" fmla="+- 0 2002 1239"/>
                            <a:gd name="T19" fmla="*/ 2002 h 7951"/>
                            <a:gd name="T20" fmla="+- 0 8375 6516"/>
                            <a:gd name="T21" fmla="*/ T20 w 2085"/>
                            <a:gd name="T22" fmla="+- 0 2007 1239"/>
                            <a:gd name="T23" fmla="*/ 2007 h 7951"/>
                            <a:gd name="T24" fmla="+- 0 6521 6516"/>
                            <a:gd name="T25" fmla="*/ T24 w 2085"/>
                            <a:gd name="T26" fmla="+- 0 2266 1239"/>
                            <a:gd name="T27" fmla="*/ 2266 h 7951"/>
                            <a:gd name="T28" fmla="+- 0 7644 6516"/>
                            <a:gd name="T29" fmla="*/ T28 w 2085"/>
                            <a:gd name="T30" fmla="+- 0 2271 1239"/>
                            <a:gd name="T31" fmla="*/ 2271 h 7951"/>
                            <a:gd name="T32" fmla="+- 0 6521 6516"/>
                            <a:gd name="T33" fmla="*/ T32 w 2085"/>
                            <a:gd name="T34" fmla="+- 0 2526 1239"/>
                            <a:gd name="T35" fmla="*/ 2526 h 7951"/>
                            <a:gd name="T36" fmla="+- 0 7697 6516"/>
                            <a:gd name="T37" fmla="*/ T36 w 2085"/>
                            <a:gd name="T38" fmla="+- 0 2531 1239"/>
                            <a:gd name="T39" fmla="*/ 2531 h 7951"/>
                            <a:gd name="T40" fmla="+- 0 6521 6516"/>
                            <a:gd name="T41" fmla="*/ T40 w 2085"/>
                            <a:gd name="T42" fmla="+- 0 2785 1239"/>
                            <a:gd name="T43" fmla="*/ 2785 h 7951"/>
                            <a:gd name="T44" fmla="+- 0 7884 6516"/>
                            <a:gd name="T45" fmla="*/ T44 w 2085"/>
                            <a:gd name="T46" fmla="+- 0 2790 1239"/>
                            <a:gd name="T47" fmla="*/ 2790 h 7951"/>
                            <a:gd name="T48" fmla="+- 0 6521 6516"/>
                            <a:gd name="T49" fmla="*/ T48 w 2085"/>
                            <a:gd name="T50" fmla="+- 0 3044 1239"/>
                            <a:gd name="T51" fmla="*/ 3044 h 7951"/>
                            <a:gd name="T52" fmla="+- 0 7587 6516"/>
                            <a:gd name="T53" fmla="*/ T52 w 2085"/>
                            <a:gd name="T54" fmla="+- 0 3049 1239"/>
                            <a:gd name="T55" fmla="*/ 3049 h 7951"/>
                            <a:gd name="T56" fmla="+- 0 6521 6516"/>
                            <a:gd name="T57" fmla="*/ T56 w 2085"/>
                            <a:gd name="T58" fmla="+- 0 3303 1239"/>
                            <a:gd name="T59" fmla="*/ 3303 h 7951"/>
                            <a:gd name="T60" fmla="+- 0 7553 6516"/>
                            <a:gd name="T61" fmla="*/ T60 w 2085"/>
                            <a:gd name="T62" fmla="+- 0 3308 1239"/>
                            <a:gd name="T63" fmla="*/ 3308 h 7951"/>
                            <a:gd name="T64" fmla="+- 0 6521 6516"/>
                            <a:gd name="T65" fmla="*/ T64 w 2085"/>
                            <a:gd name="T66" fmla="+- 0 3563 1239"/>
                            <a:gd name="T67" fmla="*/ 3563 h 7951"/>
                            <a:gd name="T68" fmla="+- 0 8600 6516"/>
                            <a:gd name="T69" fmla="*/ T68 w 2085"/>
                            <a:gd name="T70" fmla="+- 0 3567 1239"/>
                            <a:gd name="T71" fmla="*/ 3567 h 7951"/>
                            <a:gd name="T72" fmla="+- 0 6521 6516"/>
                            <a:gd name="T73" fmla="*/ T72 w 2085"/>
                            <a:gd name="T74" fmla="+- 0 3827 1239"/>
                            <a:gd name="T75" fmla="*/ 3827 h 7951"/>
                            <a:gd name="T76" fmla="+- 0 8009 6516"/>
                            <a:gd name="T77" fmla="*/ T76 w 2085"/>
                            <a:gd name="T78" fmla="+- 0 3831 1239"/>
                            <a:gd name="T79" fmla="*/ 3831 h 7951"/>
                            <a:gd name="T80" fmla="+- 0 6521 6516"/>
                            <a:gd name="T81" fmla="*/ T80 w 2085"/>
                            <a:gd name="T82" fmla="+- 0 4086 1239"/>
                            <a:gd name="T83" fmla="*/ 4086 h 7951"/>
                            <a:gd name="T84" fmla="+- 0 7750 6516"/>
                            <a:gd name="T85" fmla="*/ T84 w 2085"/>
                            <a:gd name="T86" fmla="+- 0 4091 1239"/>
                            <a:gd name="T87" fmla="*/ 4091 h 7951"/>
                            <a:gd name="T88" fmla="+- 0 6521 6516"/>
                            <a:gd name="T89" fmla="*/ T88 w 2085"/>
                            <a:gd name="T90" fmla="+- 0 4345 1239"/>
                            <a:gd name="T91" fmla="*/ 4345 h 7951"/>
                            <a:gd name="T92" fmla="+- 0 8019 6516"/>
                            <a:gd name="T93" fmla="*/ T92 w 2085"/>
                            <a:gd name="T94" fmla="+- 0 4350 1239"/>
                            <a:gd name="T95" fmla="*/ 4350 h 7951"/>
                            <a:gd name="T96" fmla="+- 0 6521 6516"/>
                            <a:gd name="T97" fmla="*/ T96 w 2085"/>
                            <a:gd name="T98" fmla="+- 0 4605 1239"/>
                            <a:gd name="T99" fmla="*/ 4605 h 7951"/>
                            <a:gd name="T100" fmla="+- 0 7275 6516"/>
                            <a:gd name="T101" fmla="*/ T100 w 2085"/>
                            <a:gd name="T102" fmla="+- 0 4609 1239"/>
                            <a:gd name="T103" fmla="*/ 4609 h 7951"/>
                            <a:gd name="T104" fmla="+- 0 6521 6516"/>
                            <a:gd name="T105" fmla="*/ T104 w 2085"/>
                            <a:gd name="T106" fmla="+- 0 4864 1239"/>
                            <a:gd name="T107" fmla="*/ 4864 h 7951"/>
                            <a:gd name="T108" fmla="+- 0 7678 6516"/>
                            <a:gd name="T109" fmla="*/ T108 w 2085"/>
                            <a:gd name="T110" fmla="+- 0 4869 1239"/>
                            <a:gd name="T111" fmla="*/ 4869 h 7951"/>
                            <a:gd name="T112" fmla="+- 0 6521 6516"/>
                            <a:gd name="T113" fmla="*/ T112 w 2085"/>
                            <a:gd name="T114" fmla="+- 0 5123 1239"/>
                            <a:gd name="T115" fmla="*/ 5123 h 7951"/>
                            <a:gd name="T116" fmla="+- 0 7654 6516"/>
                            <a:gd name="T117" fmla="*/ T116 w 2085"/>
                            <a:gd name="T118" fmla="+- 0 5128 1239"/>
                            <a:gd name="T119" fmla="*/ 5128 h 7951"/>
                            <a:gd name="T120" fmla="+- 0 6521 6516"/>
                            <a:gd name="T121" fmla="*/ T120 w 2085"/>
                            <a:gd name="T122" fmla="+- 0 5387 1239"/>
                            <a:gd name="T123" fmla="*/ 5387 h 7951"/>
                            <a:gd name="T124" fmla="+- 0 8591 6516"/>
                            <a:gd name="T125" fmla="*/ T124 w 2085"/>
                            <a:gd name="T126" fmla="+- 0 5392 1239"/>
                            <a:gd name="T127" fmla="*/ 5392 h 7951"/>
                            <a:gd name="T128" fmla="+- 0 6521 6516"/>
                            <a:gd name="T129" fmla="*/ T128 w 2085"/>
                            <a:gd name="T130" fmla="+- 0 5646 1239"/>
                            <a:gd name="T131" fmla="*/ 5646 h 7951"/>
                            <a:gd name="T132" fmla="+- 0 7880 6516"/>
                            <a:gd name="T133" fmla="*/ T132 w 2085"/>
                            <a:gd name="T134" fmla="+- 0 5651 1239"/>
                            <a:gd name="T135" fmla="*/ 5651 h 7951"/>
                            <a:gd name="T136" fmla="+- 0 6521 6516"/>
                            <a:gd name="T137" fmla="*/ T136 w 2085"/>
                            <a:gd name="T138" fmla="+- 0 5906 1239"/>
                            <a:gd name="T139" fmla="*/ 5906 h 7951"/>
                            <a:gd name="T140" fmla="+- 0 8451 6516"/>
                            <a:gd name="T141" fmla="*/ T140 w 2085"/>
                            <a:gd name="T142" fmla="+- 0 5911 1239"/>
                            <a:gd name="T143" fmla="*/ 5911 h 7951"/>
                            <a:gd name="T144" fmla="+- 0 6521 6516"/>
                            <a:gd name="T145" fmla="*/ T144 w 2085"/>
                            <a:gd name="T146" fmla="+- 0 6165 1239"/>
                            <a:gd name="T147" fmla="*/ 6165 h 7951"/>
                            <a:gd name="T148" fmla="+- 0 8288 6516"/>
                            <a:gd name="T149" fmla="*/ T148 w 2085"/>
                            <a:gd name="T150" fmla="+- 0 6170 1239"/>
                            <a:gd name="T151" fmla="*/ 6170 h 7951"/>
                            <a:gd name="T152" fmla="+- 0 6521 6516"/>
                            <a:gd name="T153" fmla="*/ T152 w 2085"/>
                            <a:gd name="T154" fmla="+- 0 6424 1239"/>
                            <a:gd name="T155" fmla="*/ 6424 h 7951"/>
                            <a:gd name="T156" fmla="+- 0 8394 6516"/>
                            <a:gd name="T157" fmla="*/ T156 w 2085"/>
                            <a:gd name="T158" fmla="+- 0 6429 1239"/>
                            <a:gd name="T159" fmla="*/ 6429 h 7951"/>
                            <a:gd name="T160" fmla="+- 0 6521 6516"/>
                            <a:gd name="T161" fmla="*/ T160 w 2085"/>
                            <a:gd name="T162" fmla="+- 0 6684 1239"/>
                            <a:gd name="T163" fmla="*/ 6684 h 7951"/>
                            <a:gd name="T164" fmla="+- 0 7692 6516"/>
                            <a:gd name="T165" fmla="*/ T164 w 2085"/>
                            <a:gd name="T166" fmla="+- 0 6688 1239"/>
                            <a:gd name="T167" fmla="*/ 6688 h 7951"/>
                            <a:gd name="T168" fmla="+- 0 6521 6516"/>
                            <a:gd name="T169" fmla="*/ T168 w 2085"/>
                            <a:gd name="T170" fmla="+- 0 6948 1239"/>
                            <a:gd name="T171" fmla="*/ 6948 h 7951"/>
                            <a:gd name="T172" fmla="+- 0 8279 6516"/>
                            <a:gd name="T173" fmla="*/ T172 w 2085"/>
                            <a:gd name="T174" fmla="+- 0 6952 1239"/>
                            <a:gd name="T175" fmla="*/ 6952 h 7951"/>
                            <a:gd name="T176" fmla="+- 0 6521 6516"/>
                            <a:gd name="T177" fmla="*/ T176 w 2085"/>
                            <a:gd name="T178" fmla="+- 0 7207 1239"/>
                            <a:gd name="T179" fmla="*/ 7207 h 7951"/>
                            <a:gd name="T180" fmla="+- 0 8028 6516"/>
                            <a:gd name="T181" fmla="*/ T180 w 2085"/>
                            <a:gd name="T182" fmla="+- 0 7212 1239"/>
                            <a:gd name="T183" fmla="*/ 7212 h 7951"/>
                            <a:gd name="T184" fmla="+- 0 6521 6516"/>
                            <a:gd name="T185" fmla="*/ T184 w 2085"/>
                            <a:gd name="T186" fmla="+- 0 7466 1239"/>
                            <a:gd name="T187" fmla="*/ 7466 h 7951"/>
                            <a:gd name="T188" fmla="+- 0 8447 6516"/>
                            <a:gd name="T189" fmla="*/ T188 w 2085"/>
                            <a:gd name="T190" fmla="+- 0 7471 1239"/>
                            <a:gd name="T191" fmla="*/ 7471 h 7951"/>
                            <a:gd name="T192" fmla="+- 0 6521 6516"/>
                            <a:gd name="T193" fmla="*/ T192 w 2085"/>
                            <a:gd name="T194" fmla="+- 0 7726 1239"/>
                            <a:gd name="T195" fmla="*/ 7726 h 7951"/>
                            <a:gd name="T196" fmla="+- 0 8475 6516"/>
                            <a:gd name="T197" fmla="*/ T196 w 2085"/>
                            <a:gd name="T198" fmla="+- 0 7730 1239"/>
                            <a:gd name="T199" fmla="*/ 7730 h 7951"/>
                            <a:gd name="T200" fmla="+- 0 6521 6516"/>
                            <a:gd name="T201" fmla="*/ T200 w 2085"/>
                            <a:gd name="T202" fmla="+- 0 7985 1239"/>
                            <a:gd name="T203" fmla="*/ 7985 h 7951"/>
                            <a:gd name="T204" fmla="+- 0 7644 6516"/>
                            <a:gd name="T205" fmla="*/ T204 w 2085"/>
                            <a:gd name="T206" fmla="+- 0 7990 1239"/>
                            <a:gd name="T207" fmla="*/ 7990 h 7951"/>
                            <a:gd name="T208" fmla="+- 0 6521 6516"/>
                            <a:gd name="T209" fmla="*/ T208 w 2085"/>
                            <a:gd name="T210" fmla="+- 0 8244 1239"/>
                            <a:gd name="T211" fmla="*/ 8244 h 7951"/>
                            <a:gd name="T212" fmla="+- 0 8567 6516"/>
                            <a:gd name="T213" fmla="*/ T212 w 2085"/>
                            <a:gd name="T214" fmla="+- 0 8249 1239"/>
                            <a:gd name="T215" fmla="*/ 8249 h 7951"/>
                            <a:gd name="T216" fmla="+- 0 6521 6516"/>
                            <a:gd name="T217" fmla="*/ T216 w 2085"/>
                            <a:gd name="T218" fmla="+- 0 8508 1239"/>
                            <a:gd name="T219" fmla="*/ 8508 h 7951"/>
                            <a:gd name="T220" fmla="+- 0 8014 6516"/>
                            <a:gd name="T221" fmla="*/ T220 w 2085"/>
                            <a:gd name="T222" fmla="+- 0 8513 1239"/>
                            <a:gd name="T223" fmla="*/ 8513 h 7951"/>
                            <a:gd name="T224" fmla="+- 0 6521 6516"/>
                            <a:gd name="T225" fmla="*/ T224 w 2085"/>
                            <a:gd name="T226" fmla="+- 0 8767 1239"/>
                            <a:gd name="T227" fmla="*/ 8767 h 7951"/>
                            <a:gd name="T228" fmla="+- 0 7659 6516"/>
                            <a:gd name="T229" fmla="*/ T228 w 2085"/>
                            <a:gd name="T230" fmla="+- 0 8772 1239"/>
                            <a:gd name="T231" fmla="*/ 8772 h 7951"/>
                            <a:gd name="T232" fmla="+- 0 6521 6516"/>
                            <a:gd name="T233" fmla="*/ T232 w 2085"/>
                            <a:gd name="T234" fmla="+- 0 9026 1239"/>
                            <a:gd name="T235" fmla="*/ 9026 h 7951"/>
                            <a:gd name="T236" fmla="+- 0 7587 6516"/>
                            <a:gd name="T237" fmla="*/ T236 w 2085"/>
                            <a:gd name="T238" fmla="+- 0 9031 1239"/>
                            <a:gd name="T239" fmla="*/ 9031 h 7951"/>
                            <a:gd name="T240" fmla="+- 0 6521 6516"/>
                            <a:gd name="T241" fmla="*/ T240 w 2085"/>
                            <a:gd name="T242" fmla="+- 0 9190 1239"/>
                            <a:gd name="T243" fmla="*/ 9190 h 79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85" h="7951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268" y="5"/>
                              </a:lnTo>
                              <a:moveTo>
                                <a:pt x="1272" y="0"/>
                              </a:moveTo>
                              <a:lnTo>
                                <a:pt x="1272" y="14"/>
                              </a:lnTo>
                              <a:moveTo>
                                <a:pt x="1272" y="0"/>
                              </a:moveTo>
                              <a:lnTo>
                                <a:pt x="1272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272" y="14"/>
                              </a:moveTo>
                              <a:lnTo>
                                <a:pt x="1272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268" y="249"/>
                              </a:lnTo>
                              <a:moveTo>
                                <a:pt x="1268" y="249"/>
                              </a:moveTo>
                              <a:lnTo>
                                <a:pt x="1282" y="249"/>
                              </a:lnTo>
                              <a:moveTo>
                                <a:pt x="1268" y="249"/>
                              </a:moveTo>
                              <a:lnTo>
                                <a:pt x="1282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979" y="264"/>
                              </a:lnTo>
                              <a:moveTo>
                                <a:pt x="1983" y="259"/>
                              </a:moveTo>
                              <a:lnTo>
                                <a:pt x="1983" y="273"/>
                              </a:lnTo>
                              <a:moveTo>
                                <a:pt x="1983" y="259"/>
                              </a:moveTo>
                              <a:lnTo>
                                <a:pt x="1983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983" y="273"/>
                              </a:moveTo>
                              <a:lnTo>
                                <a:pt x="1983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979" y="509"/>
                              </a:lnTo>
                              <a:moveTo>
                                <a:pt x="1979" y="509"/>
                              </a:moveTo>
                              <a:lnTo>
                                <a:pt x="1993" y="509"/>
                              </a:lnTo>
                              <a:moveTo>
                                <a:pt x="1979" y="509"/>
                              </a:moveTo>
                              <a:lnTo>
                                <a:pt x="1993" y="509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5" y="518"/>
                              </a:moveTo>
                              <a:lnTo>
                                <a:pt x="5" y="533"/>
                              </a:lnTo>
                              <a:moveTo>
                                <a:pt x="14" y="523"/>
                              </a:moveTo>
                              <a:lnTo>
                                <a:pt x="1844" y="523"/>
                              </a:lnTo>
                              <a:moveTo>
                                <a:pt x="1849" y="518"/>
                              </a:moveTo>
                              <a:lnTo>
                                <a:pt x="1849" y="533"/>
                              </a:lnTo>
                              <a:moveTo>
                                <a:pt x="1849" y="518"/>
                              </a:moveTo>
                              <a:lnTo>
                                <a:pt x="1849" y="533"/>
                              </a:lnTo>
                              <a:moveTo>
                                <a:pt x="5" y="533"/>
                              </a:moveTo>
                              <a:lnTo>
                                <a:pt x="5" y="763"/>
                              </a:lnTo>
                              <a:moveTo>
                                <a:pt x="1849" y="533"/>
                              </a:moveTo>
                              <a:lnTo>
                                <a:pt x="1849" y="763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0" y="768"/>
                              </a:moveTo>
                              <a:lnTo>
                                <a:pt x="14" y="768"/>
                              </a:lnTo>
                              <a:moveTo>
                                <a:pt x="14" y="768"/>
                              </a:moveTo>
                              <a:lnTo>
                                <a:pt x="1844" y="768"/>
                              </a:lnTo>
                              <a:moveTo>
                                <a:pt x="1844" y="768"/>
                              </a:moveTo>
                              <a:lnTo>
                                <a:pt x="1859" y="768"/>
                              </a:lnTo>
                              <a:moveTo>
                                <a:pt x="1844" y="768"/>
                              </a:moveTo>
                              <a:lnTo>
                                <a:pt x="1859" y="768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5" y="782"/>
                              </a:moveTo>
                              <a:lnTo>
                                <a:pt x="5" y="797"/>
                              </a:lnTo>
                              <a:moveTo>
                                <a:pt x="14" y="787"/>
                              </a:moveTo>
                              <a:lnTo>
                                <a:pt x="1114" y="787"/>
                              </a:lnTo>
                              <a:moveTo>
                                <a:pt x="1119" y="782"/>
                              </a:moveTo>
                              <a:lnTo>
                                <a:pt x="1119" y="797"/>
                              </a:lnTo>
                              <a:moveTo>
                                <a:pt x="1119" y="782"/>
                              </a:moveTo>
                              <a:lnTo>
                                <a:pt x="1119" y="797"/>
                              </a:lnTo>
                              <a:moveTo>
                                <a:pt x="5" y="797"/>
                              </a:moveTo>
                              <a:lnTo>
                                <a:pt x="5" y="1027"/>
                              </a:lnTo>
                              <a:moveTo>
                                <a:pt x="1119" y="797"/>
                              </a:moveTo>
                              <a:lnTo>
                                <a:pt x="1119" y="1027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0" y="1032"/>
                              </a:moveTo>
                              <a:lnTo>
                                <a:pt x="14" y="1032"/>
                              </a:lnTo>
                              <a:moveTo>
                                <a:pt x="14" y="1032"/>
                              </a:moveTo>
                              <a:lnTo>
                                <a:pt x="1114" y="1032"/>
                              </a:lnTo>
                              <a:moveTo>
                                <a:pt x="1114" y="1032"/>
                              </a:moveTo>
                              <a:lnTo>
                                <a:pt x="1128" y="1032"/>
                              </a:lnTo>
                              <a:moveTo>
                                <a:pt x="1114" y="1032"/>
                              </a:moveTo>
                              <a:lnTo>
                                <a:pt x="1128" y="1032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5" y="1041"/>
                              </a:moveTo>
                              <a:lnTo>
                                <a:pt x="5" y="1056"/>
                              </a:lnTo>
                              <a:moveTo>
                                <a:pt x="14" y="1046"/>
                              </a:moveTo>
                              <a:lnTo>
                                <a:pt x="1167" y="1046"/>
                              </a:lnTo>
                              <a:moveTo>
                                <a:pt x="1172" y="1041"/>
                              </a:moveTo>
                              <a:lnTo>
                                <a:pt x="1172" y="1056"/>
                              </a:lnTo>
                              <a:moveTo>
                                <a:pt x="1172" y="1041"/>
                              </a:moveTo>
                              <a:lnTo>
                                <a:pt x="1172" y="1056"/>
                              </a:lnTo>
                              <a:moveTo>
                                <a:pt x="5" y="1056"/>
                              </a:moveTo>
                              <a:lnTo>
                                <a:pt x="5" y="1287"/>
                              </a:lnTo>
                              <a:moveTo>
                                <a:pt x="1172" y="1056"/>
                              </a:moveTo>
                              <a:lnTo>
                                <a:pt x="1172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167" y="1292"/>
                              </a:lnTo>
                              <a:moveTo>
                                <a:pt x="1167" y="1292"/>
                              </a:moveTo>
                              <a:lnTo>
                                <a:pt x="1181" y="1292"/>
                              </a:lnTo>
                              <a:moveTo>
                                <a:pt x="1167" y="1292"/>
                              </a:moveTo>
                              <a:lnTo>
                                <a:pt x="1181" y="1292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5" y="1301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354" y="1306"/>
                              </a:lnTo>
                              <a:moveTo>
                                <a:pt x="1359" y="1301"/>
                              </a:moveTo>
                              <a:lnTo>
                                <a:pt x="1359" y="1316"/>
                              </a:lnTo>
                              <a:moveTo>
                                <a:pt x="1359" y="1301"/>
                              </a:moveTo>
                              <a:lnTo>
                                <a:pt x="135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359" y="1316"/>
                              </a:moveTo>
                              <a:lnTo>
                                <a:pt x="135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354" y="1551"/>
                              </a:lnTo>
                              <a:moveTo>
                                <a:pt x="1354" y="1551"/>
                              </a:moveTo>
                              <a:lnTo>
                                <a:pt x="1368" y="1551"/>
                              </a:lnTo>
                              <a:moveTo>
                                <a:pt x="1354" y="1551"/>
                              </a:moveTo>
                              <a:lnTo>
                                <a:pt x="1368" y="1551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5" y="1560"/>
                              </a:moveTo>
                              <a:lnTo>
                                <a:pt x="5" y="1575"/>
                              </a:lnTo>
                              <a:moveTo>
                                <a:pt x="14" y="1565"/>
                              </a:moveTo>
                              <a:lnTo>
                                <a:pt x="1056" y="1565"/>
                              </a:lnTo>
                              <a:moveTo>
                                <a:pt x="1061" y="1560"/>
                              </a:moveTo>
                              <a:lnTo>
                                <a:pt x="1061" y="1575"/>
                              </a:lnTo>
                              <a:moveTo>
                                <a:pt x="1061" y="1560"/>
                              </a:moveTo>
                              <a:lnTo>
                                <a:pt x="1061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5"/>
                              </a:lnTo>
                              <a:moveTo>
                                <a:pt x="1061" y="1575"/>
                              </a:moveTo>
                              <a:lnTo>
                                <a:pt x="1061" y="1805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1056" y="1810"/>
                              </a:lnTo>
                              <a:moveTo>
                                <a:pt x="1056" y="1810"/>
                              </a:moveTo>
                              <a:lnTo>
                                <a:pt x="1071" y="1810"/>
                              </a:lnTo>
                              <a:moveTo>
                                <a:pt x="1056" y="1810"/>
                              </a:moveTo>
                              <a:lnTo>
                                <a:pt x="1071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4"/>
                              </a:moveTo>
                              <a:lnTo>
                                <a:pt x="1023" y="1824"/>
                              </a:lnTo>
                              <a:moveTo>
                                <a:pt x="1028" y="1820"/>
                              </a:moveTo>
                              <a:lnTo>
                                <a:pt x="1028" y="1834"/>
                              </a:lnTo>
                              <a:moveTo>
                                <a:pt x="1028" y="1820"/>
                              </a:moveTo>
                              <a:lnTo>
                                <a:pt x="1028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4"/>
                              </a:lnTo>
                              <a:moveTo>
                                <a:pt x="1028" y="1834"/>
                              </a:moveTo>
                              <a:lnTo>
                                <a:pt x="1028" y="2064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0" y="2069"/>
                              </a:moveTo>
                              <a:lnTo>
                                <a:pt x="14" y="2069"/>
                              </a:lnTo>
                              <a:moveTo>
                                <a:pt x="14" y="2069"/>
                              </a:moveTo>
                              <a:lnTo>
                                <a:pt x="1023" y="2069"/>
                              </a:lnTo>
                              <a:moveTo>
                                <a:pt x="1023" y="2069"/>
                              </a:moveTo>
                              <a:lnTo>
                                <a:pt x="1037" y="2069"/>
                              </a:lnTo>
                              <a:moveTo>
                                <a:pt x="1023" y="2069"/>
                              </a:moveTo>
                              <a:lnTo>
                                <a:pt x="1037" y="2069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5" y="2079"/>
                              </a:moveTo>
                              <a:lnTo>
                                <a:pt x="5" y="2093"/>
                              </a:lnTo>
                              <a:moveTo>
                                <a:pt x="14" y="2084"/>
                              </a:moveTo>
                              <a:lnTo>
                                <a:pt x="2070" y="2084"/>
                              </a:lnTo>
                              <a:moveTo>
                                <a:pt x="2075" y="2079"/>
                              </a:moveTo>
                              <a:lnTo>
                                <a:pt x="2075" y="2093"/>
                              </a:lnTo>
                              <a:moveTo>
                                <a:pt x="2075" y="2079"/>
                              </a:moveTo>
                              <a:lnTo>
                                <a:pt x="2075" y="2093"/>
                              </a:lnTo>
                              <a:moveTo>
                                <a:pt x="5" y="2093"/>
                              </a:moveTo>
                              <a:lnTo>
                                <a:pt x="5" y="2324"/>
                              </a:lnTo>
                              <a:moveTo>
                                <a:pt x="2075" y="2093"/>
                              </a:moveTo>
                              <a:lnTo>
                                <a:pt x="2075" y="2324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0" y="2328"/>
                              </a:moveTo>
                              <a:lnTo>
                                <a:pt x="14" y="2328"/>
                              </a:lnTo>
                              <a:moveTo>
                                <a:pt x="14" y="2328"/>
                              </a:moveTo>
                              <a:lnTo>
                                <a:pt x="2070" y="2328"/>
                              </a:lnTo>
                              <a:moveTo>
                                <a:pt x="2070" y="2328"/>
                              </a:moveTo>
                              <a:lnTo>
                                <a:pt x="2084" y="2328"/>
                              </a:lnTo>
                              <a:moveTo>
                                <a:pt x="2070" y="2328"/>
                              </a:moveTo>
                              <a:lnTo>
                                <a:pt x="2084" y="2328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5" y="2343"/>
                              </a:moveTo>
                              <a:lnTo>
                                <a:pt x="5" y="2357"/>
                              </a:lnTo>
                              <a:moveTo>
                                <a:pt x="14" y="2348"/>
                              </a:moveTo>
                              <a:lnTo>
                                <a:pt x="1479" y="2348"/>
                              </a:lnTo>
                              <a:moveTo>
                                <a:pt x="1484" y="2343"/>
                              </a:moveTo>
                              <a:lnTo>
                                <a:pt x="1484" y="2357"/>
                              </a:lnTo>
                              <a:moveTo>
                                <a:pt x="1484" y="2343"/>
                              </a:moveTo>
                              <a:lnTo>
                                <a:pt x="1484" y="2357"/>
                              </a:lnTo>
                              <a:moveTo>
                                <a:pt x="5" y="2357"/>
                              </a:moveTo>
                              <a:lnTo>
                                <a:pt x="5" y="2588"/>
                              </a:lnTo>
                              <a:moveTo>
                                <a:pt x="1484" y="2357"/>
                              </a:moveTo>
                              <a:lnTo>
                                <a:pt x="1484" y="2588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0" y="2592"/>
                              </a:moveTo>
                              <a:lnTo>
                                <a:pt x="14" y="2592"/>
                              </a:lnTo>
                              <a:moveTo>
                                <a:pt x="14" y="2592"/>
                              </a:moveTo>
                              <a:lnTo>
                                <a:pt x="1479" y="2592"/>
                              </a:lnTo>
                              <a:moveTo>
                                <a:pt x="1479" y="2592"/>
                              </a:moveTo>
                              <a:lnTo>
                                <a:pt x="1493" y="2592"/>
                              </a:lnTo>
                              <a:moveTo>
                                <a:pt x="1479" y="2592"/>
                              </a:moveTo>
                              <a:lnTo>
                                <a:pt x="1493" y="2592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5" y="2602"/>
                              </a:moveTo>
                              <a:lnTo>
                                <a:pt x="5" y="2616"/>
                              </a:lnTo>
                              <a:moveTo>
                                <a:pt x="14" y="2607"/>
                              </a:moveTo>
                              <a:lnTo>
                                <a:pt x="1220" y="2607"/>
                              </a:lnTo>
                              <a:moveTo>
                                <a:pt x="1224" y="2602"/>
                              </a:moveTo>
                              <a:lnTo>
                                <a:pt x="1224" y="2616"/>
                              </a:lnTo>
                              <a:moveTo>
                                <a:pt x="1224" y="2602"/>
                              </a:moveTo>
                              <a:lnTo>
                                <a:pt x="1224" y="2616"/>
                              </a:lnTo>
                              <a:moveTo>
                                <a:pt x="5" y="2616"/>
                              </a:moveTo>
                              <a:lnTo>
                                <a:pt x="5" y="2847"/>
                              </a:lnTo>
                              <a:moveTo>
                                <a:pt x="1224" y="2616"/>
                              </a:moveTo>
                              <a:lnTo>
                                <a:pt x="1224" y="2847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1220" y="2852"/>
                              </a:lnTo>
                              <a:moveTo>
                                <a:pt x="1220" y="2852"/>
                              </a:moveTo>
                              <a:lnTo>
                                <a:pt x="1234" y="2852"/>
                              </a:lnTo>
                              <a:moveTo>
                                <a:pt x="1220" y="2852"/>
                              </a:moveTo>
                              <a:lnTo>
                                <a:pt x="1234" y="2852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5" y="2861"/>
                              </a:moveTo>
                              <a:lnTo>
                                <a:pt x="5" y="2876"/>
                              </a:lnTo>
                              <a:moveTo>
                                <a:pt x="14" y="2866"/>
                              </a:moveTo>
                              <a:lnTo>
                                <a:pt x="1488" y="2866"/>
                              </a:lnTo>
                              <a:moveTo>
                                <a:pt x="1493" y="2861"/>
                              </a:moveTo>
                              <a:lnTo>
                                <a:pt x="1493" y="2876"/>
                              </a:lnTo>
                              <a:moveTo>
                                <a:pt x="1493" y="2861"/>
                              </a:moveTo>
                              <a:lnTo>
                                <a:pt x="1493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6"/>
                              </a:lnTo>
                              <a:moveTo>
                                <a:pt x="1493" y="2876"/>
                              </a:moveTo>
                              <a:lnTo>
                                <a:pt x="1493" y="3106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0" y="3111"/>
                              </a:moveTo>
                              <a:lnTo>
                                <a:pt x="14" y="3111"/>
                              </a:lnTo>
                              <a:moveTo>
                                <a:pt x="14" y="3111"/>
                              </a:moveTo>
                              <a:lnTo>
                                <a:pt x="1488" y="3111"/>
                              </a:lnTo>
                              <a:moveTo>
                                <a:pt x="1488" y="3111"/>
                              </a:moveTo>
                              <a:lnTo>
                                <a:pt x="1503" y="3111"/>
                              </a:lnTo>
                              <a:moveTo>
                                <a:pt x="1488" y="3111"/>
                              </a:moveTo>
                              <a:lnTo>
                                <a:pt x="1503" y="3111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5" y="3121"/>
                              </a:moveTo>
                              <a:lnTo>
                                <a:pt x="5" y="3135"/>
                              </a:lnTo>
                              <a:moveTo>
                                <a:pt x="14" y="3126"/>
                              </a:moveTo>
                              <a:lnTo>
                                <a:pt x="744" y="3126"/>
                              </a:lnTo>
                              <a:moveTo>
                                <a:pt x="749" y="3121"/>
                              </a:moveTo>
                              <a:lnTo>
                                <a:pt x="749" y="3135"/>
                              </a:lnTo>
                              <a:moveTo>
                                <a:pt x="749" y="3121"/>
                              </a:moveTo>
                              <a:lnTo>
                                <a:pt x="749" y="3135"/>
                              </a:lnTo>
                              <a:moveTo>
                                <a:pt x="5" y="3135"/>
                              </a:moveTo>
                              <a:lnTo>
                                <a:pt x="5" y="3366"/>
                              </a:lnTo>
                              <a:moveTo>
                                <a:pt x="749" y="3135"/>
                              </a:moveTo>
                              <a:lnTo>
                                <a:pt x="749" y="3366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0" y="3370"/>
                              </a:moveTo>
                              <a:lnTo>
                                <a:pt x="14" y="3370"/>
                              </a:lnTo>
                              <a:moveTo>
                                <a:pt x="14" y="3370"/>
                              </a:moveTo>
                              <a:lnTo>
                                <a:pt x="744" y="3370"/>
                              </a:lnTo>
                              <a:moveTo>
                                <a:pt x="744" y="3370"/>
                              </a:moveTo>
                              <a:lnTo>
                                <a:pt x="759" y="3370"/>
                              </a:lnTo>
                              <a:moveTo>
                                <a:pt x="744" y="3370"/>
                              </a:moveTo>
                              <a:lnTo>
                                <a:pt x="759" y="3370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5" y="3380"/>
                              </a:moveTo>
                              <a:lnTo>
                                <a:pt x="5" y="3394"/>
                              </a:lnTo>
                              <a:moveTo>
                                <a:pt x="14" y="3385"/>
                              </a:moveTo>
                              <a:lnTo>
                                <a:pt x="1148" y="3385"/>
                              </a:lnTo>
                              <a:moveTo>
                                <a:pt x="1152" y="3380"/>
                              </a:moveTo>
                              <a:lnTo>
                                <a:pt x="1152" y="3394"/>
                              </a:lnTo>
                              <a:moveTo>
                                <a:pt x="1152" y="3380"/>
                              </a:moveTo>
                              <a:lnTo>
                                <a:pt x="1152" y="3394"/>
                              </a:lnTo>
                              <a:moveTo>
                                <a:pt x="5" y="3394"/>
                              </a:moveTo>
                              <a:lnTo>
                                <a:pt x="5" y="3625"/>
                              </a:lnTo>
                              <a:moveTo>
                                <a:pt x="1152" y="3394"/>
                              </a:moveTo>
                              <a:lnTo>
                                <a:pt x="1152" y="3625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0" y="3630"/>
                              </a:moveTo>
                              <a:lnTo>
                                <a:pt x="14" y="3630"/>
                              </a:lnTo>
                              <a:moveTo>
                                <a:pt x="14" y="3630"/>
                              </a:moveTo>
                              <a:lnTo>
                                <a:pt x="1148" y="3630"/>
                              </a:lnTo>
                              <a:moveTo>
                                <a:pt x="1148" y="3630"/>
                              </a:moveTo>
                              <a:lnTo>
                                <a:pt x="1162" y="3630"/>
                              </a:lnTo>
                              <a:moveTo>
                                <a:pt x="1148" y="3630"/>
                              </a:moveTo>
                              <a:lnTo>
                                <a:pt x="1162" y="3630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5" y="3639"/>
                              </a:moveTo>
                              <a:lnTo>
                                <a:pt x="5" y="3654"/>
                              </a:lnTo>
                              <a:moveTo>
                                <a:pt x="14" y="3644"/>
                              </a:moveTo>
                              <a:lnTo>
                                <a:pt x="1124" y="3644"/>
                              </a:lnTo>
                              <a:moveTo>
                                <a:pt x="1128" y="3639"/>
                              </a:moveTo>
                              <a:lnTo>
                                <a:pt x="1128" y="3654"/>
                              </a:lnTo>
                              <a:moveTo>
                                <a:pt x="1128" y="3639"/>
                              </a:moveTo>
                              <a:lnTo>
                                <a:pt x="1128" y="3654"/>
                              </a:lnTo>
                              <a:moveTo>
                                <a:pt x="5" y="3654"/>
                              </a:moveTo>
                              <a:lnTo>
                                <a:pt x="5" y="3884"/>
                              </a:lnTo>
                              <a:moveTo>
                                <a:pt x="1128" y="3654"/>
                              </a:moveTo>
                              <a:lnTo>
                                <a:pt x="1128" y="3884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0" y="3889"/>
                              </a:moveTo>
                              <a:lnTo>
                                <a:pt x="14" y="3889"/>
                              </a:lnTo>
                              <a:moveTo>
                                <a:pt x="14" y="3889"/>
                              </a:moveTo>
                              <a:lnTo>
                                <a:pt x="1124" y="3889"/>
                              </a:lnTo>
                              <a:moveTo>
                                <a:pt x="1124" y="3889"/>
                              </a:moveTo>
                              <a:lnTo>
                                <a:pt x="1138" y="3889"/>
                              </a:lnTo>
                              <a:moveTo>
                                <a:pt x="1124" y="3889"/>
                              </a:moveTo>
                              <a:lnTo>
                                <a:pt x="1138" y="3889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5" y="3903"/>
                              </a:moveTo>
                              <a:lnTo>
                                <a:pt x="5" y="3918"/>
                              </a:lnTo>
                              <a:moveTo>
                                <a:pt x="14" y="3908"/>
                              </a:moveTo>
                              <a:lnTo>
                                <a:pt x="2060" y="3908"/>
                              </a:lnTo>
                              <a:moveTo>
                                <a:pt x="2065" y="3903"/>
                              </a:moveTo>
                              <a:lnTo>
                                <a:pt x="2065" y="3918"/>
                              </a:lnTo>
                              <a:moveTo>
                                <a:pt x="2065" y="3903"/>
                              </a:moveTo>
                              <a:lnTo>
                                <a:pt x="2065" y="3918"/>
                              </a:lnTo>
                              <a:moveTo>
                                <a:pt x="5" y="3918"/>
                              </a:moveTo>
                              <a:lnTo>
                                <a:pt x="5" y="4148"/>
                              </a:lnTo>
                              <a:moveTo>
                                <a:pt x="2065" y="3918"/>
                              </a:moveTo>
                              <a:lnTo>
                                <a:pt x="2065" y="4148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0" y="4153"/>
                              </a:moveTo>
                              <a:lnTo>
                                <a:pt x="14" y="4153"/>
                              </a:lnTo>
                              <a:moveTo>
                                <a:pt x="14" y="4153"/>
                              </a:moveTo>
                              <a:lnTo>
                                <a:pt x="2060" y="4153"/>
                              </a:lnTo>
                              <a:moveTo>
                                <a:pt x="2060" y="4153"/>
                              </a:moveTo>
                              <a:lnTo>
                                <a:pt x="2075" y="4153"/>
                              </a:lnTo>
                              <a:moveTo>
                                <a:pt x="2060" y="4153"/>
                              </a:moveTo>
                              <a:lnTo>
                                <a:pt x="2075" y="4153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5" y="4162"/>
                              </a:moveTo>
                              <a:lnTo>
                                <a:pt x="5" y="4177"/>
                              </a:lnTo>
                              <a:moveTo>
                                <a:pt x="14" y="4167"/>
                              </a:moveTo>
                              <a:lnTo>
                                <a:pt x="1349" y="4167"/>
                              </a:lnTo>
                              <a:moveTo>
                                <a:pt x="1354" y="4162"/>
                              </a:moveTo>
                              <a:lnTo>
                                <a:pt x="1354" y="4177"/>
                              </a:lnTo>
                              <a:moveTo>
                                <a:pt x="1354" y="4162"/>
                              </a:moveTo>
                              <a:lnTo>
                                <a:pt x="1354" y="4177"/>
                              </a:lnTo>
                              <a:moveTo>
                                <a:pt x="5" y="4177"/>
                              </a:moveTo>
                              <a:lnTo>
                                <a:pt x="5" y="4407"/>
                              </a:lnTo>
                              <a:moveTo>
                                <a:pt x="1354" y="4177"/>
                              </a:moveTo>
                              <a:lnTo>
                                <a:pt x="1354" y="4407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0" y="4412"/>
                              </a:moveTo>
                              <a:lnTo>
                                <a:pt x="14" y="4412"/>
                              </a:lnTo>
                              <a:moveTo>
                                <a:pt x="14" y="4412"/>
                              </a:moveTo>
                              <a:lnTo>
                                <a:pt x="1349" y="4412"/>
                              </a:lnTo>
                              <a:moveTo>
                                <a:pt x="1349" y="4412"/>
                              </a:moveTo>
                              <a:lnTo>
                                <a:pt x="1364" y="4412"/>
                              </a:lnTo>
                              <a:moveTo>
                                <a:pt x="1349" y="4412"/>
                              </a:moveTo>
                              <a:lnTo>
                                <a:pt x="1364" y="4412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5" y="4422"/>
                              </a:moveTo>
                              <a:lnTo>
                                <a:pt x="5" y="4436"/>
                              </a:lnTo>
                              <a:moveTo>
                                <a:pt x="14" y="4426"/>
                              </a:moveTo>
                              <a:lnTo>
                                <a:pt x="1921" y="4426"/>
                              </a:lnTo>
                              <a:moveTo>
                                <a:pt x="1926" y="4422"/>
                              </a:moveTo>
                              <a:lnTo>
                                <a:pt x="1926" y="4436"/>
                              </a:lnTo>
                              <a:moveTo>
                                <a:pt x="1926" y="4422"/>
                              </a:moveTo>
                              <a:lnTo>
                                <a:pt x="1926" y="4436"/>
                              </a:lnTo>
                              <a:moveTo>
                                <a:pt x="5" y="4436"/>
                              </a:moveTo>
                              <a:lnTo>
                                <a:pt x="5" y="4667"/>
                              </a:lnTo>
                              <a:moveTo>
                                <a:pt x="1926" y="4436"/>
                              </a:moveTo>
                              <a:lnTo>
                                <a:pt x="1926" y="4667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0" y="4672"/>
                              </a:moveTo>
                              <a:lnTo>
                                <a:pt x="14" y="4672"/>
                              </a:lnTo>
                              <a:moveTo>
                                <a:pt x="14" y="4672"/>
                              </a:moveTo>
                              <a:lnTo>
                                <a:pt x="1921" y="4672"/>
                              </a:lnTo>
                              <a:moveTo>
                                <a:pt x="1921" y="4672"/>
                              </a:moveTo>
                              <a:lnTo>
                                <a:pt x="1935" y="4672"/>
                              </a:lnTo>
                              <a:moveTo>
                                <a:pt x="1921" y="4672"/>
                              </a:moveTo>
                              <a:lnTo>
                                <a:pt x="1935" y="4672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5" y="4681"/>
                              </a:moveTo>
                              <a:lnTo>
                                <a:pt x="5" y="4696"/>
                              </a:lnTo>
                              <a:moveTo>
                                <a:pt x="14" y="4686"/>
                              </a:moveTo>
                              <a:lnTo>
                                <a:pt x="1758" y="4686"/>
                              </a:lnTo>
                              <a:moveTo>
                                <a:pt x="1763" y="4681"/>
                              </a:moveTo>
                              <a:lnTo>
                                <a:pt x="1763" y="4696"/>
                              </a:lnTo>
                              <a:moveTo>
                                <a:pt x="1763" y="4681"/>
                              </a:moveTo>
                              <a:lnTo>
                                <a:pt x="1763" y="4696"/>
                              </a:lnTo>
                              <a:moveTo>
                                <a:pt x="5" y="4696"/>
                              </a:moveTo>
                              <a:lnTo>
                                <a:pt x="5" y="4926"/>
                              </a:lnTo>
                              <a:moveTo>
                                <a:pt x="1763" y="4696"/>
                              </a:moveTo>
                              <a:lnTo>
                                <a:pt x="1763" y="4926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0" y="4931"/>
                              </a:moveTo>
                              <a:lnTo>
                                <a:pt x="14" y="4931"/>
                              </a:lnTo>
                              <a:moveTo>
                                <a:pt x="14" y="4931"/>
                              </a:moveTo>
                              <a:lnTo>
                                <a:pt x="1758" y="4931"/>
                              </a:lnTo>
                              <a:moveTo>
                                <a:pt x="1758" y="4931"/>
                              </a:moveTo>
                              <a:lnTo>
                                <a:pt x="1772" y="4931"/>
                              </a:lnTo>
                              <a:moveTo>
                                <a:pt x="1758" y="4931"/>
                              </a:moveTo>
                              <a:lnTo>
                                <a:pt x="1772" y="4931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5" y="4941"/>
                              </a:moveTo>
                              <a:lnTo>
                                <a:pt x="5" y="4955"/>
                              </a:lnTo>
                              <a:moveTo>
                                <a:pt x="14" y="4945"/>
                              </a:moveTo>
                              <a:lnTo>
                                <a:pt x="1863" y="4945"/>
                              </a:lnTo>
                              <a:moveTo>
                                <a:pt x="1868" y="4941"/>
                              </a:moveTo>
                              <a:lnTo>
                                <a:pt x="1868" y="4955"/>
                              </a:lnTo>
                              <a:moveTo>
                                <a:pt x="1868" y="4941"/>
                              </a:moveTo>
                              <a:lnTo>
                                <a:pt x="1868" y="4955"/>
                              </a:lnTo>
                              <a:moveTo>
                                <a:pt x="5" y="4955"/>
                              </a:moveTo>
                              <a:lnTo>
                                <a:pt x="5" y="5185"/>
                              </a:lnTo>
                              <a:moveTo>
                                <a:pt x="1868" y="4955"/>
                              </a:moveTo>
                              <a:lnTo>
                                <a:pt x="1868" y="5185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0" y="5190"/>
                              </a:moveTo>
                              <a:lnTo>
                                <a:pt x="14" y="5190"/>
                              </a:lnTo>
                              <a:moveTo>
                                <a:pt x="14" y="5190"/>
                              </a:moveTo>
                              <a:lnTo>
                                <a:pt x="1863" y="5190"/>
                              </a:lnTo>
                              <a:moveTo>
                                <a:pt x="1863" y="5190"/>
                              </a:moveTo>
                              <a:lnTo>
                                <a:pt x="1878" y="5190"/>
                              </a:lnTo>
                              <a:moveTo>
                                <a:pt x="1863" y="5190"/>
                              </a:moveTo>
                              <a:lnTo>
                                <a:pt x="1878" y="5190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5" y="5200"/>
                              </a:moveTo>
                              <a:lnTo>
                                <a:pt x="5" y="5214"/>
                              </a:lnTo>
                              <a:moveTo>
                                <a:pt x="14" y="5205"/>
                              </a:moveTo>
                              <a:lnTo>
                                <a:pt x="1162" y="5205"/>
                              </a:lnTo>
                              <a:moveTo>
                                <a:pt x="1167" y="5200"/>
                              </a:moveTo>
                              <a:lnTo>
                                <a:pt x="1167" y="5214"/>
                              </a:lnTo>
                              <a:moveTo>
                                <a:pt x="1167" y="5200"/>
                              </a:moveTo>
                              <a:lnTo>
                                <a:pt x="1167" y="5214"/>
                              </a:lnTo>
                              <a:moveTo>
                                <a:pt x="5" y="5214"/>
                              </a:moveTo>
                              <a:lnTo>
                                <a:pt x="5" y="5445"/>
                              </a:lnTo>
                              <a:moveTo>
                                <a:pt x="1167" y="5214"/>
                              </a:moveTo>
                              <a:lnTo>
                                <a:pt x="1167" y="5445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0" y="5449"/>
                              </a:moveTo>
                              <a:lnTo>
                                <a:pt x="14" y="5449"/>
                              </a:lnTo>
                              <a:moveTo>
                                <a:pt x="14" y="5449"/>
                              </a:moveTo>
                              <a:lnTo>
                                <a:pt x="1162" y="5449"/>
                              </a:lnTo>
                              <a:moveTo>
                                <a:pt x="1162" y="5449"/>
                              </a:moveTo>
                              <a:lnTo>
                                <a:pt x="1176" y="5449"/>
                              </a:lnTo>
                              <a:moveTo>
                                <a:pt x="1162" y="5449"/>
                              </a:moveTo>
                              <a:lnTo>
                                <a:pt x="1176" y="5449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5" y="5464"/>
                              </a:moveTo>
                              <a:lnTo>
                                <a:pt x="5" y="5478"/>
                              </a:lnTo>
                              <a:moveTo>
                                <a:pt x="14" y="5469"/>
                              </a:moveTo>
                              <a:lnTo>
                                <a:pt x="1748" y="5469"/>
                              </a:lnTo>
                              <a:moveTo>
                                <a:pt x="1753" y="5464"/>
                              </a:moveTo>
                              <a:lnTo>
                                <a:pt x="1753" y="5478"/>
                              </a:lnTo>
                              <a:moveTo>
                                <a:pt x="1753" y="5464"/>
                              </a:moveTo>
                              <a:lnTo>
                                <a:pt x="1753" y="5478"/>
                              </a:lnTo>
                              <a:moveTo>
                                <a:pt x="5" y="5478"/>
                              </a:moveTo>
                              <a:lnTo>
                                <a:pt x="5" y="5709"/>
                              </a:lnTo>
                              <a:moveTo>
                                <a:pt x="1753" y="5478"/>
                              </a:moveTo>
                              <a:lnTo>
                                <a:pt x="1753" y="5709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0" y="5713"/>
                              </a:moveTo>
                              <a:lnTo>
                                <a:pt x="14" y="5713"/>
                              </a:lnTo>
                              <a:moveTo>
                                <a:pt x="14" y="5713"/>
                              </a:moveTo>
                              <a:lnTo>
                                <a:pt x="1748" y="5713"/>
                              </a:lnTo>
                              <a:moveTo>
                                <a:pt x="1748" y="5713"/>
                              </a:moveTo>
                              <a:lnTo>
                                <a:pt x="1763" y="5713"/>
                              </a:lnTo>
                              <a:moveTo>
                                <a:pt x="1748" y="5713"/>
                              </a:moveTo>
                              <a:lnTo>
                                <a:pt x="1763" y="5713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5" y="5723"/>
                              </a:moveTo>
                              <a:lnTo>
                                <a:pt x="5" y="5737"/>
                              </a:lnTo>
                              <a:moveTo>
                                <a:pt x="14" y="5728"/>
                              </a:moveTo>
                              <a:lnTo>
                                <a:pt x="1498" y="5728"/>
                              </a:lnTo>
                              <a:moveTo>
                                <a:pt x="1503" y="5723"/>
                              </a:moveTo>
                              <a:lnTo>
                                <a:pt x="1503" y="5737"/>
                              </a:lnTo>
                              <a:moveTo>
                                <a:pt x="1503" y="5723"/>
                              </a:moveTo>
                              <a:lnTo>
                                <a:pt x="1503" y="5737"/>
                              </a:lnTo>
                              <a:moveTo>
                                <a:pt x="5" y="5737"/>
                              </a:moveTo>
                              <a:lnTo>
                                <a:pt x="5" y="5968"/>
                              </a:lnTo>
                              <a:moveTo>
                                <a:pt x="1503" y="5737"/>
                              </a:moveTo>
                              <a:lnTo>
                                <a:pt x="1503" y="5968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0" y="5973"/>
                              </a:moveTo>
                              <a:lnTo>
                                <a:pt x="14" y="5973"/>
                              </a:lnTo>
                              <a:moveTo>
                                <a:pt x="14" y="5973"/>
                              </a:moveTo>
                              <a:lnTo>
                                <a:pt x="1498" y="5973"/>
                              </a:lnTo>
                              <a:moveTo>
                                <a:pt x="1498" y="5973"/>
                              </a:moveTo>
                              <a:lnTo>
                                <a:pt x="1512" y="5973"/>
                              </a:lnTo>
                              <a:moveTo>
                                <a:pt x="1498" y="5973"/>
                              </a:moveTo>
                              <a:lnTo>
                                <a:pt x="1512" y="5973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5" y="5982"/>
                              </a:moveTo>
                              <a:lnTo>
                                <a:pt x="5" y="5997"/>
                              </a:lnTo>
                              <a:moveTo>
                                <a:pt x="14" y="5987"/>
                              </a:moveTo>
                              <a:lnTo>
                                <a:pt x="1916" y="5987"/>
                              </a:lnTo>
                              <a:moveTo>
                                <a:pt x="1921" y="5982"/>
                              </a:moveTo>
                              <a:lnTo>
                                <a:pt x="1921" y="5997"/>
                              </a:lnTo>
                              <a:moveTo>
                                <a:pt x="1921" y="5982"/>
                              </a:moveTo>
                              <a:lnTo>
                                <a:pt x="1921" y="5997"/>
                              </a:lnTo>
                              <a:moveTo>
                                <a:pt x="5" y="5997"/>
                              </a:moveTo>
                              <a:lnTo>
                                <a:pt x="5" y="6227"/>
                              </a:lnTo>
                              <a:moveTo>
                                <a:pt x="1921" y="5997"/>
                              </a:moveTo>
                              <a:lnTo>
                                <a:pt x="1921" y="6227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0" y="6232"/>
                              </a:moveTo>
                              <a:lnTo>
                                <a:pt x="14" y="6232"/>
                              </a:lnTo>
                              <a:moveTo>
                                <a:pt x="14" y="6232"/>
                              </a:moveTo>
                              <a:lnTo>
                                <a:pt x="1916" y="6232"/>
                              </a:lnTo>
                              <a:moveTo>
                                <a:pt x="1916" y="6232"/>
                              </a:moveTo>
                              <a:lnTo>
                                <a:pt x="1931" y="6232"/>
                              </a:lnTo>
                              <a:moveTo>
                                <a:pt x="1916" y="6232"/>
                              </a:moveTo>
                              <a:lnTo>
                                <a:pt x="1931" y="6232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5" y="6241"/>
                              </a:moveTo>
                              <a:lnTo>
                                <a:pt x="5" y="6256"/>
                              </a:lnTo>
                              <a:moveTo>
                                <a:pt x="14" y="6246"/>
                              </a:moveTo>
                              <a:lnTo>
                                <a:pt x="1945" y="6246"/>
                              </a:lnTo>
                              <a:moveTo>
                                <a:pt x="1950" y="6241"/>
                              </a:moveTo>
                              <a:lnTo>
                                <a:pt x="1950" y="6256"/>
                              </a:lnTo>
                              <a:moveTo>
                                <a:pt x="1950" y="6241"/>
                              </a:moveTo>
                              <a:lnTo>
                                <a:pt x="1950" y="6256"/>
                              </a:lnTo>
                              <a:moveTo>
                                <a:pt x="5" y="6256"/>
                              </a:moveTo>
                              <a:lnTo>
                                <a:pt x="5" y="6487"/>
                              </a:lnTo>
                              <a:moveTo>
                                <a:pt x="1950" y="6256"/>
                              </a:moveTo>
                              <a:lnTo>
                                <a:pt x="1950" y="6487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0" y="6491"/>
                              </a:moveTo>
                              <a:lnTo>
                                <a:pt x="14" y="6491"/>
                              </a:lnTo>
                              <a:moveTo>
                                <a:pt x="14" y="6491"/>
                              </a:moveTo>
                              <a:lnTo>
                                <a:pt x="1945" y="6491"/>
                              </a:lnTo>
                              <a:moveTo>
                                <a:pt x="1945" y="6491"/>
                              </a:moveTo>
                              <a:lnTo>
                                <a:pt x="1959" y="6491"/>
                              </a:lnTo>
                              <a:moveTo>
                                <a:pt x="1945" y="6491"/>
                              </a:moveTo>
                              <a:lnTo>
                                <a:pt x="1959" y="6491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5" y="6501"/>
                              </a:moveTo>
                              <a:lnTo>
                                <a:pt x="5" y="6515"/>
                              </a:lnTo>
                              <a:moveTo>
                                <a:pt x="14" y="6506"/>
                              </a:moveTo>
                              <a:lnTo>
                                <a:pt x="1114" y="6506"/>
                              </a:lnTo>
                              <a:moveTo>
                                <a:pt x="1119" y="6501"/>
                              </a:moveTo>
                              <a:lnTo>
                                <a:pt x="1119" y="6515"/>
                              </a:lnTo>
                              <a:moveTo>
                                <a:pt x="1119" y="6501"/>
                              </a:moveTo>
                              <a:lnTo>
                                <a:pt x="1119" y="6515"/>
                              </a:lnTo>
                              <a:moveTo>
                                <a:pt x="5" y="6515"/>
                              </a:moveTo>
                              <a:lnTo>
                                <a:pt x="5" y="6746"/>
                              </a:lnTo>
                              <a:moveTo>
                                <a:pt x="1119" y="6515"/>
                              </a:moveTo>
                              <a:lnTo>
                                <a:pt x="1119" y="6746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0" y="6751"/>
                              </a:moveTo>
                              <a:lnTo>
                                <a:pt x="14" y="6751"/>
                              </a:lnTo>
                              <a:moveTo>
                                <a:pt x="14" y="6751"/>
                              </a:moveTo>
                              <a:lnTo>
                                <a:pt x="1114" y="6751"/>
                              </a:lnTo>
                              <a:moveTo>
                                <a:pt x="1114" y="6751"/>
                              </a:moveTo>
                              <a:lnTo>
                                <a:pt x="1128" y="6751"/>
                              </a:lnTo>
                              <a:moveTo>
                                <a:pt x="1114" y="6751"/>
                              </a:moveTo>
                              <a:lnTo>
                                <a:pt x="1128" y="6751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5" y="6760"/>
                              </a:moveTo>
                              <a:lnTo>
                                <a:pt x="5" y="6775"/>
                              </a:lnTo>
                              <a:moveTo>
                                <a:pt x="14" y="6765"/>
                              </a:moveTo>
                              <a:lnTo>
                                <a:pt x="2036" y="6765"/>
                              </a:lnTo>
                              <a:moveTo>
                                <a:pt x="2041" y="6760"/>
                              </a:moveTo>
                              <a:lnTo>
                                <a:pt x="2041" y="6775"/>
                              </a:lnTo>
                              <a:moveTo>
                                <a:pt x="2041" y="6760"/>
                              </a:moveTo>
                              <a:lnTo>
                                <a:pt x="2041" y="6775"/>
                              </a:lnTo>
                              <a:moveTo>
                                <a:pt x="5" y="6775"/>
                              </a:moveTo>
                              <a:lnTo>
                                <a:pt x="5" y="7005"/>
                              </a:lnTo>
                              <a:moveTo>
                                <a:pt x="2041" y="6775"/>
                              </a:moveTo>
                              <a:lnTo>
                                <a:pt x="2041" y="7005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0" y="7010"/>
                              </a:moveTo>
                              <a:lnTo>
                                <a:pt x="14" y="7010"/>
                              </a:lnTo>
                              <a:moveTo>
                                <a:pt x="14" y="7010"/>
                              </a:moveTo>
                              <a:lnTo>
                                <a:pt x="2036" y="7010"/>
                              </a:lnTo>
                              <a:moveTo>
                                <a:pt x="2036" y="7010"/>
                              </a:moveTo>
                              <a:lnTo>
                                <a:pt x="2051" y="7010"/>
                              </a:lnTo>
                              <a:moveTo>
                                <a:pt x="2036" y="7010"/>
                              </a:moveTo>
                              <a:lnTo>
                                <a:pt x="2051" y="7010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5" y="7024"/>
                              </a:moveTo>
                              <a:lnTo>
                                <a:pt x="5" y="7039"/>
                              </a:lnTo>
                              <a:moveTo>
                                <a:pt x="14" y="7029"/>
                              </a:moveTo>
                              <a:lnTo>
                                <a:pt x="1484" y="7029"/>
                              </a:lnTo>
                              <a:moveTo>
                                <a:pt x="1488" y="7024"/>
                              </a:moveTo>
                              <a:lnTo>
                                <a:pt x="1488" y="7039"/>
                              </a:lnTo>
                              <a:moveTo>
                                <a:pt x="1488" y="7024"/>
                              </a:moveTo>
                              <a:lnTo>
                                <a:pt x="1488" y="7039"/>
                              </a:lnTo>
                              <a:moveTo>
                                <a:pt x="5" y="7039"/>
                              </a:moveTo>
                              <a:lnTo>
                                <a:pt x="5" y="7269"/>
                              </a:lnTo>
                              <a:moveTo>
                                <a:pt x="1488" y="7039"/>
                              </a:moveTo>
                              <a:lnTo>
                                <a:pt x="1488" y="7269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0" y="7274"/>
                              </a:moveTo>
                              <a:lnTo>
                                <a:pt x="14" y="7274"/>
                              </a:lnTo>
                              <a:moveTo>
                                <a:pt x="14" y="7274"/>
                              </a:moveTo>
                              <a:lnTo>
                                <a:pt x="1484" y="7274"/>
                              </a:lnTo>
                              <a:moveTo>
                                <a:pt x="1484" y="7274"/>
                              </a:moveTo>
                              <a:lnTo>
                                <a:pt x="1498" y="7274"/>
                              </a:lnTo>
                              <a:moveTo>
                                <a:pt x="1484" y="7274"/>
                              </a:moveTo>
                              <a:lnTo>
                                <a:pt x="1498" y="7274"/>
                              </a:lnTo>
                              <a:moveTo>
                                <a:pt x="5" y="7283"/>
                              </a:moveTo>
                              <a:lnTo>
                                <a:pt x="5" y="7298"/>
                              </a:lnTo>
                              <a:moveTo>
                                <a:pt x="5" y="7283"/>
                              </a:moveTo>
                              <a:lnTo>
                                <a:pt x="5" y="7298"/>
                              </a:lnTo>
                              <a:moveTo>
                                <a:pt x="14" y="7288"/>
                              </a:moveTo>
                              <a:lnTo>
                                <a:pt x="1128" y="7288"/>
                              </a:lnTo>
                              <a:moveTo>
                                <a:pt x="1133" y="7283"/>
                              </a:moveTo>
                              <a:lnTo>
                                <a:pt x="1133" y="7298"/>
                              </a:lnTo>
                              <a:moveTo>
                                <a:pt x="1133" y="7283"/>
                              </a:moveTo>
                              <a:lnTo>
                                <a:pt x="1133" y="7298"/>
                              </a:lnTo>
                              <a:moveTo>
                                <a:pt x="5" y="7298"/>
                              </a:moveTo>
                              <a:lnTo>
                                <a:pt x="5" y="7528"/>
                              </a:lnTo>
                              <a:moveTo>
                                <a:pt x="1133" y="7298"/>
                              </a:moveTo>
                              <a:lnTo>
                                <a:pt x="1133" y="7528"/>
                              </a:lnTo>
                              <a:moveTo>
                                <a:pt x="0" y="7533"/>
                              </a:moveTo>
                              <a:lnTo>
                                <a:pt x="14" y="7533"/>
                              </a:lnTo>
                              <a:moveTo>
                                <a:pt x="0" y="7533"/>
                              </a:moveTo>
                              <a:lnTo>
                                <a:pt x="14" y="7533"/>
                              </a:lnTo>
                              <a:moveTo>
                                <a:pt x="14" y="7533"/>
                              </a:moveTo>
                              <a:lnTo>
                                <a:pt x="1128" y="7533"/>
                              </a:lnTo>
                              <a:moveTo>
                                <a:pt x="1128" y="7533"/>
                              </a:moveTo>
                              <a:lnTo>
                                <a:pt x="1143" y="7533"/>
                              </a:lnTo>
                              <a:moveTo>
                                <a:pt x="1128" y="7533"/>
                              </a:moveTo>
                              <a:lnTo>
                                <a:pt x="1143" y="7533"/>
                              </a:lnTo>
                              <a:moveTo>
                                <a:pt x="5" y="7543"/>
                              </a:moveTo>
                              <a:lnTo>
                                <a:pt x="5" y="7557"/>
                              </a:lnTo>
                              <a:moveTo>
                                <a:pt x="5" y="7543"/>
                              </a:moveTo>
                              <a:lnTo>
                                <a:pt x="5" y="7557"/>
                              </a:lnTo>
                              <a:moveTo>
                                <a:pt x="14" y="7547"/>
                              </a:moveTo>
                              <a:lnTo>
                                <a:pt x="1056" y="7547"/>
                              </a:lnTo>
                              <a:moveTo>
                                <a:pt x="1061" y="7543"/>
                              </a:moveTo>
                              <a:lnTo>
                                <a:pt x="1061" y="7557"/>
                              </a:lnTo>
                              <a:moveTo>
                                <a:pt x="1061" y="7543"/>
                              </a:moveTo>
                              <a:lnTo>
                                <a:pt x="1061" y="7557"/>
                              </a:lnTo>
                              <a:moveTo>
                                <a:pt x="5" y="7557"/>
                              </a:moveTo>
                              <a:lnTo>
                                <a:pt x="5" y="7787"/>
                              </a:lnTo>
                              <a:moveTo>
                                <a:pt x="1061" y="7557"/>
                              </a:moveTo>
                              <a:lnTo>
                                <a:pt x="1061" y="7787"/>
                              </a:lnTo>
                              <a:moveTo>
                                <a:pt x="0" y="7792"/>
                              </a:moveTo>
                              <a:lnTo>
                                <a:pt x="14" y="7792"/>
                              </a:lnTo>
                              <a:moveTo>
                                <a:pt x="0" y="7792"/>
                              </a:moveTo>
                              <a:lnTo>
                                <a:pt x="14" y="7792"/>
                              </a:lnTo>
                              <a:moveTo>
                                <a:pt x="14" y="7792"/>
                              </a:moveTo>
                              <a:lnTo>
                                <a:pt x="1056" y="7792"/>
                              </a:lnTo>
                              <a:moveTo>
                                <a:pt x="1056" y="7792"/>
                              </a:moveTo>
                              <a:lnTo>
                                <a:pt x="1071" y="7792"/>
                              </a:lnTo>
                              <a:moveTo>
                                <a:pt x="1056" y="7792"/>
                              </a:moveTo>
                              <a:lnTo>
                                <a:pt x="1071" y="7792"/>
                              </a:lnTo>
                              <a:moveTo>
                                <a:pt x="5" y="7802"/>
                              </a:moveTo>
                              <a:lnTo>
                                <a:pt x="5" y="7816"/>
                              </a:lnTo>
                              <a:moveTo>
                                <a:pt x="5" y="7802"/>
                              </a:moveTo>
                              <a:lnTo>
                                <a:pt x="5" y="7816"/>
                              </a:lnTo>
                              <a:moveTo>
                                <a:pt x="14" y="7807"/>
                              </a:moveTo>
                              <a:lnTo>
                                <a:pt x="1258" y="7807"/>
                              </a:lnTo>
                              <a:moveTo>
                                <a:pt x="1263" y="7802"/>
                              </a:moveTo>
                              <a:lnTo>
                                <a:pt x="1263" y="7816"/>
                              </a:lnTo>
                              <a:moveTo>
                                <a:pt x="1263" y="7802"/>
                              </a:moveTo>
                              <a:lnTo>
                                <a:pt x="1263" y="7816"/>
                              </a:lnTo>
                              <a:moveTo>
                                <a:pt x="5" y="7816"/>
                              </a:moveTo>
                              <a:lnTo>
                                <a:pt x="5" y="7951"/>
                              </a:lnTo>
                              <a:moveTo>
                                <a:pt x="1263" y="7816"/>
                              </a:moveTo>
                              <a:lnTo>
                                <a:pt x="1263" y="795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ED2E" id="docshape366" o:spid="_x0000_s1026" style="position:absolute;margin-left:325.8pt;margin-top:61.95pt;width:104.25pt;height:397.55pt;z-index:-24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5,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" path="m5,r,14m5,r,14m14,5r1254,m1272,r,14m1272,r,14m5,14r,231m1272,14r,231m,249r14,m,249r14,m14,249r1254,m1268,249r14,m1268,249r14,m5,259r,14m5,259r,14m14,264r1965,m1983,259r,14m1983,259r,14m5,273r,231m1983,273r,231m,509r14,m,509r14,m14,509r1965,m1979,509r14,m1979,509r14,m5,518r,15m5,518r,15m14,523r1830,m1849,518r,15m1849,518r,15m5,533r,230m1849,533r,230m,768r14,m,768r14,m14,768r1830,m1844,768r15,m1844,768r15,m5,782r,15m5,782r,15m14,787r1100,m1119,782r,15m1119,782r,15m5,797r,230m1119,797r,230m,1032r14,m,1032r14,m14,1032r1100,m1114,1032r14,m1114,1032r14,m5,1041r,15m5,1041r,15m14,1046r1153,m1172,1041r,15m1172,1041r,15m5,1056r,231m1172,1056r,231m,1292r14,m,1292r14,m14,1292r1153,m1167,1292r14,m1167,1292r14,m5,1301r,15m5,1301r,15m14,1306r1340,m1359,1301r,15m1359,1301r,15m5,1316r,230m1359,1316r,230m,1551r14,m,1551r14,m14,1551r1340,m1354,1551r14,m1354,1551r14,m5,1560r,15m5,1560r,15m14,1565r1042,m1061,1560r,15m1061,1560r,15m5,1575r,230m1061,1575r,230m,1810r14,m,1810r14,m14,1810r1042,m1056,1810r15,m1056,1810r15,m5,1820r,14m5,1820r,14m14,1824r1009,m1028,1820r,14m1028,1820r,14m5,1834r,230m1028,1834r,230m,2069r14,m,2069r14,m14,2069r1009,m1023,2069r14,m1023,2069r14,m5,2079r,14m5,2079r,14m14,2084r2056,m2075,2079r,14m2075,2079r,14m5,2093r,231m2075,2093r,231m,2328r14,m,2328r14,m14,2328r2056,m2070,2328r14,m2070,2328r14,m5,2343r,14m5,2343r,14m14,2348r1465,m1484,2343r,14m1484,2343r,14m5,2357r,231m1484,2357r,231m,2592r14,m,2592r14,m14,2592r1465,m1479,2592r14,m1479,2592r14,m5,2602r,14m5,2602r,14m14,2607r1206,m1224,2602r,14m1224,2602r,14m5,2616r,231m1224,2616r,231m,2852r14,m,2852r14,m14,2852r1206,m1220,2852r14,m1220,2852r14,m5,2861r,15m5,2861r,15m14,2866r1474,m1493,2861r,15m1493,2861r,15m5,2876r,230m1493,2876r,230m,3111r14,m,3111r14,m14,3111r1474,m1488,3111r15,m1488,3111r15,m5,3121r,14m5,3121r,14m14,3126r730,m749,3121r,14m749,3121r,14m5,3135r,231m749,3135r,231m,3370r14,m,3370r14,m14,3370r730,m744,3370r15,m744,3370r15,m5,3380r,14m5,3380r,14m14,3385r1134,m1152,3380r,14m1152,3380r,14m5,3394r,231m1152,3394r,231m,3630r14,m,3630r14,m14,3630r1134,m1148,3630r14,m1148,3630r14,m5,3639r,15m5,3639r,15m14,3644r1110,m1128,3639r,15m1128,3639r,15m5,3654r,230m1128,3654r,230m,3889r14,m,3889r14,m14,3889r1110,m1124,3889r14,m1124,3889r14,m5,3903r,15m5,3903r,15m14,3908r2046,m2065,3903r,15m2065,3903r,15m5,3918r,230m2065,3918r,230m,4153r14,m,4153r14,m14,4153r2046,m2060,4153r15,m2060,4153r15,m5,4162r,15m5,4162r,15m14,4167r1335,m1354,4162r,15m1354,4162r,15m5,4177r,230m1354,4177r,230m,4412r14,m,4412r14,m14,4412r1335,m1349,4412r15,m1349,4412r15,m5,4422r,14m5,4422r,14m14,4426r1907,m1926,4422r,14m1926,4422r,14m5,4436r,231m1926,4436r,231m,4672r14,m,4672r14,m14,4672r1907,m1921,4672r14,m1921,4672r14,m5,4681r,15m5,4681r,15m14,4686r1744,m1763,4681r,15m1763,4681r,15m5,4696r,230m1763,4696r,230m,4931r14,m,4931r14,m14,4931r1744,m1758,4931r14,m1758,4931r14,m5,4941r,14m5,4941r,14m14,4945r1849,m1868,4941r,14m1868,4941r,14m5,4955r,230m1868,4955r,230m,5190r14,m,5190r14,m14,5190r1849,m1863,5190r15,m1863,5190r15,m5,5200r,14m5,5200r,14m14,5205r1148,m1167,5200r,14m1167,5200r,14m5,5214r,231m1167,5214r,231m,5449r14,m,5449r14,m14,5449r1148,m1162,5449r14,m1162,5449r14,m5,5464r,14m5,5464r,14m14,5469r1734,m1753,5464r,14m1753,5464r,14m5,5478r,231m1753,5478r,231m,5713r14,m,5713r14,m14,5713r1734,m1748,5713r15,m1748,5713r15,m5,5723r,14m5,5723r,14m14,5728r1484,m1503,5723r,14m1503,5723r,14m5,5737r,231m1503,5737r,231m,5973r14,m,5973r14,m14,5973r1484,m1498,5973r14,m1498,5973r14,m5,5982r,15m5,5982r,15m14,5987r1902,m1921,5982r,15m1921,5982r,15m5,5997r,230m1921,5997r,230m,6232r14,m,6232r14,m14,6232r1902,m1916,6232r15,m1916,6232r15,m5,6241r,15m5,6241r,15m14,6246r1931,m1950,6241r,15m1950,6241r,15m5,6256r,231m1950,6256r,231m,6491r14,m,6491r14,m14,6491r1931,m1945,6491r14,m1945,6491r14,m5,6501r,14m5,6501r,14m14,6506r1100,m1119,6501r,14m1119,6501r,14m5,6515r,231m1119,6515r,231m,6751r14,m,6751r14,m14,6751r1100,m1114,6751r14,m1114,6751r14,m5,6760r,15m5,6760r,15m14,6765r2022,m2041,6760r,15m2041,6760r,15m5,6775r,230m2041,6775r,230m,7010r14,m,7010r14,m14,7010r2022,m2036,7010r15,m2036,7010r15,m5,7024r,15m5,7024r,15m14,7029r1470,m1488,7024r,15m1488,7024r,15m5,7039r,230m1488,7039r,230m,7274r14,m,7274r14,m14,7274r1470,m1484,7274r14,m1484,7274r14,m5,7283r,15m5,7283r,15m14,7288r1114,m1133,7283r,15m1133,7283r,15m5,7298r,230m1133,7298r,230m,7533r14,m,7533r14,m14,7533r1114,m1128,7533r15,m1128,7533r15,m5,7543r,14m5,7543r,14m14,7547r1042,m1061,7543r,14m1061,7543r,14m5,7557r,230m1061,7557r,230m,7792r14,m,7792r14,m14,7792r1042,m1056,7792r15,m1056,7792r15,m5,7802r,14m5,7802r,14m14,7807r1244,m1263,7802r,14m1263,7802r,14m5,7816r,135m1263,7816r,135e" filled="f" strokecolor="red" strokeweight=".72pt">
                <v:stroke dashstyle="3 1"/>
                <v:path arrowok="t" o:connecttype="custom" o:connectlocs="3175,942340;814070,944880;3175,1106805;1265555,1109980;3175,1271270;1180465,1274445;3175,1438910;716280,1442085;3175,1604010;749935,1607185;3175,1768475;868680,1771650;3175,1932940;680085,1936115;3175,2097405;658495,2100580;3175,2262505;1323340,2265045;3175,2430145;948055,2432685;3175,2594610;783590,2597785;3175,2759075;954405,2762250;3175,2924175;481965,2926715;3175,3088640;737870,3091815;3175,3253105;722630,3256280;3175,3420745;1317625,3423920;3175,3585210;866140,3588385;3175,3750310;1228725,3753485;3175,3914775;1125220,3917950;3175,4079240;1192530,4082415;3175,4244340;746760,4246880;3175,4411980;1119505,4414520;3175,4576445;960120,4579620;3175,4740910;1226185,4744085;3175,4906010;1243965,4908550;3175,5070475;716280,5073650;3175,5234940;1302385,5238115;3175,5402580;951230,5405755;3175,5567045;725805,5570220;3175,5731510;680085,5734685;3175,583565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3232" behindDoc="1" locked="0" layoutInCell="1" allowOverlap="1" wp14:anchorId="283CF604" wp14:editId="3708B1D2">
                <wp:simplePos x="0" y="0"/>
                <wp:positionH relativeFrom="page">
                  <wp:posOffset>5577205</wp:posOffset>
                </wp:positionH>
                <wp:positionV relativeFrom="page">
                  <wp:posOffset>786765</wp:posOffset>
                </wp:positionV>
                <wp:extent cx="415290" cy="158750"/>
                <wp:effectExtent l="0" t="0" r="0" b="0"/>
                <wp:wrapNone/>
                <wp:docPr id="94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158750"/>
                        </a:xfrm>
                        <a:custGeom>
                          <a:avLst/>
                          <a:gdLst>
                            <a:gd name="T0" fmla="+- 0 8787 8783"/>
                            <a:gd name="T1" fmla="*/ T0 w 654"/>
                            <a:gd name="T2" fmla="+- 0 1239 1239"/>
                            <a:gd name="T3" fmla="*/ 1239 h 250"/>
                            <a:gd name="T4" fmla="+- 0 8787 8783"/>
                            <a:gd name="T5" fmla="*/ T4 w 654"/>
                            <a:gd name="T6" fmla="+- 0 1253 1239"/>
                            <a:gd name="T7" fmla="*/ 1253 h 250"/>
                            <a:gd name="T8" fmla="+- 0 8787 8783"/>
                            <a:gd name="T9" fmla="*/ T8 w 654"/>
                            <a:gd name="T10" fmla="+- 0 1239 1239"/>
                            <a:gd name="T11" fmla="*/ 1239 h 250"/>
                            <a:gd name="T12" fmla="+- 0 8787 8783"/>
                            <a:gd name="T13" fmla="*/ T12 w 654"/>
                            <a:gd name="T14" fmla="+- 0 1253 1239"/>
                            <a:gd name="T15" fmla="*/ 1253 h 250"/>
                            <a:gd name="T16" fmla="+- 0 8797 8783"/>
                            <a:gd name="T17" fmla="*/ T16 w 654"/>
                            <a:gd name="T18" fmla="+- 0 1244 1239"/>
                            <a:gd name="T19" fmla="*/ 1244 h 250"/>
                            <a:gd name="T20" fmla="+- 0 9421 8783"/>
                            <a:gd name="T21" fmla="*/ T20 w 654"/>
                            <a:gd name="T22" fmla="+- 0 1244 1239"/>
                            <a:gd name="T23" fmla="*/ 1244 h 250"/>
                            <a:gd name="T24" fmla="+- 0 9426 8783"/>
                            <a:gd name="T25" fmla="*/ T24 w 654"/>
                            <a:gd name="T26" fmla="+- 0 1239 1239"/>
                            <a:gd name="T27" fmla="*/ 1239 h 250"/>
                            <a:gd name="T28" fmla="+- 0 9426 8783"/>
                            <a:gd name="T29" fmla="*/ T28 w 654"/>
                            <a:gd name="T30" fmla="+- 0 1253 1239"/>
                            <a:gd name="T31" fmla="*/ 1253 h 250"/>
                            <a:gd name="T32" fmla="+- 0 9426 8783"/>
                            <a:gd name="T33" fmla="*/ T32 w 654"/>
                            <a:gd name="T34" fmla="+- 0 1239 1239"/>
                            <a:gd name="T35" fmla="*/ 1239 h 250"/>
                            <a:gd name="T36" fmla="+- 0 9426 8783"/>
                            <a:gd name="T37" fmla="*/ T36 w 654"/>
                            <a:gd name="T38" fmla="+- 0 1253 1239"/>
                            <a:gd name="T39" fmla="*/ 1253 h 250"/>
                            <a:gd name="T40" fmla="+- 0 8787 8783"/>
                            <a:gd name="T41" fmla="*/ T40 w 654"/>
                            <a:gd name="T42" fmla="+- 0 1253 1239"/>
                            <a:gd name="T43" fmla="*/ 1253 h 250"/>
                            <a:gd name="T44" fmla="+- 0 8787 8783"/>
                            <a:gd name="T45" fmla="*/ T44 w 654"/>
                            <a:gd name="T46" fmla="+- 0 1484 1239"/>
                            <a:gd name="T47" fmla="*/ 1484 h 250"/>
                            <a:gd name="T48" fmla="+- 0 9426 8783"/>
                            <a:gd name="T49" fmla="*/ T48 w 654"/>
                            <a:gd name="T50" fmla="+- 0 1253 1239"/>
                            <a:gd name="T51" fmla="*/ 1253 h 250"/>
                            <a:gd name="T52" fmla="+- 0 9426 8783"/>
                            <a:gd name="T53" fmla="*/ T52 w 654"/>
                            <a:gd name="T54" fmla="+- 0 1484 1239"/>
                            <a:gd name="T55" fmla="*/ 1484 h 250"/>
                            <a:gd name="T56" fmla="+- 0 8783 8783"/>
                            <a:gd name="T57" fmla="*/ T56 w 654"/>
                            <a:gd name="T58" fmla="+- 0 1488 1239"/>
                            <a:gd name="T59" fmla="*/ 1488 h 250"/>
                            <a:gd name="T60" fmla="+- 0 8797 8783"/>
                            <a:gd name="T61" fmla="*/ T60 w 654"/>
                            <a:gd name="T62" fmla="+- 0 1488 1239"/>
                            <a:gd name="T63" fmla="*/ 1488 h 250"/>
                            <a:gd name="T64" fmla="+- 0 8783 8783"/>
                            <a:gd name="T65" fmla="*/ T64 w 654"/>
                            <a:gd name="T66" fmla="+- 0 1488 1239"/>
                            <a:gd name="T67" fmla="*/ 1488 h 250"/>
                            <a:gd name="T68" fmla="+- 0 8797 8783"/>
                            <a:gd name="T69" fmla="*/ T68 w 654"/>
                            <a:gd name="T70" fmla="+- 0 1488 1239"/>
                            <a:gd name="T71" fmla="*/ 1488 h 250"/>
                            <a:gd name="T72" fmla="+- 0 8797 8783"/>
                            <a:gd name="T73" fmla="*/ T72 w 654"/>
                            <a:gd name="T74" fmla="+- 0 1488 1239"/>
                            <a:gd name="T75" fmla="*/ 1488 h 250"/>
                            <a:gd name="T76" fmla="+- 0 9421 8783"/>
                            <a:gd name="T77" fmla="*/ T76 w 654"/>
                            <a:gd name="T78" fmla="+- 0 1488 1239"/>
                            <a:gd name="T79" fmla="*/ 1488 h 250"/>
                            <a:gd name="T80" fmla="+- 0 9421 8783"/>
                            <a:gd name="T81" fmla="*/ T80 w 654"/>
                            <a:gd name="T82" fmla="+- 0 1488 1239"/>
                            <a:gd name="T83" fmla="*/ 1488 h 250"/>
                            <a:gd name="T84" fmla="+- 0 9436 8783"/>
                            <a:gd name="T85" fmla="*/ T84 w 654"/>
                            <a:gd name="T86" fmla="+- 0 1488 1239"/>
                            <a:gd name="T87" fmla="*/ 1488 h 250"/>
                            <a:gd name="T88" fmla="+- 0 9421 8783"/>
                            <a:gd name="T89" fmla="*/ T88 w 654"/>
                            <a:gd name="T90" fmla="+- 0 1488 1239"/>
                            <a:gd name="T91" fmla="*/ 1488 h 250"/>
                            <a:gd name="T92" fmla="+- 0 9436 8783"/>
                            <a:gd name="T93" fmla="*/ T92 w 654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54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638" y="5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643" y="0"/>
                              </a:moveTo>
                              <a:lnTo>
                                <a:pt x="643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643" y="14"/>
                              </a:moveTo>
                              <a:lnTo>
                                <a:pt x="643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638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  <a:moveTo>
                                <a:pt x="638" y="249"/>
                              </a:moveTo>
                              <a:lnTo>
                                <a:pt x="653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6715" id="docshape367" o:spid="_x0000_s1026" style="position:absolute;margin-left:439.15pt;margin-top:61.95pt;width:32.7pt;height:12.5pt;z-index:-24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" path="m4,r,14m4,r,14m14,5r624,m643,r,14m643,r,14m4,14r,231m643,14r,231m,249r14,m,249r14,m14,249r624,m638,249r15,m638,249r15,e" filled="f" strokecolor="red" strokeweight=".72pt">
                <v:stroke dashstyle="3 1"/>
                <v:path arrowok="t" o:connecttype="custom" o:connectlocs="2540,786765;2540,795655;2540,786765;2540,795655;8890,789940;405130,789940;408305,786765;408305,795655;408305,786765;408305,795655;2540,795655;2540,942340;408305,795655;408305,942340;0,944880;8890,944880;0,944880;8890,944880;8890,944880;405130,944880;405130,944880;414655,944880;405130,944880;414655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3744" behindDoc="1" locked="0" layoutInCell="1" allowOverlap="1" wp14:anchorId="45B6CC92" wp14:editId="2C3E7846">
                <wp:simplePos x="0" y="0"/>
                <wp:positionH relativeFrom="page">
                  <wp:posOffset>6299835</wp:posOffset>
                </wp:positionH>
                <wp:positionV relativeFrom="page">
                  <wp:posOffset>786765</wp:posOffset>
                </wp:positionV>
                <wp:extent cx="762635" cy="158750"/>
                <wp:effectExtent l="0" t="0" r="0" b="0"/>
                <wp:wrapNone/>
                <wp:docPr id="93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58750"/>
                        </a:xfrm>
                        <a:custGeom>
                          <a:avLst/>
                          <a:gdLst>
                            <a:gd name="T0" fmla="+- 0 9925 9921"/>
                            <a:gd name="T1" fmla="*/ T0 w 1201"/>
                            <a:gd name="T2" fmla="+- 0 1239 1239"/>
                            <a:gd name="T3" fmla="*/ 1239 h 250"/>
                            <a:gd name="T4" fmla="+- 0 9925 9921"/>
                            <a:gd name="T5" fmla="*/ T4 w 1201"/>
                            <a:gd name="T6" fmla="+- 0 1253 1239"/>
                            <a:gd name="T7" fmla="*/ 1253 h 250"/>
                            <a:gd name="T8" fmla="+- 0 9925 9921"/>
                            <a:gd name="T9" fmla="*/ T8 w 1201"/>
                            <a:gd name="T10" fmla="+- 0 1239 1239"/>
                            <a:gd name="T11" fmla="*/ 1239 h 250"/>
                            <a:gd name="T12" fmla="+- 0 9925 9921"/>
                            <a:gd name="T13" fmla="*/ T12 w 1201"/>
                            <a:gd name="T14" fmla="+- 0 1253 1239"/>
                            <a:gd name="T15" fmla="*/ 1253 h 250"/>
                            <a:gd name="T16" fmla="+- 0 9935 9921"/>
                            <a:gd name="T17" fmla="*/ T16 w 1201"/>
                            <a:gd name="T18" fmla="+- 0 1244 1239"/>
                            <a:gd name="T19" fmla="*/ 1244 h 250"/>
                            <a:gd name="T20" fmla="+- 0 11107 9921"/>
                            <a:gd name="T21" fmla="*/ T20 w 1201"/>
                            <a:gd name="T22" fmla="+- 0 1244 1239"/>
                            <a:gd name="T23" fmla="*/ 1244 h 250"/>
                            <a:gd name="T24" fmla="+- 0 11112 9921"/>
                            <a:gd name="T25" fmla="*/ T24 w 1201"/>
                            <a:gd name="T26" fmla="+- 0 1239 1239"/>
                            <a:gd name="T27" fmla="*/ 1239 h 250"/>
                            <a:gd name="T28" fmla="+- 0 11112 9921"/>
                            <a:gd name="T29" fmla="*/ T28 w 1201"/>
                            <a:gd name="T30" fmla="+- 0 1253 1239"/>
                            <a:gd name="T31" fmla="*/ 1253 h 250"/>
                            <a:gd name="T32" fmla="+- 0 11112 9921"/>
                            <a:gd name="T33" fmla="*/ T32 w 1201"/>
                            <a:gd name="T34" fmla="+- 0 1239 1239"/>
                            <a:gd name="T35" fmla="*/ 1239 h 250"/>
                            <a:gd name="T36" fmla="+- 0 11112 9921"/>
                            <a:gd name="T37" fmla="*/ T36 w 1201"/>
                            <a:gd name="T38" fmla="+- 0 1253 1239"/>
                            <a:gd name="T39" fmla="*/ 1253 h 250"/>
                            <a:gd name="T40" fmla="+- 0 9925 9921"/>
                            <a:gd name="T41" fmla="*/ T40 w 1201"/>
                            <a:gd name="T42" fmla="+- 0 1253 1239"/>
                            <a:gd name="T43" fmla="*/ 1253 h 250"/>
                            <a:gd name="T44" fmla="+- 0 9925 9921"/>
                            <a:gd name="T45" fmla="*/ T44 w 1201"/>
                            <a:gd name="T46" fmla="+- 0 1484 1239"/>
                            <a:gd name="T47" fmla="*/ 1484 h 250"/>
                            <a:gd name="T48" fmla="+- 0 11112 9921"/>
                            <a:gd name="T49" fmla="*/ T48 w 1201"/>
                            <a:gd name="T50" fmla="+- 0 1253 1239"/>
                            <a:gd name="T51" fmla="*/ 1253 h 250"/>
                            <a:gd name="T52" fmla="+- 0 11112 9921"/>
                            <a:gd name="T53" fmla="*/ T52 w 1201"/>
                            <a:gd name="T54" fmla="+- 0 1484 1239"/>
                            <a:gd name="T55" fmla="*/ 1484 h 250"/>
                            <a:gd name="T56" fmla="+- 0 9921 9921"/>
                            <a:gd name="T57" fmla="*/ T56 w 1201"/>
                            <a:gd name="T58" fmla="+- 0 1488 1239"/>
                            <a:gd name="T59" fmla="*/ 1488 h 250"/>
                            <a:gd name="T60" fmla="+- 0 9935 9921"/>
                            <a:gd name="T61" fmla="*/ T60 w 1201"/>
                            <a:gd name="T62" fmla="+- 0 1488 1239"/>
                            <a:gd name="T63" fmla="*/ 1488 h 250"/>
                            <a:gd name="T64" fmla="+- 0 9921 9921"/>
                            <a:gd name="T65" fmla="*/ T64 w 1201"/>
                            <a:gd name="T66" fmla="+- 0 1488 1239"/>
                            <a:gd name="T67" fmla="*/ 1488 h 250"/>
                            <a:gd name="T68" fmla="+- 0 9935 9921"/>
                            <a:gd name="T69" fmla="*/ T68 w 1201"/>
                            <a:gd name="T70" fmla="+- 0 1488 1239"/>
                            <a:gd name="T71" fmla="*/ 1488 h 250"/>
                            <a:gd name="T72" fmla="+- 0 9935 9921"/>
                            <a:gd name="T73" fmla="*/ T72 w 1201"/>
                            <a:gd name="T74" fmla="+- 0 1488 1239"/>
                            <a:gd name="T75" fmla="*/ 1488 h 250"/>
                            <a:gd name="T76" fmla="+- 0 11107 9921"/>
                            <a:gd name="T77" fmla="*/ T76 w 1201"/>
                            <a:gd name="T78" fmla="+- 0 1488 1239"/>
                            <a:gd name="T79" fmla="*/ 1488 h 250"/>
                            <a:gd name="T80" fmla="+- 0 11107 9921"/>
                            <a:gd name="T81" fmla="*/ T80 w 1201"/>
                            <a:gd name="T82" fmla="+- 0 1488 1239"/>
                            <a:gd name="T83" fmla="*/ 1488 h 250"/>
                            <a:gd name="T84" fmla="+- 0 11121 9921"/>
                            <a:gd name="T85" fmla="*/ T84 w 1201"/>
                            <a:gd name="T86" fmla="+- 0 1488 1239"/>
                            <a:gd name="T87" fmla="*/ 1488 h 250"/>
                            <a:gd name="T88" fmla="+- 0 11107 9921"/>
                            <a:gd name="T89" fmla="*/ T88 w 1201"/>
                            <a:gd name="T90" fmla="+- 0 1488 1239"/>
                            <a:gd name="T91" fmla="*/ 1488 h 250"/>
                            <a:gd name="T92" fmla="+- 0 11121 9921"/>
                            <a:gd name="T93" fmla="*/ T92 w 1201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1" h="250"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4" y="0"/>
                              </a:moveTo>
                              <a:lnTo>
                                <a:pt x="4" y="14"/>
                              </a:lnTo>
                              <a:moveTo>
                                <a:pt x="14" y="5"/>
                              </a:moveTo>
                              <a:lnTo>
                                <a:pt x="1186" y="5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4" y="14"/>
                              </a:moveTo>
                              <a:lnTo>
                                <a:pt x="4" y="245"/>
                              </a:lnTo>
                              <a:moveTo>
                                <a:pt x="1191" y="14"/>
                              </a:moveTo>
                              <a:lnTo>
                                <a:pt x="1191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186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EE8D" id="docshape368" o:spid="_x0000_s1026" style="position:absolute;margin-left:496.05pt;margin-top:61.95pt;width:60.05pt;height:12.5pt;z-index:-24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" path="m4,r,14m4,r,14m14,5r1172,m1191,r,14m1191,r,14m4,14r,231m1191,14r,231m,249r14,m,249r14,m14,249r1172,m1186,249r14,m1186,249r14,e" filled="f" strokecolor="red" strokeweight=".72pt">
                <v:stroke dashstyle="3 1"/>
                <v:path arrowok="t" o:connecttype="custom" o:connectlocs="2540,786765;2540,795655;2540,786765;2540,795655;8890,789940;753110,789940;756285,786765;756285,795655;756285,786765;756285,795655;2540,795655;2540,942340;756285,795655;756285,942340;0,944880;8890,944880;0,944880;8890,944880;8890,944880;753110,944880;753110,944880;762000,944880;753110,944880;762000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4256" behindDoc="1" locked="0" layoutInCell="1" allowOverlap="1" wp14:anchorId="10D2E412" wp14:editId="4EAFB5E6">
                <wp:simplePos x="0" y="0"/>
                <wp:positionH relativeFrom="page">
                  <wp:posOffset>1980565</wp:posOffset>
                </wp:positionH>
                <wp:positionV relativeFrom="page">
                  <wp:posOffset>5958840</wp:posOffset>
                </wp:positionV>
                <wp:extent cx="147955" cy="165100"/>
                <wp:effectExtent l="0" t="0" r="0" b="0"/>
                <wp:wrapNone/>
                <wp:docPr id="90" name="docshapegroup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9384"/>
                          <a:chExt cx="233" cy="260"/>
                        </a:xfrm>
                      </wpg:grpSpPr>
                      <wps:wsp>
                        <wps:cNvPr id="91" name="docshape370"/>
                        <wps:cNvSpPr>
                          <a:spLocks noChangeArrowheads="1"/>
                        </wps:cNvSpPr>
                        <wps:spPr bwMode="auto">
                          <a:xfrm>
                            <a:off x="3135" y="9391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71"/>
                        <wps:cNvSpPr>
                          <a:spLocks/>
                        </wps:cNvSpPr>
                        <wps:spPr bwMode="auto">
                          <a:xfrm>
                            <a:off x="3121" y="9386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9387 9387"/>
                              <a:gd name="T3" fmla="*/ 9387 h 250"/>
                              <a:gd name="T4" fmla="+- 0 3126 3121"/>
                              <a:gd name="T5" fmla="*/ T4 w 231"/>
                              <a:gd name="T6" fmla="+- 0 9401 9387"/>
                              <a:gd name="T7" fmla="*/ 9401 h 250"/>
                              <a:gd name="T8" fmla="+- 0 3126 3121"/>
                              <a:gd name="T9" fmla="*/ T8 w 231"/>
                              <a:gd name="T10" fmla="+- 0 9387 9387"/>
                              <a:gd name="T11" fmla="*/ 9387 h 250"/>
                              <a:gd name="T12" fmla="+- 0 3126 3121"/>
                              <a:gd name="T13" fmla="*/ T12 w 231"/>
                              <a:gd name="T14" fmla="+- 0 9401 9387"/>
                              <a:gd name="T15" fmla="*/ 9401 h 250"/>
                              <a:gd name="T16" fmla="+- 0 3136 3121"/>
                              <a:gd name="T17" fmla="*/ T16 w 231"/>
                              <a:gd name="T18" fmla="+- 0 9392 9387"/>
                              <a:gd name="T19" fmla="*/ 9392 h 250"/>
                              <a:gd name="T20" fmla="+- 0 3337 3121"/>
                              <a:gd name="T21" fmla="*/ T20 w 231"/>
                              <a:gd name="T22" fmla="+- 0 9392 9387"/>
                              <a:gd name="T23" fmla="*/ 9392 h 250"/>
                              <a:gd name="T24" fmla="+- 0 3342 3121"/>
                              <a:gd name="T25" fmla="*/ T24 w 231"/>
                              <a:gd name="T26" fmla="+- 0 9387 9387"/>
                              <a:gd name="T27" fmla="*/ 9387 h 250"/>
                              <a:gd name="T28" fmla="+- 0 3342 3121"/>
                              <a:gd name="T29" fmla="*/ T28 w 231"/>
                              <a:gd name="T30" fmla="+- 0 9401 9387"/>
                              <a:gd name="T31" fmla="*/ 9401 h 250"/>
                              <a:gd name="T32" fmla="+- 0 3342 3121"/>
                              <a:gd name="T33" fmla="*/ T32 w 231"/>
                              <a:gd name="T34" fmla="+- 0 9387 9387"/>
                              <a:gd name="T35" fmla="*/ 9387 h 250"/>
                              <a:gd name="T36" fmla="+- 0 3342 3121"/>
                              <a:gd name="T37" fmla="*/ T36 w 231"/>
                              <a:gd name="T38" fmla="+- 0 9401 9387"/>
                              <a:gd name="T39" fmla="*/ 9401 h 250"/>
                              <a:gd name="T40" fmla="+- 0 3126 3121"/>
                              <a:gd name="T41" fmla="*/ T40 w 231"/>
                              <a:gd name="T42" fmla="+- 0 9401 9387"/>
                              <a:gd name="T43" fmla="*/ 9401 h 250"/>
                              <a:gd name="T44" fmla="+- 0 3126 3121"/>
                              <a:gd name="T45" fmla="*/ T44 w 231"/>
                              <a:gd name="T46" fmla="+- 0 9632 9387"/>
                              <a:gd name="T47" fmla="*/ 9632 h 250"/>
                              <a:gd name="T48" fmla="+- 0 3342 3121"/>
                              <a:gd name="T49" fmla="*/ T48 w 231"/>
                              <a:gd name="T50" fmla="+- 0 9401 9387"/>
                              <a:gd name="T51" fmla="*/ 9401 h 250"/>
                              <a:gd name="T52" fmla="+- 0 3342 3121"/>
                              <a:gd name="T53" fmla="*/ T52 w 231"/>
                              <a:gd name="T54" fmla="+- 0 9632 9387"/>
                              <a:gd name="T55" fmla="*/ 9632 h 250"/>
                              <a:gd name="T56" fmla="+- 0 3121 3121"/>
                              <a:gd name="T57" fmla="*/ T56 w 231"/>
                              <a:gd name="T58" fmla="+- 0 9636 9387"/>
                              <a:gd name="T59" fmla="*/ 9636 h 250"/>
                              <a:gd name="T60" fmla="+- 0 3136 3121"/>
                              <a:gd name="T61" fmla="*/ T60 w 231"/>
                              <a:gd name="T62" fmla="+- 0 9636 9387"/>
                              <a:gd name="T63" fmla="*/ 9636 h 250"/>
                              <a:gd name="T64" fmla="+- 0 3121 3121"/>
                              <a:gd name="T65" fmla="*/ T64 w 231"/>
                              <a:gd name="T66" fmla="+- 0 9636 9387"/>
                              <a:gd name="T67" fmla="*/ 9636 h 250"/>
                              <a:gd name="T68" fmla="+- 0 3136 3121"/>
                              <a:gd name="T69" fmla="*/ T68 w 231"/>
                              <a:gd name="T70" fmla="+- 0 9636 9387"/>
                              <a:gd name="T71" fmla="*/ 9636 h 250"/>
                              <a:gd name="T72" fmla="+- 0 3136 3121"/>
                              <a:gd name="T73" fmla="*/ T72 w 231"/>
                              <a:gd name="T74" fmla="+- 0 9636 9387"/>
                              <a:gd name="T75" fmla="*/ 9636 h 250"/>
                              <a:gd name="T76" fmla="+- 0 3337 3121"/>
                              <a:gd name="T77" fmla="*/ T76 w 231"/>
                              <a:gd name="T78" fmla="+- 0 9636 9387"/>
                              <a:gd name="T79" fmla="*/ 9636 h 250"/>
                              <a:gd name="T80" fmla="+- 0 3337 3121"/>
                              <a:gd name="T81" fmla="*/ T80 w 231"/>
                              <a:gd name="T82" fmla="+- 0 9636 9387"/>
                              <a:gd name="T83" fmla="*/ 9636 h 250"/>
                              <a:gd name="T84" fmla="+- 0 3352 3121"/>
                              <a:gd name="T85" fmla="*/ T84 w 231"/>
                              <a:gd name="T86" fmla="+- 0 9636 9387"/>
                              <a:gd name="T87" fmla="*/ 9636 h 250"/>
                              <a:gd name="T88" fmla="+- 0 3337 3121"/>
                              <a:gd name="T89" fmla="*/ T88 w 231"/>
                              <a:gd name="T90" fmla="+- 0 9636 9387"/>
                              <a:gd name="T91" fmla="*/ 9636 h 250"/>
                              <a:gd name="T92" fmla="+- 0 3352 3121"/>
                              <a:gd name="T93" fmla="*/ T92 w 231"/>
                              <a:gd name="T94" fmla="+- 0 9636 9387"/>
                              <a:gd name="T95" fmla="*/ 963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216" y="5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216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5B60C" id="docshapegroup369" o:spid="_x0000_s1026" style="position:absolute;margin-left:155.95pt;margin-top:469.2pt;width:11.65pt;height:13pt;z-index:-24372224;mso-position-horizontal-relative:page;mso-position-vertical-relative:page" coordorigin="3119,9384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">
                <v:rect id="docshape370" o:spid="_x0000_s1027" style="position:absolute;left:3135;top:9391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" fillcolor="#f7fcf7" stroked="f"/>
                <v:shape id="docshape371" o:spid="_x0000_s1028" style="position:absolute;left:3121;top:9386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" path="m5,r,14m5,r,14m15,5r201,m221,r,14m221,r,14m5,14r,231m221,14r,231m,249r15,m,249r15,m15,249r201,m216,249r15,m216,249r15,e" filled="f" strokecolor="red" strokeweight=".72pt">
                  <v:stroke dashstyle="3 1"/>
                  <v:path arrowok="t" o:connecttype="custom" o:connectlocs="5,9387;5,9401;5,9387;5,9401;15,9392;216,9392;221,9387;221,9401;221,9387;221,9401;5,9401;5,9632;221,9401;221,9632;0,9636;15,9636;0,9636;15,9636;15,9636;216,9636;216,9636;231,9636;216,9636;231,963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4768" behindDoc="1" locked="0" layoutInCell="1" allowOverlap="1" wp14:anchorId="058430A7" wp14:editId="64EF554C">
                <wp:simplePos x="0" y="0"/>
                <wp:positionH relativeFrom="page">
                  <wp:posOffset>2011045</wp:posOffset>
                </wp:positionH>
                <wp:positionV relativeFrom="page">
                  <wp:posOffset>6517005</wp:posOffset>
                </wp:positionV>
                <wp:extent cx="83820" cy="165100"/>
                <wp:effectExtent l="0" t="0" r="0" b="0"/>
                <wp:wrapNone/>
                <wp:docPr id="87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0263"/>
                          <a:chExt cx="132" cy="260"/>
                        </a:xfrm>
                      </wpg:grpSpPr>
                      <wps:wsp>
                        <wps:cNvPr id="88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3183" y="10270"/>
                            <a:ext cx="101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374"/>
                        <wps:cNvSpPr>
                          <a:spLocks/>
                        </wps:cNvSpPr>
                        <wps:spPr bwMode="auto">
                          <a:xfrm>
                            <a:off x="3169" y="10265"/>
                            <a:ext cx="130" cy="250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0265 10265"/>
                              <a:gd name="T3" fmla="*/ 10265 h 250"/>
                              <a:gd name="T4" fmla="+- 0 3174 3169"/>
                              <a:gd name="T5" fmla="*/ T4 w 130"/>
                              <a:gd name="T6" fmla="+- 0 10280 10265"/>
                              <a:gd name="T7" fmla="*/ 10280 h 250"/>
                              <a:gd name="T8" fmla="+- 0 3174 3169"/>
                              <a:gd name="T9" fmla="*/ T8 w 130"/>
                              <a:gd name="T10" fmla="+- 0 10265 10265"/>
                              <a:gd name="T11" fmla="*/ 10265 h 250"/>
                              <a:gd name="T12" fmla="+- 0 3174 3169"/>
                              <a:gd name="T13" fmla="*/ T12 w 130"/>
                              <a:gd name="T14" fmla="+- 0 10280 10265"/>
                              <a:gd name="T15" fmla="*/ 10280 h 250"/>
                              <a:gd name="T16" fmla="+- 0 3184 3169"/>
                              <a:gd name="T17" fmla="*/ T16 w 130"/>
                              <a:gd name="T18" fmla="+- 0 10270 10265"/>
                              <a:gd name="T19" fmla="*/ 10270 h 250"/>
                              <a:gd name="T20" fmla="+- 0 3285 3169"/>
                              <a:gd name="T21" fmla="*/ T20 w 130"/>
                              <a:gd name="T22" fmla="+- 0 10270 10265"/>
                              <a:gd name="T23" fmla="*/ 10270 h 250"/>
                              <a:gd name="T24" fmla="+- 0 3289 3169"/>
                              <a:gd name="T25" fmla="*/ T24 w 130"/>
                              <a:gd name="T26" fmla="+- 0 10265 10265"/>
                              <a:gd name="T27" fmla="*/ 10265 h 250"/>
                              <a:gd name="T28" fmla="+- 0 3289 3169"/>
                              <a:gd name="T29" fmla="*/ T28 w 130"/>
                              <a:gd name="T30" fmla="+- 0 10280 10265"/>
                              <a:gd name="T31" fmla="*/ 10280 h 250"/>
                              <a:gd name="T32" fmla="+- 0 3289 3169"/>
                              <a:gd name="T33" fmla="*/ T32 w 130"/>
                              <a:gd name="T34" fmla="+- 0 10265 10265"/>
                              <a:gd name="T35" fmla="*/ 10265 h 250"/>
                              <a:gd name="T36" fmla="+- 0 3289 3169"/>
                              <a:gd name="T37" fmla="*/ T36 w 130"/>
                              <a:gd name="T38" fmla="+- 0 10280 10265"/>
                              <a:gd name="T39" fmla="*/ 10280 h 250"/>
                              <a:gd name="T40" fmla="+- 0 3174 3169"/>
                              <a:gd name="T41" fmla="*/ T40 w 130"/>
                              <a:gd name="T42" fmla="+- 0 10280 10265"/>
                              <a:gd name="T43" fmla="*/ 10280 h 250"/>
                              <a:gd name="T44" fmla="+- 0 3174 3169"/>
                              <a:gd name="T45" fmla="*/ T44 w 130"/>
                              <a:gd name="T46" fmla="+- 0 10510 10265"/>
                              <a:gd name="T47" fmla="*/ 10510 h 250"/>
                              <a:gd name="T48" fmla="+- 0 3289 3169"/>
                              <a:gd name="T49" fmla="*/ T48 w 130"/>
                              <a:gd name="T50" fmla="+- 0 10280 10265"/>
                              <a:gd name="T51" fmla="*/ 10280 h 250"/>
                              <a:gd name="T52" fmla="+- 0 3289 3169"/>
                              <a:gd name="T53" fmla="*/ T52 w 130"/>
                              <a:gd name="T54" fmla="+- 0 10510 10265"/>
                              <a:gd name="T55" fmla="*/ 10510 h 250"/>
                              <a:gd name="T56" fmla="+- 0 3169 3169"/>
                              <a:gd name="T57" fmla="*/ T56 w 130"/>
                              <a:gd name="T58" fmla="+- 0 10515 10265"/>
                              <a:gd name="T59" fmla="*/ 10515 h 250"/>
                              <a:gd name="T60" fmla="+- 0 3184 3169"/>
                              <a:gd name="T61" fmla="*/ T60 w 130"/>
                              <a:gd name="T62" fmla="+- 0 10515 10265"/>
                              <a:gd name="T63" fmla="*/ 10515 h 250"/>
                              <a:gd name="T64" fmla="+- 0 3169 3169"/>
                              <a:gd name="T65" fmla="*/ T64 w 130"/>
                              <a:gd name="T66" fmla="+- 0 10515 10265"/>
                              <a:gd name="T67" fmla="*/ 10515 h 250"/>
                              <a:gd name="T68" fmla="+- 0 3184 3169"/>
                              <a:gd name="T69" fmla="*/ T68 w 130"/>
                              <a:gd name="T70" fmla="+- 0 10515 10265"/>
                              <a:gd name="T71" fmla="*/ 10515 h 250"/>
                              <a:gd name="T72" fmla="+- 0 3184 3169"/>
                              <a:gd name="T73" fmla="*/ T72 w 130"/>
                              <a:gd name="T74" fmla="+- 0 10515 10265"/>
                              <a:gd name="T75" fmla="*/ 10515 h 250"/>
                              <a:gd name="T76" fmla="+- 0 3285 3169"/>
                              <a:gd name="T77" fmla="*/ T76 w 130"/>
                              <a:gd name="T78" fmla="+- 0 10515 10265"/>
                              <a:gd name="T79" fmla="*/ 10515 h 250"/>
                              <a:gd name="T80" fmla="+- 0 3285 3169"/>
                              <a:gd name="T81" fmla="*/ T80 w 130"/>
                              <a:gd name="T82" fmla="+- 0 10515 10265"/>
                              <a:gd name="T83" fmla="*/ 10515 h 250"/>
                              <a:gd name="T84" fmla="+- 0 3299 3169"/>
                              <a:gd name="T85" fmla="*/ T84 w 130"/>
                              <a:gd name="T86" fmla="+- 0 10515 10265"/>
                              <a:gd name="T87" fmla="*/ 10515 h 250"/>
                              <a:gd name="T88" fmla="+- 0 3285 3169"/>
                              <a:gd name="T89" fmla="*/ T88 w 130"/>
                              <a:gd name="T90" fmla="+- 0 10515 10265"/>
                              <a:gd name="T91" fmla="*/ 10515 h 250"/>
                              <a:gd name="T92" fmla="+- 0 3299 3169"/>
                              <a:gd name="T93" fmla="*/ T92 w 130"/>
                              <a:gd name="T94" fmla="+- 0 10515 10265"/>
                              <a:gd name="T95" fmla="*/ 1051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34DD1" id="docshapegroup372" o:spid="_x0000_s1026" style="position:absolute;margin-left:158.35pt;margin-top:513.15pt;width:6.6pt;height:13pt;z-index:-24371712;mso-position-horizontal-relative:page;mso-position-vertical-relative:page" coordorigin="3167,10263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">
                <v:rect id="docshape373" o:spid="_x0000_s1027" style="position:absolute;left:3183;top:10270;width:1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" fillcolor="#f7fcf7" stroked="f"/>
                <v:shape id="docshape374" o:spid="_x0000_s1028" style="position:absolute;left:3169;top:10265;width:130;height:250;visibility:visible;mso-wrap-style:square;v-text-anchor:top" coordsize="13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" path="m5,r,15m5,r,15m15,5r101,m120,r,15m120,r,15m5,15r,230m120,15r,230m,250r15,m,250r15,m15,250r101,m116,250r14,m116,250r14,e" filled="f" strokecolor="red" strokeweight=".72pt">
                  <v:stroke dashstyle="3 1"/>
                  <v:path arrowok="t" o:connecttype="custom" o:connectlocs="5,10265;5,10280;5,10265;5,10280;15,10270;116,10270;120,10265;120,10280;120,10265;120,10280;5,10280;5,10510;120,10280;120,10510;0,10515;15,10515;0,10515;15,10515;15,10515;116,10515;116,10515;130,10515;116,10515;130,1051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5280" behindDoc="1" locked="0" layoutInCell="1" allowOverlap="1" wp14:anchorId="3B4B2D4B" wp14:editId="7537462B">
                <wp:simplePos x="0" y="0"/>
                <wp:positionH relativeFrom="page">
                  <wp:posOffset>4137660</wp:posOffset>
                </wp:positionH>
                <wp:positionV relativeFrom="page">
                  <wp:posOffset>6518275</wp:posOffset>
                </wp:positionV>
                <wp:extent cx="1317625" cy="2268855"/>
                <wp:effectExtent l="0" t="0" r="0" b="0"/>
                <wp:wrapNone/>
                <wp:docPr id="86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7625" cy="2268855"/>
                        </a:xfrm>
                        <a:custGeom>
                          <a:avLst/>
                          <a:gdLst>
                            <a:gd name="T0" fmla="+- 0 7625 6516"/>
                            <a:gd name="T1" fmla="*/ T0 w 2075"/>
                            <a:gd name="T2" fmla="+- 0 10270 10265"/>
                            <a:gd name="T3" fmla="*/ 10270 h 3573"/>
                            <a:gd name="T4" fmla="+- 0 6521 6516"/>
                            <a:gd name="T5" fmla="*/ T4 w 2075"/>
                            <a:gd name="T6" fmla="+- 0 10510 10265"/>
                            <a:gd name="T7" fmla="*/ 10510 h 3573"/>
                            <a:gd name="T8" fmla="+- 0 6530 6516"/>
                            <a:gd name="T9" fmla="*/ T8 w 2075"/>
                            <a:gd name="T10" fmla="+- 0 10515 10265"/>
                            <a:gd name="T11" fmla="*/ 10515 h 3573"/>
                            <a:gd name="T12" fmla="+- 0 7640 6516"/>
                            <a:gd name="T13" fmla="*/ T12 w 2075"/>
                            <a:gd name="T14" fmla="+- 0 10515 10265"/>
                            <a:gd name="T15" fmla="*/ 10515 h 3573"/>
                            <a:gd name="T16" fmla="+- 0 7452 6516"/>
                            <a:gd name="T17" fmla="*/ T16 w 2075"/>
                            <a:gd name="T18" fmla="+- 0 10529 10265"/>
                            <a:gd name="T19" fmla="*/ 10529 h 3573"/>
                            <a:gd name="T20" fmla="+- 0 6521 6516"/>
                            <a:gd name="T21" fmla="*/ T20 w 2075"/>
                            <a:gd name="T22" fmla="+- 0 10769 10265"/>
                            <a:gd name="T23" fmla="*/ 10769 h 3573"/>
                            <a:gd name="T24" fmla="+- 0 6530 6516"/>
                            <a:gd name="T25" fmla="*/ T24 w 2075"/>
                            <a:gd name="T26" fmla="+- 0 10774 10265"/>
                            <a:gd name="T27" fmla="*/ 10774 h 3573"/>
                            <a:gd name="T28" fmla="+- 0 7467 6516"/>
                            <a:gd name="T29" fmla="*/ T28 w 2075"/>
                            <a:gd name="T30" fmla="+- 0 10774 10265"/>
                            <a:gd name="T31" fmla="*/ 10774 h 3573"/>
                            <a:gd name="T32" fmla="+- 0 7966 6516"/>
                            <a:gd name="T33" fmla="*/ T32 w 2075"/>
                            <a:gd name="T34" fmla="+- 0 10793 10265"/>
                            <a:gd name="T35" fmla="*/ 10793 h 3573"/>
                            <a:gd name="T36" fmla="+- 0 6521 6516"/>
                            <a:gd name="T37" fmla="*/ T36 w 2075"/>
                            <a:gd name="T38" fmla="+- 0 11034 10265"/>
                            <a:gd name="T39" fmla="*/ 11034 h 3573"/>
                            <a:gd name="T40" fmla="+- 0 6530 6516"/>
                            <a:gd name="T41" fmla="*/ T40 w 2075"/>
                            <a:gd name="T42" fmla="+- 0 11039 10265"/>
                            <a:gd name="T43" fmla="*/ 11039 h 3573"/>
                            <a:gd name="T44" fmla="+- 0 7980 6516"/>
                            <a:gd name="T45" fmla="*/ T44 w 2075"/>
                            <a:gd name="T46" fmla="+- 0 11039 10265"/>
                            <a:gd name="T47" fmla="*/ 11039 h 3573"/>
                            <a:gd name="T48" fmla="+- 0 8024 6516"/>
                            <a:gd name="T49" fmla="*/ T48 w 2075"/>
                            <a:gd name="T50" fmla="+- 0 11053 10265"/>
                            <a:gd name="T51" fmla="*/ 11053 h 3573"/>
                            <a:gd name="T52" fmla="+- 0 6521 6516"/>
                            <a:gd name="T53" fmla="*/ T52 w 2075"/>
                            <a:gd name="T54" fmla="+- 0 11293 10265"/>
                            <a:gd name="T55" fmla="*/ 11293 h 3573"/>
                            <a:gd name="T56" fmla="+- 0 6530 6516"/>
                            <a:gd name="T57" fmla="*/ T56 w 2075"/>
                            <a:gd name="T58" fmla="+- 0 11298 10265"/>
                            <a:gd name="T59" fmla="*/ 11298 h 3573"/>
                            <a:gd name="T60" fmla="+- 0 8038 6516"/>
                            <a:gd name="T61" fmla="*/ T60 w 2075"/>
                            <a:gd name="T62" fmla="+- 0 11298 10265"/>
                            <a:gd name="T63" fmla="*/ 11298 h 3573"/>
                            <a:gd name="T64" fmla="+- 0 8413 6516"/>
                            <a:gd name="T65" fmla="*/ T64 w 2075"/>
                            <a:gd name="T66" fmla="+- 0 11312 10265"/>
                            <a:gd name="T67" fmla="*/ 11312 h 3573"/>
                            <a:gd name="T68" fmla="+- 0 6521 6516"/>
                            <a:gd name="T69" fmla="*/ T68 w 2075"/>
                            <a:gd name="T70" fmla="+- 0 11552 10265"/>
                            <a:gd name="T71" fmla="*/ 11552 h 3573"/>
                            <a:gd name="T72" fmla="+- 0 6530 6516"/>
                            <a:gd name="T73" fmla="*/ T72 w 2075"/>
                            <a:gd name="T74" fmla="+- 0 11557 10265"/>
                            <a:gd name="T75" fmla="*/ 11557 h 3573"/>
                            <a:gd name="T76" fmla="+- 0 8427 6516"/>
                            <a:gd name="T77" fmla="*/ T76 w 2075"/>
                            <a:gd name="T78" fmla="+- 0 11557 10265"/>
                            <a:gd name="T79" fmla="*/ 11557 h 3573"/>
                            <a:gd name="T80" fmla="+- 0 7990 6516"/>
                            <a:gd name="T81" fmla="*/ T80 w 2075"/>
                            <a:gd name="T82" fmla="+- 0 11571 10265"/>
                            <a:gd name="T83" fmla="*/ 11571 h 3573"/>
                            <a:gd name="T84" fmla="+- 0 6521 6516"/>
                            <a:gd name="T85" fmla="*/ T84 w 2075"/>
                            <a:gd name="T86" fmla="+- 0 11811 10265"/>
                            <a:gd name="T87" fmla="*/ 11811 h 3573"/>
                            <a:gd name="T88" fmla="+- 0 6530 6516"/>
                            <a:gd name="T89" fmla="*/ T88 w 2075"/>
                            <a:gd name="T90" fmla="+- 0 11816 10265"/>
                            <a:gd name="T91" fmla="*/ 11816 h 3573"/>
                            <a:gd name="T92" fmla="+- 0 8004 6516"/>
                            <a:gd name="T93" fmla="*/ T92 w 2075"/>
                            <a:gd name="T94" fmla="+- 0 11816 10265"/>
                            <a:gd name="T95" fmla="*/ 11816 h 3573"/>
                            <a:gd name="T96" fmla="+- 0 8576 6516"/>
                            <a:gd name="T97" fmla="*/ T96 w 2075"/>
                            <a:gd name="T98" fmla="+- 0 11831 10265"/>
                            <a:gd name="T99" fmla="*/ 11831 h 3573"/>
                            <a:gd name="T100" fmla="+- 0 6521 6516"/>
                            <a:gd name="T101" fmla="*/ T100 w 2075"/>
                            <a:gd name="T102" fmla="+- 0 12071 10265"/>
                            <a:gd name="T103" fmla="*/ 12071 h 3573"/>
                            <a:gd name="T104" fmla="+- 0 6530 6516"/>
                            <a:gd name="T105" fmla="*/ T104 w 2075"/>
                            <a:gd name="T106" fmla="+- 0 12075 10265"/>
                            <a:gd name="T107" fmla="*/ 12075 h 3573"/>
                            <a:gd name="T108" fmla="+- 0 8591 6516"/>
                            <a:gd name="T109" fmla="*/ T108 w 2075"/>
                            <a:gd name="T110" fmla="+- 0 12075 10265"/>
                            <a:gd name="T111" fmla="*/ 12075 h 3573"/>
                            <a:gd name="T112" fmla="+- 0 8413 6516"/>
                            <a:gd name="T113" fmla="*/ T112 w 2075"/>
                            <a:gd name="T114" fmla="+- 0 12090 10265"/>
                            <a:gd name="T115" fmla="*/ 12090 h 3573"/>
                            <a:gd name="T116" fmla="+- 0 6521 6516"/>
                            <a:gd name="T117" fmla="*/ T116 w 2075"/>
                            <a:gd name="T118" fmla="+- 0 12330 10265"/>
                            <a:gd name="T119" fmla="*/ 12330 h 3573"/>
                            <a:gd name="T120" fmla="+- 0 6530 6516"/>
                            <a:gd name="T121" fmla="*/ T120 w 2075"/>
                            <a:gd name="T122" fmla="+- 0 12335 10265"/>
                            <a:gd name="T123" fmla="*/ 12335 h 3573"/>
                            <a:gd name="T124" fmla="+- 0 8427 6516"/>
                            <a:gd name="T125" fmla="*/ T124 w 2075"/>
                            <a:gd name="T126" fmla="+- 0 12335 10265"/>
                            <a:gd name="T127" fmla="*/ 12335 h 3573"/>
                            <a:gd name="T128" fmla="+- 0 8408 6516"/>
                            <a:gd name="T129" fmla="*/ T128 w 2075"/>
                            <a:gd name="T130" fmla="+- 0 12349 10265"/>
                            <a:gd name="T131" fmla="*/ 12349 h 3573"/>
                            <a:gd name="T132" fmla="+- 0 6521 6516"/>
                            <a:gd name="T133" fmla="*/ T132 w 2075"/>
                            <a:gd name="T134" fmla="+- 0 12589 10265"/>
                            <a:gd name="T135" fmla="*/ 12589 h 3573"/>
                            <a:gd name="T136" fmla="+- 0 6530 6516"/>
                            <a:gd name="T137" fmla="*/ T136 w 2075"/>
                            <a:gd name="T138" fmla="+- 0 12594 10265"/>
                            <a:gd name="T139" fmla="*/ 12594 h 3573"/>
                            <a:gd name="T140" fmla="+- 0 8423 6516"/>
                            <a:gd name="T141" fmla="*/ T140 w 2075"/>
                            <a:gd name="T142" fmla="+- 0 12594 10265"/>
                            <a:gd name="T143" fmla="*/ 12594 h 3573"/>
                            <a:gd name="T144" fmla="+- 0 8346 6516"/>
                            <a:gd name="T145" fmla="*/ T144 w 2075"/>
                            <a:gd name="T146" fmla="+- 0 12613 10265"/>
                            <a:gd name="T147" fmla="*/ 12613 h 3573"/>
                            <a:gd name="T148" fmla="+- 0 6521 6516"/>
                            <a:gd name="T149" fmla="*/ T148 w 2075"/>
                            <a:gd name="T150" fmla="+- 0 12853 10265"/>
                            <a:gd name="T151" fmla="*/ 12853 h 3573"/>
                            <a:gd name="T152" fmla="+- 0 6530 6516"/>
                            <a:gd name="T153" fmla="*/ T152 w 2075"/>
                            <a:gd name="T154" fmla="+- 0 12858 10265"/>
                            <a:gd name="T155" fmla="*/ 12858 h 3573"/>
                            <a:gd name="T156" fmla="+- 0 8360 6516"/>
                            <a:gd name="T157" fmla="*/ T156 w 2075"/>
                            <a:gd name="T158" fmla="+- 0 12858 10265"/>
                            <a:gd name="T159" fmla="*/ 12858 h 3573"/>
                            <a:gd name="T160" fmla="+- 0 7476 6516"/>
                            <a:gd name="T161" fmla="*/ T160 w 2075"/>
                            <a:gd name="T162" fmla="+- 0 12873 10265"/>
                            <a:gd name="T163" fmla="*/ 12873 h 3573"/>
                            <a:gd name="T164" fmla="+- 0 6521 6516"/>
                            <a:gd name="T165" fmla="*/ T164 w 2075"/>
                            <a:gd name="T166" fmla="+- 0 13113 10265"/>
                            <a:gd name="T167" fmla="*/ 13113 h 3573"/>
                            <a:gd name="T168" fmla="+- 0 6530 6516"/>
                            <a:gd name="T169" fmla="*/ T168 w 2075"/>
                            <a:gd name="T170" fmla="+- 0 13117 10265"/>
                            <a:gd name="T171" fmla="*/ 13117 h 3573"/>
                            <a:gd name="T172" fmla="+- 0 7491 6516"/>
                            <a:gd name="T173" fmla="*/ T172 w 2075"/>
                            <a:gd name="T174" fmla="+- 0 13117 10265"/>
                            <a:gd name="T175" fmla="*/ 13117 h 3573"/>
                            <a:gd name="T176" fmla="+- 0 7678 6516"/>
                            <a:gd name="T177" fmla="*/ T176 w 2075"/>
                            <a:gd name="T178" fmla="+- 0 13132 10265"/>
                            <a:gd name="T179" fmla="*/ 13132 h 3573"/>
                            <a:gd name="T180" fmla="+- 0 6521 6516"/>
                            <a:gd name="T181" fmla="*/ T180 w 2075"/>
                            <a:gd name="T182" fmla="+- 0 13372 10265"/>
                            <a:gd name="T183" fmla="*/ 13372 h 3573"/>
                            <a:gd name="T184" fmla="+- 0 6530 6516"/>
                            <a:gd name="T185" fmla="*/ T184 w 2075"/>
                            <a:gd name="T186" fmla="+- 0 13377 10265"/>
                            <a:gd name="T187" fmla="*/ 13377 h 3573"/>
                            <a:gd name="T188" fmla="+- 0 7692 6516"/>
                            <a:gd name="T189" fmla="*/ T188 w 2075"/>
                            <a:gd name="T190" fmla="+- 0 13377 10265"/>
                            <a:gd name="T191" fmla="*/ 13377 h 3573"/>
                            <a:gd name="T192" fmla="+- 0 8557 6516"/>
                            <a:gd name="T193" fmla="*/ T192 w 2075"/>
                            <a:gd name="T194" fmla="+- 0 13391 10265"/>
                            <a:gd name="T195" fmla="*/ 13391 h 3573"/>
                            <a:gd name="T196" fmla="+- 0 6521 6516"/>
                            <a:gd name="T197" fmla="*/ T196 w 2075"/>
                            <a:gd name="T198" fmla="+- 0 13631 10265"/>
                            <a:gd name="T199" fmla="*/ 13631 h 3573"/>
                            <a:gd name="T200" fmla="+- 0 6530 6516"/>
                            <a:gd name="T201" fmla="*/ T200 w 2075"/>
                            <a:gd name="T202" fmla="+- 0 13636 10265"/>
                            <a:gd name="T203" fmla="*/ 13636 h 3573"/>
                            <a:gd name="T204" fmla="+- 0 8571 6516"/>
                            <a:gd name="T205" fmla="*/ T204 w 2075"/>
                            <a:gd name="T206" fmla="+- 0 13636 10265"/>
                            <a:gd name="T207" fmla="*/ 13636 h 3573"/>
                            <a:gd name="T208" fmla="+- 0 8351 6516"/>
                            <a:gd name="T209" fmla="*/ T208 w 2075"/>
                            <a:gd name="T210" fmla="+- 0 13650 10265"/>
                            <a:gd name="T211" fmla="*/ 13650 h 3573"/>
                            <a:gd name="T212" fmla="+- 0 6521 6516"/>
                            <a:gd name="T213" fmla="*/ T212 w 2075"/>
                            <a:gd name="T214" fmla="+- 0 13837 10265"/>
                            <a:gd name="T215" fmla="*/ 13837 h 3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075" h="3573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109" y="5"/>
                              </a:lnTo>
                              <a:moveTo>
                                <a:pt x="1114" y="0"/>
                              </a:moveTo>
                              <a:lnTo>
                                <a:pt x="1114" y="15"/>
                              </a:lnTo>
                              <a:moveTo>
                                <a:pt x="1114" y="0"/>
                              </a:moveTo>
                              <a:lnTo>
                                <a:pt x="1114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114" y="15"/>
                              </a:moveTo>
                              <a:lnTo>
                                <a:pt x="1114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109" y="250"/>
                              </a:lnTo>
                              <a:moveTo>
                                <a:pt x="1109" y="250"/>
                              </a:moveTo>
                              <a:lnTo>
                                <a:pt x="1124" y="250"/>
                              </a:lnTo>
                              <a:moveTo>
                                <a:pt x="1109" y="250"/>
                              </a:moveTo>
                              <a:lnTo>
                                <a:pt x="1124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936" y="264"/>
                              </a:lnTo>
                              <a:moveTo>
                                <a:pt x="941" y="259"/>
                              </a:moveTo>
                              <a:lnTo>
                                <a:pt x="941" y="274"/>
                              </a:lnTo>
                              <a:moveTo>
                                <a:pt x="941" y="259"/>
                              </a:moveTo>
                              <a:lnTo>
                                <a:pt x="941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941" y="274"/>
                              </a:moveTo>
                              <a:lnTo>
                                <a:pt x="941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936" y="509"/>
                              </a:lnTo>
                              <a:moveTo>
                                <a:pt x="936" y="509"/>
                              </a:moveTo>
                              <a:lnTo>
                                <a:pt x="951" y="509"/>
                              </a:lnTo>
                              <a:moveTo>
                                <a:pt x="936" y="509"/>
                              </a:moveTo>
                              <a:lnTo>
                                <a:pt x="951" y="509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1450" y="528"/>
                              </a:lnTo>
                              <a:moveTo>
                                <a:pt x="1455" y="523"/>
                              </a:moveTo>
                              <a:lnTo>
                                <a:pt x="1455" y="538"/>
                              </a:lnTo>
                              <a:moveTo>
                                <a:pt x="1455" y="523"/>
                              </a:moveTo>
                              <a:lnTo>
                                <a:pt x="1455" y="538"/>
                              </a:lnTo>
                              <a:moveTo>
                                <a:pt x="5" y="538"/>
                              </a:moveTo>
                              <a:lnTo>
                                <a:pt x="5" y="769"/>
                              </a:lnTo>
                              <a:moveTo>
                                <a:pt x="1455" y="538"/>
                              </a:moveTo>
                              <a:lnTo>
                                <a:pt x="1455" y="769"/>
                              </a:lnTo>
                              <a:moveTo>
                                <a:pt x="0" y="774"/>
                              </a:moveTo>
                              <a:lnTo>
                                <a:pt x="14" y="774"/>
                              </a:lnTo>
                              <a:moveTo>
                                <a:pt x="0" y="774"/>
                              </a:moveTo>
                              <a:lnTo>
                                <a:pt x="14" y="774"/>
                              </a:lnTo>
                              <a:moveTo>
                                <a:pt x="14" y="774"/>
                              </a:moveTo>
                              <a:lnTo>
                                <a:pt x="1450" y="774"/>
                              </a:lnTo>
                              <a:moveTo>
                                <a:pt x="1450" y="774"/>
                              </a:moveTo>
                              <a:lnTo>
                                <a:pt x="1464" y="774"/>
                              </a:lnTo>
                              <a:moveTo>
                                <a:pt x="1450" y="774"/>
                              </a:moveTo>
                              <a:lnTo>
                                <a:pt x="1464" y="774"/>
                              </a:lnTo>
                              <a:moveTo>
                                <a:pt x="5" y="783"/>
                              </a:moveTo>
                              <a:lnTo>
                                <a:pt x="5" y="798"/>
                              </a:lnTo>
                              <a:moveTo>
                                <a:pt x="5" y="783"/>
                              </a:moveTo>
                              <a:lnTo>
                                <a:pt x="5" y="798"/>
                              </a:lnTo>
                              <a:moveTo>
                                <a:pt x="14" y="788"/>
                              </a:moveTo>
                              <a:lnTo>
                                <a:pt x="1508" y="788"/>
                              </a:lnTo>
                              <a:moveTo>
                                <a:pt x="1512" y="783"/>
                              </a:moveTo>
                              <a:lnTo>
                                <a:pt x="1512" y="798"/>
                              </a:lnTo>
                              <a:moveTo>
                                <a:pt x="1512" y="783"/>
                              </a:moveTo>
                              <a:lnTo>
                                <a:pt x="1512" y="798"/>
                              </a:lnTo>
                              <a:moveTo>
                                <a:pt x="5" y="798"/>
                              </a:moveTo>
                              <a:lnTo>
                                <a:pt x="5" y="1028"/>
                              </a:lnTo>
                              <a:moveTo>
                                <a:pt x="1512" y="798"/>
                              </a:moveTo>
                              <a:lnTo>
                                <a:pt x="1512" y="1028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14" y="1033"/>
                              </a:moveTo>
                              <a:lnTo>
                                <a:pt x="1508" y="1033"/>
                              </a:lnTo>
                              <a:moveTo>
                                <a:pt x="1508" y="1033"/>
                              </a:moveTo>
                              <a:lnTo>
                                <a:pt x="1522" y="1033"/>
                              </a:lnTo>
                              <a:moveTo>
                                <a:pt x="1508" y="1033"/>
                              </a:moveTo>
                              <a:lnTo>
                                <a:pt x="1522" y="1033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5" y="1042"/>
                              </a:moveTo>
                              <a:lnTo>
                                <a:pt x="5" y="1057"/>
                              </a:lnTo>
                              <a:moveTo>
                                <a:pt x="14" y="1047"/>
                              </a:moveTo>
                              <a:lnTo>
                                <a:pt x="1897" y="1047"/>
                              </a:lnTo>
                              <a:moveTo>
                                <a:pt x="1902" y="1042"/>
                              </a:moveTo>
                              <a:lnTo>
                                <a:pt x="1902" y="1057"/>
                              </a:lnTo>
                              <a:moveTo>
                                <a:pt x="1902" y="1042"/>
                              </a:moveTo>
                              <a:lnTo>
                                <a:pt x="1902" y="1057"/>
                              </a:lnTo>
                              <a:moveTo>
                                <a:pt x="5" y="1057"/>
                              </a:moveTo>
                              <a:lnTo>
                                <a:pt x="5" y="1287"/>
                              </a:lnTo>
                              <a:moveTo>
                                <a:pt x="1902" y="1057"/>
                              </a:moveTo>
                              <a:lnTo>
                                <a:pt x="1902" y="1287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0" y="1292"/>
                              </a:moveTo>
                              <a:lnTo>
                                <a:pt x="14" y="1292"/>
                              </a:lnTo>
                              <a:moveTo>
                                <a:pt x="14" y="1292"/>
                              </a:moveTo>
                              <a:lnTo>
                                <a:pt x="1897" y="1292"/>
                              </a:lnTo>
                              <a:moveTo>
                                <a:pt x="1897" y="1292"/>
                              </a:moveTo>
                              <a:lnTo>
                                <a:pt x="1911" y="1292"/>
                              </a:lnTo>
                              <a:moveTo>
                                <a:pt x="1897" y="1292"/>
                              </a:moveTo>
                              <a:lnTo>
                                <a:pt x="1911" y="1292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5" y="1302"/>
                              </a:moveTo>
                              <a:lnTo>
                                <a:pt x="5" y="1316"/>
                              </a:lnTo>
                              <a:moveTo>
                                <a:pt x="14" y="1306"/>
                              </a:moveTo>
                              <a:lnTo>
                                <a:pt x="1474" y="1306"/>
                              </a:lnTo>
                              <a:moveTo>
                                <a:pt x="1479" y="1302"/>
                              </a:moveTo>
                              <a:lnTo>
                                <a:pt x="1479" y="1316"/>
                              </a:lnTo>
                              <a:moveTo>
                                <a:pt x="1479" y="1302"/>
                              </a:moveTo>
                              <a:lnTo>
                                <a:pt x="1479" y="1316"/>
                              </a:lnTo>
                              <a:moveTo>
                                <a:pt x="5" y="1316"/>
                              </a:moveTo>
                              <a:lnTo>
                                <a:pt x="5" y="1546"/>
                              </a:lnTo>
                              <a:moveTo>
                                <a:pt x="1479" y="1316"/>
                              </a:moveTo>
                              <a:lnTo>
                                <a:pt x="1479" y="1546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0" y="1551"/>
                              </a:moveTo>
                              <a:lnTo>
                                <a:pt x="14" y="1551"/>
                              </a:lnTo>
                              <a:moveTo>
                                <a:pt x="14" y="1551"/>
                              </a:moveTo>
                              <a:lnTo>
                                <a:pt x="1474" y="1551"/>
                              </a:lnTo>
                              <a:moveTo>
                                <a:pt x="1474" y="1551"/>
                              </a:moveTo>
                              <a:lnTo>
                                <a:pt x="1488" y="1551"/>
                              </a:lnTo>
                              <a:moveTo>
                                <a:pt x="1474" y="1551"/>
                              </a:moveTo>
                              <a:lnTo>
                                <a:pt x="1488" y="1551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5" y="1561"/>
                              </a:moveTo>
                              <a:lnTo>
                                <a:pt x="5" y="1575"/>
                              </a:lnTo>
                              <a:moveTo>
                                <a:pt x="14" y="1566"/>
                              </a:moveTo>
                              <a:lnTo>
                                <a:pt x="2060" y="1566"/>
                              </a:lnTo>
                              <a:moveTo>
                                <a:pt x="2065" y="1561"/>
                              </a:moveTo>
                              <a:lnTo>
                                <a:pt x="2065" y="1575"/>
                              </a:lnTo>
                              <a:moveTo>
                                <a:pt x="2065" y="1561"/>
                              </a:moveTo>
                              <a:lnTo>
                                <a:pt x="2065" y="1575"/>
                              </a:lnTo>
                              <a:moveTo>
                                <a:pt x="5" y="1575"/>
                              </a:moveTo>
                              <a:lnTo>
                                <a:pt x="5" y="1806"/>
                              </a:lnTo>
                              <a:moveTo>
                                <a:pt x="2065" y="1575"/>
                              </a:moveTo>
                              <a:lnTo>
                                <a:pt x="2065" y="1806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0" y="1810"/>
                              </a:moveTo>
                              <a:lnTo>
                                <a:pt x="14" y="1810"/>
                              </a:lnTo>
                              <a:moveTo>
                                <a:pt x="14" y="1810"/>
                              </a:moveTo>
                              <a:lnTo>
                                <a:pt x="2060" y="1810"/>
                              </a:lnTo>
                              <a:moveTo>
                                <a:pt x="2060" y="1810"/>
                              </a:moveTo>
                              <a:lnTo>
                                <a:pt x="2075" y="1810"/>
                              </a:lnTo>
                              <a:moveTo>
                                <a:pt x="2060" y="1810"/>
                              </a:moveTo>
                              <a:lnTo>
                                <a:pt x="2075" y="1810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5" y="1820"/>
                              </a:moveTo>
                              <a:lnTo>
                                <a:pt x="5" y="1834"/>
                              </a:lnTo>
                              <a:moveTo>
                                <a:pt x="14" y="1825"/>
                              </a:moveTo>
                              <a:lnTo>
                                <a:pt x="1897" y="1825"/>
                              </a:lnTo>
                              <a:moveTo>
                                <a:pt x="1902" y="1820"/>
                              </a:moveTo>
                              <a:lnTo>
                                <a:pt x="1902" y="1834"/>
                              </a:lnTo>
                              <a:moveTo>
                                <a:pt x="1902" y="1820"/>
                              </a:moveTo>
                              <a:lnTo>
                                <a:pt x="1902" y="1834"/>
                              </a:lnTo>
                              <a:moveTo>
                                <a:pt x="5" y="1834"/>
                              </a:moveTo>
                              <a:lnTo>
                                <a:pt x="5" y="2065"/>
                              </a:lnTo>
                              <a:moveTo>
                                <a:pt x="1902" y="1834"/>
                              </a:moveTo>
                              <a:lnTo>
                                <a:pt x="1902" y="2065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0" y="2070"/>
                              </a:moveTo>
                              <a:lnTo>
                                <a:pt x="14" y="2070"/>
                              </a:lnTo>
                              <a:moveTo>
                                <a:pt x="14" y="2070"/>
                              </a:moveTo>
                              <a:lnTo>
                                <a:pt x="1897" y="2070"/>
                              </a:lnTo>
                              <a:moveTo>
                                <a:pt x="1897" y="2070"/>
                              </a:moveTo>
                              <a:lnTo>
                                <a:pt x="1911" y="2070"/>
                              </a:lnTo>
                              <a:moveTo>
                                <a:pt x="1897" y="2070"/>
                              </a:moveTo>
                              <a:lnTo>
                                <a:pt x="1911" y="2070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5" y="2079"/>
                              </a:moveTo>
                              <a:lnTo>
                                <a:pt x="5" y="2094"/>
                              </a:lnTo>
                              <a:moveTo>
                                <a:pt x="14" y="2084"/>
                              </a:moveTo>
                              <a:lnTo>
                                <a:pt x="1892" y="2084"/>
                              </a:lnTo>
                              <a:moveTo>
                                <a:pt x="1897" y="2079"/>
                              </a:moveTo>
                              <a:lnTo>
                                <a:pt x="1897" y="2094"/>
                              </a:lnTo>
                              <a:moveTo>
                                <a:pt x="1897" y="2079"/>
                              </a:moveTo>
                              <a:lnTo>
                                <a:pt x="1897" y="2094"/>
                              </a:lnTo>
                              <a:moveTo>
                                <a:pt x="5" y="2094"/>
                              </a:moveTo>
                              <a:lnTo>
                                <a:pt x="5" y="2324"/>
                              </a:lnTo>
                              <a:moveTo>
                                <a:pt x="1897" y="2094"/>
                              </a:moveTo>
                              <a:lnTo>
                                <a:pt x="1897" y="2324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0" y="2329"/>
                              </a:moveTo>
                              <a:lnTo>
                                <a:pt x="14" y="2329"/>
                              </a:lnTo>
                              <a:moveTo>
                                <a:pt x="14" y="2329"/>
                              </a:moveTo>
                              <a:lnTo>
                                <a:pt x="1892" y="2329"/>
                              </a:lnTo>
                              <a:moveTo>
                                <a:pt x="1892" y="2329"/>
                              </a:moveTo>
                              <a:lnTo>
                                <a:pt x="1907" y="2329"/>
                              </a:lnTo>
                              <a:moveTo>
                                <a:pt x="1892" y="2329"/>
                              </a:moveTo>
                              <a:lnTo>
                                <a:pt x="1907" y="2329"/>
                              </a:lnTo>
                              <a:moveTo>
                                <a:pt x="5" y="2344"/>
                              </a:moveTo>
                              <a:lnTo>
                                <a:pt x="5" y="2358"/>
                              </a:lnTo>
                              <a:moveTo>
                                <a:pt x="5" y="2344"/>
                              </a:moveTo>
                              <a:lnTo>
                                <a:pt x="5" y="2358"/>
                              </a:lnTo>
                              <a:moveTo>
                                <a:pt x="14" y="2348"/>
                              </a:moveTo>
                              <a:lnTo>
                                <a:pt x="1830" y="2348"/>
                              </a:lnTo>
                              <a:moveTo>
                                <a:pt x="1835" y="2344"/>
                              </a:moveTo>
                              <a:lnTo>
                                <a:pt x="1835" y="2358"/>
                              </a:lnTo>
                              <a:moveTo>
                                <a:pt x="1835" y="2344"/>
                              </a:moveTo>
                              <a:lnTo>
                                <a:pt x="1835" y="2358"/>
                              </a:lnTo>
                              <a:moveTo>
                                <a:pt x="5" y="2358"/>
                              </a:moveTo>
                              <a:lnTo>
                                <a:pt x="5" y="2588"/>
                              </a:lnTo>
                              <a:moveTo>
                                <a:pt x="1835" y="2358"/>
                              </a:moveTo>
                              <a:lnTo>
                                <a:pt x="1835" y="2588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0" y="2593"/>
                              </a:moveTo>
                              <a:lnTo>
                                <a:pt x="14" y="2593"/>
                              </a:lnTo>
                              <a:moveTo>
                                <a:pt x="14" y="2593"/>
                              </a:moveTo>
                              <a:lnTo>
                                <a:pt x="1830" y="2593"/>
                              </a:lnTo>
                              <a:moveTo>
                                <a:pt x="1830" y="2593"/>
                              </a:moveTo>
                              <a:lnTo>
                                <a:pt x="1844" y="2593"/>
                              </a:lnTo>
                              <a:moveTo>
                                <a:pt x="1830" y="2593"/>
                              </a:moveTo>
                              <a:lnTo>
                                <a:pt x="1844" y="2593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5" y="2603"/>
                              </a:moveTo>
                              <a:lnTo>
                                <a:pt x="5" y="2617"/>
                              </a:lnTo>
                              <a:moveTo>
                                <a:pt x="14" y="2608"/>
                              </a:moveTo>
                              <a:lnTo>
                                <a:pt x="960" y="2608"/>
                              </a:lnTo>
                              <a:moveTo>
                                <a:pt x="965" y="2603"/>
                              </a:moveTo>
                              <a:lnTo>
                                <a:pt x="965" y="2617"/>
                              </a:lnTo>
                              <a:moveTo>
                                <a:pt x="965" y="2603"/>
                              </a:moveTo>
                              <a:lnTo>
                                <a:pt x="965" y="2617"/>
                              </a:lnTo>
                              <a:moveTo>
                                <a:pt x="5" y="2617"/>
                              </a:moveTo>
                              <a:lnTo>
                                <a:pt x="5" y="2848"/>
                              </a:lnTo>
                              <a:moveTo>
                                <a:pt x="965" y="2617"/>
                              </a:moveTo>
                              <a:lnTo>
                                <a:pt x="965" y="2848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0" y="2852"/>
                              </a:moveTo>
                              <a:lnTo>
                                <a:pt x="14" y="2852"/>
                              </a:lnTo>
                              <a:moveTo>
                                <a:pt x="14" y="2852"/>
                              </a:moveTo>
                              <a:lnTo>
                                <a:pt x="960" y="2852"/>
                              </a:lnTo>
                              <a:moveTo>
                                <a:pt x="960" y="2852"/>
                              </a:moveTo>
                              <a:lnTo>
                                <a:pt x="975" y="2852"/>
                              </a:lnTo>
                              <a:moveTo>
                                <a:pt x="960" y="2852"/>
                              </a:moveTo>
                              <a:lnTo>
                                <a:pt x="975" y="2852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5" y="2862"/>
                              </a:moveTo>
                              <a:lnTo>
                                <a:pt x="5" y="2876"/>
                              </a:lnTo>
                              <a:moveTo>
                                <a:pt x="14" y="2867"/>
                              </a:moveTo>
                              <a:lnTo>
                                <a:pt x="1162" y="2867"/>
                              </a:lnTo>
                              <a:moveTo>
                                <a:pt x="1167" y="2862"/>
                              </a:moveTo>
                              <a:lnTo>
                                <a:pt x="1167" y="2876"/>
                              </a:lnTo>
                              <a:moveTo>
                                <a:pt x="1167" y="2862"/>
                              </a:moveTo>
                              <a:lnTo>
                                <a:pt x="1167" y="2876"/>
                              </a:lnTo>
                              <a:moveTo>
                                <a:pt x="5" y="2876"/>
                              </a:moveTo>
                              <a:lnTo>
                                <a:pt x="5" y="3107"/>
                              </a:lnTo>
                              <a:moveTo>
                                <a:pt x="1167" y="2876"/>
                              </a:moveTo>
                              <a:lnTo>
                                <a:pt x="1167" y="3107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0" y="3112"/>
                              </a:moveTo>
                              <a:lnTo>
                                <a:pt x="14" y="3112"/>
                              </a:lnTo>
                              <a:moveTo>
                                <a:pt x="14" y="3112"/>
                              </a:moveTo>
                              <a:lnTo>
                                <a:pt x="1162" y="3112"/>
                              </a:lnTo>
                              <a:moveTo>
                                <a:pt x="1162" y="3112"/>
                              </a:moveTo>
                              <a:lnTo>
                                <a:pt x="1176" y="3112"/>
                              </a:lnTo>
                              <a:moveTo>
                                <a:pt x="1162" y="3112"/>
                              </a:moveTo>
                              <a:lnTo>
                                <a:pt x="1176" y="3112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5" y="3121"/>
                              </a:moveTo>
                              <a:lnTo>
                                <a:pt x="5" y="3136"/>
                              </a:lnTo>
                              <a:moveTo>
                                <a:pt x="14" y="3126"/>
                              </a:moveTo>
                              <a:lnTo>
                                <a:pt x="2041" y="3126"/>
                              </a:lnTo>
                              <a:moveTo>
                                <a:pt x="2046" y="3121"/>
                              </a:moveTo>
                              <a:lnTo>
                                <a:pt x="2046" y="3136"/>
                              </a:lnTo>
                              <a:moveTo>
                                <a:pt x="2046" y="3121"/>
                              </a:moveTo>
                              <a:lnTo>
                                <a:pt x="2046" y="3136"/>
                              </a:lnTo>
                              <a:moveTo>
                                <a:pt x="5" y="3136"/>
                              </a:moveTo>
                              <a:lnTo>
                                <a:pt x="5" y="3366"/>
                              </a:lnTo>
                              <a:moveTo>
                                <a:pt x="2046" y="3136"/>
                              </a:moveTo>
                              <a:lnTo>
                                <a:pt x="2046" y="3366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0" y="3371"/>
                              </a:moveTo>
                              <a:lnTo>
                                <a:pt x="14" y="3371"/>
                              </a:lnTo>
                              <a:moveTo>
                                <a:pt x="14" y="3371"/>
                              </a:moveTo>
                              <a:lnTo>
                                <a:pt x="2041" y="3371"/>
                              </a:lnTo>
                              <a:moveTo>
                                <a:pt x="2041" y="3371"/>
                              </a:moveTo>
                              <a:lnTo>
                                <a:pt x="2055" y="3371"/>
                              </a:lnTo>
                              <a:moveTo>
                                <a:pt x="2041" y="3371"/>
                              </a:moveTo>
                              <a:lnTo>
                                <a:pt x="2055" y="3371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5" y="3380"/>
                              </a:moveTo>
                              <a:lnTo>
                                <a:pt x="5" y="3395"/>
                              </a:lnTo>
                              <a:moveTo>
                                <a:pt x="14" y="3385"/>
                              </a:moveTo>
                              <a:lnTo>
                                <a:pt x="1835" y="3385"/>
                              </a:lnTo>
                              <a:moveTo>
                                <a:pt x="1839" y="3380"/>
                              </a:moveTo>
                              <a:lnTo>
                                <a:pt x="1839" y="3395"/>
                              </a:lnTo>
                              <a:moveTo>
                                <a:pt x="1839" y="3380"/>
                              </a:moveTo>
                              <a:lnTo>
                                <a:pt x="1839" y="3395"/>
                              </a:lnTo>
                              <a:moveTo>
                                <a:pt x="5" y="3395"/>
                              </a:moveTo>
                              <a:lnTo>
                                <a:pt x="5" y="3572"/>
                              </a:lnTo>
                              <a:moveTo>
                                <a:pt x="1839" y="3395"/>
                              </a:moveTo>
                              <a:lnTo>
                                <a:pt x="1839" y="3572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F84E" id="docshape375" o:spid="_x0000_s1026" style="position:absolute;margin-left:325.8pt;margin-top:513.25pt;width:103.75pt;height:178.65pt;z-index:-24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75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" path="m5,r,15m5,r,15m14,5r1095,m1114,r,15m1114,r,15m5,15r,230m1114,15r,230m,250r14,m,250r14,m14,250r1095,m1109,250r15,m1109,250r15,m5,259r,15m5,259r,15m14,264r922,m941,259r,15m941,259r,15m5,274r,230m941,274r,230m,509r14,m,509r14,m14,509r922,m936,509r15,m936,509r15,m5,523r,15m5,523r,15m14,528r1436,m1455,523r,15m1455,523r,15m5,538r,231m1455,538r,231m,774r14,m,774r14,m14,774r1436,m1450,774r14,m1450,774r14,m5,783r,15m5,783r,15m14,788r1494,m1512,783r,15m1512,783r,15m5,798r,230m1512,798r,230m,1033r14,m,1033r14,m14,1033r1494,m1508,1033r14,m1508,1033r14,m5,1042r,15m5,1042r,15m14,1047r1883,m1902,1042r,15m1902,1042r,15m5,1057r,230m1902,1057r,230m,1292r14,m,1292r14,m14,1292r1883,m1897,1292r14,m1897,1292r14,m5,1302r,14m5,1302r,14m14,1306r1460,m1479,1302r,14m1479,1302r,14m5,1316r,230m1479,1316r,230m,1551r14,m,1551r14,m14,1551r1460,m1474,1551r14,m1474,1551r14,m5,1561r,14m5,1561r,14m14,1566r2046,m2065,1561r,14m2065,1561r,14m5,1575r,231m2065,1575r,231m,1810r14,m,1810r14,m14,1810r2046,m2060,1810r15,m2060,1810r15,m5,1820r,14m5,1820r,14m14,1825r1883,m1902,1820r,14m1902,1820r,14m5,1834r,231m1902,1834r,231m,2070r14,m,2070r14,m14,2070r1883,m1897,2070r14,m1897,2070r14,m5,2079r,15m5,2079r,15m14,2084r1878,m1897,2079r,15m1897,2079r,15m5,2094r,230m1897,2094r,230m,2329r14,m,2329r14,m14,2329r1878,m1892,2329r15,m1892,2329r15,m5,2344r,14m5,2344r,14m14,2348r1816,m1835,2344r,14m1835,2344r,14m5,2358r,230m1835,2358r,230m,2593r14,m,2593r14,m14,2593r1816,m1830,2593r14,m1830,2593r14,m5,2603r,14m5,2603r,14m14,2608r946,m965,2603r,14m965,2603r,14m5,2617r,231m965,2617r,231m,2852r14,m,2852r14,m14,2852r946,m960,2852r15,m960,2852r15,m5,2862r,14m5,2862r,14m14,2867r1148,m1167,2862r,14m1167,2862r,14m5,2876r,231m1167,2876r,231m,3112r14,m,3112r14,m14,3112r1148,m1162,3112r14,m1162,3112r14,m5,3121r,15m5,3121r,15m14,3126r2027,m2046,3121r,15m2046,3121r,15m5,3136r,230m2046,3136r,230m,3371r14,m,3371r14,m14,3371r2027,m2041,3371r14,m2041,3371r14,m5,3380r,15m5,3380r,15m14,3385r1821,m1839,3380r,15m1839,3380r,15m5,3395r,177m1839,3395r,177e" filled="f" strokecolor="red" strokeweight=".72pt">
                <v:stroke dashstyle="3 1"/>
                <v:path arrowok="t" o:connecttype="custom" o:connectlocs="704215,6521450;3175,6673850;8890,6677025;713740,6677025;594360,6685915;3175,6838315;8890,6841490;603885,6841490;920750,6853555;3175,7006590;8890,7009765;929640,7009765;957580,7018655;3175,7171055;8890,7174230;966470,7174230;1204595,7183120;3175,7335520;8890,7338695;1213485,7338695;935990,7347585;3175,7499985;8890,7503160;944880,7503160;1308100,7512685;3175,7665085;8890,7667625;1317625,7667625;1204595,7677150;3175,7829550;8890,7832725;1213485,7832725;1201420,7841615;3175,7994015;8890,7997190;1210945,7997190;1162050,8009255;3175,8161655;8890,8164830;1170940,8164830;609600,8174355;3175,8326755;8890,8329295;619125,8329295;737870,8338820;3175,8491220;8890,8494395;746760,8494395;1296035,8503285;3175,8655685;8890,8658860;1304925,8658860;1165225,8667750;3175,878649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5792" behindDoc="1" locked="0" layoutInCell="1" allowOverlap="1" wp14:anchorId="4E1559AE" wp14:editId="49470746">
                <wp:simplePos x="0" y="0"/>
                <wp:positionH relativeFrom="page">
                  <wp:posOffset>2011045</wp:posOffset>
                </wp:positionH>
                <wp:positionV relativeFrom="page">
                  <wp:posOffset>8910320</wp:posOffset>
                </wp:positionV>
                <wp:extent cx="83820" cy="165100"/>
                <wp:effectExtent l="0" t="0" r="0" b="0"/>
                <wp:wrapNone/>
                <wp:docPr id="83" name="docshapegroup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165100"/>
                          <a:chOff x="3167" y="14032"/>
                          <a:chExt cx="132" cy="260"/>
                        </a:xfrm>
                      </wpg:grpSpPr>
                      <wps:wsp>
                        <wps:cNvPr id="84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3183" y="14039"/>
                            <a:ext cx="101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78"/>
                        <wps:cNvSpPr>
                          <a:spLocks/>
                        </wps:cNvSpPr>
                        <wps:spPr bwMode="auto">
                          <a:xfrm>
                            <a:off x="3169" y="14034"/>
                            <a:ext cx="130" cy="251"/>
                          </a:xfrm>
                          <a:custGeom>
                            <a:avLst/>
                            <a:gdLst>
                              <a:gd name="T0" fmla="+- 0 3174 3169"/>
                              <a:gd name="T1" fmla="*/ T0 w 130"/>
                              <a:gd name="T2" fmla="+- 0 14034 14034"/>
                              <a:gd name="T3" fmla="*/ 14034 h 251"/>
                              <a:gd name="T4" fmla="+- 0 3174 3169"/>
                              <a:gd name="T5" fmla="*/ T4 w 130"/>
                              <a:gd name="T6" fmla="+- 0 14049 14034"/>
                              <a:gd name="T7" fmla="*/ 14049 h 251"/>
                              <a:gd name="T8" fmla="+- 0 3174 3169"/>
                              <a:gd name="T9" fmla="*/ T8 w 130"/>
                              <a:gd name="T10" fmla="+- 0 14034 14034"/>
                              <a:gd name="T11" fmla="*/ 14034 h 251"/>
                              <a:gd name="T12" fmla="+- 0 3174 3169"/>
                              <a:gd name="T13" fmla="*/ T12 w 130"/>
                              <a:gd name="T14" fmla="+- 0 14049 14034"/>
                              <a:gd name="T15" fmla="*/ 14049 h 251"/>
                              <a:gd name="T16" fmla="+- 0 3184 3169"/>
                              <a:gd name="T17" fmla="*/ T16 w 130"/>
                              <a:gd name="T18" fmla="+- 0 14039 14034"/>
                              <a:gd name="T19" fmla="*/ 14039 h 251"/>
                              <a:gd name="T20" fmla="+- 0 3285 3169"/>
                              <a:gd name="T21" fmla="*/ T20 w 130"/>
                              <a:gd name="T22" fmla="+- 0 14039 14034"/>
                              <a:gd name="T23" fmla="*/ 14039 h 251"/>
                              <a:gd name="T24" fmla="+- 0 3289 3169"/>
                              <a:gd name="T25" fmla="*/ T24 w 130"/>
                              <a:gd name="T26" fmla="+- 0 14034 14034"/>
                              <a:gd name="T27" fmla="*/ 14034 h 251"/>
                              <a:gd name="T28" fmla="+- 0 3289 3169"/>
                              <a:gd name="T29" fmla="*/ T28 w 130"/>
                              <a:gd name="T30" fmla="+- 0 14049 14034"/>
                              <a:gd name="T31" fmla="*/ 14049 h 251"/>
                              <a:gd name="T32" fmla="+- 0 3289 3169"/>
                              <a:gd name="T33" fmla="*/ T32 w 130"/>
                              <a:gd name="T34" fmla="+- 0 14034 14034"/>
                              <a:gd name="T35" fmla="*/ 14034 h 251"/>
                              <a:gd name="T36" fmla="+- 0 3289 3169"/>
                              <a:gd name="T37" fmla="*/ T36 w 130"/>
                              <a:gd name="T38" fmla="+- 0 14049 14034"/>
                              <a:gd name="T39" fmla="*/ 14049 h 251"/>
                              <a:gd name="T40" fmla="+- 0 3174 3169"/>
                              <a:gd name="T41" fmla="*/ T40 w 130"/>
                              <a:gd name="T42" fmla="+- 0 14049 14034"/>
                              <a:gd name="T43" fmla="*/ 14049 h 251"/>
                              <a:gd name="T44" fmla="+- 0 3174 3169"/>
                              <a:gd name="T45" fmla="*/ T44 w 130"/>
                              <a:gd name="T46" fmla="+- 0 14280 14034"/>
                              <a:gd name="T47" fmla="*/ 14280 h 251"/>
                              <a:gd name="T48" fmla="+- 0 3289 3169"/>
                              <a:gd name="T49" fmla="*/ T48 w 130"/>
                              <a:gd name="T50" fmla="+- 0 14049 14034"/>
                              <a:gd name="T51" fmla="*/ 14049 h 251"/>
                              <a:gd name="T52" fmla="+- 0 3289 3169"/>
                              <a:gd name="T53" fmla="*/ T52 w 130"/>
                              <a:gd name="T54" fmla="+- 0 14280 14034"/>
                              <a:gd name="T55" fmla="*/ 14280 h 251"/>
                              <a:gd name="T56" fmla="+- 0 3169 3169"/>
                              <a:gd name="T57" fmla="*/ T56 w 130"/>
                              <a:gd name="T58" fmla="+- 0 14284 14034"/>
                              <a:gd name="T59" fmla="*/ 14284 h 251"/>
                              <a:gd name="T60" fmla="+- 0 3184 3169"/>
                              <a:gd name="T61" fmla="*/ T60 w 130"/>
                              <a:gd name="T62" fmla="+- 0 14284 14034"/>
                              <a:gd name="T63" fmla="*/ 14284 h 251"/>
                              <a:gd name="T64" fmla="+- 0 3169 3169"/>
                              <a:gd name="T65" fmla="*/ T64 w 130"/>
                              <a:gd name="T66" fmla="+- 0 14284 14034"/>
                              <a:gd name="T67" fmla="*/ 14284 h 251"/>
                              <a:gd name="T68" fmla="+- 0 3184 3169"/>
                              <a:gd name="T69" fmla="*/ T68 w 130"/>
                              <a:gd name="T70" fmla="+- 0 14284 14034"/>
                              <a:gd name="T71" fmla="*/ 14284 h 251"/>
                              <a:gd name="T72" fmla="+- 0 3184 3169"/>
                              <a:gd name="T73" fmla="*/ T72 w 130"/>
                              <a:gd name="T74" fmla="+- 0 14284 14034"/>
                              <a:gd name="T75" fmla="*/ 14284 h 251"/>
                              <a:gd name="T76" fmla="+- 0 3285 3169"/>
                              <a:gd name="T77" fmla="*/ T76 w 130"/>
                              <a:gd name="T78" fmla="+- 0 14284 14034"/>
                              <a:gd name="T79" fmla="*/ 14284 h 251"/>
                              <a:gd name="T80" fmla="+- 0 3285 3169"/>
                              <a:gd name="T81" fmla="*/ T80 w 130"/>
                              <a:gd name="T82" fmla="+- 0 14284 14034"/>
                              <a:gd name="T83" fmla="*/ 14284 h 251"/>
                              <a:gd name="T84" fmla="+- 0 3299 3169"/>
                              <a:gd name="T85" fmla="*/ T84 w 130"/>
                              <a:gd name="T86" fmla="+- 0 14284 14034"/>
                              <a:gd name="T87" fmla="*/ 14284 h 251"/>
                              <a:gd name="T88" fmla="+- 0 3285 3169"/>
                              <a:gd name="T89" fmla="*/ T88 w 130"/>
                              <a:gd name="T90" fmla="+- 0 14284 14034"/>
                              <a:gd name="T91" fmla="*/ 14284 h 251"/>
                              <a:gd name="T92" fmla="+- 0 3299 3169"/>
                              <a:gd name="T93" fmla="*/ T92 w 130"/>
                              <a:gd name="T94" fmla="+- 0 14284 14034"/>
                              <a:gd name="T95" fmla="*/ 14284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0" h="251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6" y="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120" y="0"/>
                                </a:moveTo>
                                <a:lnTo>
                                  <a:pt x="120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6"/>
                                </a:lnTo>
                                <a:moveTo>
                                  <a:pt x="120" y="15"/>
                                </a:moveTo>
                                <a:lnTo>
                                  <a:pt x="120" y="246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6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  <a:moveTo>
                                  <a:pt x="116" y="250"/>
                                </a:moveTo>
                                <a:lnTo>
                                  <a:pt x="130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BEEC4" id="docshapegroup376" o:spid="_x0000_s1026" style="position:absolute;margin-left:158.35pt;margin-top:701.6pt;width:6.6pt;height:13pt;z-index:-24370688;mso-position-horizontal-relative:page;mso-position-vertical-relative:page" coordorigin="3167,14032" coordsize="13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">
                <v:rect id="docshape377" o:spid="_x0000_s1027" style="position:absolute;left:3183;top:14039;width:10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" fillcolor="#f7fcf7" stroked="f"/>
                <v:shape id="docshape378" o:spid="_x0000_s1028" style="position:absolute;left:3169;top:14034;width:130;height:251;visibility:visible;mso-wrap-style:square;v-text-anchor:top" coordsize="1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" path="m5,r,15m5,r,15m15,5r101,m120,r,15m120,r,15m5,15r,231m120,15r,231m,250r15,m,250r15,m15,250r101,m116,250r14,m116,250r14,e" filled="f" strokecolor="red" strokeweight=".72pt">
                  <v:stroke dashstyle="3 1"/>
                  <v:path arrowok="t" o:connecttype="custom" o:connectlocs="5,14034;5,14049;5,14034;5,14049;15,14039;116,14039;120,14034;120,14049;120,14034;120,14049;5,14049;5,14280;120,14049;120,14280;0,14284;15,14284;0,14284;15,14284;15,14284;116,14284;116,14284;130,14284;116,14284;130,14284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CC287E3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29"/>
        <w:gridCol w:w="710"/>
        <w:gridCol w:w="849"/>
        <w:gridCol w:w="853"/>
        <w:gridCol w:w="1132"/>
        <w:gridCol w:w="2265"/>
        <w:gridCol w:w="1136"/>
        <w:gridCol w:w="1890"/>
      </w:tblGrid>
      <w:tr w:rsidR="006E1DA8" w14:paraId="7068059B" w14:textId="77777777">
        <w:trPr>
          <w:trHeight w:val="1391"/>
        </w:trPr>
        <w:tc>
          <w:tcPr>
            <w:tcW w:w="581" w:type="dxa"/>
          </w:tcPr>
          <w:p w14:paraId="6DE3D705" w14:textId="77777777" w:rsidR="006E1DA8" w:rsidRDefault="006E1DA8">
            <w:pPr>
              <w:pStyle w:val="TableParagraph"/>
            </w:pPr>
          </w:p>
        </w:tc>
        <w:tc>
          <w:tcPr>
            <w:tcW w:w="1829" w:type="dxa"/>
          </w:tcPr>
          <w:p w14:paraId="58BCC690" w14:textId="77777777" w:rsidR="006E1DA8" w:rsidRDefault="006E1DA8">
            <w:pPr>
              <w:pStyle w:val="TableParagraph"/>
            </w:pPr>
          </w:p>
        </w:tc>
        <w:tc>
          <w:tcPr>
            <w:tcW w:w="710" w:type="dxa"/>
          </w:tcPr>
          <w:p w14:paraId="5D1A63F1" w14:textId="77777777" w:rsidR="006E1DA8" w:rsidRDefault="006E1DA8">
            <w:pPr>
              <w:pStyle w:val="TableParagraph"/>
            </w:pPr>
          </w:p>
        </w:tc>
        <w:tc>
          <w:tcPr>
            <w:tcW w:w="849" w:type="dxa"/>
          </w:tcPr>
          <w:p w14:paraId="58790864" w14:textId="77777777" w:rsidR="006E1DA8" w:rsidRDefault="006E1DA8">
            <w:pPr>
              <w:pStyle w:val="TableParagraph"/>
            </w:pPr>
          </w:p>
        </w:tc>
        <w:tc>
          <w:tcPr>
            <w:tcW w:w="853" w:type="dxa"/>
          </w:tcPr>
          <w:p w14:paraId="3643B720" w14:textId="77777777" w:rsidR="006E1DA8" w:rsidRDefault="006E1DA8">
            <w:pPr>
              <w:pStyle w:val="TableParagraph"/>
            </w:pPr>
          </w:p>
        </w:tc>
        <w:tc>
          <w:tcPr>
            <w:tcW w:w="1132" w:type="dxa"/>
          </w:tcPr>
          <w:p w14:paraId="5ED51573" w14:textId="77777777" w:rsidR="006E1DA8" w:rsidRDefault="006E1DA8">
            <w:pPr>
              <w:pStyle w:val="TableParagraph"/>
            </w:pPr>
          </w:p>
        </w:tc>
        <w:tc>
          <w:tcPr>
            <w:tcW w:w="2265" w:type="dxa"/>
          </w:tcPr>
          <w:p w14:paraId="2FA4B9EA" w14:textId="77777777" w:rsidR="006E1DA8" w:rsidRDefault="006E1DA8">
            <w:pPr>
              <w:pStyle w:val="TableParagraph"/>
            </w:pPr>
          </w:p>
        </w:tc>
        <w:tc>
          <w:tcPr>
            <w:tcW w:w="1136" w:type="dxa"/>
          </w:tcPr>
          <w:p w14:paraId="5D7D1761" w14:textId="77777777" w:rsidR="006E1DA8" w:rsidRDefault="006E1DA8">
            <w:pPr>
              <w:pStyle w:val="TableParagraph"/>
            </w:pPr>
          </w:p>
        </w:tc>
        <w:tc>
          <w:tcPr>
            <w:tcW w:w="1890" w:type="dxa"/>
          </w:tcPr>
          <w:p w14:paraId="22F6C81F" w14:textId="77777777" w:rsidR="006E1DA8" w:rsidRDefault="006E1DA8">
            <w:pPr>
              <w:pStyle w:val="TableParagraph"/>
            </w:pPr>
          </w:p>
        </w:tc>
      </w:tr>
      <w:tr w:rsidR="006E1DA8" w14:paraId="621A4086" w14:textId="77777777">
        <w:trPr>
          <w:trHeight w:val="441"/>
        </w:trPr>
        <w:tc>
          <w:tcPr>
            <w:tcW w:w="2410" w:type="dxa"/>
            <w:gridSpan w:val="2"/>
          </w:tcPr>
          <w:p w14:paraId="61ABFBED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0" w:type="dxa"/>
          </w:tcPr>
          <w:p w14:paraId="1DEC8D3D" w14:textId="77777777" w:rsidR="006E1DA8" w:rsidRDefault="00104786">
            <w:pPr>
              <w:pStyle w:val="TableParagraph"/>
              <w:spacing w:before="101"/>
              <w:ind w:left="86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49" w:type="dxa"/>
          </w:tcPr>
          <w:p w14:paraId="16F32458" w14:textId="77777777" w:rsidR="006E1DA8" w:rsidRDefault="00104786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08C60CE1" w14:textId="77777777" w:rsidR="006E1DA8" w:rsidRDefault="00104786">
            <w:pPr>
              <w:pStyle w:val="TableParagraph"/>
              <w:spacing w:before="86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2" w:type="dxa"/>
          </w:tcPr>
          <w:p w14:paraId="30E8BD1A" w14:textId="77777777" w:rsidR="006E1DA8" w:rsidRDefault="006E1DA8">
            <w:pPr>
              <w:pStyle w:val="TableParagraph"/>
            </w:pPr>
          </w:p>
        </w:tc>
        <w:tc>
          <w:tcPr>
            <w:tcW w:w="2265" w:type="dxa"/>
          </w:tcPr>
          <w:p w14:paraId="6BAB4C1C" w14:textId="77777777" w:rsidR="006E1DA8" w:rsidRDefault="006E1DA8">
            <w:pPr>
              <w:pStyle w:val="TableParagraph"/>
            </w:pPr>
          </w:p>
        </w:tc>
        <w:tc>
          <w:tcPr>
            <w:tcW w:w="1136" w:type="dxa"/>
          </w:tcPr>
          <w:p w14:paraId="2593BAD2" w14:textId="77777777" w:rsidR="006E1DA8" w:rsidRDefault="006E1DA8">
            <w:pPr>
              <w:pStyle w:val="TableParagraph"/>
            </w:pPr>
          </w:p>
        </w:tc>
        <w:tc>
          <w:tcPr>
            <w:tcW w:w="1890" w:type="dxa"/>
          </w:tcPr>
          <w:p w14:paraId="2F72CC74" w14:textId="77777777" w:rsidR="006E1DA8" w:rsidRDefault="006E1DA8">
            <w:pPr>
              <w:pStyle w:val="TableParagraph"/>
            </w:pPr>
          </w:p>
        </w:tc>
      </w:tr>
      <w:tr w:rsidR="006E1DA8" w14:paraId="64E99F69" w14:textId="77777777">
        <w:trPr>
          <w:trHeight w:val="868"/>
        </w:trPr>
        <w:tc>
          <w:tcPr>
            <w:tcW w:w="2410" w:type="dxa"/>
            <w:gridSpan w:val="2"/>
          </w:tcPr>
          <w:p w14:paraId="242A5256" w14:textId="77777777" w:rsidR="006E1DA8" w:rsidRDefault="00104786">
            <w:pPr>
              <w:pStyle w:val="TableParagraph"/>
              <w:spacing w:before="88" w:line="237" w:lineRule="auto"/>
              <w:ind w:left="93" w:right="196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КОЛИЧЕСТВО ЧАСОВ ПО </w:t>
            </w:r>
            <w:r>
              <w:rPr>
                <w:spacing w:val="-2"/>
                <w:sz w:val="20"/>
              </w:rPr>
              <w:t>ПРОГРАММЕ</w:t>
            </w:r>
          </w:p>
        </w:tc>
        <w:tc>
          <w:tcPr>
            <w:tcW w:w="710" w:type="dxa"/>
          </w:tcPr>
          <w:p w14:paraId="06A5782D" w14:textId="77777777" w:rsidR="006E1DA8" w:rsidRDefault="00104786">
            <w:pPr>
              <w:pStyle w:val="TableParagraph"/>
              <w:spacing w:before="101"/>
              <w:ind w:left="86" w:right="5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9" w:type="dxa"/>
          </w:tcPr>
          <w:p w14:paraId="14FFFC0A" w14:textId="77777777" w:rsidR="006E1DA8" w:rsidRDefault="00104786">
            <w:pPr>
              <w:pStyle w:val="TableParagraph"/>
              <w:spacing w:before="86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3" w:type="dxa"/>
          </w:tcPr>
          <w:p w14:paraId="3B74CD1F" w14:textId="77777777" w:rsidR="006E1DA8" w:rsidRDefault="00104786">
            <w:pPr>
              <w:pStyle w:val="TableParagraph"/>
              <w:spacing w:before="86"/>
              <w:ind w:right="3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423" w:type="dxa"/>
            <w:gridSpan w:val="4"/>
          </w:tcPr>
          <w:p w14:paraId="0AEDEEAA" w14:textId="77777777" w:rsidR="006E1DA8" w:rsidRDefault="006E1DA8">
            <w:pPr>
              <w:pStyle w:val="TableParagraph"/>
            </w:pPr>
          </w:p>
        </w:tc>
      </w:tr>
    </w:tbl>
    <w:p w14:paraId="71956D10" w14:textId="4E342A0F" w:rsidR="006E1DA8" w:rsidRDefault="00954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241E5456" wp14:editId="4A4B84D8">
                <wp:simplePos x="0" y="0"/>
                <wp:positionH relativeFrom="page">
                  <wp:posOffset>4136390</wp:posOffset>
                </wp:positionH>
                <wp:positionV relativeFrom="page">
                  <wp:posOffset>784860</wp:posOffset>
                </wp:positionV>
                <wp:extent cx="1164590" cy="768985"/>
                <wp:effectExtent l="0" t="0" r="0" b="0"/>
                <wp:wrapNone/>
                <wp:docPr id="82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FF0000"/>
                                <w:left w:val="dashSmallGap" w:sz="6" w:space="0" w:color="FF0000"/>
                                <w:bottom w:val="dashSmallGap" w:sz="6" w:space="0" w:color="FF0000"/>
                                <w:right w:val="dashSmallGap" w:sz="6" w:space="0" w:color="FF0000"/>
                                <w:insideH w:val="dashSmallGap" w:sz="6" w:space="0" w:color="FF0000"/>
                                <w:insideV w:val="dashSmallGap" w:sz="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541"/>
                              <w:gridCol w:w="248"/>
                            </w:tblGrid>
                            <w:tr w:rsidR="006E1DA8" w14:paraId="2A1B6FDA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819" w:type="dxa"/>
                                  <w:gridSpan w:val="3"/>
                                  <w:tcBorders>
                                    <w:bottom w:val="dashSmallGap" w:sz="12" w:space="0" w:color="FF0000"/>
                                  </w:tcBorders>
                                </w:tcPr>
                                <w:p w14:paraId="1FA8CF0A" w14:textId="77777777" w:rsidR="006E1DA8" w:rsidRDefault="00104786">
                                  <w:pPr>
                                    <w:pStyle w:val="TableParagraph"/>
                                    <w:spacing w:line="210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выполнения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другими</w:t>
                                  </w:r>
                                </w:p>
                              </w:tc>
                            </w:tr>
                            <w:tr w:rsidR="006E1DA8" w14:paraId="5A602AA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819" w:type="dxa"/>
                                  <w:gridSpan w:val="3"/>
                                  <w:tcBorders>
                                    <w:top w:val="dashSmallGap" w:sz="12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799EC107" w14:textId="77777777" w:rsidR="006E1DA8" w:rsidRDefault="00104786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учащимися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(работа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6E1DA8" w14:paraId="2CF270A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71" w:type="dxa"/>
                                  <w:gridSpan w:val="2"/>
                                  <w:tcBorders>
                                    <w:top w:val="dashSmallGap" w:sz="12" w:space="0" w:color="FF0000"/>
                                    <w:bottom w:val="double" w:sz="6" w:space="0" w:color="FF0000"/>
                                  </w:tcBorders>
                                </w:tcPr>
                                <w:p w14:paraId="3650D495" w14:textId="77777777" w:rsidR="006E1DA8" w:rsidRDefault="00104786">
                                  <w:pPr>
                                    <w:pStyle w:val="TableParagraph"/>
                                    <w:spacing w:line="204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группах);;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5F82D65" w14:textId="77777777" w:rsidR="006E1DA8" w:rsidRDefault="006E1DA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E1DA8" w14:paraId="12BC90B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double" w:sz="6" w:space="0" w:color="FF0000"/>
                                    <w:bottom w:val="dashSmallGap" w:sz="12" w:space="0" w:color="FF0000"/>
                                  </w:tcBorders>
                                </w:tcPr>
                                <w:p w14:paraId="6BD8A543" w14:textId="77777777" w:rsidR="006E1DA8" w:rsidRDefault="00104786">
                                  <w:pPr>
                                    <w:pStyle w:val="TableParagraph"/>
                                    <w:spacing w:line="204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48D913" w14:textId="77777777" w:rsidR="006E1DA8" w:rsidRDefault="006E1DA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6E1DA8" w14:paraId="418E5489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dashSmallGap" w:sz="12" w:space="0" w:color="FF0000"/>
                                    <w:bottom w:val="nil"/>
                                  </w:tcBorders>
                                </w:tcPr>
                                <w:p w14:paraId="67094640" w14:textId="77777777" w:rsidR="006E1DA8" w:rsidRDefault="00104786">
                                  <w:pPr>
                                    <w:pStyle w:val="TableParagraph"/>
                                    <w:spacing w:line="135" w:lineRule="exact"/>
                                    <w:ind w:left="9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упражнения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D8E9CD" w14:textId="77777777" w:rsidR="006E1DA8" w:rsidRDefault="006E1D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4DD74D" w14:textId="77777777" w:rsidR="006E1DA8" w:rsidRDefault="006E1DA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5456" id="docshape379" o:spid="_x0000_s1084" type="#_x0000_t202" style="position:absolute;margin-left:325.7pt;margin-top:61.8pt;width:91.7pt;height:60.5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hi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FF0000"/>
                          <w:left w:val="dashSmallGap" w:sz="6" w:space="0" w:color="FF0000"/>
                          <w:bottom w:val="dashSmallGap" w:sz="6" w:space="0" w:color="FF0000"/>
                          <w:right w:val="dashSmallGap" w:sz="6" w:space="0" w:color="FF0000"/>
                          <w:insideH w:val="dashSmallGap" w:sz="6" w:space="0" w:color="FF0000"/>
                          <w:insideV w:val="dashSmallGap" w:sz="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541"/>
                        <w:gridCol w:w="248"/>
                      </w:tblGrid>
                      <w:tr w:rsidR="006E1DA8" w14:paraId="2A1B6FDA" w14:textId="77777777">
                        <w:trPr>
                          <w:trHeight w:val="229"/>
                        </w:trPr>
                        <w:tc>
                          <w:tcPr>
                            <w:tcW w:w="1819" w:type="dxa"/>
                            <w:gridSpan w:val="3"/>
                            <w:tcBorders>
                              <w:bottom w:val="dashSmallGap" w:sz="12" w:space="0" w:color="FF0000"/>
                            </w:tcBorders>
                          </w:tcPr>
                          <w:p w14:paraId="1FA8CF0A" w14:textId="77777777" w:rsidR="006E1DA8" w:rsidRDefault="00104786">
                            <w:pPr>
                              <w:pStyle w:val="TableParagraph"/>
                              <w:spacing w:line="210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выполнения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другими</w:t>
                            </w:r>
                          </w:p>
                        </w:tc>
                      </w:tr>
                      <w:tr w:rsidR="006E1DA8" w14:paraId="5A602AA5" w14:textId="77777777">
                        <w:trPr>
                          <w:trHeight w:val="229"/>
                        </w:trPr>
                        <w:tc>
                          <w:tcPr>
                            <w:tcW w:w="1819" w:type="dxa"/>
                            <w:gridSpan w:val="3"/>
                            <w:tcBorders>
                              <w:top w:val="dashSmallGap" w:sz="12" w:space="0" w:color="FF0000"/>
                              <w:bottom w:val="dashSmallGap" w:sz="12" w:space="0" w:color="FF0000"/>
                            </w:tcBorders>
                          </w:tcPr>
                          <w:p w14:paraId="799EC107" w14:textId="77777777" w:rsidR="006E1DA8" w:rsidRDefault="00104786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учащимися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(работа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6E1DA8" w14:paraId="2CF270A8" w14:textId="77777777">
                        <w:trPr>
                          <w:trHeight w:val="224"/>
                        </w:trPr>
                        <w:tc>
                          <w:tcPr>
                            <w:tcW w:w="1571" w:type="dxa"/>
                            <w:gridSpan w:val="2"/>
                            <w:tcBorders>
                              <w:top w:val="dashSmallGap" w:sz="12" w:space="0" w:color="FF0000"/>
                              <w:bottom w:val="double" w:sz="6" w:space="0" w:color="FF0000"/>
                            </w:tcBorders>
                          </w:tcPr>
                          <w:p w14:paraId="3650D495" w14:textId="77777777" w:rsidR="006E1DA8" w:rsidRDefault="00104786">
                            <w:pPr>
                              <w:pStyle w:val="TableParagraph"/>
                              <w:spacing w:line="204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группах);;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55F82D65" w14:textId="77777777" w:rsidR="006E1DA8" w:rsidRDefault="006E1DA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E1DA8" w14:paraId="12BC90BC" w14:textId="77777777">
                        <w:trPr>
                          <w:trHeight w:val="224"/>
                        </w:trPr>
                        <w:tc>
                          <w:tcPr>
                            <w:tcW w:w="1030" w:type="dxa"/>
                            <w:tcBorders>
                              <w:top w:val="double" w:sz="6" w:space="0" w:color="FF0000"/>
                              <w:bottom w:val="dashSmallGap" w:sz="12" w:space="0" w:color="FF0000"/>
                            </w:tcBorders>
                          </w:tcPr>
                          <w:p w14:paraId="6BD8A543" w14:textId="77777777" w:rsidR="006E1DA8" w:rsidRDefault="00104786">
                            <w:pPr>
                              <w:pStyle w:val="TableParagraph"/>
                              <w:spacing w:line="204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789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48D913" w14:textId="77777777" w:rsidR="006E1DA8" w:rsidRDefault="006E1DA8">
                            <w:pPr>
                              <w:pStyle w:val="TableParagraph"/>
                            </w:pPr>
                          </w:p>
                        </w:tc>
                      </w:tr>
                      <w:tr w:rsidR="006E1DA8" w14:paraId="418E5489" w14:textId="77777777">
                        <w:trPr>
                          <w:trHeight w:val="155"/>
                        </w:trPr>
                        <w:tc>
                          <w:tcPr>
                            <w:tcW w:w="1030" w:type="dxa"/>
                            <w:tcBorders>
                              <w:top w:val="dashSmallGap" w:sz="12" w:space="0" w:color="FF0000"/>
                              <w:bottom w:val="nil"/>
                            </w:tcBorders>
                          </w:tcPr>
                          <w:p w14:paraId="67094640" w14:textId="77777777" w:rsidR="006E1DA8" w:rsidRDefault="00104786">
                            <w:pPr>
                              <w:pStyle w:val="TableParagraph"/>
                              <w:spacing w:line="135" w:lineRule="exact"/>
                              <w:ind w:left="9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упражнения</w:t>
                            </w:r>
                          </w:p>
                        </w:tc>
                        <w:tc>
                          <w:tcPr>
                            <w:tcW w:w="78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D8E9CD" w14:textId="77777777" w:rsidR="006E1DA8" w:rsidRDefault="006E1D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C4DD74D" w14:textId="77777777" w:rsidR="006E1DA8" w:rsidRDefault="006E1DA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85EA90" w14:textId="77777777" w:rsidR="006E1DA8" w:rsidRDefault="006E1DA8">
      <w:pPr>
        <w:pStyle w:val="a3"/>
        <w:rPr>
          <w:sz w:val="20"/>
        </w:rPr>
      </w:pPr>
    </w:p>
    <w:p w14:paraId="08845196" w14:textId="77777777" w:rsidR="006E1DA8" w:rsidRDefault="006E1DA8">
      <w:pPr>
        <w:pStyle w:val="a3"/>
        <w:spacing w:before="3"/>
        <w:rPr>
          <w:sz w:val="23"/>
        </w:rPr>
      </w:pPr>
    </w:p>
    <w:p w14:paraId="573A8E9B" w14:textId="08E9783E" w:rsidR="006E1DA8" w:rsidRDefault="00954D5A">
      <w:pPr>
        <w:pStyle w:val="a3"/>
        <w:ind w:left="16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6304" behindDoc="1" locked="0" layoutInCell="1" allowOverlap="1" wp14:anchorId="3A961ED7" wp14:editId="21E5D357">
                <wp:simplePos x="0" y="0"/>
                <wp:positionH relativeFrom="page">
                  <wp:posOffset>1980565</wp:posOffset>
                </wp:positionH>
                <wp:positionV relativeFrom="paragraph">
                  <wp:posOffset>-1246505</wp:posOffset>
                </wp:positionV>
                <wp:extent cx="147955" cy="165100"/>
                <wp:effectExtent l="0" t="0" r="0" b="0"/>
                <wp:wrapNone/>
                <wp:docPr id="79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-1963"/>
                          <a:chExt cx="233" cy="260"/>
                        </a:xfrm>
                      </wpg:grpSpPr>
                      <wps:wsp>
                        <wps:cNvPr id="80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3135" y="-1956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382"/>
                        <wps:cNvSpPr>
                          <a:spLocks/>
                        </wps:cNvSpPr>
                        <wps:spPr bwMode="auto">
                          <a:xfrm>
                            <a:off x="3121" y="-1961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-1960 -1960"/>
                              <a:gd name="T3" fmla="*/ -1960 h 250"/>
                              <a:gd name="T4" fmla="+- 0 3126 3121"/>
                              <a:gd name="T5" fmla="*/ T4 w 231"/>
                              <a:gd name="T6" fmla="+- 0 -1946 -1960"/>
                              <a:gd name="T7" fmla="*/ -1946 h 250"/>
                              <a:gd name="T8" fmla="+- 0 3126 3121"/>
                              <a:gd name="T9" fmla="*/ T8 w 231"/>
                              <a:gd name="T10" fmla="+- 0 -1960 -1960"/>
                              <a:gd name="T11" fmla="*/ -1960 h 250"/>
                              <a:gd name="T12" fmla="+- 0 3126 3121"/>
                              <a:gd name="T13" fmla="*/ T12 w 231"/>
                              <a:gd name="T14" fmla="+- 0 -1946 -1960"/>
                              <a:gd name="T15" fmla="*/ -1946 h 250"/>
                              <a:gd name="T16" fmla="+- 0 3136 3121"/>
                              <a:gd name="T17" fmla="*/ T16 w 231"/>
                              <a:gd name="T18" fmla="+- 0 -1956 -1960"/>
                              <a:gd name="T19" fmla="*/ -1956 h 250"/>
                              <a:gd name="T20" fmla="+- 0 3337 3121"/>
                              <a:gd name="T21" fmla="*/ T20 w 231"/>
                              <a:gd name="T22" fmla="+- 0 -1956 -1960"/>
                              <a:gd name="T23" fmla="*/ -1956 h 250"/>
                              <a:gd name="T24" fmla="+- 0 3342 3121"/>
                              <a:gd name="T25" fmla="*/ T24 w 231"/>
                              <a:gd name="T26" fmla="+- 0 -1960 -1960"/>
                              <a:gd name="T27" fmla="*/ -1960 h 250"/>
                              <a:gd name="T28" fmla="+- 0 3342 3121"/>
                              <a:gd name="T29" fmla="*/ T28 w 231"/>
                              <a:gd name="T30" fmla="+- 0 -1946 -1960"/>
                              <a:gd name="T31" fmla="*/ -1946 h 250"/>
                              <a:gd name="T32" fmla="+- 0 3342 3121"/>
                              <a:gd name="T33" fmla="*/ T32 w 231"/>
                              <a:gd name="T34" fmla="+- 0 -1960 -1960"/>
                              <a:gd name="T35" fmla="*/ -1960 h 250"/>
                              <a:gd name="T36" fmla="+- 0 3342 3121"/>
                              <a:gd name="T37" fmla="*/ T36 w 231"/>
                              <a:gd name="T38" fmla="+- 0 -1946 -1960"/>
                              <a:gd name="T39" fmla="*/ -1946 h 250"/>
                              <a:gd name="T40" fmla="+- 0 3126 3121"/>
                              <a:gd name="T41" fmla="*/ T40 w 231"/>
                              <a:gd name="T42" fmla="+- 0 -1946 -1960"/>
                              <a:gd name="T43" fmla="*/ -1946 h 250"/>
                              <a:gd name="T44" fmla="+- 0 3126 3121"/>
                              <a:gd name="T45" fmla="*/ T44 w 231"/>
                              <a:gd name="T46" fmla="+- 0 -1716 -1960"/>
                              <a:gd name="T47" fmla="*/ -1716 h 250"/>
                              <a:gd name="T48" fmla="+- 0 3342 3121"/>
                              <a:gd name="T49" fmla="*/ T48 w 231"/>
                              <a:gd name="T50" fmla="+- 0 -1946 -1960"/>
                              <a:gd name="T51" fmla="*/ -1946 h 250"/>
                              <a:gd name="T52" fmla="+- 0 3342 3121"/>
                              <a:gd name="T53" fmla="*/ T52 w 231"/>
                              <a:gd name="T54" fmla="+- 0 -1716 -1960"/>
                              <a:gd name="T55" fmla="*/ -1716 h 250"/>
                              <a:gd name="T56" fmla="+- 0 3121 3121"/>
                              <a:gd name="T57" fmla="*/ T56 w 231"/>
                              <a:gd name="T58" fmla="+- 0 -1711 -1960"/>
                              <a:gd name="T59" fmla="*/ -1711 h 250"/>
                              <a:gd name="T60" fmla="+- 0 3136 3121"/>
                              <a:gd name="T61" fmla="*/ T60 w 231"/>
                              <a:gd name="T62" fmla="+- 0 -1711 -1960"/>
                              <a:gd name="T63" fmla="*/ -1711 h 250"/>
                              <a:gd name="T64" fmla="+- 0 3121 3121"/>
                              <a:gd name="T65" fmla="*/ T64 w 231"/>
                              <a:gd name="T66" fmla="+- 0 -1711 -1960"/>
                              <a:gd name="T67" fmla="*/ -1711 h 250"/>
                              <a:gd name="T68" fmla="+- 0 3136 3121"/>
                              <a:gd name="T69" fmla="*/ T68 w 231"/>
                              <a:gd name="T70" fmla="+- 0 -1711 -1960"/>
                              <a:gd name="T71" fmla="*/ -1711 h 250"/>
                              <a:gd name="T72" fmla="+- 0 3136 3121"/>
                              <a:gd name="T73" fmla="*/ T72 w 231"/>
                              <a:gd name="T74" fmla="+- 0 -1711 -1960"/>
                              <a:gd name="T75" fmla="*/ -1711 h 250"/>
                              <a:gd name="T76" fmla="+- 0 3337 3121"/>
                              <a:gd name="T77" fmla="*/ T76 w 231"/>
                              <a:gd name="T78" fmla="+- 0 -1711 -1960"/>
                              <a:gd name="T79" fmla="*/ -1711 h 250"/>
                              <a:gd name="T80" fmla="+- 0 3337 3121"/>
                              <a:gd name="T81" fmla="*/ T80 w 231"/>
                              <a:gd name="T82" fmla="+- 0 -1711 -1960"/>
                              <a:gd name="T83" fmla="*/ -1711 h 250"/>
                              <a:gd name="T84" fmla="+- 0 3352 3121"/>
                              <a:gd name="T85" fmla="*/ T84 w 231"/>
                              <a:gd name="T86" fmla="+- 0 -1711 -1960"/>
                              <a:gd name="T87" fmla="*/ -1711 h 250"/>
                              <a:gd name="T88" fmla="+- 0 3337 3121"/>
                              <a:gd name="T89" fmla="*/ T88 w 231"/>
                              <a:gd name="T90" fmla="+- 0 -1711 -1960"/>
                              <a:gd name="T91" fmla="*/ -1711 h 250"/>
                              <a:gd name="T92" fmla="+- 0 3352 3121"/>
                              <a:gd name="T93" fmla="*/ T92 w 231"/>
                              <a:gd name="T94" fmla="+- 0 -1711 -1960"/>
                              <a:gd name="T95" fmla="*/ -171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4"/>
                                </a:moveTo>
                                <a:lnTo>
                                  <a:pt x="216" y="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216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53490" id="docshapegroup380" o:spid="_x0000_s1026" style="position:absolute;margin-left:155.95pt;margin-top:-98.15pt;width:11.65pt;height:13pt;z-index:-24370176;mso-position-horizontal-relative:page" coordorigin="3119,-1963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">
                <v:rect id="docshape381" o:spid="_x0000_s1027" style="position:absolute;left:3135;top:-1956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" fillcolor="#f7fcf7" stroked="f"/>
                <v:shape id="docshape382" o:spid="_x0000_s1028" style="position:absolute;left:3121;top:-1961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" path="m5,r,14m5,r,14m15,4r201,m221,r,14m221,r,14m5,14r,230m221,14r,230m,249r15,m,249r15,m15,249r201,m216,249r15,m216,249r15,e" filled="f" strokecolor="red" strokeweight=".72pt">
                  <v:stroke dashstyle="3 1"/>
                  <v:path arrowok="t" o:connecttype="custom" o:connectlocs="5,-1960;5,-1946;5,-1960;5,-1946;15,-1956;216,-1956;221,-1960;221,-1946;221,-1960;221,-1946;5,-1946;5,-1716;221,-1946;221,-1716;0,-1711;15,-1711;0,-1711;15,-1711;15,-1711;216,-1711;216,-1711;231,-1711;216,-1711;231,-1711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46816" behindDoc="1" locked="0" layoutInCell="1" allowOverlap="1" wp14:anchorId="2C29EF67" wp14:editId="0BFFEFD8">
                <wp:simplePos x="0" y="0"/>
                <wp:positionH relativeFrom="page">
                  <wp:posOffset>1980565</wp:posOffset>
                </wp:positionH>
                <wp:positionV relativeFrom="paragraph">
                  <wp:posOffset>-956945</wp:posOffset>
                </wp:positionV>
                <wp:extent cx="147955" cy="165100"/>
                <wp:effectExtent l="0" t="0" r="0" b="0"/>
                <wp:wrapNone/>
                <wp:docPr id="76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165100"/>
                          <a:chOff x="3119" y="-1507"/>
                          <a:chExt cx="233" cy="260"/>
                        </a:xfrm>
                      </wpg:grpSpPr>
                      <wps:wsp>
                        <wps:cNvPr id="77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3135" y="-1500"/>
                            <a:ext cx="202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385"/>
                        <wps:cNvSpPr>
                          <a:spLocks/>
                        </wps:cNvSpPr>
                        <wps:spPr bwMode="auto">
                          <a:xfrm>
                            <a:off x="3121" y="-1505"/>
                            <a:ext cx="231" cy="250"/>
                          </a:xfrm>
                          <a:custGeom>
                            <a:avLst/>
                            <a:gdLst>
                              <a:gd name="T0" fmla="+- 0 3126 3121"/>
                              <a:gd name="T1" fmla="*/ T0 w 231"/>
                              <a:gd name="T2" fmla="+- 0 -1504 -1504"/>
                              <a:gd name="T3" fmla="*/ -1504 h 250"/>
                              <a:gd name="T4" fmla="+- 0 3126 3121"/>
                              <a:gd name="T5" fmla="*/ T4 w 231"/>
                              <a:gd name="T6" fmla="+- 0 -1490 -1504"/>
                              <a:gd name="T7" fmla="*/ -1490 h 250"/>
                              <a:gd name="T8" fmla="+- 0 3126 3121"/>
                              <a:gd name="T9" fmla="*/ T8 w 231"/>
                              <a:gd name="T10" fmla="+- 0 -1504 -1504"/>
                              <a:gd name="T11" fmla="*/ -1504 h 250"/>
                              <a:gd name="T12" fmla="+- 0 3126 3121"/>
                              <a:gd name="T13" fmla="*/ T12 w 231"/>
                              <a:gd name="T14" fmla="+- 0 -1490 -1504"/>
                              <a:gd name="T15" fmla="*/ -1490 h 250"/>
                              <a:gd name="T16" fmla="+- 0 3136 3121"/>
                              <a:gd name="T17" fmla="*/ T16 w 231"/>
                              <a:gd name="T18" fmla="+- 0 -1500 -1504"/>
                              <a:gd name="T19" fmla="*/ -1500 h 250"/>
                              <a:gd name="T20" fmla="+- 0 3337 3121"/>
                              <a:gd name="T21" fmla="*/ T20 w 231"/>
                              <a:gd name="T22" fmla="+- 0 -1500 -1504"/>
                              <a:gd name="T23" fmla="*/ -1500 h 250"/>
                              <a:gd name="T24" fmla="+- 0 3342 3121"/>
                              <a:gd name="T25" fmla="*/ T24 w 231"/>
                              <a:gd name="T26" fmla="+- 0 -1504 -1504"/>
                              <a:gd name="T27" fmla="*/ -1504 h 250"/>
                              <a:gd name="T28" fmla="+- 0 3342 3121"/>
                              <a:gd name="T29" fmla="*/ T28 w 231"/>
                              <a:gd name="T30" fmla="+- 0 -1490 -1504"/>
                              <a:gd name="T31" fmla="*/ -1490 h 250"/>
                              <a:gd name="T32" fmla="+- 0 3342 3121"/>
                              <a:gd name="T33" fmla="*/ T32 w 231"/>
                              <a:gd name="T34" fmla="+- 0 -1504 -1504"/>
                              <a:gd name="T35" fmla="*/ -1504 h 250"/>
                              <a:gd name="T36" fmla="+- 0 3342 3121"/>
                              <a:gd name="T37" fmla="*/ T36 w 231"/>
                              <a:gd name="T38" fmla="+- 0 -1490 -1504"/>
                              <a:gd name="T39" fmla="*/ -1490 h 250"/>
                              <a:gd name="T40" fmla="+- 0 3126 3121"/>
                              <a:gd name="T41" fmla="*/ T40 w 231"/>
                              <a:gd name="T42" fmla="+- 0 -1490 -1504"/>
                              <a:gd name="T43" fmla="*/ -1490 h 250"/>
                              <a:gd name="T44" fmla="+- 0 3126 3121"/>
                              <a:gd name="T45" fmla="*/ T44 w 231"/>
                              <a:gd name="T46" fmla="+- 0 -1260 -1504"/>
                              <a:gd name="T47" fmla="*/ -1260 h 250"/>
                              <a:gd name="T48" fmla="+- 0 3342 3121"/>
                              <a:gd name="T49" fmla="*/ T48 w 231"/>
                              <a:gd name="T50" fmla="+- 0 -1490 -1504"/>
                              <a:gd name="T51" fmla="*/ -1490 h 250"/>
                              <a:gd name="T52" fmla="+- 0 3342 3121"/>
                              <a:gd name="T53" fmla="*/ T52 w 231"/>
                              <a:gd name="T54" fmla="+- 0 -1260 -1504"/>
                              <a:gd name="T55" fmla="*/ -1260 h 250"/>
                              <a:gd name="T56" fmla="+- 0 3121 3121"/>
                              <a:gd name="T57" fmla="*/ T56 w 231"/>
                              <a:gd name="T58" fmla="+- 0 -1255 -1504"/>
                              <a:gd name="T59" fmla="*/ -1255 h 250"/>
                              <a:gd name="T60" fmla="+- 0 3136 3121"/>
                              <a:gd name="T61" fmla="*/ T60 w 231"/>
                              <a:gd name="T62" fmla="+- 0 -1255 -1504"/>
                              <a:gd name="T63" fmla="*/ -1255 h 250"/>
                              <a:gd name="T64" fmla="+- 0 3121 3121"/>
                              <a:gd name="T65" fmla="*/ T64 w 231"/>
                              <a:gd name="T66" fmla="+- 0 -1255 -1504"/>
                              <a:gd name="T67" fmla="*/ -1255 h 250"/>
                              <a:gd name="T68" fmla="+- 0 3136 3121"/>
                              <a:gd name="T69" fmla="*/ T68 w 231"/>
                              <a:gd name="T70" fmla="+- 0 -1255 -1504"/>
                              <a:gd name="T71" fmla="*/ -1255 h 250"/>
                              <a:gd name="T72" fmla="+- 0 3136 3121"/>
                              <a:gd name="T73" fmla="*/ T72 w 231"/>
                              <a:gd name="T74" fmla="+- 0 -1255 -1504"/>
                              <a:gd name="T75" fmla="*/ -1255 h 250"/>
                              <a:gd name="T76" fmla="+- 0 3337 3121"/>
                              <a:gd name="T77" fmla="*/ T76 w 231"/>
                              <a:gd name="T78" fmla="+- 0 -1255 -1504"/>
                              <a:gd name="T79" fmla="*/ -1255 h 250"/>
                              <a:gd name="T80" fmla="+- 0 3337 3121"/>
                              <a:gd name="T81" fmla="*/ T80 w 231"/>
                              <a:gd name="T82" fmla="+- 0 -1255 -1504"/>
                              <a:gd name="T83" fmla="*/ -1255 h 250"/>
                              <a:gd name="T84" fmla="+- 0 3352 3121"/>
                              <a:gd name="T85" fmla="*/ T84 w 231"/>
                              <a:gd name="T86" fmla="+- 0 -1255 -1504"/>
                              <a:gd name="T87" fmla="*/ -1255 h 250"/>
                              <a:gd name="T88" fmla="+- 0 3337 3121"/>
                              <a:gd name="T89" fmla="*/ T88 w 231"/>
                              <a:gd name="T90" fmla="+- 0 -1255 -1504"/>
                              <a:gd name="T91" fmla="*/ -1255 h 250"/>
                              <a:gd name="T92" fmla="+- 0 3352 3121"/>
                              <a:gd name="T93" fmla="*/ T92 w 231"/>
                              <a:gd name="T94" fmla="+- 0 -1255 -1504"/>
                              <a:gd name="T95" fmla="*/ -125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1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4"/>
                                </a:moveTo>
                                <a:lnTo>
                                  <a:pt x="216" y="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221" y="0"/>
                                </a:moveTo>
                                <a:lnTo>
                                  <a:pt x="22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4"/>
                                </a:lnTo>
                                <a:moveTo>
                                  <a:pt x="221" y="14"/>
                                </a:moveTo>
                                <a:lnTo>
                                  <a:pt x="221" y="244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216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  <a:moveTo>
                                  <a:pt x="216" y="249"/>
                                </a:moveTo>
                                <a:lnTo>
                                  <a:pt x="231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BA98" id="docshapegroup383" o:spid="_x0000_s1026" style="position:absolute;margin-left:155.95pt;margin-top:-75.35pt;width:11.65pt;height:13pt;z-index:-24369664;mso-position-horizontal-relative:page" coordorigin="3119,-1507" coordsize="23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">
                <v:rect id="docshape384" o:spid="_x0000_s1027" style="position:absolute;left:3135;top:-1500;width:20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" fillcolor="#f7fcf7" stroked="f"/>
                <v:shape id="docshape385" o:spid="_x0000_s1028" style="position:absolute;left:3121;top:-1505;width:231;height:250;visibility:visible;mso-wrap-style:square;v-text-anchor:top" coordsize="23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" path="m5,r,14m5,r,14m15,4r201,m221,r,14m221,r,14m5,14r,230m221,14r,230m,249r15,m,249r15,m15,249r201,m216,249r15,m216,249r15,e" filled="f" strokecolor="red" strokeweight=".72pt">
                  <v:stroke dashstyle="3 1"/>
                  <v:path arrowok="t" o:connecttype="custom" o:connectlocs="5,-1504;5,-1490;5,-1504;5,-1490;15,-1500;216,-1500;221,-1504;221,-1490;221,-1504;221,-1490;5,-1490;5,-1260;221,-1490;221,-1260;0,-1255;15,-1255;0,-1255;15,-1255;15,-1255;216,-1255;216,-1255;231,-1255;216,-1255;231,-1255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5FD21F54" wp14:editId="1732C152">
                <wp:simplePos x="0" y="0"/>
                <wp:positionH relativeFrom="page">
                  <wp:posOffset>1061085</wp:posOffset>
                </wp:positionH>
                <wp:positionV relativeFrom="paragraph">
                  <wp:posOffset>242570</wp:posOffset>
                </wp:positionV>
                <wp:extent cx="5979795" cy="8890"/>
                <wp:effectExtent l="0" t="0" r="0" b="0"/>
                <wp:wrapNone/>
                <wp:docPr id="75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20520" id="docshape386" o:spid="_x0000_s1026" style="position:absolute;margin-left:83.55pt;margin-top:19.1pt;width:470.85pt;height: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bookmarkStart w:id="10" w:name="ПОУРОЧНОЕ_ПЛАНИРОВАНИЕ_для_3_класса"/>
      <w:bookmarkEnd w:id="10"/>
      <w:r w:rsidR="00104786">
        <w:t>ПОУРОЧНОЕ</w:t>
      </w:r>
      <w:r w:rsidR="00104786">
        <w:rPr>
          <w:spacing w:val="-4"/>
        </w:rPr>
        <w:t xml:space="preserve"> </w:t>
      </w:r>
      <w:r w:rsidR="00104786">
        <w:t>ПЛАНИРОВАНИЕ</w:t>
      </w:r>
      <w:r w:rsidR="00104786">
        <w:rPr>
          <w:spacing w:val="-2"/>
        </w:rPr>
        <w:t xml:space="preserve"> </w:t>
      </w:r>
      <w:r w:rsidR="00104786">
        <w:t>ДЛЯ</w:t>
      </w:r>
      <w:r w:rsidR="00104786">
        <w:rPr>
          <w:spacing w:val="-5"/>
        </w:rPr>
        <w:t xml:space="preserve"> </w:t>
      </w:r>
      <w:r w:rsidR="00104786">
        <w:t>3</w:t>
      </w:r>
      <w:r w:rsidR="00104786">
        <w:rPr>
          <w:spacing w:val="-3"/>
        </w:rPr>
        <w:t xml:space="preserve"> </w:t>
      </w:r>
      <w:r w:rsidR="00104786">
        <w:rPr>
          <w:spacing w:val="-2"/>
        </w:rPr>
        <w:t>КЛАССА</w:t>
      </w:r>
    </w:p>
    <w:p w14:paraId="7C7DA31A" w14:textId="77777777" w:rsidR="006E1DA8" w:rsidRDefault="006E1DA8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6DC347A3" w14:textId="77777777">
        <w:trPr>
          <w:trHeight w:val="469"/>
        </w:trPr>
        <w:tc>
          <w:tcPr>
            <w:tcW w:w="576" w:type="dxa"/>
            <w:vMerge w:val="restart"/>
          </w:tcPr>
          <w:p w14:paraId="7AE711A1" w14:textId="77777777" w:rsidR="006E1DA8" w:rsidRDefault="00104786">
            <w:pPr>
              <w:pStyle w:val="TableParagraph"/>
              <w:spacing w:before="99" w:line="237" w:lineRule="auto"/>
              <w:ind w:left="93" w:right="13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255" w:type="dxa"/>
            <w:vMerge w:val="restart"/>
          </w:tcPr>
          <w:p w14:paraId="0D9C50FE" w14:textId="77777777" w:rsidR="006E1DA8" w:rsidRDefault="00104786">
            <w:pPr>
              <w:pStyle w:val="TableParagraph"/>
              <w:spacing w:before="97"/>
              <w:ind w:left="1054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50" w:type="dxa"/>
            <w:gridSpan w:val="3"/>
          </w:tcPr>
          <w:p w14:paraId="40DBCB5C" w14:textId="77777777" w:rsidR="006E1DA8" w:rsidRDefault="00104786">
            <w:pPr>
              <w:pStyle w:val="TableParagraph"/>
              <w:spacing w:before="97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143" w:type="dxa"/>
            <w:vMerge w:val="restart"/>
          </w:tcPr>
          <w:p w14:paraId="4B154CE8" w14:textId="77777777" w:rsidR="006E1DA8" w:rsidRDefault="00104786">
            <w:pPr>
              <w:pStyle w:val="TableParagraph"/>
              <w:spacing w:before="99" w:line="237" w:lineRule="auto"/>
              <w:ind w:left="95" w:right="9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1648" w:type="dxa"/>
            <w:vMerge w:val="restart"/>
          </w:tcPr>
          <w:p w14:paraId="0B343AE0" w14:textId="77777777" w:rsidR="006E1DA8" w:rsidRDefault="00104786">
            <w:pPr>
              <w:pStyle w:val="TableParagraph"/>
              <w:spacing w:before="99" w:line="237" w:lineRule="auto"/>
              <w:ind w:left="95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6E1DA8" w14:paraId="50C71DA0" w14:textId="77777777">
        <w:trPr>
          <w:trHeight w:val="734"/>
        </w:trPr>
        <w:tc>
          <w:tcPr>
            <w:tcW w:w="576" w:type="dxa"/>
            <w:vMerge/>
            <w:tcBorders>
              <w:top w:val="nil"/>
            </w:tcBorders>
          </w:tcPr>
          <w:p w14:paraId="77A035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14:paraId="5822B8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14:paraId="470584A4" w14:textId="77777777" w:rsidR="006E1DA8" w:rsidRDefault="00104786">
            <w:pPr>
              <w:pStyle w:val="TableParagraph"/>
              <w:spacing w:before="83"/>
              <w:ind w:left="78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55" w:type="dxa"/>
          </w:tcPr>
          <w:p w14:paraId="39BE6E88" w14:textId="77777777" w:rsidR="006E1DA8" w:rsidRDefault="00104786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0" w:type="dxa"/>
          </w:tcPr>
          <w:p w14:paraId="59A320E9" w14:textId="77777777" w:rsidR="006E1DA8" w:rsidRDefault="00104786">
            <w:pPr>
              <w:pStyle w:val="TableParagraph"/>
              <w:spacing w:before="83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14:paraId="62326B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648" w:type="dxa"/>
            <w:vMerge/>
            <w:tcBorders>
              <w:top w:val="nil"/>
            </w:tcBorders>
          </w:tcPr>
          <w:p w14:paraId="435C8E2D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2DEB2947" w14:textId="77777777">
        <w:trPr>
          <w:trHeight w:val="1833"/>
        </w:trPr>
        <w:tc>
          <w:tcPr>
            <w:tcW w:w="576" w:type="dxa"/>
          </w:tcPr>
          <w:p w14:paraId="01C875B2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14:paraId="0257D6BB" w14:textId="77777777" w:rsidR="006E1DA8" w:rsidRDefault="00104786">
            <w:pPr>
              <w:pStyle w:val="TableParagraph"/>
              <w:spacing w:before="78"/>
              <w:ind w:left="93" w:right="27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Олимпийских игр. Символика и ритуалы первых Олимпийских игр. 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25" w:type="dxa"/>
          </w:tcPr>
          <w:p w14:paraId="7ED565BA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BAC7E56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3777F7D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A629483" w14:textId="77777777" w:rsidR="006E1DA8" w:rsidRDefault="006E1DA8">
            <w:pPr>
              <w:pStyle w:val="TableParagraph"/>
            </w:pPr>
          </w:p>
        </w:tc>
        <w:tc>
          <w:tcPr>
            <w:tcW w:w="1648" w:type="dxa"/>
          </w:tcPr>
          <w:p w14:paraId="52E81E9C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F5E84E5" w14:textId="77777777">
        <w:trPr>
          <w:trHeight w:val="1790"/>
        </w:trPr>
        <w:tc>
          <w:tcPr>
            <w:tcW w:w="576" w:type="dxa"/>
          </w:tcPr>
          <w:p w14:paraId="319B642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5" w:type="dxa"/>
          </w:tcPr>
          <w:p w14:paraId="315D2FF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 культуры. Физическая подготовка 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25" w:type="dxa"/>
          </w:tcPr>
          <w:p w14:paraId="5F04DDE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8C0FCD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EAFD65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ABE771C" w14:textId="77777777" w:rsidR="006E1DA8" w:rsidRDefault="006E1DA8">
            <w:pPr>
              <w:pStyle w:val="TableParagraph"/>
            </w:pPr>
          </w:p>
        </w:tc>
        <w:tc>
          <w:tcPr>
            <w:tcW w:w="1648" w:type="dxa"/>
          </w:tcPr>
          <w:p w14:paraId="37EC4D4E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C9CB43B" w14:textId="77777777">
        <w:trPr>
          <w:trHeight w:val="2664"/>
        </w:trPr>
        <w:tc>
          <w:tcPr>
            <w:tcW w:w="576" w:type="dxa"/>
          </w:tcPr>
          <w:p w14:paraId="681D440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</w:tcPr>
          <w:p w14:paraId="45C847C4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</w:t>
            </w:r>
            <w:r>
              <w:rPr>
                <w:sz w:val="24"/>
              </w:rPr>
              <w:t>индивидуальной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</w:p>
          <w:p w14:paraId="2F760804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5E1E44D0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25" w:type="dxa"/>
          </w:tcPr>
          <w:p w14:paraId="4A42C4B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E81828F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97A9F3C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03BA13C" w14:textId="77777777" w:rsidR="006E1DA8" w:rsidRDefault="006E1DA8">
            <w:pPr>
              <w:pStyle w:val="TableParagraph"/>
            </w:pPr>
          </w:p>
        </w:tc>
        <w:tc>
          <w:tcPr>
            <w:tcW w:w="1648" w:type="dxa"/>
          </w:tcPr>
          <w:p w14:paraId="0AA52582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2AE7D1B" w14:textId="77777777">
        <w:trPr>
          <w:trHeight w:val="1559"/>
        </w:trPr>
        <w:tc>
          <w:tcPr>
            <w:tcW w:w="576" w:type="dxa"/>
          </w:tcPr>
          <w:p w14:paraId="22BB390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</w:tcPr>
          <w:p w14:paraId="0386B68E" w14:textId="77777777" w:rsidR="006E1DA8" w:rsidRDefault="00104786">
            <w:pPr>
              <w:pStyle w:val="TableParagraph"/>
              <w:spacing w:before="83"/>
              <w:ind w:left="93" w:right="96"/>
              <w:rPr>
                <w:sz w:val="24"/>
              </w:rPr>
            </w:pPr>
            <w:r>
              <w:rPr>
                <w:sz w:val="24"/>
              </w:rPr>
              <w:t>Модуль «Лёгкая атлетика». Техника безопасности на уроках.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упражнения. Старт с опорой на одну руку и последующим ускорением.</w:t>
            </w:r>
          </w:p>
        </w:tc>
        <w:tc>
          <w:tcPr>
            <w:tcW w:w="725" w:type="dxa"/>
          </w:tcPr>
          <w:p w14:paraId="62161B3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51FA8B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A99094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C054ECB" w14:textId="77777777" w:rsidR="006E1DA8" w:rsidRDefault="006E1DA8">
            <w:pPr>
              <w:pStyle w:val="TableParagraph"/>
            </w:pPr>
          </w:p>
        </w:tc>
        <w:tc>
          <w:tcPr>
            <w:tcW w:w="1648" w:type="dxa"/>
          </w:tcPr>
          <w:p w14:paraId="02AC9A77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D013B19" w14:textId="77777777">
        <w:trPr>
          <w:trHeight w:val="1286"/>
        </w:trPr>
        <w:tc>
          <w:tcPr>
            <w:tcW w:w="576" w:type="dxa"/>
          </w:tcPr>
          <w:p w14:paraId="6B023F4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 w14:paraId="5042D97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«Лёгкая атлетика». Спринтерский и гладкий равномерный 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учебной дистанции;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разученные</w:t>
            </w:r>
          </w:p>
        </w:tc>
        <w:tc>
          <w:tcPr>
            <w:tcW w:w="725" w:type="dxa"/>
          </w:tcPr>
          <w:p w14:paraId="2F9E87E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FD137B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85305D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4135F39" w14:textId="77777777" w:rsidR="006E1DA8" w:rsidRDefault="006E1DA8">
            <w:pPr>
              <w:pStyle w:val="TableParagraph"/>
            </w:pPr>
          </w:p>
        </w:tc>
        <w:tc>
          <w:tcPr>
            <w:tcW w:w="1648" w:type="dxa"/>
          </w:tcPr>
          <w:p w14:paraId="6638D2F0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344F5DE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1187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47542AFA" w14:textId="77777777">
        <w:trPr>
          <w:trHeight w:val="455"/>
        </w:trPr>
        <w:tc>
          <w:tcPr>
            <w:tcW w:w="576" w:type="dxa"/>
          </w:tcPr>
          <w:p w14:paraId="2798F99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32AB518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725" w:type="dxa"/>
          </w:tcPr>
          <w:p w14:paraId="7163425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07F4FA7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5C389E2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031968D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0D6B11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741F9AF3" w14:textId="77777777">
        <w:trPr>
          <w:trHeight w:val="1560"/>
        </w:trPr>
        <w:tc>
          <w:tcPr>
            <w:tcW w:w="576" w:type="dxa"/>
          </w:tcPr>
          <w:p w14:paraId="03019A1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 w14:paraId="6F8088CA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310CAEF0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качеств. Зачет. Бег 30 м.</w:t>
            </w:r>
          </w:p>
        </w:tc>
        <w:tc>
          <w:tcPr>
            <w:tcW w:w="725" w:type="dxa"/>
          </w:tcPr>
          <w:p w14:paraId="4E9FF9D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A407FF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77A6F9D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F18B30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199CB7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EE812DC" w14:textId="77777777">
        <w:trPr>
          <w:trHeight w:val="2669"/>
        </w:trPr>
        <w:tc>
          <w:tcPr>
            <w:tcW w:w="576" w:type="dxa"/>
          </w:tcPr>
          <w:p w14:paraId="7B884CB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5" w:type="dxa"/>
          </w:tcPr>
          <w:p w14:paraId="36F50797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14:paraId="7130FB5A" w14:textId="77777777" w:rsidR="006E1DA8" w:rsidRDefault="00104786">
            <w:pPr>
              <w:pStyle w:val="TableParagraph"/>
              <w:spacing w:before="2"/>
              <w:ind w:left="93" w:right="96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длину с места. Определение индивидуальной физической нагрузки для</w:t>
            </w:r>
          </w:p>
          <w:p w14:paraId="7F27A12E" w14:textId="77777777" w:rsidR="006E1DA8" w:rsidRDefault="00104786">
            <w:pPr>
              <w:pStyle w:val="TableParagraph"/>
              <w:spacing w:before="3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2E5F5AB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B282C2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F3359F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00F4B9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5D3F19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9AF36C2" w14:textId="77777777">
        <w:trPr>
          <w:trHeight w:val="2937"/>
        </w:trPr>
        <w:tc>
          <w:tcPr>
            <w:tcW w:w="576" w:type="dxa"/>
          </w:tcPr>
          <w:p w14:paraId="18285612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5" w:type="dxa"/>
          </w:tcPr>
          <w:p w14:paraId="5E7AA357" w14:textId="77777777" w:rsidR="006E1DA8" w:rsidRDefault="00104786">
            <w:pPr>
              <w:pStyle w:val="TableParagraph"/>
              <w:spacing w:before="78" w:line="242" w:lineRule="auto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14:paraId="21D9204B" w14:textId="77777777" w:rsidR="006E1DA8" w:rsidRDefault="00104786">
            <w:pPr>
              <w:pStyle w:val="TableParagraph"/>
              <w:ind w:left="93" w:right="72"/>
              <w:rPr>
                <w:sz w:val="24"/>
              </w:rPr>
            </w:pPr>
            <w:r>
              <w:rPr>
                <w:sz w:val="24"/>
              </w:rPr>
              <w:t>упражнения.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длину с места. Правила измерения показателей </w:t>
            </w:r>
            <w:r>
              <w:rPr>
                <w:spacing w:val="-2"/>
                <w:sz w:val="24"/>
              </w:rPr>
              <w:t>физической подготовленности.</w:t>
            </w:r>
          </w:p>
          <w:p w14:paraId="21B88F00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Составление плана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25" w:type="dxa"/>
          </w:tcPr>
          <w:p w14:paraId="4052BDDB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14A3FA5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878628C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D698B4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50FC96C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804AA9E" w14:textId="77777777">
        <w:trPr>
          <w:trHeight w:val="3216"/>
        </w:trPr>
        <w:tc>
          <w:tcPr>
            <w:tcW w:w="576" w:type="dxa"/>
          </w:tcPr>
          <w:p w14:paraId="51D49A8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5" w:type="dxa"/>
          </w:tcPr>
          <w:p w14:paraId="6437FB3C" w14:textId="77777777" w:rsidR="006E1DA8" w:rsidRDefault="00104786">
            <w:pPr>
              <w:pStyle w:val="TableParagraph"/>
              <w:tabs>
                <w:tab w:val="left" w:pos="1850"/>
              </w:tabs>
              <w:spacing w:before="83"/>
              <w:ind w:left="93" w:right="7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"Гимнастика </w:t>
            </w:r>
            <w:r>
              <w:rPr>
                <w:sz w:val="24"/>
              </w:rPr>
              <w:t>с основами</w:t>
            </w:r>
          </w:p>
          <w:p w14:paraId="52AE2BB9" w14:textId="77777777" w:rsidR="006E1DA8" w:rsidRDefault="00104786">
            <w:pPr>
              <w:pStyle w:val="TableParagraph"/>
              <w:tabs>
                <w:tab w:val="left" w:pos="448"/>
                <w:tab w:val="left" w:pos="1695"/>
                <w:tab w:val="left" w:pos="1906"/>
                <w:tab w:val="left" w:pos="2142"/>
                <w:tab w:val="left" w:pos="2201"/>
                <w:tab w:val="left" w:pos="2468"/>
                <w:tab w:val="left" w:pos="2568"/>
                <w:tab w:val="left" w:pos="2932"/>
              </w:tabs>
              <w:ind w:left="93" w:right="66"/>
              <w:rPr>
                <w:sz w:val="24"/>
              </w:rPr>
            </w:pPr>
            <w:r>
              <w:rPr>
                <w:sz w:val="24"/>
              </w:rPr>
              <w:t xml:space="preserve">акробатики". Правила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 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уроках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культуры, </w:t>
            </w:r>
            <w:r>
              <w:rPr>
                <w:sz w:val="24"/>
              </w:rPr>
              <w:t>подбора одежды 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открытом воздухе.</w:t>
            </w:r>
          </w:p>
        </w:tc>
        <w:tc>
          <w:tcPr>
            <w:tcW w:w="725" w:type="dxa"/>
          </w:tcPr>
          <w:p w14:paraId="7ED04CD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821D9B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5AAC92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3F3BE6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8DD2C99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CFC2BFA" w14:textId="77777777">
        <w:trPr>
          <w:trHeight w:val="1838"/>
        </w:trPr>
        <w:tc>
          <w:tcPr>
            <w:tcW w:w="576" w:type="dxa"/>
          </w:tcPr>
          <w:p w14:paraId="661262B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5" w:type="dxa"/>
          </w:tcPr>
          <w:p w14:paraId="6A61CEEF" w14:textId="77777777" w:rsidR="006E1DA8" w:rsidRDefault="00104786">
            <w:pPr>
              <w:pStyle w:val="TableParagraph"/>
              <w:spacing w:before="83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454C9977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акробатики". 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культуры.</w:t>
            </w:r>
          </w:p>
        </w:tc>
        <w:tc>
          <w:tcPr>
            <w:tcW w:w="725" w:type="dxa"/>
          </w:tcPr>
          <w:p w14:paraId="26A840A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FC3FE2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CFA420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7C4369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D706C6B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1F9B1D9" w14:textId="77777777">
        <w:trPr>
          <w:trHeight w:val="1559"/>
        </w:trPr>
        <w:tc>
          <w:tcPr>
            <w:tcW w:w="576" w:type="dxa"/>
          </w:tcPr>
          <w:p w14:paraId="412FC6E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5" w:type="dxa"/>
          </w:tcPr>
          <w:p w14:paraId="60EE3E6B" w14:textId="77777777" w:rsidR="006E1DA8" w:rsidRDefault="00104786">
            <w:pPr>
              <w:pStyle w:val="TableParagraph"/>
              <w:spacing w:before="83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2EDD790C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акробатики". 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</w:t>
            </w:r>
          </w:p>
        </w:tc>
        <w:tc>
          <w:tcPr>
            <w:tcW w:w="725" w:type="dxa"/>
          </w:tcPr>
          <w:p w14:paraId="0179839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DBA4DF0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F4CC35C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EEF773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3BDC349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3287BA4" w14:textId="77777777" w:rsidR="006E1DA8" w:rsidRDefault="006E1DA8">
      <w:pPr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3AFD5EE7" w14:textId="77777777">
        <w:trPr>
          <w:trHeight w:val="2663"/>
        </w:trPr>
        <w:tc>
          <w:tcPr>
            <w:tcW w:w="576" w:type="dxa"/>
          </w:tcPr>
          <w:p w14:paraId="231C2A0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0A864603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физической культуры Строевые упражнения: 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одному, по 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 колонну по три с равномерной скоростью.</w:t>
            </w:r>
          </w:p>
        </w:tc>
        <w:tc>
          <w:tcPr>
            <w:tcW w:w="725" w:type="dxa"/>
          </w:tcPr>
          <w:p w14:paraId="5C389C4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02D0630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0F73DA7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6A90AF5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BA2AE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6778431D" w14:textId="77777777">
        <w:trPr>
          <w:trHeight w:val="4047"/>
        </w:trPr>
        <w:tc>
          <w:tcPr>
            <w:tcW w:w="576" w:type="dxa"/>
          </w:tcPr>
          <w:p w14:paraId="252EA6C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5" w:type="dxa"/>
          </w:tcPr>
          <w:p w14:paraId="09BFDDA2" w14:textId="77777777" w:rsidR="006E1DA8" w:rsidRDefault="00104786">
            <w:pPr>
              <w:pStyle w:val="TableParagraph"/>
              <w:spacing w:before="83" w:line="242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20A64713" w14:textId="77777777" w:rsidR="006E1DA8" w:rsidRDefault="00104786">
            <w:pPr>
              <w:pStyle w:val="TableParagraph"/>
              <w:ind w:left="93" w:right="138"/>
              <w:rPr>
                <w:sz w:val="24"/>
              </w:rPr>
            </w:pPr>
            <w:r>
              <w:rPr>
                <w:sz w:val="24"/>
              </w:rPr>
              <w:t>акробатики". Строевые 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организующие команды на уроках физической культуры Строевые упражнения: 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</w:tcPr>
          <w:p w14:paraId="260178B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1811C5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129D66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D1222B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BCB0B2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12AB052" w14:textId="77777777">
        <w:trPr>
          <w:trHeight w:val="2663"/>
        </w:trPr>
        <w:tc>
          <w:tcPr>
            <w:tcW w:w="576" w:type="dxa"/>
          </w:tcPr>
          <w:p w14:paraId="0BB3AF4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5" w:type="dxa"/>
          </w:tcPr>
          <w:p w14:paraId="0758781D" w14:textId="77777777" w:rsidR="006E1DA8" w:rsidRDefault="00104786">
            <w:pPr>
              <w:pStyle w:val="TableParagraph"/>
              <w:spacing w:before="85" w:line="237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680495EC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акробатики". Исходные 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2"/>
                <w:sz w:val="24"/>
              </w:rPr>
              <w:t>упражнениях</w:t>
            </w:r>
          </w:p>
          <w:p w14:paraId="12F87114" w14:textId="77777777" w:rsidR="006E1DA8" w:rsidRDefault="00104786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z w:val="24"/>
              </w:rPr>
              <w:t>Исходные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</w:t>
            </w:r>
          </w:p>
          <w:p w14:paraId="6016C6C8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упражнениях: стойки, упоры, седы, положения лёжа.</w:t>
            </w:r>
          </w:p>
        </w:tc>
        <w:tc>
          <w:tcPr>
            <w:tcW w:w="725" w:type="dxa"/>
          </w:tcPr>
          <w:p w14:paraId="64D4E18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5DD40C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40ADD6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FDB5F8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DEB911C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3B2C25" w14:textId="77777777">
        <w:trPr>
          <w:trHeight w:val="2664"/>
        </w:trPr>
        <w:tc>
          <w:tcPr>
            <w:tcW w:w="576" w:type="dxa"/>
          </w:tcPr>
          <w:p w14:paraId="1DBB08C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55" w:type="dxa"/>
          </w:tcPr>
          <w:p w14:paraId="2B4C0BEA" w14:textId="77777777" w:rsidR="006E1DA8" w:rsidRDefault="00104786">
            <w:pPr>
              <w:pStyle w:val="TableParagraph"/>
              <w:spacing w:before="83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1F71D924" w14:textId="77777777" w:rsidR="006E1DA8" w:rsidRDefault="00104786">
            <w:pPr>
              <w:pStyle w:val="TableParagraph"/>
              <w:ind w:left="93" w:right="74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25" w:type="dxa"/>
          </w:tcPr>
          <w:p w14:paraId="6DA3F85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67B1FA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C7977C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AF4AC5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7835AB1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FC725AE" w14:textId="77777777">
        <w:trPr>
          <w:trHeight w:val="2390"/>
        </w:trPr>
        <w:tc>
          <w:tcPr>
            <w:tcW w:w="576" w:type="dxa"/>
          </w:tcPr>
          <w:p w14:paraId="4A19340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55" w:type="dxa"/>
          </w:tcPr>
          <w:p w14:paraId="43EDA6F1" w14:textId="77777777" w:rsidR="006E1DA8" w:rsidRDefault="00104786">
            <w:pPr>
              <w:pStyle w:val="TableParagraph"/>
              <w:spacing w:before="85" w:line="237" w:lineRule="auto"/>
              <w:ind w:left="93" w:right="9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"Гимнастика с основами</w:t>
            </w:r>
          </w:p>
          <w:p w14:paraId="0F2A4073" w14:textId="77777777" w:rsidR="006E1DA8" w:rsidRDefault="00104786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акробатики".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Акробатические </w:t>
            </w:r>
            <w:r>
              <w:rPr>
                <w:spacing w:val="-2"/>
                <w:sz w:val="24"/>
              </w:rPr>
              <w:t>упражнения</w:t>
            </w:r>
          </w:p>
          <w:p w14:paraId="62F72789" w14:textId="77777777" w:rsidR="006E1DA8" w:rsidRDefault="00104786">
            <w:pPr>
              <w:pStyle w:val="TableParagraph"/>
              <w:tabs>
                <w:tab w:val="left" w:pos="2417"/>
              </w:tabs>
              <w:spacing w:before="1"/>
              <w:ind w:left="93" w:right="68" w:firstLine="225"/>
              <w:rPr>
                <w:sz w:val="24"/>
              </w:rPr>
            </w:pPr>
            <w:r>
              <w:rPr>
                <w:spacing w:val="-2"/>
                <w:sz w:val="24"/>
              </w:rPr>
              <w:t>Акробатические упражнения: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подъём </w:t>
            </w:r>
            <w:r>
              <w:rPr>
                <w:sz w:val="24"/>
              </w:rPr>
              <w:t>туловища из положения лёжа 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подъём</w:t>
            </w:r>
          </w:p>
        </w:tc>
        <w:tc>
          <w:tcPr>
            <w:tcW w:w="725" w:type="dxa"/>
          </w:tcPr>
          <w:p w14:paraId="3EB48F9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FF6092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CCAAAFD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60E62C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0EF84D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5FD89AA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24F30405" w14:textId="77777777">
        <w:trPr>
          <w:trHeight w:val="2390"/>
        </w:trPr>
        <w:tc>
          <w:tcPr>
            <w:tcW w:w="576" w:type="dxa"/>
          </w:tcPr>
          <w:p w14:paraId="3A96EAB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4AB84667" w14:textId="77777777" w:rsidR="006E1DA8" w:rsidRDefault="00104786">
            <w:pPr>
              <w:pStyle w:val="TableParagraph"/>
              <w:tabs>
                <w:tab w:val="left" w:pos="1638"/>
              </w:tabs>
              <w:spacing w:before="83"/>
              <w:ind w:left="93" w:right="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ног из положения лёжа на животе; сгибание рук в положении упор лёжа; </w:t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группировке, толчком двумя ногами; прыжки в упоре на руки, толчком двумя ногами.</w:t>
            </w:r>
          </w:p>
        </w:tc>
        <w:tc>
          <w:tcPr>
            <w:tcW w:w="725" w:type="dxa"/>
          </w:tcPr>
          <w:p w14:paraId="1A71ACE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1603828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1FB214C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0DD423E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E7260A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2C12A4CC" w14:textId="77777777">
        <w:trPr>
          <w:trHeight w:val="1007"/>
        </w:trPr>
        <w:tc>
          <w:tcPr>
            <w:tcW w:w="576" w:type="dxa"/>
          </w:tcPr>
          <w:p w14:paraId="19EDF86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55" w:type="dxa"/>
          </w:tcPr>
          <w:p w14:paraId="595E5C6E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140CD4D6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4B4DC64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1BD2010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F83C01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C6DB1C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74A6507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C7A68A1" w14:textId="77777777">
        <w:trPr>
          <w:trHeight w:val="1286"/>
        </w:trPr>
        <w:tc>
          <w:tcPr>
            <w:tcW w:w="576" w:type="dxa"/>
          </w:tcPr>
          <w:p w14:paraId="6248E51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55" w:type="dxa"/>
          </w:tcPr>
          <w:p w14:paraId="218ACD40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64F0D4CF" w14:textId="77777777" w:rsidR="006E1DA8" w:rsidRDefault="00104786">
            <w:pPr>
              <w:pStyle w:val="TableParagraph"/>
              <w:ind w:left="93" w:righ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эстафеты с передачей, броском и ловлей мяча</w:t>
            </w:r>
          </w:p>
        </w:tc>
        <w:tc>
          <w:tcPr>
            <w:tcW w:w="725" w:type="dxa"/>
          </w:tcPr>
          <w:p w14:paraId="0620EAC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7DADAF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20FCC7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323BFA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D7D56DE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257697D" w14:textId="77777777">
        <w:trPr>
          <w:trHeight w:val="1007"/>
        </w:trPr>
        <w:tc>
          <w:tcPr>
            <w:tcW w:w="576" w:type="dxa"/>
          </w:tcPr>
          <w:p w14:paraId="6F0CA421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5" w:type="dxa"/>
          </w:tcPr>
          <w:p w14:paraId="5301764E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A2472F6" w14:textId="77777777" w:rsidR="006E1DA8" w:rsidRDefault="00104786">
            <w:pPr>
              <w:pStyle w:val="TableParagraph"/>
              <w:spacing w:before="4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Ведение </w:t>
            </w:r>
            <w:r>
              <w:rPr>
                <w:spacing w:val="-2"/>
                <w:sz w:val="24"/>
              </w:rPr>
              <w:t>мяча.</w:t>
            </w:r>
          </w:p>
        </w:tc>
        <w:tc>
          <w:tcPr>
            <w:tcW w:w="725" w:type="dxa"/>
          </w:tcPr>
          <w:p w14:paraId="635B4565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F82219D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E50496A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91D6F5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945B5AD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A5228B6" w14:textId="77777777">
        <w:trPr>
          <w:trHeight w:val="1007"/>
        </w:trPr>
        <w:tc>
          <w:tcPr>
            <w:tcW w:w="576" w:type="dxa"/>
          </w:tcPr>
          <w:p w14:paraId="1E76D0B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5" w:type="dxa"/>
          </w:tcPr>
          <w:p w14:paraId="4F325433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58D50031" w14:textId="77777777" w:rsidR="006E1DA8" w:rsidRDefault="00104786">
            <w:pPr>
              <w:pStyle w:val="TableParagraph"/>
              <w:spacing w:line="242" w:lineRule="auto"/>
              <w:ind w:left="93" w:right="2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 для развития быстроты.</w:t>
            </w:r>
          </w:p>
        </w:tc>
        <w:tc>
          <w:tcPr>
            <w:tcW w:w="725" w:type="dxa"/>
          </w:tcPr>
          <w:p w14:paraId="7E75459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3FACFD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804A18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4B6A9D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E9D79B0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28E79F" w14:textId="77777777">
        <w:trPr>
          <w:trHeight w:val="1281"/>
        </w:trPr>
        <w:tc>
          <w:tcPr>
            <w:tcW w:w="576" w:type="dxa"/>
          </w:tcPr>
          <w:p w14:paraId="0CF0847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5" w:type="dxa"/>
          </w:tcPr>
          <w:p w14:paraId="0215B0FB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5333D11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Игры для развития внимания и </w:t>
            </w:r>
            <w:r>
              <w:rPr>
                <w:spacing w:val="-2"/>
                <w:sz w:val="24"/>
              </w:rPr>
              <w:t>ловкости.</w:t>
            </w:r>
          </w:p>
        </w:tc>
        <w:tc>
          <w:tcPr>
            <w:tcW w:w="725" w:type="dxa"/>
          </w:tcPr>
          <w:p w14:paraId="69BA6B4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FB252D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71FF57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018B26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E80903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C2F47D" w14:textId="77777777">
        <w:trPr>
          <w:trHeight w:val="1838"/>
        </w:trPr>
        <w:tc>
          <w:tcPr>
            <w:tcW w:w="576" w:type="dxa"/>
          </w:tcPr>
          <w:p w14:paraId="0D4A723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55" w:type="dxa"/>
          </w:tcPr>
          <w:p w14:paraId="7C0D5FD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282247C5" w14:textId="77777777" w:rsidR="006E1DA8" w:rsidRDefault="00104786">
            <w:pPr>
              <w:pStyle w:val="TableParagraph"/>
              <w:spacing w:before="4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уроках.</w:t>
            </w:r>
          </w:p>
          <w:p w14:paraId="46281EDE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25" w:type="dxa"/>
          </w:tcPr>
          <w:p w14:paraId="0C34FD5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7E8ED5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DE7106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46D36C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CDB57C4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DF0901A" w14:textId="77777777">
        <w:trPr>
          <w:trHeight w:val="1559"/>
        </w:trPr>
        <w:tc>
          <w:tcPr>
            <w:tcW w:w="576" w:type="dxa"/>
          </w:tcPr>
          <w:p w14:paraId="232A23A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5" w:type="dxa"/>
          </w:tcPr>
          <w:p w14:paraId="22A7432B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05C89F9E" w14:textId="77777777" w:rsidR="006E1DA8" w:rsidRDefault="00104786">
            <w:pPr>
              <w:pStyle w:val="TableParagraph"/>
              <w:spacing w:before="3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 способностей.</w:t>
            </w:r>
          </w:p>
        </w:tc>
        <w:tc>
          <w:tcPr>
            <w:tcW w:w="725" w:type="dxa"/>
          </w:tcPr>
          <w:p w14:paraId="7CA01F7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5E381A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3F2B047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06152E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0B57FB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3865C67" w14:textId="77777777">
        <w:trPr>
          <w:trHeight w:val="1559"/>
        </w:trPr>
        <w:tc>
          <w:tcPr>
            <w:tcW w:w="576" w:type="dxa"/>
          </w:tcPr>
          <w:p w14:paraId="40D5176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5" w:type="dxa"/>
          </w:tcPr>
          <w:p w14:paraId="49EEA74C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6394FE40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65EACFD0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7C33545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837C8D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F212A0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656891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0D70277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DF6A386" w14:textId="77777777">
        <w:trPr>
          <w:trHeight w:val="1286"/>
        </w:trPr>
        <w:tc>
          <w:tcPr>
            <w:tcW w:w="576" w:type="dxa"/>
          </w:tcPr>
          <w:p w14:paraId="0493DF1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55" w:type="dxa"/>
          </w:tcPr>
          <w:p w14:paraId="37E16E8F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5E5B468E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демонстрация</w:t>
            </w:r>
          </w:p>
        </w:tc>
        <w:tc>
          <w:tcPr>
            <w:tcW w:w="725" w:type="dxa"/>
          </w:tcPr>
          <w:p w14:paraId="6EAE90E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9FA97AF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D99E86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47634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5C9E8D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59EC2BA9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2F38105D" w14:textId="77777777">
        <w:trPr>
          <w:trHeight w:val="1560"/>
        </w:trPr>
        <w:tc>
          <w:tcPr>
            <w:tcW w:w="576" w:type="dxa"/>
          </w:tcPr>
          <w:p w14:paraId="5453E66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31BA1E56" w14:textId="77777777" w:rsidR="006E1DA8" w:rsidRDefault="00104786">
            <w:pPr>
              <w:pStyle w:val="TableParagraph"/>
              <w:spacing w:before="83"/>
              <w:ind w:left="93" w:right="520"/>
              <w:rPr>
                <w:sz w:val="24"/>
              </w:rPr>
            </w:pPr>
            <w:r>
              <w:rPr>
                <w:sz w:val="24"/>
              </w:rPr>
              <w:t xml:space="preserve">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4C2A8FD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17DC6F8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7EAFCB7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391D4EE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468B0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0FFD772E" w14:textId="77777777">
        <w:trPr>
          <w:trHeight w:val="2663"/>
        </w:trPr>
        <w:tc>
          <w:tcPr>
            <w:tcW w:w="576" w:type="dxa"/>
          </w:tcPr>
          <w:p w14:paraId="14D8877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55" w:type="dxa"/>
          </w:tcPr>
          <w:p w14:paraId="51D2C018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D2031F6" w14:textId="77777777" w:rsidR="006E1DA8" w:rsidRDefault="00104786">
            <w:pPr>
              <w:pStyle w:val="TableParagraph"/>
              <w:spacing w:before="2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77296AA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AED830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4C86ED8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851435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0921A0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2E3F3EB" w14:textId="77777777">
        <w:trPr>
          <w:trHeight w:val="2669"/>
        </w:trPr>
        <w:tc>
          <w:tcPr>
            <w:tcW w:w="576" w:type="dxa"/>
          </w:tcPr>
          <w:p w14:paraId="09D1E42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55" w:type="dxa"/>
          </w:tcPr>
          <w:p w14:paraId="54294CE1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F7748DA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2E32A95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8982A4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09AC94D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D294AD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428F8F6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17B404F" w14:textId="77777777">
        <w:trPr>
          <w:trHeight w:val="2663"/>
        </w:trPr>
        <w:tc>
          <w:tcPr>
            <w:tcW w:w="576" w:type="dxa"/>
          </w:tcPr>
          <w:p w14:paraId="5E1176A1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55" w:type="dxa"/>
          </w:tcPr>
          <w:p w14:paraId="5F00ECC8" w14:textId="77777777" w:rsidR="006E1DA8" w:rsidRDefault="00104786">
            <w:pPr>
              <w:pStyle w:val="TableParagraph"/>
              <w:spacing w:before="78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1889CE2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30F756FB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BD09C99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D146303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227443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771529E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F4D47F3" w14:textId="77777777">
        <w:trPr>
          <w:trHeight w:val="2664"/>
        </w:trPr>
        <w:tc>
          <w:tcPr>
            <w:tcW w:w="576" w:type="dxa"/>
          </w:tcPr>
          <w:p w14:paraId="405ED710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55" w:type="dxa"/>
          </w:tcPr>
          <w:p w14:paraId="116D5BC7" w14:textId="77777777" w:rsidR="006E1DA8" w:rsidRDefault="00104786">
            <w:pPr>
              <w:pStyle w:val="TableParagraph"/>
              <w:spacing w:before="78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2B66A867" w14:textId="77777777" w:rsidR="006E1DA8" w:rsidRDefault="00104786">
            <w:pPr>
              <w:pStyle w:val="TableParagraph"/>
              <w:spacing w:before="3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1C57395B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9402BE7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DE12093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0AB713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C22D4E0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F128527" w14:textId="77777777">
        <w:trPr>
          <w:trHeight w:val="2111"/>
        </w:trPr>
        <w:tc>
          <w:tcPr>
            <w:tcW w:w="576" w:type="dxa"/>
          </w:tcPr>
          <w:p w14:paraId="52CE266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5" w:type="dxa"/>
          </w:tcPr>
          <w:p w14:paraId="49A4BB80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FB9F52A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</w:t>
            </w:r>
          </w:p>
        </w:tc>
        <w:tc>
          <w:tcPr>
            <w:tcW w:w="725" w:type="dxa"/>
          </w:tcPr>
          <w:p w14:paraId="2BFF3A0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961FC5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F1AF26B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7D2D81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EB9202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48B09F9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938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1772D3E2" w14:textId="77777777">
        <w:trPr>
          <w:trHeight w:val="733"/>
        </w:trPr>
        <w:tc>
          <w:tcPr>
            <w:tcW w:w="576" w:type="dxa"/>
          </w:tcPr>
          <w:p w14:paraId="450A895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4044DB47" w14:textId="77777777" w:rsidR="006E1DA8" w:rsidRDefault="00104786">
            <w:pPr>
              <w:pStyle w:val="TableParagraph"/>
              <w:spacing w:before="83" w:line="242" w:lineRule="auto"/>
              <w:ind w:left="93" w:right="520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 комплекса ГТО</w:t>
            </w:r>
          </w:p>
        </w:tc>
        <w:tc>
          <w:tcPr>
            <w:tcW w:w="725" w:type="dxa"/>
          </w:tcPr>
          <w:p w14:paraId="2C9CFD7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1DB5CEA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62C5842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4E6BC1C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6F6DC6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7892C4E8" w14:textId="77777777">
        <w:trPr>
          <w:trHeight w:val="2664"/>
        </w:trPr>
        <w:tc>
          <w:tcPr>
            <w:tcW w:w="576" w:type="dxa"/>
          </w:tcPr>
          <w:p w14:paraId="2B3744D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55" w:type="dxa"/>
          </w:tcPr>
          <w:p w14:paraId="0259C23B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87D1325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015457C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BB71B0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A955AF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ECFEFF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A35AF4B" w14:textId="77777777" w:rsidR="006E1DA8" w:rsidRDefault="00104786">
            <w:pPr>
              <w:pStyle w:val="TableParagraph"/>
              <w:spacing w:before="83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0F6F655" w14:textId="77777777">
        <w:trPr>
          <w:trHeight w:val="2664"/>
        </w:trPr>
        <w:tc>
          <w:tcPr>
            <w:tcW w:w="576" w:type="dxa"/>
          </w:tcPr>
          <w:p w14:paraId="3198F17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55" w:type="dxa"/>
          </w:tcPr>
          <w:p w14:paraId="53734AF3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090F3063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26BFECD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BEE4B7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FD155F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CDBC0B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57E14F6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2BED7FC" w14:textId="77777777">
        <w:trPr>
          <w:trHeight w:val="2664"/>
        </w:trPr>
        <w:tc>
          <w:tcPr>
            <w:tcW w:w="576" w:type="dxa"/>
          </w:tcPr>
          <w:p w14:paraId="4D551A5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55" w:type="dxa"/>
          </w:tcPr>
          <w:p w14:paraId="54E007AB" w14:textId="77777777" w:rsidR="006E1DA8" w:rsidRDefault="00104786">
            <w:pPr>
              <w:pStyle w:val="TableParagraph"/>
              <w:spacing w:before="83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1930E54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25" w:type="dxa"/>
          </w:tcPr>
          <w:p w14:paraId="719972D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6D8C45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4F1ADE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6A93E6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5CBB3D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4BDB2AA" w14:textId="77777777">
        <w:trPr>
          <w:trHeight w:val="1838"/>
        </w:trPr>
        <w:tc>
          <w:tcPr>
            <w:tcW w:w="576" w:type="dxa"/>
          </w:tcPr>
          <w:p w14:paraId="5E709DB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55" w:type="dxa"/>
          </w:tcPr>
          <w:p w14:paraId="215F2DA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уроках.</w:t>
            </w:r>
          </w:p>
          <w:p w14:paraId="5B682887" w14:textId="77777777" w:rsidR="006E1DA8" w:rsidRDefault="00104786">
            <w:pPr>
              <w:pStyle w:val="TableParagraph"/>
              <w:ind w:left="93" w:right="27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725" w:type="dxa"/>
          </w:tcPr>
          <w:p w14:paraId="45E7A55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2BF2D28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B3451F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13942E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CC961E8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3BBC41C" w14:textId="77777777">
        <w:trPr>
          <w:trHeight w:val="1833"/>
        </w:trPr>
        <w:tc>
          <w:tcPr>
            <w:tcW w:w="576" w:type="dxa"/>
          </w:tcPr>
          <w:p w14:paraId="1C7BD74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55" w:type="dxa"/>
          </w:tcPr>
          <w:p w14:paraId="55FE5A6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лыжах. Преодоление небольших трамплинов при спуске с пологого склона в 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25" w:type="dxa"/>
          </w:tcPr>
          <w:p w14:paraId="19DF0BE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CD977D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DD7266E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1EA341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0DC051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6F11BF5" w14:textId="77777777">
        <w:trPr>
          <w:trHeight w:val="1286"/>
        </w:trPr>
        <w:tc>
          <w:tcPr>
            <w:tcW w:w="576" w:type="dxa"/>
          </w:tcPr>
          <w:p w14:paraId="555F129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255" w:type="dxa"/>
          </w:tcPr>
          <w:p w14:paraId="3B599322" w14:textId="77777777" w:rsidR="006E1DA8" w:rsidRDefault="00104786">
            <w:pPr>
              <w:pStyle w:val="TableParagraph"/>
              <w:spacing w:before="83"/>
              <w:ind w:left="93" w:right="279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25" w:type="dxa"/>
          </w:tcPr>
          <w:p w14:paraId="766E5C7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2DEF8C9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EFAF4B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C89CA3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D1FC5B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7179DCF" w14:textId="77777777">
        <w:trPr>
          <w:trHeight w:val="733"/>
        </w:trPr>
        <w:tc>
          <w:tcPr>
            <w:tcW w:w="576" w:type="dxa"/>
          </w:tcPr>
          <w:p w14:paraId="3ACA400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255" w:type="dxa"/>
          </w:tcPr>
          <w:p w14:paraId="7C060A1A" w14:textId="77777777" w:rsidR="006E1DA8" w:rsidRDefault="0010478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725" w:type="dxa"/>
          </w:tcPr>
          <w:p w14:paraId="0EBE79F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C58B4A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216EA38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4243CB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D3AE2B1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00DCB44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686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15404422" w14:textId="77777777">
        <w:trPr>
          <w:trHeight w:val="1007"/>
        </w:trPr>
        <w:tc>
          <w:tcPr>
            <w:tcW w:w="576" w:type="dxa"/>
          </w:tcPr>
          <w:p w14:paraId="1C3BCAF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3CE648B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спуске с пологого склона в низкой стойке.</w:t>
            </w:r>
          </w:p>
        </w:tc>
        <w:tc>
          <w:tcPr>
            <w:tcW w:w="725" w:type="dxa"/>
          </w:tcPr>
          <w:p w14:paraId="698045E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7907B72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380AC23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0FC8961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D31A98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69BBEA12" w14:textId="77777777">
        <w:trPr>
          <w:trHeight w:val="734"/>
        </w:trPr>
        <w:tc>
          <w:tcPr>
            <w:tcW w:w="576" w:type="dxa"/>
          </w:tcPr>
          <w:p w14:paraId="5D827B6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255" w:type="dxa"/>
          </w:tcPr>
          <w:p w14:paraId="71C52151" w14:textId="77777777" w:rsidR="006E1DA8" w:rsidRDefault="00104786">
            <w:pPr>
              <w:pStyle w:val="TableParagraph"/>
              <w:spacing w:before="83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25" w:type="dxa"/>
          </w:tcPr>
          <w:p w14:paraId="329C06C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6BCDEE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6C113B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81F649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7621B3D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8AB5623" w14:textId="77777777">
        <w:trPr>
          <w:trHeight w:val="1559"/>
        </w:trPr>
        <w:tc>
          <w:tcPr>
            <w:tcW w:w="576" w:type="dxa"/>
          </w:tcPr>
          <w:p w14:paraId="690F987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255" w:type="dxa"/>
          </w:tcPr>
          <w:p w14:paraId="1659FF7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15A9CB47" w14:textId="77777777" w:rsidR="006E1DA8" w:rsidRDefault="00104786">
            <w:pPr>
              <w:pStyle w:val="TableParagraph"/>
              <w:spacing w:line="242" w:lineRule="auto"/>
              <w:ind w:left="93" w:right="577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25" w:type="dxa"/>
          </w:tcPr>
          <w:p w14:paraId="2DE816D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BC225B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22D492D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E5D149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3EAFAFC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2907839" w14:textId="77777777">
        <w:trPr>
          <w:trHeight w:val="1285"/>
        </w:trPr>
        <w:tc>
          <w:tcPr>
            <w:tcW w:w="576" w:type="dxa"/>
          </w:tcPr>
          <w:p w14:paraId="2014463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255" w:type="dxa"/>
          </w:tcPr>
          <w:p w14:paraId="44D6B37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 горки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горку», Эстафета с передачей палок»</w:t>
            </w:r>
          </w:p>
        </w:tc>
        <w:tc>
          <w:tcPr>
            <w:tcW w:w="725" w:type="dxa"/>
          </w:tcPr>
          <w:p w14:paraId="7BAF2C3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A3F902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38AB456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B35249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0CA0E3A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D20FA84" w14:textId="77777777">
        <w:trPr>
          <w:trHeight w:val="1559"/>
        </w:trPr>
        <w:tc>
          <w:tcPr>
            <w:tcW w:w="576" w:type="dxa"/>
          </w:tcPr>
          <w:p w14:paraId="5B61028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255" w:type="dxa"/>
          </w:tcPr>
          <w:p w14:paraId="33AB59A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25" w:type="dxa"/>
          </w:tcPr>
          <w:p w14:paraId="4F9B164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BB1E3D5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27E0D8A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8DA329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5D37AF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C13F0F8" w14:textId="77777777">
        <w:trPr>
          <w:trHeight w:val="1281"/>
        </w:trPr>
        <w:tc>
          <w:tcPr>
            <w:tcW w:w="576" w:type="dxa"/>
          </w:tcPr>
          <w:p w14:paraId="7537A14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255" w:type="dxa"/>
          </w:tcPr>
          <w:p w14:paraId="7232D61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для развития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25" w:type="dxa"/>
          </w:tcPr>
          <w:p w14:paraId="234B29B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58BF560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5511794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30248F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9B69237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FF6D89C" w14:textId="77777777">
        <w:trPr>
          <w:trHeight w:val="1559"/>
        </w:trPr>
        <w:tc>
          <w:tcPr>
            <w:tcW w:w="576" w:type="dxa"/>
          </w:tcPr>
          <w:p w14:paraId="6410324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255" w:type="dxa"/>
          </w:tcPr>
          <w:p w14:paraId="5C659054" w14:textId="77777777" w:rsidR="006E1DA8" w:rsidRDefault="00104786">
            <w:pPr>
              <w:pStyle w:val="TableParagraph"/>
              <w:spacing w:before="83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3F5ECBBE" w14:textId="77777777" w:rsidR="006E1DA8" w:rsidRDefault="0010478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 одношажным ходом.</w:t>
            </w:r>
          </w:p>
        </w:tc>
        <w:tc>
          <w:tcPr>
            <w:tcW w:w="725" w:type="dxa"/>
          </w:tcPr>
          <w:p w14:paraId="32BB211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FF0A2B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D9EB43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C73D61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2E89707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0050561" w14:textId="77777777">
        <w:trPr>
          <w:trHeight w:val="1564"/>
        </w:trPr>
        <w:tc>
          <w:tcPr>
            <w:tcW w:w="576" w:type="dxa"/>
          </w:tcPr>
          <w:p w14:paraId="1BE0B64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255" w:type="dxa"/>
          </w:tcPr>
          <w:p w14:paraId="16BCD6C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Игры и эстафеты с подъёмами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гор, преодоление подъёмов и </w:t>
            </w:r>
            <w:r>
              <w:rPr>
                <w:spacing w:val="-2"/>
                <w:sz w:val="24"/>
              </w:rPr>
              <w:t>препятствий.</w:t>
            </w:r>
          </w:p>
        </w:tc>
        <w:tc>
          <w:tcPr>
            <w:tcW w:w="725" w:type="dxa"/>
          </w:tcPr>
          <w:p w14:paraId="65891B4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7E7BA4C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FE2D118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B7C7D9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1EB6EC3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70E8ABF" w14:textId="77777777">
        <w:trPr>
          <w:trHeight w:val="1559"/>
        </w:trPr>
        <w:tc>
          <w:tcPr>
            <w:tcW w:w="576" w:type="dxa"/>
          </w:tcPr>
          <w:p w14:paraId="3BAC5293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255" w:type="dxa"/>
          </w:tcPr>
          <w:p w14:paraId="5CE8A04D" w14:textId="77777777" w:rsidR="006E1DA8" w:rsidRDefault="00104786">
            <w:pPr>
              <w:pStyle w:val="TableParagraph"/>
              <w:spacing w:before="78"/>
              <w:ind w:left="93" w:right="216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 до 3 км. попеременный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25" w:type="dxa"/>
          </w:tcPr>
          <w:p w14:paraId="635A8E13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4096285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7154636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6333A7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655DD11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CE01FF8" w14:textId="77777777">
        <w:trPr>
          <w:trHeight w:val="1281"/>
        </w:trPr>
        <w:tc>
          <w:tcPr>
            <w:tcW w:w="576" w:type="dxa"/>
          </w:tcPr>
          <w:p w14:paraId="03EDBCB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255" w:type="dxa"/>
          </w:tcPr>
          <w:p w14:paraId="526DB81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Прохождение дистанции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25" w:type="dxa"/>
          </w:tcPr>
          <w:p w14:paraId="563BE44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2B1722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C750D65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18FC39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3505BD6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8713586" w14:textId="77777777">
        <w:trPr>
          <w:trHeight w:val="733"/>
        </w:trPr>
        <w:tc>
          <w:tcPr>
            <w:tcW w:w="576" w:type="dxa"/>
          </w:tcPr>
          <w:p w14:paraId="6D37576A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255" w:type="dxa"/>
          </w:tcPr>
          <w:p w14:paraId="7F21741E" w14:textId="77777777" w:rsidR="006E1DA8" w:rsidRDefault="00104786">
            <w:pPr>
              <w:pStyle w:val="TableParagraph"/>
              <w:spacing w:before="82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 уроках</w:t>
            </w:r>
          </w:p>
        </w:tc>
        <w:tc>
          <w:tcPr>
            <w:tcW w:w="725" w:type="dxa"/>
          </w:tcPr>
          <w:p w14:paraId="4170916B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6878CB7" w14:textId="77777777" w:rsidR="006E1DA8" w:rsidRDefault="0010478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92E0FF6" w14:textId="77777777" w:rsidR="006E1DA8" w:rsidRDefault="00104786">
            <w:pPr>
              <w:pStyle w:val="TableParagraph"/>
              <w:spacing w:before="8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727352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62EB20C" w14:textId="77777777" w:rsidR="006E1DA8" w:rsidRDefault="00104786">
            <w:pPr>
              <w:pStyle w:val="TableParagraph"/>
              <w:spacing w:before="82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5A1F343D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521DD291" w14:textId="77777777">
        <w:trPr>
          <w:trHeight w:val="1560"/>
        </w:trPr>
        <w:tc>
          <w:tcPr>
            <w:tcW w:w="576" w:type="dxa"/>
          </w:tcPr>
          <w:p w14:paraId="7A23EAD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4EF51C6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плавания. Плавание как 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 закаливания.</w:t>
            </w:r>
          </w:p>
          <w:p w14:paraId="2C4FCDF9" w14:textId="77777777" w:rsidR="006E1DA8" w:rsidRDefault="00104786">
            <w:pPr>
              <w:pStyle w:val="TableParagraph"/>
              <w:spacing w:before="2"/>
              <w:ind w:left="93" w:right="2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Упражнения </w:t>
            </w:r>
            <w:r>
              <w:rPr>
                <w:sz w:val="24"/>
              </w:rPr>
              <w:t>ознакомительного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725" w:type="dxa"/>
          </w:tcPr>
          <w:p w14:paraId="0C9D9D8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15B1163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45AF05F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6684AC7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AD96C5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15D5BE8D" w14:textId="77777777">
        <w:trPr>
          <w:trHeight w:val="1838"/>
        </w:trPr>
        <w:tc>
          <w:tcPr>
            <w:tcW w:w="576" w:type="dxa"/>
          </w:tcPr>
          <w:p w14:paraId="5D23EEC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255" w:type="dxa"/>
          </w:tcPr>
          <w:p w14:paraId="468C0390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Движения ног в кроле на суше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 в кроле на груди и на спине. Дыхание и сочетание движений в кроле.</w:t>
            </w:r>
          </w:p>
        </w:tc>
        <w:tc>
          <w:tcPr>
            <w:tcW w:w="725" w:type="dxa"/>
          </w:tcPr>
          <w:p w14:paraId="047178C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033B02F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9FAA38A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F609BE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849E4A8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9914318" w14:textId="77777777">
        <w:trPr>
          <w:trHeight w:val="1838"/>
        </w:trPr>
        <w:tc>
          <w:tcPr>
            <w:tcW w:w="576" w:type="dxa"/>
          </w:tcPr>
          <w:p w14:paraId="43FBDF9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255" w:type="dxa"/>
          </w:tcPr>
          <w:p w14:paraId="30BCAE4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«Плавание». Старт, прыжок,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 прыжок, поворот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«маятник».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груди и на спине – совершенствование техники.</w:t>
            </w:r>
          </w:p>
        </w:tc>
        <w:tc>
          <w:tcPr>
            <w:tcW w:w="725" w:type="dxa"/>
          </w:tcPr>
          <w:p w14:paraId="51774D4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8DDB646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CA68ED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CC1DDA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4609DC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2B2A59" w14:textId="77777777">
        <w:trPr>
          <w:trHeight w:val="1007"/>
        </w:trPr>
        <w:tc>
          <w:tcPr>
            <w:tcW w:w="576" w:type="dxa"/>
          </w:tcPr>
          <w:p w14:paraId="14C7AFEF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255" w:type="dxa"/>
          </w:tcPr>
          <w:p w14:paraId="4BB530DA" w14:textId="77777777" w:rsidR="006E1DA8" w:rsidRDefault="00104786">
            <w:pPr>
              <w:pStyle w:val="TableParagraph"/>
              <w:spacing w:before="78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011FEA8C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075BE0C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008AD41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67EB3BD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4663FE9A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C12B32D" w14:textId="77777777">
        <w:trPr>
          <w:trHeight w:val="1007"/>
        </w:trPr>
        <w:tc>
          <w:tcPr>
            <w:tcW w:w="576" w:type="dxa"/>
          </w:tcPr>
          <w:p w14:paraId="640447F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255" w:type="dxa"/>
          </w:tcPr>
          <w:p w14:paraId="134A7C78" w14:textId="77777777" w:rsidR="006E1DA8" w:rsidRDefault="00104786">
            <w:pPr>
              <w:pStyle w:val="TableParagraph"/>
              <w:spacing w:before="83"/>
              <w:ind w:left="93" w:right="138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 на воде.</w:t>
            </w:r>
          </w:p>
        </w:tc>
        <w:tc>
          <w:tcPr>
            <w:tcW w:w="725" w:type="dxa"/>
          </w:tcPr>
          <w:p w14:paraId="2B95CCF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CE5744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9AB93D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654D36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3F3F57A9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52C1808" w14:textId="77777777">
        <w:trPr>
          <w:trHeight w:val="1007"/>
        </w:trPr>
        <w:tc>
          <w:tcPr>
            <w:tcW w:w="576" w:type="dxa"/>
          </w:tcPr>
          <w:p w14:paraId="7470BBC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3255" w:type="dxa"/>
          </w:tcPr>
          <w:p w14:paraId="23E1D4C9" w14:textId="77777777" w:rsidR="006E1DA8" w:rsidRDefault="00104786">
            <w:pPr>
              <w:pStyle w:val="TableParagraph"/>
              <w:spacing w:before="83"/>
              <w:ind w:left="93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 работы ног в брассе.</w:t>
            </w:r>
          </w:p>
        </w:tc>
        <w:tc>
          <w:tcPr>
            <w:tcW w:w="725" w:type="dxa"/>
          </w:tcPr>
          <w:p w14:paraId="29ACDBB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776CEC1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3E6ADE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3AB924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817693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4F30A40" w14:textId="77777777">
        <w:trPr>
          <w:trHeight w:val="1559"/>
        </w:trPr>
        <w:tc>
          <w:tcPr>
            <w:tcW w:w="576" w:type="dxa"/>
          </w:tcPr>
          <w:p w14:paraId="77A2B57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255" w:type="dxa"/>
          </w:tcPr>
          <w:p w14:paraId="38183F71" w14:textId="77777777" w:rsidR="006E1DA8" w:rsidRDefault="00104786">
            <w:pPr>
              <w:pStyle w:val="TableParagraph"/>
              <w:spacing w:before="83"/>
              <w:ind w:left="93" w:right="8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работы 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 в брассе.</w:t>
            </w:r>
          </w:p>
          <w:p w14:paraId="1546A84C" w14:textId="77777777" w:rsidR="006E1DA8" w:rsidRDefault="00104786">
            <w:pPr>
              <w:pStyle w:val="TableParagraph"/>
              <w:spacing w:line="242" w:lineRule="auto"/>
              <w:ind w:left="93" w:right="951"/>
              <w:jc w:val="both"/>
              <w:rPr>
                <w:sz w:val="24"/>
              </w:rPr>
            </w:pP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 брассе</w:t>
            </w:r>
          </w:p>
        </w:tc>
        <w:tc>
          <w:tcPr>
            <w:tcW w:w="725" w:type="dxa"/>
          </w:tcPr>
          <w:p w14:paraId="52B321B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D20FC23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3575AD52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E86FE2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BCFFB9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7AF4F60" w14:textId="77777777">
        <w:trPr>
          <w:trHeight w:val="1285"/>
        </w:trPr>
        <w:tc>
          <w:tcPr>
            <w:tcW w:w="576" w:type="dxa"/>
          </w:tcPr>
          <w:p w14:paraId="4ADCF68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255" w:type="dxa"/>
          </w:tcPr>
          <w:p w14:paraId="19EAFC4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 «Плавание». Сочетание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брассе. Подвижные игры на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66DDEC9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ACA35C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A7E9DE3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67BF21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C035A63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8C36F1F" w14:textId="77777777">
        <w:trPr>
          <w:trHeight w:val="1281"/>
        </w:trPr>
        <w:tc>
          <w:tcPr>
            <w:tcW w:w="576" w:type="dxa"/>
          </w:tcPr>
          <w:p w14:paraId="3B84CD53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255" w:type="dxa"/>
          </w:tcPr>
          <w:p w14:paraId="70C5AC83" w14:textId="77777777" w:rsidR="006E1DA8" w:rsidRDefault="00104786">
            <w:pPr>
              <w:pStyle w:val="TableParagraph"/>
              <w:spacing w:before="78"/>
              <w:ind w:left="93" w:right="176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 совершенствование техники движения рук и ног.</w:t>
            </w:r>
          </w:p>
          <w:p w14:paraId="6A7802BE" w14:textId="77777777" w:rsidR="006E1DA8" w:rsidRDefault="00104786">
            <w:pPr>
              <w:pStyle w:val="TableParagraph"/>
              <w:spacing w:before="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190E1542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4C523D79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A0D2327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350A3AA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477F373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A1E55FE" w14:textId="77777777">
        <w:trPr>
          <w:trHeight w:val="1007"/>
        </w:trPr>
        <w:tc>
          <w:tcPr>
            <w:tcW w:w="576" w:type="dxa"/>
          </w:tcPr>
          <w:p w14:paraId="2C8AEB2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255" w:type="dxa"/>
          </w:tcPr>
          <w:p w14:paraId="686B15EC" w14:textId="77777777" w:rsidR="006E1DA8" w:rsidRDefault="00104786">
            <w:pPr>
              <w:pStyle w:val="TableParagraph"/>
              <w:spacing w:before="83"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Брасс 20х25 м, эстафета.</w:t>
            </w:r>
          </w:p>
          <w:p w14:paraId="6F34DCC4" w14:textId="77777777" w:rsidR="006E1DA8" w:rsidRDefault="00104786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25" w:type="dxa"/>
          </w:tcPr>
          <w:p w14:paraId="5A0649D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E4B495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6948999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138342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435AC44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C0A645F" w14:textId="77777777">
        <w:trPr>
          <w:trHeight w:val="733"/>
        </w:trPr>
        <w:tc>
          <w:tcPr>
            <w:tcW w:w="576" w:type="dxa"/>
          </w:tcPr>
          <w:p w14:paraId="18D5A7F9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255" w:type="dxa"/>
          </w:tcPr>
          <w:p w14:paraId="5799C5DC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414870EC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и 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игры". </w:t>
            </w:r>
            <w:r>
              <w:rPr>
                <w:spacing w:val="-2"/>
                <w:sz w:val="24"/>
              </w:rPr>
              <w:t>Техника</w:t>
            </w:r>
          </w:p>
        </w:tc>
        <w:tc>
          <w:tcPr>
            <w:tcW w:w="725" w:type="dxa"/>
          </w:tcPr>
          <w:p w14:paraId="1320EC12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710D3C50" w14:textId="77777777" w:rsidR="006E1DA8" w:rsidRDefault="00104786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3CFB7BC" w14:textId="77777777" w:rsidR="006E1DA8" w:rsidRDefault="00104786">
            <w:pPr>
              <w:pStyle w:val="TableParagraph"/>
              <w:spacing w:before="8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2C865B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CF2DCB9" w14:textId="77777777" w:rsidR="006E1DA8" w:rsidRDefault="00104786">
            <w:pPr>
              <w:pStyle w:val="TableParagraph"/>
              <w:spacing w:before="82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5B96F13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795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69B05382" w14:textId="77777777">
        <w:trPr>
          <w:trHeight w:val="1285"/>
        </w:trPr>
        <w:tc>
          <w:tcPr>
            <w:tcW w:w="576" w:type="dxa"/>
          </w:tcPr>
          <w:p w14:paraId="05E6E83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255" w:type="dxa"/>
          </w:tcPr>
          <w:p w14:paraId="06678EA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безопасности на уроках. Эстафеты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координационных способностей.</w:t>
            </w:r>
          </w:p>
        </w:tc>
        <w:tc>
          <w:tcPr>
            <w:tcW w:w="725" w:type="dxa"/>
          </w:tcPr>
          <w:p w14:paraId="4DD85C2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14:paraId="0053586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1873F96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143" w:type="dxa"/>
          </w:tcPr>
          <w:p w14:paraId="3434D4C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69D3494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1ECFE73A" w14:textId="77777777">
        <w:trPr>
          <w:trHeight w:val="1560"/>
        </w:trPr>
        <w:tc>
          <w:tcPr>
            <w:tcW w:w="576" w:type="dxa"/>
          </w:tcPr>
          <w:p w14:paraId="2C808D1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255" w:type="dxa"/>
          </w:tcPr>
          <w:p w14:paraId="5AB0EC7D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506D6867" w14:textId="77777777" w:rsidR="006E1DA8" w:rsidRDefault="00104786">
            <w:pPr>
              <w:pStyle w:val="TableParagraph"/>
              <w:spacing w:before="4"/>
              <w:ind w:left="93" w:right="374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скоростно-силовых способностей.</w:t>
            </w:r>
          </w:p>
        </w:tc>
        <w:tc>
          <w:tcPr>
            <w:tcW w:w="725" w:type="dxa"/>
          </w:tcPr>
          <w:p w14:paraId="104B0DF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A63685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2A6A08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D6858F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729EF57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99F1CE9" w14:textId="77777777">
        <w:trPr>
          <w:trHeight w:val="1559"/>
        </w:trPr>
        <w:tc>
          <w:tcPr>
            <w:tcW w:w="576" w:type="dxa"/>
          </w:tcPr>
          <w:p w14:paraId="28E6510C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255" w:type="dxa"/>
          </w:tcPr>
          <w:p w14:paraId="26BFFCF2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2E57A39C" w14:textId="77777777" w:rsidR="006E1DA8" w:rsidRDefault="00104786">
            <w:pPr>
              <w:pStyle w:val="TableParagraph"/>
              <w:spacing w:before="6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бросок малого мяча.</w:t>
            </w:r>
          </w:p>
          <w:p w14:paraId="732C6D63" w14:textId="77777777" w:rsidR="006E1DA8" w:rsidRDefault="00104786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725" w:type="dxa"/>
          </w:tcPr>
          <w:p w14:paraId="0A6D676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223A3D2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C506FE0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44E0D43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03B2FA2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11778F4" w14:textId="77777777">
        <w:trPr>
          <w:trHeight w:val="1838"/>
        </w:trPr>
        <w:tc>
          <w:tcPr>
            <w:tcW w:w="576" w:type="dxa"/>
          </w:tcPr>
          <w:p w14:paraId="6825064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255" w:type="dxa"/>
          </w:tcPr>
          <w:p w14:paraId="6F6F1F78" w14:textId="77777777" w:rsidR="006E1DA8" w:rsidRDefault="00104786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5172F97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Бросок мяча через сетку.</w:t>
            </w:r>
          </w:p>
          <w:p w14:paraId="35896409" w14:textId="77777777" w:rsidR="006E1DA8" w:rsidRDefault="00104786">
            <w:pPr>
              <w:pStyle w:val="TableParagraph"/>
              <w:spacing w:line="242" w:lineRule="auto"/>
              <w:ind w:left="9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сигналу.</w:t>
            </w:r>
          </w:p>
        </w:tc>
        <w:tc>
          <w:tcPr>
            <w:tcW w:w="725" w:type="dxa"/>
          </w:tcPr>
          <w:p w14:paraId="72CF7F3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D513C6D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087DF6A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792B9B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22EBF4B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03343A0" w14:textId="77777777">
        <w:trPr>
          <w:trHeight w:val="1559"/>
        </w:trPr>
        <w:tc>
          <w:tcPr>
            <w:tcW w:w="576" w:type="dxa"/>
          </w:tcPr>
          <w:p w14:paraId="0C88012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255" w:type="dxa"/>
          </w:tcPr>
          <w:p w14:paraId="58A03CAF" w14:textId="77777777" w:rsidR="006E1DA8" w:rsidRDefault="00104786">
            <w:pPr>
              <w:pStyle w:val="TableParagraph"/>
              <w:spacing w:before="85" w:line="237" w:lineRule="auto"/>
              <w:ind w:left="93" w:right="96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"Подвижные и спортивные</w:t>
            </w:r>
          </w:p>
          <w:p w14:paraId="1644DC6B" w14:textId="77777777" w:rsidR="006E1DA8" w:rsidRDefault="00104786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игры". Передачи волейбольного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парах. Броски и ловля.</w:t>
            </w:r>
          </w:p>
        </w:tc>
        <w:tc>
          <w:tcPr>
            <w:tcW w:w="725" w:type="dxa"/>
          </w:tcPr>
          <w:p w14:paraId="6AC8BC5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1EEAD7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2C81E0A3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D93935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718897C5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8E8F3BB" w14:textId="77777777">
        <w:trPr>
          <w:trHeight w:val="1281"/>
        </w:trPr>
        <w:tc>
          <w:tcPr>
            <w:tcW w:w="576" w:type="dxa"/>
          </w:tcPr>
          <w:p w14:paraId="69B609B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255" w:type="dxa"/>
          </w:tcPr>
          <w:p w14:paraId="079ED0D4" w14:textId="77777777" w:rsidR="006E1DA8" w:rsidRDefault="00104786">
            <w:pPr>
              <w:pStyle w:val="TableParagraph"/>
              <w:spacing w:before="83" w:line="275" w:lineRule="exact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72BDFC5A" w14:textId="77777777" w:rsidR="006E1DA8" w:rsidRDefault="00104786">
            <w:pPr>
              <w:pStyle w:val="TableParagraph"/>
              <w:ind w:left="93" w:right="1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Футбол. Удары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воротам. Передачи в парах, тройках.</w:t>
            </w:r>
          </w:p>
        </w:tc>
        <w:tc>
          <w:tcPr>
            <w:tcW w:w="725" w:type="dxa"/>
          </w:tcPr>
          <w:p w14:paraId="7D86F06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CC13B8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5C151549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FDE85A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6BA6CB4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A86F04B" w14:textId="77777777">
        <w:trPr>
          <w:trHeight w:val="1559"/>
        </w:trPr>
        <w:tc>
          <w:tcPr>
            <w:tcW w:w="576" w:type="dxa"/>
          </w:tcPr>
          <w:p w14:paraId="5BDB2B9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255" w:type="dxa"/>
          </w:tcPr>
          <w:p w14:paraId="0223435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"Подвижные</w:t>
            </w:r>
          </w:p>
          <w:p w14:paraId="1DDAA557" w14:textId="77777777" w:rsidR="006E1DA8" w:rsidRDefault="00104786">
            <w:pPr>
              <w:pStyle w:val="TableParagraph"/>
              <w:spacing w:before="3"/>
              <w:ind w:left="93" w:right="7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 футбольного мяча по заданной траектории. Удары по мячу с места</w:t>
            </w:r>
          </w:p>
        </w:tc>
        <w:tc>
          <w:tcPr>
            <w:tcW w:w="725" w:type="dxa"/>
          </w:tcPr>
          <w:p w14:paraId="6805BA7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3ECE8EF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54F749F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2439B7E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5550DEFA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48BD04D" w14:textId="77777777">
        <w:trPr>
          <w:trHeight w:val="2116"/>
        </w:trPr>
        <w:tc>
          <w:tcPr>
            <w:tcW w:w="576" w:type="dxa"/>
          </w:tcPr>
          <w:p w14:paraId="45BD2E0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255" w:type="dxa"/>
          </w:tcPr>
          <w:p w14:paraId="059CD3DD" w14:textId="77777777" w:rsidR="006E1DA8" w:rsidRDefault="00104786">
            <w:pPr>
              <w:pStyle w:val="TableParagraph"/>
              <w:tabs>
                <w:tab w:val="left" w:pos="2344"/>
              </w:tabs>
              <w:spacing w:before="83"/>
              <w:ind w:left="93" w:right="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25" w:type="dxa"/>
          </w:tcPr>
          <w:p w14:paraId="6C7873A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63FA2B4E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F5C3491" w14:textId="77777777" w:rsidR="006E1DA8" w:rsidRDefault="00104786">
            <w:pPr>
              <w:pStyle w:val="TableParagraph"/>
              <w:spacing w:before="83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F59615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02F8F997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3F6C2CA" w14:textId="77777777">
        <w:trPr>
          <w:trHeight w:val="1559"/>
        </w:trPr>
        <w:tc>
          <w:tcPr>
            <w:tcW w:w="576" w:type="dxa"/>
          </w:tcPr>
          <w:p w14:paraId="22C2E787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255" w:type="dxa"/>
          </w:tcPr>
          <w:p w14:paraId="2A38F073" w14:textId="77777777" w:rsidR="006E1DA8" w:rsidRDefault="00104786">
            <w:pPr>
              <w:pStyle w:val="TableParagraph"/>
              <w:spacing w:before="78"/>
              <w:ind w:left="93" w:right="520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56D2D6A" w14:textId="77777777" w:rsidR="006E1DA8" w:rsidRDefault="00104786">
            <w:pPr>
              <w:pStyle w:val="TableParagraph"/>
              <w:spacing w:before="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длину с места.</w:t>
            </w:r>
          </w:p>
        </w:tc>
        <w:tc>
          <w:tcPr>
            <w:tcW w:w="725" w:type="dxa"/>
          </w:tcPr>
          <w:p w14:paraId="287419D8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0910413F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FA3D631" w14:textId="77777777" w:rsidR="006E1DA8" w:rsidRDefault="00104786">
            <w:pPr>
              <w:pStyle w:val="TableParagraph"/>
              <w:spacing w:before="7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B5CFA8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</w:tcPr>
          <w:p w14:paraId="19030580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C9B7734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55"/>
        <w:gridCol w:w="725"/>
        <w:gridCol w:w="1555"/>
        <w:gridCol w:w="1570"/>
        <w:gridCol w:w="1143"/>
        <w:gridCol w:w="1648"/>
      </w:tblGrid>
      <w:tr w:rsidR="006E1DA8" w14:paraId="6E59059E" w14:textId="77777777">
        <w:trPr>
          <w:trHeight w:val="1285"/>
        </w:trPr>
        <w:tc>
          <w:tcPr>
            <w:tcW w:w="576" w:type="dxa"/>
          </w:tcPr>
          <w:p w14:paraId="0338EC1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65</w:t>
            </w:r>
          </w:p>
        </w:tc>
        <w:tc>
          <w:tcPr>
            <w:tcW w:w="3255" w:type="dxa"/>
          </w:tcPr>
          <w:p w14:paraId="39C62544" w14:textId="77777777" w:rsidR="006E1DA8" w:rsidRDefault="00104786">
            <w:pPr>
              <w:pStyle w:val="TableParagraph"/>
              <w:spacing w:before="83"/>
              <w:ind w:left="93" w:right="34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019085AA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20647AB7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49C47B8C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11C490A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14:paraId="3CED155B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15C5476" w14:textId="77777777">
        <w:trPr>
          <w:trHeight w:val="1834"/>
        </w:trPr>
        <w:tc>
          <w:tcPr>
            <w:tcW w:w="576" w:type="dxa"/>
          </w:tcPr>
          <w:p w14:paraId="68397C2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255" w:type="dxa"/>
          </w:tcPr>
          <w:p w14:paraId="005BD00A" w14:textId="77777777" w:rsidR="006E1DA8" w:rsidRDefault="00104786">
            <w:pPr>
              <w:pStyle w:val="TableParagraph"/>
              <w:spacing w:before="83"/>
              <w:ind w:left="93" w:right="341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 дальность. Зачет. Метание</w:t>
            </w:r>
          </w:p>
          <w:p w14:paraId="5D48BF23" w14:textId="77777777" w:rsidR="006E1DA8" w:rsidRDefault="00104786">
            <w:pPr>
              <w:pStyle w:val="TableParagraph"/>
              <w:spacing w:before="2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25" w:type="dxa"/>
          </w:tcPr>
          <w:p w14:paraId="4AD981B3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5518C0B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74763791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763EB10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14:paraId="5E1972F7" w14:textId="77777777" w:rsidR="006E1DA8" w:rsidRDefault="00104786">
            <w:pPr>
              <w:pStyle w:val="TableParagraph"/>
              <w:spacing w:before="85" w:line="237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D1F58BC" w14:textId="77777777">
        <w:trPr>
          <w:trHeight w:val="1564"/>
        </w:trPr>
        <w:tc>
          <w:tcPr>
            <w:tcW w:w="576" w:type="dxa"/>
          </w:tcPr>
          <w:p w14:paraId="1E20E77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255" w:type="dxa"/>
          </w:tcPr>
          <w:p w14:paraId="6F5CADB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«Лёгкая</w:t>
            </w:r>
          </w:p>
          <w:p w14:paraId="51809454" w14:textId="77777777" w:rsidR="006E1DA8" w:rsidRDefault="00104786">
            <w:pPr>
              <w:pStyle w:val="TableParagraph"/>
              <w:spacing w:before="2"/>
              <w:ind w:left="93" w:right="138"/>
              <w:rPr>
                <w:sz w:val="24"/>
              </w:rPr>
            </w:pPr>
            <w:r>
              <w:rPr>
                <w:sz w:val="24"/>
              </w:rPr>
              <w:t>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набивного мяча двумя руками из-за головы, мяча двумя руками от груди.</w:t>
            </w:r>
          </w:p>
        </w:tc>
        <w:tc>
          <w:tcPr>
            <w:tcW w:w="725" w:type="dxa"/>
          </w:tcPr>
          <w:p w14:paraId="4CC72E5C" w14:textId="77777777" w:rsidR="006E1DA8" w:rsidRDefault="00104786">
            <w:pPr>
              <w:pStyle w:val="TableParagraph"/>
              <w:spacing w:before="83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104A6314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10C7C013" w14:textId="77777777" w:rsidR="006E1DA8" w:rsidRDefault="00104786">
            <w:pPr>
              <w:pStyle w:val="TableParagraph"/>
              <w:spacing w:before="83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5A20492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14:paraId="23A35C79" w14:textId="77777777" w:rsidR="006E1DA8" w:rsidRDefault="00104786">
            <w:pPr>
              <w:pStyle w:val="TableParagraph"/>
              <w:spacing w:before="83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7ABE901" w14:textId="77777777">
        <w:trPr>
          <w:trHeight w:val="2663"/>
        </w:trPr>
        <w:tc>
          <w:tcPr>
            <w:tcW w:w="576" w:type="dxa"/>
          </w:tcPr>
          <w:p w14:paraId="469C08C7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255" w:type="dxa"/>
          </w:tcPr>
          <w:p w14:paraId="6B098405" w14:textId="77777777" w:rsidR="006E1DA8" w:rsidRDefault="00104786">
            <w:pPr>
              <w:pStyle w:val="TableParagraph"/>
              <w:spacing w:before="78"/>
              <w:ind w:left="93" w:right="7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71AA9D4" w14:textId="77777777" w:rsidR="006E1DA8" w:rsidRDefault="00104786">
            <w:pPr>
              <w:pStyle w:val="TableParagraph"/>
              <w:tabs>
                <w:tab w:val="left" w:pos="1489"/>
                <w:tab w:val="left" w:pos="1935"/>
                <w:tab w:val="left" w:pos="1988"/>
                <w:tab w:val="left" w:pos="3044"/>
              </w:tabs>
              <w:spacing w:before="2"/>
              <w:ind w:left="93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25" w:type="dxa"/>
          </w:tcPr>
          <w:p w14:paraId="04F20728" w14:textId="77777777" w:rsidR="006E1DA8" w:rsidRDefault="00104786">
            <w:pPr>
              <w:pStyle w:val="TableParagraph"/>
              <w:spacing w:before="78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5" w:type="dxa"/>
          </w:tcPr>
          <w:p w14:paraId="5409348A" w14:textId="77777777" w:rsidR="006E1DA8" w:rsidRDefault="00104786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</w:tcPr>
          <w:p w14:paraId="00317604" w14:textId="77777777" w:rsidR="006E1DA8" w:rsidRDefault="00104786">
            <w:pPr>
              <w:pStyle w:val="TableParagraph"/>
              <w:spacing w:before="78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14:paraId="04892FC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648" w:type="dxa"/>
          </w:tcPr>
          <w:p w14:paraId="1DFB95BB" w14:textId="77777777" w:rsidR="006E1DA8" w:rsidRDefault="00104786">
            <w:pPr>
              <w:pStyle w:val="TableParagraph"/>
              <w:spacing w:before="78" w:line="242" w:lineRule="auto"/>
              <w:ind w:left="484" w:hanging="36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1C7D79E" w14:textId="77777777">
        <w:trPr>
          <w:trHeight w:val="729"/>
        </w:trPr>
        <w:tc>
          <w:tcPr>
            <w:tcW w:w="3831" w:type="dxa"/>
            <w:gridSpan w:val="2"/>
          </w:tcPr>
          <w:p w14:paraId="7916BC9D" w14:textId="77777777" w:rsidR="006E1DA8" w:rsidRDefault="0010478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25" w:type="dxa"/>
          </w:tcPr>
          <w:p w14:paraId="784ED51C" w14:textId="77777777" w:rsidR="006E1DA8" w:rsidRDefault="00104786">
            <w:pPr>
              <w:pStyle w:val="TableParagraph"/>
              <w:spacing w:before="83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55" w:type="dxa"/>
          </w:tcPr>
          <w:p w14:paraId="0352799A" w14:textId="77777777" w:rsidR="006E1DA8" w:rsidRDefault="00104786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0" w:type="dxa"/>
            <w:tcBorders>
              <w:right w:val="single" w:sz="4" w:space="0" w:color="000000"/>
            </w:tcBorders>
          </w:tcPr>
          <w:p w14:paraId="0E0FC81D" w14:textId="77777777" w:rsidR="006E1DA8" w:rsidRDefault="00104786">
            <w:pPr>
              <w:pStyle w:val="TableParagraph"/>
              <w:spacing w:before="83"/>
              <w:ind w:left="67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791" w:type="dxa"/>
            <w:gridSpan w:val="2"/>
            <w:tcBorders>
              <w:left w:val="single" w:sz="4" w:space="0" w:color="000000"/>
            </w:tcBorders>
          </w:tcPr>
          <w:p w14:paraId="0E7CB8B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4AA7A1A3" w14:textId="566C2CFA" w:rsidR="006E1DA8" w:rsidRDefault="00954D5A">
      <w:pPr>
        <w:pStyle w:val="a3"/>
        <w:spacing w:before="10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8864" behindDoc="1" locked="0" layoutInCell="1" allowOverlap="1" wp14:anchorId="1B08BC59" wp14:editId="1B318947">
                <wp:simplePos x="0" y="0"/>
                <wp:positionH relativeFrom="page">
                  <wp:posOffset>3957955</wp:posOffset>
                </wp:positionH>
                <wp:positionV relativeFrom="page">
                  <wp:posOffset>8311515</wp:posOffset>
                </wp:positionV>
                <wp:extent cx="625475" cy="158750"/>
                <wp:effectExtent l="0" t="0" r="0" b="0"/>
                <wp:wrapNone/>
                <wp:docPr id="74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475" cy="158750"/>
                        </a:xfrm>
                        <a:custGeom>
                          <a:avLst/>
                          <a:gdLst>
                            <a:gd name="T0" fmla="+- 0 6238 6233"/>
                            <a:gd name="T1" fmla="*/ T0 w 985"/>
                            <a:gd name="T2" fmla="+- 0 13089 13089"/>
                            <a:gd name="T3" fmla="*/ 13089 h 250"/>
                            <a:gd name="T4" fmla="+- 0 6238 6233"/>
                            <a:gd name="T5" fmla="*/ T4 w 985"/>
                            <a:gd name="T6" fmla="+- 0 13103 13089"/>
                            <a:gd name="T7" fmla="*/ 13103 h 250"/>
                            <a:gd name="T8" fmla="+- 0 6238 6233"/>
                            <a:gd name="T9" fmla="*/ T8 w 985"/>
                            <a:gd name="T10" fmla="+- 0 13089 13089"/>
                            <a:gd name="T11" fmla="*/ 13089 h 250"/>
                            <a:gd name="T12" fmla="+- 0 6238 6233"/>
                            <a:gd name="T13" fmla="*/ T12 w 985"/>
                            <a:gd name="T14" fmla="+- 0 13103 13089"/>
                            <a:gd name="T15" fmla="*/ 13103 h 250"/>
                            <a:gd name="T16" fmla="+- 0 6247 6233"/>
                            <a:gd name="T17" fmla="*/ T16 w 985"/>
                            <a:gd name="T18" fmla="+- 0 13093 13089"/>
                            <a:gd name="T19" fmla="*/ 13093 h 250"/>
                            <a:gd name="T20" fmla="+- 0 7203 6233"/>
                            <a:gd name="T21" fmla="*/ T20 w 985"/>
                            <a:gd name="T22" fmla="+- 0 13093 13089"/>
                            <a:gd name="T23" fmla="*/ 13093 h 250"/>
                            <a:gd name="T24" fmla="+- 0 7208 6233"/>
                            <a:gd name="T25" fmla="*/ T24 w 985"/>
                            <a:gd name="T26" fmla="+- 0 13089 13089"/>
                            <a:gd name="T27" fmla="*/ 13089 h 250"/>
                            <a:gd name="T28" fmla="+- 0 7208 6233"/>
                            <a:gd name="T29" fmla="*/ T28 w 985"/>
                            <a:gd name="T30" fmla="+- 0 13103 13089"/>
                            <a:gd name="T31" fmla="*/ 13103 h 250"/>
                            <a:gd name="T32" fmla="+- 0 7208 6233"/>
                            <a:gd name="T33" fmla="*/ T32 w 985"/>
                            <a:gd name="T34" fmla="+- 0 13089 13089"/>
                            <a:gd name="T35" fmla="*/ 13089 h 250"/>
                            <a:gd name="T36" fmla="+- 0 7208 6233"/>
                            <a:gd name="T37" fmla="*/ T36 w 985"/>
                            <a:gd name="T38" fmla="+- 0 13103 13089"/>
                            <a:gd name="T39" fmla="*/ 13103 h 250"/>
                            <a:gd name="T40" fmla="+- 0 6238 6233"/>
                            <a:gd name="T41" fmla="*/ T40 w 985"/>
                            <a:gd name="T42" fmla="+- 0 13103 13089"/>
                            <a:gd name="T43" fmla="*/ 13103 h 250"/>
                            <a:gd name="T44" fmla="+- 0 6238 6233"/>
                            <a:gd name="T45" fmla="*/ T44 w 985"/>
                            <a:gd name="T46" fmla="+- 0 13333 13089"/>
                            <a:gd name="T47" fmla="*/ 13333 h 250"/>
                            <a:gd name="T48" fmla="+- 0 7208 6233"/>
                            <a:gd name="T49" fmla="*/ T48 w 985"/>
                            <a:gd name="T50" fmla="+- 0 13103 13089"/>
                            <a:gd name="T51" fmla="*/ 13103 h 250"/>
                            <a:gd name="T52" fmla="+- 0 7208 6233"/>
                            <a:gd name="T53" fmla="*/ T52 w 985"/>
                            <a:gd name="T54" fmla="+- 0 13333 13089"/>
                            <a:gd name="T55" fmla="*/ 13333 h 250"/>
                            <a:gd name="T56" fmla="+- 0 6233 6233"/>
                            <a:gd name="T57" fmla="*/ T56 w 985"/>
                            <a:gd name="T58" fmla="+- 0 13338 13089"/>
                            <a:gd name="T59" fmla="*/ 13338 h 250"/>
                            <a:gd name="T60" fmla="+- 0 6247 6233"/>
                            <a:gd name="T61" fmla="*/ T60 w 985"/>
                            <a:gd name="T62" fmla="+- 0 13338 13089"/>
                            <a:gd name="T63" fmla="*/ 13338 h 250"/>
                            <a:gd name="T64" fmla="+- 0 6233 6233"/>
                            <a:gd name="T65" fmla="*/ T64 w 985"/>
                            <a:gd name="T66" fmla="+- 0 13338 13089"/>
                            <a:gd name="T67" fmla="*/ 13338 h 250"/>
                            <a:gd name="T68" fmla="+- 0 6247 6233"/>
                            <a:gd name="T69" fmla="*/ T68 w 985"/>
                            <a:gd name="T70" fmla="+- 0 13338 13089"/>
                            <a:gd name="T71" fmla="*/ 13338 h 250"/>
                            <a:gd name="T72" fmla="+- 0 6247 6233"/>
                            <a:gd name="T73" fmla="*/ T72 w 985"/>
                            <a:gd name="T74" fmla="+- 0 13338 13089"/>
                            <a:gd name="T75" fmla="*/ 13338 h 250"/>
                            <a:gd name="T76" fmla="+- 0 7203 6233"/>
                            <a:gd name="T77" fmla="*/ T76 w 985"/>
                            <a:gd name="T78" fmla="+- 0 13338 13089"/>
                            <a:gd name="T79" fmla="*/ 13338 h 250"/>
                            <a:gd name="T80" fmla="+- 0 7203 6233"/>
                            <a:gd name="T81" fmla="*/ T80 w 985"/>
                            <a:gd name="T82" fmla="+- 0 13338 13089"/>
                            <a:gd name="T83" fmla="*/ 13338 h 250"/>
                            <a:gd name="T84" fmla="+- 0 7217 6233"/>
                            <a:gd name="T85" fmla="*/ T84 w 985"/>
                            <a:gd name="T86" fmla="+- 0 13338 13089"/>
                            <a:gd name="T87" fmla="*/ 13338 h 250"/>
                            <a:gd name="T88" fmla="+- 0 7203 6233"/>
                            <a:gd name="T89" fmla="*/ T88 w 985"/>
                            <a:gd name="T90" fmla="+- 0 13338 13089"/>
                            <a:gd name="T91" fmla="*/ 13338 h 250"/>
                            <a:gd name="T92" fmla="+- 0 7217 6233"/>
                            <a:gd name="T93" fmla="*/ T92 w 985"/>
                            <a:gd name="T94" fmla="+- 0 13338 13089"/>
                            <a:gd name="T95" fmla="*/ 1333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85" h="2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4"/>
                              </a:moveTo>
                              <a:lnTo>
                                <a:pt x="970" y="4"/>
                              </a:lnTo>
                              <a:moveTo>
                                <a:pt x="975" y="0"/>
                              </a:moveTo>
                              <a:lnTo>
                                <a:pt x="975" y="14"/>
                              </a:lnTo>
                              <a:moveTo>
                                <a:pt x="975" y="0"/>
                              </a:moveTo>
                              <a:lnTo>
                                <a:pt x="975" y="14"/>
                              </a:lnTo>
                              <a:moveTo>
                                <a:pt x="5" y="14"/>
                              </a:moveTo>
                              <a:lnTo>
                                <a:pt x="5" y="244"/>
                              </a:lnTo>
                              <a:moveTo>
                                <a:pt x="975" y="14"/>
                              </a:moveTo>
                              <a:lnTo>
                                <a:pt x="975" y="244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970" y="249"/>
                              </a:lnTo>
                              <a:moveTo>
                                <a:pt x="970" y="249"/>
                              </a:moveTo>
                              <a:lnTo>
                                <a:pt x="984" y="249"/>
                              </a:lnTo>
                              <a:moveTo>
                                <a:pt x="970" y="249"/>
                              </a:moveTo>
                              <a:lnTo>
                                <a:pt x="984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8A07" id="docshape387" o:spid="_x0000_s1026" style="position:absolute;margin-left:311.65pt;margin-top:654.45pt;width:49.25pt;height:12.5pt;z-index:-24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5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" path="m5,r,14m5,r,14m14,4r956,m975,r,14m975,r,14m5,14r,230m975,14r,230m,249r14,m,249r14,m14,249r956,m970,249r14,m970,249r14,e" filled="f" strokecolor="red" strokeweight=".72pt">
                <v:stroke dashstyle="3 1"/>
                <v:path arrowok="t" o:connecttype="custom" o:connectlocs="3175,8311515;3175,8320405;3175,8311515;3175,8320405;8890,8314055;615950,8314055;619125,8311515;619125,8320405;619125,8311515;619125,8320405;3175,8320405;3175,8466455;619125,8320405;619125,8466455;0,8469630;8890,8469630;0,8469630;8890,8469630;8890,8469630;615950,8469630;615950,8469630;624840,8469630;615950,8469630;624840,846963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9376" behindDoc="1" locked="0" layoutInCell="1" allowOverlap="1" wp14:anchorId="392E6C36" wp14:editId="4C960C72">
                <wp:simplePos x="0" y="0"/>
                <wp:positionH relativeFrom="page">
                  <wp:posOffset>6479540</wp:posOffset>
                </wp:positionH>
                <wp:positionV relativeFrom="page">
                  <wp:posOffset>7579360</wp:posOffset>
                </wp:positionV>
                <wp:extent cx="872490" cy="655955"/>
                <wp:effectExtent l="0" t="0" r="0" b="0"/>
                <wp:wrapNone/>
                <wp:docPr id="73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2490" cy="655955"/>
                        </a:xfrm>
                        <a:custGeom>
                          <a:avLst/>
                          <a:gdLst>
                            <a:gd name="T0" fmla="+- 0 10209 10204"/>
                            <a:gd name="T1" fmla="*/ T0 w 1374"/>
                            <a:gd name="T2" fmla="+- 0 11951 11936"/>
                            <a:gd name="T3" fmla="*/ 11951 h 1033"/>
                            <a:gd name="T4" fmla="+- 0 10209 10204"/>
                            <a:gd name="T5" fmla="*/ T4 w 1374"/>
                            <a:gd name="T6" fmla="+- 0 11951 11936"/>
                            <a:gd name="T7" fmla="*/ 11951 h 1033"/>
                            <a:gd name="T8" fmla="+- 0 11208 10204"/>
                            <a:gd name="T9" fmla="*/ T8 w 1374"/>
                            <a:gd name="T10" fmla="+- 0 11941 11936"/>
                            <a:gd name="T11" fmla="*/ 11941 h 1033"/>
                            <a:gd name="T12" fmla="+- 0 11212 10204"/>
                            <a:gd name="T13" fmla="*/ T12 w 1374"/>
                            <a:gd name="T14" fmla="+- 0 11951 11936"/>
                            <a:gd name="T15" fmla="*/ 11951 h 1033"/>
                            <a:gd name="T16" fmla="+- 0 11212 10204"/>
                            <a:gd name="T17" fmla="*/ T16 w 1374"/>
                            <a:gd name="T18" fmla="+- 0 11951 11936"/>
                            <a:gd name="T19" fmla="*/ 11951 h 1033"/>
                            <a:gd name="T20" fmla="+- 0 10209 10204"/>
                            <a:gd name="T21" fmla="*/ T20 w 1374"/>
                            <a:gd name="T22" fmla="+- 0 12181 11936"/>
                            <a:gd name="T23" fmla="*/ 12181 h 1033"/>
                            <a:gd name="T24" fmla="+- 0 11212 10204"/>
                            <a:gd name="T25" fmla="*/ T24 w 1374"/>
                            <a:gd name="T26" fmla="+- 0 12181 11936"/>
                            <a:gd name="T27" fmla="*/ 12181 h 1033"/>
                            <a:gd name="T28" fmla="+- 0 10218 10204"/>
                            <a:gd name="T29" fmla="*/ T28 w 1374"/>
                            <a:gd name="T30" fmla="+- 0 12186 11936"/>
                            <a:gd name="T31" fmla="*/ 12186 h 1033"/>
                            <a:gd name="T32" fmla="+- 0 10218 10204"/>
                            <a:gd name="T33" fmla="*/ T32 w 1374"/>
                            <a:gd name="T34" fmla="+- 0 12186 11936"/>
                            <a:gd name="T35" fmla="*/ 12186 h 1033"/>
                            <a:gd name="T36" fmla="+- 0 11208 10204"/>
                            <a:gd name="T37" fmla="*/ T36 w 1374"/>
                            <a:gd name="T38" fmla="+- 0 12186 11936"/>
                            <a:gd name="T39" fmla="*/ 12186 h 1033"/>
                            <a:gd name="T40" fmla="+- 0 11222 10204"/>
                            <a:gd name="T41" fmla="*/ T40 w 1374"/>
                            <a:gd name="T42" fmla="+- 0 12186 11936"/>
                            <a:gd name="T43" fmla="*/ 12186 h 1033"/>
                            <a:gd name="T44" fmla="+- 0 11222 10204"/>
                            <a:gd name="T45" fmla="*/ T44 w 1374"/>
                            <a:gd name="T46" fmla="+- 0 12186 11936"/>
                            <a:gd name="T47" fmla="*/ 12186 h 1033"/>
                            <a:gd name="T48" fmla="+- 0 10209 10204"/>
                            <a:gd name="T49" fmla="*/ T48 w 1374"/>
                            <a:gd name="T50" fmla="+- 0 12210 11936"/>
                            <a:gd name="T51" fmla="*/ 12210 h 1033"/>
                            <a:gd name="T52" fmla="+- 0 10209 10204"/>
                            <a:gd name="T53" fmla="*/ T52 w 1374"/>
                            <a:gd name="T54" fmla="+- 0 12210 11936"/>
                            <a:gd name="T55" fmla="*/ 12210 h 1033"/>
                            <a:gd name="T56" fmla="+- 0 11563 10204"/>
                            <a:gd name="T57" fmla="*/ T56 w 1374"/>
                            <a:gd name="T58" fmla="+- 0 12200 11936"/>
                            <a:gd name="T59" fmla="*/ 12200 h 1033"/>
                            <a:gd name="T60" fmla="+- 0 11568 10204"/>
                            <a:gd name="T61" fmla="*/ T60 w 1374"/>
                            <a:gd name="T62" fmla="+- 0 12210 11936"/>
                            <a:gd name="T63" fmla="*/ 12210 h 1033"/>
                            <a:gd name="T64" fmla="+- 0 11568 10204"/>
                            <a:gd name="T65" fmla="*/ T64 w 1374"/>
                            <a:gd name="T66" fmla="+- 0 12210 11936"/>
                            <a:gd name="T67" fmla="*/ 12210 h 1033"/>
                            <a:gd name="T68" fmla="+- 0 10209 10204"/>
                            <a:gd name="T69" fmla="*/ T68 w 1374"/>
                            <a:gd name="T70" fmla="+- 0 12440 11936"/>
                            <a:gd name="T71" fmla="*/ 12440 h 1033"/>
                            <a:gd name="T72" fmla="+- 0 11568 10204"/>
                            <a:gd name="T73" fmla="*/ T72 w 1374"/>
                            <a:gd name="T74" fmla="+- 0 12440 11936"/>
                            <a:gd name="T75" fmla="*/ 12440 h 1033"/>
                            <a:gd name="T76" fmla="+- 0 10218 10204"/>
                            <a:gd name="T77" fmla="*/ T76 w 1374"/>
                            <a:gd name="T78" fmla="+- 0 12445 11936"/>
                            <a:gd name="T79" fmla="*/ 12445 h 1033"/>
                            <a:gd name="T80" fmla="+- 0 10218 10204"/>
                            <a:gd name="T81" fmla="*/ T80 w 1374"/>
                            <a:gd name="T82" fmla="+- 0 12445 11936"/>
                            <a:gd name="T83" fmla="*/ 12445 h 1033"/>
                            <a:gd name="T84" fmla="+- 0 11563 10204"/>
                            <a:gd name="T85" fmla="*/ T84 w 1374"/>
                            <a:gd name="T86" fmla="+- 0 12445 11936"/>
                            <a:gd name="T87" fmla="*/ 12445 h 1033"/>
                            <a:gd name="T88" fmla="+- 0 11577 10204"/>
                            <a:gd name="T89" fmla="*/ T88 w 1374"/>
                            <a:gd name="T90" fmla="+- 0 12445 11936"/>
                            <a:gd name="T91" fmla="*/ 12445 h 1033"/>
                            <a:gd name="T92" fmla="+- 0 11577 10204"/>
                            <a:gd name="T93" fmla="*/ T92 w 1374"/>
                            <a:gd name="T94" fmla="+- 0 12445 11936"/>
                            <a:gd name="T95" fmla="*/ 12445 h 1033"/>
                            <a:gd name="T96" fmla="+- 0 10209 10204"/>
                            <a:gd name="T97" fmla="*/ T96 w 1374"/>
                            <a:gd name="T98" fmla="+- 0 12474 11936"/>
                            <a:gd name="T99" fmla="*/ 12474 h 1033"/>
                            <a:gd name="T100" fmla="+- 0 10209 10204"/>
                            <a:gd name="T101" fmla="*/ T100 w 1374"/>
                            <a:gd name="T102" fmla="+- 0 12474 11936"/>
                            <a:gd name="T103" fmla="*/ 12474 h 1033"/>
                            <a:gd name="T104" fmla="+- 0 10434 10204"/>
                            <a:gd name="T105" fmla="*/ T104 w 1374"/>
                            <a:gd name="T106" fmla="+- 0 12464 11936"/>
                            <a:gd name="T107" fmla="*/ 12464 h 1033"/>
                            <a:gd name="T108" fmla="+- 0 10439 10204"/>
                            <a:gd name="T109" fmla="*/ T108 w 1374"/>
                            <a:gd name="T110" fmla="+- 0 12474 11936"/>
                            <a:gd name="T111" fmla="*/ 12474 h 1033"/>
                            <a:gd name="T112" fmla="+- 0 10439 10204"/>
                            <a:gd name="T113" fmla="*/ T112 w 1374"/>
                            <a:gd name="T114" fmla="+- 0 12474 11936"/>
                            <a:gd name="T115" fmla="*/ 12474 h 1033"/>
                            <a:gd name="T116" fmla="+- 0 10209 10204"/>
                            <a:gd name="T117" fmla="*/ T116 w 1374"/>
                            <a:gd name="T118" fmla="+- 0 12705 11936"/>
                            <a:gd name="T119" fmla="*/ 12705 h 1033"/>
                            <a:gd name="T120" fmla="+- 0 10439 10204"/>
                            <a:gd name="T121" fmla="*/ T120 w 1374"/>
                            <a:gd name="T122" fmla="+- 0 12705 11936"/>
                            <a:gd name="T123" fmla="*/ 12705 h 1033"/>
                            <a:gd name="T124" fmla="+- 0 10218 10204"/>
                            <a:gd name="T125" fmla="*/ T124 w 1374"/>
                            <a:gd name="T126" fmla="+- 0 12709 11936"/>
                            <a:gd name="T127" fmla="*/ 12709 h 1033"/>
                            <a:gd name="T128" fmla="+- 0 10218 10204"/>
                            <a:gd name="T129" fmla="*/ T128 w 1374"/>
                            <a:gd name="T130" fmla="+- 0 12709 11936"/>
                            <a:gd name="T131" fmla="*/ 12709 h 1033"/>
                            <a:gd name="T132" fmla="+- 0 10434 10204"/>
                            <a:gd name="T133" fmla="*/ T132 w 1374"/>
                            <a:gd name="T134" fmla="+- 0 12709 11936"/>
                            <a:gd name="T135" fmla="*/ 12709 h 1033"/>
                            <a:gd name="T136" fmla="+- 0 10449 10204"/>
                            <a:gd name="T137" fmla="*/ T136 w 1374"/>
                            <a:gd name="T138" fmla="+- 0 12709 11936"/>
                            <a:gd name="T139" fmla="*/ 12709 h 1033"/>
                            <a:gd name="T140" fmla="+- 0 10449 10204"/>
                            <a:gd name="T141" fmla="*/ T140 w 1374"/>
                            <a:gd name="T142" fmla="+- 0 12709 11936"/>
                            <a:gd name="T143" fmla="*/ 12709 h 1033"/>
                            <a:gd name="T144" fmla="+- 0 10209 10204"/>
                            <a:gd name="T145" fmla="*/ T144 w 1374"/>
                            <a:gd name="T146" fmla="+- 0 12733 11936"/>
                            <a:gd name="T147" fmla="*/ 12733 h 1033"/>
                            <a:gd name="T148" fmla="+- 0 10209 10204"/>
                            <a:gd name="T149" fmla="*/ T148 w 1374"/>
                            <a:gd name="T150" fmla="+- 0 12733 11936"/>
                            <a:gd name="T151" fmla="*/ 12733 h 1033"/>
                            <a:gd name="T152" fmla="+- 0 11390 10204"/>
                            <a:gd name="T153" fmla="*/ T152 w 1374"/>
                            <a:gd name="T154" fmla="+- 0 12724 11936"/>
                            <a:gd name="T155" fmla="*/ 12724 h 1033"/>
                            <a:gd name="T156" fmla="+- 0 11395 10204"/>
                            <a:gd name="T157" fmla="*/ T156 w 1374"/>
                            <a:gd name="T158" fmla="+- 0 12733 11936"/>
                            <a:gd name="T159" fmla="*/ 12733 h 1033"/>
                            <a:gd name="T160" fmla="+- 0 11395 10204"/>
                            <a:gd name="T161" fmla="*/ T160 w 1374"/>
                            <a:gd name="T162" fmla="+- 0 12733 11936"/>
                            <a:gd name="T163" fmla="*/ 12733 h 1033"/>
                            <a:gd name="T164" fmla="+- 0 10209 10204"/>
                            <a:gd name="T165" fmla="*/ T164 w 1374"/>
                            <a:gd name="T166" fmla="+- 0 12964 11936"/>
                            <a:gd name="T167" fmla="*/ 12964 h 1033"/>
                            <a:gd name="T168" fmla="+- 0 11395 10204"/>
                            <a:gd name="T169" fmla="*/ T168 w 1374"/>
                            <a:gd name="T170" fmla="+- 0 12964 11936"/>
                            <a:gd name="T171" fmla="*/ 12964 h 1033"/>
                            <a:gd name="T172" fmla="+- 0 10218 10204"/>
                            <a:gd name="T173" fmla="*/ T172 w 1374"/>
                            <a:gd name="T174" fmla="+- 0 12969 11936"/>
                            <a:gd name="T175" fmla="*/ 12969 h 1033"/>
                            <a:gd name="T176" fmla="+- 0 10218 10204"/>
                            <a:gd name="T177" fmla="*/ T176 w 1374"/>
                            <a:gd name="T178" fmla="+- 0 12969 11936"/>
                            <a:gd name="T179" fmla="*/ 12969 h 1033"/>
                            <a:gd name="T180" fmla="+- 0 11390 10204"/>
                            <a:gd name="T181" fmla="*/ T180 w 1374"/>
                            <a:gd name="T182" fmla="+- 0 12969 11936"/>
                            <a:gd name="T183" fmla="*/ 12969 h 1033"/>
                            <a:gd name="T184" fmla="+- 0 11404 10204"/>
                            <a:gd name="T185" fmla="*/ T184 w 1374"/>
                            <a:gd name="T186" fmla="+- 0 12969 11936"/>
                            <a:gd name="T187" fmla="*/ 12969 h 1033"/>
                            <a:gd name="T188" fmla="+- 0 11404 10204"/>
                            <a:gd name="T189" fmla="*/ T188 w 1374"/>
                            <a:gd name="T190" fmla="+- 0 12969 11936"/>
                            <a:gd name="T191" fmla="*/ 12969 h 10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74" h="1033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004" y="5"/>
                              </a:lnTo>
                              <a:moveTo>
                                <a:pt x="1008" y="0"/>
                              </a:moveTo>
                              <a:lnTo>
                                <a:pt x="1008" y="15"/>
                              </a:lnTo>
                              <a:moveTo>
                                <a:pt x="1008" y="0"/>
                              </a:moveTo>
                              <a:lnTo>
                                <a:pt x="1008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008" y="15"/>
                              </a:moveTo>
                              <a:lnTo>
                                <a:pt x="100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004" y="250"/>
                              </a:lnTo>
                              <a:moveTo>
                                <a:pt x="1004" y="250"/>
                              </a:moveTo>
                              <a:lnTo>
                                <a:pt x="1018" y="250"/>
                              </a:lnTo>
                              <a:moveTo>
                                <a:pt x="1004" y="250"/>
                              </a:moveTo>
                              <a:lnTo>
                                <a:pt x="1018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359" y="264"/>
                              </a:lnTo>
                              <a:moveTo>
                                <a:pt x="1364" y="259"/>
                              </a:moveTo>
                              <a:lnTo>
                                <a:pt x="1364" y="274"/>
                              </a:lnTo>
                              <a:moveTo>
                                <a:pt x="1364" y="259"/>
                              </a:moveTo>
                              <a:lnTo>
                                <a:pt x="1364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364" y="274"/>
                              </a:moveTo>
                              <a:lnTo>
                                <a:pt x="136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359" y="509"/>
                              </a:lnTo>
                              <a:moveTo>
                                <a:pt x="1359" y="509"/>
                              </a:moveTo>
                              <a:lnTo>
                                <a:pt x="1373" y="509"/>
                              </a:lnTo>
                              <a:moveTo>
                                <a:pt x="1359" y="509"/>
                              </a:moveTo>
                              <a:lnTo>
                                <a:pt x="1373" y="509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5" y="523"/>
                              </a:moveTo>
                              <a:lnTo>
                                <a:pt x="5" y="538"/>
                              </a:lnTo>
                              <a:moveTo>
                                <a:pt x="14" y="528"/>
                              </a:moveTo>
                              <a:lnTo>
                                <a:pt x="230" y="528"/>
                              </a:lnTo>
                              <a:moveTo>
                                <a:pt x="235" y="523"/>
                              </a:moveTo>
                              <a:lnTo>
                                <a:pt x="235" y="538"/>
                              </a:lnTo>
                              <a:moveTo>
                                <a:pt x="235" y="523"/>
                              </a:moveTo>
                              <a:lnTo>
                                <a:pt x="235" y="538"/>
                              </a:lnTo>
                              <a:moveTo>
                                <a:pt x="5" y="538"/>
                              </a:moveTo>
                              <a:lnTo>
                                <a:pt x="5" y="769"/>
                              </a:lnTo>
                              <a:moveTo>
                                <a:pt x="235" y="538"/>
                              </a:moveTo>
                              <a:lnTo>
                                <a:pt x="235" y="769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0" y="773"/>
                              </a:moveTo>
                              <a:lnTo>
                                <a:pt x="14" y="773"/>
                              </a:lnTo>
                              <a:moveTo>
                                <a:pt x="14" y="773"/>
                              </a:moveTo>
                              <a:lnTo>
                                <a:pt x="230" y="773"/>
                              </a:lnTo>
                              <a:moveTo>
                                <a:pt x="230" y="773"/>
                              </a:moveTo>
                              <a:lnTo>
                                <a:pt x="245" y="773"/>
                              </a:lnTo>
                              <a:moveTo>
                                <a:pt x="230" y="773"/>
                              </a:moveTo>
                              <a:lnTo>
                                <a:pt x="245" y="773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5" y="783"/>
                              </a:moveTo>
                              <a:lnTo>
                                <a:pt x="5" y="797"/>
                              </a:lnTo>
                              <a:moveTo>
                                <a:pt x="14" y="788"/>
                              </a:moveTo>
                              <a:lnTo>
                                <a:pt x="1186" y="788"/>
                              </a:lnTo>
                              <a:moveTo>
                                <a:pt x="1191" y="783"/>
                              </a:moveTo>
                              <a:lnTo>
                                <a:pt x="1191" y="797"/>
                              </a:lnTo>
                              <a:moveTo>
                                <a:pt x="1191" y="783"/>
                              </a:moveTo>
                              <a:lnTo>
                                <a:pt x="1191" y="797"/>
                              </a:lnTo>
                              <a:moveTo>
                                <a:pt x="5" y="797"/>
                              </a:moveTo>
                              <a:lnTo>
                                <a:pt x="5" y="1028"/>
                              </a:lnTo>
                              <a:moveTo>
                                <a:pt x="1191" y="797"/>
                              </a:moveTo>
                              <a:lnTo>
                                <a:pt x="1191" y="1028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0" y="1033"/>
                              </a:moveTo>
                              <a:lnTo>
                                <a:pt x="14" y="1033"/>
                              </a:lnTo>
                              <a:moveTo>
                                <a:pt x="14" y="1033"/>
                              </a:moveTo>
                              <a:lnTo>
                                <a:pt x="1186" y="1033"/>
                              </a:lnTo>
                              <a:moveTo>
                                <a:pt x="1186" y="1033"/>
                              </a:moveTo>
                              <a:lnTo>
                                <a:pt x="1200" y="1033"/>
                              </a:lnTo>
                              <a:moveTo>
                                <a:pt x="1186" y="1033"/>
                              </a:moveTo>
                              <a:lnTo>
                                <a:pt x="1200" y="103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74A56" id="docshape388" o:spid="_x0000_s1026" style="position:absolute;margin-left:510.2pt;margin-top:596.8pt;width:68.7pt;height:51.65pt;z-index:-24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4,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" path="m5,r,15m5,r,15m14,5r990,m1008,r,15m1008,r,15m5,15r,230m1008,15r,230m,250r14,m,250r14,m14,250r990,m1004,250r14,m1004,250r14,m5,259r,15m5,259r,15m14,264r1345,m1364,259r,15m1364,259r,15m5,274r,230m1364,274r,230m,509r14,m,509r14,m14,509r1345,m1359,509r14,m1359,509r14,m5,523r,15m5,523r,15m14,528r216,m235,523r,15m235,523r,15m5,538r,231m235,538r,231m,773r14,m,773r14,m14,773r216,m230,773r15,m230,773r15,m5,783r,14m5,783r,14m14,788r1172,m1191,783r,14m1191,783r,14m5,797r,231m1191,797r,231m,1033r14,m,1033r14,m14,1033r1172,m1186,1033r14,m1186,1033r14,e" filled="f" strokecolor="red" strokeweight=".72pt">
                <v:stroke dashstyle="3 1"/>
                <v:path arrowok="t" o:connecttype="custom" o:connectlocs="3175,7588885;3175,7588885;637540,7582535;640080,7588885;640080,7588885;3175,7734935;640080,7734935;8890,7738110;8890,7738110;637540,7738110;646430,7738110;646430,7738110;3175,7753350;3175,7753350;862965,7747000;866140,7753350;866140,7753350;3175,7899400;866140,7899400;8890,7902575;8890,7902575;862965,7902575;871855,7902575;871855,7902575;3175,7920990;3175,7920990;146050,7914640;149225,7920990;149225,7920990;3175,8067675;149225,8067675;8890,8070215;8890,8070215;146050,8070215;155575,8070215;155575,8070215;3175,8085455;3175,8085455;753110,8079740;756285,8085455;756285,8085455;3175,8232140;756285,8232140;8890,8235315;8890,8235315;753110,8235315;762000,8235315;762000,823531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BF0D0DE" w14:textId="77777777" w:rsidR="006E1DA8" w:rsidRDefault="00104786">
      <w:pPr>
        <w:spacing w:before="93"/>
        <w:ind w:left="1639"/>
        <w:rPr>
          <w:sz w:val="20"/>
        </w:rPr>
      </w:pPr>
      <w:bookmarkStart w:id="11" w:name="ТЕМАТИЧЕСКОЕ_ПЛАНИРОВАНИЕ_для_4_класса"/>
      <w:bookmarkEnd w:id="11"/>
      <w:r>
        <w:rPr>
          <w:sz w:val="20"/>
        </w:rPr>
        <w:t>ТЕМАТИЧЕСКОЕ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4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КЛАССА</w:t>
      </w:r>
    </w:p>
    <w:p w14:paraId="0089A8A6" w14:textId="43370EB9" w:rsidR="006E1DA8" w:rsidRDefault="00954D5A">
      <w:pPr>
        <w:pStyle w:val="a3"/>
        <w:spacing w:before="8"/>
        <w:rPr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44FA3134" wp14:editId="5E998959">
                <wp:simplePos x="0" y="0"/>
                <wp:positionH relativeFrom="page">
                  <wp:posOffset>1061085</wp:posOffset>
                </wp:positionH>
                <wp:positionV relativeFrom="paragraph">
                  <wp:posOffset>64135</wp:posOffset>
                </wp:positionV>
                <wp:extent cx="5979795" cy="8890"/>
                <wp:effectExtent l="0" t="0" r="0" b="0"/>
                <wp:wrapTopAndBottom/>
                <wp:docPr id="72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D7F8D" id="docshape389" o:spid="_x0000_s1026" style="position:absolute;margin-left:83.55pt;margin-top:5.05pt;width:470.85pt;height:.7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3C178D2C" w14:textId="77777777" w:rsidR="006E1DA8" w:rsidRDefault="006E1DA8">
      <w:pPr>
        <w:pStyle w:val="a3"/>
        <w:spacing w:before="8" w:after="1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562"/>
      </w:tblGrid>
      <w:tr w:rsidR="006E1DA8" w14:paraId="4DE68D2B" w14:textId="77777777">
        <w:trPr>
          <w:trHeight w:val="412"/>
        </w:trPr>
        <w:tc>
          <w:tcPr>
            <w:tcW w:w="567" w:type="dxa"/>
            <w:vMerge w:val="restart"/>
          </w:tcPr>
          <w:p w14:paraId="6E8F928C" w14:textId="77777777" w:rsidR="006E1DA8" w:rsidRDefault="00104786">
            <w:pPr>
              <w:pStyle w:val="TableParagraph"/>
              <w:spacing w:before="86"/>
              <w:ind w:left="150" w:right="127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1988" w:type="dxa"/>
            <w:vMerge w:val="restart"/>
          </w:tcPr>
          <w:p w14:paraId="14F5E7B1" w14:textId="77777777" w:rsidR="006E1DA8" w:rsidRDefault="00104786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Наименование </w:t>
            </w:r>
            <w:r>
              <w:rPr>
                <w:sz w:val="20"/>
              </w:rPr>
              <w:t>разделов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тем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268" w:type="dxa"/>
            <w:gridSpan w:val="3"/>
          </w:tcPr>
          <w:p w14:paraId="38C63B41" w14:textId="77777777" w:rsidR="006E1DA8" w:rsidRDefault="00104786">
            <w:pPr>
              <w:pStyle w:val="TableParagraph"/>
              <w:spacing w:before="86"/>
              <w:ind w:left="376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часов</w:t>
            </w:r>
          </w:p>
        </w:tc>
        <w:tc>
          <w:tcPr>
            <w:tcW w:w="1139" w:type="dxa"/>
            <w:vMerge w:val="restart"/>
          </w:tcPr>
          <w:p w14:paraId="27DC112B" w14:textId="77777777" w:rsidR="006E1DA8" w:rsidRDefault="00104786">
            <w:pPr>
              <w:pStyle w:val="TableParagraph"/>
              <w:spacing w:before="86"/>
              <w:ind w:left="177" w:right="161" w:firstLine="187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Дата </w:t>
            </w:r>
            <w:r>
              <w:rPr>
                <w:spacing w:val="-2"/>
                <w:sz w:val="20"/>
              </w:rPr>
              <w:t>изучения</w:t>
            </w:r>
          </w:p>
        </w:tc>
        <w:tc>
          <w:tcPr>
            <w:tcW w:w="2412" w:type="dxa"/>
            <w:vMerge w:val="restart"/>
          </w:tcPr>
          <w:p w14:paraId="408B6F52" w14:textId="77777777" w:rsidR="006E1DA8" w:rsidRDefault="00104786">
            <w:pPr>
              <w:pStyle w:val="TableParagraph"/>
              <w:spacing w:before="86"/>
              <w:ind w:left="37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557" w:type="dxa"/>
            <w:vMerge w:val="restart"/>
          </w:tcPr>
          <w:p w14:paraId="403A6851" w14:textId="77777777" w:rsidR="006E1DA8" w:rsidRDefault="00104786">
            <w:pPr>
              <w:pStyle w:val="TableParagraph"/>
              <w:spacing w:before="86"/>
              <w:ind w:left="386" w:right="173" w:hanging="192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формы </w:t>
            </w:r>
            <w:r>
              <w:rPr>
                <w:spacing w:val="-2"/>
                <w:sz w:val="20"/>
              </w:rPr>
              <w:t>контроля</w:t>
            </w:r>
          </w:p>
        </w:tc>
        <w:tc>
          <w:tcPr>
            <w:tcW w:w="1562" w:type="dxa"/>
            <w:vMerge w:val="restart"/>
          </w:tcPr>
          <w:p w14:paraId="1BC0C8DD" w14:textId="77777777" w:rsidR="006E1DA8" w:rsidRDefault="00104786">
            <w:pPr>
              <w:pStyle w:val="TableParagraph"/>
              <w:spacing w:before="86"/>
              <w:ind w:left="102" w:right="84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Электронные (цифровые) образовательны </w:t>
            </w:r>
            <w:r>
              <w:rPr>
                <w:sz w:val="20"/>
              </w:rPr>
              <w:t>е ресурсы</w:t>
            </w:r>
          </w:p>
        </w:tc>
      </w:tr>
      <w:tr w:rsidR="006E1DA8" w14:paraId="6F802139" w14:textId="77777777">
        <w:trPr>
          <w:trHeight w:val="868"/>
        </w:trPr>
        <w:tc>
          <w:tcPr>
            <w:tcW w:w="567" w:type="dxa"/>
            <w:vMerge/>
            <w:tcBorders>
              <w:top w:val="nil"/>
            </w:tcBorders>
          </w:tcPr>
          <w:p w14:paraId="20C27E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0693F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14:paraId="40BC18ED" w14:textId="77777777" w:rsidR="006E1DA8" w:rsidRDefault="00104786">
            <w:pPr>
              <w:pStyle w:val="TableParagraph"/>
              <w:spacing w:before="81"/>
              <w:ind w:left="80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06" w:type="dxa"/>
          </w:tcPr>
          <w:p w14:paraId="0B151078" w14:textId="77777777" w:rsidR="006E1DA8" w:rsidRDefault="00104786">
            <w:pPr>
              <w:pStyle w:val="TableParagraph"/>
              <w:spacing w:before="81"/>
              <w:ind w:left="92" w:right="11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конт. работ </w:t>
            </w:r>
            <w:r>
              <w:rPr>
                <w:spacing w:val="-10"/>
                <w:sz w:val="20"/>
              </w:rPr>
              <w:t>ы</w:t>
            </w:r>
          </w:p>
        </w:tc>
        <w:tc>
          <w:tcPr>
            <w:tcW w:w="851" w:type="dxa"/>
          </w:tcPr>
          <w:p w14:paraId="4225934D" w14:textId="77777777" w:rsidR="006E1DA8" w:rsidRDefault="00104786">
            <w:pPr>
              <w:pStyle w:val="TableParagraph"/>
              <w:spacing w:before="81"/>
              <w:ind w:left="92" w:right="123"/>
              <w:rPr>
                <w:sz w:val="20"/>
              </w:rPr>
            </w:pPr>
            <w:r>
              <w:rPr>
                <w:spacing w:val="-2"/>
                <w:sz w:val="20"/>
              </w:rPr>
              <w:t>прак. работы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14:paraId="3690C4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AC74A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A815D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4FF4702C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3A19391" w14:textId="77777777">
        <w:trPr>
          <w:trHeight w:val="407"/>
        </w:trPr>
        <w:tc>
          <w:tcPr>
            <w:tcW w:w="11493" w:type="dxa"/>
            <w:gridSpan w:val="9"/>
          </w:tcPr>
          <w:p w14:paraId="21876E5C" w14:textId="77777777" w:rsidR="006E1DA8" w:rsidRDefault="00104786">
            <w:pPr>
              <w:pStyle w:val="TableParagraph"/>
              <w:spacing w:before="86"/>
              <w:ind w:left="3596" w:right="358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КУЛЬТУРЕ</w:t>
            </w:r>
          </w:p>
        </w:tc>
      </w:tr>
      <w:tr w:rsidR="006E1DA8" w14:paraId="146A1A88" w14:textId="77777777">
        <w:trPr>
          <w:trHeight w:val="3662"/>
        </w:trPr>
        <w:tc>
          <w:tcPr>
            <w:tcW w:w="567" w:type="dxa"/>
          </w:tcPr>
          <w:p w14:paraId="48A6FAD7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988" w:type="dxa"/>
          </w:tcPr>
          <w:p w14:paraId="48F1E9CA" w14:textId="77777777" w:rsidR="006E1DA8" w:rsidRDefault="00104786">
            <w:pPr>
              <w:pStyle w:val="TableParagraph"/>
              <w:tabs>
                <w:tab w:val="left" w:pos="1273"/>
                <w:tab w:val="left" w:pos="1556"/>
                <w:tab w:val="left" w:pos="1604"/>
                <w:tab w:val="left" w:pos="1796"/>
              </w:tabs>
              <w:spacing w:before="86"/>
              <w:ind w:left="93" w:right="66"/>
              <w:rPr>
                <w:sz w:val="20"/>
              </w:rPr>
            </w:pPr>
            <w:r>
              <w:rPr>
                <w:spacing w:val="-2"/>
                <w:sz w:val="20"/>
              </w:rPr>
              <w:t>Возрождение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игр. </w:t>
            </w:r>
            <w:r>
              <w:rPr>
                <w:spacing w:val="-2"/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ритуалы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первых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игр. </w:t>
            </w:r>
            <w:r>
              <w:rPr>
                <w:spacing w:val="-2"/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первых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игр </w:t>
            </w:r>
            <w:r>
              <w:rPr>
                <w:spacing w:val="-2"/>
                <w:sz w:val="20"/>
              </w:rPr>
              <w:t>современности</w:t>
            </w:r>
          </w:p>
        </w:tc>
        <w:tc>
          <w:tcPr>
            <w:tcW w:w="711" w:type="dxa"/>
          </w:tcPr>
          <w:p w14:paraId="03A2C281" w14:textId="77777777" w:rsidR="006E1DA8" w:rsidRDefault="0010478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14:paraId="160C735B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76B22F24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</w:tcPr>
          <w:p w14:paraId="2CC7640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785616D1" w14:textId="77777777" w:rsidR="006E1DA8" w:rsidRDefault="00104786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исторические </w:t>
            </w:r>
            <w:r>
              <w:rPr>
                <w:spacing w:val="-2"/>
                <w:sz w:val="20"/>
              </w:rPr>
              <w:t>предпосылки</w:t>
            </w:r>
          </w:p>
          <w:p w14:paraId="19B656CD" w14:textId="77777777" w:rsidR="006E1DA8" w:rsidRDefault="00104786">
            <w:pPr>
              <w:pStyle w:val="TableParagraph"/>
              <w:tabs>
                <w:tab w:val="left" w:pos="896"/>
                <w:tab w:val="left" w:pos="1375"/>
                <w:tab w:val="left" w:pos="1563"/>
                <w:tab w:val="left" w:pos="1597"/>
                <w:tab w:val="left" w:pos="1913"/>
                <w:tab w:val="left" w:pos="1972"/>
                <w:tab w:val="left" w:pos="2211"/>
              </w:tabs>
              <w:spacing w:before="2" w:line="244" w:lineRule="auto"/>
              <w:ind w:left="90" w:right="75"/>
              <w:rPr>
                <w:sz w:val="20"/>
              </w:rPr>
            </w:pPr>
            <w:r>
              <w:rPr>
                <w:spacing w:val="-2"/>
                <w:sz w:val="20"/>
              </w:rPr>
              <w:t>возрождения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олимпийского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движения; знакомятся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личностью </w:t>
            </w:r>
            <w:r>
              <w:rPr>
                <w:spacing w:val="-2"/>
                <w:sz w:val="20"/>
              </w:rPr>
              <w:t>Пьера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де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Кубертена, характеризуют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идеи </w:t>
            </w:r>
            <w:r>
              <w:rPr>
                <w:spacing w:val="-2"/>
                <w:sz w:val="20"/>
              </w:rPr>
              <w:t>возрождения 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игр;</w:t>
            </w:r>
          </w:p>
          <w:p w14:paraId="032CA827" w14:textId="77777777" w:rsidR="006E1DA8" w:rsidRDefault="00104786">
            <w:pPr>
              <w:pStyle w:val="TableParagraph"/>
              <w:tabs>
                <w:tab w:val="left" w:pos="1779"/>
              </w:tabs>
              <w:spacing w:line="237" w:lineRule="auto"/>
              <w:ind w:left="90" w:right="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смысл </w:t>
            </w:r>
            <w:r>
              <w:rPr>
                <w:sz w:val="20"/>
              </w:rPr>
              <w:t>девиза Олимпийских игр и их символику; знакомятся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45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историей</w:t>
            </w:r>
          </w:p>
        </w:tc>
        <w:tc>
          <w:tcPr>
            <w:tcW w:w="1557" w:type="dxa"/>
          </w:tcPr>
          <w:p w14:paraId="633BA40D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2" w:type="dxa"/>
          </w:tcPr>
          <w:p w14:paraId="0211764C" w14:textId="77777777" w:rsidR="006E1DA8" w:rsidRDefault="00954D5A">
            <w:pPr>
              <w:pStyle w:val="TableParagraph"/>
              <w:spacing w:before="101" w:line="271" w:lineRule="auto"/>
              <w:ind w:left="106"/>
              <w:rPr>
                <w:sz w:val="20"/>
              </w:rPr>
            </w:pPr>
            <w:hyperlink r:id="rId160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161">
              <w:r w:rsidR="00104786">
                <w:rPr>
                  <w:spacing w:val="-2"/>
                  <w:sz w:val="20"/>
                </w:rPr>
                <w:t>www.school.edu</w:t>
              </w:r>
            </w:hyperlink>
          </w:p>
          <w:p w14:paraId="72F3F77B" w14:textId="77777777" w:rsidR="006E1DA8" w:rsidRDefault="00104786">
            <w:pPr>
              <w:pStyle w:val="TableParagraph"/>
              <w:spacing w:before="4" w:line="271" w:lineRule="auto"/>
              <w:ind w:left="106" w:right="11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</w:tbl>
    <w:p w14:paraId="45888CBA" w14:textId="77777777" w:rsidR="006E1DA8" w:rsidRDefault="006E1DA8">
      <w:pPr>
        <w:spacing w:line="271" w:lineRule="auto"/>
        <w:rPr>
          <w:sz w:val="20"/>
        </w:rPr>
        <w:sectPr w:rsidR="006E1DA8">
          <w:type w:val="continuous"/>
          <w:pgSz w:w="11910" w:h="16840"/>
          <w:pgMar w:top="1100" w:right="60" w:bottom="786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46713EC3" w14:textId="77777777">
        <w:trPr>
          <w:trHeight w:val="1103"/>
        </w:trPr>
        <w:tc>
          <w:tcPr>
            <w:tcW w:w="567" w:type="dxa"/>
          </w:tcPr>
          <w:p w14:paraId="228B93B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5FAD91C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20BEDDD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550F9F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E932EF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0F7C605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3189ABF3" w14:textId="77777777" w:rsidR="006E1DA8" w:rsidRDefault="00104786">
            <w:pPr>
              <w:pStyle w:val="TableParagraph"/>
              <w:tabs>
                <w:tab w:val="left" w:pos="2211"/>
              </w:tabs>
              <w:spacing w:before="86"/>
              <w:ind w:left="9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09964CCB" w14:textId="77777777" w:rsidR="006E1DA8" w:rsidRDefault="00104786">
            <w:pPr>
              <w:pStyle w:val="TableParagraph"/>
              <w:tabs>
                <w:tab w:val="left" w:pos="1693"/>
              </w:tabs>
              <w:spacing w:before="1"/>
              <w:ind w:left="90" w:right="7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первых </w:t>
            </w:r>
            <w:r>
              <w:rPr>
                <w:sz w:val="20"/>
              </w:rPr>
              <w:t xml:space="preserve">Олимпийских игр в </w:t>
            </w:r>
            <w:r>
              <w:rPr>
                <w:spacing w:val="-2"/>
                <w:sz w:val="20"/>
              </w:rPr>
              <w:t>Афинах;</w:t>
            </w:r>
          </w:p>
        </w:tc>
        <w:tc>
          <w:tcPr>
            <w:tcW w:w="1557" w:type="dxa"/>
          </w:tcPr>
          <w:p w14:paraId="660CAE1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0F80420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89D5140" w14:textId="77777777">
        <w:trPr>
          <w:trHeight w:val="407"/>
        </w:trPr>
        <w:tc>
          <w:tcPr>
            <w:tcW w:w="2555" w:type="dxa"/>
            <w:gridSpan w:val="2"/>
          </w:tcPr>
          <w:p w14:paraId="0181983C" w14:textId="77777777" w:rsidR="006E1DA8" w:rsidRDefault="00104786">
            <w:pPr>
              <w:pStyle w:val="TableParagraph"/>
              <w:spacing w:before="82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14:paraId="63B9DDA8" w14:textId="77777777" w:rsidR="006E1DA8" w:rsidRDefault="00104786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4" w:type="dxa"/>
            <w:gridSpan w:val="11"/>
          </w:tcPr>
          <w:p w14:paraId="6C79682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86CADCC" w14:textId="77777777">
        <w:trPr>
          <w:trHeight w:val="412"/>
        </w:trPr>
        <w:tc>
          <w:tcPr>
            <w:tcW w:w="11500" w:type="dxa"/>
            <w:gridSpan w:val="14"/>
          </w:tcPr>
          <w:p w14:paraId="1642B6D4" w14:textId="77777777" w:rsidR="006E1DA8" w:rsidRDefault="00104786">
            <w:pPr>
              <w:pStyle w:val="TableParagraph"/>
              <w:spacing w:before="86"/>
              <w:ind w:left="2987" w:right="2979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</w:t>
            </w:r>
          </w:p>
        </w:tc>
      </w:tr>
      <w:tr w:rsidR="006E1DA8" w14:paraId="704CAF11" w14:textId="77777777">
        <w:trPr>
          <w:trHeight w:val="83"/>
        </w:trPr>
        <w:tc>
          <w:tcPr>
            <w:tcW w:w="567" w:type="dxa"/>
            <w:vMerge w:val="restart"/>
          </w:tcPr>
          <w:p w14:paraId="1C54293A" w14:textId="77777777" w:rsidR="006E1DA8" w:rsidRDefault="0010478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1988" w:type="dxa"/>
            <w:vMerge w:val="restart"/>
          </w:tcPr>
          <w:p w14:paraId="63BE5FCC" w14:textId="77777777" w:rsidR="006E1DA8" w:rsidRDefault="00104786">
            <w:pPr>
              <w:pStyle w:val="TableParagraph"/>
              <w:spacing w:before="81"/>
              <w:ind w:left="93" w:right="149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 дневника физической культуры.</w:t>
            </w:r>
          </w:p>
          <w:p w14:paraId="196E0B20" w14:textId="77777777" w:rsidR="006E1DA8" w:rsidRDefault="00104786">
            <w:pPr>
              <w:pStyle w:val="TableParagraph"/>
              <w:spacing w:before="3"/>
              <w:ind w:left="93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Физическая подготовка </w:t>
            </w:r>
            <w:r>
              <w:rPr>
                <w:sz w:val="20"/>
              </w:rPr>
              <w:t xml:space="preserve">человека. Правила </w:t>
            </w:r>
            <w:r>
              <w:rPr>
                <w:spacing w:val="-2"/>
                <w:sz w:val="20"/>
              </w:rPr>
              <w:t xml:space="preserve">развития </w:t>
            </w:r>
            <w:r>
              <w:rPr>
                <w:sz w:val="20"/>
              </w:rPr>
              <w:t>физических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</w:tcPr>
          <w:p w14:paraId="2DAD8153" w14:textId="77777777" w:rsidR="006E1DA8" w:rsidRDefault="00104786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7447178E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65F8A96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A547AD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15F8E4CB" w14:textId="77777777" w:rsidR="006E1DA8" w:rsidRDefault="00104786">
            <w:pPr>
              <w:pStyle w:val="TableParagraph"/>
              <w:tabs>
                <w:tab w:val="left" w:pos="1563"/>
              </w:tabs>
              <w:spacing w:before="81"/>
              <w:ind w:left="90" w:right="70"/>
              <w:jc w:val="both"/>
              <w:rPr>
                <w:sz w:val="20"/>
              </w:rPr>
            </w:pPr>
            <w:r>
              <w:rPr>
                <w:sz w:val="20"/>
              </w:rPr>
              <w:t>знакомятся с правилами составления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заполнения </w:t>
            </w:r>
            <w:r>
              <w:rPr>
                <w:spacing w:val="-2"/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разделов </w:t>
            </w:r>
            <w:r>
              <w:rPr>
                <w:sz w:val="20"/>
              </w:rPr>
              <w:t>дневника физической культуры;</w:t>
            </w:r>
            <w:r>
              <w:rPr>
                <w:spacing w:val="68"/>
                <w:w w:val="150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заполняют</w:t>
            </w:r>
          </w:p>
          <w:p w14:paraId="086E0835" w14:textId="77777777" w:rsidR="006E1DA8" w:rsidRDefault="00104786">
            <w:pPr>
              <w:pStyle w:val="TableParagraph"/>
              <w:tabs>
                <w:tab w:val="left" w:pos="1890"/>
              </w:tabs>
              <w:spacing w:before="3" w:line="244" w:lineRule="auto"/>
              <w:ind w:left="90" w:right="7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дневник физической культуры в течение </w:t>
            </w:r>
            <w:r>
              <w:rPr>
                <w:spacing w:val="-2"/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года; </w:t>
            </w:r>
            <w:r>
              <w:rPr>
                <w:sz w:val="20"/>
              </w:rPr>
              <w:t>знакомятся</w:t>
            </w:r>
            <w:r>
              <w:rPr>
                <w:spacing w:val="39"/>
                <w:sz w:val="20"/>
              </w:rPr>
              <w:t xml:space="preserve">  </w:t>
            </w:r>
            <w:r>
              <w:rPr>
                <w:sz w:val="20"/>
              </w:rPr>
              <w:t>с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понятием</w:t>
            </w:r>
          </w:p>
          <w:p w14:paraId="003D7F2C" w14:textId="77777777" w:rsidR="006E1DA8" w:rsidRDefault="00104786">
            <w:pPr>
              <w:pStyle w:val="TableParagraph"/>
              <w:tabs>
                <w:tab w:val="left" w:pos="2052"/>
              </w:tabs>
              <w:spacing w:before="12"/>
              <w:ind w:left="90" w:right="72"/>
              <w:rPr>
                <w:sz w:val="20"/>
              </w:rPr>
            </w:pPr>
            <w:r>
              <w:rPr>
                <w:spacing w:val="-2"/>
                <w:sz w:val="20"/>
              </w:rPr>
              <w:t>«физическая</w:t>
            </w: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подготовка», рассматривают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его </w:t>
            </w:r>
            <w:r>
              <w:rPr>
                <w:spacing w:val="-2"/>
                <w:sz w:val="20"/>
              </w:rPr>
              <w:t xml:space="preserve">содержательное </w:t>
            </w:r>
            <w:r>
              <w:rPr>
                <w:sz w:val="20"/>
              </w:rPr>
              <w:t>наполнение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(физические</w:t>
            </w:r>
          </w:p>
          <w:p w14:paraId="52446B03" w14:textId="77777777" w:rsidR="006E1DA8" w:rsidRDefault="00104786">
            <w:pPr>
              <w:pStyle w:val="TableParagraph"/>
              <w:tabs>
                <w:tab w:val="left" w:pos="1159"/>
                <w:tab w:val="left" w:pos="1313"/>
                <w:tab w:val="left" w:pos="2033"/>
              </w:tabs>
              <w:ind w:left="90" w:right="72"/>
              <w:rPr>
                <w:sz w:val="20"/>
              </w:rPr>
            </w:pPr>
            <w:r>
              <w:rPr>
                <w:spacing w:val="-2"/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осмысливают физическую подготовленность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как </w:t>
            </w:r>
            <w:r>
              <w:rPr>
                <w:spacing w:val="-2"/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физической подготовки; устанавливают</w:t>
            </w:r>
          </w:p>
          <w:p w14:paraId="25CA3C7E" w14:textId="77777777" w:rsidR="006E1DA8" w:rsidRDefault="00104786">
            <w:pPr>
              <w:pStyle w:val="TableParagraph"/>
              <w:tabs>
                <w:tab w:val="left" w:pos="2211"/>
              </w:tabs>
              <w:spacing w:before="1"/>
              <w:ind w:left="90" w:right="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причинно-следственную </w:t>
            </w:r>
            <w:r>
              <w:rPr>
                <w:sz w:val="20"/>
              </w:rPr>
              <w:t>связь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 xml:space="preserve"> укреплением организм;</w:t>
            </w:r>
          </w:p>
        </w:tc>
        <w:tc>
          <w:tcPr>
            <w:tcW w:w="1557" w:type="dxa"/>
            <w:vMerge w:val="restart"/>
          </w:tcPr>
          <w:p w14:paraId="5A7F6CF0" w14:textId="77777777" w:rsidR="006E1DA8" w:rsidRDefault="00104786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658311BF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721301C7" w14:textId="77777777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14:paraId="48E501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476B1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884C2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82C9F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F347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A10F6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7BF6B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57C2B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78C2F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7F78D59" w14:textId="77777777" w:rsidR="006E1DA8" w:rsidRDefault="00954D5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6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EF6832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0BF7ED4" w14:textId="77777777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14:paraId="5E3824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ADC5F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354CC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73C53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5383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EDAC6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9F785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7B6D7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C8940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88BD401" w14:textId="77777777" w:rsidR="006E1DA8" w:rsidRDefault="0010478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7510E64" w14:textId="77777777" w:rsidR="006E1DA8" w:rsidRDefault="00104786">
            <w:pPr>
              <w:pStyle w:val="TableParagraph"/>
              <w:spacing w:line="197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5BA1FEF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CB4352D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7D718C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81C13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81E94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833A6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7BD9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A44AD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7CDBA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A68EB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62EFE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53D99E1F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E93F7A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D91C80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B7A1A42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868B7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45352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B8960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051FE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955A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0D06A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68A4C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29A77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AE199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BC3F911" w14:textId="77777777" w:rsidR="006E1DA8" w:rsidRDefault="00104786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836DAF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7E6D58F" w14:textId="77777777">
        <w:trPr>
          <w:trHeight w:val="4601"/>
        </w:trPr>
        <w:tc>
          <w:tcPr>
            <w:tcW w:w="567" w:type="dxa"/>
            <w:vMerge/>
            <w:tcBorders>
              <w:top w:val="nil"/>
            </w:tcBorders>
          </w:tcPr>
          <w:p w14:paraId="664E0D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B5A52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1AE1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94D64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20EB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EF6B3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95CFC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F41D9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C34928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8A277CA" w14:textId="77777777">
        <w:trPr>
          <w:trHeight w:val="88"/>
        </w:trPr>
        <w:tc>
          <w:tcPr>
            <w:tcW w:w="567" w:type="dxa"/>
            <w:vMerge w:val="restart"/>
          </w:tcPr>
          <w:p w14:paraId="5D9B9A7A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1988" w:type="dxa"/>
            <w:vMerge w:val="restart"/>
          </w:tcPr>
          <w:p w14:paraId="358217C2" w14:textId="77777777" w:rsidR="006E1DA8" w:rsidRDefault="00104786">
            <w:pPr>
              <w:pStyle w:val="TableParagraph"/>
              <w:spacing w:before="86"/>
              <w:ind w:left="93" w:right="1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Определение индивидуальной физической </w:t>
            </w:r>
            <w:r>
              <w:rPr>
                <w:sz w:val="20"/>
              </w:rPr>
              <w:t xml:space="preserve">нагрузки для </w:t>
            </w: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>занятий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подготовкой.</w:t>
            </w:r>
          </w:p>
          <w:p w14:paraId="5AD6345B" w14:textId="77777777" w:rsidR="006E1DA8" w:rsidRDefault="00104786">
            <w:pPr>
              <w:pStyle w:val="TableParagraph"/>
              <w:spacing w:before="4"/>
              <w:ind w:left="93" w:right="44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Закаливающие </w:t>
            </w:r>
            <w:r>
              <w:rPr>
                <w:sz w:val="20"/>
              </w:rPr>
              <w:t xml:space="preserve">процедуры с </w:t>
            </w:r>
            <w:r>
              <w:rPr>
                <w:spacing w:val="-2"/>
                <w:sz w:val="20"/>
              </w:rPr>
              <w:t xml:space="preserve">помощью </w:t>
            </w:r>
            <w:r>
              <w:rPr>
                <w:sz w:val="20"/>
              </w:rPr>
              <w:t>воздушных и солнечных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ванн, купания в </w:t>
            </w:r>
            <w:r>
              <w:rPr>
                <w:spacing w:val="-2"/>
                <w:sz w:val="20"/>
              </w:rPr>
              <w:t>естественных водоёмах</w:t>
            </w:r>
          </w:p>
        </w:tc>
        <w:tc>
          <w:tcPr>
            <w:tcW w:w="711" w:type="dxa"/>
            <w:vMerge w:val="restart"/>
          </w:tcPr>
          <w:p w14:paraId="66A380D1" w14:textId="77777777" w:rsidR="006E1DA8" w:rsidRDefault="0010478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2991B223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56BA4E2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1DA1467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4F1957AA" w14:textId="77777777" w:rsidR="006E1DA8" w:rsidRDefault="00104786">
            <w:pPr>
              <w:pStyle w:val="TableParagraph"/>
              <w:tabs>
                <w:tab w:val="left" w:pos="1169"/>
                <w:tab w:val="left" w:pos="2210"/>
              </w:tabs>
              <w:spacing w:before="86"/>
              <w:ind w:left="90" w:right="74"/>
              <w:rPr>
                <w:sz w:val="20"/>
              </w:rPr>
            </w:pPr>
            <w:r>
              <w:rPr>
                <w:spacing w:val="-2"/>
                <w:sz w:val="20"/>
              </w:rPr>
              <w:t>проводят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тестирование индивидуальных </w:t>
            </w:r>
            <w:r>
              <w:rPr>
                <w:sz w:val="20"/>
              </w:rPr>
              <w:t>показателей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</w:p>
          <w:p w14:paraId="1A44E815" w14:textId="77777777" w:rsidR="006E1DA8" w:rsidRDefault="00104786">
            <w:pPr>
              <w:pStyle w:val="TableParagraph"/>
              <w:tabs>
                <w:tab w:val="left" w:pos="1563"/>
                <w:tab w:val="left" w:pos="2235"/>
              </w:tabs>
              <w:spacing w:before="2"/>
              <w:ind w:left="90" w:right="70"/>
              <w:rPr>
                <w:sz w:val="20"/>
              </w:rPr>
            </w:pPr>
            <w:r>
              <w:rPr>
                <w:spacing w:val="-2"/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возрастными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группах);;</w:t>
            </w:r>
          </w:p>
          <w:p w14:paraId="60882081" w14:textId="77777777" w:rsidR="006E1DA8" w:rsidRDefault="00104786">
            <w:pPr>
              <w:pStyle w:val="TableParagraph"/>
              <w:tabs>
                <w:tab w:val="left" w:pos="1477"/>
                <w:tab w:val="left" w:pos="1549"/>
                <w:tab w:val="left" w:pos="1770"/>
                <w:tab w:val="left" w:pos="2110"/>
                <w:tab w:val="left" w:pos="2215"/>
              </w:tabs>
              <w:ind w:left="90" w:right="71"/>
              <w:rPr>
                <w:sz w:val="20"/>
              </w:rPr>
            </w:pPr>
            <w:r>
              <w:rPr>
                <w:sz w:val="20"/>
              </w:rPr>
              <w:t xml:space="preserve">выявляют «отстающие» в </w:t>
            </w:r>
            <w:r>
              <w:rPr>
                <w:spacing w:val="-2"/>
                <w:sz w:val="20"/>
              </w:rPr>
              <w:t>своём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развитии </w:t>
            </w:r>
            <w:r>
              <w:rPr>
                <w:sz w:val="20"/>
              </w:rPr>
              <w:t>физические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состав упражнений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целенаправленного развития.;</w:t>
            </w:r>
          </w:p>
          <w:p w14:paraId="6153DB83" w14:textId="77777777" w:rsidR="006E1DA8" w:rsidRDefault="00104786">
            <w:pPr>
              <w:pStyle w:val="TableParagraph"/>
              <w:tabs>
                <w:tab w:val="left" w:pos="1011"/>
                <w:tab w:val="left" w:pos="1655"/>
                <w:tab w:val="left" w:pos="2028"/>
                <w:tab w:val="left" w:pos="2111"/>
              </w:tabs>
              <w:spacing w:before="1"/>
              <w:ind w:left="90" w:right="71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структурой </w:t>
            </w:r>
            <w:r>
              <w:rPr>
                <w:spacing w:val="-2"/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занятий </w:t>
            </w:r>
            <w:r>
              <w:rPr>
                <w:sz w:val="20"/>
              </w:rPr>
              <w:t>физической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подготовкой, </w:t>
            </w:r>
            <w:r>
              <w:rPr>
                <w:spacing w:val="-2"/>
                <w:sz w:val="20"/>
              </w:rPr>
              <w:t xml:space="preserve">обсуждают целесообразность </w:t>
            </w:r>
            <w:r>
              <w:rPr>
                <w:sz w:val="20"/>
              </w:rPr>
              <w:t>выделения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основных </w:t>
            </w:r>
            <w:r>
              <w:rPr>
                <w:spacing w:val="-2"/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необходимость 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 xml:space="preserve">последовательности;; </w:t>
            </w:r>
            <w:r>
              <w:rPr>
                <w:sz w:val="20"/>
              </w:rPr>
              <w:t>знакомятся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расчета объёма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времени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для </w:t>
            </w:r>
            <w:r>
              <w:rPr>
                <w:sz w:val="20"/>
              </w:rPr>
              <w:t>каждой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</w:tc>
        <w:tc>
          <w:tcPr>
            <w:tcW w:w="1557" w:type="dxa"/>
            <w:vMerge w:val="restart"/>
          </w:tcPr>
          <w:p w14:paraId="69192AF2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0591778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17CDD24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4BDA57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26532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F54D2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41230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C923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752B7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B6462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52BE0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F54FB0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A2EBEB0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E56580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0B4B052" w14:textId="77777777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14:paraId="2E3C6F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F93BDF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1EACA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76035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0F82D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BE8FB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41657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82947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29EBD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nil"/>
            </w:tcBorders>
          </w:tcPr>
          <w:p w14:paraId="5EDA0A75" w14:textId="77777777" w:rsidR="006E1DA8" w:rsidRDefault="00104786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DD0149A" w14:textId="77777777" w:rsidR="006E1DA8" w:rsidRDefault="00104786">
            <w:pPr>
              <w:pStyle w:val="TableParagraph"/>
              <w:spacing w:line="195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62B3399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54D8523" w14:textId="77777777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14:paraId="7EDCED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C843B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7EBA1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59D8D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50D1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F88E4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1A045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C8B5D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99050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0797E01" w14:textId="77777777" w:rsidR="006E1DA8" w:rsidRDefault="00104786">
            <w:pPr>
              <w:pStyle w:val="TableParagraph"/>
              <w:spacing w:before="2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FE3AD8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C85D51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F04BA13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9F974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1EB6B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96FF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EE1B8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46314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80412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F3A4D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AAA93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CDB6E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91E5A43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C7992E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D06C664" w14:textId="77777777">
        <w:trPr>
          <w:trHeight w:val="5494"/>
        </w:trPr>
        <w:tc>
          <w:tcPr>
            <w:tcW w:w="567" w:type="dxa"/>
            <w:vMerge/>
            <w:tcBorders>
              <w:top w:val="nil"/>
            </w:tcBorders>
          </w:tcPr>
          <w:p w14:paraId="336339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0AD51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1F68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3E645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0D17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54934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478067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B9CEB5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7DFD648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07F5D674" w14:textId="18CB2830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49888" behindDoc="1" locked="0" layoutInCell="1" allowOverlap="1" wp14:anchorId="4D3E6CB5" wp14:editId="6A9CB4A6">
                <wp:simplePos x="0" y="0"/>
                <wp:positionH relativeFrom="page">
                  <wp:posOffset>4506595</wp:posOffset>
                </wp:positionH>
                <wp:positionV relativeFrom="page">
                  <wp:posOffset>2618740</wp:posOffset>
                </wp:positionV>
                <wp:extent cx="869315" cy="140970"/>
                <wp:effectExtent l="0" t="0" r="0" b="0"/>
                <wp:wrapNone/>
                <wp:docPr id="71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315" cy="140970"/>
                        </a:xfrm>
                        <a:custGeom>
                          <a:avLst/>
                          <a:gdLst>
                            <a:gd name="T0" fmla="+- 0 7102 7097"/>
                            <a:gd name="T1" fmla="*/ T0 w 1369"/>
                            <a:gd name="T2" fmla="+- 0 4124 4124"/>
                            <a:gd name="T3" fmla="*/ 4124 h 222"/>
                            <a:gd name="T4" fmla="+- 0 7102 7097"/>
                            <a:gd name="T5" fmla="*/ T4 w 1369"/>
                            <a:gd name="T6" fmla="+- 0 4139 4124"/>
                            <a:gd name="T7" fmla="*/ 4139 h 222"/>
                            <a:gd name="T8" fmla="+- 0 7102 7097"/>
                            <a:gd name="T9" fmla="*/ T8 w 1369"/>
                            <a:gd name="T10" fmla="+- 0 4124 4124"/>
                            <a:gd name="T11" fmla="*/ 4124 h 222"/>
                            <a:gd name="T12" fmla="+- 0 7102 7097"/>
                            <a:gd name="T13" fmla="*/ T12 w 1369"/>
                            <a:gd name="T14" fmla="+- 0 4139 4124"/>
                            <a:gd name="T15" fmla="*/ 4139 h 222"/>
                            <a:gd name="T16" fmla="+- 0 7112 7097"/>
                            <a:gd name="T17" fmla="*/ T16 w 1369"/>
                            <a:gd name="T18" fmla="+- 0 4129 4124"/>
                            <a:gd name="T19" fmla="*/ 4129 h 222"/>
                            <a:gd name="T20" fmla="+- 0 8451 7097"/>
                            <a:gd name="T21" fmla="*/ T20 w 1369"/>
                            <a:gd name="T22" fmla="+- 0 4129 4124"/>
                            <a:gd name="T23" fmla="*/ 4129 h 222"/>
                            <a:gd name="T24" fmla="+- 0 8456 7097"/>
                            <a:gd name="T25" fmla="*/ T24 w 1369"/>
                            <a:gd name="T26" fmla="+- 0 4124 4124"/>
                            <a:gd name="T27" fmla="*/ 4124 h 222"/>
                            <a:gd name="T28" fmla="+- 0 8456 7097"/>
                            <a:gd name="T29" fmla="*/ T28 w 1369"/>
                            <a:gd name="T30" fmla="+- 0 4139 4124"/>
                            <a:gd name="T31" fmla="*/ 4139 h 222"/>
                            <a:gd name="T32" fmla="+- 0 8456 7097"/>
                            <a:gd name="T33" fmla="*/ T32 w 1369"/>
                            <a:gd name="T34" fmla="+- 0 4124 4124"/>
                            <a:gd name="T35" fmla="*/ 4124 h 222"/>
                            <a:gd name="T36" fmla="+- 0 8456 7097"/>
                            <a:gd name="T37" fmla="*/ T36 w 1369"/>
                            <a:gd name="T38" fmla="+- 0 4139 4124"/>
                            <a:gd name="T39" fmla="*/ 4139 h 222"/>
                            <a:gd name="T40" fmla="+- 0 7102 7097"/>
                            <a:gd name="T41" fmla="*/ T40 w 1369"/>
                            <a:gd name="T42" fmla="+- 0 4139 4124"/>
                            <a:gd name="T43" fmla="*/ 4139 h 222"/>
                            <a:gd name="T44" fmla="+- 0 7102 7097"/>
                            <a:gd name="T45" fmla="*/ T44 w 1369"/>
                            <a:gd name="T46" fmla="+- 0 4341 4124"/>
                            <a:gd name="T47" fmla="*/ 4341 h 222"/>
                            <a:gd name="T48" fmla="+- 0 8456 7097"/>
                            <a:gd name="T49" fmla="*/ T48 w 1369"/>
                            <a:gd name="T50" fmla="+- 0 4139 4124"/>
                            <a:gd name="T51" fmla="*/ 4139 h 222"/>
                            <a:gd name="T52" fmla="+- 0 8456 7097"/>
                            <a:gd name="T53" fmla="*/ T52 w 1369"/>
                            <a:gd name="T54" fmla="+- 0 4341 4124"/>
                            <a:gd name="T55" fmla="*/ 4341 h 222"/>
                            <a:gd name="T56" fmla="+- 0 7097 7097"/>
                            <a:gd name="T57" fmla="*/ T56 w 1369"/>
                            <a:gd name="T58" fmla="+- 0 4345 4124"/>
                            <a:gd name="T59" fmla="*/ 4345 h 222"/>
                            <a:gd name="T60" fmla="+- 0 7112 7097"/>
                            <a:gd name="T61" fmla="*/ T60 w 1369"/>
                            <a:gd name="T62" fmla="+- 0 4345 4124"/>
                            <a:gd name="T63" fmla="*/ 4345 h 222"/>
                            <a:gd name="T64" fmla="+- 0 7097 7097"/>
                            <a:gd name="T65" fmla="*/ T64 w 1369"/>
                            <a:gd name="T66" fmla="+- 0 4345 4124"/>
                            <a:gd name="T67" fmla="*/ 4345 h 222"/>
                            <a:gd name="T68" fmla="+- 0 7112 7097"/>
                            <a:gd name="T69" fmla="*/ T68 w 1369"/>
                            <a:gd name="T70" fmla="+- 0 4345 4124"/>
                            <a:gd name="T71" fmla="*/ 4345 h 222"/>
                            <a:gd name="T72" fmla="+- 0 7112 7097"/>
                            <a:gd name="T73" fmla="*/ T72 w 1369"/>
                            <a:gd name="T74" fmla="+- 0 4345 4124"/>
                            <a:gd name="T75" fmla="*/ 4345 h 222"/>
                            <a:gd name="T76" fmla="+- 0 8451 7097"/>
                            <a:gd name="T77" fmla="*/ T76 w 1369"/>
                            <a:gd name="T78" fmla="+- 0 4345 4124"/>
                            <a:gd name="T79" fmla="*/ 4345 h 222"/>
                            <a:gd name="T80" fmla="+- 0 8451 7097"/>
                            <a:gd name="T81" fmla="*/ T80 w 1369"/>
                            <a:gd name="T82" fmla="+- 0 4345 4124"/>
                            <a:gd name="T83" fmla="*/ 4345 h 222"/>
                            <a:gd name="T84" fmla="+- 0 8466 7097"/>
                            <a:gd name="T85" fmla="*/ T84 w 1369"/>
                            <a:gd name="T86" fmla="+- 0 4345 4124"/>
                            <a:gd name="T87" fmla="*/ 4345 h 222"/>
                            <a:gd name="T88" fmla="+- 0 8451 7097"/>
                            <a:gd name="T89" fmla="*/ T88 w 1369"/>
                            <a:gd name="T90" fmla="+- 0 4345 4124"/>
                            <a:gd name="T91" fmla="*/ 4345 h 222"/>
                            <a:gd name="T92" fmla="+- 0 8466 7097"/>
                            <a:gd name="T93" fmla="*/ T92 w 1369"/>
                            <a:gd name="T94" fmla="+- 0 4345 4124"/>
                            <a:gd name="T95" fmla="*/ 4345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369" h="222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5" y="5"/>
                              </a:moveTo>
                              <a:lnTo>
                                <a:pt x="1354" y="5"/>
                              </a:lnTo>
                              <a:moveTo>
                                <a:pt x="1359" y="0"/>
                              </a:moveTo>
                              <a:lnTo>
                                <a:pt x="1359" y="15"/>
                              </a:lnTo>
                              <a:moveTo>
                                <a:pt x="1359" y="0"/>
                              </a:moveTo>
                              <a:lnTo>
                                <a:pt x="1359" y="15"/>
                              </a:lnTo>
                              <a:moveTo>
                                <a:pt x="5" y="15"/>
                              </a:moveTo>
                              <a:lnTo>
                                <a:pt x="5" y="217"/>
                              </a:lnTo>
                              <a:moveTo>
                                <a:pt x="1359" y="15"/>
                              </a:moveTo>
                              <a:lnTo>
                                <a:pt x="1359" y="217"/>
                              </a:lnTo>
                              <a:moveTo>
                                <a:pt x="0" y="221"/>
                              </a:moveTo>
                              <a:lnTo>
                                <a:pt x="15" y="221"/>
                              </a:lnTo>
                              <a:moveTo>
                                <a:pt x="0" y="221"/>
                              </a:moveTo>
                              <a:lnTo>
                                <a:pt x="15" y="221"/>
                              </a:lnTo>
                              <a:moveTo>
                                <a:pt x="15" y="221"/>
                              </a:moveTo>
                              <a:lnTo>
                                <a:pt x="1354" y="221"/>
                              </a:lnTo>
                              <a:moveTo>
                                <a:pt x="1354" y="221"/>
                              </a:moveTo>
                              <a:lnTo>
                                <a:pt x="1369" y="221"/>
                              </a:lnTo>
                              <a:moveTo>
                                <a:pt x="1354" y="221"/>
                              </a:moveTo>
                              <a:lnTo>
                                <a:pt x="1369" y="22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CEC0F" id="docshape390" o:spid="_x0000_s1026" style="position:absolute;margin-left:354.85pt;margin-top:206.2pt;width:68.45pt;height:11.1pt;z-index:-24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69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" path="m5,r,15m5,r,15m15,5r1339,m1359,r,15m1359,r,15m5,15r,202m1359,15r,202m,221r15,m,221r15,m15,221r1339,m1354,221r15,m1354,221r15,e" filled="f" strokecolor="red" strokeweight=".72pt">
                <v:stroke dashstyle="3 1"/>
                <v:path arrowok="t" o:connecttype="custom" o:connectlocs="3175,2618740;3175,2628265;3175,2618740;3175,2628265;9525,2621915;859790,2621915;862965,2618740;862965,2628265;862965,2618740;862965,2628265;3175,2628265;3175,2756535;862965,2628265;862965,2756535;0,2759075;9525,2759075;0,2759075;9525,2759075;9525,2759075;859790,2759075;859790,2759075;869315,2759075;859790,2759075;869315,2759075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0400" behindDoc="1" locked="0" layoutInCell="1" allowOverlap="1" wp14:anchorId="6EDD4D45" wp14:editId="1DC0E82B">
                <wp:simplePos x="0" y="0"/>
                <wp:positionH relativeFrom="page">
                  <wp:posOffset>3956050</wp:posOffset>
                </wp:positionH>
                <wp:positionV relativeFrom="page">
                  <wp:posOffset>3202940</wp:posOffset>
                </wp:positionV>
                <wp:extent cx="626745" cy="165100"/>
                <wp:effectExtent l="0" t="0" r="0" b="0"/>
                <wp:wrapNone/>
                <wp:docPr id="68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5100"/>
                          <a:chOff x="6230" y="5044"/>
                          <a:chExt cx="987" cy="260"/>
                        </a:xfrm>
                      </wpg:grpSpPr>
                      <wps:wsp>
                        <wps:cNvPr id="69" name="docshape392"/>
                        <wps:cNvSpPr>
                          <a:spLocks noChangeArrowheads="1"/>
                        </wps:cNvSpPr>
                        <wps:spPr bwMode="auto">
                          <a:xfrm>
                            <a:off x="6247" y="5051"/>
                            <a:ext cx="956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93"/>
                        <wps:cNvSpPr>
                          <a:spLocks/>
                        </wps:cNvSpPr>
                        <wps:spPr bwMode="auto">
                          <a:xfrm>
                            <a:off x="6232" y="5046"/>
                            <a:ext cx="985" cy="250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985"/>
                              <a:gd name="T2" fmla="+- 0 5046 5046"/>
                              <a:gd name="T3" fmla="*/ 5046 h 250"/>
                              <a:gd name="T4" fmla="+- 0 6238 6233"/>
                              <a:gd name="T5" fmla="*/ T4 w 985"/>
                              <a:gd name="T6" fmla="+- 0 5061 5046"/>
                              <a:gd name="T7" fmla="*/ 5061 h 250"/>
                              <a:gd name="T8" fmla="+- 0 6238 6233"/>
                              <a:gd name="T9" fmla="*/ T8 w 985"/>
                              <a:gd name="T10" fmla="+- 0 5046 5046"/>
                              <a:gd name="T11" fmla="*/ 5046 h 250"/>
                              <a:gd name="T12" fmla="+- 0 6238 6233"/>
                              <a:gd name="T13" fmla="*/ T12 w 985"/>
                              <a:gd name="T14" fmla="+- 0 5061 5046"/>
                              <a:gd name="T15" fmla="*/ 5061 h 250"/>
                              <a:gd name="T16" fmla="+- 0 6247 6233"/>
                              <a:gd name="T17" fmla="*/ T16 w 985"/>
                              <a:gd name="T18" fmla="+- 0 5051 5046"/>
                              <a:gd name="T19" fmla="*/ 5051 h 250"/>
                              <a:gd name="T20" fmla="+- 0 7203 6233"/>
                              <a:gd name="T21" fmla="*/ T20 w 985"/>
                              <a:gd name="T22" fmla="+- 0 5051 5046"/>
                              <a:gd name="T23" fmla="*/ 5051 h 250"/>
                              <a:gd name="T24" fmla="+- 0 7208 6233"/>
                              <a:gd name="T25" fmla="*/ T24 w 985"/>
                              <a:gd name="T26" fmla="+- 0 5046 5046"/>
                              <a:gd name="T27" fmla="*/ 5046 h 250"/>
                              <a:gd name="T28" fmla="+- 0 7208 6233"/>
                              <a:gd name="T29" fmla="*/ T28 w 985"/>
                              <a:gd name="T30" fmla="+- 0 5061 5046"/>
                              <a:gd name="T31" fmla="*/ 5061 h 250"/>
                              <a:gd name="T32" fmla="+- 0 7208 6233"/>
                              <a:gd name="T33" fmla="*/ T32 w 985"/>
                              <a:gd name="T34" fmla="+- 0 5046 5046"/>
                              <a:gd name="T35" fmla="*/ 5046 h 250"/>
                              <a:gd name="T36" fmla="+- 0 7208 6233"/>
                              <a:gd name="T37" fmla="*/ T36 w 985"/>
                              <a:gd name="T38" fmla="+- 0 5061 5046"/>
                              <a:gd name="T39" fmla="*/ 5061 h 250"/>
                              <a:gd name="T40" fmla="+- 0 6238 6233"/>
                              <a:gd name="T41" fmla="*/ T40 w 985"/>
                              <a:gd name="T42" fmla="+- 0 5061 5046"/>
                              <a:gd name="T43" fmla="*/ 5061 h 250"/>
                              <a:gd name="T44" fmla="+- 0 6238 6233"/>
                              <a:gd name="T45" fmla="*/ T44 w 985"/>
                              <a:gd name="T46" fmla="+- 0 5291 5046"/>
                              <a:gd name="T47" fmla="*/ 5291 h 250"/>
                              <a:gd name="T48" fmla="+- 0 7208 6233"/>
                              <a:gd name="T49" fmla="*/ T48 w 985"/>
                              <a:gd name="T50" fmla="+- 0 5061 5046"/>
                              <a:gd name="T51" fmla="*/ 5061 h 250"/>
                              <a:gd name="T52" fmla="+- 0 7208 6233"/>
                              <a:gd name="T53" fmla="*/ T52 w 985"/>
                              <a:gd name="T54" fmla="+- 0 5291 5046"/>
                              <a:gd name="T55" fmla="*/ 5291 h 250"/>
                              <a:gd name="T56" fmla="+- 0 6233 6233"/>
                              <a:gd name="T57" fmla="*/ T56 w 985"/>
                              <a:gd name="T58" fmla="+- 0 5296 5046"/>
                              <a:gd name="T59" fmla="*/ 5296 h 250"/>
                              <a:gd name="T60" fmla="+- 0 6247 6233"/>
                              <a:gd name="T61" fmla="*/ T60 w 985"/>
                              <a:gd name="T62" fmla="+- 0 5296 5046"/>
                              <a:gd name="T63" fmla="*/ 5296 h 250"/>
                              <a:gd name="T64" fmla="+- 0 6233 6233"/>
                              <a:gd name="T65" fmla="*/ T64 w 985"/>
                              <a:gd name="T66" fmla="+- 0 5296 5046"/>
                              <a:gd name="T67" fmla="*/ 5296 h 250"/>
                              <a:gd name="T68" fmla="+- 0 6247 6233"/>
                              <a:gd name="T69" fmla="*/ T68 w 985"/>
                              <a:gd name="T70" fmla="+- 0 5296 5046"/>
                              <a:gd name="T71" fmla="*/ 5296 h 250"/>
                              <a:gd name="T72" fmla="+- 0 6247 6233"/>
                              <a:gd name="T73" fmla="*/ T72 w 985"/>
                              <a:gd name="T74" fmla="+- 0 5296 5046"/>
                              <a:gd name="T75" fmla="*/ 5296 h 250"/>
                              <a:gd name="T76" fmla="+- 0 7203 6233"/>
                              <a:gd name="T77" fmla="*/ T76 w 985"/>
                              <a:gd name="T78" fmla="+- 0 5296 5046"/>
                              <a:gd name="T79" fmla="*/ 5296 h 250"/>
                              <a:gd name="T80" fmla="+- 0 7203 6233"/>
                              <a:gd name="T81" fmla="*/ T80 w 985"/>
                              <a:gd name="T82" fmla="+- 0 5296 5046"/>
                              <a:gd name="T83" fmla="*/ 5296 h 250"/>
                              <a:gd name="T84" fmla="+- 0 7217 6233"/>
                              <a:gd name="T85" fmla="*/ T84 w 985"/>
                              <a:gd name="T86" fmla="+- 0 5296 5046"/>
                              <a:gd name="T87" fmla="*/ 5296 h 250"/>
                              <a:gd name="T88" fmla="+- 0 7203 6233"/>
                              <a:gd name="T89" fmla="*/ T88 w 985"/>
                              <a:gd name="T90" fmla="+- 0 5296 5046"/>
                              <a:gd name="T91" fmla="*/ 5296 h 250"/>
                              <a:gd name="T92" fmla="+- 0 7217 6233"/>
                              <a:gd name="T93" fmla="*/ T92 w 985"/>
                              <a:gd name="T94" fmla="+- 0 5296 5046"/>
                              <a:gd name="T95" fmla="*/ 529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85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970" y="5"/>
                                </a:lnTo>
                                <a:moveTo>
                                  <a:pt x="975" y="0"/>
                                </a:moveTo>
                                <a:lnTo>
                                  <a:pt x="975" y="15"/>
                                </a:lnTo>
                                <a:moveTo>
                                  <a:pt x="975" y="0"/>
                                </a:moveTo>
                                <a:lnTo>
                                  <a:pt x="975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975" y="15"/>
                                </a:moveTo>
                                <a:lnTo>
                                  <a:pt x="975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970" y="250"/>
                                </a:lnTo>
                                <a:moveTo>
                                  <a:pt x="970" y="250"/>
                                </a:moveTo>
                                <a:lnTo>
                                  <a:pt x="984" y="250"/>
                                </a:lnTo>
                                <a:moveTo>
                                  <a:pt x="970" y="250"/>
                                </a:moveTo>
                                <a:lnTo>
                                  <a:pt x="984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CCFB6" id="docshapegroup391" o:spid="_x0000_s1026" style="position:absolute;margin-left:311.5pt;margin-top:252.2pt;width:49.35pt;height:13pt;z-index:-24366080;mso-position-horizontal-relative:page;mso-position-vertical-relative:page" coordorigin="6230,5044" coordsize="987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">
                <v:rect id="docshape392" o:spid="_x0000_s1027" style="position:absolute;left:6247;top:5051;width:95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" fillcolor="#f7fcf7" stroked="f"/>
                <v:shape id="docshape393" o:spid="_x0000_s1028" style="position:absolute;left:6232;top:5046;width:985;height:250;visibility:visible;mso-wrap-style:square;v-text-anchor:top" coordsize="98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" path="m5,r,15m5,r,15m14,5r956,m975,r,15m975,r,15m5,15r,230m975,15r,230m,250r14,m,250r14,m14,250r956,m970,250r14,m970,250r14,e" filled="f" strokecolor="red" strokeweight=".72pt">
                  <v:stroke dashstyle="3 1"/>
                  <v:path arrowok="t" o:connecttype="custom" o:connectlocs="5,5046;5,5061;5,5046;5,5061;14,5051;970,5051;975,5046;975,5061;975,5046;975,5061;5,5061;5,5291;975,5061;975,5291;0,5296;14,5296;0,5296;14,5296;14,5296;970,5296;970,5296;984,5296;970,5296;984,5296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30D7CF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5524660F" w14:textId="77777777">
        <w:trPr>
          <w:trHeight w:val="2481"/>
        </w:trPr>
        <w:tc>
          <w:tcPr>
            <w:tcW w:w="567" w:type="dxa"/>
          </w:tcPr>
          <w:p w14:paraId="55D41ED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45AF83F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796618C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CD1952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F53298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646CA9E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37C00EC4" w14:textId="77777777" w:rsidR="006E1DA8" w:rsidRDefault="00104786">
            <w:pPr>
              <w:pStyle w:val="TableParagraph"/>
              <w:tabs>
                <w:tab w:val="left" w:pos="1564"/>
              </w:tabs>
              <w:spacing w:before="86"/>
              <w:ind w:left="90"/>
              <w:rPr>
                <w:sz w:val="20"/>
              </w:rPr>
            </w:pPr>
            <w:r>
              <w:rPr>
                <w:spacing w:val="-5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учебным</w:t>
            </w:r>
          </w:p>
          <w:p w14:paraId="5E033FFB" w14:textId="77777777" w:rsidR="006E1DA8" w:rsidRDefault="00104786">
            <w:pPr>
              <w:pStyle w:val="TableParagraph"/>
              <w:tabs>
                <w:tab w:val="left" w:pos="507"/>
                <w:tab w:val="left" w:pos="1299"/>
                <w:tab w:val="left" w:pos="1601"/>
                <w:tab w:val="left" w:pos="1655"/>
              </w:tabs>
              <w:spacing w:before="1"/>
              <w:ind w:left="90" w:right="75"/>
              <w:rPr>
                <w:sz w:val="20"/>
              </w:rPr>
            </w:pPr>
            <w:r>
              <w:rPr>
                <w:spacing w:val="-2"/>
                <w:sz w:val="20"/>
              </w:rPr>
              <w:t>содержанием;;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способы самостоятельного </w:t>
            </w:r>
            <w:r>
              <w:rPr>
                <w:sz w:val="20"/>
              </w:rPr>
              <w:t>составления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содержания </w:t>
            </w:r>
            <w:r>
              <w:rPr>
                <w:spacing w:val="-2"/>
                <w:sz w:val="20"/>
              </w:rPr>
              <w:t>плана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занятий </w:t>
            </w:r>
            <w:r>
              <w:rPr>
                <w:sz w:val="20"/>
              </w:rPr>
              <w:t>физической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 xml:space="preserve">подготовкой </w:t>
            </w:r>
            <w:r>
              <w:rPr>
                <w:spacing w:val="-6"/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результатов индивидуального тестирования;</w:t>
            </w:r>
          </w:p>
        </w:tc>
        <w:tc>
          <w:tcPr>
            <w:tcW w:w="1557" w:type="dxa"/>
          </w:tcPr>
          <w:p w14:paraId="3DBA64A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32B4977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ECE28A2" w14:textId="77777777">
        <w:trPr>
          <w:trHeight w:val="412"/>
        </w:trPr>
        <w:tc>
          <w:tcPr>
            <w:tcW w:w="2555" w:type="dxa"/>
            <w:gridSpan w:val="2"/>
          </w:tcPr>
          <w:p w14:paraId="706C2A82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14:paraId="00A7ADFF" w14:textId="77777777" w:rsidR="006E1DA8" w:rsidRDefault="0010478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4" w:type="dxa"/>
            <w:gridSpan w:val="11"/>
          </w:tcPr>
          <w:p w14:paraId="3BCAD15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AD405E9" w14:textId="77777777">
        <w:trPr>
          <w:trHeight w:val="407"/>
        </w:trPr>
        <w:tc>
          <w:tcPr>
            <w:tcW w:w="11500" w:type="dxa"/>
            <w:gridSpan w:val="14"/>
          </w:tcPr>
          <w:p w14:paraId="75F9CA55" w14:textId="77777777" w:rsidR="006E1DA8" w:rsidRDefault="00104786">
            <w:pPr>
              <w:pStyle w:val="TableParagraph"/>
              <w:spacing w:before="82"/>
              <w:ind w:left="2985" w:right="2979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СОВЕРШЕНСТВОВАНИЕ</w:t>
            </w:r>
          </w:p>
        </w:tc>
      </w:tr>
      <w:tr w:rsidR="006E1DA8" w14:paraId="473BC6DC" w14:textId="77777777">
        <w:trPr>
          <w:trHeight w:val="88"/>
        </w:trPr>
        <w:tc>
          <w:tcPr>
            <w:tcW w:w="567" w:type="dxa"/>
            <w:vMerge w:val="restart"/>
          </w:tcPr>
          <w:p w14:paraId="02F365D5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988" w:type="dxa"/>
            <w:vMerge w:val="restart"/>
          </w:tcPr>
          <w:p w14:paraId="4E9659F8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790664C5" w14:textId="77777777" w:rsidR="006E1DA8" w:rsidRDefault="00104786">
            <w:pPr>
              <w:pStyle w:val="TableParagraph"/>
              <w:spacing w:before="1"/>
              <w:ind w:left="93" w:right="6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pacing w:val="-2"/>
                <w:sz w:val="20"/>
              </w:rPr>
              <w:t>Акробатическая комбинация</w:t>
            </w:r>
          </w:p>
        </w:tc>
        <w:tc>
          <w:tcPr>
            <w:tcW w:w="711" w:type="dxa"/>
            <w:vMerge w:val="restart"/>
          </w:tcPr>
          <w:p w14:paraId="0554DD12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23B1A6A0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1520C9B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3BA974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5849B00B" w14:textId="77777777" w:rsidR="006E1DA8" w:rsidRDefault="00104786">
            <w:pPr>
              <w:pStyle w:val="TableParagraph"/>
              <w:spacing w:before="86"/>
              <w:ind w:left="90" w:right="858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ранее </w:t>
            </w:r>
            <w:r>
              <w:rPr>
                <w:spacing w:val="-2"/>
                <w:sz w:val="20"/>
              </w:rPr>
              <w:t xml:space="preserve">разученные акробатические </w:t>
            </w:r>
            <w:r>
              <w:rPr>
                <w:sz w:val="20"/>
              </w:rPr>
              <w:t>упражнения и</w:t>
            </w:r>
          </w:p>
          <w:p w14:paraId="1DF37395" w14:textId="77777777" w:rsidR="006E1DA8" w:rsidRDefault="00104786">
            <w:pPr>
              <w:pStyle w:val="TableParagraph"/>
              <w:spacing w:before="2"/>
              <w:ind w:left="90" w:right="142"/>
              <w:rPr>
                <w:sz w:val="20"/>
              </w:rPr>
            </w:pPr>
            <w:r>
              <w:rPr>
                <w:sz w:val="20"/>
              </w:rPr>
              <w:t>комбинации;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разучивают </w:t>
            </w:r>
            <w:r>
              <w:rPr>
                <w:spacing w:val="-2"/>
                <w:sz w:val="20"/>
              </w:rPr>
              <w:t xml:space="preserve">стилизованные общеразвивающие упражнения, </w:t>
            </w:r>
            <w:r>
              <w:rPr>
                <w:sz w:val="20"/>
              </w:rPr>
              <w:t>выполняемые с разной амплитудой движения, ритмом и темпом (выпрыгивание из упора присев, прогнувшись; прыжки вверх</w:t>
            </w:r>
          </w:p>
          <w:p w14:paraId="1FA5EFF3" w14:textId="77777777" w:rsidR="006E1DA8" w:rsidRDefault="00104786">
            <w:pPr>
              <w:pStyle w:val="TableParagraph"/>
              <w:ind w:left="90" w:right="8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разведением 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стороны; прыжки вверх толчком двумя ногами с приземлением в упор присев, прыжки с поворотами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элементами </w:t>
            </w:r>
            <w:r>
              <w:rPr>
                <w:spacing w:val="-2"/>
                <w:sz w:val="20"/>
              </w:rPr>
              <w:t>ритмической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гимнастики);</w:t>
            </w:r>
          </w:p>
        </w:tc>
        <w:tc>
          <w:tcPr>
            <w:tcW w:w="1557" w:type="dxa"/>
            <w:vMerge w:val="restart"/>
          </w:tcPr>
          <w:p w14:paraId="3BF3086E" w14:textId="77777777" w:rsidR="006E1DA8" w:rsidRDefault="00104786">
            <w:pPr>
              <w:pStyle w:val="TableParagraph"/>
              <w:spacing w:before="86"/>
              <w:ind w:left="463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759744EA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B9F62A3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5B48B7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FB53B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6C194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B57DC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4A3C7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21F0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320A1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5D8C7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878284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4AEE299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437CC2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6CA0A1B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1C97CD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6BC09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B6DF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098BC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E86A0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DB7E8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36C8E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6A54F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EF614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190658F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B950094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7E44219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ACDFB43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5FF27C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4A70F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1838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42FD4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9F0E3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49B33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B6DE1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161C0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E2758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671437A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23669F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4C8B65D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7D742AE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B2D083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9A1F0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8B2D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A6ECD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DDA5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D1E564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FDFB1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39D53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9595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6A364BA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55C0FD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D16251C" w14:textId="77777777">
        <w:trPr>
          <w:trHeight w:val="4116"/>
        </w:trPr>
        <w:tc>
          <w:tcPr>
            <w:tcW w:w="567" w:type="dxa"/>
            <w:vMerge/>
            <w:tcBorders>
              <w:top w:val="nil"/>
            </w:tcBorders>
          </w:tcPr>
          <w:p w14:paraId="5825D5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E888D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79B6C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093D8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2DAAC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A164B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45D84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2C3DF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5F550E6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1F03022" w14:textId="77777777">
        <w:trPr>
          <w:trHeight w:val="88"/>
        </w:trPr>
        <w:tc>
          <w:tcPr>
            <w:tcW w:w="567" w:type="dxa"/>
            <w:vMerge w:val="restart"/>
          </w:tcPr>
          <w:p w14:paraId="359A9D02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1988" w:type="dxa"/>
            <w:vMerge w:val="restart"/>
          </w:tcPr>
          <w:p w14:paraId="0786168B" w14:textId="77777777" w:rsidR="006E1DA8" w:rsidRDefault="00104786">
            <w:pPr>
              <w:pStyle w:val="TableParagraph"/>
              <w:spacing w:before="86" w:line="228" w:lineRule="exact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E1B8A8B" w14:textId="77777777" w:rsidR="006E1DA8" w:rsidRDefault="00104786">
            <w:pPr>
              <w:pStyle w:val="TableParagraph"/>
              <w:ind w:left="93" w:right="6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z w:val="20"/>
              </w:rPr>
              <w:t xml:space="preserve">Упражнения на </w:t>
            </w:r>
            <w:r>
              <w:rPr>
                <w:spacing w:val="-2"/>
                <w:sz w:val="20"/>
              </w:rPr>
              <w:t>низком гимнастическом бревне</w:t>
            </w:r>
          </w:p>
        </w:tc>
        <w:tc>
          <w:tcPr>
            <w:tcW w:w="711" w:type="dxa"/>
            <w:vMerge w:val="restart"/>
          </w:tcPr>
          <w:p w14:paraId="419ECB3D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03E7CDB6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ECB7DD4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0FA72F7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1BD5C9D2" w14:textId="77777777" w:rsidR="006E1DA8" w:rsidRDefault="00104786">
            <w:pPr>
              <w:pStyle w:val="TableParagraph"/>
              <w:spacing w:before="86"/>
              <w:ind w:left="90" w:right="120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ранее разученных упражнений на гимнастическом бревне и гимнастикой </w:t>
            </w:r>
            <w:r>
              <w:rPr>
                <w:spacing w:val="-2"/>
                <w:sz w:val="20"/>
              </w:rPr>
              <w:t>скамейке;;</w:t>
            </w:r>
          </w:p>
          <w:p w14:paraId="73AC36FB" w14:textId="77777777" w:rsidR="006E1DA8" w:rsidRDefault="00104786">
            <w:pPr>
              <w:pStyle w:val="TableParagraph"/>
              <w:ind w:left="90" w:right="161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упражнений на гимнастическом бревне (равновесие на одной ноге, стойка на коленях и с отведением ноги назад, полушпагат, элементы ритмической гимнастики, соскок </w:t>
            </w:r>
            <w:r>
              <w:rPr>
                <w:spacing w:val="-2"/>
                <w:sz w:val="20"/>
              </w:rPr>
              <w:t xml:space="preserve">прогнувшись);; составляют гимнастическую </w:t>
            </w:r>
            <w:r>
              <w:rPr>
                <w:sz w:val="20"/>
              </w:rPr>
              <w:t>комбинацию из 8—10 хорошо освоенных упражнений и разучивают её;; контролируют технику 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 учащимися, сравнивают их с образцами и выявляют</w:t>
            </w:r>
          </w:p>
        </w:tc>
        <w:tc>
          <w:tcPr>
            <w:tcW w:w="1557" w:type="dxa"/>
            <w:vMerge w:val="restart"/>
          </w:tcPr>
          <w:p w14:paraId="30C63624" w14:textId="77777777" w:rsidR="006E1DA8" w:rsidRDefault="00104786">
            <w:pPr>
              <w:pStyle w:val="TableParagraph"/>
              <w:spacing w:before="90" w:line="235" w:lineRule="auto"/>
              <w:ind w:left="463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3F17DFC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DF91FCE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467338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D410B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3722F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E97FD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D211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E57C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EF018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BEA15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5E472E7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BCE1472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5BF3405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5B38425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945EA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A42AB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AAC27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9806F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3F24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46176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A1A00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27F33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4D484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7FA8B93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1C95D17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550541A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2AC78D9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12E164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BD17D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D49C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D7E47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095D5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F34E7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BB196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6FA04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0789EF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E7816B8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00C5D4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563046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AC46749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5DA502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E5E21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4370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24056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5221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EE0C4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FEBBA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158F7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D1C87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A89FF92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B1E76E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5FD490D" w14:textId="77777777">
        <w:trPr>
          <w:trHeight w:val="4803"/>
        </w:trPr>
        <w:tc>
          <w:tcPr>
            <w:tcW w:w="567" w:type="dxa"/>
            <w:vMerge/>
            <w:tcBorders>
              <w:top w:val="nil"/>
            </w:tcBorders>
          </w:tcPr>
          <w:p w14:paraId="5BBB66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F66E6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9A9C7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1643C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6EF9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6EAC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1D624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F3F4F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AECB58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60E829FF" w14:textId="0DD67D54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0912" behindDoc="1" locked="0" layoutInCell="1" allowOverlap="1" wp14:anchorId="3AEA3106" wp14:editId="57DE7FB7">
                <wp:simplePos x="0" y="0"/>
                <wp:positionH relativeFrom="page">
                  <wp:posOffset>4657725</wp:posOffset>
                </wp:positionH>
                <wp:positionV relativeFrom="page">
                  <wp:posOffset>3490595</wp:posOffset>
                </wp:positionV>
                <wp:extent cx="681990" cy="152400"/>
                <wp:effectExtent l="0" t="0" r="0" b="0"/>
                <wp:wrapNone/>
                <wp:docPr id="65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152400"/>
                          <a:chOff x="7335" y="5497"/>
                          <a:chExt cx="1074" cy="240"/>
                        </a:xfrm>
                      </wpg:grpSpPr>
                      <wps:wsp>
                        <wps:cNvPr id="66" name="docshape395"/>
                        <wps:cNvSpPr>
                          <a:spLocks noChangeArrowheads="1"/>
                        </wps:cNvSpPr>
                        <wps:spPr bwMode="auto">
                          <a:xfrm>
                            <a:off x="7351" y="5497"/>
                            <a:ext cx="104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96"/>
                        <wps:cNvSpPr>
                          <a:spLocks/>
                        </wps:cNvSpPr>
                        <wps:spPr bwMode="auto">
                          <a:xfrm>
                            <a:off x="7337" y="5507"/>
                            <a:ext cx="1071" cy="221"/>
                          </a:xfrm>
                          <a:custGeom>
                            <a:avLst/>
                            <a:gdLst>
                              <a:gd name="T0" fmla="+- 0 7342 7337"/>
                              <a:gd name="T1" fmla="*/ T0 w 1071"/>
                              <a:gd name="T2" fmla="+- 0 5507 5507"/>
                              <a:gd name="T3" fmla="*/ 5507 h 221"/>
                              <a:gd name="T4" fmla="+- 0 7342 7337"/>
                              <a:gd name="T5" fmla="*/ T4 w 1071"/>
                              <a:gd name="T6" fmla="+- 0 5521 5507"/>
                              <a:gd name="T7" fmla="*/ 5521 h 221"/>
                              <a:gd name="T8" fmla="+- 0 7342 7337"/>
                              <a:gd name="T9" fmla="*/ T8 w 1071"/>
                              <a:gd name="T10" fmla="+- 0 5507 5507"/>
                              <a:gd name="T11" fmla="*/ 5507 h 221"/>
                              <a:gd name="T12" fmla="+- 0 7342 7337"/>
                              <a:gd name="T13" fmla="*/ T12 w 1071"/>
                              <a:gd name="T14" fmla="+- 0 5521 5507"/>
                              <a:gd name="T15" fmla="*/ 5521 h 221"/>
                              <a:gd name="T16" fmla="+- 0 7352 7337"/>
                              <a:gd name="T17" fmla="*/ T16 w 1071"/>
                              <a:gd name="T18" fmla="+- 0 5512 5507"/>
                              <a:gd name="T19" fmla="*/ 5512 h 221"/>
                              <a:gd name="T20" fmla="+- 0 8394 7337"/>
                              <a:gd name="T21" fmla="*/ T20 w 1071"/>
                              <a:gd name="T22" fmla="+- 0 5512 5507"/>
                              <a:gd name="T23" fmla="*/ 5512 h 221"/>
                              <a:gd name="T24" fmla="+- 0 8399 7337"/>
                              <a:gd name="T25" fmla="*/ T24 w 1071"/>
                              <a:gd name="T26" fmla="+- 0 5507 5507"/>
                              <a:gd name="T27" fmla="*/ 5507 h 221"/>
                              <a:gd name="T28" fmla="+- 0 8399 7337"/>
                              <a:gd name="T29" fmla="*/ T28 w 1071"/>
                              <a:gd name="T30" fmla="+- 0 5521 5507"/>
                              <a:gd name="T31" fmla="*/ 5521 h 221"/>
                              <a:gd name="T32" fmla="+- 0 8399 7337"/>
                              <a:gd name="T33" fmla="*/ T32 w 1071"/>
                              <a:gd name="T34" fmla="+- 0 5507 5507"/>
                              <a:gd name="T35" fmla="*/ 5507 h 221"/>
                              <a:gd name="T36" fmla="+- 0 8399 7337"/>
                              <a:gd name="T37" fmla="*/ T36 w 1071"/>
                              <a:gd name="T38" fmla="+- 0 5521 5507"/>
                              <a:gd name="T39" fmla="*/ 5521 h 221"/>
                              <a:gd name="T40" fmla="+- 0 7342 7337"/>
                              <a:gd name="T41" fmla="*/ T40 w 1071"/>
                              <a:gd name="T42" fmla="+- 0 5521 5507"/>
                              <a:gd name="T43" fmla="*/ 5521 h 221"/>
                              <a:gd name="T44" fmla="+- 0 7342 7337"/>
                              <a:gd name="T45" fmla="*/ T44 w 1071"/>
                              <a:gd name="T46" fmla="+- 0 5723 5507"/>
                              <a:gd name="T47" fmla="*/ 5723 h 221"/>
                              <a:gd name="T48" fmla="+- 0 8399 7337"/>
                              <a:gd name="T49" fmla="*/ T48 w 1071"/>
                              <a:gd name="T50" fmla="+- 0 5521 5507"/>
                              <a:gd name="T51" fmla="*/ 5521 h 221"/>
                              <a:gd name="T52" fmla="+- 0 8399 7337"/>
                              <a:gd name="T53" fmla="*/ T52 w 1071"/>
                              <a:gd name="T54" fmla="+- 0 5723 5507"/>
                              <a:gd name="T55" fmla="*/ 5723 h 221"/>
                              <a:gd name="T56" fmla="+- 0 7337 7337"/>
                              <a:gd name="T57" fmla="*/ T56 w 1071"/>
                              <a:gd name="T58" fmla="+- 0 5728 5507"/>
                              <a:gd name="T59" fmla="*/ 5728 h 221"/>
                              <a:gd name="T60" fmla="+- 0 7352 7337"/>
                              <a:gd name="T61" fmla="*/ T60 w 1071"/>
                              <a:gd name="T62" fmla="+- 0 5728 5507"/>
                              <a:gd name="T63" fmla="*/ 5728 h 221"/>
                              <a:gd name="T64" fmla="+- 0 7337 7337"/>
                              <a:gd name="T65" fmla="*/ T64 w 1071"/>
                              <a:gd name="T66" fmla="+- 0 5728 5507"/>
                              <a:gd name="T67" fmla="*/ 5728 h 221"/>
                              <a:gd name="T68" fmla="+- 0 7352 7337"/>
                              <a:gd name="T69" fmla="*/ T68 w 1071"/>
                              <a:gd name="T70" fmla="+- 0 5728 5507"/>
                              <a:gd name="T71" fmla="*/ 5728 h 221"/>
                              <a:gd name="T72" fmla="+- 0 7352 7337"/>
                              <a:gd name="T73" fmla="*/ T72 w 1071"/>
                              <a:gd name="T74" fmla="+- 0 5728 5507"/>
                              <a:gd name="T75" fmla="*/ 5728 h 221"/>
                              <a:gd name="T76" fmla="+- 0 8394 7337"/>
                              <a:gd name="T77" fmla="*/ T76 w 1071"/>
                              <a:gd name="T78" fmla="+- 0 5728 5507"/>
                              <a:gd name="T79" fmla="*/ 5728 h 221"/>
                              <a:gd name="T80" fmla="+- 0 8394 7337"/>
                              <a:gd name="T81" fmla="*/ T80 w 1071"/>
                              <a:gd name="T82" fmla="+- 0 5728 5507"/>
                              <a:gd name="T83" fmla="*/ 5728 h 221"/>
                              <a:gd name="T84" fmla="+- 0 8408 7337"/>
                              <a:gd name="T85" fmla="*/ T84 w 1071"/>
                              <a:gd name="T86" fmla="+- 0 5728 5507"/>
                              <a:gd name="T87" fmla="*/ 5728 h 221"/>
                              <a:gd name="T88" fmla="+- 0 8394 7337"/>
                              <a:gd name="T89" fmla="*/ T88 w 1071"/>
                              <a:gd name="T90" fmla="+- 0 5728 5507"/>
                              <a:gd name="T91" fmla="*/ 5728 h 221"/>
                              <a:gd name="T92" fmla="+- 0 8408 7337"/>
                              <a:gd name="T93" fmla="*/ T92 w 1071"/>
                              <a:gd name="T94" fmla="+- 0 5728 5507"/>
                              <a:gd name="T95" fmla="*/ 572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71" h="22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057" y="5"/>
                                </a:lnTo>
                                <a:moveTo>
                                  <a:pt x="1062" y="0"/>
                                </a:moveTo>
                                <a:lnTo>
                                  <a:pt x="1062" y="14"/>
                                </a:lnTo>
                                <a:moveTo>
                                  <a:pt x="1062" y="0"/>
                                </a:moveTo>
                                <a:lnTo>
                                  <a:pt x="1062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16"/>
                                </a:lnTo>
                                <a:moveTo>
                                  <a:pt x="1062" y="14"/>
                                </a:moveTo>
                                <a:lnTo>
                                  <a:pt x="1062" y="216"/>
                                </a:lnTo>
                                <a:moveTo>
                                  <a:pt x="0" y="221"/>
                                </a:moveTo>
                                <a:lnTo>
                                  <a:pt x="15" y="221"/>
                                </a:lnTo>
                                <a:moveTo>
                                  <a:pt x="0" y="221"/>
                                </a:moveTo>
                                <a:lnTo>
                                  <a:pt x="15" y="221"/>
                                </a:lnTo>
                                <a:moveTo>
                                  <a:pt x="15" y="221"/>
                                </a:moveTo>
                                <a:lnTo>
                                  <a:pt x="1057" y="221"/>
                                </a:lnTo>
                                <a:moveTo>
                                  <a:pt x="1057" y="221"/>
                                </a:moveTo>
                                <a:lnTo>
                                  <a:pt x="1071" y="221"/>
                                </a:lnTo>
                                <a:moveTo>
                                  <a:pt x="1057" y="221"/>
                                </a:moveTo>
                                <a:lnTo>
                                  <a:pt x="1071" y="2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0309F" id="docshapegroup394" o:spid="_x0000_s1026" style="position:absolute;margin-left:366.75pt;margin-top:274.85pt;width:53.7pt;height:12pt;z-index:-24365568;mso-position-horizontal-relative:page;mso-position-vertical-relative:page" coordorigin="7335,5497" coordsize="107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">
                <v:rect id="docshape395" o:spid="_x0000_s1027" style="position:absolute;left:7351;top:5497;width:10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" fillcolor="#f7fcf7" stroked="f"/>
                <v:shape id="docshape396" o:spid="_x0000_s1028" style="position:absolute;left:7337;top:5507;width:1071;height:221;visibility:visible;mso-wrap-style:square;v-text-anchor:top" coordsize="107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" path="m5,r,14m5,r,14m15,5r1042,m1062,r,14m1062,r,14m5,14r,202m1062,14r,202m,221r15,m,221r15,m15,221r1042,m1057,221r14,m1057,221r14,e" filled="f" strokecolor="red" strokeweight=".72pt">
                  <v:stroke dashstyle="3 1"/>
                  <v:path arrowok="t" o:connecttype="custom" o:connectlocs="5,5507;5,5521;5,5507;5,5521;15,5512;1057,5512;1062,5507;1062,5521;1062,5507;1062,5521;5,5521;5,5723;1062,5521;1062,5723;0,5728;15,5728;0,5728;15,5728;15,5728;1057,5728;1057,5728;1071,5728;1057,5728;1071,5728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5A01745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632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313191DB" w14:textId="77777777">
        <w:trPr>
          <w:trHeight w:val="1103"/>
        </w:trPr>
        <w:tc>
          <w:tcPr>
            <w:tcW w:w="567" w:type="dxa"/>
          </w:tcPr>
          <w:p w14:paraId="29A980A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66B9E85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0513A26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D4B38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29CBADC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05D5A6D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706D9ABB" w14:textId="77777777" w:rsidR="006E1DA8" w:rsidRDefault="00104786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z w:val="20"/>
              </w:rPr>
              <w:t>возможные ошибки, предлагают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 устранения (обучение</w:t>
            </w:r>
          </w:p>
          <w:p w14:paraId="37D5ECF9" w14:textId="77777777" w:rsidR="006E1DA8" w:rsidRDefault="00104786">
            <w:pPr>
              <w:pStyle w:val="TableParagraph"/>
              <w:spacing w:before="2"/>
              <w:ind w:left="9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парах).;</w:t>
            </w:r>
          </w:p>
        </w:tc>
        <w:tc>
          <w:tcPr>
            <w:tcW w:w="1557" w:type="dxa"/>
          </w:tcPr>
          <w:p w14:paraId="24F0DBC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472D556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E51F4F0" w14:textId="77777777">
        <w:trPr>
          <w:trHeight w:val="83"/>
        </w:trPr>
        <w:tc>
          <w:tcPr>
            <w:tcW w:w="567" w:type="dxa"/>
            <w:vMerge w:val="restart"/>
          </w:tcPr>
          <w:p w14:paraId="55B53EB2" w14:textId="77777777" w:rsidR="006E1DA8" w:rsidRDefault="00104786">
            <w:pPr>
              <w:pStyle w:val="TableParagraph"/>
              <w:spacing w:before="82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1988" w:type="dxa"/>
            <w:vMerge w:val="restart"/>
          </w:tcPr>
          <w:p w14:paraId="25331F16" w14:textId="77777777" w:rsidR="006E1DA8" w:rsidRDefault="00104786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53C6277" w14:textId="77777777" w:rsidR="006E1DA8" w:rsidRDefault="00104786">
            <w:pPr>
              <w:pStyle w:val="TableParagraph"/>
              <w:spacing w:before="1"/>
              <w:ind w:left="93" w:right="14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z w:val="20"/>
              </w:rPr>
              <w:t xml:space="preserve">Висы и упоры на </w:t>
            </w:r>
            <w:r>
              <w:rPr>
                <w:spacing w:val="-2"/>
                <w:sz w:val="20"/>
              </w:rPr>
              <w:t>невысокой гимнастической перекладине</w:t>
            </w:r>
          </w:p>
        </w:tc>
        <w:tc>
          <w:tcPr>
            <w:tcW w:w="711" w:type="dxa"/>
            <w:vMerge w:val="restart"/>
          </w:tcPr>
          <w:p w14:paraId="689A300B" w14:textId="77777777" w:rsidR="006E1DA8" w:rsidRDefault="00104786">
            <w:pPr>
              <w:pStyle w:val="TableParagraph"/>
              <w:spacing w:before="82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7E31F467" w14:textId="77777777" w:rsidR="006E1DA8" w:rsidRDefault="00104786">
            <w:pPr>
              <w:pStyle w:val="TableParagraph"/>
              <w:spacing w:before="8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D7A0E86" w14:textId="77777777" w:rsidR="006E1DA8" w:rsidRDefault="00104786">
            <w:pPr>
              <w:pStyle w:val="TableParagraph"/>
              <w:spacing w:before="8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2E8C154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4F1A1705" w14:textId="77777777" w:rsidR="006E1DA8" w:rsidRDefault="00104786">
            <w:pPr>
              <w:pStyle w:val="TableParagraph"/>
              <w:spacing w:before="82" w:line="242" w:lineRule="auto"/>
              <w:ind w:left="90" w:right="7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ранее разученных упражнений на гимнастической перекладине; наблюдают и анализируют образец техники перемаха одной ногой вперёд и назад, определяют технические сложности в их исполнении, делают выводы; описывают технику выполнения перемаха одной ногой вперёд и назад и разучивают её; контролируют технику выполнения упражнения другими учащимися, сравнивают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 возможные ошибки, предлагают способы их устранения (обучение в группах);</w:t>
            </w:r>
          </w:p>
        </w:tc>
        <w:tc>
          <w:tcPr>
            <w:tcW w:w="1557" w:type="dxa"/>
            <w:vMerge w:val="restart"/>
          </w:tcPr>
          <w:p w14:paraId="36F1F1CF" w14:textId="77777777" w:rsidR="006E1DA8" w:rsidRDefault="00104786">
            <w:pPr>
              <w:pStyle w:val="TableParagraph"/>
              <w:spacing w:before="82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7AD6679D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3CAD89A5" w14:textId="77777777">
        <w:trPr>
          <w:trHeight w:val="225"/>
        </w:trPr>
        <w:tc>
          <w:tcPr>
            <w:tcW w:w="567" w:type="dxa"/>
            <w:vMerge/>
            <w:tcBorders>
              <w:top w:val="nil"/>
            </w:tcBorders>
          </w:tcPr>
          <w:p w14:paraId="792E5B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26F8B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4F50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9C1F6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232E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DB245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B1BBA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1D960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3B4D555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0CF63A4" w14:textId="77777777" w:rsidR="006E1DA8" w:rsidRDefault="00954D5A">
            <w:pPr>
              <w:pStyle w:val="TableParagraph"/>
              <w:spacing w:line="205" w:lineRule="exact"/>
              <w:ind w:right="-15"/>
              <w:rPr>
                <w:sz w:val="20"/>
              </w:rPr>
            </w:pPr>
            <w:hyperlink r:id="rId16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F2E422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8F53061" w14:textId="77777777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14:paraId="68865B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57E9D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55ADF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A3A0F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7DC0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33FBD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F4EFA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3DDDF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DA3E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CACA61F" w14:textId="77777777" w:rsidR="006E1DA8" w:rsidRDefault="0010478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66DCA8D" w14:textId="77777777" w:rsidR="006E1DA8" w:rsidRDefault="00104786">
            <w:pPr>
              <w:pStyle w:val="TableParagraph"/>
              <w:spacing w:line="197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6D008B8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FCD0219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014DC2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F2F146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C2E0B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D8119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CAD5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C5B7D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CE10F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1145A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4D572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B8EE616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41DCC5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634B9E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51403AC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56D66C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B204C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11FD6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D6640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D299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85D66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23E67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F0BB7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F86AF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D03A782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03DFCB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F197195" w14:textId="77777777">
        <w:trPr>
          <w:trHeight w:val="4342"/>
        </w:trPr>
        <w:tc>
          <w:tcPr>
            <w:tcW w:w="567" w:type="dxa"/>
            <w:vMerge/>
            <w:tcBorders>
              <w:top w:val="nil"/>
            </w:tcBorders>
          </w:tcPr>
          <w:p w14:paraId="3BDD8A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D0C4A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B99C1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4AF0E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ABEEA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9304B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CC3625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E9F7A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7226F6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021C8B12" w14:textId="77777777">
        <w:trPr>
          <w:trHeight w:val="88"/>
        </w:trPr>
        <w:tc>
          <w:tcPr>
            <w:tcW w:w="567" w:type="dxa"/>
            <w:vMerge w:val="restart"/>
          </w:tcPr>
          <w:p w14:paraId="2E271176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1988" w:type="dxa"/>
            <w:vMerge w:val="restart"/>
          </w:tcPr>
          <w:p w14:paraId="2BD5956A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BD1CA2A" w14:textId="77777777" w:rsidR="006E1DA8" w:rsidRDefault="00104786">
            <w:pPr>
              <w:pStyle w:val="TableParagraph"/>
              <w:spacing w:before="1"/>
              <w:ind w:left="93" w:right="66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 xml:space="preserve">«Гимнастика». </w:t>
            </w:r>
            <w:r>
              <w:rPr>
                <w:spacing w:val="-2"/>
                <w:sz w:val="20"/>
              </w:rPr>
              <w:t>Упражнения ритмической гимнастики</w:t>
            </w:r>
          </w:p>
        </w:tc>
        <w:tc>
          <w:tcPr>
            <w:tcW w:w="711" w:type="dxa"/>
            <w:vMerge w:val="restart"/>
          </w:tcPr>
          <w:p w14:paraId="7A45921C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14:paraId="5A0328BE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63EE281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758454C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70B4BE3D" w14:textId="77777777" w:rsidR="006E1DA8" w:rsidRDefault="00104786">
            <w:pPr>
              <w:pStyle w:val="TableParagraph"/>
              <w:spacing w:before="86"/>
              <w:ind w:left="90" w:right="90"/>
              <w:rPr>
                <w:sz w:val="20"/>
              </w:rPr>
            </w:pPr>
            <w:r>
              <w:rPr>
                <w:sz w:val="20"/>
              </w:rPr>
              <w:t>повторяют ранее разученные упражнения 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гимнастики, танцевальные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движения;; </w:t>
            </w:r>
            <w:r>
              <w:rPr>
                <w:spacing w:val="-2"/>
                <w:sz w:val="20"/>
              </w:rPr>
              <w:t>разучивают стилизованные общеразвивающие</w:t>
            </w:r>
          </w:p>
          <w:p w14:paraId="60F31EAC" w14:textId="77777777" w:rsidR="006E1DA8" w:rsidRDefault="00104786">
            <w:pPr>
              <w:pStyle w:val="TableParagraph"/>
              <w:ind w:left="90" w:right="140"/>
              <w:rPr>
                <w:sz w:val="20"/>
              </w:rPr>
            </w:pPr>
            <w:r>
              <w:rPr>
                <w:sz w:val="20"/>
              </w:rPr>
              <w:t>упражнения для 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гимнастики </w:t>
            </w:r>
            <w:r>
              <w:rPr>
                <w:spacing w:val="-2"/>
                <w:sz w:val="20"/>
              </w:rPr>
              <w:t xml:space="preserve">(передвижения </w:t>
            </w:r>
            <w:r>
              <w:rPr>
                <w:sz w:val="20"/>
              </w:rPr>
              <w:t>приставным шагом</w:t>
            </w:r>
          </w:p>
          <w:p w14:paraId="69EC97B4" w14:textId="77777777" w:rsidR="006E1DA8" w:rsidRDefault="00104786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>с движением рук и туловища, приседы и полуприседы с отведением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сторону, круговые</w:t>
            </w:r>
          </w:p>
          <w:p w14:paraId="3484D1D2" w14:textId="77777777" w:rsidR="006E1DA8" w:rsidRDefault="00104786">
            <w:pPr>
              <w:pStyle w:val="TableParagraph"/>
              <w:spacing w:before="3"/>
              <w:ind w:left="90" w:right="140"/>
              <w:rPr>
                <w:sz w:val="20"/>
              </w:rPr>
            </w:pPr>
            <w:r>
              <w:rPr>
                <w:sz w:val="20"/>
              </w:rPr>
              <w:t xml:space="preserve">движения туловища, прыжковые упражнения </w:t>
            </w:r>
            <w:r>
              <w:rPr>
                <w:spacing w:val="-2"/>
                <w:sz w:val="20"/>
              </w:rPr>
              <w:t xml:space="preserve">различной конфигурации);; </w:t>
            </w:r>
            <w:r>
              <w:rPr>
                <w:sz w:val="20"/>
              </w:rPr>
              <w:t>составляют комбинацию ритмической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гимнастики из хорошо разученных 8—10 упражнений, подбирают музыкальное </w:t>
            </w:r>
            <w:r>
              <w:rPr>
                <w:spacing w:val="-2"/>
                <w:sz w:val="20"/>
              </w:rPr>
              <w:t xml:space="preserve">сопровождение;;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комбинацию и демонстрируют её </w:t>
            </w:r>
            <w:r>
              <w:rPr>
                <w:spacing w:val="-2"/>
                <w:sz w:val="20"/>
              </w:rPr>
              <w:t>выполнение;</w:t>
            </w:r>
          </w:p>
        </w:tc>
        <w:tc>
          <w:tcPr>
            <w:tcW w:w="1557" w:type="dxa"/>
            <w:vMerge w:val="restart"/>
          </w:tcPr>
          <w:p w14:paraId="667241AC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484E6243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DB2220F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1C0FE6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8FCBA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7F9C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49F00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2D07D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7C1A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B13A6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BE88D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1381409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097286F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7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1F70CC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04B43D94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55D165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D2727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22C5A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A95B6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C78E2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48729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03D0D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13F27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EE8D9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5F732E9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768CE0B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2AB534B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E99B04D" w14:textId="77777777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14:paraId="11AB1C3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C669F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F4A3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F2A0F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BA365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6831B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ECFDD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7741B6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C4C37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63087712" w14:textId="77777777" w:rsidR="006E1DA8" w:rsidRDefault="00104786">
            <w:pPr>
              <w:pStyle w:val="TableParagraph"/>
              <w:spacing w:before="4" w:line="216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6CCE08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CCF7A7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45B7FA1" w14:textId="77777777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14:paraId="390D2C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975C7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681965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47284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566D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6B49C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9E4A6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3DEF6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BAA81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7490498" w14:textId="77777777" w:rsidR="006E1DA8" w:rsidRDefault="00104786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74244F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B57E3D7" w14:textId="77777777">
        <w:trPr>
          <w:trHeight w:val="5720"/>
        </w:trPr>
        <w:tc>
          <w:tcPr>
            <w:tcW w:w="567" w:type="dxa"/>
            <w:vMerge/>
            <w:tcBorders>
              <w:top w:val="nil"/>
            </w:tcBorders>
          </w:tcPr>
          <w:p w14:paraId="553C38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25162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732BE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0B527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C686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B17C71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A3DB8C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CE5FC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4E0F485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B663D75" w14:textId="77777777">
        <w:trPr>
          <w:trHeight w:val="88"/>
        </w:trPr>
        <w:tc>
          <w:tcPr>
            <w:tcW w:w="567" w:type="dxa"/>
            <w:vMerge w:val="restart"/>
          </w:tcPr>
          <w:p w14:paraId="35CC7098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3.5</w:t>
            </w:r>
          </w:p>
        </w:tc>
        <w:tc>
          <w:tcPr>
            <w:tcW w:w="1988" w:type="dxa"/>
            <w:vMerge w:val="restart"/>
          </w:tcPr>
          <w:p w14:paraId="7F08479D" w14:textId="77777777" w:rsidR="006E1DA8" w:rsidRDefault="00104786">
            <w:pPr>
              <w:pStyle w:val="TableParagraph"/>
              <w:spacing w:before="86"/>
              <w:ind w:left="93" w:right="499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«Лёгкая </w:t>
            </w:r>
            <w:r>
              <w:rPr>
                <w:i/>
                <w:spacing w:val="-2"/>
                <w:sz w:val="20"/>
              </w:rPr>
              <w:t>атлетика».</w:t>
            </w:r>
          </w:p>
          <w:p w14:paraId="7BB04E6A" w14:textId="77777777" w:rsidR="006E1DA8" w:rsidRDefault="00104786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упражнения</w:t>
            </w:r>
          </w:p>
        </w:tc>
        <w:tc>
          <w:tcPr>
            <w:tcW w:w="711" w:type="dxa"/>
            <w:vMerge w:val="restart"/>
          </w:tcPr>
          <w:p w14:paraId="35BD266E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  <w:vMerge w:val="restart"/>
          </w:tcPr>
          <w:p w14:paraId="34780F6C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CF46451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46B97F9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555FDF87" w14:textId="77777777" w:rsidR="006E1DA8" w:rsidRDefault="00104786">
            <w:pPr>
              <w:pStyle w:val="TableParagraph"/>
              <w:spacing w:before="86"/>
              <w:ind w:left="90" w:right="90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старта,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</w:p>
        </w:tc>
        <w:tc>
          <w:tcPr>
            <w:tcW w:w="1557" w:type="dxa"/>
            <w:vMerge w:val="restart"/>
          </w:tcPr>
          <w:p w14:paraId="5A0F0F90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0ED4F922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955C2F5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3C507C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6C55A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2406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D1EAC3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CC2C6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7403F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6DFD5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40FBC1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4AAF979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5788DF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6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322AA70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F3903C7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5A24F2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67A7C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F583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CD1B0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35E7D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B00F1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E3845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FC247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B4E4F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65EED7C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2C9626D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02D1A1C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679E8E2" w14:textId="77777777">
        <w:trPr>
          <w:trHeight w:val="236"/>
        </w:trPr>
        <w:tc>
          <w:tcPr>
            <w:tcW w:w="567" w:type="dxa"/>
            <w:vMerge/>
            <w:tcBorders>
              <w:top w:val="nil"/>
            </w:tcBorders>
          </w:tcPr>
          <w:p w14:paraId="0952AC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3B639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D4D4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FF3A5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238C4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BC89E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A880FA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0CE34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1CFEE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210C4F10" w14:textId="77777777" w:rsidR="006E1DA8" w:rsidRDefault="00104786">
            <w:pPr>
              <w:pStyle w:val="TableParagraph"/>
              <w:spacing w:before="4" w:line="212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041DA8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296A84E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5585A60" w14:textId="77777777">
        <w:trPr>
          <w:trHeight w:val="92"/>
        </w:trPr>
        <w:tc>
          <w:tcPr>
            <w:tcW w:w="567" w:type="dxa"/>
            <w:vMerge/>
            <w:tcBorders>
              <w:top w:val="nil"/>
            </w:tcBorders>
          </w:tcPr>
          <w:p w14:paraId="3DE82B2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ECD27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F7519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A4D48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DBA5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26690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3B239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75B1C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3D70A43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</w:tbl>
    <w:p w14:paraId="498FD58A" w14:textId="06F87290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1424" behindDoc="1" locked="0" layoutInCell="1" allowOverlap="1" wp14:anchorId="45678ED1" wp14:editId="06124BF4">
                <wp:simplePos x="0" y="0"/>
                <wp:positionH relativeFrom="page">
                  <wp:posOffset>4672965</wp:posOffset>
                </wp:positionH>
                <wp:positionV relativeFrom="page">
                  <wp:posOffset>1927225</wp:posOffset>
                </wp:positionV>
                <wp:extent cx="672465" cy="152400"/>
                <wp:effectExtent l="0" t="0" r="0" b="0"/>
                <wp:wrapNone/>
                <wp:docPr id="62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152400"/>
                          <a:chOff x="7359" y="3035"/>
                          <a:chExt cx="1059" cy="240"/>
                        </a:xfrm>
                      </wpg:grpSpPr>
                      <wps:wsp>
                        <wps:cNvPr id="63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7375" y="3034"/>
                            <a:ext cx="1028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99"/>
                        <wps:cNvSpPr>
                          <a:spLocks/>
                        </wps:cNvSpPr>
                        <wps:spPr bwMode="auto">
                          <a:xfrm>
                            <a:off x="7361" y="3044"/>
                            <a:ext cx="1057" cy="221"/>
                          </a:xfrm>
                          <a:custGeom>
                            <a:avLst/>
                            <a:gdLst>
                              <a:gd name="T0" fmla="+- 0 7366 7361"/>
                              <a:gd name="T1" fmla="*/ T0 w 1057"/>
                              <a:gd name="T2" fmla="+- 0 3044 3044"/>
                              <a:gd name="T3" fmla="*/ 3044 h 221"/>
                              <a:gd name="T4" fmla="+- 0 7366 7361"/>
                              <a:gd name="T5" fmla="*/ T4 w 1057"/>
                              <a:gd name="T6" fmla="+- 0 3059 3044"/>
                              <a:gd name="T7" fmla="*/ 3059 h 221"/>
                              <a:gd name="T8" fmla="+- 0 7366 7361"/>
                              <a:gd name="T9" fmla="*/ T8 w 1057"/>
                              <a:gd name="T10" fmla="+- 0 3044 3044"/>
                              <a:gd name="T11" fmla="*/ 3044 h 221"/>
                              <a:gd name="T12" fmla="+- 0 7366 7361"/>
                              <a:gd name="T13" fmla="*/ T12 w 1057"/>
                              <a:gd name="T14" fmla="+- 0 3059 3044"/>
                              <a:gd name="T15" fmla="*/ 3059 h 221"/>
                              <a:gd name="T16" fmla="+- 0 7376 7361"/>
                              <a:gd name="T17" fmla="*/ T16 w 1057"/>
                              <a:gd name="T18" fmla="+- 0 3049 3044"/>
                              <a:gd name="T19" fmla="*/ 3049 h 221"/>
                              <a:gd name="T20" fmla="+- 0 8403 7361"/>
                              <a:gd name="T21" fmla="*/ T20 w 1057"/>
                              <a:gd name="T22" fmla="+- 0 3049 3044"/>
                              <a:gd name="T23" fmla="*/ 3049 h 221"/>
                              <a:gd name="T24" fmla="+- 0 8408 7361"/>
                              <a:gd name="T25" fmla="*/ T24 w 1057"/>
                              <a:gd name="T26" fmla="+- 0 3044 3044"/>
                              <a:gd name="T27" fmla="*/ 3044 h 221"/>
                              <a:gd name="T28" fmla="+- 0 8408 7361"/>
                              <a:gd name="T29" fmla="*/ T28 w 1057"/>
                              <a:gd name="T30" fmla="+- 0 3059 3044"/>
                              <a:gd name="T31" fmla="*/ 3059 h 221"/>
                              <a:gd name="T32" fmla="+- 0 8408 7361"/>
                              <a:gd name="T33" fmla="*/ T32 w 1057"/>
                              <a:gd name="T34" fmla="+- 0 3044 3044"/>
                              <a:gd name="T35" fmla="*/ 3044 h 221"/>
                              <a:gd name="T36" fmla="+- 0 8408 7361"/>
                              <a:gd name="T37" fmla="*/ T36 w 1057"/>
                              <a:gd name="T38" fmla="+- 0 3059 3044"/>
                              <a:gd name="T39" fmla="*/ 3059 h 221"/>
                              <a:gd name="T40" fmla="+- 0 7366 7361"/>
                              <a:gd name="T41" fmla="*/ T40 w 1057"/>
                              <a:gd name="T42" fmla="+- 0 3059 3044"/>
                              <a:gd name="T43" fmla="*/ 3059 h 221"/>
                              <a:gd name="T44" fmla="+- 0 7366 7361"/>
                              <a:gd name="T45" fmla="*/ T44 w 1057"/>
                              <a:gd name="T46" fmla="+- 0 3260 3044"/>
                              <a:gd name="T47" fmla="*/ 3260 h 221"/>
                              <a:gd name="T48" fmla="+- 0 8408 7361"/>
                              <a:gd name="T49" fmla="*/ T48 w 1057"/>
                              <a:gd name="T50" fmla="+- 0 3059 3044"/>
                              <a:gd name="T51" fmla="*/ 3059 h 221"/>
                              <a:gd name="T52" fmla="+- 0 8408 7361"/>
                              <a:gd name="T53" fmla="*/ T52 w 1057"/>
                              <a:gd name="T54" fmla="+- 0 3260 3044"/>
                              <a:gd name="T55" fmla="*/ 3260 h 221"/>
                              <a:gd name="T56" fmla="+- 0 7361 7361"/>
                              <a:gd name="T57" fmla="*/ T56 w 1057"/>
                              <a:gd name="T58" fmla="+- 0 3265 3044"/>
                              <a:gd name="T59" fmla="*/ 3265 h 221"/>
                              <a:gd name="T60" fmla="+- 0 7376 7361"/>
                              <a:gd name="T61" fmla="*/ T60 w 1057"/>
                              <a:gd name="T62" fmla="+- 0 3265 3044"/>
                              <a:gd name="T63" fmla="*/ 3265 h 221"/>
                              <a:gd name="T64" fmla="+- 0 7361 7361"/>
                              <a:gd name="T65" fmla="*/ T64 w 1057"/>
                              <a:gd name="T66" fmla="+- 0 3265 3044"/>
                              <a:gd name="T67" fmla="*/ 3265 h 221"/>
                              <a:gd name="T68" fmla="+- 0 7376 7361"/>
                              <a:gd name="T69" fmla="*/ T68 w 1057"/>
                              <a:gd name="T70" fmla="+- 0 3265 3044"/>
                              <a:gd name="T71" fmla="*/ 3265 h 221"/>
                              <a:gd name="T72" fmla="+- 0 7376 7361"/>
                              <a:gd name="T73" fmla="*/ T72 w 1057"/>
                              <a:gd name="T74" fmla="+- 0 3265 3044"/>
                              <a:gd name="T75" fmla="*/ 3265 h 221"/>
                              <a:gd name="T76" fmla="+- 0 8403 7361"/>
                              <a:gd name="T77" fmla="*/ T76 w 1057"/>
                              <a:gd name="T78" fmla="+- 0 3265 3044"/>
                              <a:gd name="T79" fmla="*/ 3265 h 221"/>
                              <a:gd name="T80" fmla="+- 0 8403 7361"/>
                              <a:gd name="T81" fmla="*/ T80 w 1057"/>
                              <a:gd name="T82" fmla="+- 0 3265 3044"/>
                              <a:gd name="T83" fmla="*/ 3265 h 221"/>
                              <a:gd name="T84" fmla="+- 0 8418 7361"/>
                              <a:gd name="T85" fmla="*/ T84 w 1057"/>
                              <a:gd name="T86" fmla="+- 0 3265 3044"/>
                              <a:gd name="T87" fmla="*/ 3265 h 221"/>
                              <a:gd name="T88" fmla="+- 0 8403 7361"/>
                              <a:gd name="T89" fmla="*/ T88 w 1057"/>
                              <a:gd name="T90" fmla="+- 0 3265 3044"/>
                              <a:gd name="T91" fmla="*/ 3265 h 221"/>
                              <a:gd name="T92" fmla="+- 0 8418 7361"/>
                              <a:gd name="T93" fmla="*/ T92 w 1057"/>
                              <a:gd name="T94" fmla="+- 0 3265 3044"/>
                              <a:gd name="T95" fmla="*/ 326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57" h="221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042" y="5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15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16"/>
                                </a:lnTo>
                                <a:moveTo>
                                  <a:pt x="1047" y="15"/>
                                </a:moveTo>
                                <a:lnTo>
                                  <a:pt x="1047" y="216"/>
                                </a:lnTo>
                                <a:moveTo>
                                  <a:pt x="0" y="221"/>
                                </a:moveTo>
                                <a:lnTo>
                                  <a:pt x="15" y="221"/>
                                </a:lnTo>
                                <a:moveTo>
                                  <a:pt x="0" y="221"/>
                                </a:moveTo>
                                <a:lnTo>
                                  <a:pt x="15" y="221"/>
                                </a:lnTo>
                                <a:moveTo>
                                  <a:pt x="15" y="221"/>
                                </a:moveTo>
                                <a:lnTo>
                                  <a:pt x="1042" y="221"/>
                                </a:lnTo>
                                <a:moveTo>
                                  <a:pt x="1042" y="221"/>
                                </a:moveTo>
                                <a:lnTo>
                                  <a:pt x="1057" y="221"/>
                                </a:lnTo>
                                <a:moveTo>
                                  <a:pt x="1042" y="221"/>
                                </a:moveTo>
                                <a:lnTo>
                                  <a:pt x="1057" y="22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DA37B" id="docshapegroup397" o:spid="_x0000_s1026" style="position:absolute;margin-left:367.95pt;margin-top:151.75pt;width:52.95pt;height:12pt;z-index:-24365056;mso-position-horizontal-relative:page;mso-position-vertical-relative:page" coordorigin="7359,3035" coordsize="105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">
                <v:rect id="docshape398" o:spid="_x0000_s1027" style="position:absolute;left:7375;top:3034;width:10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" fillcolor="#f7fcf7" stroked="f"/>
                <v:shape id="docshape399" o:spid="_x0000_s1028" style="position:absolute;left:7361;top:3044;width:1057;height:221;visibility:visible;mso-wrap-style:square;v-text-anchor:top" coordsize="105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" path="m5,r,15m5,r,15m15,5r1027,m1047,r,15m1047,r,15m5,15r,201m1047,15r,201m,221r15,m,221r15,m15,221r1027,m1042,221r15,m1042,221r15,e" filled="f" strokecolor="red" strokeweight=".72pt">
                  <v:stroke dashstyle="3 1"/>
                  <v:path arrowok="t" o:connecttype="custom" o:connectlocs="5,3044;5,3059;5,3044;5,3059;15,3049;1042,3049;1047,3044;1047,3059;1047,3044;1047,3059;5,3059;5,3260;1047,3059;1047,3260;0,3265;15,3265;0,3265;15,3265;15,3265;1042,3265;1042,3265;1057,3265;1042,3265;1057,326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1936" behindDoc="1" locked="0" layoutInCell="1" allowOverlap="1" wp14:anchorId="30DEC763" wp14:editId="6FC907D5">
                <wp:simplePos x="0" y="0"/>
                <wp:positionH relativeFrom="page">
                  <wp:posOffset>4410710</wp:posOffset>
                </wp:positionH>
                <wp:positionV relativeFrom="page">
                  <wp:posOffset>2948305</wp:posOffset>
                </wp:positionV>
                <wp:extent cx="657225" cy="152400"/>
                <wp:effectExtent l="0" t="0" r="0" b="0"/>
                <wp:wrapNone/>
                <wp:docPr id="5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52400"/>
                          <a:chOff x="6946" y="4643"/>
                          <a:chExt cx="1035" cy="240"/>
                        </a:xfrm>
                      </wpg:grpSpPr>
                      <wps:wsp>
                        <wps:cNvPr id="60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6962" y="4643"/>
                            <a:ext cx="1004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02"/>
                        <wps:cNvSpPr>
                          <a:spLocks/>
                        </wps:cNvSpPr>
                        <wps:spPr bwMode="auto">
                          <a:xfrm>
                            <a:off x="6948" y="4657"/>
                            <a:ext cx="1032" cy="216"/>
                          </a:xfrm>
                          <a:custGeom>
                            <a:avLst/>
                            <a:gdLst>
                              <a:gd name="T0" fmla="+- 0 6953 6948"/>
                              <a:gd name="T1" fmla="*/ T0 w 1032"/>
                              <a:gd name="T2" fmla="+- 0 4657 4657"/>
                              <a:gd name="T3" fmla="*/ 4657 h 216"/>
                              <a:gd name="T4" fmla="+- 0 6953 6948"/>
                              <a:gd name="T5" fmla="*/ T4 w 1032"/>
                              <a:gd name="T6" fmla="+- 0 4672 4657"/>
                              <a:gd name="T7" fmla="*/ 4672 h 216"/>
                              <a:gd name="T8" fmla="+- 0 6953 6948"/>
                              <a:gd name="T9" fmla="*/ T8 w 1032"/>
                              <a:gd name="T10" fmla="+- 0 4657 4657"/>
                              <a:gd name="T11" fmla="*/ 4657 h 216"/>
                              <a:gd name="T12" fmla="+- 0 6953 6948"/>
                              <a:gd name="T13" fmla="*/ T12 w 1032"/>
                              <a:gd name="T14" fmla="+- 0 4672 4657"/>
                              <a:gd name="T15" fmla="*/ 4672 h 216"/>
                              <a:gd name="T16" fmla="+- 0 6963 6948"/>
                              <a:gd name="T17" fmla="*/ T16 w 1032"/>
                              <a:gd name="T18" fmla="+- 0 4662 4657"/>
                              <a:gd name="T19" fmla="*/ 4662 h 216"/>
                              <a:gd name="T20" fmla="+- 0 7966 6948"/>
                              <a:gd name="T21" fmla="*/ T20 w 1032"/>
                              <a:gd name="T22" fmla="+- 0 4662 4657"/>
                              <a:gd name="T23" fmla="*/ 4662 h 216"/>
                              <a:gd name="T24" fmla="+- 0 7971 6948"/>
                              <a:gd name="T25" fmla="*/ T24 w 1032"/>
                              <a:gd name="T26" fmla="+- 0 4657 4657"/>
                              <a:gd name="T27" fmla="*/ 4657 h 216"/>
                              <a:gd name="T28" fmla="+- 0 7971 6948"/>
                              <a:gd name="T29" fmla="*/ T28 w 1032"/>
                              <a:gd name="T30" fmla="+- 0 4672 4657"/>
                              <a:gd name="T31" fmla="*/ 4672 h 216"/>
                              <a:gd name="T32" fmla="+- 0 7971 6948"/>
                              <a:gd name="T33" fmla="*/ T32 w 1032"/>
                              <a:gd name="T34" fmla="+- 0 4657 4657"/>
                              <a:gd name="T35" fmla="*/ 4657 h 216"/>
                              <a:gd name="T36" fmla="+- 0 7971 6948"/>
                              <a:gd name="T37" fmla="*/ T36 w 1032"/>
                              <a:gd name="T38" fmla="+- 0 4672 4657"/>
                              <a:gd name="T39" fmla="*/ 4672 h 216"/>
                              <a:gd name="T40" fmla="+- 0 6953 6948"/>
                              <a:gd name="T41" fmla="*/ T40 w 1032"/>
                              <a:gd name="T42" fmla="+- 0 4672 4657"/>
                              <a:gd name="T43" fmla="*/ 4672 h 216"/>
                              <a:gd name="T44" fmla="+- 0 6953 6948"/>
                              <a:gd name="T45" fmla="*/ T44 w 1032"/>
                              <a:gd name="T46" fmla="+- 0 4869 4657"/>
                              <a:gd name="T47" fmla="*/ 4869 h 216"/>
                              <a:gd name="T48" fmla="+- 0 7971 6948"/>
                              <a:gd name="T49" fmla="*/ T48 w 1032"/>
                              <a:gd name="T50" fmla="+- 0 4672 4657"/>
                              <a:gd name="T51" fmla="*/ 4672 h 216"/>
                              <a:gd name="T52" fmla="+- 0 7971 6948"/>
                              <a:gd name="T53" fmla="*/ T52 w 1032"/>
                              <a:gd name="T54" fmla="+- 0 4869 4657"/>
                              <a:gd name="T55" fmla="*/ 4869 h 216"/>
                              <a:gd name="T56" fmla="+- 0 6948 6948"/>
                              <a:gd name="T57" fmla="*/ T56 w 1032"/>
                              <a:gd name="T58" fmla="+- 0 4873 4657"/>
                              <a:gd name="T59" fmla="*/ 4873 h 216"/>
                              <a:gd name="T60" fmla="+- 0 6963 6948"/>
                              <a:gd name="T61" fmla="*/ T60 w 1032"/>
                              <a:gd name="T62" fmla="+- 0 4873 4657"/>
                              <a:gd name="T63" fmla="*/ 4873 h 216"/>
                              <a:gd name="T64" fmla="+- 0 6948 6948"/>
                              <a:gd name="T65" fmla="*/ T64 w 1032"/>
                              <a:gd name="T66" fmla="+- 0 4873 4657"/>
                              <a:gd name="T67" fmla="*/ 4873 h 216"/>
                              <a:gd name="T68" fmla="+- 0 6963 6948"/>
                              <a:gd name="T69" fmla="*/ T68 w 1032"/>
                              <a:gd name="T70" fmla="+- 0 4873 4657"/>
                              <a:gd name="T71" fmla="*/ 4873 h 216"/>
                              <a:gd name="T72" fmla="+- 0 6963 6948"/>
                              <a:gd name="T73" fmla="*/ T72 w 1032"/>
                              <a:gd name="T74" fmla="+- 0 4873 4657"/>
                              <a:gd name="T75" fmla="*/ 4873 h 216"/>
                              <a:gd name="T76" fmla="+- 0 7966 6948"/>
                              <a:gd name="T77" fmla="*/ T76 w 1032"/>
                              <a:gd name="T78" fmla="+- 0 4873 4657"/>
                              <a:gd name="T79" fmla="*/ 4873 h 216"/>
                              <a:gd name="T80" fmla="+- 0 7966 6948"/>
                              <a:gd name="T81" fmla="*/ T80 w 1032"/>
                              <a:gd name="T82" fmla="+- 0 4873 4657"/>
                              <a:gd name="T83" fmla="*/ 4873 h 216"/>
                              <a:gd name="T84" fmla="+- 0 7980 6948"/>
                              <a:gd name="T85" fmla="*/ T84 w 1032"/>
                              <a:gd name="T86" fmla="+- 0 4873 4657"/>
                              <a:gd name="T87" fmla="*/ 4873 h 216"/>
                              <a:gd name="T88" fmla="+- 0 7966 6948"/>
                              <a:gd name="T89" fmla="*/ T88 w 1032"/>
                              <a:gd name="T90" fmla="+- 0 4873 4657"/>
                              <a:gd name="T91" fmla="*/ 4873 h 216"/>
                              <a:gd name="T92" fmla="+- 0 7980 6948"/>
                              <a:gd name="T93" fmla="*/ T92 w 1032"/>
                              <a:gd name="T94" fmla="+- 0 4873 4657"/>
                              <a:gd name="T95" fmla="*/ 487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32" h="216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018" y="5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15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12"/>
                                </a:lnTo>
                                <a:moveTo>
                                  <a:pt x="1023" y="15"/>
                                </a:moveTo>
                                <a:lnTo>
                                  <a:pt x="1023" y="212"/>
                                </a:lnTo>
                                <a:moveTo>
                                  <a:pt x="0" y="216"/>
                                </a:moveTo>
                                <a:lnTo>
                                  <a:pt x="15" y="216"/>
                                </a:lnTo>
                                <a:moveTo>
                                  <a:pt x="0" y="216"/>
                                </a:moveTo>
                                <a:lnTo>
                                  <a:pt x="15" y="216"/>
                                </a:lnTo>
                                <a:moveTo>
                                  <a:pt x="15" y="216"/>
                                </a:moveTo>
                                <a:lnTo>
                                  <a:pt x="1018" y="216"/>
                                </a:lnTo>
                                <a:moveTo>
                                  <a:pt x="1018" y="216"/>
                                </a:moveTo>
                                <a:lnTo>
                                  <a:pt x="1032" y="216"/>
                                </a:lnTo>
                                <a:moveTo>
                                  <a:pt x="1018" y="216"/>
                                </a:moveTo>
                                <a:lnTo>
                                  <a:pt x="1032" y="21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6F36" id="docshapegroup400" o:spid="_x0000_s1026" style="position:absolute;margin-left:347.3pt;margin-top:232.15pt;width:51.75pt;height:12pt;z-index:-24364544;mso-position-horizontal-relative:page;mso-position-vertical-relative:page" coordorigin="6946,4643" coordsize="103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">
                <v:rect id="docshape401" o:spid="_x0000_s1027" style="position:absolute;left:6962;top:4643;width:10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" fillcolor="#f7fcf7" stroked="f"/>
                <v:shape id="docshape402" o:spid="_x0000_s1028" style="position:absolute;left:6948;top:4657;width:1032;height:216;visibility:visible;mso-wrap-style:square;v-text-anchor:top" coordsize="103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" path="m5,r,15m5,r,15m15,5r1003,m1023,r,15m1023,r,15m5,15r,197m1023,15r,197m,216r15,m,216r15,m15,216r1003,m1018,216r14,m1018,216r14,e" filled="f" strokecolor="red" strokeweight=".72pt">
                  <v:stroke dashstyle="3 1"/>
                  <v:path arrowok="t" o:connecttype="custom" o:connectlocs="5,4657;5,4672;5,4657;5,4672;15,4662;1018,4662;1023,4657;1023,4672;1023,4657;1023,4672;5,4672;5,4869;1023,4672;1023,4869;0,4873;15,4873;0,4873;15,4873;15,4873;1018,4873;1018,4873;1032,4873;1018,4873;1032,487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2448" behindDoc="1" locked="0" layoutInCell="1" allowOverlap="1" wp14:anchorId="6D93E42C" wp14:editId="32D1CBC4">
                <wp:simplePos x="0" y="0"/>
                <wp:positionH relativeFrom="page">
                  <wp:posOffset>3956050</wp:posOffset>
                </wp:positionH>
                <wp:positionV relativeFrom="page">
                  <wp:posOffset>3684270</wp:posOffset>
                </wp:positionV>
                <wp:extent cx="800735" cy="165100"/>
                <wp:effectExtent l="0" t="0" r="0" b="0"/>
                <wp:wrapNone/>
                <wp:docPr id="56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230" y="5802"/>
                          <a:chExt cx="1261" cy="260"/>
                        </a:xfrm>
                      </wpg:grpSpPr>
                      <wps:wsp>
                        <wps:cNvPr id="57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6247" y="5809"/>
                            <a:ext cx="123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405"/>
                        <wps:cNvSpPr>
                          <a:spLocks/>
                        </wps:cNvSpPr>
                        <wps:spPr bwMode="auto">
                          <a:xfrm>
                            <a:off x="6232" y="5804"/>
                            <a:ext cx="1258" cy="251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1258"/>
                              <a:gd name="T2" fmla="+- 0 5805 5805"/>
                              <a:gd name="T3" fmla="*/ 5805 h 251"/>
                              <a:gd name="T4" fmla="+- 0 6238 6233"/>
                              <a:gd name="T5" fmla="*/ T4 w 1258"/>
                              <a:gd name="T6" fmla="+- 0 5819 5805"/>
                              <a:gd name="T7" fmla="*/ 5819 h 251"/>
                              <a:gd name="T8" fmla="+- 0 6238 6233"/>
                              <a:gd name="T9" fmla="*/ T8 w 1258"/>
                              <a:gd name="T10" fmla="+- 0 5805 5805"/>
                              <a:gd name="T11" fmla="*/ 5805 h 251"/>
                              <a:gd name="T12" fmla="+- 0 6238 6233"/>
                              <a:gd name="T13" fmla="*/ T12 w 1258"/>
                              <a:gd name="T14" fmla="+- 0 5819 5805"/>
                              <a:gd name="T15" fmla="*/ 5819 h 251"/>
                              <a:gd name="T16" fmla="+- 0 6247 6233"/>
                              <a:gd name="T17" fmla="*/ T16 w 1258"/>
                              <a:gd name="T18" fmla="+- 0 5809 5805"/>
                              <a:gd name="T19" fmla="*/ 5809 h 251"/>
                              <a:gd name="T20" fmla="+- 0 7476 6233"/>
                              <a:gd name="T21" fmla="*/ T20 w 1258"/>
                              <a:gd name="T22" fmla="+- 0 5809 5805"/>
                              <a:gd name="T23" fmla="*/ 5809 h 251"/>
                              <a:gd name="T24" fmla="+- 0 7481 6233"/>
                              <a:gd name="T25" fmla="*/ T24 w 1258"/>
                              <a:gd name="T26" fmla="+- 0 5805 5805"/>
                              <a:gd name="T27" fmla="*/ 5805 h 251"/>
                              <a:gd name="T28" fmla="+- 0 7481 6233"/>
                              <a:gd name="T29" fmla="*/ T28 w 1258"/>
                              <a:gd name="T30" fmla="+- 0 5819 5805"/>
                              <a:gd name="T31" fmla="*/ 5819 h 251"/>
                              <a:gd name="T32" fmla="+- 0 7481 6233"/>
                              <a:gd name="T33" fmla="*/ T32 w 1258"/>
                              <a:gd name="T34" fmla="+- 0 5805 5805"/>
                              <a:gd name="T35" fmla="*/ 5805 h 251"/>
                              <a:gd name="T36" fmla="+- 0 7481 6233"/>
                              <a:gd name="T37" fmla="*/ T36 w 1258"/>
                              <a:gd name="T38" fmla="+- 0 5819 5805"/>
                              <a:gd name="T39" fmla="*/ 5819 h 251"/>
                              <a:gd name="T40" fmla="+- 0 6238 6233"/>
                              <a:gd name="T41" fmla="*/ T40 w 1258"/>
                              <a:gd name="T42" fmla="+- 0 5819 5805"/>
                              <a:gd name="T43" fmla="*/ 5819 h 251"/>
                              <a:gd name="T44" fmla="+- 0 6238 6233"/>
                              <a:gd name="T45" fmla="*/ T44 w 1258"/>
                              <a:gd name="T46" fmla="+- 0 6050 5805"/>
                              <a:gd name="T47" fmla="*/ 6050 h 251"/>
                              <a:gd name="T48" fmla="+- 0 7481 6233"/>
                              <a:gd name="T49" fmla="*/ T48 w 1258"/>
                              <a:gd name="T50" fmla="+- 0 5819 5805"/>
                              <a:gd name="T51" fmla="*/ 5819 h 251"/>
                              <a:gd name="T52" fmla="+- 0 7481 6233"/>
                              <a:gd name="T53" fmla="*/ T52 w 1258"/>
                              <a:gd name="T54" fmla="+- 0 6050 5805"/>
                              <a:gd name="T55" fmla="*/ 6050 h 251"/>
                              <a:gd name="T56" fmla="+- 0 6233 6233"/>
                              <a:gd name="T57" fmla="*/ T56 w 1258"/>
                              <a:gd name="T58" fmla="+- 0 6055 5805"/>
                              <a:gd name="T59" fmla="*/ 6055 h 251"/>
                              <a:gd name="T60" fmla="+- 0 6247 6233"/>
                              <a:gd name="T61" fmla="*/ T60 w 1258"/>
                              <a:gd name="T62" fmla="+- 0 6055 5805"/>
                              <a:gd name="T63" fmla="*/ 6055 h 251"/>
                              <a:gd name="T64" fmla="+- 0 6233 6233"/>
                              <a:gd name="T65" fmla="*/ T64 w 1258"/>
                              <a:gd name="T66" fmla="+- 0 6055 5805"/>
                              <a:gd name="T67" fmla="*/ 6055 h 251"/>
                              <a:gd name="T68" fmla="+- 0 6247 6233"/>
                              <a:gd name="T69" fmla="*/ T68 w 1258"/>
                              <a:gd name="T70" fmla="+- 0 6055 5805"/>
                              <a:gd name="T71" fmla="*/ 6055 h 251"/>
                              <a:gd name="T72" fmla="+- 0 6247 6233"/>
                              <a:gd name="T73" fmla="*/ T72 w 1258"/>
                              <a:gd name="T74" fmla="+- 0 6055 5805"/>
                              <a:gd name="T75" fmla="*/ 6055 h 251"/>
                              <a:gd name="T76" fmla="+- 0 7476 6233"/>
                              <a:gd name="T77" fmla="*/ T76 w 1258"/>
                              <a:gd name="T78" fmla="+- 0 6055 5805"/>
                              <a:gd name="T79" fmla="*/ 6055 h 251"/>
                              <a:gd name="T80" fmla="+- 0 7476 6233"/>
                              <a:gd name="T81" fmla="*/ T80 w 1258"/>
                              <a:gd name="T82" fmla="+- 0 6055 5805"/>
                              <a:gd name="T83" fmla="*/ 6055 h 251"/>
                              <a:gd name="T84" fmla="+- 0 7491 6233"/>
                              <a:gd name="T85" fmla="*/ T84 w 1258"/>
                              <a:gd name="T86" fmla="+- 0 6055 5805"/>
                              <a:gd name="T87" fmla="*/ 6055 h 251"/>
                              <a:gd name="T88" fmla="+- 0 7476 6233"/>
                              <a:gd name="T89" fmla="*/ T88 w 1258"/>
                              <a:gd name="T90" fmla="+- 0 6055 5805"/>
                              <a:gd name="T91" fmla="*/ 6055 h 251"/>
                              <a:gd name="T92" fmla="+- 0 7491 6233"/>
                              <a:gd name="T93" fmla="*/ T92 w 1258"/>
                              <a:gd name="T94" fmla="+- 0 6055 5805"/>
                              <a:gd name="T95" fmla="*/ 605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58" h="25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243" y="4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14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48" y="14"/>
                                </a:moveTo>
                                <a:lnTo>
                                  <a:pt x="1248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243" y="250"/>
                                </a:lnTo>
                                <a:moveTo>
                                  <a:pt x="1243" y="250"/>
                                </a:moveTo>
                                <a:lnTo>
                                  <a:pt x="1258" y="250"/>
                                </a:lnTo>
                                <a:moveTo>
                                  <a:pt x="1243" y="250"/>
                                </a:moveTo>
                                <a:lnTo>
                                  <a:pt x="125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74E94" id="docshapegroup403" o:spid="_x0000_s1026" style="position:absolute;margin-left:311.5pt;margin-top:290.1pt;width:63.05pt;height:13pt;z-index:-24364032;mso-position-horizontal-relative:page;mso-position-vertical-relative:page" coordorigin="6230,5802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">
                <v:rect id="docshape404" o:spid="_x0000_s1027" style="position:absolute;left:6247;top:5809;width:123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" fillcolor="#f7fcf7" stroked="f"/>
                <v:shape id="docshape405" o:spid="_x0000_s1028" style="position:absolute;left:6232;top:5804;width:1258;height:251;visibility:visible;mso-wrap-style:square;v-text-anchor:top" coordsize="125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" path="m5,r,14m5,r,14m14,4r1229,m1248,r,14m1248,r,14m5,14r,231m1248,14r,231m,250r14,m,250r14,m14,250r1229,m1243,250r15,m1243,250r15,e" filled="f" strokecolor="red" strokeweight=".72pt">
                  <v:stroke dashstyle="3 1"/>
                  <v:path arrowok="t" o:connecttype="custom" o:connectlocs="5,5805;5,5819;5,5805;5,5819;14,5809;1243,5809;1248,5805;1248,5819;1248,5805;1248,5819;5,5819;5,6050;1248,5819;1248,6050;0,6055;14,6055;0,6055;14,6055;14,6055;1243,6055;1243,6055;1258,6055;1243,6055;1258,6055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FFDF9B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18644C8A" w14:textId="77777777">
        <w:trPr>
          <w:trHeight w:val="8694"/>
        </w:trPr>
        <w:tc>
          <w:tcPr>
            <w:tcW w:w="567" w:type="dxa"/>
          </w:tcPr>
          <w:p w14:paraId="4C321A4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3927990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3F27271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C1487D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AACD43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7356454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4FABB171" w14:textId="77777777" w:rsidR="006E1DA8" w:rsidRDefault="00104786">
            <w:pPr>
              <w:pStyle w:val="TableParagraph"/>
              <w:spacing w:before="86"/>
              <w:ind w:left="90" w:right="120"/>
              <w:rPr>
                <w:sz w:val="20"/>
              </w:rPr>
            </w:pPr>
            <w:r>
              <w:rPr>
                <w:sz w:val="20"/>
              </w:rPr>
              <w:t>её фазы и элементы, делают выводы;; описывают технику выполнения старта и 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единстве с последующим </w:t>
            </w:r>
            <w:r>
              <w:rPr>
                <w:spacing w:val="-2"/>
                <w:sz w:val="20"/>
              </w:rPr>
              <w:t xml:space="preserve">ускорением;; </w:t>
            </w:r>
            <w:r>
              <w:rPr>
                <w:sz w:val="20"/>
              </w:rPr>
              <w:t>контролируют технику выполнения старта другими учащимися, выявляют возможные ошибки и предлагают способы их устранения (работа в парах);; наблюдают и анализируют образец техники спринтерского бега,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и элементы, делают </w:t>
            </w:r>
            <w:r>
              <w:rPr>
                <w:spacing w:val="-2"/>
                <w:sz w:val="20"/>
              </w:rPr>
              <w:t>выводы;;</w:t>
            </w:r>
          </w:p>
          <w:p w14:paraId="08C32C5F" w14:textId="77777777" w:rsidR="006E1DA8" w:rsidRDefault="00104786">
            <w:pPr>
              <w:pStyle w:val="TableParagraph"/>
              <w:spacing w:before="1"/>
              <w:ind w:left="90" w:right="90"/>
              <w:rPr>
                <w:sz w:val="20"/>
              </w:rPr>
            </w:pPr>
            <w:r>
              <w:rPr>
                <w:sz w:val="20"/>
              </w:rPr>
              <w:t>описывают технику спринтерского бега, разучивают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и в полной координации;; наблюдают и анализируют образец техники гладкого равномерного бега, уточняют её фазы и элементы, делают </w:t>
            </w:r>
            <w:r>
              <w:rPr>
                <w:spacing w:val="-2"/>
                <w:sz w:val="20"/>
              </w:rPr>
              <w:t>выводы;;</w:t>
            </w:r>
          </w:p>
          <w:p w14:paraId="4289F6B4" w14:textId="77777777" w:rsidR="006E1DA8" w:rsidRDefault="00104786">
            <w:pPr>
              <w:pStyle w:val="TableParagraph"/>
              <w:ind w:left="90" w:right="157"/>
              <w:rPr>
                <w:sz w:val="20"/>
              </w:rPr>
            </w:pPr>
            <w:r>
              <w:rPr>
                <w:sz w:val="20"/>
              </w:rPr>
              <w:t>описывают технику гладкого равномерного бега, определяют его отличительные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 спринтерского бега;</w:t>
            </w:r>
          </w:p>
        </w:tc>
        <w:tc>
          <w:tcPr>
            <w:tcW w:w="1557" w:type="dxa"/>
          </w:tcPr>
          <w:p w14:paraId="41CA281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0370C5E3" w14:textId="77777777" w:rsidR="006E1DA8" w:rsidRDefault="00104786">
            <w:pPr>
              <w:pStyle w:val="TableParagraph"/>
              <w:spacing w:before="101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21713545" w14:textId="77777777">
        <w:trPr>
          <w:trHeight w:val="88"/>
        </w:trPr>
        <w:tc>
          <w:tcPr>
            <w:tcW w:w="567" w:type="dxa"/>
            <w:vMerge w:val="restart"/>
          </w:tcPr>
          <w:p w14:paraId="5AD91103" w14:textId="77777777" w:rsidR="006E1DA8" w:rsidRDefault="00104786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3.6</w:t>
            </w:r>
          </w:p>
        </w:tc>
        <w:tc>
          <w:tcPr>
            <w:tcW w:w="1988" w:type="dxa"/>
            <w:vMerge w:val="restart"/>
          </w:tcPr>
          <w:p w14:paraId="546E99D9" w14:textId="77777777" w:rsidR="006E1DA8" w:rsidRDefault="00104786">
            <w:pPr>
              <w:pStyle w:val="TableParagraph"/>
              <w:spacing w:before="81"/>
              <w:ind w:left="93" w:right="499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«Лёгкая </w:t>
            </w:r>
            <w:r>
              <w:rPr>
                <w:i/>
                <w:spacing w:val="-2"/>
                <w:sz w:val="20"/>
              </w:rPr>
              <w:t>атлетика»</w:t>
            </w:r>
          </w:p>
          <w:p w14:paraId="3210FA0B" w14:textId="77777777" w:rsidR="006E1DA8" w:rsidRDefault="00104786">
            <w:pPr>
              <w:pStyle w:val="TableParagraph"/>
              <w:spacing w:before="1"/>
              <w:ind w:left="93" w:right="77"/>
              <w:rPr>
                <w:sz w:val="20"/>
              </w:rPr>
            </w:pP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 xml:space="preserve">Знакомство с </w:t>
            </w:r>
            <w:r>
              <w:rPr>
                <w:spacing w:val="-2"/>
                <w:sz w:val="20"/>
              </w:rPr>
              <w:t xml:space="preserve">рекомендациями </w:t>
            </w:r>
            <w:r>
              <w:rPr>
                <w:sz w:val="20"/>
              </w:rPr>
              <w:t>учителя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развитию выносливости и быстроты на </w:t>
            </w: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 xml:space="preserve">занятиях лёгкой атлетикой с помощью гладкого </w:t>
            </w:r>
            <w:r>
              <w:rPr>
                <w:spacing w:val="-2"/>
                <w:sz w:val="20"/>
              </w:rPr>
              <w:t>равномерного</w:t>
            </w:r>
          </w:p>
          <w:p w14:paraId="5055342A" w14:textId="77777777" w:rsidR="006E1DA8" w:rsidRDefault="00104786">
            <w:pPr>
              <w:pStyle w:val="TableParagraph"/>
              <w:spacing w:before="1"/>
              <w:ind w:left="93" w:right="46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спринтерского </w:t>
            </w:r>
            <w:r>
              <w:rPr>
                <w:spacing w:val="-4"/>
                <w:sz w:val="20"/>
              </w:rPr>
              <w:t>бега</w:t>
            </w:r>
          </w:p>
        </w:tc>
        <w:tc>
          <w:tcPr>
            <w:tcW w:w="711" w:type="dxa"/>
            <w:vMerge w:val="restart"/>
          </w:tcPr>
          <w:p w14:paraId="6FBF03A0" w14:textId="77777777" w:rsidR="006E1DA8" w:rsidRDefault="0010478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14:paraId="0DFAFF33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11CF48E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7EDEF22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49FCCB10" w14:textId="77777777" w:rsidR="006E1DA8" w:rsidRDefault="00104786">
            <w:pPr>
              <w:pStyle w:val="TableParagraph"/>
              <w:spacing w:before="81"/>
              <w:ind w:left="90" w:right="135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развитию выносливости и быстроты на </w:t>
            </w: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>занятиях лёгкой атлетикой с помощью гладкого равномерного</w:t>
            </w:r>
          </w:p>
          <w:p w14:paraId="0206F943" w14:textId="77777777" w:rsidR="006E1DA8" w:rsidRDefault="00104786">
            <w:pPr>
              <w:pStyle w:val="TableParagraph"/>
              <w:spacing w:before="5"/>
              <w:ind w:left="9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бега;</w:t>
            </w:r>
          </w:p>
        </w:tc>
        <w:tc>
          <w:tcPr>
            <w:tcW w:w="1557" w:type="dxa"/>
            <w:vMerge w:val="restart"/>
          </w:tcPr>
          <w:p w14:paraId="609527A6" w14:textId="77777777" w:rsidR="006E1DA8" w:rsidRDefault="00104786">
            <w:pPr>
              <w:pStyle w:val="TableParagraph"/>
              <w:spacing w:before="101" w:line="254" w:lineRule="auto"/>
              <w:ind w:left="89" w:firstLine="1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551F00DE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CB01364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0F154B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F0884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4DAB9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6123D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4DE6E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439C1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6BD99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2AE4B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4396403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62B24F8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6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03642DD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23DC441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39E4CD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9BDCF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1CA5A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AEC1C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F17CE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F600C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2C1D7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162E5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A142D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3355B2A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0F737B2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67206E8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7D034DA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769ED1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5E447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1A417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F2F55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60200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5E006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E6EAA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6A0C1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01FF5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51BF505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C938FA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23FA63B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A41CD93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98873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2B37E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0D17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434B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C569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06CD3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A062E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A3F15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135B4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44CBD84" w14:textId="77777777" w:rsidR="006E1DA8" w:rsidRDefault="00104786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F0F552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B6DC35C" w14:textId="77777777">
        <w:trPr>
          <w:trHeight w:val="2272"/>
        </w:trPr>
        <w:tc>
          <w:tcPr>
            <w:tcW w:w="567" w:type="dxa"/>
            <w:vMerge/>
            <w:tcBorders>
              <w:top w:val="nil"/>
            </w:tcBorders>
          </w:tcPr>
          <w:p w14:paraId="69783A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45C85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C7C24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18B58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BCDB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D392C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56AF6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3739B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752083D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C7C961A" w14:textId="77777777">
        <w:trPr>
          <w:trHeight w:val="88"/>
        </w:trPr>
        <w:tc>
          <w:tcPr>
            <w:tcW w:w="567" w:type="dxa"/>
            <w:vMerge w:val="restart"/>
          </w:tcPr>
          <w:p w14:paraId="3CECA9EA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3.7</w:t>
            </w:r>
          </w:p>
        </w:tc>
        <w:tc>
          <w:tcPr>
            <w:tcW w:w="1988" w:type="dxa"/>
            <w:vMerge w:val="restart"/>
          </w:tcPr>
          <w:p w14:paraId="5E3F5BD5" w14:textId="77777777" w:rsidR="006E1DA8" w:rsidRDefault="00104786">
            <w:pPr>
              <w:pStyle w:val="TableParagraph"/>
              <w:spacing w:before="86"/>
              <w:ind w:left="93" w:right="499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«Лёгкая </w:t>
            </w:r>
            <w:r>
              <w:rPr>
                <w:i/>
                <w:spacing w:val="-2"/>
                <w:sz w:val="20"/>
              </w:rPr>
              <w:t>атлетика».</w:t>
            </w:r>
          </w:p>
          <w:p w14:paraId="3FB2F4D0" w14:textId="77777777" w:rsidR="006E1DA8" w:rsidRDefault="00104786">
            <w:pPr>
              <w:pStyle w:val="TableParagraph"/>
              <w:spacing w:before="1"/>
              <w:ind w:left="93" w:right="115"/>
              <w:rPr>
                <w:sz w:val="20"/>
              </w:rPr>
            </w:pPr>
            <w:r>
              <w:rPr>
                <w:sz w:val="20"/>
              </w:rPr>
              <w:t>Метание малого (теннисного) мяча в подвижную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мишень (раскачивающийся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разной скоростью </w:t>
            </w:r>
            <w:r>
              <w:rPr>
                <w:spacing w:val="-2"/>
                <w:sz w:val="20"/>
              </w:rPr>
              <w:t xml:space="preserve">гимнастический </w:t>
            </w:r>
            <w:r>
              <w:rPr>
                <w:sz w:val="20"/>
              </w:rPr>
              <w:t>обруч с</w:t>
            </w:r>
          </w:p>
        </w:tc>
        <w:tc>
          <w:tcPr>
            <w:tcW w:w="711" w:type="dxa"/>
            <w:vMerge w:val="restart"/>
          </w:tcPr>
          <w:p w14:paraId="4F66A1C2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  <w:vMerge w:val="restart"/>
          </w:tcPr>
          <w:p w14:paraId="2F587348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F4B68E5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3B040DE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25973D4D" w14:textId="77777777" w:rsidR="006E1DA8" w:rsidRDefault="00104786">
            <w:pPr>
              <w:pStyle w:val="TableParagraph"/>
              <w:spacing w:before="86"/>
              <w:ind w:left="90" w:right="142"/>
              <w:rPr>
                <w:sz w:val="20"/>
              </w:rPr>
            </w:pPr>
            <w:r>
              <w:rPr>
                <w:sz w:val="20"/>
              </w:rPr>
              <w:t>повторяют ранее разученные способы метания малого (теннисного) стоя на месте и с разбега, в неподвижную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 на дальность;; наблюдают и анализируют образец</w:t>
            </w:r>
          </w:p>
        </w:tc>
        <w:tc>
          <w:tcPr>
            <w:tcW w:w="1557" w:type="dxa"/>
            <w:vMerge w:val="restart"/>
          </w:tcPr>
          <w:p w14:paraId="361784A5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3F48875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3A9076B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329755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2BA41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6794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6C2F7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0A929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4B545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92640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B85BE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4D8D81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DE7666A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0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150CBD9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EBB652E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68E67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027FB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8E423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3BDF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AFB1E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EBBC02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3C812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D74F3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AB3B8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BB877A3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ED269DA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4933AE8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8949817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562584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85461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83E39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624A9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92DC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818D8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C3378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D9576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A01B2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E3830B7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CB1A13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5819DE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9B8E228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79B820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3D7E7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CDC43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90ECA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782F3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D07B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A0BCC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1B6DC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F3F0FB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14B6775" w14:textId="77777777" w:rsidR="006E1DA8" w:rsidRDefault="00104786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4CCA3E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AC7BB29" w14:textId="77777777">
        <w:trPr>
          <w:trHeight w:val="1124"/>
        </w:trPr>
        <w:tc>
          <w:tcPr>
            <w:tcW w:w="567" w:type="dxa"/>
            <w:vMerge/>
            <w:tcBorders>
              <w:top w:val="nil"/>
            </w:tcBorders>
          </w:tcPr>
          <w:p w14:paraId="44C90C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0008A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FCD49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18E81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2FC88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CFD77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2D2DD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E793F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7C77CB8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7B63C186" w14:textId="6DFB8ADC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52960" behindDoc="1" locked="0" layoutInCell="1" allowOverlap="1" wp14:anchorId="5DA56990" wp14:editId="67561F4C">
                <wp:simplePos x="0" y="0"/>
                <wp:positionH relativeFrom="page">
                  <wp:posOffset>6479540</wp:posOffset>
                </wp:positionH>
                <wp:positionV relativeFrom="page">
                  <wp:posOffset>786765</wp:posOffset>
                </wp:positionV>
                <wp:extent cx="762635" cy="158750"/>
                <wp:effectExtent l="0" t="0" r="0" b="0"/>
                <wp:wrapNone/>
                <wp:docPr id="55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158750"/>
                        </a:xfrm>
                        <a:custGeom>
                          <a:avLst/>
                          <a:gdLst>
                            <a:gd name="T0" fmla="+- 0 10209 10204"/>
                            <a:gd name="T1" fmla="*/ T0 w 1201"/>
                            <a:gd name="T2" fmla="+- 0 1239 1239"/>
                            <a:gd name="T3" fmla="*/ 1239 h 250"/>
                            <a:gd name="T4" fmla="+- 0 10209 10204"/>
                            <a:gd name="T5" fmla="*/ T4 w 1201"/>
                            <a:gd name="T6" fmla="+- 0 1253 1239"/>
                            <a:gd name="T7" fmla="*/ 1253 h 250"/>
                            <a:gd name="T8" fmla="+- 0 10209 10204"/>
                            <a:gd name="T9" fmla="*/ T8 w 1201"/>
                            <a:gd name="T10" fmla="+- 0 1239 1239"/>
                            <a:gd name="T11" fmla="*/ 1239 h 250"/>
                            <a:gd name="T12" fmla="+- 0 10209 10204"/>
                            <a:gd name="T13" fmla="*/ T12 w 1201"/>
                            <a:gd name="T14" fmla="+- 0 1253 1239"/>
                            <a:gd name="T15" fmla="*/ 1253 h 250"/>
                            <a:gd name="T16" fmla="+- 0 10218 10204"/>
                            <a:gd name="T17" fmla="*/ T16 w 1201"/>
                            <a:gd name="T18" fmla="+- 0 1244 1239"/>
                            <a:gd name="T19" fmla="*/ 1244 h 250"/>
                            <a:gd name="T20" fmla="+- 0 11390 10204"/>
                            <a:gd name="T21" fmla="*/ T20 w 1201"/>
                            <a:gd name="T22" fmla="+- 0 1244 1239"/>
                            <a:gd name="T23" fmla="*/ 1244 h 250"/>
                            <a:gd name="T24" fmla="+- 0 11395 10204"/>
                            <a:gd name="T25" fmla="*/ T24 w 1201"/>
                            <a:gd name="T26" fmla="+- 0 1239 1239"/>
                            <a:gd name="T27" fmla="*/ 1239 h 250"/>
                            <a:gd name="T28" fmla="+- 0 11395 10204"/>
                            <a:gd name="T29" fmla="*/ T28 w 1201"/>
                            <a:gd name="T30" fmla="+- 0 1253 1239"/>
                            <a:gd name="T31" fmla="*/ 1253 h 250"/>
                            <a:gd name="T32" fmla="+- 0 11395 10204"/>
                            <a:gd name="T33" fmla="*/ T32 w 1201"/>
                            <a:gd name="T34" fmla="+- 0 1239 1239"/>
                            <a:gd name="T35" fmla="*/ 1239 h 250"/>
                            <a:gd name="T36" fmla="+- 0 11395 10204"/>
                            <a:gd name="T37" fmla="*/ T36 w 1201"/>
                            <a:gd name="T38" fmla="+- 0 1253 1239"/>
                            <a:gd name="T39" fmla="*/ 1253 h 250"/>
                            <a:gd name="T40" fmla="+- 0 10209 10204"/>
                            <a:gd name="T41" fmla="*/ T40 w 1201"/>
                            <a:gd name="T42" fmla="+- 0 1253 1239"/>
                            <a:gd name="T43" fmla="*/ 1253 h 250"/>
                            <a:gd name="T44" fmla="+- 0 10209 10204"/>
                            <a:gd name="T45" fmla="*/ T44 w 1201"/>
                            <a:gd name="T46" fmla="+- 0 1484 1239"/>
                            <a:gd name="T47" fmla="*/ 1484 h 250"/>
                            <a:gd name="T48" fmla="+- 0 11395 10204"/>
                            <a:gd name="T49" fmla="*/ T48 w 1201"/>
                            <a:gd name="T50" fmla="+- 0 1253 1239"/>
                            <a:gd name="T51" fmla="*/ 1253 h 250"/>
                            <a:gd name="T52" fmla="+- 0 11395 10204"/>
                            <a:gd name="T53" fmla="*/ T52 w 1201"/>
                            <a:gd name="T54" fmla="+- 0 1484 1239"/>
                            <a:gd name="T55" fmla="*/ 1484 h 250"/>
                            <a:gd name="T56" fmla="+- 0 10204 10204"/>
                            <a:gd name="T57" fmla="*/ T56 w 1201"/>
                            <a:gd name="T58" fmla="+- 0 1488 1239"/>
                            <a:gd name="T59" fmla="*/ 1488 h 250"/>
                            <a:gd name="T60" fmla="+- 0 10218 10204"/>
                            <a:gd name="T61" fmla="*/ T60 w 1201"/>
                            <a:gd name="T62" fmla="+- 0 1488 1239"/>
                            <a:gd name="T63" fmla="*/ 1488 h 250"/>
                            <a:gd name="T64" fmla="+- 0 10204 10204"/>
                            <a:gd name="T65" fmla="*/ T64 w 1201"/>
                            <a:gd name="T66" fmla="+- 0 1488 1239"/>
                            <a:gd name="T67" fmla="*/ 1488 h 250"/>
                            <a:gd name="T68" fmla="+- 0 10218 10204"/>
                            <a:gd name="T69" fmla="*/ T68 w 1201"/>
                            <a:gd name="T70" fmla="+- 0 1488 1239"/>
                            <a:gd name="T71" fmla="*/ 1488 h 250"/>
                            <a:gd name="T72" fmla="+- 0 10218 10204"/>
                            <a:gd name="T73" fmla="*/ T72 w 1201"/>
                            <a:gd name="T74" fmla="+- 0 1488 1239"/>
                            <a:gd name="T75" fmla="*/ 1488 h 250"/>
                            <a:gd name="T76" fmla="+- 0 11390 10204"/>
                            <a:gd name="T77" fmla="*/ T76 w 1201"/>
                            <a:gd name="T78" fmla="+- 0 1488 1239"/>
                            <a:gd name="T79" fmla="*/ 1488 h 250"/>
                            <a:gd name="T80" fmla="+- 0 11390 10204"/>
                            <a:gd name="T81" fmla="*/ T80 w 1201"/>
                            <a:gd name="T82" fmla="+- 0 1488 1239"/>
                            <a:gd name="T83" fmla="*/ 1488 h 250"/>
                            <a:gd name="T84" fmla="+- 0 11404 10204"/>
                            <a:gd name="T85" fmla="*/ T84 w 1201"/>
                            <a:gd name="T86" fmla="+- 0 1488 1239"/>
                            <a:gd name="T87" fmla="*/ 1488 h 250"/>
                            <a:gd name="T88" fmla="+- 0 11390 10204"/>
                            <a:gd name="T89" fmla="*/ T88 w 1201"/>
                            <a:gd name="T90" fmla="+- 0 1488 1239"/>
                            <a:gd name="T91" fmla="*/ 1488 h 250"/>
                            <a:gd name="T92" fmla="+- 0 11404 10204"/>
                            <a:gd name="T93" fmla="*/ T92 w 1201"/>
                            <a:gd name="T94" fmla="+- 0 1488 1239"/>
                            <a:gd name="T95" fmla="*/ 148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01" h="2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1186" y="5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1191" y="0"/>
                              </a:moveTo>
                              <a:lnTo>
                                <a:pt x="1191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1191" y="14"/>
                              </a:moveTo>
                              <a:lnTo>
                                <a:pt x="1191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186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  <a:moveTo>
                                <a:pt x="1186" y="249"/>
                              </a:moveTo>
                              <a:lnTo>
                                <a:pt x="1200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6C2B" id="docshape406" o:spid="_x0000_s1026" style="position:absolute;margin-left:510.2pt;margin-top:61.95pt;width:60.05pt;height:12.5pt;z-index:-24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" path="m5,r,14m5,r,14m14,5r1172,m1191,r,14m1191,r,14m5,14r,231m1191,14r,231m,249r14,m,249r14,m14,249r1172,m1186,249r14,m1186,249r14,e" filled="f" strokecolor="red" strokeweight=".72pt">
                <v:stroke dashstyle="3 1"/>
                <v:path arrowok="t" o:connecttype="custom" o:connectlocs="3175,786765;3175,795655;3175,786765;3175,795655;8890,789940;753110,789940;756285,786765;756285,795655;756285,786765;756285,795655;3175,795655;3175,942340;756285,795655;756285,942340;0,944880;8890,944880;0,944880;8890,944880;8890,944880;753110,944880;753110,944880;762000,944880;753110,944880;762000,94488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3472" behindDoc="1" locked="0" layoutInCell="1" allowOverlap="1" wp14:anchorId="2DCFA3A3" wp14:editId="3989AB20">
                <wp:simplePos x="0" y="0"/>
                <wp:positionH relativeFrom="page">
                  <wp:posOffset>5487035</wp:posOffset>
                </wp:positionH>
                <wp:positionV relativeFrom="page">
                  <wp:posOffset>6315710</wp:posOffset>
                </wp:positionV>
                <wp:extent cx="767080" cy="165100"/>
                <wp:effectExtent l="0" t="0" r="0" b="0"/>
                <wp:wrapNone/>
                <wp:docPr id="52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641" y="9946"/>
                          <a:chExt cx="1208" cy="260"/>
                        </a:xfrm>
                      </wpg:grpSpPr>
                      <wps:wsp>
                        <wps:cNvPr id="53" name="docshape408"/>
                        <wps:cNvSpPr>
                          <a:spLocks noChangeArrowheads="1"/>
                        </wps:cNvSpPr>
                        <wps:spPr bwMode="auto">
                          <a:xfrm>
                            <a:off x="8657" y="9953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409"/>
                        <wps:cNvSpPr>
                          <a:spLocks/>
                        </wps:cNvSpPr>
                        <wps:spPr bwMode="auto">
                          <a:xfrm>
                            <a:off x="8643" y="9948"/>
                            <a:ext cx="1206" cy="250"/>
                          </a:xfrm>
                          <a:custGeom>
                            <a:avLst/>
                            <a:gdLst>
                              <a:gd name="T0" fmla="+- 0 8648 8643"/>
                              <a:gd name="T1" fmla="*/ T0 w 1206"/>
                              <a:gd name="T2" fmla="+- 0 9948 9948"/>
                              <a:gd name="T3" fmla="*/ 9948 h 250"/>
                              <a:gd name="T4" fmla="+- 0 8648 8643"/>
                              <a:gd name="T5" fmla="*/ T4 w 1206"/>
                              <a:gd name="T6" fmla="+- 0 9963 9948"/>
                              <a:gd name="T7" fmla="*/ 9963 h 250"/>
                              <a:gd name="T8" fmla="+- 0 8648 8643"/>
                              <a:gd name="T9" fmla="*/ T8 w 1206"/>
                              <a:gd name="T10" fmla="+- 0 9948 9948"/>
                              <a:gd name="T11" fmla="*/ 9948 h 250"/>
                              <a:gd name="T12" fmla="+- 0 8648 8643"/>
                              <a:gd name="T13" fmla="*/ T12 w 1206"/>
                              <a:gd name="T14" fmla="+- 0 9963 9948"/>
                              <a:gd name="T15" fmla="*/ 9963 h 250"/>
                              <a:gd name="T16" fmla="+- 0 8658 8643"/>
                              <a:gd name="T17" fmla="*/ T16 w 1206"/>
                              <a:gd name="T18" fmla="+- 0 9953 9948"/>
                              <a:gd name="T19" fmla="*/ 9953 h 250"/>
                              <a:gd name="T20" fmla="+- 0 9834 8643"/>
                              <a:gd name="T21" fmla="*/ T20 w 1206"/>
                              <a:gd name="T22" fmla="+- 0 9953 9948"/>
                              <a:gd name="T23" fmla="*/ 9953 h 250"/>
                              <a:gd name="T24" fmla="+- 0 9839 8643"/>
                              <a:gd name="T25" fmla="*/ T24 w 1206"/>
                              <a:gd name="T26" fmla="+- 0 9948 9948"/>
                              <a:gd name="T27" fmla="*/ 9948 h 250"/>
                              <a:gd name="T28" fmla="+- 0 9839 8643"/>
                              <a:gd name="T29" fmla="*/ T28 w 1206"/>
                              <a:gd name="T30" fmla="+- 0 9963 9948"/>
                              <a:gd name="T31" fmla="*/ 9963 h 250"/>
                              <a:gd name="T32" fmla="+- 0 9839 8643"/>
                              <a:gd name="T33" fmla="*/ T32 w 1206"/>
                              <a:gd name="T34" fmla="+- 0 9948 9948"/>
                              <a:gd name="T35" fmla="*/ 9948 h 250"/>
                              <a:gd name="T36" fmla="+- 0 9839 8643"/>
                              <a:gd name="T37" fmla="*/ T36 w 1206"/>
                              <a:gd name="T38" fmla="+- 0 9963 9948"/>
                              <a:gd name="T39" fmla="*/ 9963 h 250"/>
                              <a:gd name="T40" fmla="+- 0 8648 8643"/>
                              <a:gd name="T41" fmla="*/ T40 w 1206"/>
                              <a:gd name="T42" fmla="+- 0 9963 9948"/>
                              <a:gd name="T43" fmla="*/ 9963 h 250"/>
                              <a:gd name="T44" fmla="+- 0 8648 8643"/>
                              <a:gd name="T45" fmla="*/ T44 w 1206"/>
                              <a:gd name="T46" fmla="+- 0 10193 9948"/>
                              <a:gd name="T47" fmla="*/ 10193 h 250"/>
                              <a:gd name="T48" fmla="+- 0 9839 8643"/>
                              <a:gd name="T49" fmla="*/ T48 w 1206"/>
                              <a:gd name="T50" fmla="+- 0 9963 9948"/>
                              <a:gd name="T51" fmla="*/ 9963 h 250"/>
                              <a:gd name="T52" fmla="+- 0 9839 8643"/>
                              <a:gd name="T53" fmla="*/ T52 w 1206"/>
                              <a:gd name="T54" fmla="+- 0 10193 9948"/>
                              <a:gd name="T55" fmla="*/ 10193 h 250"/>
                              <a:gd name="T56" fmla="+- 0 8643 8643"/>
                              <a:gd name="T57" fmla="*/ T56 w 1206"/>
                              <a:gd name="T58" fmla="+- 0 10198 9948"/>
                              <a:gd name="T59" fmla="*/ 10198 h 250"/>
                              <a:gd name="T60" fmla="+- 0 8658 8643"/>
                              <a:gd name="T61" fmla="*/ T60 w 1206"/>
                              <a:gd name="T62" fmla="+- 0 10198 9948"/>
                              <a:gd name="T63" fmla="*/ 10198 h 250"/>
                              <a:gd name="T64" fmla="+- 0 8643 8643"/>
                              <a:gd name="T65" fmla="*/ T64 w 1206"/>
                              <a:gd name="T66" fmla="+- 0 10198 9948"/>
                              <a:gd name="T67" fmla="*/ 10198 h 250"/>
                              <a:gd name="T68" fmla="+- 0 8658 8643"/>
                              <a:gd name="T69" fmla="*/ T68 w 1206"/>
                              <a:gd name="T70" fmla="+- 0 10198 9948"/>
                              <a:gd name="T71" fmla="*/ 10198 h 250"/>
                              <a:gd name="T72" fmla="+- 0 8658 8643"/>
                              <a:gd name="T73" fmla="*/ T72 w 1206"/>
                              <a:gd name="T74" fmla="+- 0 10198 9948"/>
                              <a:gd name="T75" fmla="*/ 10198 h 250"/>
                              <a:gd name="T76" fmla="+- 0 9834 8643"/>
                              <a:gd name="T77" fmla="*/ T76 w 1206"/>
                              <a:gd name="T78" fmla="+- 0 10198 9948"/>
                              <a:gd name="T79" fmla="*/ 10198 h 250"/>
                              <a:gd name="T80" fmla="+- 0 9834 8643"/>
                              <a:gd name="T81" fmla="*/ T80 w 1206"/>
                              <a:gd name="T82" fmla="+- 0 10198 9948"/>
                              <a:gd name="T83" fmla="*/ 10198 h 250"/>
                              <a:gd name="T84" fmla="+- 0 9849 8643"/>
                              <a:gd name="T85" fmla="*/ T84 w 1206"/>
                              <a:gd name="T86" fmla="+- 0 10198 9948"/>
                              <a:gd name="T87" fmla="*/ 10198 h 250"/>
                              <a:gd name="T88" fmla="+- 0 9834 8643"/>
                              <a:gd name="T89" fmla="*/ T88 w 1206"/>
                              <a:gd name="T90" fmla="+- 0 10198 9948"/>
                              <a:gd name="T91" fmla="*/ 10198 h 250"/>
                              <a:gd name="T92" fmla="+- 0 9849 8643"/>
                              <a:gd name="T93" fmla="*/ T92 w 1206"/>
                              <a:gd name="T94" fmla="+- 0 10198 9948"/>
                              <a:gd name="T95" fmla="*/ 1019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6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5" y="5"/>
                                </a:moveTo>
                                <a:lnTo>
                                  <a:pt x="1191" y="5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15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196" y="15"/>
                                </a:moveTo>
                                <a:lnTo>
                                  <a:pt x="1196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5" y="250"/>
                                </a:lnTo>
                                <a:moveTo>
                                  <a:pt x="15" y="250"/>
                                </a:moveTo>
                                <a:lnTo>
                                  <a:pt x="1191" y="250"/>
                                </a:lnTo>
                                <a:moveTo>
                                  <a:pt x="1191" y="250"/>
                                </a:moveTo>
                                <a:lnTo>
                                  <a:pt x="1206" y="250"/>
                                </a:lnTo>
                                <a:moveTo>
                                  <a:pt x="1191" y="250"/>
                                </a:moveTo>
                                <a:lnTo>
                                  <a:pt x="1206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0B6E" id="docshapegroup407" o:spid="_x0000_s1026" style="position:absolute;margin-left:432.05pt;margin-top:497.3pt;width:60.4pt;height:13pt;z-index:-24363008;mso-position-horizontal-relative:page;mso-position-vertical-relative:page" coordorigin="8641,9946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">
                <v:rect id="docshape408" o:spid="_x0000_s1027" style="position:absolute;left:8657;top:9953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" fillcolor="#f7fcf7" stroked="f"/>
                <v:shape id="docshape409" o:spid="_x0000_s1028" style="position:absolute;left:8643;top:9948;width:1206;height:250;visibility:visible;mso-wrap-style:square;v-text-anchor:top" coordsize="120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" path="m5,r,15m5,r,15m15,5r1176,m1196,r,15m1196,r,15m5,15r,230m1196,15r,230m,250r15,m,250r15,m15,250r1176,m1191,250r15,m1191,250r15,e" filled="f" strokecolor="red" strokeweight=".72pt">
                  <v:stroke dashstyle="3 1"/>
                  <v:path arrowok="t" o:connecttype="custom" o:connectlocs="5,9948;5,9963;5,9948;5,9963;15,9953;1191,9953;1196,9948;1196,9963;1196,9948;1196,9963;5,9963;5,10193;1196,9963;1196,10193;0,10198;15,10198;0,10198;15,10198;15,10198;1191,10198;1191,10198;1206,10198;1191,10198;1206,10198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D042345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73CBD91B" w14:textId="77777777">
        <w:trPr>
          <w:trHeight w:val="5012"/>
        </w:trPr>
        <w:tc>
          <w:tcPr>
            <w:tcW w:w="567" w:type="dxa"/>
          </w:tcPr>
          <w:p w14:paraId="62C9F5F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78EEE8A3" w14:textId="77777777" w:rsidR="006E1DA8" w:rsidRDefault="00104786">
            <w:pPr>
              <w:pStyle w:val="TableParagraph"/>
              <w:spacing w:before="86"/>
              <w:ind w:left="93" w:right="66"/>
              <w:rPr>
                <w:sz w:val="20"/>
              </w:rPr>
            </w:pPr>
            <w:r>
              <w:rPr>
                <w:spacing w:val="-2"/>
                <w:sz w:val="20"/>
              </w:rPr>
              <w:t>уменьшающимся диаметром)</w:t>
            </w:r>
          </w:p>
        </w:tc>
        <w:tc>
          <w:tcPr>
            <w:tcW w:w="711" w:type="dxa"/>
          </w:tcPr>
          <w:p w14:paraId="005FAD7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18EE95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129A045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9A5A17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22308250" w14:textId="77777777" w:rsidR="006E1DA8" w:rsidRDefault="00104786">
            <w:pPr>
              <w:pStyle w:val="TableParagraph"/>
              <w:spacing w:before="86"/>
              <w:ind w:left="90" w:right="463"/>
              <w:rPr>
                <w:sz w:val="20"/>
              </w:rPr>
            </w:pPr>
            <w:r>
              <w:rPr>
                <w:sz w:val="20"/>
              </w:rPr>
              <w:t>учителя, сравнивают с техникой ранее разученных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способов метания, находят </w:t>
            </w:r>
            <w:r>
              <w:rPr>
                <w:spacing w:val="-2"/>
                <w:sz w:val="20"/>
              </w:rPr>
              <w:t xml:space="preserve">отличительные признаки;; </w:t>
            </w:r>
            <w:r>
              <w:rPr>
                <w:sz w:val="20"/>
              </w:rPr>
              <w:t>разучивают технику броска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подвижную мишень,</w:t>
            </w:r>
          </w:p>
          <w:p w14:paraId="3A040B5C" w14:textId="77777777" w:rsidR="006E1DA8" w:rsidRDefault="00104786">
            <w:pPr>
              <w:pStyle w:val="TableParagraph"/>
              <w:ind w:left="90" w:right="161"/>
              <w:rPr>
                <w:sz w:val="20"/>
              </w:rPr>
            </w:pPr>
            <w:r>
              <w:rPr>
                <w:sz w:val="20"/>
              </w:rPr>
              <w:t>акцентируют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выполнения </w:t>
            </w:r>
            <w:r>
              <w:rPr>
                <w:spacing w:val="-2"/>
                <w:sz w:val="20"/>
              </w:rPr>
              <w:t xml:space="preserve">выявленных отличительных признаков;; </w:t>
            </w:r>
            <w:r>
              <w:rPr>
                <w:sz w:val="20"/>
              </w:rPr>
              <w:t>контролируют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технику метания малого мяча другими учащимися, выявляют возможные ошибки и предлагают способы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 в группах).;</w:t>
            </w:r>
          </w:p>
        </w:tc>
        <w:tc>
          <w:tcPr>
            <w:tcW w:w="1557" w:type="dxa"/>
          </w:tcPr>
          <w:p w14:paraId="4834892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227EC15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D9043F4" w14:textId="77777777">
        <w:trPr>
          <w:trHeight w:val="88"/>
        </w:trPr>
        <w:tc>
          <w:tcPr>
            <w:tcW w:w="567" w:type="dxa"/>
            <w:vMerge w:val="restart"/>
          </w:tcPr>
          <w:p w14:paraId="6E54CAFB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3.8</w:t>
            </w:r>
          </w:p>
        </w:tc>
        <w:tc>
          <w:tcPr>
            <w:tcW w:w="1988" w:type="dxa"/>
            <w:vMerge w:val="restart"/>
          </w:tcPr>
          <w:p w14:paraId="45FBE7DC" w14:textId="77777777" w:rsidR="006E1DA8" w:rsidRDefault="00104786">
            <w:pPr>
              <w:pStyle w:val="TableParagraph"/>
              <w:spacing w:before="86"/>
              <w:ind w:left="93" w:right="77"/>
              <w:rPr>
                <w:sz w:val="20"/>
              </w:rPr>
            </w:pPr>
            <w:r>
              <w:rPr>
                <w:i/>
                <w:sz w:val="20"/>
              </w:rPr>
              <w:t xml:space="preserve">Модуль «Зимние виды спорта». </w:t>
            </w:r>
            <w:r>
              <w:rPr>
                <w:spacing w:val="-2"/>
                <w:sz w:val="20"/>
              </w:rPr>
              <w:t>Передвижение одновременным одношажным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ходом</w:t>
            </w:r>
          </w:p>
        </w:tc>
        <w:tc>
          <w:tcPr>
            <w:tcW w:w="711" w:type="dxa"/>
            <w:vMerge w:val="restart"/>
          </w:tcPr>
          <w:p w14:paraId="6BFAB351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06" w:type="dxa"/>
            <w:vMerge w:val="restart"/>
          </w:tcPr>
          <w:p w14:paraId="0BBE26CF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18E39AC2" w14:textId="77777777" w:rsidR="006E1DA8" w:rsidRDefault="00104786">
            <w:pPr>
              <w:pStyle w:val="TableParagraph"/>
              <w:spacing w:before="86"/>
              <w:ind w:left="313" w:right="2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139" w:type="dxa"/>
            <w:vMerge w:val="restart"/>
          </w:tcPr>
          <w:p w14:paraId="6EB4C9D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28B0DE68" w14:textId="77777777" w:rsidR="006E1DA8" w:rsidRDefault="00104786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z w:val="20"/>
              </w:rPr>
              <w:t>повторяют ранее разученные способы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лыжах;; повторяют технику спусков, подъёмов и торможения с пологого </w:t>
            </w:r>
            <w:r>
              <w:rPr>
                <w:spacing w:val="-2"/>
                <w:sz w:val="20"/>
              </w:rPr>
              <w:t>склона;;</w:t>
            </w:r>
          </w:p>
          <w:p w14:paraId="2450FB66" w14:textId="77777777" w:rsidR="006E1DA8" w:rsidRDefault="00104786">
            <w:pPr>
              <w:pStyle w:val="TableParagraph"/>
              <w:ind w:left="90" w:right="152"/>
              <w:rPr>
                <w:sz w:val="20"/>
              </w:rPr>
            </w:pPr>
            <w:r>
              <w:rPr>
                <w:sz w:val="20"/>
              </w:rPr>
              <w:t>наблюдают и анализируют образец техники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одновременного одношажного хода, сравнивают с техникой ранее разученных способов ходьбы, находят отличительные признаки и делают </w:t>
            </w:r>
            <w:r>
              <w:rPr>
                <w:spacing w:val="-2"/>
                <w:sz w:val="20"/>
              </w:rPr>
              <w:t>выводы;;</w:t>
            </w:r>
          </w:p>
          <w:p w14:paraId="51C933B2" w14:textId="77777777" w:rsidR="006E1DA8" w:rsidRDefault="00104786">
            <w:pPr>
              <w:pStyle w:val="TableParagraph"/>
              <w:ind w:left="90" w:right="75"/>
              <w:rPr>
                <w:sz w:val="20"/>
              </w:rPr>
            </w:pPr>
            <w:r>
              <w:rPr>
                <w:sz w:val="20"/>
              </w:rPr>
              <w:t xml:space="preserve">описывают технику передвижение на лыжах </w:t>
            </w:r>
            <w:r>
              <w:rPr>
                <w:spacing w:val="-2"/>
                <w:sz w:val="20"/>
              </w:rPr>
              <w:t xml:space="preserve">одновременным </w:t>
            </w:r>
            <w:r>
              <w:rPr>
                <w:sz w:val="20"/>
              </w:rPr>
              <w:t>одношажным ходом, выделяют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движения и их технические </w:t>
            </w:r>
            <w:r>
              <w:rPr>
                <w:spacing w:val="-2"/>
                <w:sz w:val="20"/>
              </w:rPr>
              <w:t>трудности;;</w:t>
            </w:r>
          </w:p>
          <w:p w14:paraId="2ED123FC" w14:textId="77777777" w:rsidR="006E1DA8" w:rsidRDefault="00104786">
            <w:pPr>
              <w:pStyle w:val="TableParagraph"/>
              <w:spacing w:before="2"/>
              <w:ind w:left="90" w:right="218"/>
              <w:rPr>
                <w:sz w:val="20"/>
              </w:rPr>
            </w:pPr>
            <w:r>
              <w:rPr>
                <w:sz w:val="20"/>
              </w:rPr>
              <w:t>разучивают 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лыжах </w:t>
            </w:r>
            <w:r>
              <w:rPr>
                <w:spacing w:val="-2"/>
                <w:sz w:val="20"/>
              </w:rPr>
              <w:t xml:space="preserve">одновременным </w:t>
            </w:r>
            <w:r>
              <w:rPr>
                <w:sz w:val="20"/>
              </w:rPr>
              <w:t xml:space="preserve">одношажным ходом по фазам и в полной </w:t>
            </w:r>
            <w:r>
              <w:rPr>
                <w:spacing w:val="-2"/>
                <w:sz w:val="20"/>
              </w:rPr>
              <w:t xml:space="preserve">координации;; </w:t>
            </w:r>
            <w:r>
              <w:rPr>
                <w:sz w:val="20"/>
              </w:rPr>
              <w:t>контролируют 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лыжах другими учащимися, выявляют возможные ошибки и предлагают способы их устранения (работа в парах);; демонстрируют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передвижения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лыжах по учебной дистанции.;</w:t>
            </w:r>
          </w:p>
        </w:tc>
        <w:tc>
          <w:tcPr>
            <w:tcW w:w="1557" w:type="dxa"/>
            <w:vMerge w:val="restart"/>
          </w:tcPr>
          <w:p w14:paraId="285E38BD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41B37B5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7920DF82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428B9E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15499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58C58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1FBC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9F71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FCE5F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B3013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E74AC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D02DBB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1B2E758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71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762173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717AD66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7D2B72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6C988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C8E9B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5E272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5211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6723F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7E912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38947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48315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3D5CB85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4BED9A43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7543DA3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F44A98D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726403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1D745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A901A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54EE2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4BC5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BF283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1B46B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193EE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033AC48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091DF76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7366DB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7E1CBB2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BAFDBB2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8294C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37178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33611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C4FC7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BA91E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20635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350C1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C2DB8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10E16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487A9E9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38E0DA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8A1AD91" w14:textId="77777777">
        <w:trPr>
          <w:trHeight w:val="8255"/>
        </w:trPr>
        <w:tc>
          <w:tcPr>
            <w:tcW w:w="567" w:type="dxa"/>
            <w:vMerge/>
            <w:tcBorders>
              <w:top w:val="nil"/>
            </w:tcBorders>
          </w:tcPr>
          <w:p w14:paraId="048C35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1F8AF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C7CF30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8476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4C35C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5AF3E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EEE74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CF4E1D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989056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2D8C6965" w14:textId="77777777" w:rsidR="006E1DA8" w:rsidRDefault="006E1DA8">
      <w:pPr>
        <w:rPr>
          <w:sz w:val="20"/>
        </w:rPr>
        <w:sectPr w:rsidR="006E1DA8">
          <w:type w:val="continuous"/>
          <w:pgSz w:w="11910" w:h="16840"/>
          <w:pgMar w:top="1100" w:right="60" w:bottom="126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573AF108" w14:textId="77777777">
        <w:trPr>
          <w:trHeight w:val="88"/>
        </w:trPr>
        <w:tc>
          <w:tcPr>
            <w:tcW w:w="567" w:type="dxa"/>
            <w:vMerge w:val="restart"/>
          </w:tcPr>
          <w:p w14:paraId="7EB419BC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3.9</w:t>
            </w:r>
          </w:p>
        </w:tc>
        <w:tc>
          <w:tcPr>
            <w:tcW w:w="1988" w:type="dxa"/>
            <w:vMerge w:val="restart"/>
          </w:tcPr>
          <w:p w14:paraId="5E4C3D87" w14:textId="77777777" w:rsidR="006E1DA8" w:rsidRDefault="00104786">
            <w:pPr>
              <w:pStyle w:val="TableParagraph"/>
              <w:spacing w:before="86"/>
              <w:ind w:left="93" w:right="47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«Зимние виды спорта».</w:t>
            </w:r>
          </w:p>
          <w:p w14:paraId="2DE1442D" w14:textId="77777777" w:rsidR="006E1DA8" w:rsidRDefault="00104786">
            <w:pPr>
              <w:pStyle w:val="TableParagraph"/>
              <w:spacing w:before="1"/>
              <w:ind w:left="93" w:right="66"/>
              <w:rPr>
                <w:sz w:val="20"/>
              </w:rPr>
            </w:pPr>
            <w:r>
              <w:rPr>
                <w:sz w:val="20"/>
              </w:rPr>
              <w:t xml:space="preserve">Знакомство с </w:t>
            </w:r>
            <w:r>
              <w:rPr>
                <w:spacing w:val="-2"/>
                <w:sz w:val="20"/>
              </w:rPr>
              <w:t>рекомендациями учителя</w:t>
            </w:r>
          </w:p>
          <w:p w14:paraId="36014DE9" w14:textId="77777777" w:rsidR="006E1DA8" w:rsidRDefault="00104786">
            <w:pPr>
              <w:pStyle w:val="TableParagraph"/>
              <w:spacing w:before="4" w:line="237" w:lineRule="auto"/>
              <w:ind w:left="93" w:right="6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использованию подводящих и </w:t>
            </w:r>
            <w:r>
              <w:rPr>
                <w:spacing w:val="-2"/>
                <w:sz w:val="20"/>
              </w:rPr>
              <w:t>подготовительных упражнений</w:t>
            </w:r>
          </w:p>
          <w:p w14:paraId="6B16BC22" w14:textId="77777777" w:rsidR="006E1DA8" w:rsidRDefault="00104786">
            <w:pPr>
              <w:pStyle w:val="TableParagraph"/>
              <w:spacing w:before="4"/>
              <w:ind w:left="93" w:right="86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самостоятельног о обучения техники передвижения на </w:t>
            </w:r>
            <w:r>
              <w:rPr>
                <w:spacing w:val="-2"/>
                <w:sz w:val="20"/>
              </w:rPr>
              <w:t xml:space="preserve">лыжах одновременным </w:t>
            </w:r>
            <w:r>
              <w:rPr>
                <w:sz w:val="20"/>
              </w:rPr>
              <w:t>одношажным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ходом, передвижений на лыжах для развития выносливости в </w:t>
            </w:r>
            <w:r>
              <w:rPr>
                <w:spacing w:val="-2"/>
                <w:sz w:val="20"/>
              </w:rPr>
              <w:t>процессе самостоятельных занятий</w:t>
            </w:r>
          </w:p>
        </w:tc>
        <w:tc>
          <w:tcPr>
            <w:tcW w:w="711" w:type="dxa"/>
            <w:vMerge w:val="restart"/>
          </w:tcPr>
          <w:p w14:paraId="623C520B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3F246D34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37E2B5F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4A52C04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63A7BC8F" w14:textId="77777777" w:rsidR="006E1DA8" w:rsidRDefault="00104786">
            <w:pPr>
              <w:pStyle w:val="TableParagraph"/>
              <w:spacing w:before="86"/>
              <w:ind w:left="90" w:right="135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использованию подводящих и </w:t>
            </w:r>
            <w:r>
              <w:rPr>
                <w:spacing w:val="-2"/>
                <w:sz w:val="20"/>
              </w:rPr>
              <w:t>подготовительных упражнений</w:t>
            </w:r>
          </w:p>
          <w:p w14:paraId="34F9A672" w14:textId="77777777" w:rsidR="006E1DA8" w:rsidRDefault="00104786">
            <w:pPr>
              <w:pStyle w:val="TableParagraph"/>
              <w:spacing w:before="3"/>
              <w:ind w:left="90" w:right="133"/>
              <w:rPr>
                <w:sz w:val="20"/>
              </w:rPr>
            </w:pPr>
            <w:r>
              <w:rPr>
                <w:sz w:val="20"/>
              </w:rPr>
              <w:t xml:space="preserve">для самостоятельного обучения техники передвижения на лыжах </w:t>
            </w:r>
            <w:r>
              <w:rPr>
                <w:spacing w:val="-2"/>
                <w:sz w:val="20"/>
              </w:rPr>
              <w:t xml:space="preserve">одновременным </w:t>
            </w:r>
            <w:r>
              <w:rPr>
                <w:sz w:val="20"/>
              </w:rPr>
              <w:t>одношажным ходом, передвижений на лыжах для развития выносливости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процессе </w:t>
            </w:r>
            <w:r>
              <w:rPr>
                <w:spacing w:val="-2"/>
                <w:sz w:val="20"/>
              </w:rPr>
              <w:t>самостоятельных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занятий;</w:t>
            </w:r>
          </w:p>
        </w:tc>
        <w:tc>
          <w:tcPr>
            <w:tcW w:w="1557" w:type="dxa"/>
            <w:vMerge w:val="restart"/>
          </w:tcPr>
          <w:p w14:paraId="68733DDA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2818B74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5C97A3E9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0B3DB7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9B532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7677D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843D4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48AA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7B350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52B39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63EE58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5F8FB4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BCCE7AD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7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EE0AE9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517C4FC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40780A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8395B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80B1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31CFD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A409C1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BB15E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E964D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723F4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66F5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DF3F22F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29EE47F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74B09381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5AAF6BC" w14:textId="77777777">
        <w:trPr>
          <w:trHeight w:val="240"/>
        </w:trPr>
        <w:tc>
          <w:tcPr>
            <w:tcW w:w="567" w:type="dxa"/>
            <w:vMerge/>
            <w:tcBorders>
              <w:top w:val="nil"/>
            </w:tcBorders>
          </w:tcPr>
          <w:p w14:paraId="6BECBA9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3BFBB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D9A4BF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3622C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5A090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11818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46CBA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A4AEC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74FDC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0DC5A37F" w14:textId="77777777" w:rsidR="006E1DA8" w:rsidRDefault="00104786">
            <w:pPr>
              <w:pStyle w:val="TableParagraph"/>
              <w:spacing w:before="4" w:line="216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21DEC1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0F72DF6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32E6C2A" w14:textId="77777777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14:paraId="2AC83EE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F21D0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F3BAB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F3C51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816AD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8FA67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95228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FF946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91333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009E7375" w14:textId="77777777" w:rsidR="006E1DA8" w:rsidRDefault="00104786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9BFEE8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980471F" w14:textId="77777777">
        <w:trPr>
          <w:trHeight w:val="3881"/>
        </w:trPr>
        <w:tc>
          <w:tcPr>
            <w:tcW w:w="567" w:type="dxa"/>
            <w:vMerge/>
            <w:tcBorders>
              <w:top w:val="nil"/>
            </w:tcBorders>
          </w:tcPr>
          <w:p w14:paraId="16F8524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F78A7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2B958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B77A0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766100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18275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4EC14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FED86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6650816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F1D4DA2" w14:textId="77777777">
        <w:trPr>
          <w:trHeight w:val="88"/>
        </w:trPr>
        <w:tc>
          <w:tcPr>
            <w:tcW w:w="567" w:type="dxa"/>
            <w:vMerge w:val="restart"/>
          </w:tcPr>
          <w:p w14:paraId="093544C9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3.10</w:t>
            </w:r>
          </w:p>
        </w:tc>
        <w:tc>
          <w:tcPr>
            <w:tcW w:w="1988" w:type="dxa"/>
            <w:vMerge w:val="restart"/>
          </w:tcPr>
          <w:p w14:paraId="5B9C824C" w14:textId="77777777" w:rsidR="006E1DA8" w:rsidRDefault="00104786">
            <w:pPr>
              <w:pStyle w:val="TableParagraph"/>
              <w:spacing w:before="86"/>
              <w:ind w:left="93" w:right="149"/>
              <w:rPr>
                <w:sz w:val="20"/>
              </w:rPr>
            </w:pPr>
            <w:r>
              <w:rPr>
                <w:i/>
                <w:sz w:val="20"/>
              </w:rPr>
              <w:t xml:space="preserve">Модуль «Зимние виды спорта». </w:t>
            </w:r>
            <w:r>
              <w:rPr>
                <w:spacing w:val="-2"/>
                <w:sz w:val="20"/>
              </w:rPr>
              <w:t xml:space="preserve">Преодоление небольших </w:t>
            </w:r>
            <w:r>
              <w:rPr>
                <w:sz w:val="20"/>
              </w:rPr>
              <w:t>трамплинов при спуске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пологого </w:t>
            </w:r>
            <w:r>
              <w:rPr>
                <w:spacing w:val="-2"/>
                <w:sz w:val="20"/>
              </w:rPr>
              <w:t>склона</w:t>
            </w:r>
          </w:p>
        </w:tc>
        <w:tc>
          <w:tcPr>
            <w:tcW w:w="711" w:type="dxa"/>
            <w:vMerge w:val="restart"/>
          </w:tcPr>
          <w:p w14:paraId="1E3F8F0E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14:paraId="075FBFB7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7F4A88B9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696C18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72FD19E4" w14:textId="77777777" w:rsidR="006E1DA8" w:rsidRDefault="00104786">
            <w:pPr>
              <w:pStyle w:val="TableParagraph"/>
              <w:spacing w:before="86" w:line="242" w:lineRule="auto"/>
              <w:ind w:left="90" w:right="99"/>
              <w:rPr>
                <w:sz w:val="20"/>
              </w:rPr>
            </w:pPr>
            <w:r>
              <w:rPr>
                <w:sz w:val="20"/>
              </w:rPr>
              <w:t xml:space="preserve">разучивают технику преодоления небольших </w:t>
            </w:r>
            <w:r>
              <w:rPr>
                <w:spacing w:val="-2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выполнении технических элементов; контролируют технику преодоления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 учащимися, выявляют возможные ошибки и предлагают способы их устранения (работа в группах);</w:t>
            </w:r>
          </w:p>
        </w:tc>
        <w:tc>
          <w:tcPr>
            <w:tcW w:w="1557" w:type="dxa"/>
            <w:vMerge w:val="restart"/>
          </w:tcPr>
          <w:p w14:paraId="72D731DE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44A0FD2C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26BBA446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523839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1F2D6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C2C75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0AF1C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8F09F4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21BCA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F2BD66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FCD8B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3B6ADC8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D9AA0FA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7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01E555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AC33E53" w14:textId="77777777">
        <w:trPr>
          <w:trHeight w:val="221"/>
        </w:trPr>
        <w:tc>
          <w:tcPr>
            <w:tcW w:w="567" w:type="dxa"/>
            <w:vMerge/>
            <w:tcBorders>
              <w:top w:val="nil"/>
            </w:tcBorders>
          </w:tcPr>
          <w:p w14:paraId="0799CC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2462B4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8F71D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B2663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C887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9FB8C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23DC0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61043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8F3B5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68793F28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0E78BEE5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4940171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3B5F962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6F3AD5F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F300A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11378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30A8B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69770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ABE94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C4373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2A52E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60533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08DF394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0C6501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2FBDF6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682532F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272D20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94BABA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03C8A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734A8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A2FF7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D39EF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2B3B7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3A19D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2A255B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624C61D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BD1464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73D6013E" w14:textId="77777777">
        <w:trPr>
          <w:trHeight w:val="2047"/>
        </w:trPr>
        <w:tc>
          <w:tcPr>
            <w:tcW w:w="567" w:type="dxa"/>
            <w:vMerge/>
            <w:tcBorders>
              <w:top w:val="nil"/>
            </w:tcBorders>
          </w:tcPr>
          <w:p w14:paraId="70BE04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4CDADD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192C7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70AD4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5781A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B8C436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F03C3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E72DE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37DB519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F4B5689" w14:textId="77777777">
        <w:trPr>
          <w:trHeight w:val="83"/>
        </w:trPr>
        <w:tc>
          <w:tcPr>
            <w:tcW w:w="567" w:type="dxa"/>
            <w:vMerge w:val="restart"/>
          </w:tcPr>
          <w:p w14:paraId="73FA9D3C" w14:textId="77777777" w:rsidR="006E1DA8" w:rsidRDefault="0010478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3.11</w:t>
            </w:r>
          </w:p>
        </w:tc>
        <w:tc>
          <w:tcPr>
            <w:tcW w:w="1988" w:type="dxa"/>
            <w:vMerge w:val="restart"/>
          </w:tcPr>
          <w:p w14:paraId="706EEE6C" w14:textId="77777777" w:rsidR="006E1DA8" w:rsidRDefault="00104786">
            <w:pPr>
              <w:pStyle w:val="TableParagraph"/>
              <w:spacing w:before="81"/>
              <w:ind w:left="93" w:right="89"/>
              <w:rPr>
                <w:sz w:val="20"/>
              </w:rPr>
            </w:pPr>
            <w:r>
              <w:rPr>
                <w:i/>
                <w:sz w:val="20"/>
              </w:rPr>
              <w:t xml:space="preserve">Модуль «Плавание» </w:t>
            </w:r>
            <w:r>
              <w:rPr>
                <w:sz w:val="20"/>
              </w:rPr>
              <w:t>Правила поведения на уроках</w:t>
            </w:r>
            <w:r>
              <w:rPr>
                <w:color w:val="000000"/>
                <w:sz w:val="20"/>
                <w:shd w:val="clear" w:color="auto" w:fill="F7FCF7"/>
              </w:rPr>
              <w:t xml:space="preserve">. </w:t>
            </w:r>
            <w:r>
              <w:rPr>
                <w:color w:val="000000"/>
                <w:sz w:val="20"/>
              </w:rPr>
              <w:t>Плавание как</w:t>
            </w:r>
            <w:r>
              <w:rPr>
                <w:color w:val="000000"/>
                <w:spacing w:val="-13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средство</w:t>
            </w:r>
            <w:r>
              <w:rPr>
                <w:color w:val="000000"/>
                <w:spacing w:val="-12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отдыха, </w:t>
            </w:r>
            <w:r>
              <w:rPr>
                <w:color w:val="000000"/>
                <w:spacing w:val="-2"/>
                <w:sz w:val="20"/>
              </w:rPr>
              <w:t>укрепления</w:t>
            </w:r>
            <w:r>
              <w:rPr>
                <w:color w:val="000000"/>
                <w:spacing w:val="40"/>
                <w:sz w:val="20"/>
              </w:rPr>
              <w:t xml:space="preserve"> </w:t>
            </w:r>
            <w:r>
              <w:rPr>
                <w:color w:val="000000"/>
                <w:spacing w:val="-2"/>
                <w:sz w:val="20"/>
              </w:rPr>
              <w:t>здоровья, закаливания.</w:t>
            </w:r>
          </w:p>
          <w:p w14:paraId="6ABD872A" w14:textId="77777777" w:rsidR="006E1DA8" w:rsidRDefault="00104786">
            <w:pPr>
              <w:pStyle w:val="TableParagraph"/>
              <w:spacing w:before="4"/>
              <w:ind w:left="93" w:right="66"/>
              <w:rPr>
                <w:sz w:val="20"/>
              </w:rPr>
            </w:pPr>
            <w:r>
              <w:rPr>
                <w:spacing w:val="-2"/>
                <w:sz w:val="20"/>
              </w:rPr>
              <w:t>Упражнения ознакомительного плавания.</w:t>
            </w:r>
          </w:p>
        </w:tc>
        <w:tc>
          <w:tcPr>
            <w:tcW w:w="711" w:type="dxa"/>
            <w:vMerge w:val="restart"/>
          </w:tcPr>
          <w:p w14:paraId="03F73FB0" w14:textId="77777777" w:rsidR="006E1DA8" w:rsidRDefault="0010478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3F52E5DB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A48CEC2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0630DE4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1BCB9EDD" w14:textId="77777777" w:rsidR="006E1DA8" w:rsidRDefault="00104786">
            <w:pPr>
              <w:pStyle w:val="TableParagraph"/>
              <w:spacing w:before="81"/>
              <w:ind w:left="90" w:right="85"/>
              <w:rPr>
                <w:sz w:val="20"/>
              </w:rPr>
            </w:pPr>
            <w:r>
              <w:rPr>
                <w:sz w:val="20"/>
              </w:rPr>
              <w:t>изучают правила поведения на уроках плавания, приводят примеры их применения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бассейне; выполняют упражнения </w:t>
            </w:r>
            <w:r>
              <w:rPr>
                <w:spacing w:val="-2"/>
                <w:sz w:val="20"/>
              </w:rPr>
              <w:t xml:space="preserve">ознакомительного </w:t>
            </w:r>
            <w:r>
              <w:rPr>
                <w:sz w:val="20"/>
              </w:rPr>
              <w:t>плавания;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557" w:type="dxa"/>
            <w:vMerge w:val="restart"/>
          </w:tcPr>
          <w:p w14:paraId="6D9A34B0" w14:textId="77777777" w:rsidR="006E1DA8" w:rsidRDefault="00104786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4FE42AD0" w14:textId="77777777" w:rsidR="006E1DA8" w:rsidRDefault="006E1DA8">
            <w:pPr>
              <w:pStyle w:val="TableParagraph"/>
              <w:rPr>
                <w:sz w:val="2"/>
              </w:rPr>
            </w:pPr>
          </w:p>
        </w:tc>
      </w:tr>
      <w:tr w:rsidR="006E1DA8" w14:paraId="01F01BE9" w14:textId="77777777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14:paraId="0843B1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80F35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A8A61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9CDFB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E2F7E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F1350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30444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5BDE7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6161B21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7BF97431" w14:textId="77777777" w:rsidR="006E1DA8" w:rsidRDefault="00954D5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7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2BEB6E3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125AB46" w14:textId="77777777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14:paraId="736B6A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AE734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2CA8D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FAFB6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307F72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3A0B71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79C716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7B74E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E5B40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DBF7769" w14:textId="77777777" w:rsidR="006E1DA8" w:rsidRDefault="0010478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554C705" w14:textId="77777777" w:rsidR="006E1DA8" w:rsidRDefault="00104786">
            <w:pPr>
              <w:pStyle w:val="TableParagraph"/>
              <w:spacing w:line="197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4063D66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DBD23DD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2D28858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6986C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081BBB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C0C5C5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3E3F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C0F6F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740C4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AC4B8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7DB30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ED8E784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236A23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54FA348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89B6447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C1597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35FD92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F1AF7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89D66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981232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A2E5F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00F53F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71487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9A27E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9D8FBE1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443D05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3B1EC3F" w14:textId="77777777">
        <w:trPr>
          <w:trHeight w:val="1351"/>
        </w:trPr>
        <w:tc>
          <w:tcPr>
            <w:tcW w:w="567" w:type="dxa"/>
            <w:vMerge/>
            <w:tcBorders>
              <w:top w:val="nil"/>
            </w:tcBorders>
          </w:tcPr>
          <w:p w14:paraId="7C62E2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88969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939E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C461A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868511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4FC10D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51FAD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B50D3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06C376D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BAD9EB7" w14:textId="77777777">
        <w:trPr>
          <w:trHeight w:val="88"/>
        </w:trPr>
        <w:tc>
          <w:tcPr>
            <w:tcW w:w="567" w:type="dxa"/>
            <w:vMerge w:val="restart"/>
          </w:tcPr>
          <w:p w14:paraId="2BC0E8D5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3.12</w:t>
            </w:r>
          </w:p>
        </w:tc>
        <w:tc>
          <w:tcPr>
            <w:tcW w:w="1988" w:type="dxa"/>
            <w:vMerge w:val="restart"/>
          </w:tcPr>
          <w:p w14:paraId="22B0F2D8" w14:textId="77777777" w:rsidR="006E1DA8" w:rsidRDefault="00104786">
            <w:pPr>
              <w:pStyle w:val="TableParagraph"/>
              <w:spacing w:before="86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«Плавание</w:t>
            </w:r>
            <w:r>
              <w:rPr>
                <w:sz w:val="20"/>
              </w:rPr>
              <w:t>». Движения ног в кроле на суше и в воде. Движения рук в кроле на груди и 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спине.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Дыхание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сочетание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движений в кроле. Старт, прыжок, поворот в </w:t>
            </w:r>
            <w:r>
              <w:rPr>
                <w:spacing w:val="-2"/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</w:tcPr>
          <w:p w14:paraId="79611C89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14:paraId="1D90AC55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522FF665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150C5F6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16B4BCAD" w14:textId="77777777" w:rsidR="006E1DA8" w:rsidRDefault="00104786">
            <w:pPr>
              <w:pStyle w:val="TableParagraph"/>
              <w:spacing w:before="86" w:line="249" w:lineRule="auto"/>
              <w:ind w:left="90" w:right="120"/>
              <w:rPr>
                <w:sz w:val="20"/>
              </w:rPr>
            </w:pPr>
            <w:r>
              <w:rPr>
                <w:sz w:val="20"/>
              </w:rPr>
              <w:t>применяют разученные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 xml:space="preserve">выносливости </w:t>
            </w:r>
            <w:r>
              <w:rPr>
                <w:sz w:val="20"/>
              </w:rPr>
              <w:t>Применяют разученные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 xml:space="preserve">координационных способностей </w:t>
            </w:r>
            <w:r>
              <w:rPr>
                <w:sz w:val="20"/>
              </w:rPr>
              <w:t xml:space="preserve">Используют разученные упражнения в </w:t>
            </w:r>
            <w:r>
              <w:rPr>
                <w:spacing w:val="-2"/>
                <w:sz w:val="20"/>
              </w:rPr>
              <w:t xml:space="preserve">самостоятельных </w:t>
            </w:r>
            <w:r>
              <w:rPr>
                <w:sz w:val="20"/>
              </w:rPr>
              <w:t>занятиях при решении задач физической и тех- нической подготовки</w:t>
            </w:r>
          </w:p>
        </w:tc>
        <w:tc>
          <w:tcPr>
            <w:tcW w:w="1557" w:type="dxa"/>
            <w:vMerge w:val="restart"/>
          </w:tcPr>
          <w:p w14:paraId="2EB6EC8D" w14:textId="77777777" w:rsidR="006E1DA8" w:rsidRDefault="00104786">
            <w:pPr>
              <w:pStyle w:val="TableParagraph"/>
              <w:spacing w:before="101" w:line="254" w:lineRule="auto"/>
              <w:ind w:left="89" w:firstLine="1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3A9D9D70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5203CB81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5EAEA1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C8329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EDE7A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810CC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79113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3B667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7B820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DCC34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E05C29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065938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4998EB0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A07F68B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76A2FE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60407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39AE6E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89A0D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F68E9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5C839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D61211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2402E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33569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0326971D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A7FD506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151C4ECE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20013F4" w14:textId="77777777">
        <w:trPr>
          <w:trHeight w:val="241"/>
        </w:trPr>
        <w:tc>
          <w:tcPr>
            <w:tcW w:w="567" w:type="dxa"/>
            <w:vMerge/>
            <w:tcBorders>
              <w:top w:val="nil"/>
            </w:tcBorders>
          </w:tcPr>
          <w:p w14:paraId="1E8A3E2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87F9AE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266CB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CA1001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78E6F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E5055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AE9435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1C9EC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A7C06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230472B0" w14:textId="77777777" w:rsidR="006E1DA8" w:rsidRDefault="00104786">
            <w:pPr>
              <w:pStyle w:val="TableParagraph"/>
              <w:spacing w:before="5" w:line="216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CB09B1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E3A69F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8BF1A55" w14:textId="77777777">
        <w:trPr>
          <w:trHeight w:val="214"/>
        </w:trPr>
        <w:tc>
          <w:tcPr>
            <w:tcW w:w="567" w:type="dxa"/>
            <w:vMerge/>
            <w:tcBorders>
              <w:top w:val="nil"/>
            </w:tcBorders>
          </w:tcPr>
          <w:p w14:paraId="180A4E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E7A52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5AE07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06253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72A307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8920C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5F027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929D3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749D94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5C507803" w14:textId="77777777" w:rsidR="006E1DA8" w:rsidRDefault="00104786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619041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05F97E3" w14:textId="77777777">
        <w:trPr>
          <w:trHeight w:val="2147"/>
        </w:trPr>
        <w:tc>
          <w:tcPr>
            <w:tcW w:w="567" w:type="dxa"/>
            <w:vMerge/>
            <w:tcBorders>
              <w:top w:val="nil"/>
            </w:tcBorders>
          </w:tcPr>
          <w:p w14:paraId="366214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BAFF8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8E0F0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87766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7A3E3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55FD0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7DB4A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2BA8A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94DFFE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4320AAA" w14:textId="77777777">
        <w:trPr>
          <w:trHeight w:val="441"/>
        </w:trPr>
        <w:tc>
          <w:tcPr>
            <w:tcW w:w="567" w:type="dxa"/>
          </w:tcPr>
          <w:p w14:paraId="4E52BE2C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3.13</w:t>
            </w:r>
          </w:p>
        </w:tc>
        <w:tc>
          <w:tcPr>
            <w:tcW w:w="1988" w:type="dxa"/>
          </w:tcPr>
          <w:p w14:paraId="57568E9A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«Плавание».</w:t>
            </w:r>
          </w:p>
        </w:tc>
        <w:tc>
          <w:tcPr>
            <w:tcW w:w="711" w:type="dxa"/>
          </w:tcPr>
          <w:p w14:paraId="2EA98403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</w:tcPr>
          <w:p w14:paraId="383A274E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2A02A85D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</w:tcPr>
          <w:p w14:paraId="4301C72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36414AE7" w14:textId="77777777" w:rsidR="006E1DA8" w:rsidRDefault="00104786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осуществляют</w:t>
            </w:r>
          </w:p>
        </w:tc>
        <w:tc>
          <w:tcPr>
            <w:tcW w:w="1557" w:type="dxa"/>
          </w:tcPr>
          <w:p w14:paraId="01E35ACF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</w:t>
            </w:r>
          </w:p>
        </w:tc>
        <w:tc>
          <w:tcPr>
            <w:tcW w:w="1569" w:type="dxa"/>
            <w:gridSpan w:val="6"/>
          </w:tcPr>
          <w:p w14:paraId="0A1F7757" w14:textId="77777777" w:rsidR="006E1DA8" w:rsidRDefault="00954D5A">
            <w:pPr>
              <w:pStyle w:val="TableParagraph"/>
              <w:spacing w:before="101"/>
              <w:ind w:left="106"/>
              <w:rPr>
                <w:sz w:val="20"/>
              </w:rPr>
            </w:pPr>
            <w:hyperlink r:id="rId17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</w:tr>
    </w:tbl>
    <w:p w14:paraId="3ED00639" w14:textId="41EFA293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3984" behindDoc="1" locked="0" layoutInCell="1" allowOverlap="1" wp14:anchorId="11C57464" wp14:editId="03968EC4">
                <wp:simplePos x="0" y="0"/>
                <wp:positionH relativeFrom="page">
                  <wp:posOffset>3956050</wp:posOffset>
                </wp:positionH>
                <wp:positionV relativeFrom="page">
                  <wp:posOffset>4852670</wp:posOffset>
                </wp:positionV>
                <wp:extent cx="800735" cy="165100"/>
                <wp:effectExtent l="0" t="0" r="0" b="0"/>
                <wp:wrapNone/>
                <wp:docPr id="49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165100"/>
                          <a:chOff x="6230" y="7642"/>
                          <a:chExt cx="1261" cy="260"/>
                        </a:xfrm>
                      </wpg:grpSpPr>
                      <wps:wsp>
                        <wps:cNvPr id="50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6247" y="7648"/>
                            <a:ext cx="123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12"/>
                        <wps:cNvSpPr>
                          <a:spLocks/>
                        </wps:cNvSpPr>
                        <wps:spPr bwMode="auto">
                          <a:xfrm>
                            <a:off x="6232" y="7644"/>
                            <a:ext cx="1258" cy="250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1258"/>
                              <a:gd name="T2" fmla="+- 0 7644 7644"/>
                              <a:gd name="T3" fmla="*/ 7644 h 250"/>
                              <a:gd name="T4" fmla="+- 0 6238 6233"/>
                              <a:gd name="T5" fmla="*/ T4 w 1258"/>
                              <a:gd name="T6" fmla="+- 0 7658 7644"/>
                              <a:gd name="T7" fmla="*/ 7658 h 250"/>
                              <a:gd name="T8" fmla="+- 0 6238 6233"/>
                              <a:gd name="T9" fmla="*/ T8 w 1258"/>
                              <a:gd name="T10" fmla="+- 0 7644 7644"/>
                              <a:gd name="T11" fmla="*/ 7644 h 250"/>
                              <a:gd name="T12" fmla="+- 0 6238 6233"/>
                              <a:gd name="T13" fmla="*/ T12 w 1258"/>
                              <a:gd name="T14" fmla="+- 0 7658 7644"/>
                              <a:gd name="T15" fmla="*/ 7658 h 250"/>
                              <a:gd name="T16" fmla="+- 0 6247 6233"/>
                              <a:gd name="T17" fmla="*/ T16 w 1258"/>
                              <a:gd name="T18" fmla="+- 0 7649 7644"/>
                              <a:gd name="T19" fmla="*/ 7649 h 250"/>
                              <a:gd name="T20" fmla="+- 0 7476 6233"/>
                              <a:gd name="T21" fmla="*/ T20 w 1258"/>
                              <a:gd name="T22" fmla="+- 0 7649 7644"/>
                              <a:gd name="T23" fmla="*/ 7649 h 250"/>
                              <a:gd name="T24" fmla="+- 0 7481 6233"/>
                              <a:gd name="T25" fmla="*/ T24 w 1258"/>
                              <a:gd name="T26" fmla="+- 0 7644 7644"/>
                              <a:gd name="T27" fmla="*/ 7644 h 250"/>
                              <a:gd name="T28" fmla="+- 0 7481 6233"/>
                              <a:gd name="T29" fmla="*/ T28 w 1258"/>
                              <a:gd name="T30" fmla="+- 0 7658 7644"/>
                              <a:gd name="T31" fmla="*/ 7658 h 250"/>
                              <a:gd name="T32" fmla="+- 0 7481 6233"/>
                              <a:gd name="T33" fmla="*/ T32 w 1258"/>
                              <a:gd name="T34" fmla="+- 0 7644 7644"/>
                              <a:gd name="T35" fmla="*/ 7644 h 250"/>
                              <a:gd name="T36" fmla="+- 0 7481 6233"/>
                              <a:gd name="T37" fmla="*/ T36 w 1258"/>
                              <a:gd name="T38" fmla="+- 0 7658 7644"/>
                              <a:gd name="T39" fmla="*/ 7658 h 250"/>
                              <a:gd name="T40" fmla="+- 0 6238 6233"/>
                              <a:gd name="T41" fmla="*/ T40 w 1258"/>
                              <a:gd name="T42" fmla="+- 0 7658 7644"/>
                              <a:gd name="T43" fmla="*/ 7658 h 250"/>
                              <a:gd name="T44" fmla="+- 0 6238 6233"/>
                              <a:gd name="T45" fmla="*/ T44 w 1258"/>
                              <a:gd name="T46" fmla="+- 0 7889 7644"/>
                              <a:gd name="T47" fmla="*/ 7889 h 250"/>
                              <a:gd name="T48" fmla="+- 0 7481 6233"/>
                              <a:gd name="T49" fmla="*/ T48 w 1258"/>
                              <a:gd name="T50" fmla="+- 0 7658 7644"/>
                              <a:gd name="T51" fmla="*/ 7658 h 250"/>
                              <a:gd name="T52" fmla="+- 0 7481 6233"/>
                              <a:gd name="T53" fmla="*/ T52 w 1258"/>
                              <a:gd name="T54" fmla="+- 0 7889 7644"/>
                              <a:gd name="T55" fmla="*/ 7889 h 250"/>
                              <a:gd name="T56" fmla="+- 0 6233 6233"/>
                              <a:gd name="T57" fmla="*/ T56 w 1258"/>
                              <a:gd name="T58" fmla="+- 0 7894 7644"/>
                              <a:gd name="T59" fmla="*/ 7894 h 250"/>
                              <a:gd name="T60" fmla="+- 0 6247 6233"/>
                              <a:gd name="T61" fmla="*/ T60 w 1258"/>
                              <a:gd name="T62" fmla="+- 0 7894 7644"/>
                              <a:gd name="T63" fmla="*/ 7894 h 250"/>
                              <a:gd name="T64" fmla="+- 0 6233 6233"/>
                              <a:gd name="T65" fmla="*/ T64 w 1258"/>
                              <a:gd name="T66" fmla="+- 0 7894 7644"/>
                              <a:gd name="T67" fmla="*/ 7894 h 250"/>
                              <a:gd name="T68" fmla="+- 0 6247 6233"/>
                              <a:gd name="T69" fmla="*/ T68 w 1258"/>
                              <a:gd name="T70" fmla="+- 0 7894 7644"/>
                              <a:gd name="T71" fmla="*/ 7894 h 250"/>
                              <a:gd name="T72" fmla="+- 0 6247 6233"/>
                              <a:gd name="T73" fmla="*/ T72 w 1258"/>
                              <a:gd name="T74" fmla="+- 0 7894 7644"/>
                              <a:gd name="T75" fmla="*/ 7894 h 250"/>
                              <a:gd name="T76" fmla="+- 0 7476 6233"/>
                              <a:gd name="T77" fmla="*/ T76 w 1258"/>
                              <a:gd name="T78" fmla="+- 0 7894 7644"/>
                              <a:gd name="T79" fmla="*/ 7894 h 250"/>
                              <a:gd name="T80" fmla="+- 0 7476 6233"/>
                              <a:gd name="T81" fmla="*/ T80 w 1258"/>
                              <a:gd name="T82" fmla="+- 0 7894 7644"/>
                              <a:gd name="T83" fmla="*/ 7894 h 250"/>
                              <a:gd name="T84" fmla="+- 0 7491 6233"/>
                              <a:gd name="T85" fmla="*/ T84 w 1258"/>
                              <a:gd name="T86" fmla="+- 0 7894 7644"/>
                              <a:gd name="T87" fmla="*/ 7894 h 250"/>
                              <a:gd name="T88" fmla="+- 0 7476 6233"/>
                              <a:gd name="T89" fmla="*/ T88 w 1258"/>
                              <a:gd name="T90" fmla="+- 0 7894 7644"/>
                              <a:gd name="T91" fmla="*/ 7894 h 250"/>
                              <a:gd name="T92" fmla="+- 0 7491 6233"/>
                              <a:gd name="T93" fmla="*/ T92 w 1258"/>
                              <a:gd name="T94" fmla="+- 0 7894 7644"/>
                              <a:gd name="T95" fmla="*/ 789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58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243" y="5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14"/>
                                </a:lnTo>
                                <a:moveTo>
                                  <a:pt x="1248" y="0"/>
                                </a:moveTo>
                                <a:lnTo>
                                  <a:pt x="1248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248" y="14"/>
                                </a:moveTo>
                                <a:lnTo>
                                  <a:pt x="1248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243" y="250"/>
                                </a:lnTo>
                                <a:moveTo>
                                  <a:pt x="1243" y="250"/>
                                </a:moveTo>
                                <a:lnTo>
                                  <a:pt x="1258" y="250"/>
                                </a:lnTo>
                                <a:moveTo>
                                  <a:pt x="1243" y="250"/>
                                </a:moveTo>
                                <a:lnTo>
                                  <a:pt x="125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ABCC7" id="docshapegroup410" o:spid="_x0000_s1026" style="position:absolute;margin-left:311.5pt;margin-top:382.1pt;width:63.05pt;height:13pt;z-index:-24362496;mso-position-horizontal-relative:page;mso-position-vertical-relative:page" coordorigin="6230,7642" coordsize="1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">
                <v:rect id="docshape411" o:spid="_x0000_s1027" style="position:absolute;left:6247;top:7648;width:123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" fillcolor="#f7fcf7" stroked="f"/>
                <v:shape id="docshape412" o:spid="_x0000_s1028" style="position:absolute;left:6232;top:7644;width:1258;height:250;visibility:visible;mso-wrap-style:square;v-text-anchor:top" coordsize="1258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" path="m5,r,14m5,r,14m14,5r1229,m1248,r,14m1248,r,14m5,14r,231m1248,14r,231m,250r14,m,250r14,m14,250r1229,m1243,250r15,m1243,250r15,e" filled="f" strokecolor="red" strokeweight=".72pt">
                  <v:stroke dashstyle="3 1"/>
                  <v:path arrowok="t" o:connecttype="custom" o:connectlocs="5,7644;5,7658;5,7644;5,7658;14,7649;1243,7649;1248,7644;1248,7658;1248,7644;1248,7658;5,7658;5,7889;1248,7658;1248,7889;0,7894;14,7894;0,7894;14,7894;14,7894;1243,7894;1243,7894;1258,7894;1243,7894;1258,789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54496" behindDoc="1" locked="0" layoutInCell="1" allowOverlap="1" wp14:anchorId="5F0EE170" wp14:editId="5E44EB76">
                <wp:simplePos x="0" y="0"/>
                <wp:positionH relativeFrom="page">
                  <wp:posOffset>4018915</wp:posOffset>
                </wp:positionH>
                <wp:positionV relativeFrom="page">
                  <wp:posOffset>6579235</wp:posOffset>
                </wp:positionV>
                <wp:extent cx="33655" cy="152400"/>
                <wp:effectExtent l="0" t="0" r="0" b="0"/>
                <wp:wrapNone/>
                <wp:docPr id="48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15240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5DF77" id="docshape413" o:spid="_x0000_s1026" style="position:absolute;margin-left:316.45pt;margin-top:518.05pt;width:2.65pt;height:12pt;z-index:-24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" fillcolor="#f7fcf7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5008" behindDoc="1" locked="0" layoutInCell="1" allowOverlap="1" wp14:anchorId="58EB7FF8" wp14:editId="0673FB12">
                <wp:simplePos x="0" y="0"/>
                <wp:positionH relativeFrom="page">
                  <wp:posOffset>5487035</wp:posOffset>
                </wp:positionH>
                <wp:positionV relativeFrom="page">
                  <wp:posOffset>7583805</wp:posOffset>
                </wp:positionV>
                <wp:extent cx="767080" cy="165100"/>
                <wp:effectExtent l="0" t="0" r="0" b="0"/>
                <wp:wrapNone/>
                <wp:docPr id="44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65100"/>
                          <a:chOff x="8641" y="11943"/>
                          <a:chExt cx="1208" cy="260"/>
                        </a:xfrm>
                      </wpg:grpSpPr>
                      <wps:wsp>
                        <wps:cNvPr id="46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8657" y="11950"/>
                            <a:ext cx="1177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16"/>
                        <wps:cNvSpPr>
                          <a:spLocks/>
                        </wps:cNvSpPr>
                        <wps:spPr bwMode="auto">
                          <a:xfrm>
                            <a:off x="8643" y="11945"/>
                            <a:ext cx="1206" cy="250"/>
                          </a:xfrm>
                          <a:custGeom>
                            <a:avLst/>
                            <a:gdLst>
                              <a:gd name="T0" fmla="+- 0 8648 8643"/>
                              <a:gd name="T1" fmla="*/ T0 w 1206"/>
                              <a:gd name="T2" fmla="+- 0 11946 11946"/>
                              <a:gd name="T3" fmla="*/ 11946 h 250"/>
                              <a:gd name="T4" fmla="+- 0 8648 8643"/>
                              <a:gd name="T5" fmla="*/ T4 w 1206"/>
                              <a:gd name="T6" fmla="+- 0 11960 11946"/>
                              <a:gd name="T7" fmla="*/ 11960 h 250"/>
                              <a:gd name="T8" fmla="+- 0 8648 8643"/>
                              <a:gd name="T9" fmla="*/ T8 w 1206"/>
                              <a:gd name="T10" fmla="+- 0 11946 11946"/>
                              <a:gd name="T11" fmla="*/ 11946 h 250"/>
                              <a:gd name="T12" fmla="+- 0 8648 8643"/>
                              <a:gd name="T13" fmla="*/ T12 w 1206"/>
                              <a:gd name="T14" fmla="+- 0 11960 11946"/>
                              <a:gd name="T15" fmla="*/ 11960 h 250"/>
                              <a:gd name="T16" fmla="+- 0 8658 8643"/>
                              <a:gd name="T17" fmla="*/ T16 w 1206"/>
                              <a:gd name="T18" fmla="+- 0 11951 11946"/>
                              <a:gd name="T19" fmla="*/ 11951 h 250"/>
                              <a:gd name="T20" fmla="+- 0 9834 8643"/>
                              <a:gd name="T21" fmla="*/ T20 w 1206"/>
                              <a:gd name="T22" fmla="+- 0 11951 11946"/>
                              <a:gd name="T23" fmla="*/ 11951 h 250"/>
                              <a:gd name="T24" fmla="+- 0 9839 8643"/>
                              <a:gd name="T25" fmla="*/ T24 w 1206"/>
                              <a:gd name="T26" fmla="+- 0 11946 11946"/>
                              <a:gd name="T27" fmla="*/ 11946 h 250"/>
                              <a:gd name="T28" fmla="+- 0 9839 8643"/>
                              <a:gd name="T29" fmla="*/ T28 w 1206"/>
                              <a:gd name="T30" fmla="+- 0 11960 11946"/>
                              <a:gd name="T31" fmla="*/ 11960 h 250"/>
                              <a:gd name="T32" fmla="+- 0 9839 8643"/>
                              <a:gd name="T33" fmla="*/ T32 w 1206"/>
                              <a:gd name="T34" fmla="+- 0 11946 11946"/>
                              <a:gd name="T35" fmla="*/ 11946 h 250"/>
                              <a:gd name="T36" fmla="+- 0 9839 8643"/>
                              <a:gd name="T37" fmla="*/ T36 w 1206"/>
                              <a:gd name="T38" fmla="+- 0 11960 11946"/>
                              <a:gd name="T39" fmla="*/ 11960 h 250"/>
                              <a:gd name="T40" fmla="+- 0 8648 8643"/>
                              <a:gd name="T41" fmla="*/ T40 w 1206"/>
                              <a:gd name="T42" fmla="+- 0 11960 11946"/>
                              <a:gd name="T43" fmla="*/ 11960 h 250"/>
                              <a:gd name="T44" fmla="+- 0 8648 8643"/>
                              <a:gd name="T45" fmla="*/ T44 w 1206"/>
                              <a:gd name="T46" fmla="+- 0 12191 11946"/>
                              <a:gd name="T47" fmla="*/ 12191 h 250"/>
                              <a:gd name="T48" fmla="+- 0 9839 8643"/>
                              <a:gd name="T49" fmla="*/ T48 w 1206"/>
                              <a:gd name="T50" fmla="+- 0 11960 11946"/>
                              <a:gd name="T51" fmla="*/ 11960 h 250"/>
                              <a:gd name="T52" fmla="+- 0 9839 8643"/>
                              <a:gd name="T53" fmla="*/ T52 w 1206"/>
                              <a:gd name="T54" fmla="+- 0 12191 11946"/>
                              <a:gd name="T55" fmla="*/ 12191 h 250"/>
                              <a:gd name="T56" fmla="+- 0 8643 8643"/>
                              <a:gd name="T57" fmla="*/ T56 w 1206"/>
                              <a:gd name="T58" fmla="+- 0 12195 11946"/>
                              <a:gd name="T59" fmla="*/ 12195 h 250"/>
                              <a:gd name="T60" fmla="+- 0 8658 8643"/>
                              <a:gd name="T61" fmla="*/ T60 w 1206"/>
                              <a:gd name="T62" fmla="+- 0 12195 11946"/>
                              <a:gd name="T63" fmla="*/ 12195 h 250"/>
                              <a:gd name="T64" fmla="+- 0 8643 8643"/>
                              <a:gd name="T65" fmla="*/ T64 w 1206"/>
                              <a:gd name="T66" fmla="+- 0 12195 11946"/>
                              <a:gd name="T67" fmla="*/ 12195 h 250"/>
                              <a:gd name="T68" fmla="+- 0 8658 8643"/>
                              <a:gd name="T69" fmla="*/ T68 w 1206"/>
                              <a:gd name="T70" fmla="+- 0 12195 11946"/>
                              <a:gd name="T71" fmla="*/ 12195 h 250"/>
                              <a:gd name="T72" fmla="+- 0 8658 8643"/>
                              <a:gd name="T73" fmla="*/ T72 w 1206"/>
                              <a:gd name="T74" fmla="+- 0 12195 11946"/>
                              <a:gd name="T75" fmla="*/ 12195 h 250"/>
                              <a:gd name="T76" fmla="+- 0 9834 8643"/>
                              <a:gd name="T77" fmla="*/ T76 w 1206"/>
                              <a:gd name="T78" fmla="+- 0 12195 11946"/>
                              <a:gd name="T79" fmla="*/ 12195 h 250"/>
                              <a:gd name="T80" fmla="+- 0 9834 8643"/>
                              <a:gd name="T81" fmla="*/ T80 w 1206"/>
                              <a:gd name="T82" fmla="+- 0 12195 11946"/>
                              <a:gd name="T83" fmla="*/ 12195 h 250"/>
                              <a:gd name="T84" fmla="+- 0 9849 8643"/>
                              <a:gd name="T85" fmla="*/ T84 w 1206"/>
                              <a:gd name="T86" fmla="+- 0 12195 11946"/>
                              <a:gd name="T87" fmla="*/ 12195 h 250"/>
                              <a:gd name="T88" fmla="+- 0 9834 8643"/>
                              <a:gd name="T89" fmla="*/ T88 w 1206"/>
                              <a:gd name="T90" fmla="+- 0 12195 11946"/>
                              <a:gd name="T91" fmla="*/ 12195 h 250"/>
                              <a:gd name="T92" fmla="+- 0 9849 8643"/>
                              <a:gd name="T93" fmla="*/ T92 w 1206"/>
                              <a:gd name="T94" fmla="+- 0 12195 11946"/>
                              <a:gd name="T95" fmla="*/ 1219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06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5" y="5"/>
                                </a:moveTo>
                                <a:lnTo>
                                  <a:pt x="1191" y="5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14"/>
                                </a:lnTo>
                                <a:moveTo>
                                  <a:pt x="1196" y="0"/>
                                </a:moveTo>
                                <a:lnTo>
                                  <a:pt x="1196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196" y="14"/>
                                </a:moveTo>
                                <a:lnTo>
                                  <a:pt x="1196" y="245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0" y="249"/>
                                </a:moveTo>
                                <a:lnTo>
                                  <a:pt x="15" y="249"/>
                                </a:lnTo>
                                <a:moveTo>
                                  <a:pt x="15" y="249"/>
                                </a:moveTo>
                                <a:lnTo>
                                  <a:pt x="1191" y="249"/>
                                </a:lnTo>
                                <a:moveTo>
                                  <a:pt x="1191" y="249"/>
                                </a:moveTo>
                                <a:lnTo>
                                  <a:pt x="1206" y="249"/>
                                </a:lnTo>
                                <a:moveTo>
                                  <a:pt x="1191" y="249"/>
                                </a:moveTo>
                                <a:lnTo>
                                  <a:pt x="1206" y="24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E143F" id="docshapegroup414" o:spid="_x0000_s1026" style="position:absolute;margin-left:432.05pt;margin-top:597.15pt;width:60.4pt;height:13pt;z-index:-24361472;mso-position-horizontal-relative:page;mso-position-vertical-relative:page" coordorigin="8641,11943" coordsize="1208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">
                <v:rect id="docshape415" o:spid="_x0000_s1027" style="position:absolute;left:8657;top:11950;width:117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" fillcolor="#f7fcf7" stroked="f"/>
                <v:shape id="docshape416" o:spid="_x0000_s1028" style="position:absolute;left:8643;top:11945;width:1206;height:250;visibility:visible;mso-wrap-style:square;v-text-anchor:top" coordsize="120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" path="m5,r,14m5,r,14m15,5r1176,m1196,r,14m1196,r,14m5,14r,231m1196,14r,231m,249r15,m,249r15,m15,249r1176,m1191,249r15,m1191,249r15,e" filled="f" strokecolor="red" strokeweight=".72pt">
                  <v:stroke dashstyle="3 1"/>
                  <v:path arrowok="t" o:connecttype="custom" o:connectlocs="5,11946;5,11960;5,11946;5,11960;15,11951;1191,11951;1196,11946;1196,11960;1196,11946;1196,11960;5,11960;5,12191;1196,11960;1196,12191;0,12195;15,12195;0,12195;15,12195;15,12195;1191,12195;1191,12195;1206,12195;1191,12195;1206,1219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55520" behindDoc="1" locked="0" layoutInCell="1" allowOverlap="1" wp14:anchorId="5D9937B7" wp14:editId="0F79CC40">
                <wp:simplePos x="0" y="0"/>
                <wp:positionH relativeFrom="page">
                  <wp:posOffset>6479540</wp:posOffset>
                </wp:positionH>
                <wp:positionV relativeFrom="page">
                  <wp:posOffset>9677400</wp:posOffset>
                </wp:positionV>
                <wp:extent cx="647065" cy="158750"/>
                <wp:effectExtent l="0" t="0" r="0" b="0"/>
                <wp:wrapNone/>
                <wp:docPr id="42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65" cy="158750"/>
                        </a:xfrm>
                        <a:custGeom>
                          <a:avLst/>
                          <a:gdLst>
                            <a:gd name="T0" fmla="+- 0 10209 10204"/>
                            <a:gd name="T1" fmla="*/ T0 w 1019"/>
                            <a:gd name="T2" fmla="+- 0 15240 15240"/>
                            <a:gd name="T3" fmla="*/ 15240 h 250"/>
                            <a:gd name="T4" fmla="+- 0 10209 10204"/>
                            <a:gd name="T5" fmla="*/ T4 w 1019"/>
                            <a:gd name="T6" fmla="+- 0 15254 15240"/>
                            <a:gd name="T7" fmla="*/ 15254 h 250"/>
                            <a:gd name="T8" fmla="+- 0 10209 10204"/>
                            <a:gd name="T9" fmla="*/ T8 w 1019"/>
                            <a:gd name="T10" fmla="+- 0 15240 15240"/>
                            <a:gd name="T11" fmla="*/ 15240 h 250"/>
                            <a:gd name="T12" fmla="+- 0 10209 10204"/>
                            <a:gd name="T13" fmla="*/ T12 w 1019"/>
                            <a:gd name="T14" fmla="+- 0 15254 15240"/>
                            <a:gd name="T15" fmla="*/ 15254 h 250"/>
                            <a:gd name="T16" fmla="+- 0 10218 10204"/>
                            <a:gd name="T17" fmla="*/ T16 w 1019"/>
                            <a:gd name="T18" fmla="+- 0 15244 15240"/>
                            <a:gd name="T19" fmla="*/ 15244 h 250"/>
                            <a:gd name="T20" fmla="+- 0 11208 10204"/>
                            <a:gd name="T21" fmla="*/ T20 w 1019"/>
                            <a:gd name="T22" fmla="+- 0 15244 15240"/>
                            <a:gd name="T23" fmla="*/ 15244 h 250"/>
                            <a:gd name="T24" fmla="+- 0 11212 10204"/>
                            <a:gd name="T25" fmla="*/ T24 w 1019"/>
                            <a:gd name="T26" fmla="+- 0 15240 15240"/>
                            <a:gd name="T27" fmla="*/ 15240 h 250"/>
                            <a:gd name="T28" fmla="+- 0 11212 10204"/>
                            <a:gd name="T29" fmla="*/ T28 w 1019"/>
                            <a:gd name="T30" fmla="+- 0 15254 15240"/>
                            <a:gd name="T31" fmla="*/ 15254 h 250"/>
                            <a:gd name="T32" fmla="+- 0 11212 10204"/>
                            <a:gd name="T33" fmla="*/ T32 w 1019"/>
                            <a:gd name="T34" fmla="+- 0 15240 15240"/>
                            <a:gd name="T35" fmla="*/ 15240 h 250"/>
                            <a:gd name="T36" fmla="+- 0 11212 10204"/>
                            <a:gd name="T37" fmla="*/ T36 w 1019"/>
                            <a:gd name="T38" fmla="+- 0 15254 15240"/>
                            <a:gd name="T39" fmla="*/ 15254 h 250"/>
                            <a:gd name="T40" fmla="+- 0 10209 10204"/>
                            <a:gd name="T41" fmla="*/ T40 w 1019"/>
                            <a:gd name="T42" fmla="+- 0 15254 15240"/>
                            <a:gd name="T43" fmla="*/ 15254 h 250"/>
                            <a:gd name="T44" fmla="+- 0 10209 10204"/>
                            <a:gd name="T45" fmla="*/ T44 w 1019"/>
                            <a:gd name="T46" fmla="+- 0 15484 15240"/>
                            <a:gd name="T47" fmla="*/ 15484 h 250"/>
                            <a:gd name="T48" fmla="+- 0 11212 10204"/>
                            <a:gd name="T49" fmla="*/ T48 w 1019"/>
                            <a:gd name="T50" fmla="+- 0 15254 15240"/>
                            <a:gd name="T51" fmla="*/ 15254 h 250"/>
                            <a:gd name="T52" fmla="+- 0 11212 10204"/>
                            <a:gd name="T53" fmla="*/ T52 w 1019"/>
                            <a:gd name="T54" fmla="+- 0 15484 15240"/>
                            <a:gd name="T55" fmla="*/ 15484 h 250"/>
                            <a:gd name="T56" fmla="+- 0 10204 10204"/>
                            <a:gd name="T57" fmla="*/ T56 w 1019"/>
                            <a:gd name="T58" fmla="+- 0 15489 15240"/>
                            <a:gd name="T59" fmla="*/ 15489 h 250"/>
                            <a:gd name="T60" fmla="+- 0 10218 10204"/>
                            <a:gd name="T61" fmla="*/ T60 w 1019"/>
                            <a:gd name="T62" fmla="+- 0 15489 15240"/>
                            <a:gd name="T63" fmla="*/ 15489 h 250"/>
                            <a:gd name="T64" fmla="+- 0 10204 10204"/>
                            <a:gd name="T65" fmla="*/ T64 w 1019"/>
                            <a:gd name="T66" fmla="+- 0 15489 15240"/>
                            <a:gd name="T67" fmla="*/ 15489 h 250"/>
                            <a:gd name="T68" fmla="+- 0 10218 10204"/>
                            <a:gd name="T69" fmla="*/ T68 w 1019"/>
                            <a:gd name="T70" fmla="+- 0 15489 15240"/>
                            <a:gd name="T71" fmla="*/ 15489 h 250"/>
                            <a:gd name="T72" fmla="+- 0 10218 10204"/>
                            <a:gd name="T73" fmla="*/ T72 w 1019"/>
                            <a:gd name="T74" fmla="+- 0 15489 15240"/>
                            <a:gd name="T75" fmla="*/ 15489 h 250"/>
                            <a:gd name="T76" fmla="+- 0 11208 10204"/>
                            <a:gd name="T77" fmla="*/ T76 w 1019"/>
                            <a:gd name="T78" fmla="+- 0 15489 15240"/>
                            <a:gd name="T79" fmla="*/ 15489 h 250"/>
                            <a:gd name="T80" fmla="+- 0 11208 10204"/>
                            <a:gd name="T81" fmla="*/ T80 w 1019"/>
                            <a:gd name="T82" fmla="+- 0 15489 15240"/>
                            <a:gd name="T83" fmla="*/ 15489 h 250"/>
                            <a:gd name="T84" fmla="+- 0 11222 10204"/>
                            <a:gd name="T85" fmla="*/ T84 w 1019"/>
                            <a:gd name="T86" fmla="+- 0 15489 15240"/>
                            <a:gd name="T87" fmla="*/ 15489 h 250"/>
                            <a:gd name="T88" fmla="+- 0 11208 10204"/>
                            <a:gd name="T89" fmla="*/ T88 w 1019"/>
                            <a:gd name="T90" fmla="+- 0 15489 15240"/>
                            <a:gd name="T91" fmla="*/ 15489 h 250"/>
                            <a:gd name="T92" fmla="+- 0 11222 10204"/>
                            <a:gd name="T93" fmla="*/ T92 w 1019"/>
                            <a:gd name="T94" fmla="+- 0 15489 15240"/>
                            <a:gd name="T95" fmla="*/ 1548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19" h="250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4"/>
                              </a:moveTo>
                              <a:lnTo>
                                <a:pt x="1004" y="4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1008" y="0"/>
                              </a:moveTo>
                              <a:lnTo>
                                <a:pt x="1008" y="14"/>
                              </a:lnTo>
                              <a:moveTo>
                                <a:pt x="5" y="14"/>
                              </a:moveTo>
                              <a:lnTo>
                                <a:pt x="5" y="244"/>
                              </a:lnTo>
                              <a:moveTo>
                                <a:pt x="1008" y="14"/>
                              </a:moveTo>
                              <a:lnTo>
                                <a:pt x="1008" y="244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1004" y="249"/>
                              </a:lnTo>
                              <a:moveTo>
                                <a:pt x="1004" y="249"/>
                              </a:moveTo>
                              <a:lnTo>
                                <a:pt x="1018" y="249"/>
                              </a:lnTo>
                              <a:moveTo>
                                <a:pt x="1004" y="249"/>
                              </a:moveTo>
                              <a:lnTo>
                                <a:pt x="1018" y="24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4FE4" id="docshape417" o:spid="_x0000_s1026" style="position:absolute;margin-left:510.2pt;margin-top:762pt;width:50.95pt;height:12.5pt;z-index:-2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" path="m5,r,14m5,r,14m14,4r990,m1008,r,14m1008,r,14m5,14r,230m1008,14r,230m,249r14,m,249r14,m14,249r990,m1004,249r14,m1004,249r14,e" filled="f" strokecolor="red" strokeweight=".72pt">
                <v:stroke dashstyle="3 1"/>
                <v:path arrowok="t" o:connecttype="custom" o:connectlocs="3175,9677400;3175,9686290;3175,9677400;3175,9686290;8890,9679940;637540,9679940;640080,9677400;640080,9686290;640080,9677400;640080,9686290;3175,9686290;3175,9832340;640080,9686290;640080,9832340;0,9835515;8890,9835515;0,9835515;8890,9835515;8890,9835515;637540,9835515;637540,9835515;646430,9835515;637540,9835515;646430,9835515" o:connectangles="0,0,0,0,0,0,0,0,0,0,0,0,0,0,0,0,0,0,0,0,0,0,0,0"/>
                <w10:wrap anchorx="page" anchory="page"/>
              </v:shape>
            </w:pict>
          </mc:Fallback>
        </mc:AlternateContent>
      </w:r>
    </w:p>
    <w:p w14:paraId="4D8B879B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1235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29907F7D" w14:textId="77777777">
        <w:trPr>
          <w:trHeight w:val="88"/>
        </w:trPr>
        <w:tc>
          <w:tcPr>
            <w:tcW w:w="567" w:type="dxa"/>
            <w:vMerge w:val="restart"/>
          </w:tcPr>
          <w:p w14:paraId="7CDE296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vMerge w:val="restart"/>
          </w:tcPr>
          <w:p w14:paraId="71E794C2" w14:textId="77777777" w:rsidR="006E1DA8" w:rsidRDefault="00104786">
            <w:pPr>
              <w:pStyle w:val="TableParagraph"/>
              <w:spacing w:before="86"/>
              <w:ind w:left="93" w:right="115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 в брассе. Техника 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брассе. Сочетание работы рук и ног в брассе.</w:t>
            </w:r>
          </w:p>
        </w:tc>
        <w:tc>
          <w:tcPr>
            <w:tcW w:w="711" w:type="dxa"/>
            <w:vMerge w:val="restart"/>
          </w:tcPr>
          <w:p w14:paraId="5C42BAC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  <w:vMerge w:val="restart"/>
          </w:tcPr>
          <w:p w14:paraId="0705531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vMerge w:val="restart"/>
          </w:tcPr>
          <w:p w14:paraId="7250920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 w:val="restart"/>
          </w:tcPr>
          <w:p w14:paraId="17FF3B7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3598EFC4" w14:textId="77777777" w:rsidR="006E1DA8" w:rsidRDefault="00104786">
            <w:pPr>
              <w:pStyle w:val="TableParagraph"/>
              <w:spacing w:before="86"/>
              <w:ind w:left="90"/>
              <w:rPr>
                <w:sz w:val="20"/>
              </w:rPr>
            </w:pPr>
            <w:r>
              <w:rPr>
                <w:sz w:val="20"/>
              </w:rPr>
              <w:t>самоконтроль за физической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 время этих занятий.</w:t>
            </w:r>
          </w:p>
          <w:p w14:paraId="4732FA22" w14:textId="77777777" w:rsidR="006E1DA8" w:rsidRDefault="00104786">
            <w:pPr>
              <w:pStyle w:val="TableParagraph"/>
              <w:spacing w:before="2"/>
              <w:ind w:left="90" w:right="560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технику </w:t>
            </w:r>
            <w:r>
              <w:rPr>
                <w:spacing w:val="-2"/>
                <w:sz w:val="20"/>
              </w:rPr>
              <w:t>выполнения плавательных</w:t>
            </w:r>
          </w:p>
          <w:p w14:paraId="09B2D295" w14:textId="77777777" w:rsidR="006E1DA8" w:rsidRDefault="00104786">
            <w:pPr>
              <w:pStyle w:val="TableParagraph"/>
              <w:spacing w:before="1"/>
              <w:ind w:left="90" w:right="250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осваивают её самостоятельно, выявляют и устраняют характерные ошибки в процессе ее освоения.</w:t>
            </w:r>
          </w:p>
        </w:tc>
        <w:tc>
          <w:tcPr>
            <w:tcW w:w="1557" w:type="dxa"/>
            <w:vMerge w:val="restart"/>
          </w:tcPr>
          <w:p w14:paraId="2C4544A5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работа;</w:t>
            </w:r>
          </w:p>
        </w:tc>
        <w:tc>
          <w:tcPr>
            <w:tcW w:w="1569" w:type="dxa"/>
            <w:gridSpan w:val="6"/>
            <w:tcBorders>
              <w:bottom w:val="dashSmallGap" w:sz="6" w:space="0" w:color="FF0000"/>
            </w:tcBorders>
          </w:tcPr>
          <w:p w14:paraId="78672F5A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4D4A171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2777B8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6EFC06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6B51E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6715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B6D86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F9993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1CB07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4DCBE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73821BC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  <w:gridSpan w:val="4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171C796" w14:textId="77777777" w:rsidR="006E1DA8" w:rsidRDefault="00954D5A">
            <w:pPr>
              <w:pStyle w:val="TableParagraph"/>
              <w:spacing w:line="202" w:lineRule="exact"/>
              <w:rPr>
                <w:sz w:val="20"/>
              </w:rPr>
            </w:pPr>
            <w:hyperlink r:id="rId177">
              <w:r w:rsidR="00104786">
                <w:rPr>
                  <w:spacing w:val="-2"/>
                  <w:sz w:val="20"/>
                </w:rPr>
                <w:t>www.school.edu</w:t>
              </w:r>
            </w:hyperlink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6502BB34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F205FDD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5C4246F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5A84B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46C8B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32B1B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DCC0E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AE02B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4F7EDE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66D916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46FEC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4DFC3F7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76DAC1B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5704554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906D2C9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80A6B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2CC673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69FCF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BF179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9C096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C6B7E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2F33E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8AF7E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F90C0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F361092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826869B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9CA2DCA" w14:textId="77777777">
        <w:trPr>
          <w:trHeight w:val="1845"/>
        </w:trPr>
        <w:tc>
          <w:tcPr>
            <w:tcW w:w="567" w:type="dxa"/>
            <w:vMerge/>
            <w:tcBorders>
              <w:top w:val="nil"/>
            </w:tcBorders>
          </w:tcPr>
          <w:p w14:paraId="05D120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2E2DE7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47C43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E30DD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3B39F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CF7804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DFFC9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8E035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3C6F02C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45AD4EC" w14:textId="77777777">
        <w:trPr>
          <w:trHeight w:val="88"/>
        </w:trPr>
        <w:tc>
          <w:tcPr>
            <w:tcW w:w="567" w:type="dxa"/>
            <w:vMerge w:val="restart"/>
          </w:tcPr>
          <w:p w14:paraId="2C4B5947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3.14</w:t>
            </w:r>
          </w:p>
        </w:tc>
        <w:tc>
          <w:tcPr>
            <w:tcW w:w="1988" w:type="dxa"/>
            <w:vMerge w:val="restart"/>
          </w:tcPr>
          <w:p w14:paraId="61ACC9CA" w14:textId="77777777" w:rsidR="006E1DA8" w:rsidRDefault="00104786">
            <w:pPr>
              <w:pStyle w:val="TableParagraph"/>
              <w:spacing w:before="86"/>
              <w:ind w:left="93" w:right="131"/>
              <w:rPr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«Плавание». </w:t>
            </w:r>
            <w:r>
              <w:rPr>
                <w:sz w:val="20"/>
              </w:rPr>
              <w:t>Кроль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груди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на спине – </w:t>
            </w:r>
            <w:r>
              <w:rPr>
                <w:spacing w:val="-2"/>
                <w:sz w:val="20"/>
              </w:rPr>
              <w:t xml:space="preserve">совершенствование </w:t>
            </w:r>
            <w:r>
              <w:rPr>
                <w:sz w:val="20"/>
              </w:rPr>
              <w:t xml:space="preserve">техники. Брасс – </w:t>
            </w:r>
            <w:r>
              <w:rPr>
                <w:spacing w:val="-2"/>
                <w:sz w:val="20"/>
              </w:rPr>
              <w:t xml:space="preserve">совершенствование </w:t>
            </w:r>
            <w:r>
              <w:rPr>
                <w:sz w:val="20"/>
              </w:rPr>
              <w:t>техники движения рук и ног.</w:t>
            </w:r>
          </w:p>
          <w:p w14:paraId="3CC631C9" w14:textId="77777777" w:rsidR="006E1DA8" w:rsidRDefault="00104786">
            <w:pPr>
              <w:pStyle w:val="TableParagraph"/>
              <w:ind w:left="93" w:right="66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воде.</w:t>
            </w:r>
          </w:p>
        </w:tc>
        <w:tc>
          <w:tcPr>
            <w:tcW w:w="711" w:type="dxa"/>
            <w:vMerge w:val="restart"/>
          </w:tcPr>
          <w:p w14:paraId="1A70B8F9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  <w:vMerge w:val="restart"/>
          </w:tcPr>
          <w:p w14:paraId="7174F0D6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2E482D6A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</w:tcPr>
          <w:p w14:paraId="22031619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6B7387B5" w14:textId="77777777" w:rsidR="006E1DA8" w:rsidRDefault="00104786">
            <w:pPr>
              <w:pStyle w:val="TableParagraph"/>
              <w:spacing w:before="86"/>
              <w:ind w:left="90" w:right="113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плавательные упражнения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развития </w:t>
            </w:r>
            <w:r>
              <w:rPr>
                <w:spacing w:val="-2"/>
                <w:sz w:val="20"/>
              </w:rPr>
              <w:t>соответствующих физических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способностей.</w:t>
            </w:r>
          </w:p>
        </w:tc>
        <w:tc>
          <w:tcPr>
            <w:tcW w:w="1557" w:type="dxa"/>
            <w:vMerge w:val="restart"/>
          </w:tcPr>
          <w:p w14:paraId="4A2A27A9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4E405071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6C8A2BC2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7BA71B5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4D13F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84FD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AF6864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E8A56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C196E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6A05AF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0CE98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70CDF58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51C4D7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78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63F942F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5D313BEA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0BBD96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33A214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1C00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54763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EC7DDE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498E3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84949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E8427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1EE1BC3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4FDF274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2D4B24A2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36C9222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B6D551E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44D46D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48728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03BBE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EF72A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3897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351726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437F1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13B2D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65BE14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1DDE917A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7E7FC01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5F9639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A45FA06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3C6736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EA33E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B0A1F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E428B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F1502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99BF8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F85F50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11731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1C7F2F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4EC16585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6C606D17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31F932D5" w14:textId="77777777">
        <w:trPr>
          <w:trHeight w:val="1355"/>
        </w:trPr>
        <w:tc>
          <w:tcPr>
            <w:tcW w:w="567" w:type="dxa"/>
            <w:vMerge/>
            <w:tcBorders>
              <w:top w:val="nil"/>
            </w:tcBorders>
          </w:tcPr>
          <w:p w14:paraId="79959CF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BB348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7F547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7D1BB6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40E3B8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10E61D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FCD41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05628F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246E2E7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48B26C6" w14:textId="77777777">
        <w:trPr>
          <w:trHeight w:val="88"/>
        </w:trPr>
        <w:tc>
          <w:tcPr>
            <w:tcW w:w="567" w:type="dxa"/>
            <w:vMerge w:val="restart"/>
          </w:tcPr>
          <w:p w14:paraId="401FDBED" w14:textId="77777777" w:rsidR="006E1DA8" w:rsidRDefault="0010478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3.15</w:t>
            </w:r>
          </w:p>
        </w:tc>
        <w:tc>
          <w:tcPr>
            <w:tcW w:w="1988" w:type="dxa"/>
            <w:vMerge w:val="restart"/>
          </w:tcPr>
          <w:p w14:paraId="2144DA52" w14:textId="77777777" w:rsidR="006E1DA8" w:rsidRDefault="0010478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69783508" w14:textId="77777777" w:rsidR="006E1DA8" w:rsidRDefault="00104786">
            <w:pPr>
              <w:pStyle w:val="TableParagraph"/>
              <w:spacing w:before="1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«Спортивные игры. Баскетбол».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Технич еские действия баскетболиста без </w:t>
            </w:r>
            <w:r>
              <w:rPr>
                <w:spacing w:val="-4"/>
                <w:sz w:val="20"/>
              </w:rPr>
              <w:t>мяча</w:t>
            </w:r>
          </w:p>
        </w:tc>
        <w:tc>
          <w:tcPr>
            <w:tcW w:w="711" w:type="dxa"/>
            <w:vMerge w:val="restart"/>
          </w:tcPr>
          <w:p w14:paraId="43976B6B" w14:textId="77777777" w:rsidR="006E1DA8" w:rsidRDefault="0010478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14:paraId="2300B6D9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6D73678A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7F5808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6F4FC6C0" w14:textId="77777777" w:rsidR="006E1DA8" w:rsidRDefault="00104786">
            <w:pPr>
              <w:pStyle w:val="TableParagraph"/>
              <w:spacing w:before="81"/>
              <w:ind w:left="90" w:right="194"/>
              <w:rPr>
                <w:sz w:val="20"/>
              </w:rPr>
            </w:pPr>
            <w:r>
              <w:rPr>
                <w:sz w:val="20"/>
              </w:rPr>
              <w:t>совершенствуют ранее разученные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технические действия игры </w:t>
            </w:r>
            <w:r>
              <w:rPr>
                <w:spacing w:val="-2"/>
                <w:sz w:val="20"/>
              </w:rPr>
              <w:t>баскетбол;;</w:t>
            </w:r>
          </w:p>
          <w:p w14:paraId="6288B1DA" w14:textId="77777777" w:rsidR="006E1DA8" w:rsidRDefault="00104786">
            <w:pPr>
              <w:pStyle w:val="TableParagraph"/>
              <w:spacing w:before="3"/>
              <w:ind w:left="90" w:right="87"/>
              <w:rPr>
                <w:sz w:val="20"/>
              </w:rPr>
            </w:pPr>
            <w:r>
              <w:rPr>
                <w:sz w:val="20"/>
              </w:rPr>
              <w:t>знакомятся с образцами технических действий игрока без мяча (передвижения в стойке баскетболиста; прыжок вверх толчком одной и приземление на другую, остановка двумя шагами, остановка прыжком, повороты на месте);; анализируют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выполнение технических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 трудные элементы и акцентируют внимание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на их выполнении;; разучивают технические действия игрока без мяча по элементам и в полной </w:t>
            </w:r>
            <w:r>
              <w:rPr>
                <w:spacing w:val="-2"/>
                <w:sz w:val="20"/>
              </w:rPr>
              <w:t xml:space="preserve">координации;; контролируют </w:t>
            </w:r>
            <w:r>
              <w:rPr>
                <w:sz w:val="20"/>
              </w:rPr>
              <w:t>выполнение технических действий другими учащимися, анализируют 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ошибки, дают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их устранению (работа в </w:t>
            </w:r>
            <w:r>
              <w:rPr>
                <w:spacing w:val="-2"/>
                <w:sz w:val="20"/>
              </w:rPr>
              <w:t>парах);;</w:t>
            </w:r>
          </w:p>
          <w:p w14:paraId="311BED02" w14:textId="77777777" w:rsidR="006E1DA8" w:rsidRDefault="00104786">
            <w:pPr>
              <w:pStyle w:val="TableParagraph"/>
              <w:spacing w:before="3"/>
              <w:ind w:left="90" w:right="10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разученных технических </w:t>
            </w:r>
            <w:r>
              <w:rPr>
                <w:spacing w:val="-2"/>
                <w:sz w:val="20"/>
              </w:rPr>
              <w:t>действий.;</w:t>
            </w:r>
          </w:p>
        </w:tc>
        <w:tc>
          <w:tcPr>
            <w:tcW w:w="1557" w:type="dxa"/>
            <w:vMerge w:val="restart"/>
          </w:tcPr>
          <w:p w14:paraId="17604663" w14:textId="77777777" w:rsidR="006E1DA8" w:rsidRDefault="00104786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63790394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4C3BB48A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595B43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D4819A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20D12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A945B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8859B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8A3C6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DFB05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2130D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003AE6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845B673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79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575333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01AB29E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298A00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E466D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E50D3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437E4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F3D12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4F1B2E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76A4F9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47B58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AF467C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D3E6535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DBD7E43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19A1D2A5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9E1D8BD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4B435D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273160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4211B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52716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91FD3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6AB5A5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6B5295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EFF22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CE32D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724B021A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429C9F33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0D9435D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14468EC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3844928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9B5B3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AA8EF9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DFD417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7C432A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CD785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33AF3A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7A30E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56AC9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CBF0C12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083EEE3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2FC79CC3" w14:textId="77777777">
        <w:trPr>
          <w:trHeight w:val="7333"/>
        </w:trPr>
        <w:tc>
          <w:tcPr>
            <w:tcW w:w="567" w:type="dxa"/>
            <w:vMerge/>
            <w:tcBorders>
              <w:top w:val="nil"/>
            </w:tcBorders>
          </w:tcPr>
          <w:p w14:paraId="687A1C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FA40A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32947F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1BA69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77327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7B93D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8736C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F07FD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40A5B2C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C0B6B58" w14:textId="77777777">
        <w:trPr>
          <w:trHeight w:val="700"/>
        </w:trPr>
        <w:tc>
          <w:tcPr>
            <w:tcW w:w="567" w:type="dxa"/>
          </w:tcPr>
          <w:p w14:paraId="17D5A7FA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3.16</w:t>
            </w:r>
          </w:p>
        </w:tc>
        <w:tc>
          <w:tcPr>
            <w:tcW w:w="1988" w:type="dxa"/>
          </w:tcPr>
          <w:p w14:paraId="7A99F211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7EE8649E" w14:textId="77777777" w:rsidR="006E1DA8" w:rsidRDefault="00104786">
            <w:pPr>
              <w:pStyle w:val="TableParagraph"/>
              <w:spacing w:before="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игры.</w:t>
            </w:r>
          </w:p>
        </w:tc>
        <w:tc>
          <w:tcPr>
            <w:tcW w:w="711" w:type="dxa"/>
          </w:tcPr>
          <w:p w14:paraId="3468F7B6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</w:tcPr>
          <w:p w14:paraId="39F3D3C4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5A0FC717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</w:tcPr>
          <w:p w14:paraId="2A55A2BC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3250D6EC" w14:textId="77777777" w:rsidR="006E1DA8" w:rsidRDefault="00104786">
            <w:pPr>
              <w:pStyle w:val="TableParagraph"/>
              <w:spacing w:before="86"/>
              <w:ind w:left="90" w:right="135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557" w:type="dxa"/>
          </w:tcPr>
          <w:p w14:paraId="6251E04B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</w:tcPr>
          <w:p w14:paraId="7A167ECD" w14:textId="77777777" w:rsidR="006E1DA8" w:rsidRDefault="00954D5A">
            <w:pPr>
              <w:pStyle w:val="TableParagraph"/>
              <w:spacing w:before="101" w:line="271" w:lineRule="auto"/>
              <w:ind w:left="106"/>
              <w:rPr>
                <w:sz w:val="20"/>
              </w:rPr>
            </w:pPr>
            <w:hyperlink r:id="rId180">
              <w:r w:rsidR="00104786">
                <w:rPr>
                  <w:spacing w:val="-2"/>
                  <w:sz w:val="20"/>
                </w:rPr>
                <w:t>www.edu.ru</w:t>
              </w:r>
            </w:hyperlink>
            <w:r w:rsidR="00104786">
              <w:rPr>
                <w:spacing w:val="-2"/>
                <w:sz w:val="20"/>
              </w:rPr>
              <w:t xml:space="preserve"> </w:t>
            </w:r>
            <w:hyperlink r:id="rId181">
              <w:r w:rsidR="00104786">
                <w:rPr>
                  <w:spacing w:val="-2"/>
                  <w:sz w:val="20"/>
                </w:rPr>
                <w:t>www.school.edu</w:t>
              </w:r>
            </w:hyperlink>
          </w:p>
        </w:tc>
      </w:tr>
    </w:tbl>
    <w:p w14:paraId="6D21E5F5" w14:textId="12BB16A4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56032" behindDoc="1" locked="0" layoutInCell="1" allowOverlap="1" wp14:anchorId="59FB5387" wp14:editId="5A0F2995">
                <wp:simplePos x="0" y="0"/>
                <wp:positionH relativeFrom="page">
                  <wp:posOffset>6479540</wp:posOffset>
                </wp:positionH>
                <wp:positionV relativeFrom="page">
                  <wp:posOffset>9484995</wp:posOffset>
                </wp:positionV>
                <wp:extent cx="872490" cy="323215"/>
                <wp:effectExtent l="0" t="0" r="0" b="0"/>
                <wp:wrapNone/>
                <wp:docPr id="40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2490" cy="323215"/>
                        </a:xfrm>
                        <a:custGeom>
                          <a:avLst/>
                          <a:gdLst>
                            <a:gd name="T0" fmla="+- 0 10209 10204"/>
                            <a:gd name="T1" fmla="*/ T0 w 1374"/>
                            <a:gd name="T2" fmla="+- 0 14937 14937"/>
                            <a:gd name="T3" fmla="*/ 14937 h 509"/>
                            <a:gd name="T4" fmla="+- 0 10209 10204"/>
                            <a:gd name="T5" fmla="*/ T4 w 1374"/>
                            <a:gd name="T6" fmla="+- 0 14952 14937"/>
                            <a:gd name="T7" fmla="*/ 14952 h 509"/>
                            <a:gd name="T8" fmla="+- 0 10209 10204"/>
                            <a:gd name="T9" fmla="*/ T8 w 1374"/>
                            <a:gd name="T10" fmla="+- 0 14937 14937"/>
                            <a:gd name="T11" fmla="*/ 14937 h 509"/>
                            <a:gd name="T12" fmla="+- 0 10209 10204"/>
                            <a:gd name="T13" fmla="*/ T12 w 1374"/>
                            <a:gd name="T14" fmla="+- 0 14952 14937"/>
                            <a:gd name="T15" fmla="*/ 14952 h 509"/>
                            <a:gd name="T16" fmla="+- 0 10218 10204"/>
                            <a:gd name="T17" fmla="*/ T16 w 1374"/>
                            <a:gd name="T18" fmla="+- 0 14942 14937"/>
                            <a:gd name="T19" fmla="*/ 14942 h 509"/>
                            <a:gd name="T20" fmla="+- 0 11208 10204"/>
                            <a:gd name="T21" fmla="*/ T20 w 1374"/>
                            <a:gd name="T22" fmla="+- 0 14942 14937"/>
                            <a:gd name="T23" fmla="*/ 14942 h 509"/>
                            <a:gd name="T24" fmla="+- 0 11212 10204"/>
                            <a:gd name="T25" fmla="*/ T24 w 1374"/>
                            <a:gd name="T26" fmla="+- 0 14937 14937"/>
                            <a:gd name="T27" fmla="*/ 14937 h 509"/>
                            <a:gd name="T28" fmla="+- 0 11212 10204"/>
                            <a:gd name="T29" fmla="*/ T28 w 1374"/>
                            <a:gd name="T30" fmla="+- 0 14952 14937"/>
                            <a:gd name="T31" fmla="*/ 14952 h 509"/>
                            <a:gd name="T32" fmla="+- 0 11212 10204"/>
                            <a:gd name="T33" fmla="*/ T32 w 1374"/>
                            <a:gd name="T34" fmla="+- 0 14937 14937"/>
                            <a:gd name="T35" fmla="*/ 14937 h 509"/>
                            <a:gd name="T36" fmla="+- 0 11212 10204"/>
                            <a:gd name="T37" fmla="*/ T36 w 1374"/>
                            <a:gd name="T38" fmla="+- 0 14952 14937"/>
                            <a:gd name="T39" fmla="*/ 14952 h 509"/>
                            <a:gd name="T40" fmla="+- 0 10209 10204"/>
                            <a:gd name="T41" fmla="*/ T40 w 1374"/>
                            <a:gd name="T42" fmla="+- 0 14952 14937"/>
                            <a:gd name="T43" fmla="*/ 14952 h 509"/>
                            <a:gd name="T44" fmla="+- 0 10209 10204"/>
                            <a:gd name="T45" fmla="*/ T44 w 1374"/>
                            <a:gd name="T46" fmla="+- 0 15182 14937"/>
                            <a:gd name="T47" fmla="*/ 15182 h 509"/>
                            <a:gd name="T48" fmla="+- 0 11212 10204"/>
                            <a:gd name="T49" fmla="*/ T48 w 1374"/>
                            <a:gd name="T50" fmla="+- 0 14952 14937"/>
                            <a:gd name="T51" fmla="*/ 14952 h 509"/>
                            <a:gd name="T52" fmla="+- 0 11212 10204"/>
                            <a:gd name="T53" fmla="*/ T52 w 1374"/>
                            <a:gd name="T54" fmla="+- 0 15182 14937"/>
                            <a:gd name="T55" fmla="*/ 15182 h 509"/>
                            <a:gd name="T56" fmla="+- 0 10204 10204"/>
                            <a:gd name="T57" fmla="*/ T56 w 1374"/>
                            <a:gd name="T58" fmla="+- 0 15187 14937"/>
                            <a:gd name="T59" fmla="*/ 15187 h 509"/>
                            <a:gd name="T60" fmla="+- 0 10218 10204"/>
                            <a:gd name="T61" fmla="*/ T60 w 1374"/>
                            <a:gd name="T62" fmla="+- 0 15187 14937"/>
                            <a:gd name="T63" fmla="*/ 15187 h 509"/>
                            <a:gd name="T64" fmla="+- 0 10204 10204"/>
                            <a:gd name="T65" fmla="*/ T64 w 1374"/>
                            <a:gd name="T66" fmla="+- 0 15187 14937"/>
                            <a:gd name="T67" fmla="*/ 15187 h 509"/>
                            <a:gd name="T68" fmla="+- 0 10218 10204"/>
                            <a:gd name="T69" fmla="*/ T68 w 1374"/>
                            <a:gd name="T70" fmla="+- 0 15187 14937"/>
                            <a:gd name="T71" fmla="*/ 15187 h 509"/>
                            <a:gd name="T72" fmla="+- 0 10218 10204"/>
                            <a:gd name="T73" fmla="*/ T72 w 1374"/>
                            <a:gd name="T74" fmla="+- 0 15187 14937"/>
                            <a:gd name="T75" fmla="*/ 15187 h 509"/>
                            <a:gd name="T76" fmla="+- 0 11208 10204"/>
                            <a:gd name="T77" fmla="*/ T76 w 1374"/>
                            <a:gd name="T78" fmla="+- 0 15187 14937"/>
                            <a:gd name="T79" fmla="*/ 15187 h 509"/>
                            <a:gd name="T80" fmla="+- 0 11208 10204"/>
                            <a:gd name="T81" fmla="*/ T80 w 1374"/>
                            <a:gd name="T82" fmla="+- 0 15187 14937"/>
                            <a:gd name="T83" fmla="*/ 15187 h 509"/>
                            <a:gd name="T84" fmla="+- 0 11222 10204"/>
                            <a:gd name="T85" fmla="*/ T84 w 1374"/>
                            <a:gd name="T86" fmla="+- 0 15187 14937"/>
                            <a:gd name="T87" fmla="*/ 15187 h 509"/>
                            <a:gd name="T88" fmla="+- 0 11208 10204"/>
                            <a:gd name="T89" fmla="*/ T88 w 1374"/>
                            <a:gd name="T90" fmla="+- 0 15187 14937"/>
                            <a:gd name="T91" fmla="*/ 15187 h 509"/>
                            <a:gd name="T92" fmla="+- 0 11222 10204"/>
                            <a:gd name="T93" fmla="*/ T92 w 1374"/>
                            <a:gd name="T94" fmla="+- 0 15187 14937"/>
                            <a:gd name="T95" fmla="*/ 15187 h 509"/>
                            <a:gd name="T96" fmla="+- 0 10209 10204"/>
                            <a:gd name="T97" fmla="*/ T96 w 1374"/>
                            <a:gd name="T98" fmla="+- 0 15196 14937"/>
                            <a:gd name="T99" fmla="*/ 15196 h 509"/>
                            <a:gd name="T100" fmla="+- 0 10209 10204"/>
                            <a:gd name="T101" fmla="*/ T100 w 1374"/>
                            <a:gd name="T102" fmla="+- 0 15211 14937"/>
                            <a:gd name="T103" fmla="*/ 15211 h 509"/>
                            <a:gd name="T104" fmla="+- 0 10209 10204"/>
                            <a:gd name="T105" fmla="*/ T104 w 1374"/>
                            <a:gd name="T106" fmla="+- 0 15196 14937"/>
                            <a:gd name="T107" fmla="*/ 15196 h 509"/>
                            <a:gd name="T108" fmla="+- 0 10209 10204"/>
                            <a:gd name="T109" fmla="*/ T108 w 1374"/>
                            <a:gd name="T110" fmla="+- 0 15211 14937"/>
                            <a:gd name="T111" fmla="*/ 15211 h 509"/>
                            <a:gd name="T112" fmla="+- 0 10218 10204"/>
                            <a:gd name="T113" fmla="*/ T112 w 1374"/>
                            <a:gd name="T114" fmla="+- 0 15201 14937"/>
                            <a:gd name="T115" fmla="*/ 15201 h 509"/>
                            <a:gd name="T116" fmla="+- 0 11563 10204"/>
                            <a:gd name="T117" fmla="*/ T116 w 1374"/>
                            <a:gd name="T118" fmla="+- 0 15201 14937"/>
                            <a:gd name="T119" fmla="*/ 15201 h 509"/>
                            <a:gd name="T120" fmla="+- 0 11568 10204"/>
                            <a:gd name="T121" fmla="*/ T120 w 1374"/>
                            <a:gd name="T122" fmla="+- 0 15196 14937"/>
                            <a:gd name="T123" fmla="*/ 15196 h 509"/>
                            <a:gd name="T124" fmla="+- 0 11568 10204"/>
                            <a:gd name="T125" fmla="*/ T124 w 1374"/>
                            <a:gd name="T126" fmla="+- 0 15211 14937"/>
                            <a:gd name="T127" fmla="*/ 15211 h 509"/>
                            <a:gd name="T128" fmla="+- 0 11568 10204"/>
                            <a:gd name="T129" fmla="*/ T128 w 1374"/>
                            <a:gd name="T130" fmla="+- 0 15196 14937"/>
                            <a:gd name="T131" fmla="*/ 15196 h 509"/>
                            <a:gd name="T132" fmla="+- 0 11568 10204"/>
                            <a:gd name="T133" fmla="*/ T132 w 1374"/>
                            <a:gd name="T134" fmla="+- 0 15211 14937"/>
                            <a:gd name="T135" fmla="*/ 15211 h 509"/>
                            <a:gd name="T136" fmla="+- 0 10209 10204"/>
                            <a:gd name="T137" fmla="*/ T136 w 1374"/>
                            <a:gd name="T138" fmla="+- 0 15211 14937"/>
                            <a:gd name="T139" fmla="*/ 15211 h 509"/>
                            <a:gd name="T140" fmla="+- 0 10209 10204"/>
                            <a:gd name="T141" fmla="*/ T140 w 1374"/>
                            <a:gd name="T142" fmla="+- 0 15441 14937"/>
                            <a:gd name="T143" fmla="*/ 15441 h 509"/>
                            <a:gd name="T144" fmla="+- 0 11568 10204"/>
                            <a:gd name="T145" fmla="*/ T144 w 1374"/>
                            <a:gd name="T146" fmla="+- 0 15211 14937"/>
                            <a:gd name="T147" fmla="*/ 15211 h 509"/>
                            <a:gd name="T148" fmla="+- 0 11568 10204"/>
                            <a:gd name="T149" fmla="*/ T148 w 1374"/>
                            <a:gd name="T150" fmla="+- 0 15441 14937"/>
                            <a:gd name="T151" fmla="*/ 15441 h 509"/>
                            <a:gd name="T152" fmla="+- 0 10204 10204"/>
                            <a:gd name="T153" fmla="*/ T152 w 1374"/>
                            <a:gd name="T154" fmla="+- 0 15446 14937"/>
                            <a:gd name="T155" fmla="*/ 15446 h 509"/>
                            <a:gd name="T156" fmla="+- 0 10218 10204"/>
                            <a:gd name="T157" fmla="*/ T156 w 1374"/>
                            <a:gd name="T158" fmla="+- 0 15446 14937"/>
                            <a:gd name="T159" fmla="*/ 15446 h 509"/>
                            <a:gd name="T160" fmla="+- 0 10204 10204"/>
                            <a:gd name="T161" fmla="*/ T160 w 1374"/>
                            <a:gd name="T162" fmla="+- 0 15446 14937"/>
                            <a:gd name="T163" fmla="*/ 15446 h 509"/>
                            <a:gd name="T164" fmla="+- 0 10218 10204"/>
                            <a:gd name="T165" fmla="*/ T164 w 1374"/>
                            <a:gd name="T166" fmla="+- 0 15446 14937"/>
                            <a:gd name="T167" fmla="*/ 15446 h 509"/>
                            <a:gd name="T168" fmla="+- 0 10218 10204"/>
                            <a:gd name="T169" fmla="*/ T168 w 1374"/>
                            <a:gd name="T170" fmla="+- 0 15446 14937"/>
                            <a:gd name="T171" fmla="*/ 15446 h 509"/>
                            <a:gd name="T172" fmla="+- 0 11563 10204"/>
                            <a:gd name="T173" fmla="*/ T172 w 1374"/>
                            <a:gd name="T174" fmla="+- 0 15446 14937"/>
                            <a:gd name="T175" fmla="*/ 15446 h 509"/>
                            <a:gd name="T176" fmla="+- 0 11563 10204"/>
                            <a:gd name="T177" fmla="*/ T176 w 1374"/>
                            <a:gd name="T178" fmla="+- 0 15446 14937"/>
                            <a:gd name="T179" fmla="*/ 15446 h 509"/>
                            <a:gd name="T180" fmla="+- 0 11577 10204"/>
                            <a:gd name="T181" fmla="*/ T180 w 1374"/>
                            <a:gd name="T182" fmla="+- 0 15446 14937"/>
                            <a:gd name="T183" fmla="*/ 15446 h 509"/>
                            <a:gd name="T184" fmla="+- 0 11563 10204"/>
                            <a:gd name="T185" fmla="*/ T184 w 1374"/>
                            <a:gd name="T186" fmla="+- 0 15446 14937"/>
                            <a:gd name="T187" fmla="*/ 15446 h 509"/>
                            <a:gd name="T188" fmla="+- 0 11577 10204"/>
                            <a:gd name="T189" fmla="*/ T188 w 1374"/>
                            <a:gd name="T190" fmla="+- 0 15446 14937"/>
                            <a:gd name="T191" fmla="*/ 15446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74" h="509"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5" y="0"/>
                              </a:moveTo>
                              <a:lnTo>
                                <a:pt x="5" y="15"/>
                              </a:lnTo>
                              <a:moveTo>
                                <a:pt x="14" y="5"/>
                              </a:moveTo>
                              <a:lnTo>
                                <a:pt x="1004" y="5"/>
                              </a:lnTo>
                              <a:moveTo>
                                <a:pt x="1008" y="0"/>
                              </a:moveTo>
                              <a:lnTo>
                                <a:pt x="1008" y="15"/>
                              </a:lnTo>
                              <a:moveTo>
                                <a:pt x="1008" y="0"/>
                              </a:moveTo>
                              <a:lnTo>
                                <a:pt x="1008" y="15"/>
                              </a:lnTo>
                              <a:moveTo>
                                <a:pt x="5" y="15"/>
                              </a:moveTo>
                              <a:lnTo>
                                <a:pt x="5" y="245"/>
                              </a:lnTo>
                              <a:moveTo>
                                <a:pt x="1008" y="15"/>
                              </a:moveTo>
                              <a:lnTo>
                                <a:pt x="1008" y="245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0" y="250"/>
                              </a:moveTo>
                              <a:lnTo>
                                <a:pt x="14" y="250"/>
                              </a:lnTo>
                              <a:moveTo>
                                <a:pt x="14" y="250"/>
                              </a:moveTo>
                              <a:lnTo>
                                <a:pt x="1004" y="250"/>
                              </a:lnTo>
                              <a:moveTo>
                                <a:pt x="1004" y="250"/>
                              </a:moveTo>
                              <a:lnTo>
                                <a:pt x="1018" y="250"/>
                              </a:lnTo>
                              <a:moveTo>
                                <a:pt x="1004" y="250"/>
                              </a:moveTo>
                              <a:lnTo>
                                <a:pt x="1018" y="250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5" y="259"/>
                              </a:moveTo>
                              <a:lnTo>
                                <a:pt x="5" y="274"/>
                              </a:lnTo>
                              <a:moveTo>
                                <a:pt x="14" y="264"/>
                              </a:moveTo>
                              <a:lnTo>
                                <a:pt x="1359" y="264"/>
                              </a:lnTo>
                              <a:moveTo>
                                <a:pt x="1364" y="259"/>
                              </a:moveTo>
                              <a:lnTo>
                                <a:pt x="1364" y="274"/>
                              </a:lnTo>
                              <a:moveTo>
                                <a:pt x="1364" y="259"/>
                              </a:moveTo>
                              <a:lnTo>
                                <a:pt x="1364" y="274"/>
                              </a:lnTo>
                              <a:moveTo>
                                <a:pt x="5" y="274"/>
                              </a:moveTo>
                              <a:lnTo>
                                <a:pt x="5" y="504"/>
                              </a:lnTo>
                              <a:moveTo>
                                <a:pt x="1364" y="274"/>
                              </a:moveTo>
                              <a:lnTo>
                                <a:pt x="1364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359" y="509"/>
                              </a:lnTo>
                              <a:moveTo>
                                <a:pt x="1359" y="509"/>
                              </a:moveTo>
                              <a:lnTo>
                                <a:pt x="1373" y="509"/>
                              </a:lnTo>
                              <a:moveTo>
                                <a:pt x="1359" y="509"/>
                              </a:moveTo>
                              <a:lnTo>
                                <a:pt x="1373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DA02B" id="docshape418" o:spid="_x0000_s1026" style="position:absolute;margin-left:510.2pt;margin-top:746.85pt;width:68.7pt;height:25.45pt;z-index:-24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4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" path="m5,r,15m5,r,15m14,5r990,m1008,r,15m1008,r,15m5,15r,230m1008,15r,230m,250r14,m,250r14,m14,250r990,m1004,250r14,m1004,250r14,m5,259r,15m5,259r,15m14,264r1345,m1364,259r,15m1364,259r,15m5,274r,230m1364,274r,230m,509r14,m,509r14,m14,509r1345,m1359,509r14,m1359,509r14,e" filled="f" strokecolor="red" strokeweight=".72pt">
                <v:stroke dashstyle="3 1"/>
                <v:path arrowok="t" o:connecttype="custom" o:connectlocs="3175,9484995;3175,9494520;3175,9484995;3175,9494520;8890,9488170;637540,9488170;640080,9484995;640080,9494520;640080,9484995;640080,9494520;3175,9494520;3175,9640570;640080,9494520;640080,9640570;0,9643745;8890,9643745;0,9643745;8890,9643745;8890,9643745;637540,9643745;637540,9643745;646430,9643745;637540,9643745;646430,9643745;3175,9649460;3175,9658985;3175,9649460;3175,9658985;8890,9652635;862965,9652635;866140,9649460;866140,9658985;866140,9649460;866140,9658985;3175,9658985;3175,9805035;866140,9658985;866140,9805035;0,9808210;8890,9808210;0,9808210;8890,9808210;8890,9808210;862965,9808210;862965,9808210;871855,9808210;862965,9808210;871855,980821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87FE3C9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56334FE3" w14:textId="77777777">
        <w:trPr>
          <w:trHeight w:val="3403"/>
        </w:trPr>
        <w:tc>
          <w:tcPr>
            <w:tcW w:w="567" w:type="dxa"/>
          </w:tcPr>
          <w:p w14:paraId="6D52728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0F0197F1" w14:textId="77777777" w:rsidR="006E1DA8" w:rsidRDefault="00104786">
            <w:pPr>
              <w:pStyle w:val="TableParagraph"/>
              <w:spacing w:before="86"/>
              <w:ind w:left="93" w:right="131"/>
              <w:rPr>
                <w:sz w:val="20"/>
              </w:rPr>
            </w:pPr>
            <w:r>
              <w:rPr>
                <w:i/>
                <w:sz w:val="20"/>
              </w:rPr>
              <w:t>Баскетбол».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Знаком ство с </w:t>
            </w:r>
            <w:r>
              <w:rPr>
                <w:spacing w:val="-2"/>
                <w:sz w:val="20"/>
              </w:rPr>
              <w:t xml:space="preserve">рекомендациями </w:t>
            </w:r>
            <w:r>
              <w:rPr>
                <w:sz w:val="20"/>
              </w:rPr>
              <w:t xml:space="preserve">учителя по </w:t>
            </w:r>
            <w:r>
              <w:rPr>
                <w:spacing w:val="-2"/>
                <w:sz w:val="20"/>
              </w:rPr>
              <w:t xml:space="preserve">использованию </w:t>
            </w:r>
            <w:r>
              <w:rPr>
                <w:sz w:val="20"/>
              </w:rPr>
              <w:t xml:space="preserve">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 xml:space="preserve">упражнений для </w:t>
            </w:r>
            <w:r>
              <w:rPr>
                <w:spacing w:val="-2"/>
                <w:sz w:val="20"/>
              </w:rPr>
              <w:t xml:space="preserve">самостоятельного обучения техническим действиям </w:t>
            </w:r>
            <w:r>
              <w:rPr>
                <w:sz w:val="20"/>
              </w:rPr>
              <w:t xml:space="preserve">баскетболиста без </w:t>
            </w:r>
            <w:r>
              <w:rPr>
                <w:spacing w:val="-4"/>
                <w:sz w:val="20"/>
              </w:rPr>
              <w:t>мяча</w:t>
            </w:r>
          </w:p>
        </w:tc>
        <w:tc>
          <w:tcPr>
            <w:tcW w:w="711" w:type="dxa"/>
          </w:tcPr>
          <w:p w14:paraId="4B2EB0D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594251F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604E425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35551CB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1D3B6908" w14:textId="77777777" w:rsidR="006E1DA8" w:rsidRDefault="00104786">
            <w:pPr>
              <w:pStyle w:val="TableParagraph"/>
              <w:spacing w:before="86"/>
              <w:ind w:left="90" w:right="353"/>
              <w:rPr>
                <w:sz w:val="20"/>
              </w:rPr>
            </w:pPr>
            <w:r>
              <w:rPr>
                <w:sz w:val="20"/>
              </w:rPr>
              <w:t xml:space="preserve">по использованию 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 xml:space="preserve">упражнений для </w:t>
            </w: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</w:p>
          <w:p w14:paraId="0B391580" w14:textId="77777777" w:rsidR="006E1DA8" w:rsidRDefault="00104786">
            <w:pPr>
              <w:pStyle w:val="TableParagraph"/>
              <w:spacing w:before="7" w:line="235" w:lineRule="auto"/>
              <w:ind w:left="90" w:right="130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баскетболиста без мяча;</w:t>
            </w:r>
          </w:p>
        </w:tc>
        <w:tc>
          <w:tcPr>
            <w:tcW w:w="1557" w:type="dxa"/>
          </w:tcPr>
          <w:p w14:paraId="27FA8ED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5245AE0F" w14:textId="77777777" w:rsidR="006E1DA8" w:rsidRDefault="00104786">
            <w:pPr>
              <w:pStyle w:val="TableParagraph"/>
              <w:spacing w:before="101" w:line="271" w:lineRule="auto"/>
              <w:ind w:left="106" w:right="12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.ru </w:t>
            </w:r>
            <w:r>
              <w:rPr>
                <w:spacing w:val="-2"/>
                <w:sz w:val="20"/>
              </w:rPr>
              <w:t>https://uchi.ru/</w:t>
            </w:r>
          </w:p>
        </w:tc>
      </w:tr>
      <w:tr w:rsidR="006E1DA8" w14:paraId="1333B196" w14:textId="77777777">
        <w:trPr>
          <w:trHeight w:val="88"/>
        </w:trPr>
        <w:tc>
          <w:tcPr>
            <w:tcW w:w="567" w:type="dxa"/>
            <w:vMerge w:val="restart"/>
          </w:tcPr>
          <w:p w14:paraId="098C9A86" w14:textId="77777777" w:rsidR="006E1DA8" w:rsidRDefault="00104786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3.17</w:t>
            </w:r>
          </w:p>
        </w:tc>
        <w:tc>
          <w:tcPr>
            <w:tcW w:w="1988" w:type="dxa"/>
            <w:vMerge w:val="restart"/>
          </w:tcPr>
          <w:p w14:paraId="7210BF19" w14:textId="77777777" w:rsidR="006E1DA8" w:rsidRDefault="00104786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078019AC" w14:textId="77777777" w:rsidR="006E1DA8" w:rsidRDefault="00104786">
            <w:pPr>
              <w:pStyle w:val="TableParagraph"/>
              <w:spacing w:before="1"/>
              <w:ind w:left="93" w:right="14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игры. Волейбол».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Игровые действия в </w:t>
            </w:r>
            <w:r>
              <w:rPr>
                <w:spacing w:val="-2"/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</w:tcPr>
          <w:p w14:paraId="58658B10" w14:textId="77777777" w:rsidR="006E1DA8" w:rsidRDefault="00104786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  <w:vMerge w:val="restart"/>
          </w:tcPr>
          <w:p w14:paraId="4A94CBC3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4959E7B5" w14:textId="77777777" w:rsidR="006E1DA8" w:rsidRDefault="00104786">
            <w:pPr>
              <w:pStyle w:val="TableParagraph"/>
              <w:spacing w:before="8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</w:tcPr>
          <w:p w14:paraId="191AEBD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38D74059" w14:textId="77777777" w:rsidR="006E1DA8" w:rsidRDefault="00104786">
            <w:pPr>
              <w:pStyle w:val="TableParagraph"/>
              <w:spacing w:before="81" w:line="242" w:lineRule="auto"/>
              <w:ind w:left="90" w:right="13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технику ранее разученных технических действий игры волейбол; разучивают и </w:t>
            </w:r>
            <w:r>
              <w:rPr>
                <w:spacing w:val="-2"/>
                <w:sz w:val="20"/>
              </w:rPr>
              <w:t xml:space="preserve">совершенствуют </w:t>
            </w:r>
            <w:r>
              <w:rPr>
                <w:sz w:val="20"/>
              </w:rPr>
              <w:t>передачу мяча двумя руками снизу и сверху в разные зоны площадки соперника; разучивают 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волейбол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игровыми действиями в нападении и защите; играют в волейбол по правилам с </w:t>
            </w:r>
            <w:r>
              <w:rPr>
                <w:spacing w:val="-2"/>
                <w:sz w:val="20"/>
              </w:rPr>
              <w:t xml:space="preserve">использованием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технических </w:t>
            </w:r>
            <w:r>
              <w:rPr>
                <w:spacing w:val="-2"/>
                <w:sz w:val="20"/>
              </w:rPr>
              <w:t>действий;</w:t>
            </w:r>
          </w:p>
        </w:tc>
        <w:tc>
          <w:tcPr>
            <w:tcW w:w="1557" w:type="dxa"/>
            <w:vMerge w:val="restart"/>
          </w:tcPr>
          <w:p w14:paraId="34CC5F9D" w14:textId="77777777" w:rsidR="006E1DA8" w:rsidRDefault="00104786">
            <w:pPr>
              <w:pStyle w:val="TableParagraph"/>
              <w:spacing w:before="81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1F7CD63D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49B1290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41308FA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F03AA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AA05B6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4DFDA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ACD8C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AA278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5FC054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506411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2A0F5D8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A82D324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82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77EAC52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45477F7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4C23CF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4D248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23256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0217D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DE40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C4CA2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2F71F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D88C1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327A7F3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206EF630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5BE7526C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5451E1E9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028F9CC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178B34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25C3B1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54D94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D2011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3BB3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76919B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60D47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676D31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578CBD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D5BF2EA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5B82E6F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47E3FB3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5553440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0F03BCE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D72FA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F39D4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2E4C6D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AC11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D2BF3F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A3B65B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3B8B65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0037807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C4942A7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18EFB8D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0FFCFD5" w14:textId="77777777">
        <w:trPr>
          <w:trHeight w:val="3223"/>
        </w:trPr>
        <w:tc>
          <w:tcPr>
            <w:tcW w:w="567" w:type="dxa"/>
            <w:vMerge/>
            <w:tcBorders>
              <w:top w:val="nil"/>
            </w:tcBorders>
          </w:tcPr>
          <w:p w14:paraId="60C267E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D18A4B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573E9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AC753B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BE3D18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DE8E7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B07F4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B2B4D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74158F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439A6BD" w14:textId="77777777">
        <w:trPr>
          <w:trHeight w:val="88"/>
        </w:trPr>
        <w:tc>
          <w:tcPr>
            <w:tcW w:w="567" w:type="dxa"/>
            <w:vMerge w:val="restart"/>
          </w:tcPr>
          <w:p w14:paraId="30D4E3C4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3.18</w:t>
            </w:r>
          </w:p>
        </w:tc>
        <w:tc>
          <w:tcPr>
            <w:tcW w:w="1988" w:type="dxa"/>
            <w:vMerge w:val="restart"/>
          </w:tcPr>
          <w:p w14:paraId="72329152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18FDDCB2" w14:textId="77777777" w:rsidR="006E1DA8" w:rsidRDefault="00104786">
            <w:pPr>
              <w:pStyle w:val="TableParagraph"/>
              <w:spacing w:before="3" w:line="237" w:lineRule="auto"/>
              <w:ind w:left="93" w:right="171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 xml:space="preserve">Удар по катящемуся мячу с </w:t>
            </w:r>
            <w:r>
              <w:rPr>
                <w:spacing w:val="-2"/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</w:tcPr>
          <w:p w14:paraId="5E084D56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vMerge w:val="restart"/>
          </w:tcPr>
          <w:p w14:paraId="7F8BD0AD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1D18764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</w:tcPr>
          <w:p w14:paraId="4E43DB9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1C4D49DE" w14:textId="77777777" w:rsidR="006E1DA8" w:rsidRDefault="00104786">
            <w:pPr>
              <w:pStyle w:val="TableParagraph"/>
              <w:spacing w:before="86"/>
              <w:ind w:left="90" w:right="140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технику ранее разученных технических действий игры футбол;; знакомятся с образцом удара по катящемуся мячу с разбега, </w:t>
            </w:r>
            <w:r>
              <w:rPr>
                <w:spacing w:val="-2"/>
                <w:sz w:val="20"/>
              </w:rPr>
              <w:t xml:space="preserve">демонстрируемого </w:t>
            </w:r>
            <w:r>
              <w:rPr>
                <w:sz w:val="20"/>
              </w:rPr>
              <w:t xml:space="preserve">учителем, выделяют его фазы и технические </w:t>
            </w:r>
            <w:r>
              <w:rPr>
                <w:spacing w:val="-2"/>
                <w:sz w:val="20"/>
              </w:rPr>
              <w:t>элементы;;</w:t>
            </w:r>
          </w:p>
          <w:p w14:paraId="5C177ABA" w14:textId="77777777" w:rsidR="006E1DA8" w:rsidRDefault="00104786">
            <w:pPr>
              <w:pStyle w:val="TableParagraph"/>
              <w:spacing w:before="1"/>
              <w:ind w:left="90" w:right="84"/>
              <w:rPr>
                <w:sz w:val="20"/>
              </w:rPr>
            </w:pPr>
            <w:r>
              <w:rPr>
                <w:sz w:val="20"/>
              </w:rPr>
              <w:t>описывают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 мячу с разбега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 техникой удара по неподвижному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мячу, выявляют имеющиеся различия,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 обучения;; разучивают технику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 мячу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 полной координации;; контролируют технику выполнения удара по катящемуся мячу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 выявляют возможные</w:t>
            </w:r>
          </w:p>
        </w:tc>
        <w:tc>
          <w:tcPr>
            <w:tcW w:w="1557" w:type="dxa"/>
            <w:vMerge w:val="restart"/>
          </w:tcPr>
          <w:p w14:paraId="0BCC0A70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2DB92E80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7FCC4EC1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22BE6A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DF5EE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ED03B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584B39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E99BE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30E47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5EC2D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088D61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5C89003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0ED97CF2" w14:textId="77777777" w:rsidR="006E1DA8" w:rsidRDefault="00954D5A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83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489B1047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1ADB3ED2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5BF62F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E8C4F8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7D2E2A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4EE6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DE907C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FDC56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2F8EE7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2E07E6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95F14D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FAF052B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86641FF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05FECBC0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B881CF7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6805CF5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1F0EA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26C36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C7694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C2C9A7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62EB38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8A921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B730F1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481782D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4903012A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135095A8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158A090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6E9775C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5FCC13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302277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4B1D8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5CF5E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F782DA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07CAE9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A43D7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7B9310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69B981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3A257D92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4B4F291F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1404C3F" w14:textId="77777777">
        <w:trPr>
          <w:trHeight w:val="5494"/>
        </w:trPr>
        <w:tc>
          <w:tcPr>
            <w:tcW w:w="567" w:type="dxa"/>
            <w:vMerge/>
            <w:tcBorders>
              <w:top w:val="nil"/>
            </w:tcBorders>
          </w:tcPr>
          <w:p w14:paraId="3594C9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811A53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7FB043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3DDB3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B45E4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349D67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72B602E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4B9B1A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8599F4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5AB9E47A" w14:textId="4E33CA7B" w:rsidR="006E1DA8" w:rsidRDefault="00954D5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56544" behindDoc="1" locked="0" layoutInCell="1" allowOverlap="1" wp14:anchorId="19C0390A" wp14:editId="54A80E27">
                <wp:simplePos x="0" y="0"/>
                <wp:positionH relativeFrom="page">
                  <wp:posOffset>6479540</wp:posOffset>
                </wp:positionH>
                <wp:positionV relativeFrom="page">
                  <wp:posOffset>786765</wp:posOffset>
                </wp:positionV>
                <wp:extent cx="762635" cy="323215"/>
                <wp:effectExtent l="0" t="0" r="0" b="0"/>
                <wp:wrapNone/>
                <wp:docPr id="38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635" cy="323215"/>
                        </a:xfrm>
                        <a:custGeom>
                          <a:avLst/>
                          <a:gdLst>
                            <a:gd name="T0" fmla="+- 0 10209 10204"/>
                            <a:gd name="T1" fmla="*/ T0 w 1201"/>
                            <a:gd name="T2" fmla="+- 0 1239 1239"/>
                            <a:gd name="T3" fmla="*/ 1239 h 509"/>
                            <a:gd name="T4" fmla="+- 0 10209 10204"/>
                            <a:gd name="T5" fmla="*/ T4 w 1201"/>
                            <a:gd name="T6" fmla="+- 0 1253 1239"/>
                            <a:gd name="T7" fmla="*/ 1253 h 509"/>
                            <a:gd name="T8" fmla="+- 0 10209 10204"/>
                            <a:gd name="T9" fmla="*/ T8 w 1201"/>
                            <a:gd name="T10" fmla="+- 0 1239 1239"/>
                            <a:gd name="T11" fmla="*/ 1239 h 509"/>
                            <a:gd name="T12" fmla="+- 0 10209 10204"/>
                            <a:gd name="T13" fmla="*/ T12 w 1201"/>
                            <a:gd name="T14" fmla="+- 0 1253 1239"/>
                            <a:gd name="T15" fmla="*/ 1253 h 509"/>
                            <a:gd name="T16" fmla="+- 0 10218 10204"/>
                            <a:gd name="T17" fmla="*/ T16 w 1201"/>
                            <a:gd name="T18" fmla="+- 0 1244 1239"/>
                            <a:gd name="T19" fmla="*/ 1244 h 509"/>
                            <a:gd name="T20" fmla="+- 0 10434 10204"/>
                            <a:gd name="T21" fmla="*/ T20 w 1201"/>
                            <a:gd name="T22" fmla="+- 0 1244 1239"/>
                            <a:gd name="T23" fmla="*/ 1244 h 509"/>
                            <a:gd name="T24" fmla="+- 0 10439 10204"/>
                            <a:gd name="T25" fmla="*/ T24 w 1201"/>
                            <a:gd name="T26" fmla="+- 0 1239 1239"/>
                            <a:gd name="T27" fmla="*/ 1239 h 509"/>
                            <a:gd name="T28" fmla="+- 0 10439 10204"/>
                            <a:gd name="T29" fmla="*/ T28 w 1201"/>
                            <a:gd name="T30" fmla="+- 0 1253 1239"/>
                            <a:gd name="T31" fmla="*/ 1253 h 509"/>
                            <a:gd name="T32" fmla="+- 0 10439 10204"/>
                            <a:gd name="T33" fmla="*/ T32 w 1201"/>
                            <a:gd name="T34" fmla="+- 0 1239 1239"/>
                            <a:gd name="T35" fmla="*/ 1239 h 509"/>
                            <a:gd name="T36" fmla="+- 0 10439 10204"/>
                            <a:gd name="T37" fmla="*/ T36 w 1201"/>
                            <a:gd name="T38" fmla="+- 0 1253 1239"/>
                            <a:gd name="T39" fmla="*/ 1253 h 509"/>
                            <a:gd name="T40" fmla="+- 0 10209 10204"/>
                            <a:gd name="T41" fmla="*/ T40 w 1201"/>
                            <a:gd name="T42" fmla="+- 0 1253 1239"/>
                            <a:gd name="T43" fmla="*/ 1253 h 509"/>
                            <a:gd name="T44" fmla="+- 0 10209 10204"/>
                            <a:gd name="T45" fmla="*/ T44 w 1201"/>
                            <a:gd name="T46" fmla="+- 0 1484 1239"/>
                            <a:gd name="T47" fmla="*/ 1484 h 509"/>
                            <a:gd name="T48" fmla="+- 0 10439 10204"/>
                            <a:gd name="T49" fmla="*/ T48 w 1201"/>
                            <a:gd name="T50" fmla="+- 0 1253 1239"/>
                            <a:gd name="T51" fmla="*/ 1253 h 509"/>
                            <a:gd name="T52" fmla="+- 0 10439 10204"/>
                            <a:gd name="T53" fmla="*/ T52 w 1201"/>
                            <a:gd name="T54" fmla="+- 0 1484 1239"/>
                            <a:gd name="T55" fmla="*/ 1484 h 509"/>
                            <a:gd name="T56" fmla="+- 0 10204 10204"/>
                            <a:gd name="T57" fmla="*/ T56 w 1201"/>
                            <a:gd name="T58" fmla="+- 0 1488 1239"/>
                            <a:gd name="T59" fmla="*/ 1488 h 509"/>
                            <a:gd name="T60" fmla="+- 0 10218 10204"/>
                            <a:gd name="T61" fmla="*/ T60 w 1201"/>
                            <a:gd name="T62" fmla="+- 0 1488 1239"/>
                            <a:gd name="T63" fmla="*/ 1488 h 509"/>
                            <a:gd name="T64" fmla="+- 0 10204 10204"/>
                            <a:gd name="T65" fmla="*/ T64 w 1201"/>
                            <a:gd name="T66" fmla="+- 0 1488 1239"/>
                            <a:gd name="T67" fmla="*/ 1488 h 509"/>
                            <a:gd name="T68" fmla="+- 0 10218 10204"/>
                            <a:gd name="T69" fmla="*/ T68 w 1201"/>
                            <a:gd name="T70" fmla="+- 0 1488 1239"/>
                            <a:gd name="T71" fmla="*/ 1488 h 509"/>
                            <a:gd name="T72" fmla="+- 0 10218 10204"/>
                            <a:gd name="T73" fmla="*/ T72 w 1201"/>
                            <a:gd name="T74" fmla="+- 0 1488 1239"/>
                            <a:gd name="T75" fmla="*/ 1488 h 509"/>
                            <a:gd name="T76" fmla="+- 0 10434 10204"/>
                            <a:gd name="T77" fmla="*/ T76 w 1201"/>
                            <a:gd name="T78" fmla="+- 0 1488 1239"/>
                            <a:gd name="T79" fmla="*/ 1488 h 509"/>
                            <a:gd name="T80" fmla="+- 0 10434 10204"/>
                            <a:gd name="T81" fmla="*/ T80 w 1201"/>
                            <a:gd name="T82" fmla="+- 0 1488 1239"/>
                            <a:gd name="T83" fmla="*/ 1488 h 509"/>
                            <a:gd name="T84" fmla="+- 0 10449 10204"/>
                            <a:gd name="T85" fmla="*/ T84 w 1201"/>
                            <a:gd name="T86" fmla="+- 0 1488 1239"/>
                            <a:gd name="T87" fmla="*/ 1488 h 509"/>
                            <a:gd name="T88" fmla="+- 0 10434 10204"/>
                            <a:gd name="T89" fmla="*/ T88 w 1201"/>
                            <a:gd name="T90" fmla="+- 0 1488 1239"/>
                            <a:gd name="T91" fmla="*/ 1488 h 509"/>
                            <a:gd name="T92" fmla="+- 0 10449 10204"/>
                            <a:gd name="T93" fmla="*/ T92 w 1201"/>
                            <a:gd name="T94" fmla="+- 0 1488 1239"/>
                            <a:gd name="T95" fmla="*/ 1488 h 509"/>
                            <a:gd name="T96" fmla="+- 0 10209 10204"/>
                            <a:gd name="T97" fmla="*/ T96 w 1201"/>
                            <a:gd name="T98" fmla="+- 0 1498 1239"/>
                            <a:gd name="T99" fmla="*/ 1498 h 509"/>
                            <a:gd name="T100" fmla="+- 0 10209 10204"/>
                            <a:gd name="T101" fmla="*/ T100 w 1201"/>
                            <a:gd name="T102" fmla="+- 0 1512 1239"/>
                            <a:gd name="T103" fmla="*/ 1512 h 509"/>
                            <a:gd name="T104" fmla="+- 0 10209 10204"/>
                            <a:gd name="T105" fmla="*/ T104 w 1201"/>
                            <a:gd name="T106" fmla="+- 0 1498 1239"/>
                            <a:gd name="T107" fmla="*/ 1498 h 509"/>
                            <a:gd name="T108" fmla="+- 0 10209 10204"/>
                            <a:gd name="T109" fmla="*/ T108 w 1201"/>
                            <a:gd name="T110" fmla="+- 0 1512 1239"/>
                            <a:gd name="T111" fmla="*/ 1512 h 509"/>
                            <a:gd name="T112" fmla="+- 0 10218 10204"/>
                            <a:gd name="T113" fmla="*/ T112 w 1201"/>
                            <a:gd name="T114" fmla="+- 0 1503 1239"/>
                            <a:gd name="T115" fmla="*/ 1503 h 509"/>
                            <a:gd name="T116" fmla="+- 0 11390 10204"/>
                            <a:gd name="T117" fmla="*/ T116 w 1201"/>
                            <a:gd name="T118" fmla="+- 0 1503 1239"/>
                            <a:gd name="T119" fmla="*/ 1503 h 509"/>
                            <a:gd name="T120" fmla="+- 0 11395 10204"/>
                            <a:gd name="T121" fmla="*/ T120 w 1201"/>
                            <a:gd name="T122" fmla="+- 0 1498 1239"/>
                            <a:gd name="T123" fmla="*/ 1498 h 509"/>
                            <a:gd name="T124" fmla="+- 0 11395 10204"/>
                            <a:gd name="T125" fmla="*/ T124 w 1201"/>
                            <a:gd name="T126" fmla="+- 0 1512 1239"/>
                            <a:gd name="T127" fmla="*/ 1512 h 509"/>
                            <a:gd name="T128" fmla="+- 0 11395 10204"/>
                            <a:gd name="T129" fmla="*/ T128 w 1201"/>
                            <a:gd name="T130" fmla="+- 0 1498 1239"/>
                            <a:gd name="T131" fmla="*/ 1498 h 509"/>
                            <a:gd name="T132" fmla="+- 0 11395 10204"/>
                            <a:gd name="T133" fmla="*/ T132 w 1201"/>
                            <a:gd name="T134" fmla="+- 0 1512 1239"/>
                            <a:gd name="T135" fmla="*/ 1512 h 509"/>
                            <a:gd name="T136" fmla="+- 0 10209 10204"/>
                            <a:gd name="T137" fmla="*/ T136 w 1201"/>
                            <a:gd name="T138" fmla="+- 0 1512 1239"/>
                            <a:gd name="T139" fmla="*/ 1512 h 509"/>
                            <a:gd name="T140" fmla="+- 0 10209 10204"/>
                            <a:gd name="T141" fmla="*/ T140 w 1201"/>
                            <a:gd name="T142" fmla="+- 0 1743 1239"/>
                            <a:gd name="T143" fmla="*/ 1743 h 509"/>
                            <a:gd name="T144" fmla="+- 0 11395 10204"/>
                            <a:gd name="T145" fmla="*/ T144 w 1201"/>
                            <a:gd name="T146" fmla="+- 0 1512 1239"/>
                            <a:gd name="T147" fmla="*/ 1512 h 509"/>
                            <a:gd name="T148" fmla="+- 0 11395 10204"/>
                            <a:gd name="T149" fmla="*/ T148 w 1201"/>
                            <a:gd name="T150" fmla="+- 0 1743 1239"/>
                            <a:gd name="T151" fmla="*/ 1743 h 509"/>
                            <a:gd name="T152" fmla="+- 0 10204 10204"/>
                            <a:gd name="T153" fmla="*/ T152 w 1201"/>
                            <a:gd name="T154" fmla="+- 0 1748 1239"/>
                            <a:gd name="T155" fmla="*/ 1748 h 509"/>
                            <a:gd name="T156" fmla="+- 0 10218 10204"/>
                            <a:gd name="T157" fmla="*/ T156 w 1201"/>
                            <a:gd name="T158" fmla="+- 0 1748 1239"/>
                            <a:gd name="T159" fmla="*/ 1748 h 509"/>
                            <a:gd name="T160" fmla="+- 0 10204 10204"/>
                            <a:gd name="T161" fmla="*/ T160 w 1201"/>
                            <a:gd name="T162" fmla="+- 0 1748 1239"/>
                            <a:gd name="T163" fmla="*/ 1748 h 509"/>
                            <a:gd name="T164" fmla="+- 0 10218 10204"/>
                            <a:gd name="T165" fmla="*/ T164 w 1201"/>
                            <a:gd name="T166" fmla="+- 0 1748 1239"/>
                            <a:gd name="T167" fmla="*/ 1748 h 509"/>
                            <a:gd name="T168" fmla="+- 0 10218 10204"/>
                            <a:gd name="T169" fmla="*/ T168 w 1201"/>
                            <a:gd name="T170" fmla="+- 0 1748 1239"/>
                            <a:gd name="T171" fmla="*/ 1748 h 509"/>
                            <a:gd name="T172" fmla="+- 0 11390 10204"/>
                            <a:gd name="T173" fmla="*/ T172 w 1201"/>
                            <a:gd name="T174" fmla="+- 0 1748 1239"/>
                            <a:gd name="T175" fmla="*/ 1748 h 509"/>
                            <a:gd name="T176" fmla="+- 0 11390 10204"/>
                            <a:gd name="T177" fmla="*/ T176 w 1201"/>
                            <a:gd name="T178" fmla="+- 0 1748 1239"/>
                            <a:gd name="T179" fmla="*/ 1748 h 509"/>
                            <a:gd name="T180" fmla="+- 0 11404 10204"/>
                            <a:gd name="T181" fmla="*/ T180 w 1201"/>
                            <a:gd name="T182" fmla="+- 0 1748 1239"/>
                            <a:gd name="T183" fmla="*/ 1748 h 509"/>
                            <a:gd name="T184" fmla="+- 0 11390 10204"/>
                            <a:gd name="T185" fmla="*/ T184 w 1201"/>
                            <a:gd name="T186" fmla="+- 0 1748 1239"/>
                            <a:gd name="T187" fmla="*/ 1748 h 509"/>
                            <a:gd name="T188" fmla="+- 0 11404 10204"/>
                            <a:gd name="T189" fmla="*/ T188 w 1201"/>
                            <a:gd name="T190" fmla="+- 0 1748 1239"/>
                            <a:gd name="T191" fmla="*/ 1748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01" h="509"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5" y="0"/>
                              </a:moveTo>
                              <a:lnTo>
                                <a:pt x="5" y="14"/>
                              </a:lnTo>
                              <a:moveTo>
                                <a:pt x="14" y="5"/>
                              </a:moveTo>
                              <a:lnTo>
                                <a:pt x="230" y="5"/>
                              </a:lnTo>
                              <a:moveTo>
                                <a:pt x="235" y="0"/>
                              </a:moveTo>
                              <a:lnTo>
                                <a:pt x="235" y="14"/>
                              </a:lnTo>
                              <a:moveTo>
                                <a:pt x="235" y="0"/>
                              </a:moveTo>
                              <a:lnTo>
                                <a:pt x="235" y="14"/>
                              </a:lnTo>
                              <a:moveTo>
                                <a:pt x="5" y="14"/>
                              </a:moveTo>
                              <a:lnTo>
                                <a:pt x="5" y="245"/>
                              </a:lnTo>
                              <a:moveTo>
                                <a:pt x="235" y="14"/>
                              </a:moveTo>
                              <a:lnTo>
                                <a:pt x="235" y="245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0" y="249"/>
                              </a:moveTo>
                              <a:lnTo>
                                <a:pt x="14" y="249"/>
                              </a:lnTo>
                              <a:moveTo>
                                <a:pt x="14" y="249"/>
                              </a:moveTo>
                              <a:lnTo>
                                <a:pt x="230" y="249"/>
                              </a:lnTo>
                              <a:moveTo>
                                <a:pt x="230" y="249"/>
                              </a:moveTo>
                              <a:lnTo>
                                <a:pt x="245" y="249"/>
                              </a:lnTo>
                              <a:moveTo>
                                <a:pt x="230" y="249"/>
                              </a:moveTo>
                              <a:lnTo>
                                <a:pt x="245" y="249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5" y="259"/>
                              </a:moveTo>
                              <a:lnTo>
                                <a:pt x="5" y="273"/>
                              </a:lnTo>
                              <a:moveTo>
                                <a:pt x="14" y="264"/>
                              </a:moveTo>
                              <a:lnTo>
                                <a:pt x="1186" y="264"/>
                              </a:lnTo>
                              <a:moveTo>
                                <a:pt x="1191" y="259"/>
                              </a:moveTo>
                              <a:lnTo>
                                <a:pt x="1191" y="273"/>
                              </a:lnTo>
                              <a:moveTo>
                                <a:pt x="1191" y="259"/>
                              </a:moveTo>
                              <a:lnTo>
                                <a:pt x="1191" y="273"/>
                              </a:lnTo>
                              <a:moveTo>
                                <a:pt x="5" y="273"/>
                              </a:moveTo>
                              <a:lnTo>
                                <a:pt x="5" y="504"/>
                              </a:lnTo>
                              <a:moveTo>
                                <a:pt x="1191" y="273"/>
                              </a:moveTo>
                              <a:lnTo>
                                <a:pt x="1191" y="504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0" y="509"/>
                              </a:moveTo>
                              <a:lnTo>
                                <a:pt x="14" y="509"/>
                              </a:lnTo>
                              <a:moveTo>
                                <a:pt x="14" y="509"/>
                              </a:moveTo>
                              <a:lnTo>
                                <a:pt x="1186" y="509"/>
                              </a:lnTo>
                              <a:moveTo>
                                <a:pt x="1186" y="509"/>
                              </a:moveTo>
                              <a:lnTo>
                                <a:pt x="1200" y="509"/>
                              </a:lnTo>
                              <a:moveTo>
                                <a:pt x="1186" y="509"/>
                              </a:moveTo>
                              <a:lnTo>
                                <a:pt x="1200" y="50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B5A7" id="docshape419" o:spid="_x0000_s1026" style="position:absolute;margin-left:510.2pt;margin-top:61.95pt;width:60.05pt;height:25.45pt;z-index:-2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" path="m5,r,14m5,r,14m14,5r216,m235,r,14m235,r,14m5,14r,231m235,14r,231m,249r14,m,249r14,m14,249r216,m230,249r15,m230,249r15,m5,259r,14m5,259r,14m14,264r1172,m1191,259r,14m1191,259r,14m5,273r,231m1191,273r,231m,509r14,m,509r14,m14,509r1172,m1186,509r14,m1186,509r14,e" filled="f" strokecolor="red" strokeweight=".72pt">
                <v:stroke dashstyle="3 1"/>
                <v:path arrowok="t" o:connecttype="custom" o:connectlocs="3175,786765;3175,795655;3175,786765;3175,795655;8890,789940;146050,789940;149225,786765;149225,795655;149225,786765;149225,795655;3175,795655;3175,942340;149225,795655;149225,942340;0,944880;8890,944880;0,944880;8890,944880;8890,944880;146050,944880;146050,944880;155575,944880;146050,944880;155575,944880;3175,951230;3175,960120;3175,951230;3175,960120;8890,954405;753110,954405;756285,951230;756285,960120;756285,951230;756285,960120;3175,960120;3175,1106805;756285,960120;756285,1106805;0,1109980;8890,1109980;0,1109980;8890,1109980;8890,1109980;753110,1109980;753110,1109980;762000,1109980;753110,1109980;762000,110998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7056" behindDoc="1" locked="0" layoutInCell="1" allowOverlap="1" wp14:anchorId="7E58E3AF" wp14:editId="7436DFFD">
                <wp:simplePos x="0" y="0"/>
                <wp:positionH relativeFrom="page">
                  <wp:posOffset>3956050</wp:posOffset>
                </wp:positionH>
                <wp:positionV relativeFrom="page">
                  <wp:posOffset>3538220</wp:posOffset>
                </wp:positionV>
                <wp:extent cx="651510" cy="165100"/>
                <wp:effectExtent l="0" t="0" r="0" b="0"/>
                <wp:wrapNone/>
                <wp:docPr id="32" name="docshapegroup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165100"/>
                          <a:chOff x="6230" y="5572"/>
                          <a:chExt cx="1026" cy="260"/>
                        </a:xfrm>
                      </wpg:grpSpPr>
                      <wps:wsp>
                        <wps:cNvPr id="34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6247" y="5579"/>
                            <a:ext cx="995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22"/>
                        <wps:cNvSpPr>
                          <a:spLocks/>
                        </wps:cNvSpPr>
                        <wps:spPr bwMode="auto">
                          <a:xfrm>
                            <a:off x="6232" y="5574"/>
                            <a:ext cx="1023" cy="250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1023"/>
                              <a:gd name="T2" fmla="+- 0 5574 5574"/>
                              <a:gd name="T3" fmla="*/ 5574 h 250"/>
                              <a:gd name="T4" fmla="+- 0 6238 6233"/>
                              <a:gd name="T5" fmla="*/ T4 w 1023"/>
                              <a:gd name="T6" fmla="+- 0 5589 5574"/>
                              <a:gd name="T7" fmla="*/ 5589 h 250"/>
                              <a:gd name="T8" fmla="+- 0 6238 6233"/>
                              <a:gd name="T9" fmla="*/ T8 w 1023"/>
                              <a:gd name="T10" fmla="+- 0 5574 5574"/>
                              <a:gd name="T11" fmla="*/ 5574 h 250"/>
                              <a:gd name="T12" fmla="+- 0 6238 6233"/>
                              <a:gd name="T13" fmla="*/ T12 w 1023"/>
                              <a:gd name="T14" fmla="+- 0 5589 5574"/>
                              <a:gd name="T15" fmla="*/ 5589 h 250"/>
                              <a:gd name="T16" fmla="+- 0 6247 6233"/>
                              <a:gd name="T17" fmla="*/ T16 w 1023"/>
                              <a:gd name="T18" fmla="+- 0 5579 5574"/>
                              <a:gd name="T19" fmla="*/ 5579 h 250"/>
                              <a:gd name="T20" fmla="+- 0 7241 6233"/>
                              <a:gd name="T21" fmla="*/ T20 w 1023"/>
                              <a:gd name="T22" fmla="+- 0 5579 5574"/>
                              <a:gd name="T23" fmla="*/ 5579 h 250"/>
                              <a:gd name="T24" fmla="+- 0 7246 6233"/>
                              <a:gd name="T25" fmla="*/ T24 w 1023"/>
                              <a:gd name="T26" fmla="+- 0 5574 5574"/>
                              <a:gd name="T27" fmla="*/ 5574 h 250"/>
                              <a:gd name="T28" fmla="+- 0 7246 6233"/>
                              <a:gd name="T29" fmla="*/ T28 w 1023"/>
                              <a:gd name="T30" fmla="+- 0 5589 5574"/>
                              <a:gd name="T31" fmla="*/ 5589 h 250"/>
                              <a:gd name="T32" fmla="+- 0 7246 6233"/>
                              <a:gd name="T33" fmla="*/ T32 w 1023"/>
                              <a:gd name="T34" fmla="+- 0 5574 5574"/>
                              <a:gd name="T35" fmla="*/ 5574 h 250"/>
                              <a:gd name="T36" fmla="+- 0 7246 6233"/>
                              <a:gd name="T37" fmla="*/ T36 w 1023"/>
                              <a:gd name="T38" fmla="+- 0 5589 5574"/>
                              <a:gd name="T39" fmla="*/ 5589 h 250"/>
                              <a:gd name="T40" fmla="+- 0 6238 6233"/>
                              <a:gd name="T41" fmla="*/ T40 w 1023"/>
                              <a:gd name="T42" fmla="+- 0 5589 5574"/>
                              <a:gd name="T43" fmla="*/ 5589 h 250"/>
                              <a:gd name="T44" fmla="+- 0 6238 6233"/>
                              <a:gd name="T45" fmla="*/ T44 w 1023"/>
                              <a:gd name="T46" fmla="+- 0 5819 5574"/>
                              <a:gd name="T47" fmla="*/ 5819 h 250"/>
                              <a:gd name="T48" fmla="+- 0 7246 6233"/>
                              <a:gd name="T49" fmla="*/ T48 w 1023"/>
                              <a:gd name="T50" fmla="+- 0 5589 5574"/>
                              <a:gd name="T51" fmla="*/ 5589 h 250"/>
                              <a:gd name="T52" fmla="+- 0 7246 6233"/>
                              <a:gd name="T53" fmla="*/ T52 w 1023"/>
                              <a:gd name="T54" fmla="+- 0 5819 5574"/>
                              <a:gd name="T55" fmla="*/ 5819 h 250"/>
                              <a:gd name="T56" fmla="+- 0 6233 6233"/>
                              <a:gd name="T57" fmla="*/ T56 w 1023"/>
                              <a:gd name="T58" fmla="+- 0 5824 5574"/>
                              <a:gd name="T59" fmla="*/ 5824 h 250"/>
                              <a:gd name="T60" fmla="+- 0 6247 6233"/>
                              <a:gd name="T61" fmla="*/ T60 w 1023"/>
                              <a:gd name="T62" fmla="+- 0 5824 5574"/>
                              <a:gd name="T63" fmla="*/ 5824 h 250"/>
                              <a:gd name="T64" fmla="+- 0 6233 6233"/>
                              <a:gd name="T65" fmla="*/ T64 w 1023"/>
                              <a:gd name="T66" fmla="+- 0 5824 5574"/>
                              <a:gd name="T67" fmla="*/ 5824 h 250"/>
                              <a:gd name="T68" fmla="+- 0 6247 6233"/>
                              <a:gd name="T69" fmla="*/ T68 w 1023"/>
                              <a:gd name="T70" fmla="+- 0 5824 5574"/>
                              <a:gd name="T71" fmla="*/ 5824 h 250"/>
                              <a:gd name="T72" fmla="+- 0 6247 6233"/>
                              <a:gd name="T73" fmla="*/ T72 w 1023"/>
                              <a:gd name="T74" fmla="+- 0 5824 5574"/>
                              <a:gd name="T75" fmla="*/ 5824 h 250"/>
                              <a:gd name="T76" fmla="+- 0 7241 6233"/>
                              <a:gd name="T77" fmla="*/ T76 w 1023"/>
                              <a:gd name="T78" fmla="+- 0 5824 5574"/>
                              <a:gd name="T79" fmla="*/ 5824 h 250"/>
                              <a:gd name="T80" fmla="+- 0 7241 6233"/>
                              <a:gd name="T81" fmla="*/ T80 w 1023"/>
                              <a:gd name="T82" fmla="+- 0 5824 5574"/>
                              <a:gd name="T83" fmla="*/ 5824 h 250"/>
                              <a:gd name="T84" fmla="+- 0 7256 6233"/>
                              <a:gd name="T85" fmla="*/ T84 w 1023"/>
                              <a:gd name="T86" fmla="+- 0 5824 5574"/>
                              <a:gd name="T87" fmla="*/ 5824 h 250"/>
                              <a:gd name="T88" fmla="+- 0 7241 6233"/>
                              <a:gd name="T89" fmla="*/ T88 w 1023"/>
                              <a:gd name="T90" fmla="+- 0 5824 5574"/>
                              <a:gd name="T91" fmla="*/ 5824 h 250"/>
                              <a:gd name="T92" fmla="+- 0 7256 6233"/>
                              <a:gd name="T93" fmla="*/ T92 w 1023"/>
                              <a:gd name="T94" fmla="+- 0 5824 5574"/>
                              <a:gd name="T95" fmla="*/ 582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23" h="250"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5" y="0"/>
                                </a:moveTo>
                                <a:lnTo>
                                  <a:pt x="5" y="15"/>
                                </a:lnTo>
                                <a:moveTo>
                                  <a:pt x="14" y="5"/>
                                </a:moveTo>
                                <a:lnTo>
                                  <a:pt x="1008" y="5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5"/>
                                </a:lnTo>
                                <a:moveTo>
                                  <a:pt x="1013" y="0"/>
                                </a:moveTo>
                                <a:lnTo>
                                  <a:pt x="1013" y="15"/>
                                </a:lnTo>
                                <a:moveTo>
                                  <a:pt x="5" y="15"/>
                                </a:moveTo>
                                <a:lnTo>
                                  <a:pt x="5" y="245"/>
                                </a:lnTo>
                                <a:moveTo>
                                  <a:pt x="1013" y="15"/>
                                </a:moveTo>
                                <a:lnTo>
                                  <a:pt x="1013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008" y="250"/>
                                </a:lnTo>
                                <a:moveTo>
                                  <a:pt x="1008" y="250"/>
                                </a:moveTo>
                                <a:lnTo>
                                  <a:pt x="1023" y="250"/>
                                </a:lnTo>
                                <a:moveTo>
                                  <a:pt x="1008" y="250"/>
                                </a:moveTo>
                                <a:lnTo>
                                  <a:pt x="1023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3FDF8" id="docshapegroup420" o:spid="_x0000_s1026" style="position:absolute;margin-left:311.5pt;margin-top:278.6pt;width:51.3pt;height:13pt;z-index:-24359424;mso-position-horizontal-relative:page;mso-position-vertical-relative:page" coordorigin="6230,5572" coordsize="1026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">
                <v:rect id="docshape421" o:spid="_x0000_s1027" style="position:absolute;left:6247;top:5579;width:9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" fillcolor="#f7fcf7" stroked="f"/>
                <v:shape id="docshape422" o:spid="_x0000_s1028" style="position:absolute;left:6232;top:5574;width:1023;height:250;visibility:visible;mso-wrap-style:square;v-text-anchor:top" coordsize="102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" path="m5,r,15m5,r,15m14,5r994,m1013,r,15m1013,r,15m5,15r,230m1013,15r,230m,250r14,m,250r14,m14,250r994,m1008,250r15,m1008,250r15,e" filled="f" strokecolor="red" strokeweight=".72pt">
                  <v:stroke dashstyle="3 1"/>
                  <v:path arrowok="t" o:connecttype="custom" o:connectlocs="5,5574;5,5589;5,5574;5,5589;14,5579;1008,5579;1013,5574;1013,5589;1013,5574;1013,5589;5,5589;5,5819;1013,5589;1013,5819;0,5824;14,5824;0,5824;14,5824;14,5824;1008,5824;1008,5824;1023,5824;1008,5824;1023,5824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7568" behindDoc="1" locked="0" layoutInCell="1" allowOverlap="1" wp14:anchorId="3323B37A" wp14:editId="1C1C31F0">
                <wp:simplePos x="0" y="0"/>
                <wp:positionH relativeFrom="page">
                  <wp:posOffset>4554220</wp:posOffset>
                </wp:positionH>
                <wp:positionV relativeFrom="page">
                  <wp:posOffset>4283710</wp:posOffset>
                </wp:positionV>
                <wp:extent cx="681990" cy="152400"/>
                <wp:effectExtent l="0" t="0" r="0" b="0"/>
                <wp:wrapNone/>
                <wp:docPr id="26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152400"/>
                          <a:chOff x="7172" y="6746"/>
                          <a:chExt cx="1074" cy="240"/>
                        </a:xfrm>
                      </wpg:grpSpPr>
                      <wps:wsp>
                        <wps:cNvPr id="28" name="docshape424"/>
                        <wps:cNvSpPr>
                          <a:spLocks noChangeArrowheads="1"/>
                        </wps:cNvSpPr>
                        <wps:spPr bwMode="auto">
                          <a:xfrm>
                            <a:off x="7188" y="6746"/>
                            <a:ext cx="104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425"/>
                        <wps:cNvSpPr>
                          <a:spLocks/>
                        </wps:cNvSpPr>
                        <wps:spPr bwMode="auto">
                          <a:xfrm>
                            <a:off x="7174" y="6755"/>
                            <a:ext cx="1071" cy="221"/>
                          </a:xfrm>
                          <a:custGeom>
                            <a:avLst/>
                            <a:gdLst>
                              <a:gd name="T0" fmla="+- 0 7179 7174"/>
                              <a:gd name="T1" fmla="*/ T0 w 1071"/>
                              <a:gd name="T2" fmla="+- 0 6756 6756"/>
                              <a:gd name="T3" fmla="*/ 6756 h 221"/>
                              <a:gd name="T4" fmla="+- 0 7179 7174"/>
                              <a:gd name="T5" fmla="*/ T4 w 1071"/>
                              <a:gd name="T6" fmla="+- 0 6770 6756"/>
                              <a:gd name="T7" fmla="*/ 6770 h 221"/>
                              <a:gd name="T8" fmla="+- 0 7179 7174"/>
                              <a:gd name="T9" fmla="*/ T8 w 1071"/>
                              <a:gd name="T10" fmla="+- 0 6756 6756"/>
                              <a:gd name="T11" fmla="*/ 6756 h 221"/>
                              <a:gd name="T12" fmla="+- 0 7179 7174"/>
                              <a:gd name="T13" fmla="*/ T12 w 1071"/>
                              <a:gd name="T14" fmla="+- 0 6770 6756"/>
                              <a:gd name="T15" fmla="*/ 6770 h 221"/>
                              <a:gd name="T16" fmla="+- 0 7188 7174"/>
                              <a:gd name="T17" fmla="*/ T16 w 1071"/>
                              <a:gd name="T18" fmla="+- 0 6760 6756"/>
                              <a:gd name="T19" fmla="*/ 6760 h 221"/>
                              <a:gd name="T20" fmla="+- 0 8231 7174"/>
                              <a:gd name="T21" fmla="*/ T20 w 1071"/>
                              <a:gd name="T22" fmla="+- 0 6760 6756"/>
                              <a:gd name="T23" fmla="*/ 6760 h 221"/>
                              <a:gd name="T24" fmla="+- 0 8235 7174"/>
                              <a:gd name="T25" fmla="*/ T24 w 1071"/>
                              <a:gd name="T26" fmla="+- 0 6756 6756"/>
                              <a:gd name="T27" fmla="*/ 6756 h 221"/>
                              <a:gd name="T28" fmla="+- 0 8235 7174"/>
                              <a:gd name="T29" fmla="*/ T28 w 1071"/>
                              <a:gd name="T30" fmla="+- 0 6770 6756"/>
                              <a:gd name="T31" fmla="*/ 6770 h 221"/>
                              <a:gd name="T32" fmla="+- 0 8235 7174"/>
                              <a:gd name="T33" fmla="*/ T32 w 1071"/>
                              <a:gd name="T34" fmla="+- 0 6756 6756"/>
                              <a:gd name="T35" fmla="*/ 6756 h 221"/>
                              <a:gd name="T36" fmla="+- 0 8235 7174"/>
                              <a:gd name="T37" fmla="*/ T36 w 1071"/>
                              <a:gd name="T38" fmla="+- 0 6770 6756"/>
                              <a:gd name="T39" fmla="*/ 6770 h 221"/>
                              <a:gd name="T40" fmla="+- 0 7179 7174"/>
                              <a:gd name="T41" fmla="*/ T40 w 1071"/>
                              <a:gd name="T42" fmla="+- 0 6770 6756"/>
                              <a:gd name="T43" fmla="*/ 6770 h 221"/>
                              <a:gd name="T44" fmla="+- 0 7179 7174"/>
                              <a:gd name="T45" fmla="*/ T44 w 1071"/>
                              <a:gd name="T46" fmla="+- 0 6972 6756"/>
                              <a:gd name="T47" fmla="*/ 6972 h 221"/>
                              <a:gd name="T48" fmla="+- 0 8235 7174"/>
                              <a:gd name="T49" fmla="*/ T48 w 1071"/>
                              <a:gd name="T50" fmla="+- 0 6770 6756"/>
                              <a:gd name="T51" fmla="*/ 6770 h 221"/>
                              <a:gd name="T52" fmla="+- 0 8235 7174"/>
                              <a:gd name="T53" fmla="*/ T52 w 1071"/>
                              <a:gd name="T54" fmla="+- 0 6972 6756"/>
                              <a:gd name="T55" fmla="*/ 6972 h 221"/>
                              <a:gd name="T56" fmla="+- 0 7174 7174"/>
                              <a:gd name="T57" fmla="*/ T56 w 1071"/>
                              <a:gd name="T58" fmla="+- 0 6976 6756"/>
                              <a:gd name="T59" fmla="*/ 6976 h 221"/>
                              <a:gd name="T60" fmla="+- 0 7188 7174"/>
                              <a:gd name="T61" fmla="*/ T60 w 1071"/>
                              <a:gd name="T62" fmla="+- 0 6976 6756"/>
                              <a:gd name="T63" fmla="*/ 6976 h 221"/>
                              <a:gd name="T64" fmla="+- 0 7174 7174"/>
                              <a:gd name="T65" fmla="*/ T64 w 1071"/>
                              <a:gd name="T66" fmla="+- 0 6976 6756"/>
                              <a:gd name="T67" fmla="*/ 6976 h 221"/>
                              <a:gd name="T68" fmla="+- 0 7188 7174"/>
                              <a:gd name="T69" fmla="*/ T68 w 1071"/>
                              <a:gd name="T70" fmla="+- 0 6976 6756"/>
                              <a:gd name="T71" fmla="*/ 6976 h 221"/>
                              <a:gd name="T72" fmla="+- 0 7188 7174"/>
                              <a:gd name="T73" fmla="*/ T72 w 1071"/>
                              <a:gd name="T74" fmla="+- 0 6976 6756"/>
                              <a:gd name="T75" fmla="*/ 6976 h 221"/>
                              <a:gd name="T76" fmla="+- 0 8231 7174"/>
                              <a:gd name="T77" fmla="*/ T76 w 1071"/>
                              <a:gd name="T78" fmla="+- 0 6976 6756"/>
                              <a:gd name="T79" fmla="*/ 6976 h 221"/>
                              <a:gd name="T80" fmla="+- 0 8231 7174"/>
                              <a:gd name="T81" fmla="*/ T80 w 1071"/>
                              <a:gd name="T82" fmla="+- 0 6976 6756"/>
                              <a:gd name="T83" fmla="*/ 6976 h 221"/>
                              <a:gd name="T84" fmla="+- 0 8245 7174"/>
                              <a:gd name="T85" fmla="*/ T84 w 1071"/>
                              <a:gd name="T86" fmla="+- 0 6976 6756"/>
                              <a:gd name="T87" fmla="*/ 6976 h 221"/>
                              <a:gd name="T88" fmla="+- 0 8231 7174"/>
                              <a:gd name="T89" fmla="*/ T88 w 1071"/>
                              <a:gd name="T90" fmla="+- 0 6976 6756"/>
                              <a:gd name="T91" fmla="*/ 6976 h 221"/>
                              <a:gd name="T92" fmla="+- 0 8245 7174"/>
                              <a:gd name="T93" fmla="*/ T92 w 1071"/>
                              <a:gd name="T94" fmla="+- 0 6976 6756"/>
                              <a:gd name="T95" fmla="*/ 697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71" h="22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057" y="4"/>
                                </a:lnTo>
                                <a:moveTo>
                                  <a:pt x="1061" y="0"/>
                                </a:moveTo>
                                <a:lnTo>
                                  <a:pt x="1061" y="14"/>
                                </a:lnTo>
                                <a:moveTo>
                                  <a:pt x="1061" y="0"/>
                                </a:moveTo>
                                <a:lnTo>
                                  <a:pt x="1061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16"/>
                                </a:lnTo>
                                <a:moveTo>
                                  <a:pt x="1061" y="14"/>
                                </a:moveTo>
                                <a:lnTo>
                                  <a:pt x="1061" y="216"/>
                                </a:lnTo>
                                <a:moveTo>
                                  <a:pt x="0" y="220"/>
                                </a:moveTo>
                                <a:lnTo>
                                  <a:pt x="14" y="220"/>
                                </a:lnTo>
                                <a:moveTo>
                                  <a:pt x="0" y="220"/>
                                </a:moveTo>
                                <a:lnTo>
                                  <a:pt x="14" y="220"/>
                                </a:lnTo>
                                <a:moveTo>
                                  <a:pt x="14" y="220"/>
                                </a:moveTo>
                                <a:lnTo>
                                  <a:pt x="1057" y="220"/>
                                </a:lnTo>
                                <a:moveTo>
                                  <a:pt x="1057" y="220"/>
                                </a:moveTo>
                                <a:lnTo>
                                  <a:pt x="1071" y="220"/>
                                </a:lnTo>
                                <a:moveTo>
                                  <a:pt x="1057" y="220"/>
                                </a:moveTo>
                                <a:lnTo>
                                  <a:pt x="1071" y="2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3745A" id="docshapegroup423" o:spid="_x0000_s1026" style="position:absolute;margin-left:358.6pt;margin-top:337.3pt;width:53.7pt;height:12pt;z-index:-24358912;mso-position-horizontal-relative:page;mso-position-vertical-relative:page" coordorigin="7172,6746" coordsize="107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">
                <v:rect id="docshape424" o:spid="_x0000_s1027" style="position:absolute;left:7188;top:6746;width:104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" fillcolor="#f7fcf7" stroked="f"/>
                <v:shape id="docshape425" o:spid="_x0000_s1028" style="position:absolute;left:7174;top:6755;width:1071;height:221;visibility:visible;mso-wrap-style:square;v-text-anchor:top" coordsize="107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" path="m5,r,14m5,r,14m14,4r1043,m1061,r,14m1061,r,14m5,14r,202m1061,14r,202m,220r14,m,220r14,m14,220r1043,m1057,220r14,m1057,220r14,e" filled="f" strokecolor="red" strokeweight=".72pt">
                  <v:stroke dashstyle="3 1"/>
                  <v:path arrowok="t" o:connecttype="custom" o:connectlocs="5,6756;5,6770;5,6756;5,6770;14,6760;1057,6760;1061,6756;1061,6770;1061,6756;1061,6770;5,6770;5,6972;1061,6770;1061,6972;0,6976;14,6976;0,6976;14,6976;14,6976;1057,6976;1057,6976;1071,6976;1057,6976;1071,6976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8080" behindDoc="1" locked="0" layoutInCell="1" allowOverlap="1" wp14:anchorId="7BA90F61" wp14:editId="58615791">
                <wp:simplePos x="0" y="0"/>
                <wp:positionH relativeFrom="page">
                  <wp:posOffset>4478020</wp:posOffset>
                </wp:positionH>
                <wp:positionV relativeFrom="page">
                  <wp:posOffset>4869180</wp:posOffset>
                </wp:positionV>
                <wp:extent cx="440690" cy="152400"/>
                <wp:effectExtent l="0" t="0" r="0" b="0"/>
                <wp:wrapNone/>
                <wp:docPr id="20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690" cy="152400"/>
                          <a:chOff x="7052" y="7668"/>
                          <a:chExt cx="694" cy="240"/>
                        </a:xfrm>
                      </wpg:grpSpPr>
                      <wps:wsp>
                        <wps:cNvPr id="22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7068" y="7668"/>
                            <a:ext cx="663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28"/>
                        <wps:cNvSpPr>
                          <a:spLocks/>
                        </wps:cNvSpPr>
                        <wps:spPr bwMode="auto">
                          <a:xfrm>
                            <a:off x="7054" y="7677"/>
                            <a:ext cx="692" cy="221"/>
                          </a:xfrm>
                          <a:custGeom>
                            <a:avLst/>
                            <a:gdLst>
                              <a:gd name="T0" fmla="+- 0 7059 7054"/>
                              <a:gd name="T1" fmla="*/ T0 w 692"/>
                              <a:gd name="T2" fmla="+- 0 7678 7678"/>
                              <a:gd name="T3" fmla="*/ 7678 h 221"/>
                              <a:gd name="T4" fmla="+- 0 7059 7054"/>
                              <a:gd name="T5" fmla="*/ T4 w 692"/>
                              <a:gd name="T6" fmla="+- 0 7692 7678"/>
                              <a:gd name="T7" fmla="*/ 7692 h 221"/>
                              <a:gd name="T8" fmla="+- 0 7059 7054"/>
                              <a:gd name="T9" fmla="*/ T8 w 692"/>
                              <a:gd name="T10" fmla="+- 0 7678 7678"/>
                              <a:gd name="T11" fmla="*/ 7678 h 221"/>
                              <a:gd name="T12" fmla="+- 0 7059 7054"/>
                              <a:gd name="T13" fmla="*/ T12 w 692"/>
                              <a:gd name="T14" fmla="+- 0 7692 7678"/>
                              <a:gd name="T15" fmla="*/ 7692 h 221"/>
                              <a:gd name="T16" fmla="+- 0 7068 7054"/>
                              <a:gd name="T17" fmla="*/ T16 w 692"/>
                              <a:gd name="T18" fmla="+- 0 7682 7678"/>
                              <a:gd name="T19" fmla="*/ 7682 h 221"/>
                              <a:gd name="T20" fmla="+- 0 7731 7054"/>
                              <a:gd name="T21" fmla="*/ T20 w 692"/>
                              <a:gd name="T22" fmla="+- 0 7682 7678"/>
                              <a:gd name="T23" fmla="*/ 7682 h 221"/>
                              <a:gd name="T24" fmla="+- 0 7736 7054"/>
                              <a:gd name="T25" fmla="*/ T24 w 692"/>
                              <a:gd name="T26" fmla="+- 0 7678 7678"/>
                              <a:gd name="T27" fmla="*/ 7678 h 221"/>
                              <a:gd name="T28" fmla="+- 0 7736 7054"/>
                              <a:gd name="T29" fmla="*/ T28 w 692"/>
                              <a:gd name="T30" fmla="+- 0 7692 7678"/>
                              <a:gd name="T31" fmla="*/ 7692 h 221"/>
                              <a:gd name="T32" fmla="+- 0 7736 7054"/>
                              <a:gd name="T33" fmla="*/ T32 w 692"/>
                              <a:gd name="T34" fmla="+- 0 7678 7678"/>
                              <a:gd name="T35" fmla="*/ 7678 h 221"/>
                              <a:gd name="T36" fmla="+- 0 7736 7054"/>
                              <a:gd name="T37" fmla="*/ T36 w 692"/>
                              <a:gd name="T38" fmla="+- 0 7692 7678"/>
                              <a:gd name="T39" fmla="*/ 7692 h 221"/>
                              <a:gd name="T40" fmla="+- 0 7059 7054"/>
                              <a:gd name="T41" fmla="*/ T40 w 692"/>
                              <a:gd name="T42" fmla="+- 0 7692 7678"/>
                              <a:gd name="T43" fmla="*/ 7692 h 221"/>
                              <a:gd name="T44" fmla="+- 0 7059 7054"/>
                              <a:gd name="T45" fmla="*/ T44 w 692"/>
                              <a:gd name="T46" fmla="+- 0 7894 7678"/>
                              <a:gd name="T47" fmla="*/ 7894 h 221"/>
                              <a:gd name="T48" fmla="+- 0 7736 7054"/>
                              <a:gd name="T49" fmla="*/ T48 w 692"/>
                              <a:gd name="T50" fmla="+- 0 7692 7678"/>
                              <a:gd name="T51" fmla="*/ 7692 h 221"/>
                              <a:gd name="T52" fmla="+- 0 7736 7054"/>
                              <a:gd name="T53" fmla="*/ T52 w 692"/>
                              <a:gd name="T54" fmla="+- 0 7894 7678"/>
                              <a:gd name="T55" fmla="*/ 7894 h 221"/>
                              <a:gd name="T56" fmla="+- 0 7054 7054"/>
                              <a:gd name="T57" fmla="*/ T56 w 692"/>
                              <a:gd name="T58" fmla="+- 0 7898 7678"/>
                              <a:gd name="T59" fmla="*/ 7898 h 221"/>
                              <a:gd name="T60" fmla="+- 0 7068 7054"/>
                              <a:gd name="T61" fmla="*/ T60 w 692"/>
                              <a:gd name="T62" fmla="+- 0 7898 7678"/>
                              <a:gd name="T63" fmla="*/ 7898 h 221"/>
                              <a:gd name="T64" fmla="+- 0 7054 7054"/>
                              <a:gd name="T65" fmla="*/ T64 w 692"/>
                              <a:gd name="T66" fmla="+- 0 7898 7678"/>
                              <a:gd name="T67" fmla="*/ 7898 h 221"/>
                              <a:gd name="T68" fmla="+- 0 7068 7054"/>
                              <a:gd name="T69" fmla="*/ T68 w 692"/>
                              <a:gd name="T70" fmla="+- 0 7898 7678"/>
                              <a:gd name="T71" fmla="*/ 7898 h 221"/>
                              <a:gd name="T72" fmla="+- 0 7068 7054"/>
                              <a:gd name="T73" fmla="*/ T72 w 692"/>
                              <a:gd name="T74" fmla="+- 0 7898 7678"/>
                              <a:gd name="T75" fmla="*/ 7898 h 221"/>
                              <a:gd name="T76" fmla="+- 0 7731 7054"/>
                              <a:gd name="T77" fmla="*/ T76 w 692"/>
                              <a:gd name="T78" fmla="+- 0 7898 7678"/>
                              <a:gd name="T79" fmla="*/ 7898 h 221"/>
                              <a:gd name="T80" fmla="+- 0 7731 7054"/>
                              <a:gd name="T81" fmla="*/ T80 w 692"/>
                              <a:gd name="T82" fmla="+- 0 7898 7678"/>
                              <a:gd name="T83" fmla="*/ 7898 h 221"/>
                              <a:gd name="T84" fmla="+- 0 7745 7054"/>
                              <a:gd name="T85" fmla="*/ T84 w 692"/>
                              <a:gd name="T86" fmla="+- 0 7898 7678"/>
                              <a:gd name="T87" fmla="*/ 7898 h 221"/>
                              <a:gd name="T88" fmla="+- 0 7731 7054"/>
                              <a:gd name="T89" fmla="*/ T88 w 692"/>
                              <a:gd name="T90" fmla="+- 0 7898 7678"/>
                              <a:gd name="T91" fmla="*/ 7898 h 221"/>
                              <a:gd name="T92" fmla="+- 0 7745 7054"/>
                              <a:gd name="T93" fmla="*/ T92 w 692"/>
                              <a:gd name="T94" fmla="+- 0 7898 7678"/>
                              <a:gd name="T95" fmla="*/ 78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92" h="221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677" y="4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14"/>
                                </a:lnTo>
                                <a:moveTo>
                                  <a:pt x="682" y="0"/>
                                </a:moveTo>
                                <a:lnTo>
                                  <a:pt x="682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16"/>
                                </a:lnTo>
                                <a:moveTo>
                                  <a:pt x="682" y="14"/>
                                </a:moveTo>
                                <a:lnTo>
                                  <a:pt x="682" y="216"/>
                                </a:lnTo>
                                <a:moveTo>
                                  <a:pt x="0" y="220"/>
                                </a:moveTo>
                                <a:lnTo>
                                  <a:pt x="14" y="220"/>
                                </a:lnTo>
                                <a:moveTo>
                                  <a:pt x="0" y="220"/>
                                </a:moveTo>
                                <a:lnTo>
                                  <a:pt x="14" y="220"/>
                                </a:lnTo>
                                <a:moveTo>
                                  <a:pt x="14" y="220"/>
                                </a:moveTo>
                                <a:lnTo>
                                  <a:pt x="677" y="220"/>
                                </a:lnTo>
                                <a:moveTo>
                                  <a:pt x="677" y="220"/>
                                </a:moveTo>
                                <a:lnTo>
                                  <a:pt x="691" y="220"/>
                                </a:lnTo>
                                <a:moveTo>
                                  <a:pt x="677" y="220"/>
                                </a:moveTo>
                                <a:lnTo>
                                  <a:pt x="691" y="2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4BA2B" id="docshapegroup426" o:spid="_x0000_s1026" style="position:absolute;margin-left:352.6pt;margin-top:383.4pt;width:34.7pt;height:12pt;z-index:-24358400;mso-position-horizontal-relative:page;mso-position-vertical-relative:page" coordorigin="7052,7668" coordsize="69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">
                <v:rect id="docshape427" o:spid="_x0000_s1027" style="position:absolute;left:7068;top:7668;width:6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" fillcolor="#f7fcf7" stroked="f"/>
                <v:shape id="docshape428" o:spid="_x0000_s1028" style="position:absolute;left:7054;top:7677;width:692;height:221;visibility:visible;mso-wrap-style:square;v-text-anchor:top" coordsize="69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" path="m5,r,14m5,r,14m14,4r663,m682,r,14m682,r,14m5,14r,202m682,14r,202m,220r14,m,220r14,m14,220r663,m677,220r14,m677,220r14,e" filled="f" strokecolor="red" strokeweight=".72pt">
                  <v:stroke dashstyle="3 1"/>
                  <v:path arrowok="t" o:connecttype="custom" o:connectlocs="5,7678;5,7692;5,7678;5,7692;14,7682;677,7682;682,7678;682,7692;682,7678;682,7692;5,7692;5,7894;682,7692;682,7894;0,7898;14,7898;0,7898;14,7898;14,7898;677,7898;677,7898;691,7898;677,7898;691,7898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87F0320" w14:textId="77777777" w:rsidR="006E1DA8" w:rsidRDefault="006E1DA8">
      <w:pPr>
        <w:rPr>
          <w:sz w:val="2"/>
          <w:szCs w:val="2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8"/>
        <w:gridCol w:w="711"/>
        <w:gridCol w:w="706"/>
        <w:gridCol w:w="851"/>
        <w:gridCol w:w="1139"/>
        <w:gridCol w:w="2412"/>
        <w:gridCol w:w="1557"/>
        <w:gridCol w:w="106"/>
        <w:gridCol w:w="232"/>
        <w:gridCol w:w="775"/>
        <w:gridCol w:w="184"/>
        <w:gridCol w:w="174"/>
        <w:gridCol w:w="98"/>
      </w:tblGrid>
      <w:tr w:rsidR="006E1DA8" w14:paraId="780B2A15" w14:textId="77777777">
        <w:trPr>
          <w:trHeight w:val="2251"/>
        </w:trPr>
        <w:tc>
          <w:tcPr>
            <w:tcW w:w="567" w:type="dxa"/>
          </w:tcPr>
          <w:p w14:paraId="2BA79E32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586CA726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B55457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1575001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14:paraId="3DA52BC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</w:tcPr>
          <w:p w14:paraId="048D3D0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</w:tcPr>
          <w:p w14:paraId="396BC156" w14:textId="77777777" w:rsidR="006E1DA8" w:rsidRDefault="00104786">
            <w:pPr>
              <w:pStyle w:val="TableParagraph"/>
              <w:spacing w:before="86"/>
              <w:ind w:left="90" w:right="133"/>
              <w:rPr>
                <w:sz w:val="20"/>
              </w:rPr>
            </w:pPr>
            <w:r>
              <w:rPr>
                <w:sz w:val="20"/>
              </w:rPr>
              <w:t>ошибки и предлагают способы их устранения (работа в парах);; совершенствуют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 передачи катящегося мяча на разные расстояния и 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парах);;</w:t>
            </w:r>
          </w:p>
        </w:tc>
        <w:tc>
          <w:tcPr>
            <w:tcW w:w="1557" w:type="dxa"/>
          </w:tcPr>
          <w:p w14:paraId="75E4E11F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gridSpan w:val="6"/>
          </w:tcPr>
          <w:p w14:paraId="689D5D24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420F82D9" w14:textId="77777777">
        <w:trPr>
          <w:trHeight w:val="88"/>
        </w:trPr>
        <w:tc>
          <w:tcPr>
            <w:tcW w:w="567" w:type="dxa"/>
            <w:vMerge w:val="restart"/>
          </w:tcPr>
          <w:p w14:paraId="5F5A5912" w14:textId="77777777" w:rsidR="006E1DA8" w:rsidRDefault="00104786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3.19</w:t>
            </w:r>
          </w:p>
        </w:tc>
        <w:tc>
          <w:tcPr>
            <w:tcW w:w="1988" w:type="dxa"/>
            <w:vMerge w:val="restart"/>
          </w:tcPr>
          <w:p w14:paraId="2817E1AE" w14:textId="77777777" w:rsidR="006E1DA8" w:rsidRDefault="00104786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Модуль</w:t>
            </w:r>
          </w:p>
          <w:p w14:paraId="37399765" w14:textId="77777777" w:rsidR="006E1DA8" w:rsidRDefault="00104786">
            <w:pPr>
              <w:pStyle w:val="TableParagraph"/>
              <w:spacing w:before="1"/>
              <w:ind w:left="93" w:right="66"/>
              <w:rPr>
                <w:sz w:val="20"/>
              </w:rPr>
            </w:pPr>
            <w:r>
              <w:rPr>
                <w:i/>
                <w:sz w:val="20"/>
              </w:rPr>
              <w:t>«Спортивные игры. Футбол».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Знакомств о с рекомендациями учителя по </w:t>
            </w:r>
            <w:r>
              <w:rPr>
                <w:spacing w:val="-2"/>
                <w:sz w:val="20"/>
              </w:rPr>
              <w:t xml:space="preserve">использованию </w:t>
            </w:r>
            <w:r>
              <w:rPr>
                <w:sz w:val="20"/>
              </w:rPr>
              <w:t xml:space="preserve">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 xml:space="preserve">упражнений для </w:t>
            </w: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катящемуся мячу с разбега и его передачи на разные </w:t>
            </w:r>
            <w:r>
              <w:rPr>
                <w:spacing w:val="-2"/>
                <w:sz w:val="20"/>
              </w:rPr>
              <w:t>расстояния</w:t>
            </w:r>
          </w:p>
        </w:tc>
        <w:tc>
          <w:tcPr>
            <w:tcW w:w="711" w:type="dxa"/>
            <w:vMerge w:val="restart"/>
          </w:tcPr>
          <w:p w14:paraId="3771C699" w14:textId="77777777" w:rsidR="006E1DA8" w:rsidRDefault="00104786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  <w:vMerge w:val="restart"/>
          </w:tcPr>
          <w:p w14:paraId="22DCAB4F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6A4B35E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</w:tcPr>
          <w:p w14:paraId="7781E36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4CFEDB56" w14:textId="77777777" w:rsidR="006E1DA8" w:rsidRDefault="00104786">
            <w:pPr>
              <w:pStyle w:val="TableParagraph"/>
              <w:spacing w:before="86"/>
              <w:ind w:left="90" w:right="135"/>
              <w:rPr>
                <w:sz w:val="20"/>
              </w:rPr>
            </w:pPr>
            <w:r>
              <w:rPr>
                <w:sz w:val="20"/>
              </w:rPr>
              <w:t>знакомятся с рекомендациями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учителя по использованию подводящих и </w:t>
            </w:r>
            <w:r>
              <w:rPr>
                <w:spacing w:val="-2"/>
                <w:sz w:val="20"/>
              </w:rPr>
              <w:t xml:space="preserve">подготовительных </w:t>
            </w:r>
            <w:r>
              <w:rPr>
                <w:sz w:val="20"/>
              </w:rPr>
              <w:t xml:space="preserve">упражнений для </w:t>
            </w:r>
            <w:r>
              <w:rPr>
                <w:spacing w:val="-2"/>
                <w:sz w:val="20"/>
              </w:rPr>
              <w:t xml:space="preserve">самостоятельного </w:t>
            </w:r>
            <w:r>
              <w:rPr>
                <w:sz w:val="20"/>
              </w:rPr>
              <w:t>обучения техники удара по катящемуся мячу с</w:t>
            </w:r>
          </w:p>
          <w:p w14:paraId="68314D21" w14:textId="77777777" w:rsidR="006E1DA8" w:rsidRDefault="00104786"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t>разбега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расстояния;</w:t>
            </w:r>
          </w:p>
        </w:tc>
        <w:tc>
          <w:tcPr>
            <w:tcW w:w="1557" w:type="dxa"/>
            <w:vMerge w:val="restart"/>
          </w:tcPr>
          <w:p w14:paraId="4668D17D" w14:textId="77777777" w:rsidR="006E1DA8" w:rsidRDefault="00104786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3E3994D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0E2F5C94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681BA6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7BC792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480087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1ED15B0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09EE6C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B09219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85A4C8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B3703D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089AB09D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1762D5C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84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DB6F05A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D03F074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49FF4FD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2A7B0A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63172B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20B24E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093C23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F8F252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19038B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04DC49C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120813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5ADAD096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1780FE7C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4AAF956A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4A934D7" w14:textId="77777777">
        <w:trPr>
          <w:trHeight w:val="244"/>
        </w:trPr>
        <w:tc>
          <w:tcPr>
            <w:tcW w:w="567" w:type="dxa"/>
            <w:vMerge/>
            <w:tcBorders>
              <w:top w:val="nil"/>
            </w:tcBorders>
          </w:tcPr>
          <w:p w14:paraId="2B2C700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2D286D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18CFA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8615A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9D7E18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9F45D5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EAD0C1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1FB5F7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22F1EE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65237E8" w14:textId="77777777" w:rsidR="006E1DA8" w:rsidRDefault="00104786">
            <w:pPr>
              <w:pStyle w:val="TableParagraph"/>
              <w:spacing w:before="5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0B379C1F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F6D06C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4EF51213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2A5CF96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BD850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49A58D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04F82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542A3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8E563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33313D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98D84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5253C8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08FB113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53892248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6E61B338" w14:textId="77777777">
        <w:trPr>
          <w:trHeight w:val="2503"/>
        </w:trPr>
        <w:tc>
          <w:tcPr>
            <w:tcW w:w="567" w:type="dxa"/>
            <w:vMerge/>
            <w:tcBorders>
              <w:top w:val="nil"/>
            </w:tcBorders>
          </w:tcPr>
          <w:p w14:paraId="2AC34EA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1AD17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8765FE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04ABBC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1269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73532F8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5953BBB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C553B9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6CDCD19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78B55335" w14:textId="77777777">
        <w:trPr>
          <w:trHeight w:val="412"/>
        </w:trPr>
        <w:tc>
          <w:tcPr>
            <w:tcW w:w="2555" w:type="dxa"/>
            <w:gridSpan w:val="2"/>
          </w:tcPr>
          <w:p w14:paraId="3525670D" w14:textId="77777777" w:rsidR="006E1DA8" w:rsidRDefault="00104786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14:paraId="76EF335D" w14:textId="77777777" w:rsidR="006E1DA8" w:rsidRDefault="00104786">
            <w:pPr>
              <w:pStyle w:val="TableParagraph"/>
              <w:spacing w:before="86"/>
              <w:ind w:left="80" w:right="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8234" w:type="dxa"/>
            <w:gridSpan w:val="11"/>
          </w:tcPr>
          <w:p w14:paraId="5192683A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1C595288" w14:textId="77777777">
        <w:trPr>
          <w:trHeight w:val="407"/>
        </w:trPr>
        <w:tc>
          <w:tcPr>
            <w:tcW w:w="11500" w:type="dxa"/>
            <w:gridSpan w:val="14"/>
          </w:tcPr>
          <w:p w14:paraId="5F4605CC" w14:textId="77777777" w:rsidR="006E1DA8" w:rsidRDefault="00104786">
            <w:pPr>
              <w:pStyle w:val="TableParagraph"/>
              <w:spacing w:before="87"/>
              <w:ind w:left="2987" w:right="2975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</w:t>
            </w:r>
          </w:p>
        </w:tc>
      </w:tr>
      <w:tr w:rsidR="006E1DA8" w14:paraId="72292712" w14:textId="77777777">
        <w:trPr>
          <w:trHeight w:val="88"/>
        </w:trPr>
        <w:tc>
          <w:tcPr>
            <w:tcW w:w="567" w:type="dxa"/>
            <w:vMerge w:val="restart"/>
          </w:tcPr>
          <w:p w14:paraId="29BFE2B4" w14:textId="77777777" w:rsidR="006E1DA8" w:rsidRDefault="00104786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988" w:type="dxa"/>
            <w:vMerge w:val="restart"/>
          </w:tcPr>
          <w:p w14:paraId="4168EF2E" w14:textId="77777777" w:rsidR="006E1DA8" w:rsidRDefault="00104786">
            <w:pPr>
              <w:pStyle w:val="TableParagraph"/>
              <w:spacing w:before="86"/>
              <w:ind w:left="93" w:righ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освоени е содержания программы,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демонст рация приростов в </w:t>
            </w:r>
            <w:r>
              <w:rPr>
                <w:spacing w:val="-2"/>
                <w:sz w:val="20"/>
              </w:rPr>
              <w:t xml:space="preserve">показателях физической </w:t>
            </w:r>
            <w:r>
              <w:rPr>
                <w:sz w:val="20"/>
              </w:rPr>
              <w:t xml:space="preserve">подготовленности и </w:t>
            </w:r>
            <w:r>
              <w:rPr>
                <w:spacing w:val="-2"/>
                <w:sz w:val="20"/>
              </w:rPr>
              <w:t xml:space="preserve">нормативных требований </w:t>
            </w:r>
            <w:r>
              <w:rPr>
                <w:sz w:val="20"/>
              </w:rPr>
              <w:t>комплекса ГТО</w:t>
            </w:r>
          </w:p>
        </w:tc>
        <w:tc>
          <w:tcPr>
            <w:tcW w:w="711" w:type="dxa"/>
            <w:vMerge w:val="restart"/>
          </w:tcPr>
          <w:p w14:paraId="71AC7EBE" w14:textId="77777777" w:rsidR="006E1DA8" w:rsidRDefault="00104786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6" w:type="dxa"/>
            <w:vMerge w:val="restart"/>
          </w:tcPr>
          <w:p w14:paraId="0187205C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37F11B1A" w14:textId="77777777" w:rsidR="006E1DA8" w:rsidRDefault="00104786">
            <w:pPr>
              <w:pStyle w:val="TableParagraph"/>
              <w:spacing w:before="86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</w:tcPr>
          <w:p w14:paraId="37A9785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7B7A298B" w14:textId="77777777" w:rsidR="006E1DA8" w:rsidRDefault="00104786">
            <w:pPr>
              <w:pStyle w:val="TableParagraph"/>
              <w:spacing w:before="86" w:line="242" w:lineRule="auto"/>
              <w:ind w:left="90" w:right="124"/>
              <w:rPr>
                <w:sz w:val="20"/>
              </w:rPr>
            </w:pPr>
            <w:r>
              <w:rPr>
                <w:sz w:val="20"/>
              </w:rPr>
              <w:t>осваивают содержания Примерных модульных программ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культуре или рабочей программы базовой физической подготовки; </w:t>
            </w:r>
            <w:r>
              <w:rPr>
                <w:spacing w:val="-2"/>
                <w:sz w:val="20"/>
              </w:rPr>
              <w:t>демонстрируют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приросты в показателях </w:t>
            </w: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z w:val="20"/>
              </w:rPr>
              <w:t>подготовленности и нормативных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 ГТО;</w:t>
            </w:r>
          </w:p>
        </w:tc>
        <w:tc>
          <w:tcPr>
            <w:tcW w:w="1557" w:type="dxa"/>
            <w:vMerge w:val="restart"/>
          </w:tcPr>
          <w:p w14:paraId="1898C371" w14:textId="77777777" w:rsidR="006E1DA8" w:rsidRDefault="00104786">
            <w:pPr>
              <w:pStyle w:val="TableParagraph"/>
              <w:spacing w:before="86"/>
              <w:ind w:left="463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378E88F6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39AE93FA" w14:textId="77777777">
        <w:trPr>
          <w:trHeight w:val="224"/>
        </w:trPr>
        <w:tc>
          <w:tcPr>
            <w:tcW w:w="567" w:type="dxa"/>
            <w:vMerge/>
            <w:tcBorders>
              <w:top w:val="nil"/>
            </w:tcBorders>
          </w:tcPr>
          <w:p w14:paraId="2FCCD85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0949D1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5B04C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ED3DB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09C867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FDECC0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1145479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9D81DA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8" w:space="0" w:color="FF0000"/>
            </w:tcBorders>
          </w:tcPr>
          <w:p w14:paraId="62F7946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ouble" w:sz="6" w:space="0" w:color="FF0000"/>
              <w:right w:val="dashSmallGap" w:sz="6" w:space="0" w:color="FF0000"/>
            </w:tcBorders>
          </w:tcPr>
          <w:p w14:paraId="4F04CE04" w14:textId="77777777" w:rsidR="006E1DA8" w:rsidRDefault="00954D5A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85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06605BC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7FF3F089" w14:textId="77777777">
        <w:trPr>
          <w:trHeight w:val="216"/>
        </w:trPr>
        <w:tc>
          <w:tcPr>
            <w:tcW w:w="567" w:type="dxa"/>
            <w:vMerge/>
            <w:tcBorders>
              <w:top w:val="nil"/>
            </w:tcBorders>
          </w:tcPr>
          <w:p w14:paraId="796FA2C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4AC3A4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7D1E2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0FA51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E09F0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E607DC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6C5B40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99832A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EDB2C4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ouble" w:sz="6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493E2E7B" w14:textId="77777777" w:rsidR="006E1DA8" w:rsidRDefault="00104786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7189EF3C" w14:textId="77777777" w:rsidR="006E1DA8" w:rsidRDefault="00104786">
            <w:pPr>
              <w:pStyle w:val="TableParagraph"/>
              <w:spacing w:line="197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53ABC6BC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5CAE85A1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4C5FBA9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F8638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2B3C0E4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39FD265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FB4C24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148EF6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BA61AC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E5E407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40DB54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3950C17E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6A1BDF21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4A4BE575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64FA0D5D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2E4960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00082F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EAD873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22290D0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1BE5299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1798F9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F85CEB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7B5769C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8" w:space="0" w:color="FF0000"/>
            </w:tcBorders>
          </w:tcPr>
          <w:p w14:paraId="63815BA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74A5A1E1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114025E2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179B7251" w14:textId="77777777">
        <w:trPr>
          <w:trHeight w:val="1811"/>
        </w:trPr>
        <w:tc>
          <w:tcPr>
            <w:tcW w:w="567" w:type="dxa"/>
            <w:vMerge/>
            <w:tcBorders>
              <w:top w:val="nil"/>
            </w:tcBorders>
          </w:tcPr>
          <w:p w14:paraId="67DFA6D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A0F675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BFC05B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5E731AA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0D2AA8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CE59EF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000F547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72891E4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1A71B78E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6A920EEA" w14:textId="77777777">
        <w:trPr>
          <w:trHeight w:val="88"/>
        </w:trPr>
        <w:tc>
          <w:tcPr>
            <w:tcW w:w="567" w:type="dxa"/>
            <w:vMerge w:val="restart"/>
          </w:tcPr>
          <w:p w14:paraId="417D5BF3" w14:textId="77777777" w:rsidR="006E1DA8" w:rsidRDefault="00104786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1988" w:type="dxa"/>
            <w:vMerge w:val="restart"/>
          </w:tcPr>
          <w:p w14:paraId="013D60E8" w14:textId="77777777" w:rsidR="006E1DA8" w:rsidRDefault="00104786">
            <w:pPr>
              <w:pStyle w:val="TableParagraph"/>
              <w:spacing w:before="87"/>
              <w:ind w:left="93" w:righ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освоени е содержания программы,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демонст рация приростов в </w:t>
            </w:r>
            <w:r>
              <w:rPr>
                <w:spacing w:val="-2"/>
                <w:sz w:val="20"/>
              </w:rPr>
              <w:t xml:space="preserve">показателях физической </w:t>
            </w:r>
            <w:r>
              <w:rPr>
                <w:sz w:val="20"/>
              </w:rPr>
              <w:t xml:space="preserve">подготовленности и </w:t>
            </w:r>
            <w:r>
              <w:rPr>
                <w:spacing w:val="-2"/>
                <w:sz w:val="20"/>
              </w:rPr>
              <w:t xml:space="preserve">нормативных требований </w:t>
            </w:r>
            <w:r>
              <w:rPr>
                <w:sz w:val="20"/>
              </w:rPr>
              <w:t>комплекса ГТО</w:t>
            </w:r>
          </w:p>
        </w:tc>
        <w:tc>
          <w:tcPr>
            <w:tcW w:w="711" w:type="dxa"/>
            <w:vMerge w:val="restart"/>
          </w:tcPr>
          <w:p w14:paraId="2ABB5FC7" w14:textId="77777777" w:rsidR="006E1DA8" w:rsidRDefault="00104786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06" w:type="dxa"/>
            <w:vMerge w:val="restart"/>
          </w:tcPr>
          <w:p w14:paraId="7156114F" w14:textId="77777777" w:rsidR="006E1DA8" w:rsidRDefault="00104786">
            <w:pPr>
              <w:pStyle w:val="TableParagraph"/>
              <w:spacing w:before="8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</w:tcPr>
          <w:p w14:paraId="0DE2FC00" w14:textId="77777777" w:rsidR="006E1DA8" w:rsidRDefault="00104786">
            <w:pPr>
              <w:pStyle w:val="TableParagraph"/>
              <w:spacing w:before="8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vMerge w:val="restart"/>
          </w:tcPr>
          <w:p w14:paraId="57EA4445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2412" w:type="dxa"/>
            <w:vMerge w:val="restart"/>
          </w:tcPr>
          <w:p w14:paraId="5149F4B7" w14:textId="77777777" w:rsidR="006E1DA8" w:rsidRDefault="00104786">
            <w:pPr>
              <w:pStyle w:val="TableParagraph"/>
              <w:spacing w:before="87" w:line="242" w:lineRule="auto"/>
              <w:ind w:left="90" w:right="124"/>
              <w:rPr>
                <w:sz w:val="20"/>
              </w:rPr>
            </w:pPr>
            <w:r>
              <w:rPr>
                <w:sz w:val="20"/>
              </w:rPr>
              <w:t>осваивают содержания Примерных модульных программ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культуре или рабочей программы базовой физической подготовки; </w:t>
            </w:r>
            <w:r>
              <w:rPr>
                <w:spacing w:val="-2"/>
                <w:sz w:val="20"/>
              </w:rPr>
              <w:t>демонстрируют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приросты в показателях </w:t>
            </w:r>
            <w:r>
              <w:rPr>
                <w:spacing w:val="-2"/>
                <w:sz w:val="20"/>
              </w:rPr>
              <w:t xml:space="preserve">физической </w:t>
            </w:r>
            <w:r>
              <w:rPr>
                <w:sz w:val="20"/>
              </w:rPr>
              <w:t>подготовленности и нормативных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 ГТО;</w:t>
            </w:r>
          </w:p>
        </w:tc>
        <w:tc>
          <w:tcPr>
            <w:tcW w:w="1557" w:type="dxa"/>
            <w:vMerge w:val="restart"/>
          </w:tcPr>
          <w:p w14:paraId="1D3DEEAB" w14:textId="77777777" w:rsidR="006E1DA8" w:rsidRDefault="00104786">
            <w:pPr>
              <w:pStyle w:val="TableParagraph"/>
              <w:spacing w:before="87"/>
              <w:ind w:left="463" w:hanging="274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 работа;</w:t>
            </w:r>
          </w:p>
        </w:tc>
        <w:tc>
          <w:tcPr>
            <w:tcW w:w="1569" w:type="dxa"/>
            <w:gridSpan w:val="6"/>
            <w:tcBorders>
              <w:bottom w:val="nil"/>
            </w:tcBorders>
          </w:tcPr>
          <w:p w14:paraId="6BF9D5F5" w14:textId="77777777" w:rsidR="006E1DA8" w:rsidRDefault="006E1DA8">
            <w:pPr>
              <w:pStyle w:val="TableParagraph"/>
              <w:rPr>
                <w:sz w:val="4"/>
              </w:rPr>
            </w:pPr>
          </w:p>
        </w:tc>
      </w:tr>
      <w:tr w:rsidR="006E1DA8" w14:paraId="1D8E8C7A" w14:textId="77777777">
        <w:trPr>
          <w:trHeight w:val="229"/>
        </w:trPr>
        <w:tc>
          <w:tcPr>
            <w:tcW w:w="567" w:type="dxa"/>
            <w:vMerge/>
            <w:tcBorders>
              <w:top w:val="nil"/>
            </w:tcBorders>
          </w:tcPr>
          <w:p w14:paraId="00530B0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CDB44E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2EFAD6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4FDB71C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0A9443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68AA2EF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3D9B7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266E19A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dashSmallGap" w:sz="6" w:space="0" w:color="FF0000"/>
            </w:tcBorders>
          </w:tcPr>
          <w:p w14:paraId="2FE98E50" w14:textId="77777777" w:rsidR="006E1DA8" w:rsidRDefault="006E1DA8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dashSmallGap" w:sz="6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2E0563D6" w14:textId="77777777" w:rsidR="006E1DA8" w:rsidRDefault="00954D5A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86">
              <w:r w:rsidR="00104786">
                <w:rPr>
                  <w:spacing w:val="-2"/>
                  <w:sz w:val="20"/>
                </w:rPr>
                <w:t>www.edu.ru</w:t>
              </w:r>
            </w:hyperlink>
          </w:p>
        </w:tc>
        <w:tc>
          <w:tcPr>
            <w:tcW w:w="456" w:type="dxa"/>
            <w:gridSpan w:val="3"/>
            <w:tcBorders>
              <w:top w:val="nil"/>
              <w:left w:val="dashSmallGap" w:sz="6" w:space="0" w:color="FF0000"/>
              <w:bottom w:val="dashSmallGap" w:sz="6" w:space="0" w:color="FF0000"/>
            </w:tcBorders>
          </w:tcPr>
          <w:p w14:paraId="1FD3DB3E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2DBCC73F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00AFEB95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7ED5CA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807CB2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0E0A93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6D2359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095FA9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5EB9360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9818F0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6A5918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gridSpan w:val="2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nil"/>
            </w:tcBorders>
          </w:tcPr>
          <w:p w14:paraId="771B08BB" w14:textId="77777777" w:rsidR="006E1DA8" w:rsidRDefault="00104786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pacing w:val="-2"/>
                <w:sz w:val="20"/>
              </w:rPr>
              <w:t>www.school</w:t>
            </w:r>
          </w:p>
        </w:tc>
        <w:tc>
          <w:tcPr>
            <w:tcW w:w="358" w:type="dxa"/>
            <w:gridSpan w:val="2"/>
            <w:tcBorders>
              <w:top w:val="dashSmallGap" w:sz="6" w:space="0" w:color="FF0000"/>
              <w:left w:val="nil"/>
              <w:bottom w:val="dashSmallGap" w:sz="6" w:space="0" w:color="FF0000"/>
              <w:right w:val="dashSmallGap" w:sz="6" w:space="0" w:color="FF0000"/>
            </w:tcBorders>
          </w:tcPr>
          <w:p w14:paraId="632AEE36" w14:textId="77777777" w:rsidR="006E1DA8" w:rsidRDefault="00104786">
            <w:pPr>
              <w:pStyle w:val="TableParagraph"/>
              <w:spacing w:line="202" w:lineRule="exact"/>
              <w:ind w:left="-4"/>
              <w:rPr>
                <w:sz w:val="20"/>
              </w:rPr>
            </w:pPr>
            <w:r>
              <w:rPr>
                <w:spacing w:val="-4"/>
                <w:sz w:val="20"/>
              </w:rPr>
              <w:t>.edu</w:t>
            </w:r>
          </w:p>
        </w:tc>
        <w:tc>
          <w:tcPr>
            <w:tcW w:w="98" w:type="dxa"/>
            <w:tcBorders>
              <w:top w:val="nil"/>
              <w:left w:val="dashSmallGap" w:sz="6" w:space="0" w:color="FF0000"/>
              <w:bottom w:val="nil"/>
            </w:tcBorders>
          </w:tcPr>
          <w:p w14:paraId="01016643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0F41A3BC" w14:textId="77777777">
        <w:trPr>
          <w:trHeight w:val="243"/>
        </w:trPr>
        <w:tc>
          <w:tcPr>
            <w:tcW w:w="567" w:type="dxa"/>
            <w:vMerge/>
            <w:tcBorders>
              <w:top w:val="nil"/>
            </w:tcBorders>
          </w:tcPr>
          <w:p w14:paraId="3E348A7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0B1B1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BE59E6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72FB881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6A11DD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5E02BD8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2A2F0BD7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69E5F85E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3676100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32" w:type="dxa"/>
            <w:tcBorders>
              <w:top w:val="dashSmallGap" w:sz="12" w:space="0" w:color="FF0000"/>
              <w:left w:val="dashSmallGap" w:sz="6" w:space="0" w:color="FF0000"/>
              <w:bottom w:val="dashSmallGap" w:sz="12" w:space="0" w:color="FF0000"/>
              <w:right w:val="dashSmallGap" w:sz="6" w:space="0" w:color="FF0000"/>
            </w:tcBorders>
          </w:tcPr>
          <w:p w14:paraId="6A50D8BE" w14:textId="77777777" w:rsidR="006E1DA8" w:rsidRDefault="00104786">
            <w:pPr>
              <w:pStyle w:val="TableParagraph"/>
              <w:spacing w:before="4" w:line="219" w:lineRule="exact"/>
              <w:ind w:right="-15"/>
              <w:rPr>
                <w:sz w:val="20"/>
              </w:rPr>
            </w:pPr>
            <w:r>
              <w:rPr>
                <w:spacing w:val="-5"/>
                <w:sz w:val="20"/>
              </w:rPr>
              <w:t>.ru</w:t>
            </w:r>
          </w:p>
        </w:tc>
        <w:tc>
          <w:tcPr>
            <w:tcW w:w="1133" w:type="dxa"/>
            <w:gridSpan w:val="3"/>
            <w:tcBorders>
              <w:top w:val="dashSmallGap" w:sz="6" w:space="0" w:color="FF0000"/>
              <w:left w:val="dashSmallGap" w:sz="6" w:space="0" w:color="FF0000"/>
              <w:bottom w:val="nil"/>
              <w:right w:val="nil"/>
            </w:tcBorders>
          </w:tcPr>
          <w:p w14:paraId="3A97DDD2" w14:textId="77777777" w:rsidR="006E1DA8" w:rsidRDefault="006E1DA8">
            <w:pPr>
              <w:pStyle w:val="TableParagraph"/>
              <w:rPr>
                <w:sz w:val="16"/>
              </w:rPr>
            </w:pPr>
          </w:p>
        </w:tc>
        <w:tc>
          <w:tcPr>
            <w:tcW w:w="98" w:type="dxa"/>
            <w:tcBorders>
              <w:top w:val="nil"/>
              <w:left w:val="nil"/>
              <w:bottom w:val="nil"/>
            </w:tcBorders>
          </w:tcPr>
          <w:p w14:paraId="6F25913C" w14:textId="77777777" w:rsidR="006E1DA8" w:rsidRDefault="006E1DA8">
            <w:pPr>
              <w:pStyle w:val="TableParagraph"/>
              <w:rPr>
                <w:sz w:val="16"/>
              </w:rPr>
            </w:pPr>
          </w:p>
        </w:tc>
      </w:tr>
      <w:tr w:rsidR="006E1DA8" w14:paraId="39F763E3" w14:textId="77777777">
        <w:trPr>
          <w:trHeight w:val="222"/>
        </w:trPr>
        <w:tc>
          <w:tcPr>
            <w:tcW w:w="567" w:type="dxa"/>
            <w:vMerge/>
            <w:tcBorders>
              <w:top w:val="nil"/>
            </w:tcBorders>
          </w:tcPr>
          <w:p w14:paraId="64331D5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17FA703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DB002B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464EF4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F3D98D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491C721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63512F2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3C8B96E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dashSmallGap" w:sz="6" w:space="0" w:color="FF0000"/>
            </w:tcBorders>
          </w:tcPr>
          <w:p w14:paraId="52282528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gridSpan w:val="3"/>
            <w:tcBorders>
              <w:top w:val="dashSmallGap" w:sz="12" w:space="0" w:color="FF0000"/>
              <w:left w:val="dashSmallGap" w:sz="6" w:space="0" w:color="FF0000"/>
              <w:bottom w:val="dashSmallGap" w:sz="6" w:space="0" w:color="FF0000"/>
              <w:right w:val="dashSmallGap" w:sz="6" w:space="0" w:color="FF0000"/>
            </w:tcBorders>
          </w:tcPr>
          <w:p w14:paraId="69264D30" w14:textId="77777777" w:rsidR="006E1DA8" w:rsidRDefault="00104786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https://uchi.ru/</w:t>
            </w:r>
          </w:p>
        </w:tc>
        <w:tc>
          <w:tcPr>
            <w:tcW w:w="272" w:type="dxa"/>
            <w:gridSpan w:val="2"/>
            <w:tcBorders>
              <w:top w:val="nil"/>
              <w:left w:val="dashSmallGap" w:sz="6" w:space="0" w:color="FF0000"/>
              <w:bottom w:val="nil"/>
            </w:tcBorders>
          </w:tcPr>
          <w:p w14:paraId="7D6C2C96" w14:textId="77777777" w:rsidR="006E1DA8" w:rsidRDefault="006E1DA8">
            <w:pPr>
              <w:pStyle w:val="TableParagraph"/>
              <w:rPr>
                <w:sz w:val="14"/>
              </w:rPr>
            </w:pPr>
          </w:p>
        </w:tc>
      </w:tr>
      <w:tr w:rsidR="006E1DA8" w14:paraId="4C3A6B75" w14:textId="77777777">
        <w:trPr>
          <w:trHeight w:val="1816"/>
        </w:trPr>
        <w:tc>
          <w:tcPr>
            <w:tcW w:w="567" w:type="dxa"/>
            <w:vMerge/>
            <w:tcBorders>
              <w:top w:val="nil"/>
            </w:tcBorders>
          </w:tcPr>
          <w:p w14:paraId="62BFDCC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75865612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DA0FA2F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14:paraId="63AAAA79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5AD626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14:paraId="28D642C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3ECB9C83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 w14:paraId="2440227C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6"/>
            <w:tcBorders>
              <w:top w:val="nil"/>
            </w:tcBorders>
          </w:tcPr>
          <w:p w14:paraId="4B77C12B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3EEF97AA" w14:textId="77777777">
        <w:trPr>
          <w:trHeight w:val="407"/>
        </w:trPr>
        <w:tc>
          <w:tcPr>
            <w:tcW w:w="2555" w:type="dxa"/>
            <w:gridSpan w:val="2"/>
          </w:tcPr>
          <w:p w14:paraId="7839435D" w14:textId="77777777" w:rsidR="006E1DA8" w:rsidRDefault="00104786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разделу</w:t>
            </w:r>
          </w:p>
        </w:tc>
        <w:tc>
          <w:tcPr>
            <w:tcW w:w="711" w:type="dxa"/>
          </w:tcPr>
          <w:p w14:paraId="47DA3B26" w14:textId="77777777" w:rsidR="006E1DA8" w:rsidRDefault="00104786">
            <w:pPr>
              <w:pStyle w:val="TableParagraph"/>
              <w:spacing w:before="81"/>
              <w:ind w:left="80" w:right="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234" w:type="dxa"/>
            <w:gridSpan w:val="11"/>
          </w:tcPr>
          <w:p w14:paraId="1A1BFE18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5CE5D168" w14:textId="77777777">
        <w:trPr>
          <w:trHeight w:val="643"/>
        </w:trPr>
        <w:tc>
          <w:tcPr>
            <w:tcW w:w="2555" w:type="dxa"/>
            <w:gridSpan w:val="2"/>
          </w:tcPr>
          <w:p w14:paraId="089A3066" w14:textId="77777777" w:rsidR="006E1DA8" w:rsidRDefault="00104786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ОБЩЕЕ КОЛИЧЕСТВО ЧАСОВ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</w:tcPr>
          <w:p w14:paraId="1E3F7227" w14:textId="77777777" w:rsidR="006E1DA8" w:rsidRDefault="00104786">
            <w:pPr>
              <w:pStyle w:val="TableParagraph"/>
              <w:spacing w:before="87"/>
              <w:ind w:left="80" w:right="6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706" w:type="dxa"/>
          </w:tcPr>
          <w:p w14:paraId="030B0562" w14:textId="77777777" w:rsidR="006E1DA8" w:rsidRDefault="00104786">
            <w:pPr>
              <w:pStyle w:val="TableParagraph"/>
              <w:spacing w:before="87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</w:tcPr>
          <w:p w14:paraId="58DA3174" w14:textId="77777777" w:rsidR="006E1DA8" w:rsidRDefault="00104786">
            <w:pPr>
              <w:pStyle w:val="TableParagraph"/>
              <w:spacing w:before="87"/>
              <w:ind w:left="313" w:right="29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677" w:type="dxa"/>
            <w:gridSpan w:val="9"/>
          </w:tcPr>
          <w:p w14:paraId="45A81977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</w:tbl>
    <w:p w14:paraId="779F6130" w14:textId="48E737BB" w:rsidR="006E1DA8" w:rsidRDefault="00954D5A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9104" behindDoc="1" locked="0" layoutInCell="1" allowOverlap="1" wp14:anchorId="1FC0080F" wp14:editId="4824DAB5">
                <wp:simplePos x="0" y="0"/>
                <wp:positionH relativeFrom="page">
                  <wp:posOffset>3956050</wp:posOffset>
                </wp:positionH>
                <wp:positionV relativeFrom="page">
                  <wp:posOffset>5956300</wp:posOffset>
                </wp:positionV>
                <wp:extent cx="870585" cy="165100"/>
                <wp:effectExtent l="0" t="0" r="0" b="0"/>
                <wp:wrapNone/>
                <wp:docPr id="14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230" y="9380"/>
                          <a:chExt cx="1371" cy="260"/>
                        </a:xfrm>
                      </wpg:grpSpPr>
                      <wps:wsp>
                        <wps:cNvPr id="16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6247" y="9386"/>
                            <a:ext cx="1340" cy="2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31"/>
                        <wps:cNvSpPr>
                          <a:spLocks/>
                        </wps:cNvSpPr>
                        <wps:spPr bwMode="auto">
                          <a:xfrm>
                            <a:off x="6232" y="9382"/>
                            <a:ext cx="1369" cy="250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1369"/>
                              <a:gd name="T2" fmla="+- 0 9382 9382"/>
                              <a:gd name="T3" fmla="*/ 9382 h 250"/>
                              <a:gd name="T4" fmla="+- 0 6238 6233"/>
                              <a:gd name="T5" fmla="*/ T4 w 1369"/>
                              <a:gd name="T6" fmla="+- 0 9396 9382"/>
                              <a:gd name="T7" fmla="*/ 9396 h 250"/>
                              <a:gd name="T8" fmla="+- 0 6238 6233"/>
                              <a:gd name="T9" fmla="*/ T8 w 1369"/>
                              <a:gd name="T10" fmla="+- 0 9382 9382"/>
                              <a:gd name="T11" fmla="*/ 9382 h 250"/>
                              <a:gd name="T12" fmla="+- 0 6238 6233"/>
                              <a:gd name="T13" fmla="*/ T12 w 1369"/>
                              <a:gd name="T14" fmla="+- 0 9396 9382"/>
                              <a:gd name="T15" fmla="*/ 9396 h 250"/>
                              <a:gd name="T16" fmla="+- 0 6247 6233"/>
                              <a:gd name="T17" fmla="*/ T16 w 1369"/>
                              <a:gd name="T18" fmla="+- 0 9387 9382"/>
                              <a:gd name="T19" fmla="*/ 9387 h 250"/>
                              <a:gd name="T20" fmla="+- 0 7587 6233"/>
                              <a:gd name="T21" fmla="*/ T20 w 1369"/>
                              <a:gd name="T22" fmla="+- 0 9387 9382"/>
                              <a:gd name="T23" fmla="*/ 9387 h 250"/>
                              <a:gd name="T24" fmla="+- 0 7592 6233"/>
                              <a:gd name="T25" fmla="*/ T24 w 1369"/>
                              <a:gd name="T26" fmla="+- 0 9382 9382"/>
                              <a:gd name="T27" fmla="*/ 9382 h 250"/>
                              <a:gd name="T28" fmla="+- 0 7592 6233"/>
                              <a:gd name="T29" fmla="*/ T28 w 1369"/>
                              <a:gd name="T30" fmla="+- 0 9396 9382"/>
                              <a:gd name="T31" fmla="*/ 9396 h 250"/>
                              <a:gd name="T32" fmla="+- 0 7592 6233"/>
                              <a:gd name="T33" fmla="*/ T32 w 1369"/>
                              <a:gd name="T34" fmla="+- 0 9382 9382"/>
                              <a:gd name="T35" fmla="*/ 9382 h 250"/>
                              <a:gd name="T36" fmla="+- 0 7592 6233"/>
                              <a:gd name="T37" fmla="*/ T36 w 1369"/>
                              <a:gd name="T38" fmla="+- 0 9396 9382"/>
                              <a:gd name="T39" fmla="*/ 9396 h 250"/>
                              <a:gd name="T40" fmla="+- 0 6238 6233"/>
                              <a:gd name="T41" fmla="*/ T40 w 1369"/>
                              <a:gd name="T42" fmla="+- 0 9396 9382"/>
                              <a:gd name="T43" fmla="*/ 9396 h 250"/>
                              <a:gd name="T44" fmla="+- 0 6238 6233"/>
                              <a:gd name="T45" fmla="*/ T44 w 1369"/>
                              <a:gd name="T46" fmla="+- 0 9627 9382"/>
                              <a:gd name="T47" fmla="*/ 9627 h 250"/>
                              <a:gd name="T48" fmla="+- 0 7592 6233"/>
                              <a:gd name="T49" fmla="*/ T48 w 1369"/>
                              <a:gd name="T50" fmla="+- 0 9396 9382"/>
                              <a:gd name="T51" fmla="*/ 9396 h 250"/>
                              <a:gd name="T52" fmla="+- 0 7592 6233"/>
                              <a:gd name="T53" fmla="*/ T52 w 1369"/>
                              <a:gd name="T54" fmla="+- 0 9627 9382"/>
                              <a:gd name="T55" fmla="*/ 9627 h 250"/>
                              <a:gd name="T56" fmla="+- 0 6233 6233"/>
                              <a:gd name="T57" fmla="*/ T56 w 1369"/>
                              <a:gd name="T58" fmla="+- 0 9632 9382"/>
                              <a:gd name="T59" fmla="*/ 9632 h 250"/>
                              <a:gd name="T60" fmla="+- 0 6247 6233"/>
                              <a:gd name="T61" fmla="*/ T60 w 1369"/>
                              <a:gd name="T62" fmla="+- 0 9632 9382"/>
                              <a:gd name="T63" fmla="*/ 9632 h 250"/>
                              <a:gd name="T64" fmla="+- 0 6233 6233"/>
                              <a:gd name="T65" fmla="*/ T64 w 1369"/>
                              <a:gd name="T66" fmla="+- 0 9632 9382"/>
                              <a:gd name="T67" fmla="*/ 9632 h 250"/>
                              <a:gd name="T68" fmla="+- 0 6247 6233"/>
                              <a:gd name="T69" fmla="*/ T68 w 1369"/>
                              <a:gd name="T70" fmla="+- 0 9632 9382"/>
                              <a:gd name="T71" fmla="*/ 9632 h 250"/>
                              <a:gd name="T72" fmla="+- 0 6247 6233"/>
                              <a:gd name="T73" fmla="*/ T72 w 1369"/>
                              <a:gd name="T74" fmla="+- 0 9632 9382"/>
                              <a:gd name="T75" fmla="*/ 9632 h 250"/>
                              <a:gd name="T76" fmla="+- 0 7587 6233"/>
                              <a:gd name="T77" fmla="*/ T76 w 1369"/>
                              <a:gd name="T78" fmla="+- 0 9632 9382"/>
                              <a:gd name="T79" fmla="*/ 9632 h 250"/>
                              <a:gd name="T80" fmla="+- 0 7587 6233"/>
                              <a:gd name="T81" fmla="*/ T80 w 1369"/>
                              <a:gd name="T82" fmla="+- 0 9632 9382"/>
                              <a:gd name="T83" fmla="*/ 9632 h 250"/>
                              <a:gd name="T84" fmla="+- 0 7601 6233"/>
                              <a:gd name="T85" fmla="*/ T84 w 1369"/>
                              <a:gd name="T86" fmla="+- 0 9632 9382"/>
                              <a:gd name="T87" fmla="*/ 9632 h 250"/>
                              <a:gd name="T88" fmla="+- 0 7587 6233"/>
                              <a:gd name="T89" fmla="*/ T88 w 1369"/>
                              <a:gd name="T90" fmla="+- 0 9632 9382"/>
                              <a:gd name="T91" fmla="*/ 9632 h 250"/>
                              <a:gd name="T92" fmla="+- 0 7601 6233"/>
                              <a:gd name="T93" fmla="*/ T92 w 1369"/>
                              <a:gd name="T94" fmla="+- 0 9632 9382"/>
                              <a:gd name="T95" fmla="*/ 9632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69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5"/>
                                </a:moveTo>
                                <a:lnTo>
                                  <a:pt x="1354" y="5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14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359" y="14"/>
                                </a:moveTo>
                                <a:lnTo>
                                  <a:pt x="1359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354" y="250"/>
                                </a:lnTo>
                                <a:moveTo>
                                  <a:pt x="1354" y="250"/>
                                </a:moveTo>
                                <a:lnTo>
                                  <a:pt x="1368" y="250"/>
                                </a:lnTo>
                                <a:moveTo>
                                  <a:pt x="1354" y="250"/>
                                </a:moveTo>
                                <a:lnTo>
                                  <a:pt x="136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98A2D" id="docshapegroup429" o:spid="_x0000_s1026" style="position:absolute;margin-left:311.5pt;margin-top:469pt;width:68.55pt;height:13pt;z-index:-24357376;mso-position-horizontal-relative:page;mso-position-vertical-relative:page" coordorigin="6230,9380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">
                <v:rect id="docshape430" o:spid="_x0000_s1027" style="position:absolute;left:6247;top:9386;width:13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" fillcolor="#f7fcf7" stroked="f"/>
                <v:shape id="docshape431" o:spid="_x0000_s1028" style="position:absolute;left:6232;top:9382;width:1369;height:250;visibility:visible;mso-wrap-style:square;v-text-anchor:top" coordsize="136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" path="m5,r,14m5,r,14m14,5r1340,m1359,r,14m1359,r,14m5,14r,231m1359,14r,231m,250r14,m,250r14,m14,250r1340,m1354,250r14,m1354,250r14,e" filled="f" strokecolor="red" strokeweight=".72pt">
                  <v:stroke dashstyle="3 1"/>
                  <v:path arrowok="t" o:connecttype="custom" o:connectlocs="5,9382;5,9396;5,9382;5,9396;14,9387;1354,9387;1359,9382;1359,9396;1359,9382;1359,9396;5,9396;5,9627;1359,9396;1359,9627;0,9632;14,9632;0,9632;14,9632;14,9632;1354,9632;1354,9632;1368,9632;1354,9632;1368,963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959616" behindDoc="1" locked="0" layoutInCell="1" allowOverlap="1" wp14:anchorId="2501D8D4" wp14:editId="30778854">
                <wp:simplePos x="0" y="0"/>
                <wp:positionH relativeFrom="page">
                  <wp:posOffset>3956050</wp:posOffset>
                </wp:positionH>
                <wp:positionV relativeFrom="page">
                  <wp:posOffset>7830820</wp:posOffset>
                </wp:positionV>
                <wp:extent cx="870585" cy="165100"/>
                <wp:effectExtent l="0" t="0" r="0" b="0"/>
                <wp:wrapNone/>
                <wp:docPr id="8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165100"/>
                          <a:chOff x="6230" y="12332"/>
                          <a:chExt cx="1371" cy="260"/>
                        </a:xfrm>
                      </wpg:grpSpPr>
                      <wps:wsp>
                        <wps:cNvPr id="10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6247" y="12339"/>
                            <a:ext cx="1340" cy="241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34"/>
                        <wps:cNvSpPr>
                          <a:spLocks/>
                        </wps:cNvSpPr>
                        <wps:spPr bwMode="auto">
                          <a:xfrm>
                            <a:off x="6232" y="12334"/>
                            <a:ext cx="1369" cy="250"/>
                          </a:xfrm>
                          <a:custGeom>
                            <a:avLst/>
                            <a:gdLst>
                              <a:gd name="T0" fmla="+- 0 6238 6233"/>
                              <a:gd name="T1" fmla="*/ T0 w 1369"/>
                              <a:gd name="T2" fmla="+- 0 12335 12335"/>
                              <a:gd name="T3" fmla="*/ 12335 h 250"/>
                              <a:gd name="T4" fmla="+- 0 6238 6233"/>
                              <a:gd name="T5" fmla="*/ T4 w 1369"/>
                              <a:gd name="T6" fmla="+- 0 12349 12335"/>
                              <a:gd name="T7" fmla="*/ 12349 h 250"/>
                              <a:gd name="T8" fmla="+- 0 6238 6233"/>
                              <a:gd name="T9" fmla="*/ T8 w 1369"/>
                              <a:gd name="T10" fmla="+- 0 12335 12335"/>
                              <a:gd name="T11" fmla="*/ 12335 h 250"/>
                              <a:gd name="T12" fmla="+- 0 6238 6233"/>
                              <a:gd name="T13" fmla="*/ T12 w 1369"/>
                              <a:gd name="T14" fmla="+- 0 12349 12335"/>
                              <a:gd name="T15" fmla="*/ 12349 h 250"/>
                              <a:gd name="T16" fmla="+- 0 6247 6233"/>
                              <a:gd name="T17" fmla="*/ T16 w 1369"/>
                              <a:gd name="T18" fmla="+- 0 12339 12335"/>
                              <a:gd name="T19" fmla="*/ 12339 h 250"/>
                              <a:gd name="T20" fmla="+- 0 7587 6233"/>
                              <a:gd name="T21" fmla="*/ T20 w 1369"/>
                              <a:gd name="T22" fmla="+- 0 12339 12335"/>
                              <a:gd name="T23" fmla="*/ 12339 h 250"/>
                              <a:gd name="T24" fmla="+- 0 7592 6233"/>
                              <a:gd name="T25" fmla="*/ T24 w 1369"/>
                              <a:gd name="T26" fmla="+- 0 12335 12335"/>
                              <a:gd name="T27" fmla="*/ 12335 h 250"/>
                              <a:gd name="T28" fmla="+- 0 7592 6233"/>
                              <a:gd name="T29" fmla="*/ T28 w 1369"/>
                              <a:gd name="T30" fmla="+- 0 12349 12335"/>
                              <a:gd name="T31" fmla="*/ 12349 h 250"/>
                              <a:gd name="T32" fmla="+- 0 7592 6233"/>
                              <a:gd name="T33" fmla="*/ T32 w 1369"/>
                              <a:gd name="T34" fmla="+- 0 12335 12335"/>
                              <a:gd name="T35" fmla="*/ 12335 h 250"/>
                              <a:gd name="T36" fmla="+- 0 7592 6233"/>
                              <a:gd name="T37" fmla="*/ T36 w 1369"/>
                              <a:gd name="T38" fmla="+- 0 12349 12335"/>
                              <a:gd name="T39" fmla="*/ 12349 h 250"/>
                              <a:gd name="T40" fmla="+- 0 6238 6233"/>
                              <a:gd name="T41" fmla="*/ T40 w 1369"/>
                              <a:gd name="T42" fmla="+- 0 12349 12335"/>
                              <a:gd name="T43" fmla="*/ 12349 h 250"/>
                              <a:gd name="T44" fmla="+- 0 6238 6233"/>
                              <a:gd name="T45" fmla="*/ T44 w 1369"/>
                              <a:gd name="T46" fmla="+- 0 12580 12335"/>
                              <a:gd name="T47" fmla="*/ 12580 h 250"/>
                              <a:gd name="T48" fmla="+- 0 7592 6233"/>
                              <a:gd name="T49" fmla="*/ T48 w 1369"/>
                              <a:gd name="T50" fmla="+- 0 12349 12335"/>
                              <a:gd name="T51" fmla="*/ 12349 h 250"/>
                              <a:gd name="T52" fmla="+- 0 7592 6233"/>
                              <a:gd name="T53" fmla="*/ T52 w 1369"/>
                              <a:gd name="T54" fmla="+- 0 12580 12335"/>
                              <a:gd name="T55" fmla="*/ 12580 h 250"/>
                              <a:gd name="T56" fmla="+- 0 6233 6233"/>
                              <a:gd name="T57" fmla="*/ T56 w 1369"/>
                              <a:gd name="T58" fmla="+- 0 12585 12335"/>
                              <a:gd name="T59" fmla="*/ 12585 h 250"/>
                              <a:gd name="T60" fmla="+- 0 6247 6233"/>
                              <a:gd name="T61" fmla="*/ T60 w 1369"/>
                              <a:gd name="T62" fmla="+- 0 12585 12335"/>
                              <a:gd name="T63" fmla="*/ 12585 h 250"/>
                              <a:gd name="T64" fmla="+- 0 6233 6233"/>
                              <a:gd name="T65" fmla="*/ T64 w 1369"/>
                              <a:gd name="T66" fmla="+- 0 12585 12335"/>
                              <a:gd name="T67" fmla="*/ 12585 h 250"/>
                              <a:gd name="T68" fmla="+- 0 6247 6233"/>
                              <a:gd name="T69" fmla="*/ T68 w 1369"/>
                              <a:gd name="T70" fmla="+- 0 12585 12335"/>
                              <a:gd name="T71" fmla="*/ 12585 h 250"/>
                              <a:gd name="T72" fmla="+- 0 6247 6233"/>
                              <a:gd name="T73" fmla="*/ T72 w 1369"/>
                              <a:gd name="T74" fmla="+- 0 12585 12335"/>
                              <a:gd name="T75" fmla="*/ 12585 h 250"/>
                              <a:gd name="T76" fmla="+- 0 7587 6233"/>
                              <a:gd name="T77" fmla="*/ T76 w 1369"/>
                              <a:gd name="T78" fmla="+- 0 12585 12335"/>
                              <a:gd name="T79" fmla="*/ 12585 h 250"/>
                              <a:gd name="T80" fmla="+- 0 7587 6233"/>
                              <a:gd name="T81" fmla="*/ T80 w 1369"/>
                              <a:gd name="T82" fmla="+- 0 12585 12335"/>
                              <a:gd name="T83" fmla="*/ 12585 h 250"/>
                              <a:gd name="T84" fmla="+- 0 7601 6233"/>
                              <a:gd name="T85" fmla="*/ T84 w 1369"/>
                              <a:gd name="T86" fmla="+- 0 12585 12335"/>
                              <a:gd name="T87" fmla="*/ 12585 h 250"/>
                              <a:gd name="T88" fmla="+- 0 7587 6233"/>
                              <a:gd name="T89" fmla="*/ T88 w 1369"/>
                              <a:gd name="T90" fmla="+- 0 12585 12335"/>
                              <a:gd name="T91" fmla="*/ 12585 h 250"/>
                              <a:gd name="T92" fmla="+- 0 7601 6233"/>
                              <a:gd name="T93" fmla="*/ T92 w 1369"/>
                              <a:gd name="T94" fmla="+- 0 12585 12335"/>
                              <a:gd name="T95" fmla="*/ 1258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69" h="250"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5" y="0"/>
                                </a:moveTo>
                                <a:lnTo>
                                  <a:pt x="5" y="14"/>
                                </a:lnTo>
                                <a:moveTo>
                                  <a:pt x="14" y="4"/>
                                </a:moveTo>
                                <a:lnTo>
                                  <a:pt x="1354" y="4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14"/>
                                </a:lnTo>
                                <a:moveTo>
                                  <a:pt x="1359" y="0"/>
                                </a:moveTo>
                                <a:lnTo>
                                  <a:pt x="1359" y="14"/>
                                </a:lnTo>
                                <a:moveTo>
                                  <a:pt x="5" y="14"/>
                                </a:moveTo>
                                <a:lnTo>
                                  <a:pt x="5" y="245"/>
                                </a:lnTo>
                                <a:moveTo>
                                  <a:pt x="1359" y="14"/>
                                </a:moveTo>
                                <a:lnTo>
                                  <a:pt x="1359" y="245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0" y="250"/>
                                </a:moveTo>
                                <a:lnTo>
                                  <a:pt x="14" y="250"/>
                                </a:lnTo>
                                <a:moveTo>
                                  <a:pt x="14" y="250"/>
                                </a:moveTo>
                                <a:lnTo>
                                  <a:pt x="1354" y="250"/>
                                </a:lnTo>
                                <a:moveTo>
                                  <a:pt x="1354" y="250"/>
                                </a:moveTo>
                                <a:lnTo>
                                  <a:pt x="1368" y="250"/>
                                </a:lnTo>
                                <a:moveTo>
                                  <a:pt x="1354" y="250"/>
                                </a:moveTo>
                                <a:lnTo>
                                  <a:pt x="1368" y="25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895AB" id="docshapegroup432" o:spid="_x0000_s1026" style="position:absolute;margin-left:311.5pt;margin-top:616.6pt;width:68.55pt;height:13pt;z-index:-24356864;mso-position-horizontal-relative:page;mso-position-vertical-relative:page" coordorigin="6230,12332" coordsize="137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">
                <v:rect id="docshape433" o:spid="_x0000_s1027" style="position:absolute;left:6247;top:12339;width:1340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" fillcolor="#f7fcf7" stroked="f"/>
                <v:shape id="docshape434" o:spid="_x0000_s1028" style="position:absolute;left:6232;top:12334;width:1369;height:250;visibility:visible;mso-wrap-style:square;v-text-anchor:top" coordsize="136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" path="m5,r,14m5,r,14m14,4r1340,m1359,r,14m1359,r,14m5,14r,231m1359,14r,231m,250r14,m,250r14,m14,250r1340,m1354,250r14,m1354,250r14,e" filled="f" strokecolor="red" strokeweight=".72pt">
                  <v:stroke dashstyle="3 1"/>
                  <v:path arrowok="t" o:connecttype="custom" o:connectlocs="5,12335;5,12349;5,12335;5,12349;14,12339;1354,12339;1359,12335;1359,12349;1359,12335;1359,12349;5,12349;5,12580;1359,12349;1359,12580;0,12585;14,12585;0,12585;14,12585;14,12585;1354,12585;1354,12585;1368,12585;1354,12585;1368,12585" o:connectangles="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860698C" w14:textId="77777777" w:rsidR="006E1DA8" w:rsidRDefault="006E1DA8">
      <w:pPr>
        <w:pStyle w:val="a3"/>
        <w:rPr>
          <w:sz w:val="20"/>
        </w:rPr>
      </w:pPr>
    </w:p>
    <w:p w14:paraId="65BDE41E" w14:textId="260C711B" w:rsidR="006E1DA8" w:rsidRDefault="00954D5A">
      <w:pPr>
        <w:pStyle w:val="a3"/>
        <w:spacing w:before="1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52E80B64" wp14:editId="41D5117B">
                <wp:simplePos x="0" y="0"/>
                <wp:positionH relativeFrom="page">
                  <wp:posOffset>1061085</wp:posOffset>
                </wp:positionH>
                <wp:positionV relativeFrom="paragraph">
                  <wp:posOffset>139700</wp:posOffset>
                </wp:positionV>
                <wp:extent cx="5979795" cy="8890"/>
                <wp:effectExtent l="0" t="0" r="0" b="0"/>
                <wp:wrapTopAndBottom/>
                <wp:docPr id="6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6237F" id="docshape435" o:spid="_x0000_s1026" style="position:absolute;margin-left:83.55pt;margin-top:11pt;width:470.85pt;height:.7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40E53EF2" w14:textId="77777777" w:rsidR="006E1DA8" w:rsidRDefault="006E1DA8">
      <w:pPr>
        <w:rPr>
          <w:sz w:val="17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p w14:paraId="35ACA0E8" w14:textId="77777777" w:rsidR="006E1DA8" w:rsidRDefault="00104786">
      <w:pPr>
        <w:pStyle w:val="a3"/>
        <w:spacing w:before="71"/>
        <w:ind w:left="1639"/>
      </w:pPr>
      <w:bookmarkStart w:id="12" w:name="ПОУРОЧНОЕ_ПЛАНИРОВАНИЕ_для_4_класса"/>
      <w:bookmarkEnd w:id="12"/>
      <w:r>
        <w:lastRenderedPageBreak/>
        <w:t>ПОУРОЧНОЕ</w:t>
      </w:r>
      <w:r>
        <w:rPr>
          <w:spacing w:val="-2"/>
        </w:rPr>
        <w:t xml:space="preserve"> </w:t>
      </w:r>
      <w:r>
        <w:t>ПЛАНИРОВАНИЕ ДЛЯ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2"/>
        </w:rPr>
        <w:t>КЛАССА</w:t>
      </w:r>
    </w:p>
    <w:p w14:paraId="3AA5B9B3" w14:textId="77777777" w:rsidR="006E1DA8" w:rsidRDefault="006E1DA8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6B3F7C97" w14:textId="77777777">
        <w:trPr>
          <w:trHeight w:val="462"/>
        </w:trPr>
        <w:tc>
          <w:tcPr>
            <w:tcW w:w="557" w:type="dxa"/>
            <w:vMerge w:val="restart"/>
          </w:tcPr>
          <w:p w14:paraId="02D1E491" w14:textId="77777777" w:rsidR="006E1DA8" w:rsidRDefault="00104786">
            <w:pPr>
              <w:pStyle w:val="TableParagraph"/>
              <w:spacing w:before="92" w:line="237" w:lineRule="auto"/>
              <w:ind w:left="93" w:right="12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058" w:type="dxa"/>
            <w:vMerge w:val="restart"/>
            <w:tcBorders>
              <w:top w:val="single" w:sz="12" w:space="0" w:color="000000"/>
            </w:tcBorders>
          </w:tcPr>
          <w:p w14:paraId="493A4EAA" w14:textId="77777777" w:rsidR="006E1DA8" w:rsidRDefault="00104786">
            <w:pPr>
              <w:pStyle w:val="TableParagraph"/>
              <w:spacing w:before="89"/>
              <w:ind w:left="957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3872" w:type="dxa"/>
            <w:gridSpan w:val="3"/>
            <w:tcBorders>
              <w:top w:val="single" w:sz="12" w:space="0" w:color="000000"/>
            </w:tcBorders>
          </w:tcPr>
          <w:p w14:paraId="5CE8AE3E" w14:textId="77777777" w:rsidR="006E1DA8" w:rsidRDefault="00104786">
            <w:pPr>
              <w:pStyle w:val="TableParagraph"/>
              <w:spacing w:before="89"/>
              <w:ind w:left="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1358" w:type="dxa"/>
            <w:vMerge w:val="restart"/>
            <w:tcBorders>
              <w:top w:val="single" w:sz="12" w:space="0" w:color="000000"/>
            </w:tcBorders>
          </w:tcPr>
          <w:p w14:paraId="6571733D" w14:textId="77777777" w:rsidR="006E1DA8" w:rsidRDefault="00104786">
            <w:pPr>
              <w:pStyle w:val="TableParagraph"/>
              <w:spacing w:before="92" w:line="237" w:lineRule="auto"/>
              <w:ind w:left="97" w:right="30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2208" w:type="dxa"/>
            <w:vMerge w:val="restart"/>
            <w:tcBorders>
              <w:top w:val="single" w:sz="12" w:space="0" w:color="000000"/>
            </w:tcBorders>
          </w:tcPr>
          <w:p w14:paraId="4C5EC885" w14:textId="77777777" w:rsidR="006E1DA8" w:rsidRDefault="00104786">
            <w:pPr>
              <w:pStyle w:val="TableParagraph"/>
              <w:tabs>
                <w:tab w:val="left" w:pos="1422"/>
              </w:tabs>
              <w:spacing w:before="92" w:line="237" w:lineRule="auto"/>
              <w:ind w:left="98" w:right="60"/>
              <w:rPr>
                <w:sz w:val="24"/>
              </w:rPr>
            </w:pPr>
            <w:r>
              <w:rPr>
                <w:spacing w:val="-2"/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6E1DA8" w14:paraId="58B5FED5" w14:textId="77777777">
        <w:trPr>
          <w:trHeight w:val="729"/>
        </w:trPr>
        <w:tc>
          <w:tcPr>
            <w:tcW w:w="557" w:type="dxa"/>
            <w:vMerge/>
            <w:tcBorders>
              <w:top w:val="nil"/>
            </w:tcBorders>
          </w:tcPr>
          <w:p w14:paraId="7D9BAABB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vMerge/>
            <w:tcBorders>
              <w:top w:val="nil"/>
            </w:tcBorders>
          </w:tcPr>
          <w:p w14:paraId="57F1CE21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14:paraId="727DAE1D" w14:textId="77777777" w:rsidR="006E1DA8" w:rsidRDefault="00104786">
            <w:pPr>
              <w:pStyle w:val="TableParagraph"/>
              <w:spacing w:before="83"/>
              <w:ind w:left="79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516" w:type="dxa"/>
          </w:tcPr>
          <w:p w14:paraId="5A8D7E7A" w14:textId="77777777" w:rsidR="006E1DA8" w:rsidRDefault="00104786">
            <w:pPr>
              <w:pStyle w:val="TableParagraph"/>
              <w:spacing w:before="83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 работы</w:t>
            </w:r>
          </w:p>
        </w:tc>
        <w:tc>
          <w:tcPr>
            <w:tcW w:w="1574" w:type="dxa"/>
          </w:tcPr>
          <w:p w14:paraId="0139F68D" w14:textId="77777777" w:rsidR="006E1DA8" w:rsidRDefault="00104786">
            <w:pPr>
              <w:pStyle w:val="TableParagraph"/>
              <w:spacing w:before="83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 работы</w:t>
            </w:r>
          </w:p>
        </w:tc>
        <w:tc>
          <w:tcPr>
            <w:tcW w:w="1358" w:type="dxa"/>
            <w:vMerge/>
            <w:tcBorders>
              <w:top w:val="nil"/>
            </w:tcBorders>
          </w:tcPr>
          <w:p w14:paraId="27B425BD" w14:textId="77777777" w:rsidR="006E1DA8" w:rsidRDefault="006E1DA8">
            <w:pPr>
              <w:rPr>
                <w:sz w:val="2"/>
                <w:szCs w:val="2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14:paraId="45188513" w14:textId="77777777" w:rsidR="006E1DA8" w:rsidRDefault="006E1DA8">
            <w:pPr>
              <w:rPr>
                <w:sz w:val="2"/>
                <w:szCs w:val="2"/>
              </w:rPr>
            </w:pPr>
          </w:p>
        </w:tc>
      </w:tr>
      <w:tr w:rsidR="006E1DA8" w14:paraId="6AFF86F0" w14:textId="77777777">
        <w:trPr>
          <w:trHeight w:val="1838"/>
        </w:trPr>
        <w:tc>
          <w:tcPr>
            <w:tcW w:w="557" w:type="dxa"/>
          </w:tcPr>
          <w:p w14:paraId="58FE1A2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8" w:type="dxa"/>
          </w:tcPr>
          <w:p w14:paraId="273D3B48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Олимпийских игр. Символика и ритуалы первых Олимпийских игр. История первых Олимпийских игр </w:t>
            </w:r>
            <w:r>
              <w:rPr>
                <w:spacing w:val="-2"/>
                <w:sz w:val="24"/>
              </w:rPr>
              <w:t>современности</w:t>
            </w:r>
          </w:p>
        </w:tc>
        <w:tc>
          <w:tcPr>
            <w:tcW w:w="782" w:type="dxa"/>
          </w:tcPr>
          <w:p w14:paraId="7318041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B618C0B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84669E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705A5A2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5542493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79F480B" w14:textId="77777777">
        <w:trPr>
          <w:trHeight w:val="1790"/>
        </w:trPr>
        <w:tc>
          <w:tcPr>
            <w:tcW w:w="557" w:type="dxa"/>
          </w:tcPr>
          <w:p w14:paraId="67E89BB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8" w:type="dxa"/>
          </w:tcPr>
          <w:p w14:paraId="61AAEFD5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Составление дневника физической культуры. Физическая подготовка 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 качеств.</w:t>
            </w:r>
          </w:p>
        </w:tc>
        <w:tc>
          <w:tcPr>
            <w:tcW w:w="782" w:type="dxa"/>
          </w:tcPr>
          <w:p w14:paraId="75BFA03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373002D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DDAAB3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8E75A4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6E7E8ACA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B393405" w14:textId="77777777">
        <w:trPr>
          <w:trHeight w:val="2663"/>
        </w:trPr>
        <w:tc>
          <w:tcPr>
            <w:tcW w:w="557" w:type="dxa"/>
          </w:tcPr>
          <w:p w14:paraId="049B8DC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8" w:type="dxa"/>
          </w:tcPr>
          <w:p w14:paraId="5E9A3B6B" w14:textId="77777777" w:rsidR="006E1DA8" w:rsidRDefault="00104786">
            <w:pPr>
              <w:pStyle w:val="TableParagraph"/>
              <w:spacing w:before="83"/>
              <w:ind w:left="98" w:right="1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Определение индивидуальной </w:t>
            </w:r>
            <w:r>
              <w:rPr>
                <w:sz w:val="24"/>
              </w:rPr>
              <w:t>физической нагрузки для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  <w:p w14:paraId="5DE65FF2" w14:textId="77777777" w:rsidR="006E1DA8" w:rsidRDefault="001047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 солнечных ванн, купания в естественных водоёмах</w:t>
            </w:r>
          </w:p>
        </w:tc>
        <w:tc>
          <w:tcPr>
            <w:tcW w:w="782" w:type="dxa"/>
          </w:tcPr>
          <w:p w14:paraId="69FBAC3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70AA9FF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F288AA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15D168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6B36AA89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56ECF76" w14:textId="77777777">
        <w:trPr>
          <w:trHeight w:val="1838"/>
        </w:trPr>
        <w:tc>
          <w:tcPr>
            <w:tcW w:w="557" w:type="dxa"/>
          </w:tcPr>
          <w:p w14:paraId="4C8D788F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8" w:type="dxa"/>
          </w:tcPr>
          <w:p w14:paraId="6A56F07F" w14:textId="77777777" w:rsidR="006E1DA8" w:rsidRDefault="00104786">
            <w:pPr>
              <w:pStyle w:val="TableParagraph"/>
              <w:spacing w:before="83"/>
              <w:ind w:left="98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атлетика». Техника безопасности на уроках. Беговые упражнения. Старт с опорой на одну руку и последующим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782" w:type="dxa"/>
          </w:tcPr>
          <w:p w14:paraId="24551D3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04EA217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13AD47C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9A6E3F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1284A306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5636151" w14:textId="77777777">
        <w:trPr>
          <w:trHeight w:val="1833"/>
        </w:trPr>
        <w:tc>
          <w:tcPr>
            <w:tcW w:w="557" w:type="dxa"/>
          </w:tcPr>
          <w:p w14:paraId="071990C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8" w:type="dxa"/>
          </w:tcPr>
          <w:p w14:paraId="7AD3CA87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атлетика». Спринтерский и гладкий равномерный бег по учебной дистанции; ранее разученные беговые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782" w:type="dxa"/>
          </w:tcPr>
          <w:p w14:paraId="2A0D8BA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4B2C9F3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14:paraId="39FA520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329E62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0970546C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5602B63" w14:textId="77777777">
        <w:trPr>
          <w:trHeight w:val="1559"/>
        </w:trPr>
        <w:tc>
          <w:tcPr>
            <w:tcW w:w="557" w:type="dxa"/>
          </w:tcPr>
          <w:p w14:paraId="40992F1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8" w:type="dxa"/>
          </w:tcPr>
          <w:p w14:paraId="4FB0C7A5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 Правила развития физических качеств.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782" w:type="dxa"/>
          </w:tcPr>
          <w:p w14:paraId="4BE7DE8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951D0B8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2C0E23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CB3E4E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4C6121F2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2B6B711" w14:textId="77777777">
        <w:trPr>
          <w:trHeight w:val="1285"/>
        </w:trPr>
        <w:tc>
          <w:tcPr>
            <w:tcW w:w="557" w:type="dxa"/>
          </w:tcPr>
          <w:p w14:paraId="156D531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8" w:type="dxa"/>
          </w:tcPr>
          <w:p w14:paraId="1E18DF23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 прыжок в</w:t>
            </w:r>
          </w:p>
        </w:tc>
        <w:tc>
          <w:tcPr>
            <w:tcW w:w="782" w:type="dxa"/>
          </w:tcPr>
          <w:p w14:paraId="3B35166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EA8912E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23D67AE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636176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142BE32B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69A0E32" w14:textId="77777777" w:rsidR="006E1DA8" w:rsidRDefault="006E1DA8">
      <w:pPr>
        <w:spacing w:line="242" w:lineRule="auto"/>
        <w:rPr>
          <w:sz w:val="24"/>
        </w:rPr>
        <w:sectPr w:rsidR="006E1DA8">
          <w:pgSz w:w="11910" w:h="16840"/>
          <w:pgMar w:top="104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6847B3C4" w14:textId="77777777">
        <w:trPr>
          <w:trHeight w:val="1838"/>
        </w:trPr>
        <w:tc>
          <w:tcPr>
            <w:tcW w:w="557" w:type="dxa"/>
          </w:tcPr>
          <w:p w14:paraId="3F1F7A4B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35A358D4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 xml:space="preserve">длину с места. </w:t>
            </w:r>
            <w:r>
              <w:rPr>
                <w:spacing w:val="-2"/>
                <w:sz w:val="24"/>
              </w:rPr>
              <w:t xml:space="preserve">Определение индивидуальной </w:t>
            </w:r>
            <w:r>
              <w:rPr>
                <w:sz w:val="24"/>
              </w:rPr>
              <w:t>физической нагрузки для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82" w:type="dxa"/>
          </w:tcPr>
          <w:p w14:paraId="56937EB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73718AD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65E97D0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96E64A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2B188F8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1FCFD6DF" w14:textId="77777777">
        <w:trPr>
          <w:trHeight w:val="2937"/>
        </w:trPr>
        <w:tc>
          <w:tcPr>
            <w:tcW w:w="557" w:type="dxa"/>
          </w:tcPr>
          <w:p w14:paraId="21C8521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8" w:type="dxa"/>
          </w:tcPr>
          <w:p w14:paraId="1D027881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«Лёгкая атлетика». Беговые упражнения. Зачет. Прыжок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места. Правила измерения показателей физической </w:t>
            </w:r>
            <w:r>
              <w:rPr>
                <w:spacing w:val="-2"/>
                <w:sz w:val="24"/>
              </w:rPr>
              <w:t>подготовленности.</w:t>
            </w:r>
          </w:p>
          <w:p w14:paraId="02D5A42A" w14:textId="77777777" w:rsidR="006E1DA8" w:rsidRDefault="001047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Составление плана самостоятельных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подготовкой.</w:t>
            </w:r>
          </w:p>
        </w:tc>
        <w:tc>
          <w:tcPr>
            <w:tcW w:w="782" w:type="dxa"/>
          </w:tcPr>
          <w:p w14:paraId="590794A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2DFC49D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D8666A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81C96D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1BD39A36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836ACF1" w14:textId="77777777">
        <w:trPr>
          <w:trHeight w:val="1564"/>
        </w:trPr>
        <w:tc>
          <w:tcPr>
            <w:tcW w:w="557" w:type="dxa"/>
          </w:tcPr>
          <w:p w14:paraId="0372E6E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8" w:type="dxa"/>
          </w:tcPr>
          <w:p w14:paraId="6A11071A" w14:textId="77777777" w:rsidR="006E1DA8" w:rsidRDefault="00104786">
            <w:pPr>
              <w:pStyle w:val="TableParagraph"/>
              <w:spacing w:before="83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2A4A72D2" w14:textId="77777777" w:rsidR="006E1DA8" w:rsidRDefault="00104786">
            <w:pPr>
              <w:pStyle w:val="TableParagraph"/>
              <w:ind w:left="98" w:right="131"/>
              <w:rPr>
                <w:sz w:val="24"/>
              </w:rPr>
            </w:pPr>
            <w:r>
              <w:rPr>
                <w:sz w:val="24"/>
              </w:rPr>
              <w:t>Футбол. Удары по катящемуся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разбега в футболе.</w:t>
            </w:r>
          </w:p>
        </w:tc>
        <w:tc>
          <w:tcPr>
            <w:tcW w:w="782" w:type="dxa"/>
          </w:tcPr>
          <w:p w14:paraId="0523BE3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7458C0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21A34B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26575E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1969BAF9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CD463D2" w14:textId="77777777">
        <w:trPr>
          <w:trHeight w:val="2385"/>
        </w:trPr>
        <w:tc>
          <w:tcPr>
            <w:tcW w:w="557" w:type="dxa"/>
          </w:tcPr>
          <w:p w14:paraId="34953BCB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58" w:type="dxa"/>
          </w:tcPr>
          <w:p w14:paraId="5C23B4F5" w14:textId="77777777" w:rsidR="006E1DA8" w:rsidRDefault="00104786">
            <w:pPr>
              <w:pStyle w:val="TableParagraph"/>
              <w:spacing w:before="78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0E20F84" w14:textId="77777777" w:rsidR="006E1DA8" w:rsidRDefault="00104786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5B7A2619" w14:textId="77777777" w:rsidR="006E1DA8" w:rsidRDefault="00104786">
            <w:pPr>
              <w:pStyle w:val="TableParagraph"/>
              <w:spacing w:before="2"/>
              <w:ind w:left="98" w:right="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разученных технических приёмов в передаче мяча в </w:t>
            </w:r>
            <w:r>
              <w:rPr>
                <w:spacing w:val="-2"/>
                <w:sz w:val="24"/>
              </w:rPr>
              <w:t>футболе.</w:t>
            </w:r>
          </w:p>
        </w:tc>
        <w:tc>
          <w:tcPr>
            <w:tcW w:w="782" w:type="dxa"/>
          </w:tcPr>
          <w:p w14:paraId="7814838A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6074C01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0FB9A68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F5F4BA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35E6A854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C19C57A" w14:textId="77777777">
        <w:trPr>
          <w:trHeight w:val="2390"/>
        </w:trPr>
        <w:tc>
          <w:tcPr>
            <w:tcW w:w="557" w:type="dxa"/>
          </w:tcPr>
          <w:p w14:paraId="2B06702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58" w:type="dxa"/>
          </w:tcPr>
          <w:p w14:paraId="3109E548" w14:textId="77777777" w:rsidR="006E1DA8" w:rsidRDefault="00104786">
            <w:pPr>
              <w:pStyle w:val="TableParagraph"/>
              <w:spacing w:before="85" w:line="237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3ADD5D1" w14:textId="77777777" w:rsidR="006E1DA8" w:rsidRDefault="00104786">
            <w:pPr>
              <w:pStyle w:val="TableParagraph"/>
              <w:spacing w:before="3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1EF0AAE3" w14:textId="77777777" w:rsidR="006E1DA8" w:rsidRDefault="00104786">
            <w:pPr>
              <w:pStyle w:val="TableParagraph"/>
              <w:ind w:left="98" w:right="8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 приёмов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футболе.</w:t>
            </w:r>
          </w:p>
        </w:tc>
        <w:tc>
          <w:tcPr>
            <w:tcW w:w="782" w:type="dxa"/>
          </w:tcPr>
          <w:p w14:paraId="11D898E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3D6E0ED0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  <w:right w:val="single" w:sz="4" w:space="0" w:color="000000"/>
            </w:tcBorders>
          </w:tcPr>
          <w:p w14:paraId="423B0CF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C490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4B3B46D9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7EB7001" w14:textId="77777777">
        <w:trPr>
          <w:trHeight w:val="2112"/>
        </w:trPr>
        <w:tc>
          <w:tcPr>
            <w:tcW w:w="557" w:type="dxa"/>
          </w:tcPr>
          <w:p w14:paraId="43B9C09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58" w:type="dxa"/>
          </w:tcPr>
          <w:p w14:paraId="481D866B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 xml:space="preserve">Модуль «Гимнастика». Правила техники безопасности на уроках. </w:t>
            </w:r>
            <w:r>
              <w:rPr>
                <w:spacing w:val="-2"/>
                <w:sz w:val="24"/>
              </w:rPr>
              <w:t xml:space="preserve">Акробатическая </w:t>
            </w:r>
            <w:r>
              <w:rPr>
                <w:sz w:val="24"/>
              </w:rPr>
              <w:t>комбинация.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шаг, размыкание и смыкание на </w:t>
            </w:r>
            <w:r>
              <w:rPr>
                <w:spacing w:val="-2"/>
                <w:sz w:val="24"/>
              </w:rPr>
              <w:t>месте.</w:t>
            </w:r>
          </w:p>
        </w:tc>
        <w:tc>
          <w:tcPr>
            <w:tcW w:w="782" w:type="dxa"/>
          </w:tcPr>
          <w:p w14:paraId="2FBA877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1ECD7B3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  <w:right w:val="single" w:sz="4" w:space="0" w:color="000000"/>
            </w:tcBorders>
          </w:tcPr>
          <w:p w14:paraId="161BA93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7B63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7A5632E5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5A9F8D0" w14:textId="77777777">
        <w:trPr>
          <w:trHeight w:val="1007"/>
        </w:trPr>
        <w:tc>
          <w:tcPr>
            <w:tcW w:w="557" w:type="dxa"/>
          </w:tcPr>
          <w:p w14:paraId="7E34B71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58" w:type="dxa"/>
          </w:tcPr>
          <w:p w14:paraId="476100AA" w14:textId="77777777" w:rsidR="006E1DA8" w:rsidRDefault="00104786">
            <w:pPr>
              <w:pStyle w:val="TableParagraph"/>
              <w:spacing w:before="83"/>
              <w:ind w:left="98" w:right="451"/>
              <w:jc w:val="both"/>
              <w:rPr>
                <w:sz w:val="24"/>
              </w:rPr>
            </w:pPr>
            <w:r>
              <w:rPr>
                <w:sz w:val="24"/>
              </w:rPr>
              <w:t>Модуль «Гимнастика». Упражнения на низком гимнастическом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бревне.</w:t>
            </w:r>
          </w:p>
        </w:tc>
        <w:tc>
          <w:tcPr>
            <w:tcW w:w="782" w:type="dxa"/>
          </w:tcPr>
          <w:p w14:paraId="6F6357C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12BDF03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1B174F0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83FB0A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6E6A0E0D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14BB3994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2EA3E0EC" w14:textId="77777777">
        <w:trPr>
          <w:trHeight w:val="2663"/>
        </w:trPr>
        <w:tc>
          <w:tcPr>
            <w:tcW w:w="557" w:type="dxa"/>
          </w:tcPr>
          <w:p w14:paraId="6D9C998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2BBB1482" w14:textId="77777777" w:rsidR="006E1DA8" w:rsidRDefault="00104786">
            <w:pPr>
              <w:pStyle w:val="TableParagraph"/>
              <w:spacing w:before="83"/>
              <w:ind w:left="98" w:right="1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Акробатическая </w:t>
            </w:r>
            <w:r>
              <w:rPr>
                <w:sz w:val="24"/>
              </w:rPr>
              <w:t>комбинация из общеразвивающих и сложно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координированных упражнений, стоек и кувырков, ранее </w:t>
            </w:r>
            <w:r>
              <w:rPr>
                <w:spacing w:val="-2"/>
                <w:sz w:val="24"/>
              </w:rPr>
              <w:t>разученных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акробатических упражнений.</w:t>
            </w:r>
          </w:p>
        </w:tc>
        <w:tc>
          <w:tcPr>
            <w:tcW w:w="782" w:type="dxa"/>
          </w:tcPr>
          <w:p w14:paraId="430E7CE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1DDA237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548FC15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9F8B4B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4538C9D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77B85611" w14:textId="77777777">
        <w:trPr>
          <w:trHeight w:val="1838"/>
        </w:trPr>
        <w:tc>
          <w:tcPr>
            <w:tcW w:w="557" w:type="dxa"/>
          </w:tcPr>
          <w:p w14:paraId="5FF890D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58" w:type="dxa"/>
          </w:tcPr>
          <w:p w14:paraId="5DD8FFB6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68D6DC21" w14:textId="77777777" w:rsidR="006E1DA8" w:rsidRDefault="00104786">
            <w:pPr>
              <w:pStyle w:val="TableParagraph"/>
              <w:spacing w:before="2"/>
              <w:ind w:left="98" w:right="20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упоры на невысокой </w:t>
            </w:r>
            <w:r>
              <w:rPr>
                <w:spacing w:val="-2"/>
                <w:sz w:val="24"/>
              </w:rPr>
              <w:t xml:space="preserve">гимнастической </w:t>
            </w:r>
            <w:r>
              <w:rPr>
                <w:sz w:val="24"/>
              </w:rPr>
              <w:t>перекладине. Прыжки через скакалку.</w:t>
            </w:r>
          </w:p>
        </w:tc>
        <w:tc>
          <w:tcPr>
            <w:tcW w:w="782" w:type="dxa"/>
          </w:tcPr>
          <w:p w14:paraId="15C7D73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E987B80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AC6B68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454B7B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61182E62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7839BFA" w14:textId="77777777">
        <w:trPr>
          <w:trHeight w:val="2112"/>
        </w:trPr>
        <w:tc>
          <w:tcPr>
            <w:tcW w:w="557" w:type="dxa"/>
          </w:tcPr>
          <w:p w14:paraId="75CABCA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058" w:type="dxa"/>
          </w:tcPr>
          <w:p w14:paraId="7DB4B493" w14:textId="77777777" w:rsidR="006E1DA8" w:rsidRDefault="00104786">
            <w:pPr>
              <w:pStyle w:val="TableParagraph"/>
              <w:spacing w:before="83" w:line="275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18805E1F" w14:textId="77777777" w:rsidR="006E1DA8" w:rsidRDefault="00104786">
            <w:pPr>
              <w:pStyle w:val="TableParagraph"/>
              <w:spacing w:line="242" w:lineRule="auto"/>
              <w:ind w:left="98" w:right="70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Упражнения ритмической гимнастики.</w:t>
            </w:r>
          </w:p>
          <w:p w14:paraId="0FA78256" w14:textId="77777777" w:rsidR="006E1DA8" w:rsidRDefault="001047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партнером, акробатические, на гимнастической стенке.</w:t>
            </w:r>
          </w:p>
          <w:p w14:paraId="283FE420" w14:textId="77777777" w:rsidR="006E1DA8" w:rsidRDefault="001047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предметами.</w:t>
            </w:r>
          </w:p>
        </w:tc>
        <w:tc>
          <w:tcPr>
            <w:tcW w:w="782" w:type="dxa"/>
          </w:tcPr>
          <w:p w14:paraId="361F730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F8C6706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85933B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121A19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523FE010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698FAD8" w14:textId="77777777">
        <w:trPr>
          <w:trHeight w:val="2390"/>
        </w:trPr>
        <w:tc>
          <w:tcPr>
            <w:tcW w:w="557" w:type="dxa"/>
          </w:tcPr>
          <w:p w14:paraId="0F03C1A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058" w:type="dxa"/>
          </w:tcPr>
          <w:p w14:paraId="1E29ED6E" w14:textId="77777777" w:rsidR="006E1DA8" w:rsidRDefault="00104786">
            <w:pPr>
              <w:pStyle w:val="TableParagraph"/>
              <w:spacing w:before="83" w:line="275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498657CC" w14:textId="77777777" w:rsidR="006E1DA8" w:rsidRDefault="00104786">
            <w:pPr>
              <w:pStyle w:val="TableParagraph"/>
              <w:ind w:left="98" w:right="123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 по распределению 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комбинации ритмической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подборе музыкального </w:t>
            </w:r>
            <w:r>
              <w:rPr>
                <w:spacing w:val="-2"/>
                <w:sz w:val="24"/>
              </w:rPr>
              <w:t>сопровождения.</w:t>
            </w:r>
          </w:p>
        </w:tc>
        <w:tc>
          <w:tcPr>
            <w:tcW w:w="782" w:type="dxa"/>
          </w:tcPr>
          <w:p w14:paraId="41E307D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3DB0E866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46D05F5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2E6F8C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31E2D883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EDCE4A7" w14:textId="77777777">
        <w:trPr>
          <w:trHeight w:val="2664"/>
        </w:trPr>
        <w:tc>
          <w:tcPr>
            <w:tcW w:w="557" w:type="dxa"/>
          </w:tcPr>
          <w:p w14:paraId="15DC27D5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058" w:type="dxa"/>
          </w:tcPr>
          <w:p w14:paraId="39F0D76B" w14:textId="77777777" w:rsidR="006E1DA8" w:rsidRDefault="00104786">
            <w:pPr>
              <w:pStyle w:val="TableParagraph"/>
              <w:spacing w:before="78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784F0D2" w14:textId="77777777" w:rsidR="006E1DA8" w:rsidRDefault="00104786">
            <w:pPr>
              <w:pStyle w:val="TableParagraph"/>
              <w:spacing w:before="3"/>
              <w:ind w:left="98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82" w:type="dxa"/>
          </w:tcPr>
          <w:p w14:paraId="72179708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E09F995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FB87D5B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3ADD6B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4F11F47B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1ACF144" w14:textId="77777777">
        <w:trPr>
          <w:trHeight w:val="2663"/>
        </w:trPr>
        <w:tc>
          <w:tcPr>
            <w:tcW w:w="557" w:type="dxa"/>
          </w:tcPr>
          <w:p w14:paraId="7B3CCFE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058" w:type="dxa"/>
          </w:tcPr>
          <w:p w14:paraId="6701C1A3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96E84DF" w14:textId="77777777" w:rsidR="006E1DA8" w:rsidRDefault="00104786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82" w:type="dxa"/>
          </w:tcPr>
          <w:p w14:paraId="2FEC461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64A9DFB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479B58A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DA61BC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588356FC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22B090E0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226E1571" w14:textId="77777777">
        <w:trPr>
          <w:trHeight w:val="2663"/>
        </w:trPr>
        <w:tc>
          <w:tcPr>
            <w:tcW w:w="557" w:type="dxa"/>
          </w:tcPr>
          <w:p w14:paraId="6AB2ACA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19</w:t>
            </w:r>
          </w:p>
        </w:tc>
        <w:tc>
          <w:tcPr>
            <w:tcW w:w="3058" w:type="dxa"/>
          </w:tcPr>
          <w:p w14:paraId="639757BD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400DE745" w14:textId="77777777" w:rsidR="006E1DA8" w:rsidRDefault="00104786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82" w:type="dxa"/>
          </w:tcPr>
          <w:p w14:paraId="706E145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A0F1204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3F32F72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214042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3944E0BA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7B8BFBF" w14:textId="77777777">
        <w:trPr>
          <w:trHeight w:val="2664"/>
        </w:trPr>
        <w:tc>
          <w:tcPr>
            <w:tcW w:w="557" w:type="dxa"/>
          </w:tcPr>
          <w:p w14:paraId="743949A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58" w:type="dxa"/>
          </w:tcPr>
          <w:p w14:paraId="54CC191C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4EC27E8" w14:textId="77777777" w:rsidR="006E1DA8" w:rsidRDefault="00104786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приростов в показателях </w:t>
            </w:r>
            <w:r>
              <w:rPr>
                <w:spacing w:val="-2"/>
                <w:sz w:val="24"/>
              </w:rPr>
              <w:t xml:space="preserve">физической </w:t>
            </w:r>
            <w:r>
              <w:rPr>
                <w:sz w:val="24"/>
              </w:rPr>
              <w:t>подготовленности и нормативных требований комплекса ГТО</w:t>
            </w:r>
          </w:p>
        </w:tc>
        <w:tc>
          <w:tcPr>
            <w:tcW w:w="782" w:type="dxa"/>
          </w:tcPr>
          <w:p w14:paraId="62C3B5D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924BD2D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17A0B5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210DD1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7BFEC42C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E6B8E37" w14:textId="77777777">
        <w:trPr>
          <w:trHeight w:val="2390"/>
        </w:trPr>
        <w:tc>
          <w:tcPr>
            <w:tcW w:w="557" w:type="dxa"/>
          </w:tcPr>
          <w:p w14:paraId="05A0F4A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058" w:type="dxa"/>
          </w:tcPr>
          <w:p w14:paraId="0AD684A9" w14:textId="77777777" w:rsidR="006E1DA8" w:rsidRDefault="00104786">
            <w:pPr>
              <w:pStyle w:val="TableParagraph"/>
              <w:spacing w:before="83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62AC00A3" w14:textId="77777777" w:rsidR="006E1DA8" w:rsidRDefault="00104786">
            <w:pPr>
              <w:pStyle w:val="TableParagraph"/>
              <w:ind w:left="98" w:firstLine="62"/>
              <w:rPr>
                <w:sz w:val="24"/>
              </w:rPr>
            </w:pPr>
            <w:r>
              <w:rPr>
                <w:sz w:val="24"/>
              </w:rPr>
              <w:t>Правила техники безопасности на уроках Баскетбол. Технические 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мяча: передвижение в стойке </w:t>
            </w:r>
            <w:r>
              <w:rPr>
                <w:spacing w:val="-2"/>
                <w:sz w:val="24"/>
              </w:rPr>
              <w:t>баскетболиста.</w:t>
            </w:r>
          </w:p>
        </w:tc>
        <w:tc>
          <w:tcPr>
            <w:tcW w:w="782" w:type="dxa"/>
          </w:tcPr>
          <w:p w14:paraId="7BA164B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9A2028B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74879B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2725EF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48B2CCE7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5F8D444" w14:textId="77777777">
        <w:trPr>
          <w:trHeight w:val="2390"/>
        </w:trPr>
        <w:tc>
          <w:tcPr>
            <w:tcW w:w="557" w:type="dxa"/>
          </w:tcPr>
          <w:p w14:paraId="4F3B94B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058" w:type="dxa"/>
          </w:tcPr>
          <w:p w14:paraId="3BC52E49" w14:textId="77777777" w:rsidR="006E1DA8" w:rsidRDefault="00104786">
            <w:pPr>
              <w:pStyle w:val="TableParagraph"/>
              <w:spacing w:before="83"/>
              <w:ind w:left="98" w:right="131"/>
              <w:rPr>
                <w:sz w:val="24"/>
              </w:rPr>
            </w:pPr>
            <w:r>
              <w:rPr>
                <w:sz w:val="24"/>
              </w:rPr>
              <w:t>Модуль «Плавание». Техника безопасности на уроках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Плавание как средство отдыха, укрепления здоровья, закаливания. Упражнения </w:t>
            </w:r>
            <w:r>
              <w:rPr>
                <w:spacing w:val="-2"/>
                <w:sz w:val="24"/>
              </w:rPr>
              <w:t>ознакомительного плавания.</w:t>
            </w:r>
          </w:p>
        </w:tc>
        <w:tc>
          <w:tcPr>
            <w:tcW w:w="782" w:type="dxa"/>
          </w:tcPr>
          <w:p w14:paraId="168D7F6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D5CBCC6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9C2E08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42C8AC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7BD42E15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2C4DEFA" w14:textId="77777777">
        <w:trPr>
          <w:trHeight w:val="2111"/>
        </w:trPr>
        <w:tc>
          <w:tcPr>
            <w:tcW w:w="557" w:type="dxa"/>
          </w:tcPr>
          <w:p w14:paraId="05F3F944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058" w:type="dxa"/>
          </w:tcPr>
          <w:p w14:paraId="7BAE60E5" w14:textId="77777777" w:rsidR="006E1DA8" w:rsidRDefault="00104786">
            <w:pPr>
              <w:pStyle w:val="TableParagraph"/>
              <w:spacing w:before="78"/>
              <w:ind w:left="98" w:right="123" w:firstLine="62"/>
              <w:rPr>
                <w:sz w:val="24"/>
              </w:rPr>
            </w:pPr>
            <w:r>
              <w:rPr>
                <w:sz w:val="24"/>
              </w:rPr>
              <w:t>Модуль «Плавание». 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кроле на суше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 Движения рук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спине. Дыхание и сочетание движений в </w:t>
            </w:r>
            <w:r>
              <w:rPr>
                <w:spacing w:val="-2"/>
                <w:sz w:val="24"/>
              </w:rPr>
              <w:t>кроле.</w:t>
            </w:r>
          </w:p>
        </w:tc>
        <w:tc>
          <w:tcPr>
            <w:tcW w:w="782" w:type="dxa"/>
          </w:tcPr>
          <w:p w14:paraId="6BC81E0F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73622CD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2E20E54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54C901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4540D1FE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E80B6A9" w14:textId="77777777">
        <w:trPr>
          <w:trHeight w:val="2111"/>
        </w:trPr>
        <w:tc>
          <w:tcPr>
            <w:tcW w:w="557" w:type="dxa"/>
          </w:tcPr>
          <w:p w14:paraId="35AB17A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058" w:type="dxa"/>
          </w:tcPr>
          <w:p w14:paraId="7FB64A29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Старт, прыжок, поворот в плавании.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стартовый прыжок, поворот</w:t>
            </w:r>
          </w:p>
          <w:p w14:paraId="0F47FC76" w14:textId="77777777" w:rsidR="006E1DA8" w:rsidRDefault="00104786">
            <w:pPr>
              <w:pStyle w:val="TableParagraph"/>
              <w:ind w:left="98" w:right="123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груди и на спине – </w:t>
            </w:r>
            <w:r>
              <w:rPr>
                <w:spacing w:val="-2"/>
                <w:sz w:val="24"/>
              </w:rPr>
              <w:t>совершенствование</w:t>
            </w:r>
          </w:p>
        </w:tc>
        <w:tc>
          <w:tcPr>
            <w:tcW w:w="782" w:type="dxa"/>
          </w:tcPr>
          <w:p w14:paraId="57ACEE3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03AB7E7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7ADD43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14:paraId="32B202E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72269DCD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AEC4E88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1078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7B40848A" w14:textId="77777777">
        <w:trPr>
          <w:trHeight w:val="455"/>
        </w:trPr>
        <w:tc>
          <w:tcPr>
            <w:tcW w:w="557" w:type="dxa"/>
          </w:tcPr>
          <w:p w14:paraId="168D88C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4EC51E2C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техники.</w:t>
            </w:r>
          </w:p>
        </w:tc>
        <w:tc>
          <w:tcPr>
            <w:tcW w:w="782" w:type="dxa"/>
          </w:tcPr>
          <w:p w14:paraId="7B235CB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16A7E2E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41B92B8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7C707C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2981FFD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151DC28A" w14:textId="77777777">
        <w:trPr>
          <w:trHeight w:val="1286"/>
        </w:trPr>
        <w:tc>
          <w:tcPr>
            <w:tcW w:w="557" w:type="dxa"/>
          </w:tcPr>
          <w:p w14:paraId="75298D2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58" w:type="dxa"/>
          </w:tcPr>
          <w:p w14:paraId="56181383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 на груди - 20х25 м, эстафета.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на воде.</w:t>
            </w:r>
          </w:p>
        </w:tc>
        <w:tc>
          <w:tcPr>
            <w:tcW w:w="782" w:type="dxa"/>
          </w:tcPr>
          <w:p w14:paraId="74B1716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658CDC4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7DAC58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ED8800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22B5021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0E0062C" w14:textId="77777777">
        <w:trPr>
          <w:trHeight w:val="1286"/>
        </w:trPr>
        <w:tc>
          <w:tcPr>
            <w:tcW w:w="557" w:type="dxa"/>
          </w:tcPr>
          <w:p w14:paraId="31BCD29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058" w:type="dxa"/>
          </w:tcPr>
          <w:p w14:paraId="33E8D0DD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Кроль на спине - 20х25 м, эстафета. Подвижные игры на воде.</w:t>
            </w:r>
          </w:p>
        </w:tc>
        <w:tc>
          <w:tcPr>
            <w:tcW w:w="782" w:type="dxa"/>
          </w:tcPr>
          <w:p w14:paraId="05A1837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03DCD51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DFA68C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A9277A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30052819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3462305" w14:textId="77777777">
        <w:trPr>
          <w:trHeight w:val="1280"/>
        </w:trPr>
        <w:tc>
          <w:tcPr>
            <w:tcW w:w="557" w:type="dxa"/>
          </w:tcPr>
          <w:p w14:paraId="3D599D93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058" w:type="dxa"/>
          </w:tcPr>
          <w:p w14:paraId="31FEF735" w14:textId="77777777" w:rsidR="006E1DA8" w:rsidRDefault="00104786">
            <w:pPr>
              <w:pStyle w:val="TableParagraph"/>
              <w:tabs>
                <w:tab w:val="left" w:pos="1692"/>
              </w:tabs>
              <w:spacing w:before="78"/>
              <w:ind w:left="98" w:right="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Техника работы рук в брассе.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 в брассе.</w:t>
            </w:r>
          </w:p>
        </w:tc>
        <w:tc>
          <w:tcPr>
            <w:tcW w:w="782" w:type="dxa"/>
          </w:tcPr>
          <w:p w14:paraId="1D5E67D3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9C1CCA3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AD471E4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322082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3B9F8F38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F857358" w14:textId="77777777">
        <w:trPr>
          <w:trHeight w:val="1838"/>
        </w:trPr>
        <w:tc>
          <w:tcPr>
            <w:tcW w:w="557" w:type="dxa"/>
          </w:tcPr>
          <w:p w14:paraId="64BA6230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058" w:type="dxa"/>
          </w:tcPr>
          <w:p w14:paraId="5D55B084" w14:textId="77777777" w:rsidR="006E1DA8" w:rsidRDefault="00104786">
            <w:pPr>
              <w:pStyle w:val="TableParagraph"/>
              <w:tabs>
                <w:tab w:val="left" w:pos="1691"/>
              </w:tabs>
              <w:spacing w:before="83"/>
              <w:ind w:left="98" w:right="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Техника работы рук в брассе.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ног в брассе. Дыхание и сочетание движений в </w:t>
            </w:r>
            <w:r>
              <w:rPr>
                <w:spacing w:val="-2"/>
                <w:sz w:val="24"/>
              </w:rPr>
              <w:t>брассе</w:t>
            </w:r>
          </w:p>
        </w:tc>
        <w:tc>
          <w:tcPr>
            <w:tcW w:w="782" w:type="dxa"/>
          </w:tcPr>
          <w:p w14:paraId="3B61931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953C839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E34EC6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F5E000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74334FB3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CE1728A" w14:textId="77777777">
        <w:trPr>
          <w:trHeight w:val="1281"/>
        </w:trPr>
        <w:tc>
          <w:tcPr>
            <w:tcW w:w="557" w:type="dxa"/>
          </w:tcPr>
          <w:p w14:paraId="6DA6F7C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058" w:type="dxa"/>
          </w:tcPr>
          <w:p w14:paraId="397C23B3" w14:textId="77777777" w:rsidR="006E1DA8" w:rsidRDefault="00104786">
            <w:pPr>
              <w:pStyle w:val="TableParagraph"/>
              <w:tabs>
                <w:tab w:val="left" w:pos="1692"/>
              </w:tabs>
              <w:spacing w:before="83"/>
              <w:ind w:left="98"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«Плавание». </w:t>
            </w:r>
            <w:r>
              <w:rPr>
                <w:sz w:val="24"/>
              </w:rPr>
              <w:t>Сочетание работы рук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ног в брассе. Подвижные игры на воде</w:t>
            </w:r>
          </w:p>
        </w:tc>
        <w:tc>
          <w:tcPr>
            <w:tcW w:w="782" w:type="dxa"/>
          </w:tcPr>
          <w:p w14:paraId="6A72497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3D7A3AD8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53042A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77A578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2B7E070E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BC879A4" w14:textId="77777777">
        <w:trPr>
          <w:trHeight w:val="1559"/>
        </w:trPr>
        <w:tc>
          <w:tcPr>
            <w:tcW w:w="557" w:type="dxa"/>
          </w:tcPr>
          <w:p w14:paraId="0FF3D26E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058" w:type="dxa"/>
          </w:tcPr>
          <w:p w14:paraId="17DC8594" w14:textId="77777777" w:rsidR="006E1DA8" w:rsidRDefault="00104786">
            <w:pPr>
              <w:pStyle w:val="TableParagraph"/>
              <w:tabs>
                <w:tab w:val="left" w:pos="962"/>
              </w:tabs>
              <w:spacing w:before="83"/>
              <w:ind w:left="98" w:right="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Модуль «Плавание». Брасс </w:t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 xml:space="preserve">техники движения рук и ног. Подвижные игры на </w:t>
            </w:r>
            <w:r>
              <w:rPr>
                <w:spacing w:val="-2"/>
                <w:sz w:val="24"/>
              </w:rPr>
              <w:t>воде.</w:t>
            </w:r>
          </w:p>
        </w:tc>
        <w:tc>
          <w:tcPr>
            <w:tcW w:w="782" w:type="dxa"/>
          </w:tcPr>
          <w:p w14:paraId="01FD3A6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AB69819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9F5DBA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7F7E3E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2BEF70D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8A53A4A" w14:textId="77777777">
        <w:trPr>
          <w:trHeight w:val="1012"/>
        </w:trPr>
        <w:tc>
          <w:tcPr>
            <w:tcW w:w="557" w:type="dxa"/>
          </w:tcPr>
          <w:p w14:paraId="74EF4F62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058" w:type="dxa"/>
          </w:tcPr>
          <w:p w14:paraId="1BC55565" w14:textId="77777777" w:rsidR="006E1DA8" w:rsidRDefault="00104786">
            <w:pPr>
              <w:pStyle w:val="TableParagraph"/>
              <w:spacing w:before="83"/>
              <w:ind w:left="9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20х25 м, эстафета. Подвижные игры на воде.</w:t>
            </w:r>
          </w:p>
        </w:tc>
        <w:tc>
          <w:tcPr>
            <w:tcW w:w="782" w:type="dxa"/>
          </w:tcPr>
          <w:p w14:paraId="7C69C1A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0372C31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FA7057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58A039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3AB7CFA2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AD484F0" w14:textId="77777777">
        <w:trPr>
          <w:trHeight w:val="1833"/>
        </w:trPr>
        <w:tc>
          <w:tcPr>
            <w:tcW w:w="557" w:type="dxa"/>
          </w:tcPr>
          <w:p w14:paraId="35BA0AD1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058" w:type="dxa"/>
          </w:tcPr>
          <w:p w14:paraId="3D3DB6EA" w14:textId="77777777" w:rsidR="006E1DA8" w:rsidRDefault="00104786">
            <w:pPr>
              <w:pStyle w:val="TableParagraph"/>
              <w:spacing w:before="78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 на уроках.</w:t>
            </w:r>
          </w:p>
          <w:p w14:paraId="039EF153" w14:textId="77777777" w:rsidR="006E1DA8" w:rsidRDefault="00104786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лыжах </w:t>
            </w:r>
            <w:r>
              <w:rPr>
                <w:spacing w:val="-2"/>
                <w:sz w:val="24"/>
              </w:rPr>
              <w:t xml:space="preserve">одновременным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782" w:type="dxa"/>
          </w:tcPr>
          <w:p w14:paraId="039CA71E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BC3D296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272902C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011ACF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51267147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76C6BAC" w14:textId="77777777">
        <w:trPr>
          <w:trHeight w:val="1560"/>
        </w:trPr>
        <w:tc>
          <w:tcPr>
            <w:tcW w:w="557" w:type="dxa"/>
          </w:tcPr>
          <w:p w14:paraId="55FCC45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058" w:type="dxa"/>
          </w:tcPr>
          <w:p w14:paraId="5D059061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 Преодоление небольших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спуске с пологого склона в низкой стойке.</w:t>
            </w:r>
          </w:p>
        </w:tc>
        <w:tc>
          <w:tcPr>
            <w:tcW w:w="782" w:type="dxa"/>
          </w:tcPr>
          <w:p w14:paraId="3980B15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920BAE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7AF681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F39265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0E80348B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3722CD5" w14:textId="77777777">
        <w:trPr>
          <w:trHeight w:val="733"/>
        </w:trPr>
        <w:tc>
          <w:tcPr>
            <w:tcW w:w="557" w:type="dxa"/>
          </w:tcPr>
          <w:p w14:paraId="456B81A5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058" w:type="dxa"/>
          </w:tcPr>
          <w:p w14:paraId="485980D1" w14:textId="77777777" w:rsidR="006E1DA8" w:rsidRDefault="00104786">
            <w:pPr>
              <w:pStyle w:val="TableParagraph"/>
              <w:spacing w:before="82" w:line="242" w:lineRule="auto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Повороты на</w:t>
            </w:r>
          </w:p>
        </w:tc>
        <w:tc>
          <w:tcPr>
            <w:tcW w:w="782" w:type="dxa"/>
          </w:tcPr>
          <w:p w14:paraId="2CAF9EA7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8664681" w14:textId="77777777" w:rsidR="006E1DA8" w:rsidRDefault="00104786">
            <w:pPr>
              <w:pStyle w:val="TableParagraph"/>
              <w:spacing w:before="8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36ABBAE6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52DE2F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7C682C23" w14:textId="77777777" w:rsidR="006E1DA8" w:rsidRDefault="00104786">
            <w:pPr>
              <w:pStyle w:val="TableParagraph"/>
              <w:spacing w:before="82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E2EB36F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1209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3E2C5DD8" w14:textId="77777777">
        <w:trPr>
          <w:trHeight w:val="455"/>
        </w:trPr>
        <w:tc>
          <w:tcPr>
            <w:tcW w:w="557" w:type="dxa"/>
          </w:tcPr>
          <w:p w14:paraId="30A66AD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7B5C7DF5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лыжах.</w:t>
            </w:r>
          </w:p>
        </w:tc>
        <w:tc>
          <w:tcPr>
            <w:tcW w:w="782" w:type="dxa"/>
          </w:tcPr>
          <w:p w14:paraId="26591C6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43A2C98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5719DF1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168F4A4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1222052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5CEEB834" w14:textId="77777777">
        <w:trPr>
          <w:trHeight w:val="1286"/>
        </w:trPr>
        <w:tc>
          <w:tcPr>
            <w:tcW w:w="557" w:type="dxa"/>
          </w:tcPr>
          <w:p w14:paraId="4718F58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058" w:type="dxa"/>
          </w:tcPr>
          <w:p w14:paraId="2390B9AD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по учебной </w:t>
            </w:r>
            <w:r>
              <w:rPr>
                <w:spacing w:val="-2"/>
                <w:sz w:val="24"/>
              </w:rPr>
              <w:t>дистанции.</w:t>
            </w:r>
          </w:p>
        </w:tc>
        <w:tc>
          <w:tcPr>
            <w:tcW w:w="782" w:type="dxa"/>
          </w:tcPr>
          <w:p w14:paraId="022FF61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4FFCA50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401144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8733DD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18179D00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AEC42AB" w14:textId="77777777">
        <w:trPr>
          <w:trHeight w:val="1559"/>
        </w:trPr>
        <w:tc>
          <w:tcPr>
            <w:tcW w:w="557" w:type="dxa"/>
          </w:tcPr>
          <w:p w14:paraId="4D1D8D5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058" w:type="dxa"/>
          </w:tcPr>
          <w:p w14:paraId="01C506E6" w14:textId="77777777" w:rsidR="006E1DA8" w:rsidRDefault="00104786">
            <w:pPr>
              <w:pStyle w:val="TableParagraph"/>
              <w:spacing w:before="85"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14:paraId="7EA65E6C" w14:textId="77777777" w:rsidR="006E1DA8" w:rsidRDefault="00104786">
            <w:pPr>
              <w:pStyle w:val="TableParagraph"/>
              <w:spacing w:before="3"/>
              <w:ind w:left="98" w:right="77"/>
              <w:rPr>
                <w:sz w:val="24"/>
              </w:rPr>
            </w:pPr>
            <w:r>
              <w:rPr>
                <w:sz w:val="24"/>
              </w:rPr>
              <w:t>«С горки на горку», Эстафета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передачей </w:t>
            </w:r>
            <w:r>
              <w:rPr>
                <w:spacing w:val="-2"/>
                <w:sz w:val="24"/>
              </w:rPr>
              <w:t>палок»</w:t>
            </w:r>
          </w:p>
        </w:tc>
        <w:tc>
          <w:tcPr>
            <w:tcW w:w="782" w:type="dxa"/>
          </w:tcPr>
          <w:p w14:paraId="4F81504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EF13B5D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77F1F8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2E92F1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26C19134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9CE665A" w14:textId="77777777">
        <w:trPr>
          <w:trHeight w:val="1838"/>
        </w:trPr>
        <w:tc>
          <w:tcPr>
            <w:tcW w:w="557" w:type="dxa"/>
          </w:tcPr>
          <w:p w14:paraId="04C67E9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058" w:type="dxa"/>
          </w:tcPr>
          <w:p w14:paraId="4DF3A3C0" w14:textId="77777777" w:rsidR="006E1DA8" w:rsidRDefault="00104786">
            <w:pPr>
              <w:pStyle w:val="TableParagraph"/>
              <w:spacing w:before="85" w:line="237" w:lineRule="auto"/>
              <w:ind w:left="98" w:right="60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16DDD35F" w14:textId="77777777" w:rsidR="006E1DA8" w:rsidRDefault="00104786">
            <w:pPr>
              <w:pStyle w:val="TableParagraph"/>
              <w:spacing w:before="3"/>
              <w:ind w:left="98" w:right="31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 трамплинов при спуске с пологого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низкой </w:t>
            </w:r>
            <w:r>
              <w:rPr>
                <w:spacing w:val="-2"/>
                <w:sz w:val="24"/>
              </w:rPr>
              <w:t>стойке.</w:t>
            </w:r>
          </w:p>
        </w:tc>
        <w:tc>
          <w:tcPr>
            <w:tcW w:w="782" w:type="dxa"/>
          </w:tcPr>
          <w:p w14:paraId="5702961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944BB23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CCBEBD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623141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7AC745D1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FADE755" w14:textId="77777777">
        <w:trPr>
          <w:trHeight w:val="729"/>
        </w:trPr>
        <w:tc>
          <w:tcPr>
            <w:tcW w:w="557" w:type="dxa"/>
          </w:tcPr>
          <w:p w14:paraId="0E39554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058" w:type="dxa"/>
          </w:tcPr>
          <w:p w14:paraId="488847D3" w14:textId="77777777" w:rsidR="006E1DA8" w:rsidRDefault="00104786">
            <w:pPr>
              <w:pStyle w:val="TableParagraph"/>
              <w:spacing w:before="85"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82" w:type="dxa"/>
          </w:tcPr>
          <w:p w14:paraId="2F383FB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BF250E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3A16E245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AF352E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03C10A1F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A9AAA87" w14:textId="77777777">
        <w:trPr>
          <w:trHeight w:val="1559"/>
        </w:trPr>
        <w:tc>
          <w:tcPr>
            <w:tcW w:w="557" w:type="dxa"/>
          </w:tcPr>
          <w:p w14:paraId="6D9077D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058" w:type="dxa"/>
          </w:tcPr>
          <w:p w14:paraId="5A51D296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 Торможение и поворот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14:paraId="1008A4EE" w14:textId="77777777" w:rsidR="006E1DA8" w:rsidRDefault="00104786">
            <w:pPr>
              <w:pStyle w:val="TableParagraph"/>
              <w:spacing w:before="5" w:line="237" w:lineRule="auto"/>
              <w:ind w:left="98" w:right="375"/>
              <w:rPr>
                <w:sz w:val="24"/>
              </w:rPr>
            </w:pPr>
            <w:r>
              <w:rPr>
                <w:sz w:val="24"/>
              </w:rPr>
              <w:t>«ёлочкой»;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прохождение дистанции 3 км.</w:t>
            </w:r>
          </w:p>
        </w:tc>
        <w:tc>
          <w:tcPr>
            <w:tcW w:w="782" w:type="dxa"/>
          </w:tcPr>
          <w:p w14:paraId="36ABE92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C1D04FD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0554D1C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37BCD9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1F89F577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74A42B4" w14:textId="77777777">
        <w:trPr>
          <w:trHeight w:val="1559"/>
        </w:trPr>
        <w:tc>
          <w:tcPr>
            <w:tcW w:w="557" w:type="dxa"/>
          </w:tcPr>
          <w:p w14:paraId="6A8CBDC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058" w:type="dxa"/>
          </w:tcPr>
          <w:p w14:paraId="34597919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лыжной трассе ранее изученными способами лыжных ходов.</w:t>
            </w:r>
          </w:p>
        </w:tc>
        <w:tc>
          <w:tcPr>
            <w:tcW w:w="782" w:type="dxa"/>
          </w:tcPr>
          <w:p w14:paraId="67878CF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6370A16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88AD69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1574E9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2D6E3093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928B470" w14:textId="77777777">
        <w:trPr>
          <w:trHeight w:val="1286"/>
        </w:trPr>
        <w:tc>
          <w:tcPr>
            <w:tcW w:w="557" w:type="dxa"/>
          </w:tcPr>
          <w:p w14:paraId="76EDE248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058" w:type="dxa"/>
          </w:tcPr>
          <w:p w14:paraId="1F0EDDC4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лыжах для развития </w:t>
            </w:r>
            <w:r>
              <w:rPr>
                <w:spacing w:val="-2"/>
                <w:sz w:val="24"/>
              </w:rPr>
              <w:t>выносливости.</w:t>
            </w:r>
          </w:p>
        </w:tc>
        <w:tc>
          <w:tcPr>
            <w:tcW w:w="782" w:type="dxa"/>
          </w:tcPr>
          <w:p w14:paraId="185E7A8D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B903E99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7BE697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EE0099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43DDA5A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486A027" w14:textId="77777777">
        <w:trPr>
          <w:trHeight w:val="1559"/>
        </w:trPr>
        <w:tc>
          <w:tcPr>
            <w:tcW w:w="557" w:type="dxa"/>
          </w:tcPr>
          <w:p w14:paraId="199EEC14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058" w:type="dxa"/>
          </w:tcPr>
          <w:p w14:paraId="00D3885F" w14:textId="77777777" w:rsidR="006E1DA8" w:rsidRDefault="00104786">
            <w:pPr>
              <w:pStyle w:val="TableParagraph"/>
              <w:spacing w:before="85"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 Зачет.</w:t>
            </w:r>
          </w:p>
          <w:p w14:paraId="4E235477" w14:textId="77777777" w:rsidR="006E1DA8" w:rsidRDefault="00104786">
            <w:pPr>
              <w:pStyle w:val="TableParagraph"/>
              <w:spacing w:before="3"/>
              <w:ind w:left="9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лыжне одновременным одношажным ходом.</w:t>
            </w:r>
          </w:p>
        </w:tc>
        <w:tc>
          <w:tcPr>
            <w:tcW w:w="782" w:type="dxa"/>
          </w:tcPr>
          <w:p w14:paraId="3C6C3CA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F600620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41D7AE3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A43AE2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617DDCA5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04A7DA7" w14:textId="77777777">
        <w:trPr>
          <w:trHeight w:val="1560"/>
        </w:trPr>
        <w:tc>
          <w:tcPr>
            <w:tcW w:w="557" w:type="dxa"/>
          </w:tcPr>
          <w:p w14:paraId="2BBAB57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058" w:type="dxa"/>
          </w:tcPr>
          <w:p w14:paraId="34D039AC" w14:textId="77777777" w:rsidR="006E1DA8" w:rsidRDefault="00104786">
            <w:pPr>
              <w:pStyle w:val="TableParagraph"/>
              <w:spacing w:before="83"/>
              <w:ind w:left="98" w:right="77"/>
              <w:rPr>
                <w:sz w:val="24"/>
              </w:rPr>
            </w:pPr>
            <w:r>
              <w:rPr>
                <w:sz w:val="24"/>
              </w:rPr>
              <w:t>Модуль «Зимние виды спорта».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подъёмами и спусками с гор, преодоление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подъёмов и препятствий.</w:t>
            </w:r>
          </w:p>
        </w:tc>
        <w:tc>
          <w:tcPr>
            <w:tcW w:w="782" w:type="dxa"/>
          </w:tcPr>
          <w:p w14:paraId="3341521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BF78862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23808B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AB445A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40E0EF5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2D59791" w14:textId="77777777">
        <w:trPr>
          <w:trHeight w:val="733"/>
        </w:trPr>
        <w:tc>
          <w:tcPr>
            <w:tcW w:w="557" w:type="dxa"/>
          </w:tcPr>
          <w:p w14:paraId="14C3271E" w14:textId="77777777" w:rsidR="006E1DA8" w:rsidRDefault="00104786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058" w:type="dxa"/>
          </w:tcPr>
          <w:p w14:paraId="1DC06D43" w14:textId="77777777" w:rsidR="006E1DA8" w:rsidRDefault="00104786">
            <w:pPr>
              <w:pStyle w:val="TableParagraph"/>
              <w:spacing w:before="82" w:line="242" w:lineRule="auto"/>
              <w:ind w:left="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Прохождение</w:t>
            </w:r>
          </w:p>
        </w:tc>
        <w:tc>
          <w:tcPr>
            <w:tcW w:w="782" w:type="dxa"/>
          </w:tcPr>
          <w:p w14:paraId="7A2C6220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13BD6E13" w14:textId="77777777" w:rsidR="006E1DA8" w:rsidRDefault="00104786">
            <w:pPr>
              <w:pStyle w:val="TableParagraph"/>
              <w:spacing w:before="8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5347989" w14:textId="77777777" w:rsidR="006E1DA8" w:rsidRDefault="00104786">
            <w:pPr>
              <w:pStyle w:val="TableParagraph"/>
              <w:spacing w:before="8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927642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673AB8EF" w14:textId="77777777" w:rsidR="006E1DA8" w:rsidRDefault="00104786">
            <w:pPr>
              <w:pStyle w:val="TableParagraph"/>
              <w:spacing w:before="82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67248158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794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404CCDA3" w14:textId="77777777">
        <w:trPr>
          <w:trHeight w:val="1285"/>
        </w:trPr>
        <w:tc>
          <w:tcPr>
            <w:tcW w:w="557" w:type="dxa"/>
          </w:tcPr>
          <w:p w14:paraId="7E830DD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04B7017F" w14:textId="77777777" w:rsidR="006E1DA8" w:rsidRDefault="00104786">
            <w:pPr>
              <w:pStyle w:val="TableParagraph"/>
              <w:spacing w:before="83"/>
              <w:ind w:left="98" w:right="123"/>
              <w:rPr>
                <w:sz w:val="24"/>
              </w:rPr>
            </w:pPr>
            <w:r>
              <w:rPr>
                <w:sz w:val="24"/>
              </w:rPr>
              <w:t>дистанции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км. </w:t>
            </w:r>
            <w:r>
              <w:rPr>
                <w:spacing w:val="-2"/>
                <w:sz w:val="24"/>
              </w:rPr>
              <w:t xml:space="preserve">попеременный </w:t>
            </w:r>
            <w:r>
              <w:rPr>
                <w:sz w:val="24"/>
              </w:rPr>
              <w:t>двухшажный ход, скользящий шаг.</w:t>
            </w:r>
          </w:p>
        </w:tc>
        <w:tc>
          <w:tcPr>
            <w:tcW w:w="782" w:type="dxa"/>
          </w:tcPr>
          <w:p w14:paraId="7BC1198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39FC8F2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290CBFF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692DE0D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20177E1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217C76E6" w14:textId="77777777">
        <w:trPr>
          <w:trHeight w:val="1281"/>
        </w:trPr>
        <w:tc>
          <w:tcPr>
            <w:tcW w:w="557" w:type="dxa"/>
          </w:tcPr>
          <w:p w14:paraId="5D79B02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058" w:type="dxa"/>
          </w:tcPr>
          <w:p w14:paraId="2068462D" w14:textId="77777777" w:rsidR="006E1DA8" w:rsidRDefault="00104786">
            <w:pPr>
              <w:pStyle w:val="TableParagraph"/>
              <w:tabs>
                <w:tab w:val="left" w:pos="1234"/>
                <w:tab w:val="left" w:pos="2448"/>
              </w:tabs>
              <w:spacing w:before="83"/>
              <w:ind w:left="98" w:right="6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«Зимние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виды </w:t>
            </w:r>
            <w:r>
              <w:rPr>
                <w:sz w:val="24"/>
              </w:rPr>
              <w:t>спорта». Прохождение дистанции до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2,5 км, игры, </w:t>
            </w:r>
            <w:r>
              <w:rPr>
                <w:spacing w:val="-2"/>
                <w:sz w:val="24"/>
              </w:rPr>
              <w:t>эстафеты.</w:t>
            </w:r>
          </w:p>
        </w:tc>
        <w:tc>
          <w:tcPr>
            <w:tcW w:w="782" w:type="dxa"/>
          </w:tcPr>
          <w:p w14:paraId="5B58FD0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FF080E2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488D61E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2F1A1D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3ADBE8BD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8521027" w14:textId="77777777">
        <w:trPr>
          <w:trHeight w:val="2117"/>
        </w:trPr>
        <w:tc>
          <w:tcPr>
            <w:tcW w:w="557" w:type="dxa"/>
          </w:tcPr>
          <w:p w14:paraId="3EEA200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3058" w:type="dxa"/>
          </w:tcPr>
          <w:p w14:paraId="36DBC1E0" w14:textId="77777777" w:rsidR="006E1DA8" w:rsidRDefault="00104786">
            <w:pPr>
              <w:pStyle w:val="TableParagraph"/>
              <w:spacing w:before="83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27A98897" w14:textId="77777777" w:rsidR="006E1DA8" w:rsidRDefault="00104786">
            <w:pPr>
              <w:pStyle w:val="TableParagraph"/>
              <w:ind w:left="98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 действия баскетболиста. Остановка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шагами, остановка прыжком в </w:t>
            </w:r>
            <w:r>
              <w:rPr>
                <w:spacing w:val="-2"/>
                <w:sz w:val="24"/>
              </w:rPr>
              <w:t>баскетболе.</w:t>
            </w:r>
          </w:p>
        </w:tc>
        <w:tc>
          <w:tcPr>
            <w:tcW w:w="782" w:type="dxa"/>
          </w:tcPr>
          <w:p w14:paraId="2DE9D70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EEA2C82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8BA6DA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30ED9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0BBBA267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19528F3" w14:textId="77777777">
        <w:trPr>
          <w:trHeight w:val="2111"/>
        </w:trPr>
        <w:tc>
          <w:tcPr>
            <w:tcW w:w="557" w:type="dxa"/>
          </w:tcPr>
          <w:p w14:paraId="3F426DA0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3058" w:type="dxa"/>
          </w:tcPr>
          <w:p w14:paraId="72747B93" w14:textId="77777777" w:rsidR="006E1DA8" w:rsidRDefault="00104786">
            <w:pPr>
              <w:pStyle w:val="TableParagraph"/>
              <w:spacing w:before="78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79B5982E" w14:textId="77777777" w:rsidR="006E1DA8" w:rsidRDefault="00104786">
            <w:pPr>
              <w:pStyle w:val="TableParagraph"/>
              <w:ind w:left="98" w:right="401" w:firstLine="62"/>
              <w:rPr>
                <w:sz w:val="24"/>
              </w:rPr>
            </w:pPr>
            <w:r>
              <w:rPr>
                <w:sz w:val="24"/>
              </w:rPr>
              <w:t>Баскетбол.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Технические 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баскетболиста. Прыжок вверх толчком одной и приземление на другую в баскетболе.</w:t>
            </w:r>
          </w:p>
        </w:tc>
        <w:tc>
          <w:tcPr>
            <w:tcW w:w="782" w:type="dxa"/>
          </w:tcPr>
          <w:p w14:paraId="469C1E90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E4D4BE8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665FC11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183EA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2CC8E20F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9E48BA2" w14:textId="77777777">
        <w:trPr>
          <w:trHeight w:val="2663"/>
        </w:trPr>
        <w:tc>
          <w:tcPr>
            <w:tcW w:w="557" w:type="dxa"/>
          </w:tcPr>
          <w:p w14:paraId="4250C16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3058" w:type="dxa"/>
          </w:tcPr>
          <w:p w14:paraId="2F185F11" w14:textId="77777777" w:rsidR="006E1DA8" w:rsidRDefault="00104786">
            <w:pPr>
              <w:pStyle w:val="TableParagraph"/>
              <w:spacing w:before="85" w:line="237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5503D010" w14:textId="77777777" w:rsidR="006E1DA8" w:rsidRDefault="00104786">
            <w:pPr>
              <w:pStyle w:val="TableParagraph"/>
              <w:spacing w:before="3"/>
              <w:ind w:left="98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 действия баскетболиста. Ранее разученные упражнения в ведении баскетбольного мяча в 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разной траектории.</w:t>
            </w:r>
          </w:p>
        </w:tc>
        <w:tc>
          <w:tcPr>
            <w:tcW w:w="782" w:type="dxa"/>
          </w:tcPr>
          <w:p w14:paraId="0E51DB3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552B76C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1539529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E8E012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28CF75BD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C7F4F0D" w14:textId="77777777">
        <w:trPr>
          <w:trHeight w:val="1833"/>
        </w:trPr>
        <w:tc>
          <w:tcPr>
            <w:tcW w:w="557" w:type="dxa"/>
          </w:tcPr>
          <w:p w14:paraId="0FCD93A1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058" w:type="dxa"/>
          </w:tcPr>
          <w:p w14:paraId="5CA54FCB" w14:textId="77777777" w:rsidR="006E1DA8" w:rsidRDefault="00104786">
            <w:pPr>
              <w:pStyle w:val="TableParagraph"/>
              <w:spacing w:before="85" w:line="237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4CF30373" w14:textId="77777777" w:rsidR="006E1DA8" w:rsidRDefault="00104786">
            <w:pPr>
              <w:pStyle w:val="TableParagraph"/>
              <w:spacing w:before="4"/>
              <w:ind w:left="98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 действия баскетболиста. Зачет.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броски мяча в корзину.</w:t>
            </w:r>
          </w:p>
        </w:tc>
        <w:tc>
          <w:tcPr>
            <w:tcW w:w="782" w:type="dxa"/>
          </w:tcPr>
          <w:p w14:paraId="21D8316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DEC72C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2FCB3E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38F97B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16BD0541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069DD3B" w14:textId="77777777">
        <w:trPr>
          <w:trHeight w:val="2942"/>
        </w:trPr>
        <w:tc>
          <w:tcPr>
            <w:tcW w:w="557" w:type="dxa"/>
          </w:tcPr>
          <w:p w14:paraId="6B0887A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3058" w:type="dxa"/>
          </w:tcPr>
          <w:p w14:paraId="4148FB18" w14:textId="77777777" w:rsidR="006E1DA8" w:rsidRDefault="00104786">
            <w:pPr>
              <w:pStyle w:val="TableParagraph"/>
              <w:spacing w:before="83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27D59113" w14:textId="77777777" w:rsidR="006E1DA8" w:rsidRDefault="00104786">
            <w:pPr>
              <w:pStyle w:val="TableParagraph"/>
              <w:ind w:left="98" w:right="123" w:firstLine="62"/>
              <w:rPr>
                <w:sz w:val="24"/>
              </w:rPr>
            </w:pPr>
            <w:r>
              <w:rPr>
                <w:sz w:val="24"/>
              </w:rPr>
              <w:t>Правила техники 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уроках. Волейбол. Приём и передача мяча двумя руками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разные зоны площадки команды соперника в </w:t>
            </w:r>
            <w:r>
              <w:rPr>
                <w:spacing w:val="-2"/>
                <w:sz w:val="24"/>
              </w:rPr>
              <w:t>волейболе.</w:t>
            </w:r>
          </w:p>
        </w:tc>
        <w:tc>
          <w:tcPr>
            <w:tcW w:w="782" w:type="dxa"/>
          </w:tcPr>
          <w:p w14:paraId="472B591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6504F934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AD92EC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8E4A84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07180AFA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3858F40E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7168CD65" w14:textId="77777777">
        <w:trPr>
          <w:trHeight w:val="2111"/>
        </w:trPr>
        <w:tc>
          <w:tcPr>
            <w:tcW w:w="557" w:type="dxa"/>
          </w:tcPr>
          <w:p w14:paraId="47978BD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51</w:t>
            </w:r>
          </w:p>
        </w:tc>
        <w:tc>
          <w:tcPr>
            <w:tcW w:w="3058" w:type="dxa"/>
          </w:tcPr>
          <w:p w14:paraId="1BDC66EA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7164CE23" w14:textId="77777777" w:rsidR="006E1DA8" w:rsidRDefault="00104786">
            <w:pPr>
              <w:pStyle w:val="TableParagraph"/>
              <w:spacing w:before="2"/>
              <w:ind w:left="98" w:right="8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 приёмов в подаче мяча.</w:t>
            </w:r>
          </w:p>
        </w:tc>
        <w:tc>
          <w:tcPr>
            <w:tcW w:w="782" w:type="dxa"/>
          </w:tcPr>
          <w:p w14:paraId="4344F83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7F35E93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E800C4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1633E8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0762B93B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C7106AE" w14:textId="77777777">
        <w:trPr>
          <w:trHeight w:val="2111"/>
        </w:trPr>
        <w:tc>
          <w:tcPr>
            <w:tcW w:w="557" w:type="dxa"/>
          </w:tcPr>
          <w:p w14:paraId="5C9C880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058" w:type="dxa"/>
          </w:tcPr>
          <w:p w14:paraId="7C1BB448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4DE02764" w14:textId="77777777" w:rsidR="006E1DA8" w:rsidRDefault="00104786">
            <w:pPr>
              <w:pStyle w:val="TableParagraph"/>
              <w:spacing w:before="2"/>
              <w:ind w:left="98" w:right="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 приёмов в подаче мяча.</w:t>
            </w:r>
          </w:p>
        </w:tc>
        <w:tc>
          <w:tcPr>
            <w:tcW w:w="782" w:type="dxa"/>
          </w:tcPr>
          <w:p w14:paraId="2B53FD4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0282704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2F6DB45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EAB8EE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3695D09E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80EB0AD" w14:textId="77777777">
        <w:trPr>
          <w:trHeight w:val="2116"/>
        </w:trPr>
        <w:tc>
          <w:tcPr>
            <w:tcW w:w="557" w:type="dxa"/>
          </w:tcPr>
          <w:p w14:paraId="071A0D6B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3058" w:type="dxa"/>
          </w:tcPr>
          <w:p w14:paraId="0D816AEF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игры и игровая</w:t>
            </w:r>
          </w:p>
          <w:p w14:paraId="38F01AFB" w14:textId="77777777" w:rsidR="006E1DA8" w:rsidRDefault="00104786">
            <w:pPr>
              <w:pStyle w:val="TableParagraph"/>
              <w:spacing w:before="3"/>
              <w:ind w:left="98" w:right="8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 приёмов в подаче мяча.</w:t>
            </w:r>
          </w:p>
        </w:tc>
        <w:tc>
          <w:tcPr>
            <w:tcW w:w="782" w:type="dxa"/>
          </w:tcPr>
          <w:p w14:paraId="6E47E5F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74D8227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14:paraId="5386FB2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7C5D804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2A0EE25C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D3C7DAD" w14:textId="77777777">
        <w:trPr>
          <w:trHeight w:val="1833"/>
        </w:trPr>
        <w:tc>
          <w:tcPr>
            <w:tcW w:w="557" w:type="dxa"/>
          </w:tcPr>
          <w:p w14:paraId="069C9ABE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3058" w:type="dxa"/>
          </w:tcPr>
          <w:p w14:paraId="40E91FD9" w14:textId="77777777" w:rsidR="006E1DA8" w:rsidRDefault="00104786">
            <w:pPr>
              <w:pStyle w:val="TableParagraph"/>
              <w:spacing w:before="78" w:line="242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4A77A3D8" w14:textId="77777777" w:rsidR="006E1DA8" w:rsidRDefault="00104786">
            <w:pPr>
              <w:pStyle w:val="TableParagraph"/>
              <w:spacing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Игровая</w:t>
            </w:r>
          </w:p>
          <w:p w14:paraId="6AD57167" w14:textId="77777777" w:rsidR="006E1DA8" w:rsidRDefault="00104786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приёме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передаче двумя руками снизу в волейболе.</w:t>
            </w:r>
          </w:p>
        </w:tc>
        <w:tc>
          <w:tcPr>
            <w:tcW w:w="782" w:type="dxa"/>
          </w:tcPr>
          <w:p w14:paraId="196C77C1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13AD9FD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9C9A58F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7E1597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2B31B6BF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FB53DE1" w14:textId="77777777">
        <w:trPr>
          <w:trHeight w:val="2112"/>
        </w:trPr>
        <w:tc>
          <w:tcPr>
            <w:tcW w:w="557" w:type="dxa"/>
          </w:tcPr>
          <w:p w14:paraId="04AE29D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3058" w:type="dxa"/>
          </w:tcPr>
          <w:p w14:paraId="28880EB3" w14:textId="77777777" w:rsidR="006E1DA8" w:rsidRDefault="00104786">
            <w:pPr>
              <w:pStyle w:val="TableParagraph"/>
              <w:spacing w:before="85" w:line="237" w:lineRule="auto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«Спортивные </w:t>
            </w:r>
            <w:r>
              <w:rPr>
                <w:spacing w:val="-2"/>
                <w:sz w:val="24"/>
              </w:rPr>
              <w:t>игры.</w:t>
            </w:r>
          </w:p>
          <w:p w14:paraId="06A8AA98" w14:textId="77777777" w:rsidR="006E1DA8" w:rsidRDefault="00104786">
            <w:pPr>
              <w:pStyle w:val="TableParagraph"/>
              <w:spacing w:before="3"/>
              <w:ind w:left="98" w:right="12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Волейбол по правилам с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 xml:space="preserve">разученных технических </w:t>
            </w:r>
            <w:r>
              <w:rPr>
                <w:spacing w:val="-2"/>
                <w:sz w:val="24"/>
              </w:rPr>
              <w:t>действии.</w:t>
            </w:r>
          </w:p>
        </w:tc>
        <w:tc>
          <w:tcPr>
            <w:tcW w:w="782" w:type="dxa"/>
          </w:tcPr>
          <w:p w14:paraId="0FA53A3A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0B76E9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281AF83E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DB22463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262AB6D8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DBBBE6C" w14:textId="77777777">
        <w:trPr>
          <w:trHeight w:val="2663"/>
        </w:trPr>
        <w:tc>
          <w:tcPr>
            <w:tcW w:w="557" w:type="dxa"/>
          </w:tcPr>
          <w:p w14:paraId="7713D08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3058" w:type="dxa"/>
          </w:tcPr>
          <w:p w14:paraId="4E33CB8B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3414811E" w14:textId="77777777" w:rsidR="006E1DA8" w:rsidRDefault="00104786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2"/>
              <w:ind w:left="98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11AA2BC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85E1688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C9343CF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89D455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647954EC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0CBEB3BE" w14:textId="77777777">
        <w:trPr>
          <w:trHeight w:val="1286"/>
        </w:trPr>
        <w:tc>
          <w:tcPr>
            <w:tcW w:w="557" w:type="dxa"/>
          </w:tcPr>
          <w:p w14:paraId="46850329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3058" w:type="dxa"/>
          </w:tcPr>
          <w:p w14:paraId="77D71222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0DFA52E" w14:textId="77777777" w:rsidR="006E1DA8" w:rsidRDefault="00104786">
            <w:pPr>
              <w:pStyle w:val="TableParagraph"/>
              <w:spacing w:before="3"/>
              <w:ind w:left="98"/>
              <w:rPr>
                <w:sz w:val="24"/>
              </w:rPr>
            </w:pPr>
            <w:r>
              <w:rPr>
                <w:sz w:val="24"/>
              </w:rPr>
              <w:t xml:space="preserve">программы, </w:t>
            </w:r>
            <w:r>
              <w:rPr>
                <w:spacing w:val="-2"/>
                <w:sz w:val="24"/>
              </w:rPr>
              <w:t>демонстрация</w:t>
            </w:r>
          </w:p>
        </w:tc>
        <w:tc>
          <w:tcPr>
            <w:tcW w:w="782" w:type="dxa"/>
          </w:tcPr>
          <w:p w14:paraId="6ED08EE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2063E48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490236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8AAF8B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121362B7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0B02286A" w14:textId="77777777" w:rsidR="006E1DA8" w:rsidRDefault="006E1DA8">
      <w:pPr>
        <w:spacing w:line="242" w:lineRule="auto"/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501290C0" w14:textId="77777777">
        <w:trPr>
          <w:trHeight w:val="1560"/>
        </w:trPr>
        <w:tc>
          <w:tcPr>
            <w:tcW w:w="557" w:type="dxa"/>
          </w:tcPr>
          <w:p w14:paraId="6CD51A4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465F448E" w14:textId="77777777" w:rsidR="006E1DA8" w:rsidRDefault="00104786">
            <w:pPr>
              <w:pStyle w:val="TableParagraph"/>
              <w:tabs>
                <w:tab w:val="left" w:pos="1393"/>
                <w:tab w:val="left" w:pos="1745"/>
                <w:tab w:val="left" w:pos="1795"/>
                <w:tab w:val="left" w:pos="2847"/>
              </w:tabs>
              <w:spacing w:before="83"/>
              <w:ind w:left="98" w:right="62"/>
              <w:rPr>
                <w:sz w:val="24"/>
              </w:rPr>
            </w:pP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4FD5DF2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5ADF377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405F5E3E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5AF491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5093C5A8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0DCC83B6" w14:textId="77777777">
        <w:trPr>
          <w:trHeight w:val="2663"/>
        </w:trPr>
        <w:tc>
          <w:tcPr>
            <w:tcW w:w="557" w:type="dxa"/>
          </w:tcPr>
          <w:p w14:paraId="734803F7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3058" w:type="dxa"/>
          </w:tcPr>
          <w:p w14:paraId="2CCD225A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54ABA7D7" w14:textId="77777777" w:rsidR="006E1DA8" w:rsidRDefault="00104786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2"/>
              <w:ind w:left="98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5852D87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D46521F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0DC95EC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0144F6B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4DBAAEB0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7B08B2B" w14:textId="77777777">
        <w:trPr>
          <w:trHeight w:val="2669"/>
        </w:trPr>
        <w:tc>
          <w:tcPr>
            <w:tcW w:w="557" w:type="dxa"/>
          </w:tcPr>
          <w:p w14:paraId="79E5A00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3058" w:type="dxa"/>
          </w:tcPr>
          <w:p w14:paraId="79390E3F" w14:textId="77777777" w:rsidR="006E1DA8" w:rsidRDefault="00104786">
            <w:pPr>
              <w:pStyle w:val="TableParagraph"/>
              <w:spacing w:before="83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1CE481B2" w14:textId="77777777" w:rsidR="006E1DA8" w:rsidRDefault="00104786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3"/>
              <w:ind w:left="98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0550586B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65CB0AC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5CF2B257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5B0972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42A4CF4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5F39479" w14:textId="77777777">
        <w:trPr>
          <w:trHeight w:val="2663"/>
        </w:trPr>
        <w:tc>
          <w:tcPr>
            <w:tcW w:w="557" w:type="dxa"/>
          </w:tcPr>
          <w:p w14:paraId="5AD7C92F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058" w:type="dxa"/>
          </w:tcPr>
          <w:p w14:paraId="234E04BD" w14:textId="77777777" w:rsidR="006E1DA8" w:rsidRDefault="00104786">
            <w:pPr>
              <w:pStyle w:val="TableParagraph"/>
              <w:spacing w:before="78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03189963" w14:textId="77777777" w:rsidR="006E1DA8" w:rsidRDefault="00104786">
            <w:pPr>
              <w:pStyle w:val="TableParagraph"/>
              <w:tabs>
                <w:tab w:val="left" w:pos="1393"/>
                <w:tab w:val="left" w:pos="1743"/>
                <w:tab w:val="left" w:pos="1795"/>
                <w:tab w:val="left" w:pos="2847"/>
              </w:tabs>
              <w:spacing w:before="3"/>
              <w:ind w:left="98" w:right="64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61C10C75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4607C5C3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333AB1D7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DC56370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bottom w:val="single" w:sz="4" w:space="0" w:color="000000"/>
            </w:tcBorders>
          </w:tcPr>
          <w:p w14:paraId="4884B3D3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29080A51" w14:textId="77777777">
        <w:trPr>
          <w:trHeight w:val="2664"/>
        </w:trPr>
        <w:tc>
          <w:tcPr>
            <w:tcW w:w="557" w:type="dxa"/>
          </w:tcPr>
          <w:p w14:paraId="0C93B23D" w14:textId="77777777" w:rsidR="006E1DA8" w:rsidRDefault="00104786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3058" w:type="dxa"/>
          </w:tcPr>
          <w:p w14:paraId="19297E31" w14:textId="77777777" w:rsidR="006E1DA8" w:rsidRDefault="00104786">
            <w:pPr>
              <w:pStyle w:val="TableParagraph"/>
              <w:spacing w:before="78"/>
              <w:ind w:left="98" w:right="5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 </w:t>
            </w:r>
            <w:r>
              <w:rPr>
                <w:sz w:val="24"/>
              </w:rPr>
              <w:t>подготовка: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spacing w:val="-2"/>
                <w:sz w:val="24"/>
              </w:rPr>
              <w:t>содержания</w:t>
            </w:r>
          </w:p>
          <w:p w14:paraId="67DAE1D5" w14:textId="77777777" w:rsidR="006E1DA8" w:rsidRDefault="00104786">
            <w:pPr>
              <w:pStyle w:val="TableParagraph"/>
              <w:tabs>
                <w:tab w:val="left" w:pos="1393"/>
                <w:tab w:val="left" w:pos="1745"/>
                <w:tab w:val="left" w:pos="1795"/>
                <w:tab w:val="left" w:pos="2847"/>
              </w:tabs>
              <w:spacing w:before="3"/>
              <w:ind w:left="98" w:right="62"/>
              <w:rPr>
                <w:sz w:val="24"/>
              </w:rPr>
            </w:pPr>
            <w:r>
              <w:rPr>
                <w:sz w:val="24"/>
              </w:rPr>
              <w:t xml:space="preserve">программы, демонстрация </w:t>
            </w:r>
            <w:r>
              <w:rPr>
                <w:spacing w:val="-2"/>
                <w:sz w:val="24"/>
              </w:rPr>
              <w:t>приростов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показателях физической подготовленности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782" w:type="dxa"/>
          </w:tcPr>
          <w:p w14:paraId="5316A5E2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26E6B275" w14:textId="77777777" w:rsidR="006E1DA8" w:rsidRDefault="00104786">
            <w:pPr>
              <w:pStyle w:val="TableParagraph"/>
              <w:spacing w:before="7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7B5906CC" w14:textId="77777777" w:rsidR="006E1DA8" w:rsidRDefault="00104786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166A73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7A299A0E" w14:textId="77777777" w:rsidR="006E1DA8" w:rsidRDefault="00104786">
            <w:pPr>
              <w:pStyle w:val="TableParagraph"/>
              <w:spacing w:before="78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41C1FC70" w14:textId="77777777">
        <w:trPr>
          <w:trHeight w:val="2111"/>
        </w:trPr>
        <w:tc>
          <w:tcPr>
            <w:tcW w:w="557" w:type="dxa"/>
          </w:tcPr>
          <w:p w14:paraId="3480896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3058" w:type="dxa"/>
          </w:tcPr>
          <w:p w14:paraId="42236B23" w14:textId="77777777" w:rsidR="006E1DA8" w:rsidRDefault="00104786">
            <w:pPr>
              <w:pStyle w:val="TableParagraph"/>
              <w:tabs>
                <w:tab w:val="left" w:pos="1148"/>
                <w:tab w:val="left" w:pos="1719"/>
                <w:tab w:val="left" w:pos="2152"/>
                <w:tab w:val="left" w:pos="2740"/>
                <w:tab w:val="left" w:pos="2846"/>
              </w:tabs>
              <w:spacing w:before="83"/>
              <w:ind w:left="98" w:right="6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 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многоскоки.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782" w:type="dxa"/>
          </w:tcPr>
          <w:p w14:paraId="63D20530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B1DFCB9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8750978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CF90647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5872A8C9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</w:tbl>
    <w:p w14:paraId="49FE3139" w14:textId="77777777" w:rsidR="006E1DA8" w:rsidRDefault="006E1DA8">
      <w:pPr>
        <w:spacing w:line="237" w:lineRule="auto"/>
        <w:rPr>
          <w:sz w:val="24"/>
        </w:rPr>
        <w:sectPr w:rsidR="006E1DA8">
          <w:type w:val="continuous"/>
          <w:pgSz w:w="11910" w:h="16840"/>
          <w:pgMar w:top="1100" w:right="60" w:bottom="1077" w:left="6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058"/>
        <w:gridCol w:w="782"/>
        <w:gridCol w:w="1516"/>
        <w:gridCol w:w="1574"/>
        <w:gridCol w:w="1358"/>
        <w:gridCol w:w="2208"/>
      </w:tblGrid>
      <w:tr w:rsidR="006E1DA8" w14:paraId="3782F35C" w14:textId="77777777">
        <w:trPr>
          <w:trHeight w:val="455"/>
        </w:trPr>
        <w:tc>
          <w:tcPr>
            <w:tcW w:w="557" w:type="dxa"/>
          </w:tcPr>
          <w:p w14:paraId="37B33E0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</w:tcPr>
          <w:p w14:paraId="7260A3EE" w14:textId="77777777" w:rsidR="006E1DA8" w:rsidRDefault="00104786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  <w:tc>
          <w:tcPr>
            <w:tcW w:w="782" w:type="dxa"/>
          </w:tcPr>
          <w:p w14:paraId="007DE38A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16" w:type="dxa"/>
          </w:tcPr>
          <w:p w14:paraId="788EE532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 w14:paraId="1CFB949F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7A815486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4E94A4CC" w14:textId="77777777" w:rsidR="006E1DA8" w:rsidRDefault="006E1DA8">
            <w:pPr>
              <w:pStyle w:val="TableParagraph"/>
              <w:rPr>
                <w:sz w:val="24"/>
              </w:rPr>
            </w:pPr>
          </w:p>
        </w:tc>
      </w:tr>
      <w:tr w:rsidR="006E1DA8" w14:paraId="4E33466A" w14:textId="77777777">
        <w:trPr>
          <w:trHeight w:val="2390"/>
        </w:trPr>
        <w:tc>
          <w:tcPr>
            <w:tcW w:w="557" w:type="dxa"/>
          </w:tcPr>
          <w:p w14:paraId="35BEF4A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3058" w:type="dxa"/>
          </w:tcPr>
          <w:p w14:paraId="79BD6C08" w14:textId="77777777" w:rsidR="006E1DA8" w:rsidRDefault="00104786">
            <w:pPr>
              <w:pStyle w:val="TableParagraph"/>
              <w:tabs>
                <w:tab w:val="left" w:pos="1148"/>
                <w:tab w:val="left" w:pos="1719"/>
                <w:tab w:val="left" w:pos="2152"/>
                <w:tab w:val="left" w:pos="2740"/>
                <w:tab w:val="left" w:pos="2846"/>
              </w:tabs>
              <w:spacing w:before="83"/>
              <w:ind w:left="98" w:right="6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 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многоскоки.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Прыжковые упражнения: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в </w:t>
            </w:r>
            <w:r>
              <w:rPr>
                <w:sz w:val="24"/>
              </w:rPr>
              <w:t>длину с места.</w:t>
            </w:r>
          </w:p>
        </w:tc>
        <w:tc>
          <w:tcPr>
            <w:tcW w:w="782" w:type="dxa"/>
          </w:tcPr>
          <w:p w14:paraId="72E67147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D94B319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CA774C4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F373CE5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bottom w:val="single" w:sz="4" w:space="0" w:color="000000"/>
            </w:tcBorders>
          </w:tcPr>
          <w:p w14:paraId="65281826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5CEBE1D5" w14:textId="77777777">
        <w:trPr>
          <w:trHeight w:val="1559"/>
        </w:trPr>
        <w:tc>
          <w:tcPr>
            <w:tcW w:w="557" w:type="dxa"/>
          </w:tcPr>
          <w:p w14:paraId="20213DD5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3058" w:type="dxa"/>
          </w:tcPr>
          <w:p w14:paraId="364DC861" w14:textId="77777777" w:rsidR="006E1DA8" w:rsidRDefault="00104786">
            <w:pPr>
              <w:pStyle w:val="TableParagraph"/>
              <w:spacing w:before="83"/>
              <w:ind w:left="98" w:right="204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Прыжковые упражнения: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10D0D53" w14:textId="77777777" w:rsidR="006E1DA8" w:rsidRDefault="00104786">
            <w:pPr>
              <w:pStyle w:val="TableParagraph"/>
              <w:spacing w:line="242" w:lineRule="auto"/>
              <w:ind w:left="98" w:right="64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Прыжок в длину с места.</w:t>
            </w:r>
          </w:p>
        </w:tc>
        <w:tc>
          <w:tcPr>
            <w:tcW w:w="782" w:type="dxa"/>
          </w:tcPr>
          <w:p w14:paraId="4CC50C0F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3E6C6C4C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6083791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2EC8A31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</w:tcBorders>
          </w:tcPr>
          <w:p w14:paraId="6225BDB6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089E362" w14:textId="77777777">
        <w:trPr>
          <w:trHeight w:val="1286"/>
        </w:trPr>
        <w:tc>
          <w:tcPr>
            <w:tcW w:w="557" w:type="dxa"/>
          </w:tcPr>
          <w:p w14:paraId="604385BD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3058" w:type="dxa"/>
          </w:tcPr>
          <w:p w14:paraId="196E89F1" w14:textId="77777777" w:rsidR="006E1DA8" w:rsidRDefault="00104786">
            <w:pPr>
              <w:pStyle w:val="TableParagraph"/>
              <w:tabs>
                <w:tab w:val="left" w:pos="2152"/>
              </w:tabs>
              <w:spacing w:before="83"/>
              <w:ind w:left="98"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82" w:type="dxa"/>
          </w:tcPr>
          <w:p w14:paraId="40AE93B4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0465403A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3B5DB0C3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1452EB74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4C1F86F9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32CB93D0" w14:textId="77777777">
        <w:trPr>
          <w:trHeight w:val="1281"/>
        </w:trPr>
        <w:tc>
          <w:tcPr>
            <w:tcW w:w="557" w:type="dxa"/>
          </w:tcPr>
          <w:p w14:paraId="74E51A23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3058" w:type="dxa"/>
          </w:tcPr>
          <w:p w14:paraId="1428B484" w14:textId="77777777" w:rsidR="006E1DA8" w:rsidRDefault="00104786">
            <w:pPr>
              <w:pStyle w:val="TableParagraph"/>
              <w:tabs>
                <w:tab w:val="left" w:pos="2152"/>
              </w:tabs>
              <w:spacing w:before="83"/>
              <w:ind w:left="98" w:right="6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малого (теннисного) мяча на </w:t>
            </w:r>
            <w:r>
              <w:rPr>
                <w:spacing w:val="-2"/>
                <w:sz w:val="24"/>
              </w:rPr>
              <w:t>дальность.</w:t>
            </w:r>
          </w:p>
        </w:tc>
        <w:tc>
          <w:tcPr>
            <w:tcW w:w="782" w:type="dxa"/>
          </w:tcPr>
          <w:p w14:paraId="78A1F2E8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77F0AF01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bottom w:val="single" w:sz="4" w:space="0" w:color="000000"/>
            </w:tcBorders>
          </w:tcPr>
          <w:p w14:paraId="6776BBF6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5115BD49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4A0B6918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6787DB77" w14:textId="77777777">
        <w:trPr>
          <w:trHeight w:val="1838"/>
        </w:trPr>
        <w:tc>
          <w:tcPr>
            <w:tcW w:w="557" w:type="dxa"/>
          </w:tcPr>
          <w:p w14:paraId="46F26116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3058" w:type="dxa"/>
          </w:tcPr>
          <w:p w14:paraId="5B83709E" w14:textId="77777777" w:rsidR="006E1DA8" w:rsidRDefault="00104786">
            <w:pPr>
              <w:pStyle w:val="TableParagraph"/>
              <w:tabs>
                <w:tab w:val="left" w:pos="2152"/>
              </w:tabs>
              <w:spacing w:before="83"/>
              <w:ind w:left="98" w:right="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 дальность. Зачет. Метание малого (теннисного) мяча на дальность.</w:t>
            </w:r>
          </w:p>
        </w:tc>
        <w:tc>
          <w:tcPr>
            <w:tcW w:w="782" w:type="dxa"/>
          </w:tcPr>
          <w:p w14:paraId="5C843F41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587B82FE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 w14:paraId="155D3712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7D7D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  <w:tcBorders>
              <w:left w:val="single" w:sz="4" w:space="0" w:color="000000"/>
            </w:tcBorders>
          </w:tcPr>
          <w:p w14:paraId="5DD8F6FB" w14:textId="77777777" w:rsidR="006E1DA8" w:rsidRDefault="00104786">
            <w:pPr>
              <w:pStyle w:val="TableParagraph"/>
              <w:spacing w:before="83" w:line="242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1DB48F51" w14:textId="77777777">
        <w:trPr>
          <w:trHeight w:val="1559"/>
        </w:trPr>
        <w:tc>
          <w:tcPr>
            <w:tcW w:w="557" w:type="dxa"/>
          </w:tcPr>
          <w:p w14:paraId="61FB4DBA" w14:textId="77777777" w:rsidR="006E1DA8" w:rsidRDefault="00104786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058" w:type="dxa"/>
          </w:tcPr>
          <w:p w14:paraId="00E1CF30" w14:textId="77777777" w:rsidR="006E1DA8" w:rsidRDefault="00104786">
            <w:pPr>
              <w:pStyle w:val="TableParagraph"/>
              <w:tabs>
                <w:tab w:val="left" w:pos="1517"/>
                <w:tab w:val="left" w:pos="2153"/>
                <w:tab w:val="left" w:pos="2357"/>
              </w:tabs>
              <w:spacing w:before="83"/>
              <w:ind w:left="98" w:right="62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«Лёгкая </w:t>
            </w:r>
            <w:r>
              <w:rPr>
                <w:sz w:val="24"/>
              </w:rPr>
              <w:t xml:space="preserve">атлетика». Броски </w:t>
            </w:r>
            <w:r>
              <w:rPr>
                <w:spacing w:val="-2"/>
                <w:sz w:val="24"/>
              </w:rPr>
              <w:t>набивного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мяча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двумя </w:t>
            </w:r>
            <w:r>
              <w:rPr>
                <w:sz w:val="24"/>
              </w:rPr>
              <w:t>руками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 двумя руками от груди.</w:t>
            </w:r>
          </w:p>
        </w:tc>
        <w:tc>
          <w:tcPr>
            <w:tcW w:w="782" w:type="dxa"/>
          </w:tcPr>
          <w:p w14:paraId="71D60627" w14:textId="77777777" w:rsidR="006E1DA8" w:rsidRDefault="00104786">
            <w:pPr>
              <w:pStyle w:val="TableParagraph"/>
              <w:spacing w:before="83"/>
              <w:ind w:left="3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</w:tcPr>
          <w:p w14:paraId="3AB6FC55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4" w:type="dxa"/>
          </w:tcPr>
          <w:p w14:paraId="18FB1921" w14:textId="77777777" w:rsidR="006E1DA8" w:rsidRDefault="00104786">
            <w:pPr>
              <w:pStyle w:val="TableParagraph"/>
              <w:spacing w:before="83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 w14:paraId="73FFCF11" w14:textId="77777777" w:rsidR="006E1DA8" w:rsidRDefault="006E1DA8">
            <w:pPr>
              <w:pStyle w:val="TableParagraph"/>
              <w:rPr>
                <w:sz w:val="24"/>
              </w:rPr>
            </w:pPr>
          </w:p>
        </w:tc>
        <w:tc>
          <w:tcPr>
            <w:tcW w:w="2208" w:type="dxa"/>
          </w:tcPr>
          <w:p w14:paraId="37B7B557" w14:textId="77777777" w:rsidR="006E1DA8" w:rsidRDefault="00104786">
            <w:pPr>
              <w:pStyle w:val="TableParagraph"/>
              <w:spacing w:before="85" w:line="237" w:lineRule="auto"/>
              <w:ind w:left="770" w:hanging="36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6E1DA8" w14:paraId="7D37F6AA" w14:textId="77777777">
        <w:trPr>
          <w:trHeight w:val="733"/>
        </w:trPr>
        <w:tc>
          <w:tcPr>
            <w:tcW w:w="3615" w:type="dxa"/>
            <w:gridSpan w:val="2"/>
          </w:tcPr>
          <w:p w14:paraId="32EADF8F" w14:textId="77777777" w:rsidR="006E1DA8" w:rsidRDefault="00104786">
            <w:pPr>
              <w:pStyle w:val="TableParagraph"/>
              <w:spacing w:before="85" w:line="237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82" w:type="dxa"/>
          </w:tcPr>
          <w:p w14:paraId="778F2F36" w14:textId="77777777" w:rsidR="006E1DA8" w:rsidRDefault="00104786">
            <w:pPr>
              <w:pStyle w:val="TableParagraph"/>
              <w:spacing w:before="83"/>
              <w:ind w:left="276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516" w:type="dxa"/>
          </w:tcPr>
          <w:p w14:paraId="4B1328A5" w14:textId="77777777" w:rsidR="006E1DA8" w:rsidRDefault="00104786">
            <w:pPr>
              <w:pStyle w:val="TableParagraph"/>
              <w:spacing w:before="8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40" w:type="dxa"/>
            <w:gridSpan w:val="3"/>
          </w:tcPr>
          <w:p w14:paraId="390B2FDD" w14:textId="77777777" w:rsidR="006E1DA8" w:rsidRDefault="00104786">
            <w:pPr>
              <w:pStyle w:val="TableParagraph"/>
              <w:spacing w:before="83"/>
              <w:ind w:left="7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</w:tbl>
    <w:p w14:paraId="66FEDF9A" w14:textId="77777777" w:rsidR="006E1DA8" w:rsidRDefault="006E1DA8">
      <w:pPr>
        <w:rPr>
          <w:sz w:val="24"/>
        </w:rPr>
        <w:sectPr w:rsidR="006E1DA8">
          <w:type w:val="continuous"/>
          <w:pgSz w:w="11910" w:h="16840"/>
          <w:pgMar w:top="1100" w:right="60" w:bottom="280" w:left="60" w:header="720" w:footer="720" w:gutter="0"/>
          <w:cols w:space="720"/>
        </w:sectPr>
      </w:pPr>
    </w:p>
    <w:p w14:paraId="5AD4FCEC" w14:textId="77777777" w:rsidR="006E1DA8" w:rsidRDefault="006E1DA8">
      <w:pPr>
        <w:pStyle w:val="a3"/>
        <w:rPr>
          <w:sz w:val="20"/>
        </w:rPr>
      </w:pPr>
    </w:p>
    <w:p w14:paraId="37F7CBBE" w14:textId="77777777" w:rsidR="006E1DA8" w:rsidRDefault="006E1DA8">
      <w:pPr>
        <w:pStyle w:val="a3"/>
        <w:rPr>
          <w:sz w:val="20"/>
        </w:rPr>
      </w:pPr>
    </w:p>
    <w:p w14:paraId="385001FA" w14:textId="77777777" w:rsidR="006E1DA8" w:rsidRDefault="006E1DA8">
      <w:pPr>
        <w:pStyle w:val="a3"/>
        <w:spacing w:before="3"/>
        <w:rPr>
          <w:sz w:val="28"/>
        </w:rPr>
      </w:pPr>
    </w:p>
    <w:p w14:paraId="7068B85F" w14:textId="77777777" w:rsidR="006E1DA8" w:rsidRDefault="00104786">
      <w:pPr>
        <w:spacing w:before="90" w:line="242" w:lineRule="auto"/>
        <w:ind w:left="1639" w:right="1626"/>
        <w:rPr>
          <w:b/>
          <w:sz w:val="24"/>
        </w:rPr>
      </w:pPr>
      <w:bookmarkStart w:id="13" w:name="УЧЕБНО-МЕТОДИЧЕСКОЕ_ОБЕСПЕЧЕНИЕ_ОБРАЗОВА"/>
      <w:bookmarkEnd w:id="13"/>
      <w:r>
        <w:rPr>
          <w:b/>
          <w:sz w:val="24"/>
        </w:rPr>
        <w:t>УЧЕБНО-МЕТОДИЧЕСКОЕ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ОБРАЗОВАТЕЛЬНОГО </w:t>
      </w:r>
      <w:r>
        <w:rPr>
          <w:b/>
          <w:spacing w:val="-2"/>
          <w:sz w:val="24"/>
        </w:rPr>
        <w:t>ПРОЦЕССА</w:t>
      </w:r>
    </w:p>
    <w:p w14:paraId="7C760B92" w14:textId="7BB47053" w:rsidR="006E1DA8" w:rsidRDefault="00954D5A">
      <w:pPr>
        <w:pStyle w:val="a3"/>
        <w:spacing w:before="6"/>
        <w:rPr>
          <w:b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2B09D505" wp14:editId="19E184E8">
                <wp:simplePos x="0" y="0"/>
                <wp:positionH relativeFrom="page">
                  <wp:posOffset>1061085</wp:posOffset>
                </wp:positionH>
                <wp:positionV relativeFrom="paragraph">
                  <wp:posOffset>62865</wp:posOffset>
                </wp:positionV>
                <wp:extent cx="5979795" cy="8890"/>
                <wp:effectExtent l="0" t="0" r="0" b="0"/>
                <wp:wrapTopAndBottom/>
                <wp:docPr id="4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B5886" id="docshape436" o:spid="_x0000_s1026" style="position:absolute;margin-left:83.55pt;margin-top:4.95pt;width:470.85pt;height:.7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57A6D201" w14:textId="77777777" w:rsidR="006E1DA8" w:rsidRDefault="006E1DA8">
      <w:pPr>
        <w:pStyle w:val="a3"/>
        <w:spacing w:before="8"/>
        <w:rPr>
          <w:b/>
          <w:sz w:val="12"/>
        </w:rPr>
      </w:pPr>
    </w:p>
    <w:p w14:paraId="35D354D8" w14:textId="77777777" w:rsidR="006E1DA8" w:rsidRDefault="00104786" w:rsidP="0076300E">
      <w:pPr>
        <w:spacing w:before="90"/>
        <w:ind w:left="1639"/>
        <w:jc w:val="both"/>
        <w:rPr>
          <w:b/>
          <w:sz w:val="24"/>
        </w:rPr>
      </w:pPr>
      <w:bookmarkStart w:id="14" w:name="ОБЯЗАТЕЛЬНЫЕ_УЧЕБНЫЕ_МАТЕРИАЛЫ_ДЛЯ_УЧЕНИ"/>
      <w:bookmarkEnd w:id="14"/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УЧЕНИКА</w:t>
      </w:r>
    </w:p>
    <w:p w14:paraId="076AAC34" w14:textId="77777777" w:rsidR="006E1DA8" w:rsidRDefault="00104786" w:rsidP="0076300E">
      <w:pPr>
        <w:pStyle w:val="a3"/>
        <w:spacing w:before="114"/>
        <w:ind w:left="1639"/>
        <w:jc w:val="both"/>
      </w:pPr>
      <w:r>
        <w:t>Физическая</w:t>
      </w:r>
      <w:r>
        <w:rPr>
          <w:spacing w:val="-5"/>
        </w:rPr>
        <w:t xml:space="preserve"> </w:t>
      </w:r>
      <w:r>
        <w:t>культура, 1-4</w:t>
      </w:r>
      <w:r>
        <w:rPr>
          <w:spacing w:val="-2"/>
        </w:rPr>
        <w:t xml:space="preserve"> </w:t>
      </w:r>
      <w:r>
        <w:t>класс/Матвеев</w:t>
      </w:r>
      <w:r>
        <w:rPr>
          <w:spacing w:val="-1"/>
        </w:rPr>
        <w:t xml:space="preserve"> </w:t>
      </w:r>
      <w:r>
        <w:t>А.П.,</w:t>
      </w:r>
      <w:r>
        <w:rPr>
          <w:spacing w:val="-5"/>
        </w:rPr>
        <w:t xml:space="preserve"> </w:t>
      </w:r>
      <w:r>
        <w:t>Акционерное</w:t>
      </w:r>
      <w:r>
        <w:rPr>
          <w:spacing w:val="-1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rPr>
          <w:spacing w:val="-2"/>
        </w:rPr>
        <w:t>«Издательство</w:t>
      </w:r>
    </w:p>
    <w:p w14:paraId="225CF02E" w14:textId="77777777" w:rsidR="006E1DA8" w:rsidRDefault="00104786" w:rsidP="0076300E">
      <w:pPr>
        <w:pStyle w:val="a3"/>
        <w:spacing w:before="2"/>
        <w:ind w:left="1639"/>
        <w:jc w:val="both"/>
      </w:pPr>
      <w:r>
        <w:rPr>
          <w:spacing w:val="-2"/>
        </w:rPr>
        <w:t>«Просвещение»;</w:t>
      </w:r>
    </w:p>
    <w:p w14:paraId="6276CB68" w14:textId="77777777" w:rsidR="006E1DA8" w:rsidRDefault="006E1DA8" w:rsidP="0076300E">
      <w:pPr>
        <w:pStyle w:val="a3"/>
        <w:spacing w:before="1"/>
        <w:jc w:val="both"/>
        <w:rPr>
          <w:sz w:val="21"/>
        </w:rPr>
      </w:pPr>
    </w:p>
    <w:p w14:paraId="0266458D" w14:textId="77777777" w:rsidR="006E1DA8" w:rsidRDefault="00104786" w:rsidP="0076300E">
      <w:pPr>
        <w:ind w:left="1639"/>
        <w:jc w:val="both"/>
        <w:rPr>
          <w:b/>
          <w:sz w:val="24"/>
        </w:rPr>
      </w:pPr>
      <w:bookmarkStart w:id="15" w:name="МЕТОДИЧЕСКИЕ_МАТЕРИАЛЫ_ДЛЯ_УЧИТЕЛЯ"/>
      <w:bookmarkEnd w:id="15"/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УЧИТЕЛЯ</w:t>
      </w:r>
    </w:p>
    <w:p w14:paraId="2886F3DD" w14:textId="55B5C30A" w:rsidR="006E1DA8" w:rsidRDefault="00954D5A" w:rsidP="0076300E">
      <w:pPr>
        <w:pStyle w:val="a3"/>
        <w:spacing w:before="118" w:line="275" w:lineRule="exact"/>
        <w:ind w:left="163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960640" behindDoc="1" locked="0" layoutInCell="1" allowOverlap="1" wp14:anchorId="333DE48D" wp14:editId="0FA20566">
                <wp:simplePos x="0" y="0"/>
                <wp:positionH relativeFrom="page">
                  <wp:posOffset>4104005</wp:posOffset>
                </wp:positionH>
                <wp:positionV relativeFrom="paragraph">
                  <wp:posOffset>73660</wp:posOffset>
                </wp:positionV>
                <wp:extent cx="36830" cy="179705"/>
                <wp:effectExtent l="0" t="0" r="0" b="0"/>
                <wp:wrapNone/>
                <wp:docPr id="2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79705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0EAA6" id="docshape437" o:spid="_x0000_s1026" style="position:absolute;margin-left:323.15pt;margin-top:5.8pt;width:2.9pt;height:14.15pt;z-index:-24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" fillcolor="#f7fcf7" stroked="f">
                <w10:wrap anchorx="page"/>
              </v:rect>
            </w:pict>
          </mc:Fallback>
        </mc:AlternateContent>
      </w:r>
      <w:bookmarkStart w:id="16" w:name="Физическая_культура,_1-4_класс/Матвеев_А"/>
      <w:bookmarkEnd w:id="16"/>
      <w:r w:rsidR="00104786">
        <w:t>Физическая</w:t>
      </w:r>
      <w:r w:rsidR="00104786">
        <w:rPr>
          <w:spacing w:val="-5"/>
        </w:rPr>
        <w:t xml:space="preserve"> </w:t>
      </w:r>
      <w:r w:rsidR="00104786">
        <w:t>культура, 1-4</w:t>
      </w:r>
      <w:r w:rsidR="00104786">
        <w:rPr>
          <w:spacing w:val="-2"/>
        </w:rPr>
        <w:t xml:space="preserve"> </w:t>
      </w:r>
      <w:r w:rsidR="00104786">
        <w:t>класс/Матвеев</w:t>
      </w:r>
      <w:r w:rsidR="00104786">
        <w:rPr>
          <w:spacing w:val="1"/>
        </w:rPr>
        <w:t xml:space="preserve"> </w:t>
      </w:r>
      <w:r w:rsidR="00104786">
        <w:t>А.П.,</w:t>
      </w:r>
      <w:r w:rsidR="00104786">
        <w:rPr>
          <w:spacing w:val="-4"/>
        </w:rPr>
        <w:t xml:space="preserve"> </w:t>
      </w:r>
      <w:r w:rsidR="00104786">
        <w:t>Акционерное</w:t>
      </w:r>
      <w:r w:rsidR="00104786">
        <w:rPr>
          <w:spacing w:val="-12"/>
        </w:rPr>
        <w:t xml:space="preserve"> </w:t>
      </w:r>
      <w:r w:rsidR="00104786">
        <w:t>общество</w:t>
      </w:r>
      <w:r w:rsidR="00104786">
        <w:rPr>
          <w:spacing w:val="2"/>
        </w:rPr>
        <w:t xml:space="preserve"> </w:t>
      </w:r>
      <w:r w:rsidR="00104786">
        <w:rPr>
          <w:spacing w:val="-2"/>
        </w:rPr>
        <w:t>«Издательство</w:t>
      </w:r>
    </w:p>
    <w:p w14:paraId="5C461D42" w14:textId="77777777" w:rsidR="006E1DA8" w:rsidRDefault="00104786" w:rsidP="0076300E">
      <w:pPr>
        <w:pStyle w:val="a3"/>
        <w:spacing w:line="275" w:lineRule="exact"/>
        <w:ind w:left="1639"/>
        <w:jc w:val="both"/>
      </w:pPr>
      <w:r>
        <w:rPr>
          <w:spacing w:val="-2"/>
        </w:rPr>
        <w:t>«Просвещение»;</w:t>
      </w:r>
    </w:p>
    <w:p w14:paraId="08DD51C2" w14:textId="77777777" w:rsidR="006E1DA8" w:rsidRDefault="00104786" w:rsidP="0076300E">
      <w:pPr>
        <w:pStyle w:val="a3"/>
        <w:spacing w:before="2"/>
        <w:ind w:left="1639" w:right="836"/>
        <w:jc w:val="both"/>
      </w:pPr>
      <w:bookmarkStart w:id="17" w:name="Физическая_культура,_1-4_класс/_Петрова_"/>
      <w:bookmarkEnd w:id="17"/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класс/</w:t>
      </w:r>
      <w:r>
        <w:rPr>
          <w:spacing w:val="-3"/>
        </w:rPr>
        <w:t xml:space="preserve"> </w:t>
      </w:r>
      <w:r>
        <w:t>Петрова</w:t>
      </w:r>
      <w:r>
        <w:rPr>
          <w:spacing w:val="-4"/>
        </w:rPr>
        <w:t xml:space="preserve"> </w:t>
      </w:r>
      <w:r>
        <w:t>Т.В.,</w:t>
      </w:r>
      <w:r>
        <w:rPr>
          <w:spacing w:val="-6"/>
        </w:rPr>
        <w:t xml:space="preserve"> </w:t>
      </w:r>
      <w:r>
        <w:t>Копылов</w:t>
      </w:r>
      <w:r>
        <w:rPr>
          <w:spacing w:val="-2"/>
        </w:rPr>
        <w:t xml:space="preserve"> </w:t>
      </w:r>
      <w:r>
        <w:t>Ю.А.,</w:t>
      </w:r>
      <w:r>
        <w:rPr>
          <w:spacing w:val="-6"/>
        </w:rPr>
        <w:t xml:space="preserve"> </w:t>
      </w:r>
      <w:r>
        <w:t>Полянская</w:t>
      </w:r>
      <w:r>
        <w:rPr>
          <w:spacing w:val="-3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другие, Общество с ограниченной ответственностью «Издательский центр ВЕНТАНА-ГРАФ»; Акционерное общество «Издательство Просвещение»;</w:t>
      </w:r>
    </w:p>
    <w:p w14:paraId="2D963EB8" w14:textId="77777777" w:rsidR="006E1DA8" w:rsidRDefault="00104786" w:rsidP="0076300E">
      <w:pPr>
        <w:pStyle w:val="a3"/>
        <w:spacing w:line="274" w:lineRule="exact"/>
        <w:ind w:left="1639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культура, 1-4</w:t>
      </w:r>
      <w:r>
        <w:rPr>
          <w:spacing w:val="-2"/>
        </w:rPr>
        <w:t xml:space="preserve"> </w:t>
      </w:r>
      <w:r>
        <w:t>класс/Гурьев</w:t>
      </w:r>
      <w:r>
        <w:rPr>
          <w:spacing w:val="-2"/>
        </w:rPr>
        <w:t xml:space="preserve"> </w:t>
      </w:r>
      <w:r>
        <w:t>С.В.;</w:t>
      </w:r>
      <w:r>
        <w:rPr>
          <w:spacing w:val="-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Виленского</w:t>
      </w:r>
      <w:r>
        <w:rPr>
          <w:spacing w:val="-2"/>
        </w:rPr>
        <w:t xml:space="preserve"> </w:t>
      </w:r>
      <w:r>
        <w:t>М.Я.,</w:t>
      </w:r>
      <w:r>
        <w:rPr>
          <w:spacing w:val="-5"/>
        </w:rPr>
        <w:t xml:space="preserve"> ООО</w:t>
      </w:r>
    </w:p>
    <w:p w14:paraId="77F0D801" w14:textId="77777777" w:rsidR="006E1DA8" w:rsidRDefault="00104786">
      <w:pPr>
        <w:pStyle w:val="a3"/>
        <w:spacing w:before="66"/>
        <w:ind w:left="1639"/>
      </w:pPr>
      <w:r>
        <w:t>«Русское</w:t>
      </w:r>
      <w:r>
        <w:rPr>
          <w:spacing w:val="3"/>
        </w:rPr>
        <w:t xml:space="preserve"> </w:t>
      </w:r>
      <w:r>
        <w:t>слово-</w:t>
      </w:r>
      <w:r>
        <w:rPr>
          <w:spacing w:val="-2"/>
        </w:rPr>
        <w:t>учебник»;</w:t>
      </w:r>
    </w:p>
    <w:p w14:paraId="6D9BA349" w14:textId="77777777" w:rsidR="006E1DA8" w:rsidRDefault="00104786">
      <w:pPr>
        <w:pStyle w:val="a3"/>
        <w:spacing w:before="5" w:line="237" w:lineRule="auto"/>
        <w:ind w:left="1639" w:right="836"/>
      </w:pPr>
      <w:r>
        <w:t>Физическая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класс/Виленский</w:t>
      </w:r>
      <w:r>
        <w:rPr>
          <w:spacing w:val="-2"/>
        </w:rPr>
        <w:t xml:space="preserve"> </w:t>
      </w:r>
      <w:r>
        <w:t>М.Я.,</w:t>
      </w:r>
      <w:r>
        <w:rPr>
          <w:spacing w:val="-6"/>
        </w:rPr>
        <w:t xml:space="preserve"> </w:t>
      </w:r>
      <w:r>
        <w:t>Туревский</w:t>
      </w:r>
      <w:r>
        <w:rPr>
          <w:spacing w:val="-2"/>
        </w:rPr>
        <w:t xml:space="preserve"> </w:t>
      </w:r>
      <w:r>
        <w:t>И.М.,</w:t>
      </w:r>
      <w:r>
        <w:rPr>
          <w:spacing w:val="-6"/>
        </w:rPr>
        <w:t xml:space="preserve"> </w:t>
      </w:r>
      <w:r>
        <w:t>Торочкова</w:t>
      </w:r>
      <w:r>
        <w:rPr>
          <w:spacing w:val="-9"/>
        </w:rPr>
        <w:t xml:space="preserve"> </w:t>
      </w:r>
      <w:r>
        <w:t>Т.Ю.</w:t>
      </w:r>
      <w:r>
        <w:rPr>
          <w:spacing w:val="-1"/>
        </w:rPr>
        <w:t xml:space="preserve"> </w:t>
      </w:r>
      <w:r>
        <w:t>и другие; под редакцией Виленского М.Я., Акционерное общество «Издательство</w:t>
      </w:r>
    </w:p>
    <w:p w14:paraId="06D40A5B" w14:textId="77777777" w:rsidR="006E1DA8" w:rsidRDefault="00104786">
      <w:pPr>
        <w:pStyle w:val="a3"/>
        <w:spacing w:before="3"/>
        <w:ind w:left="1639"/>
      </w:pPr>
      <w:r>
        <w:rPr>
          <w:spacing w:val="-2"/>
        </w:rPr>
        <w:t>«Просвещение»;</w:t>
      </w:r>
    </w:p>
    <w:p w14:paraId="0F9DE8A7" w14:textId="77777777" w:rsidR="006E1DA8" w:rsidRDefault="006E1DA8">
      <w:pPr>
        <w:pStyle w:val="a3"/>
        <w:rPr>
          <w:sz w:val="26"/>
        </w:rPr>
      </w:pPr>
    </w:p>
    <w:p w14:paraId="37F30CDC" w14:textId="77777777" w:rsidR="006E1DA8" w:rsidRDefault="00104786">
      <w:pPr>
        <w:spacing w:before="223"/>
        <w:ind w:left="1639"/>
        <w:rPr>
          <w:b/>
          <w:sz w:val="24"/>
        </w:rPr>
      </w:pPr>
      <w:bookmarkStart w:id="18" w:name="ЦИФРОВЫЕ_ОБРАЗОВАТЕЛЬНЫЕ_РЕСУРСЫ_И_РЕСУР"/>
      <w:bookmarkEnd w:id="18"/>
      <w:r>
        <w:rPr>
          <w:b/>
          <w:sz w:val="24"/>
        </w:rPr>
        <w:t>ЦИФРОВЫЕ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ИНТЕРНЕТ</w:t>
      </w:r>
    </w:p>
    <w:p w14:paraId="024124A0" w14:textId="77777777" w:rsidR="006E1DA8" w:rsidRDefault="006E1DA8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1653" w:type="dxa"/>
        <w:tblBorders>
          <w:top w:val="dashSmallGap" w:sz="6" w:space="0" w:color="FF0000"/>
          <w:left w:val="dashSmallGap" w:sz="6" w:space="0" w:color="FF0000"/>
          <w:bottom w:val="dashSmallGap" w:sz="6" w:space="0" w:color="FF0000"/>
          <w:right w:val="dashSmallGap" w:sz="6" w:space="0" w:color="FF0000"/>
          <w:insideH w:val="dashSmallGap" w:sz="6" w:space="0" w:color="FF0000"/>
          <w:insideV w:val="dashSmallGap" w:sz="6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250"/>
        <w:gridCol w:w="437"/>
      </w:tblGrid>
      <w:tr w:rsidR="006E1DA8" w14:paraId="168E56AD" w14:textId="77777777">
        <w:trPr>
          <w:trHeight w:val="282"/>
        </w:trPr>
        <w:tc>
          <w:tcPr>
            <w:tcW w:w="1201" w:type="dxa"/>
            <w:tcBorders>
              <w:bottom w:val="dashSmallGap" w:sz="12" w:space="0" w:color="FF0000"/>
            </w:tcBorders>
          </w:tcPr>
          <w:p w14:paraId="1826B34B" w14:textId="77777777" w:rsidR="006E1DA8" w:rsidRDefault="00954D5A">
            <w:pPr>
              <w:pStyle w:val="TableParagraph"/>
              <w:spacing w:before="3" w:line="259" w:lineRule="exact"/>
              <w:ind w:left="8" w:right="-15"/>
              <w:rPr>
                <w:sz w:val="24"/>
              </w:rPr>
            </w:pPr>
            <w:hyperlink r:id="rId187">
              <w:r w:rsidR="00104786">
                <w:rPr>
                  <w:spacing w:val="-2"/>
                  <w:sz w:val="24"/>
                </w:rPr>
                <w:t>www.edu.r</w:t>
              </w:r>
              <w:bookmarkStart w:id="19" w:name="www.edu.ru_www.school.edu.ru_https://uch"/>
              <w:bookmarkEnd w:id="19"/>
              <w:r w:rsidR="00104786">
                <w:rPr>
                  <w:spacing w:val="-2"/>
                  <w:sz w:val="24"/>
                </w:rPr>
                <w:t>u</w:t>
              </w:r>
            </w:hyperlink>
          </w:p>
        </w:tc>
        <w:tc>
          <w:tcPr>
            <w:tcW w:w="687" w:type="dxa"/>
            <w:gridSpan w:val="2"/>
            <w:tcBorders>
              <w:top w:val="nil"/>
              <w:right w:val="nil"/>
            </w:tcBorders>
          </w:tcPr>
          <w:p w14:paraId="1FB8FB53" w14:textId="77777777" w:rsidR="006E1DA8" w:rsidRDefault="006E1DA8">
            <w:pPr>
              <w:pStyle w:val="TableParagraph"/>
              <w:rPr>
                <w:sz w:val="20"/>
              </w:rPr>
            </w:pPr>
          </w:p>
        </w:tc>
      </w:tr>
      <w:tr w:rsidR="006E1DA8" w14:paraId="2C8DA062" w14:textId="77777777">
        <w:trPr>
          <w:trHeight w:val="277"/>
        </w:trPr>
        <w:tc>
          <w:tcPr>
            <w:tcW w:w="1888" w:type="dxa"/>
            <w:gridSpan w:val="3"/>
            <w:tcBorders>
              <w:top w:val="dashSmallGap" w:sz="12" w:space="0" w:color="FF0000"/>
              <w:bottom w:val="dashSmallGap" w:sz="12" w:space="0" w:color="FF0000"/>
            </w:tcBorders>
          </w:tcPr>
          <w:p w14:paraId="6D9FF52D" w14:textId="77777777" w:rsidR="006E1DA8" w:rsidRDefault="00954D5A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88">
              <w:r w:rsidR="00104786">
                <w:rPr>
                  <w:spacing w:val="-2"/>
                  <w:sz w:val="24"/>
                </w:rPr>
                <w:t>www.school.edu.ru</w:t>
              </w:r>
            </w:hyperlink>
          </w:p>
        </w:tc>
      </w:tr>
      <w:tr w:rsidR="006E1DA8" w14:paraId="021336E6" w14:textId="77777777">
        <w:trPr>
          <w:trHeight w:val="261"/>
        </w:trPr>
        <w:tc>
          <w:tcPr>
            <w:tcW w:w="1451" w:type="dxa"/>
            <w:gridSpan w:val="2"/>
            <w:tcBorders>
              <w:top w:val="dashSmallGap" w:sz="12" w:space="0" w:color="FF0000"/>
              <w:bottom w:val="double" w:sz="6" w:space="0" w:color="FF0000"/>
            </w:tcBorders>
          </w:tcPr>
          <w:p w14:paraId="504E8BC5" w14:textId="77777777" w:rsidR="006E1DA8" w:rsidRDefault="00954D5A">
            <w:pPr>
              <w:pStyle w:val="TableParagraph"/>
              <w:spacing w:before="3" w:line="238" w:lineRule="exact"/>
              <w:ind w:left="8" w:right="-15"/>
              <w:rPr>
                <w:rFonts w:ascii="Calibri"/>
                <w:sz w:val="24"/>
              </w:rPr>
            </w:pPr>
            <w:hyperlink r:id="rId189">
              <w:r w:rsidR="00104786">
                <w:rPr>
                  <w:rFonts w:ascii="Calibri"/>
                  <w:color w:val="0462C1"/>
                  <w:spacing w:val="-2"/>
                  <w:sz w:val="24"/>
                </w:rPr>
                <w:t>https://uchi.ru</w:t>
              </w:r>
            </w:hyperlink>
          </w:p>
        </w:tc>
        <w:tc>
          <w:tcPr>
            <w:tcW w:w="437" w:type="dxa"/>
            <w:tcBorders>
              <w:bottom w:val="nil"/>
              <w:right w:val="nil"/>
            </w:tcBorders>
          </w:tcPr>
          <w:p w14:paraId="7054D8EF" w14:textId="77777777" w:rsidR="006E1DA8" w:rsidRDefault="006E1DA8">
            <w:pPr>
              <w:pStyle w:val="TableParagraph"/>
              <w:rPr>
                <w:sz w:val="18"/>
              </w:rPr>
            </w:pPr>
          </w:p>
        </w:tc>
      </w:tr>
    </w:tbl>
    <w:p w14:paraId="362DC296" w14:textId="77777777" w:rsidR="006E1DA8" w:rsidRDefault="006E1DA8">
      <w:pPr>
        <w:pStyle w:val="a3"/>
        <w:rPr>
          <w:b/>
          <w:sz w:val="26"/>
        </w:rPr>
      </w:pPr>
    </w:p>
    <w:p w14:paraId="148ED4B5" w14:textId="77777777" w:rsidR="006E1DA8" w:rsidRDefault="006E1DA8">
      <w:pPr>
        <w:pStyle w:val="a3"/>
        <w:rPr>
          <w:b/>
          <w:sz w:val="26"/>
        </w:rPr>
      </w:pPr>
    </w:p>
    <w:p w14:paraId="4682D090" w14:textId="77777777" w:rsidR="006E1DA8" w:rsidRDefault="006E1DA8">
      <w:pPr>
        <w:pStyle w:val="a3"/>
        <w:rPr>
          <w:b/>
          <w:sz w:val="26"/>
        </w:rPr>
      </w:pPr>
    </w:p>
    <w:p w14:paraId="2387EF9E" w14:textId="77777777" w:rsidR="006E1DA8" w:rsidRDefault="006E1DA8">
      <w:pPr>
        <w:pStyle w:val="a3"/>
        <w:rPr>
          <w:b/>
          <w:sz w:val="26"/>
        </w:rPr>
      </w:pPr>
    </w:p>
    <w:p w14:paraId="310048EE" w14:textId="77777777" w:rsidR="006E1DA8" w:rsidRDefault="006E1DA8">
      <w:pPr>
        <w:pStyle w:val="a3"/>
        <w:rPr>
          <w:b/>
          <w:sz w:val="26"/>
        </w:rPr>
      </w:pPr>
    </w:p>
    <w:p w14:paraId="72FAA5B4" w14:textId="77777777" w:rsidR="006E1DA8" w:rsidRDefault="006E1DA8">
      <w:pPr>
        <w:pStyle w:val="a3"/>
        <w:rPr>
          <w:b/>
          <w:sz w:val="26"/>
        </w:rPr>
      </w:pPr>
    </w:p>
    <w:p w14:paraId="14B3E307" w14:textId="77777777" w:rsidR="006E1DA8" w:rsidRDefault="006E1DA8">
      <w:pPr>
        <w:pStyle w:val="a3"/>
        <w:rPr>
          <w:b/>
          <w:sz w:val="26"/>
        </w:rPr>
      </w:pPr>
    </w:p>
    <w:p w14:paraId="5419481A" w14:textId="77777777" w:rsidR="006E1DA8" w:rsidRDefault="006E1DA8">
      <w:pPr>
        <w:pStyle w:val="a3"/>
        <w:rPr>
          <w:b/>
          <w:sz w:val="26"/>
        </w:rPr>
      </w:pPr>
    </w:p>
    <w:p w14:paraId="68EFEF00" w14:textId="77777777" w:rsidR="006E1DA8" w:rsidRDefault="006E1DA8">
      <w:pPr>
        <w:pStyle w:val="a3"/>
        <w:rPr>
          <w:b/>
          <w:sz w:val="26"/>
        </w:rPr>
      </w:pPr>
    </w:p>
    <w:p w14:paraId="57B0BFDF" w14:textId="77777777" w:rsidR="006E1DA8" w:rsidRDefault="006E1DA8">
      <w:pPr>
        <w:pStyle w:val="a3"/>
        <w:rPr>
          <w:b/>
          <w:sz w:val="26"/>
        </w:rPr>
      </w:pPr>
    </w:p>
    <w:p w14:paraId="32BDA4EE" w14:textId="77777777" w:rsidR="006E1DA8" w:rsidRDefault="006E1DA8">
      <w:pPr>
        <w:pStyle w:val="a3"/>
        <w:rPr>
          <w:b/>
          <w:sz w:val="26"/>
        </w:rPr>
      </w:pPr>
    </w:p>
    <w:p w14:paraId="306D0CEA" w14:textId="77777777" w:rsidR="006E1DA8" w:rsidRDefault="006E1DA8">
      <w:pPr>
        <w:pStyle w:val="a3"/>
        <w:rPr>
          <w:b/>
          <w:sz w:val="26"/>
        </w:rPr>
      </w:pPr>
    </w:p>
    <w:p w14:paraId="6295274D" w14:textId="77777777" w:rsidR="006E1DA8" w:rsidRDefault="006E1DA8">
      <w:pPr>
        <w:pStyle w:val="a3"/>
        <w:rPr>
          <w:b/>
          <w:sz w:val="26"/>
        </w:rPr>
      </w:pPr>
    </w:p>
    <w:p w14:paraId="0F119AF4" w14:textId="77777777" w:rsidR="006E1DA8" w:rsidRDefault="006E1DA8">
      <w:pPr>
        <w:pStyle w:val="a3"/>
        <w:rPr>
          <w:b/>
          <w:sz w:val="26"/>
        </w:rPr>
      </w:pPr>
    </w:p>
    <w:p w14:paraId="31723E49" w14:textId="77777777" w:rsidR="006E1DA8" w:rsidRDefault="006E1DA8">
      <w:pPr>
        <w:pStyle w:val="a3"/>
        <w:rPr>
          <w:b/>
          <w:sz w:val="26"/>
        </w:rPr>
      </w:pPr>
    </w:p>
    <w:p w14:paraId="06CC407A" w14:textId="77777777" w:rsidR="006E1DA8" w:rsidRDefault="006E1DA8">
      <w:pPr>
        <w:pStyle w:val="a3"/>
        <w:rPr>
          <w:b/>
          <w:sz w:val="26"/>
        </w:rPr>
      </w:pPr>
    </w:p>
    <w:p w14:paraId="64D24682" w14:textId="77777777" w:rsidR="006E1DA8" w:rsidRDefault="006E1DA8">
      <w:pPr>
        <w:pStyle w:val="a3"/>
        <w:rPr>
          <w:b/>
          <w:sz w:val="26"/>
        </w:rPr>
      </w:pPr>
    </w:p>
    <w:p w14:paraId="71E7E049" w14:textId="77777777" w:rsidR="006E1DA8" w:rsidRDefault="006E1DA8">
      <w:pPr>
        <w:pStyle w:val="a3"/>
        <w:rPr>
          <w:b/>
          <w:sz w:val="26"/>
        </w:rPr>
      </w:pPr>
    </w:p>
    <w:p w14:paraId="67944269" w14:textId="77777777" w:rsidR="006E1DA8" w:rsidRDefault="006E1DA8">
      <w:pPr>
        <w:pStyle w:val="a3"/>
        <w:rPr>
          <w:b/>
          <w:sz w:val="26"/>
        </w:rPr>
      </w:pPr>
    </w:p>
    <w:p w14:paraId="3DC49395" w14:textId="77777777" w:rsidR="006E1DA8" w:rsidRDefault="006E1DA8">
      <w:pPr>
        <w:pStyle w:val="a3"/>
        <w:rPr>
          <w:b/>
          <w:sz w:val="26"/>
        </w:rPr>
      </w:pPr>
    </w:p>
    <w:p w14:paraId="395E8203" w14:textId="77777777" w:rsidR="006E1DA8" w:rsidRDefault="006E1DA8">
      <w:pPr>
        <w:pStyle w:val="a3"/>
        <w:rPr>
          <w:b/>
          <w:sz w:val="26"/>
        </w:rPr>
      </w:pPr>
    </w:p>
    <w:p w14:paraId="79AE807B" w14:textId="77777777" w:rsidR="006E1DA8" w:rsidRDefault="006E1DA8">
      <w:pPr>
        <w:pStyle w:val="a3"/>
        <w:rPr>
          <w:b/>
          <w:sz w:val="26"/>
        </w:rPr>
      </w:pPr>
    </w:p>
    <w:p w14:paraId="3683F541" w14:textId="77777777" w:rsidR="006E1DA8" w:rsidRDefault="006E1DA8">
      <w:pPr>
        <w:pStyle w:val="a3"/>
        <w:rPr>
          <w:b/>
          <w:sz w:val="26"/>
        </w:rPr>
      </w:pPr>
    </w:p>
    <w:p w14:paraId="7F64A124" w14:textId="77777777" w:rsidR="006E1DA8" w:rsidRDefault="006E1DA8">
      <w:pPr>
        <w:pStyle w:val="a3"/>
        <w:rPr>
          <w:b/>
          <w:sz w:val="26"/>
        </w:rPr>
      </w:pPr>
    </w:p>
    <w:p w14:paraId="5286DCCF" w14:textId="77777777" w:rsidR="006E1DA8" w:rsidRDefault="006E1DA8">
      <w:pPr>
        <w:pStyle w:val="a3"/>
        <w:rPr>
          <w:b/>
          <w:sz w:val="26"/>
        </w:rPr>
      </w:pPr>
    </w:p>
    <w:p w14:paraId="1AD1DF6C" w14:textId="77777777" w:rsidR="006E1DA8" w:rsidRDefault="006E1DA8">
      <w:pPr>
        <w:pStyle w:val="a3"/>
        <w:spacing w:before="10"/>
        <w:rPr>
          <w:b/>
          <w:sz w:val="33"/>
        </w:rPr>
      </w:pPr>
    </w:p>
    <w:p w14:paraId="0074ED22" w14:textId="77777777" w:rsidR="006E1DA8" w:rsidRDefault="00104786">
      <w:pPr>
        <w:spacing w:line="230" w:lineRule="auto"/>
        <w:ind w:left="1639" w:right="836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ОБРАЗОВАТЕЛЬНОГО </w:t>
      </w:r>
      <w:r>
        <w:rPr>
          <w:b/>
          <w:spacing w:val="-2"/>
          <w:sz w:val="24"/>
        </w:rPr>
        <w:t>ПРОЦЕССА</w:t>
      </w:r>
    </w:p>
    <w:p w14:paraId="20B9DBFD" w14:textId="77777777" w:rsidR="006E1DA8" w:rsidRDefault="006E1DA8">
      <w:pPr>
        <w:pStyle w:val="a3"/>
        <w:spacing w:before="8"/>
        <w:rPr>
          <w:b/>
          <w:sz w:val="28"/>
        </w:rPr>
      </w:pPr>
    </w:p>
    <w:p w14:paraId="153939F4" w14:textId="77777777" w:rsidR="006E1DA8" w:rsidRDefault="00104786">
      <w:pPr>
        <w:ind w:left="1639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14:paraId="4F70F7BB" w14:textId="77777777" w:rsidR="006E1DA8" w:rsidRDefault="00104786">
      <w:pPr>
        <w:pStyle w:val="a3"/>
        <w:spacing w:before="156" w:line="259" w:lineRule="auto"/>
        <w:ind w:left="1639" w:right="7524"/>
      </w:pPr>
      <w:r>
        <w:t>Компьютерный</w:t>
      </w:r>
      <w:r>
        <w:rPr>
          <w:spacing w:val="-15"/>
        </w:rPr>
        <w:t xml:space="preserve"> </w:t>
      </w:r>
      <w:r>
        <w:t>стол Ноутбук учителя</w:t>
      </w:r>
    </w:p>
    <w:p w14:paraId="3BDC97F7" w14:textId="77777777" w:rsidR="006E1DA8" w:rsidRDefault="006E1DA8">
      <w:pPr>
        <w:pStyle w:val="a3"/>
        <w:spacing w:before="6"/>
        <w:rPr>
          <w:sz w:val="22"/>
        </w:rPr>
      </w:pPr>
    </w:p>
    <w:p w14:paraId="18BEA46B" w14:textId="77777777" w:rsidR="006E1DA8" w:rsidRDefault="00104786">
      <w:pPr>
        <w:spacing w:line="270" w:lineRule="exact"/>
        <w:ind w:left="1639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</w:t>
      </w:r>
    </w:p>
    <w:p w14:paraId="64B64D7F" w14:textId="77777777" w:rsidR="006E1DA8" w:rsidRDefault="00104786">
      <w:pPr>
        <w:pStyle w:val="a3"/>
        <w:spacing w:line="270" w:lineRule="exact"/>
        <w:ind w:left="1639"/>
        <w:jc w:val="both"/>
      </w:pPr>
      <w:r>
        <w:t>Стенка</w:t>
      </w:r>
      <w:r>
        <w:rPr>
          <w:spacing w:val="-7"/>
        </w:rPr>
        <w:t xml:space="preserve"> </w:t>
      </w:r>
      <w:r>
        <w:rPr>
          <w:spacing w:val="-2"/>
        </w:rPr>
        <w:t>гимнастическая</w:t>
      </w:r>
    </w:p>
    <w:p w14:paraId="40C7FCEB" w14:textId="77777777" w:rsidR="006E1DA8" w:rsidRDefault="00104786">
      <w:pPr>
        <w:pStyle w:val="a3"/>
        <w:spacing w:before="3"/>
        <w:ind w:left="1639" w:right="6557"/>
        <w:jc w:val="both"/>
      </w:pPr>
      <w:r>
        <w:t>Бревно гимнастическое напольное Комплект</w:t>
      </w:r>
      <w:r>
        <w:rPr>
          <w:spacing w:val="-15"/>
        </w:rPr>
        <w:t xml:space="preserve"> </w:t>
      </w:r>
      <w:r>
        <w:t>навесного</w:t>
      </w:r>
      <w:r>
        <w:rPr>
          <w:spacing w:val="-15"/>
        </w:rPr>
        <w:t xml:space="preserve"> </w:t>
      </w:r>
      <w:r>
        <w:t>оборудования Скамья атлетическая наклонная</w:t>
      </w:r>
    </w:p>
    <w:p w14:paraId="533E9FE8" w14:textId="77777777" w:rsidR="006E1DA8" w:rsidRDefault="00104786">
      <w:pPr>
        <w:pStyle w:val="a3"/>
        <w:spacing w:before="66"/>
        <w:ind w:left="1639" w:right="7524"/>
      </w:pPr>
      <w:r>
        <w:t>Коврик гимнастический Маты гимнастические Мяч</w:t>
      </w:r>
      <w:r>
        <w:rPr>
          <w:spacing w:val="-5"/>
        </w:rPr>
        <w:t xml:space="preserve"> </w:t>
      </w:r>
      <w:r>
        <w:t>набивной</w:t>
      </w:r>
      <w:r>
        <w:rPr>
          <w:spacing w:val="-8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кг,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 xml:space="preserve">кг) Мяч малый (теннисный) </w:t>
      </w:r>
      <w:r>
        <w:rPr>
          <w:spacing w:val="-2"/>
        </w:rPr>
        <w:t>Скакалка</w:t>
      </w:r>
      <w:r>
        <w:rPr>
          <w:spacing w:val="-7"/>
        </w:rPr>
        <w:t xml:space="preserve"> </w:t>
      </w:r>
      <w:r>
        <w:rPr>
          <w:spacing w:val="-2"/>
        </w:rPr>
        <w:t xml:space="preserve">гимнастическая </w:t>
      </w:r>
      <w:r>
        <w:t>Палка гимнастическая Обруч гимнастический Коврики массажные</w:t>
      </w:r>
    </w:p>
    <w:p w14:paraId="24896DA3" w14:textId="77777777" w:rsidR="006E1DA8" w:rsidRDefault="00104786">
      <w:pPr>
        <w:pStyle w:val="a3"/>
        <w:spacing w:before="1" w:line="242" w:lineRule="auto"/>
        <w:ind w:left="1639" w:right="6268"/>
      </w:pPr>
      <w:r>
        <w:t>Сетка для переноса малых мячей Рулетка</w:t>
      </w:r>
      <w:r>
        <w:rPr>
          <w:spacing w:val="-4"/>
        </w:rPr>
        <w:t xml:space="preserve"> </w:t>
      </w:r>
      <w:r>
        <w:t>измерительная</w:t>
      </w:r>
      <w:r>
        <w:rPr>
          <w:spacing w:val="-7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t>м,</w:t>
      </w:r>
      <w:r>
        <w:rPr>
          <w:spacing w:val="-7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t>м)</w:t>
      </w:r>
    </w:p>
    <w:p w14:paraId="473FBE56" w14:textId="77777777" w:rsidR="006E1DA8" w:rsidRDefault="00104786">
      <w:pPr>
        <w:pStyle w:val="a3"/>
        <w:ind w:left="1639" w:right="4214"/>
      </w:pPr>
      <w:r>
        <w:t>Комплект</w:t>
      </w:r>
      <w:r>
        <w:rPr>
          <w:spacing w:val="-8"/>
        </w:rPr>
        <w:t xml:space="preserve"> </w:t>
      </w:r>
      <w:r>
        <w:t>щитов</w:t>
      </w:r>
      <w:r>
        <w:rPr>
          <w:spacing w:val="-3"/>
        </w:rPr>
        <w:t xml:space="preserve"> </w:t>
      </w:r>
      <w:r>
        <w:t>баскетбольных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кольцами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сеткой Щиты баскетбольные навесные с кольцами и сеткой Мячи баскетбольные для мини-игры</w:t>
      </w:r>
    </w:p>
    <w:p w14:paraId="7375C4F4" w14:textId="77777777" w:rsidR="006E1DA8" w:rsidRDefault="00104786">
      <w:pPr>
        <w:pStyle w:val="a3"/>
        <w:ind w:left="1639" w:right="6268"/>
      </w:pPr>
      <w:r>
        <w:t>Сетка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мячей Жилетки игровые с номерами</w:t>
      </w:r>
      <w:r>
        <w:rPr>
          <w:spacing w:val="40"/>
        </w:rPr>
        <w:t xml:space="preserve"> </w:t>
      </w:r>
      <w:r>
        <w:t>Стойки</w:t>
      </w:r>
      <w:r>
        <w:rPr>
          <w:spacing w:val="-15"/>
        </w:rPr>
        <w:t xml:space="preserve"> </w:t>
      </w:r>
      <w:r>
        <w:t>волейбольные</w:t>
      </w:r>
      <w:r>
        <w:rPr>
          <w:spacing w:val="-15"/>
        </w:rPr>
        <w:t xml:space="preserve"> </w:t>
      </w:r>
      <w:r>
        <w:t>универсальные Сетка волейбольная</w:t>
      </w:r>
    </w:p>
    <w:p w14:paraId="0811AB12" w14:textId="77777777" w:rsidR="006E1DA8" w:rsidRDefault="00104786">
      <w:pPr>
        <w:pStyle w:val="a3"/>
        <w:ind w:left="1639" w:right="7524"/>
      </w:pPr>
      <w:r>
        <w:t>Мячи</w:t>
      </w:r>
      <w:r>
        <w:rPr>
          <w:spacing w:val="-15"/>
        </w:rPr>
        <w:t xml:space="preserve"> </w:t>
      </w:r>
      <w:r>
        <w:t>волейбольные Мячи футбольные Номера нагрудные</w:t>
      </w:r>
    </w:p>
    <w:p w14:paraId="28DC90B5" w14:textId="77777777" w:rsidR="006E1DA8" w:rsidRDefault="00104786">
      <w:pPr>
        <w:pStyle w:val="a3"/>
        <w:ind w:left="1639" w:right="6648"/>
      </w:pPr>
      <w:r>
        <w:t>Насос для накачивания мячей Аптечка медицинская Спортивные залы (кабинеты) Спортивный зал игровой Спортивный</w:t>
      </w:r>
      <w:r>
        <w:rPr>
          <w:spacing w:val="-15"/>
        </w:rPr>
        <w:t xml:space="preserve"> </w:t>
      </w:r>
      <w:r>
        <w:t>зал</w:t>
      </w:r>
      <w:r>
        <w:rPr>
          <w:spacing w:val="-15"/>
        </w:rPr>
        <w:t xml:space="preserve"> </w:t>
      </w:r>
      <w:r>
        <w:t>гимнастический Кабинет учителя</w:t>
      </w:r>
    </w:p>
    <w:p w14:paraId="30A827F4" w14:textId="77777777" w:rsidR="006E1DA8" w:rsidRDefault="00104786">
      <w:pPr>
        <w:pStyle w:val="a3"/>
        <w:spacing w:line="242" w:lineRule="auto"/>
        <w:ind w:left="1639" w:right="2169"/>
      </w:pPr>
      <w:r>
        <w:t>Подсобное</w:t>
      </w:r>
      <w:r>
        <w:rPr>
          <w:spacing w:val="-9"/>
        </w:rPr>
        <w:t xml:space="preserve"> </w:t>
      </w:r>
      <w:r>
        <w:t>помещение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инвентаря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 Пришкольный стадион (площадка)</w:t>
      </w:r>
    </w:p>
    <w:p w14:paraId="3E1177F5" w14:textId="77777777" w:rsidR="006E1DA8" w:rsidRDefault="00104786">
      <w:pPr>
        <w:pStyle w:val="a3"/>
        <w:ind w:left="1639" w:right="6648"/>
      </w:pPr>
      <w:r>
        <w:t>Легкоатлетическая дорожка Сектор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прыжков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длину Ботинки для лыж</w:t>
      </w:r>
    </w:p>
    <w:p w14:paraId="3F33D44F" w14:textId="77777777" w:rsidR="006E1DA8" w:rsidRDefault="00104786">
      <w:pPr>
        <w:pStyle w:val="a3"/>
        <w:spacing w:line="237" w:lineRule="auto"/>
        <w:ind w:left="1639" w:right="8594"/>
      </w:pPr>
      <w:r>
        <w:rPr>
          <w:spacing w:val="-4"/>
        </w:rPr>
        <w:t>Лыжи</w:t>
      </w:r>
      <w:r>
        <w:rPr>
          <w:spacing w:val="80"/>
        </w:rPr>
        <w:t xml:space="preserve"> </w:t>
      </w:r>
      <w:r>
        <w:t>Лыжные</w:t>
      </w:r>
      <w:r>
        <w:rPr>
          <w:spacing w:val="-15"/>
        </w:rPr>
        <w:t xml:space="preserve"> </w:t>
      </w:r>
      <w:r>
        <w:t>палки</w:t>
      </w:r>
    </w:p>
    <w:p w14:paraId="4264C087" w14:textId="77777777" w:rsidR="006E1DA8" w:rsidRDefault="00104786">
      <w:pPr>
        <w:pStyle w:val="a3"/>
        <w:ind w:left="1639"/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футбола</w:t>
      </w:r>
      <w:r>
        <w:rPr>
          <w:spacing w:val="-4"/>
        </w:rPr>
        <w:t xml:space="preserve"> </w:t>
      </w:r>
      <w:r>
        <w:t>(мини-</w:t>
      </w:r>
      <w:r>
        <w:rPr>
          <w:spacing w:val="-2"/>
        </w:rPr>
        <w:t>футбола)</w:t>
      </w:r>
    </w:p>
    <w:sectPr w:rsidR="006E1DA8">
      <w:pgSz w:w="11910" w:h="16840"/>
      <w:pgMar w:top="1040" w:right="60" w:bottom="280" w:left="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2B54C" w14:textId="77777777" w:rsidR="007A2A9D" w:rsidRDefault="007A2A9D" w:rsidP="00881807">
      <w:r>
        <w:separator/>
      </w:r>
    </w:p>
  </w:endnote>
  <w:endnote w:type="continuationSeparator" w:id="0">
    <w:p w14:paraId="29D67183" w14:textId="77777777" w:rsidR="007A2A9D" w:rsidRDefault="007A2A9D" w:rsidP="0088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85801" w14:textId="77777777" w:rsidR="007A2A9D" w:rsidRDefault="007A2A9D" w:rsidP="00881807">
      <w:r>
        <w:separator/>
      </w:r>
    </w:p>
  </w:footnote>
  <w:footnote w:type="continuationSeparator" w:id="0">
    <w:p w14:paraId="6C189B8F" w14:textId="77777777" w:rsidR="007A2A9D" w:rsidRDefault="007A2A9D" w:rsidP="0088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1543"/>
    <w:multiLevelType w:val="hybridMultilevel"/>
    <w:tmpl w:val="C0E48AB4"/>
    <w:lvl w:ilvl="0" w:tplc="992EFC7E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E00CE4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034E2FFA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F6640740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5FAEF094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1EFAE290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6" w:tplc="57688BB0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4D681F7A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CC708BD0"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EB56E6A"/>
    <w:multiLevelType w:val="hybridMultilevel"/>
    <w:tmpl w:val="38E650BA"/>
    <w:lvl w:ilvl="0" w:tplc="78886220">
      <w:numFmt w:val="bullet"/>
      <w:lvlText w:val=""/>
      <w:lvlJc w:val="left"/>
      <w:pPr>
        <w:ind w:left="2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3A1B72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2" w:tplc="396670FE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3" w:tplc="609C9EDA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4" w:tplc="B0ECE42A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C798C692">
      <w:numFmt w:val="bullet"/>
      <w:lvlText w:val="•"/>
      <w:lvlJc w:val="left"/>
      <w:pPr>
        <w:ind w:left="7072" w:hanging="360"/>
      </w:pPr>
      <w:rPr>
        <w:rFonts w:hint="default"/>
        <w:lang w:val="ru-RU" w:eastAsia="en-US" w:bidi="ar-SA"/>
      </w:rPr>
    </w:lvl>
    <w:lvl w:ilvl="6" w:tplc="79B6A38E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7" w:tplc="16D65E2C">
      <w:numFmt w:val="bullet"/>
      <w:lvlText w:val="•"/>
      <w:lvlJc w:val="left"/>
      <w:pPr>
        <w:ind w:left="8956" w:hanging="360"/>
      </w:pPr>
      <w:rPr>
        <w:rFonts w:hint="default"/>
        <w:lang w:val="ru-RU" w:eastAsia="en-US" w:bidi="ar-SA"/>
      </w:rPr>
    </w:lvl>
    <w:lvl w:ilvl="8" w:tplc="1B526098">
      <w:numFmt w:val="bullet"/>
      <w:lvlText w:val="•"/>
      <w:lvlJc w:val="left"/>
      <w:pPr>
        <w:ind w:left="989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E267BE4"/>
    <w:multiLevelType w:val="multilevel"/>
    <w:tmpl w:val="60A881F4"/>
    <w:lvl w:ilvl="0">
      <w:start w:val="5"/>
      <w:numFmt w:val="decimal"/>
      <w:lvlText w:val="%1"/>
      <w:lvlJc w:val="left"/>
      <w:pPr>
        <w:ind w:left="1078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8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2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3" w:hanging="509"/>
      </w:pPr>
      <w:rPr>
        <w:rFonts w:hint="default"/>
        <w:lang w:val="ru-RU" w:eastAsia="en-US" w:bidi="ar-SA"/>
      </w:rPr>
    </w:lvl>
  </w:abstractNum>
  <w:abstractNum w:abstractNumId="3" w15:restartNumberingAfterBreak="0">
    <w:nsid w:val="5242756C"/>
    <w:multiLevelType w:val="multilevel"/>
    <w:tmpl w:val="09C40786"/>
    <w:lvl w:ilvl="0">
      <w:start w:val="1"/>
      <w:numFmt w:val="decimal"/>
      <w:lvlText w:val="%1"/>
      <w:lvlJc w:val="left"/>
      <w:pPr>
        <w:ind w:left="1078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8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2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2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3" w:hanging="50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A8"/>
    <w:rsid w:val="00104786"/>
    <w:rsid w:val="005E4CCF"/>
    <w:rsid w:val="00692F25"/>
    <w:rsid w:val="006E1DA8"/>
    <w:rsid w:val="0076300E"/>
    <w:rsid w:val="007A2A9D"/>
    <w:rsid w:val="00881807"/>
    <w:rsid w:val="00954D5A"/>
    <w:rsid w:val="00B32D07"/>
    <w:rsid w:val="00B83436"/>
    <w:rsid w:val="00CB41F1"/>
    <w:rsid w:val="00D134EA"/>
    <w:rsid w:val="00E5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1"/>
    <o:shapelayout v:ext="edit">
      <o:idmap v:ext="edit" data="1"/>
    </o:shapelayout>
  </w:shapeDefaults>
  <w:decimalSymbol w:val=","/>
  <w:listSeparator w:val=";"/>
  <w14:docId w14:val="32CDD795"/>
  <w15:docId w15:val="{5C32BA94-C001-475E-8A18-FCC152EB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2"/>
      <w:ind w:left="464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236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D13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8818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8180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180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8180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1807"/>
    <w:rPr>
      <w:rFonts w:ascii="Times New Roman" w:eastAsia="Times New Roman" w:hAnsi="Times New Roman" w:cs="Times New Roman"/>
      <w:lang w:val="ru-RU"/>
    </w:rPr>
  </w:style>
  <w:style w:type="character" w:styleId="ac">
    <w:name w:val="Strong"/>
    <w:basedOn w:val="a0"/>
    <w:uiPriority w:val="22"/>
    <w:qFormat/>
    <w:rsid w:val="008818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chool.edu/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://www.school.edu/" TargetMode="External"/><Relationship Id="rId63" Type="http://schemas.openxmlformats.org/officeDocument/2006/relationships/hyperlink" Target="http://www.school.edu/" TargetMode="External"/><Relationship Id="rId84" Type="http://schemas.openxmlformats.org/officeDocument/2006/relationships/hyperlink" Target="http://www.school.edu/" TargetMode="External"/><Relationship Id="rId138" Type="http://schemas.openxmlformats.org/officeDocument/2006/relationships/hyperlink" Target="http://www.school.edu/" TargetMode="External"/><Relationship Id="rId159" Type="http://schemas.openxmlformats.org/officeDocument/2006/relationships/hyperlink" Target="http://www.school.edu/" TargetMode="External"/><Relationship Id="rId170" Type="http://schemas.openxmlformats.org/officeDocument/2006/relationships/hyperlink" Target="http://www.edu.ru/" TargetMode="External"/><Relationship Id="rId191" Type="http://schemas.openxmlformats.org/officeDocument/2006/relationships/theme" Target="theme/theme1.xml"/><Relationship Id="rId107" Type="http://schemas.openxmlformats.org/officeDocument/2006/relationships/hyperlink" Target="http://www.school.ed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74" Type="http://schemas.openxmlformats.org/officeDocument/2006/relationships/hyperlink" Target="http://www.edu.ru/" TargetMode="External"/><Relationship Id="rId128" Type="http://schemas.openxmlformats.org/officeDocument/2006/relationships/hyperlink" Target="http://www.edu.ru/" TargetMode="External"/><Relationship Id="rId149" Type="http://schemas.openxmlformats.org/officeDocument/2006/relationships/hyperlink" Target="http://www.edu.ru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edu.ru/" TargetMode="External"/><Relationship Id="rId160" Type="http://schemas.openxmlformats.org/officeDocument/2006/relationships/hyperlink" Target="http://www.edu.ru/" TargetMode="External"/><Relationship Id="rId181" Type="http://schemas.openxmlformats.org/officeDocument/2006/relationships/hyperlink" Target="http://www.school.edu/" TargetMode="External"/><Relationship Id="rId22" Type="http://schemas.openxmlformats.org/officeDocument/2006/relationships/image" Target="media/image5.png"/><Relationship Id="rId43" Type="http://schemas.openxmlformats.org/officeDocument/2006/relationships/hyperlink" Target="http://www.school.edu/" TargetMode="External"/><Relationship Id="rId64" Type="http://schemas.openxmlformats.org/officeDocument/2006/relationships/hyperlink" Target="http://www.school.edu/" TargetMode="External"/><Relationship Id="rId118" Type="http://schemas.openxmlformats.org/officeDocument/2006/relationships/hyperlink" Target="http://www.school.edu/" TargetMode="External"/><Relationship Id="rId139" Type="http://schemas.openxmlformats.org/officeDocument/2006/relationships/hyperlink" Target="http://www.school.edu/" TargetMode="External"/><Relationship Id="rId85" Type="http://schemas.openxmlformats.org/officeDocument/2006/relationships/hyperlink" Target="http://www.school.edu/" TargetMode="External"/><Relationship Id="rId150" Type="http://schemas.openxmlformats.org/officeDocument/2006/relationships/hyperlink" Target="http://www.school.edu/" TargetMode="External"/><Relationship Id="rId171" Type="http://schemas.openxmlformats.org/officeDocument/2006/relationships/hyperlink" Target="http://www.edu.ru/" TargetMode="External"/><Relationship Id="rId12" Type="http://schemas.openxmlformats.org/officeDocument/2006/relationships/hyperlink" Target="http://www.school.edu/" TargetMode="External"/><Relationship Id="rId33" Type="http://schemas.openxmlformats.org/officeDocument/2006/relationships/hyperlink" Target="http://www.school.edu/" TargetMode="External"/><Relationship Id="rId108" Type="http://schemas.openxmlformats.org/officeDocument/2006/relationships/hyperlink" Target="http://www.edu.ru/" TargetMode="External"/><Relationship Id="rId129" Type="http://schemas.openxmlformats.org/officeDocument/2006/relationships/hyperlink" Target="http://www.school.edu/" TargetMode="External"/><Relationship Id="rId54" Type="http://schemas.openxmlformats.org/officeDocument/2006/relationships/hyperlink" Target="http://www.school.edu/" TargetMode="External"/><Relationship Id="rId75" Type="http://schemas.openxmlformats.org/officeDocument/2006/relationships/hyperlink" Target="http://www.school.edu/" TargetMode="External"/><Relationship Id="rId96" Type="http://schemas.openxmlformats.org/officeDocument/2006/relationships/hyperlink" Target="http://www.school.edu/" TargetMode="External"/><Relationship Id="rId140" Type="http://schemas.openxmlformats.org/officeDocument/2006/relationships/hyperlink" Target="http://www.edu.ru/" TargetMode="External"/><Relationship Id="rId161" Type="http://schemas.openxmlformats.org/officeDocument/2006/relationships/hyperlink" Target="http://www.school.edu/" TargetMode="External"/><Relationship Id="rId182" Type="http://schemas.openxmlformats.org/officeDocument/2006/relationships/hyperlink" Target="http://www.edu.ru/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6.png"/><Relationship Id="rId119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130" Type="http://schemas.openxmlformats.org/officeDocument/2006/relationships/hyperlink" Target="http://www.school.edu/" TargetMode="External"/><Relationship Id="rId151" Type="http://schemas.openxmlformats.org/officeDocument/2006/relationships/hyperlink" Target="http://www.school.edu/" TargetMode="External"/><Relationship Id="rId172" Type="http://schemas.openxmlformats.org/officeDocument/2006/relationships/hyperlink" Target="http://www.edu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image" Target="media/image1.png"/><Relationship Id="rId39" Type="http://schemas.openxmlformats.org/officeDocument/2006/relationships/hyperlink" Target="http://www.school.edu/" TargetMode="External"/><Relationship Id="rId109" Type="http://schemas.openxmlformats.org/officeDocument/2006/relationships/hyperlink" Target="http://www.school.edu/" TargetMode="External"/><Relationship Id="rId34" Type="http://schemas.openxmlformats.org/officeDocument/2006/relationships/hyperlink" Target="http://www.school.ed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image" Target="media/image8.png"/><Relationship Id="rId76" Type="http://schemas.openxmlformats.org/officeDocument/2006/relationships/hyperlink" Target="http://www.school.edu/" TargetMode="External"/><Relationship Id="rId97" Type="http://schemas.openxmlformats.org/officeDocument/2006/relationships/hyperlink" Target="http://www.edu.ru/" TargetMode="External"/><Relationship Id="rId104" Type="http://schemas.openxmlformats.org/officeDocument/2006/relationships/hyperlink" Target="http://www.school.edu/" TargetMode="External"/><Relationship Id="rId120" Type="http://schemas.openxmlformats.org/officeDocument/2006/relationships/hyperlink" Target="http://www.school.edu/" TargetMode="External"/><Relationship Id="rId125" Type="http://schemas.openxmlformats.org/officeDocument/2006/relationships/hyperlink" Target="http://www.edu.ru/" TargetMode="External"/><Relationship Id="rId141" Type="http://schemas.openxmlformats.org/officeDocument/2006/relationships/hyperlink" Target="http://www.school.edu/" TargetMode="External"/><Relationship Id="rId146" Type="http://schemas.openxmlformats.org/officeDocument/2006/relationships/hyperlink" Target="http://www.edu.ru/" TargetMode="External"/><Relationship Id="rId167" Type="http://schemas.openxmlformats.org/officeDocument/2006/relationships/hyperlink" Target="http://www.edu.ru/" TargetMode="External"/><Relationship Id="rId188" Type="http://schemas.openxmlformats.org/officeDocument/2006/relationships/hyperlink" Target="http://www.school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school.edu/" TargetMode="External"/><Relationship Id="rId162" Type="http://schemas.openxmlformats.org/officeDocument/2006/relationships/hyperlink" Target="http://www.edu.ru/" TargetMode="External"/><Relationship Id="rId183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://www.school.edu/" TargetMode="External"/><Relationship Id="rId45" Type="http://schemas.openxmlformats.org/officeDocument/2006/relationships/hyperlink" Target="http://www.school.edu/" TargetMode="External"/><Relationship Id="rId66" Type="http://schemas.openxmlformats.org/officeDocument/2006/relationships/hyperlink" Target="http://www.school.edu/" TargetMode="External"/><Relationship Id="rId87" Type="http://schemas.openxmlformats.org/officeDocument/2006/relationships/hyperlink" Target="http://www.school.edu/" TargetMode="External"/><Relationship Id="rId110" Type="http://schemas.openxmlformats.org/officeDocument/2006/relationships/hyperlink" Target="http://www.school.edu/" TargetMode="External"/><Relationship Id="rId115" Type="http://schemas.openxmlformats.org/officeDocument/2006/relationships/hyperlink" Target="http://www.school.edu/" TargetMode="External"/><Relationship Id="rId131" Type="http://schemas.openxmlformats.org/officeDocument/2006/relationships/hyperlink" Target="http://www.edu.ru/" TargetMode="External"/><Relationship Id="rId136" Type="http://schemas.openxmlformats.org/officeDocument/2006/relationships/hyperlink" Target="http://www.school.edu/" TargetMode="External"/><Relationship Id="rId157" Type="http://schemas.openxmlformats.org/officeDocument/2006/relationships/hyperlink" Target="http://www.edu.ru/" TargetMode="External"/><Relationship Id="rId178" Type="http://schemas.openxmlformats.org/officeDocument/2006/relationships/hyperlink" Target="http://www.edu.ru/" TargetMode="External"/><Relationship Id="rId61" Type="http://schemas.openxmlformats.org/officeDocument/2006/relationships/image" Target="media/image14.png"/><Relationship Id="rId82" Type="http://schemas.openxmlformats.org/officeDocument/2006/relationships/hyperlink" Target="http://www.school.edu/" TargetMode="External"/><Relationship Id="rId152" Type="http://schemas.openxmlformats.org/officeDocument/2006/relationships/hyperlink" Target="http://www.edu.ru/" TargetMode="External"/><Relationship Id="rId173" Type="http://schemas.openxmlformats.org/officeDocument/2006/relationships/hyperlink" Target="http://www.edu.ru/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school.edu/" TargetMode="External"/><Relationship Id="rId35" Type="http://schemas.openxmlformats.org/officeDocument/2006/relationships/hyperlink" Target="http://www.edu.ru/" TargetMode="External"/><Relationship Id="rId56" Type="http://schemas.openxmlformats.org/officeDocument/2006/relationships/image" Target="media/image9.png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school.edu/" TargetMode="External"/><Relationship Id="rId105" Type="http://schemas.openxmlformats.org/officeDocument/2006/relationships/hyperlink" Target="http://www.edu.ru/" TargetMode="External"/><Relationship Id="rId126" Type="http://schemas.openxmlformats.org/officeDocument/2006/relationships/hyperlink" Target="http://www.school.edu/" TargetMode="External"/><Relationship Id="rId147" Type="http://schemas.openxmlformats.org/officeDocument/2006/relationships/hyperlink" Target="http://www.school.edu/" TargetMode="External"/><Relationship Id="rId168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school.edu/" TargetMode="External"/><Relationship Id="rId72" Type="http://schemas.openxmlformats.org/officeDocument/2006/relationships/hyperlink" Target="http://www.school.edu/" TargetMode="External"/><Relationship Id="rId93" Type="http://schemas.openxmlformats.org/officeDocument/2006/relationships/hyperlink" Target="http://www.edu.ru/" TargetMode="External"/><Relationship Id="rId98" Type="http://schemas.openxmlformats.org/officeDocument/2006/relationships/hyperlink" Target="http://www.school.edu/" TargetMode="External"/><Relationship Id="rId121" Type="http://schemas.openxmlformats.org/officeDocument/2006/relationships/hyperlink" Target="http://www.school.edu/" TargetMode="External"/><Relationship Id="rId142" Type="http://schemas.openxmlformats.org/officeDocument/2006/relationships/hyperlink" Target="http://www.school.edu/" TargetMode="External"/><Relationship Id="rId163" Type="http://schemas.openxmlformats.org/officeDocument/2006/relationships/hyperlink" Target="http://www.edu.ru/" TargetMode="External"/><Relationship Id="rId184" Type="http://schemas.openxmlformats.org/officeDocument/2006/relationships/hyperlink" Target="http://www.edu.ru/" TargetMode="External"/><Relationship Id="rId189" Type="http://schemas.openxmlformats.org/officeDocument/2006/relationships/hyperlink" Target="https://uchi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school.edu/" TargetMode="External"/><Relationship Id="rId67" Type="http://schemas.openxmlformats.org/officeDocument/2006/relationships/hyperlink" Target="http://www.school.edu/" TargetMode="External"/><Relationship Id="rId116" Type="http://schemas.openxmlformats.org/officeDocument/2006/relationships/hyperlink" Target="http://www.edu.ru/" TargetMode="External"/><Relationship Id="rId137" Type="http://schemas.openxmlformats.org/officeDocument/2006/relationships/hyperlink" Target="http://www.edu.ru/" TargetMode="External"/><Relationship Id="rId158" Type="http://schemas.openxmlformats.org/officeDocument/2006/relationships/hyperlink" Target="http://www.school.edu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www.edu.ru/" TargetMode="External"/><Relationship Id="rId62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school.edu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://www.school.edu/" TargetMode="External"/><Relationship Id="rId153" Type="http://schemas.openxmlformats.org/officeDocument/2006/relationships/hyperlink" Target="http://www.school.edu/" TargetMode="External"/><Relationship Id="rId174" Type="http://schemas.openxmlformats.org/officeDocument/2006/relationships/hyperlink" Target="http://www.edu.ru/" TargetMode="External"/><Relationship Id="rId179" Type="http://schemas.openxmlformats.org/officeDocument/2006/relationships/hyperlink" Target="http://www.edu.ru/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school.edu/" TargetMode="External"/><Relationship Id="rId57" Type="http://schemas.openxmlformats.org/officeDocument/2006/relationships/image" Target="media/image10.png"/><Relationship Id="rId106" Type="http://schemas.openxmlformats.org/officeDocument/2006/relationships/hyperlink" Target="http://www.school.edu/" TargetMode="External"/><Relationship Id="rId127" Type="http://schemas.openxmlformats.org/officeDocument/2006/relationships/hyperlink" Target="http://www.school.ed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school.edu/" TargetMode="External"/><Relationship Id="rId52" Type="http://schemas.openxmlformats.org/officeDocument/2006/relationships/hyperlink" Target="http://www.school.edu/" TargetMode="External"/><Relationship Id="rId73" Type="http://schemas.openxmlformats.org/officeDocument/2006/relationships/hyperlink" Target="http://www.school.edu/" TargetMode="External"/><Relationship Id="rId78" Type="http://schemas.openxmlformats.org/officeDocument/2006/relationships/hyperlink" Target="http://www.school.edu/" TargetMode="External"/><Relationship Id="rId94" Type="http://schemas.openxmlformats.org/officeDocument/2006/relationships/hyperlink" Target="http://www.school.ed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edu.ru/" TargetMode="External"/><Relationship Id="rId143" Type="http://schemas.openxmlformats.org/officeDocument/2006/relationships/hyperlink" Target="http://www.edu.ru/" TargetMode="External"/><Relationship Id="rId148" Type="http://schemas.openxmlformats.org/officeDocument/2006/relationships/hyperlink" Target="http://www.school.edu/" TargetMode="External"/><Relationship Id="rId164" Type="http://schemas.openxmlformats.org/officeDocument/2006/relationships/hyperlink" Target="http://www.edu.ru/" TargetMode="External"/><Relationship Id="rId169" Type="http://schemas.openxmlformats.org/officeDocument/2006/relationships/hyperlink" Target="http://www.edu.ru/" TargetMode="External"/><Relationship Id="rId185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80" Type="http://schemas.openxmlformats.org/officeDocument/2006/relationships/hyperlink" Target="http://www.edu.ru/" TargetMode="External"/><Relationship Id="rId26" Type="http://schemas.openxmlformats.org/officeDocument/2006/relationships/hyperlink" Target="http://www.school.edu/" TargetMode="External"/><Relationship Id="rId47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9" Type="http://schemas.openxmlformats.org/officeDocument/2006/relationships/hyperlink" Target="http://www.edu.ru/" TargetMode="External"/><Relationship Id="rId112" Type="http://schemas.openxmlformats.org/officeDocument/2006/relationships/hyperlink" Target="http://www.school.edu/" TargetMode="External"/><Relationship Id="rId133" Type="http://schemas.openxmlformats.org/officeDocument/2006/relationships/hyperlink" Target="http://www.school.edu/" TargetMode="External"/><Relationship Id="rId154" Type="http://schemas.openxmlformats.org/officeDocument/2006/relationships/hyperlink" Target="http://www.edu.ru/" TargetMode="External"/><Relationship Id="rId175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37" Type="http://schemas.openxmlformats.org/officeDocument/2006/relationships/hyperlink" Target="http://www.school.edu/" TargetMode="External"/><Relationship Id="rId58" Type="http://schemas.openxmlformats.org/officeDocument/2006/relationships/image" Target="media/image11.png"/><Relationship Id="rId79" Type="http://schemas.openxmlformats.org/officeDocument/2006/relationships/hyperlink" Target="http://www.school.edu/" TargetMode="External"/><Relationship Id="rId102" Type="http://schemas.openxmlformats.org/officeDocument/2006/relationships/hyperlink" Target="http://www.school.edu/" TargetMode="External"/><Relationship Id="rId123" Type="http://schemas.openxmlformats.org/officeDocument/2006/relationships/hyperlink" Target="http://www.school.edu/" TargetMode="External"/><Relationship Id="rId144" Type="http://schemas.openxmlformats.org/officeDocument/2006/relationships/hyperlink" Target="http://www.school.edu/" TargetMode="External"/><Relationship Id="rId90" Type="http://schemas.openxmlformats.org/officeDocument/2006/relationships/hyperlink" Target="http://www.school.edu/" TargetMode="External"/><Relationship Id="rId165" Type="http://schemas.openxmlformats.org/officeDocument/2006/relationships/hyperlink" Target="http://www.edu.ru/" TargetMode="External"/><Relationship Id="rId186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48" Type="http://schemas.openxmlformats.org/officeDocument/2006/relationships/hyperlink" Target="http://www.school.edu/" TargetMode="External"/><Relationship Id="rId69" Type="http://schemas.openxmlformats.org/officeDocument/2006/relationships/hyperlink" Target="http://www.school.edu/" TargetMode="External"/><Relationship Id="rId113" Type="http://schemas.openxmlformats.org/officeDocument/2006/relationships/hyperlink" Target="http://www.school.edu/" TargetMode="External"/><Relationship Id="rId134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155" Type="http://schemas.openxmlformats.org/officeDocument/2006/relationships/hyperlink" Target="http://www.school.edu/" TargetMode="External"/><Relationship Id="rId176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59" Type="http://schemas.openxmlformats.org/officeDocument/2006/relationships/image" Target="media/image12.png"/><Relationship Id="rId103" Type="http://schemas.openxmlformats.org/officeDocument/2006/relationships/hyperlink" Target="http://www.edu.ru/" TargetMode="External"/><Relationship Id="rId124" Type="http://schemas.openxmlformats.org/officeDocument/2006/relationships/hyperlink" Target="http://www.school.edu/" TargetMode="External"/><Relationship Id="rId70" Type="http://schemas.openxmlformats.org/officeDocument/2006/relationships/hyperlink" Target="http://www.school.edu/" TargetMode="External"/><Relationship Id="rId91" Type="http://schemas.openxmlformats.org/officeDocument/2006/relationships/hyperlink" Target="http://www.edu.ru/" TargetMode="External"/><Relationship Id="rId145" Type="http://schemas.openxmlformats.org/officeDocument/2006/relationships/hyperlink" Target="http://www.school.edu/" TargetMode="External"/><Relationship Id="rId166" Type="http://schemas.openxmlformats.org/officeDocument/2006/relationships/hyperlink" Target="http://www.edu.ru/" TargetMode="External"/><Relationship Id="rId187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://www.school.edu/" TargetMode="External"/><Relationship Id="rId49" Type="http://schemas.openxmlformats.org/officeDocument/2006/relationships/hyperlink" Target="http://www.school.edu/" TargetMode="External"/><Relationship Id="rId114" Type="http://schemas.openxmlformats.org/officeDocument/2006/relationships/hyperlink" Target="http://www.edu.ru/" TargetMode="External"/><Relationship Id="rId60" Type="http://schemas.openxmlformats.org/officeDocument/2006/relationships/image" Target="media/image13.png"/><Relationship Id="rId81" Type="http://schemas.openxmlformats.org/officeDocument/2006/relationships/hyperlink" Target="http://www.school.edu/" TargetMode="External"/><Relationship Id="rId135" Type="http://schemas.openxmlformats.org/officeDocument/2006/relationships/hyperlink" Target="http://www.school.edu/" TargetMode="External"/><Relationship Id="rId156" Type="http://schemas.openxmlformats.org/officeDocument/2006/relationships/hyperlink" Target="http://www.school.edu/" TargetMode="External"/><Relationship Id="rId177" Type="http://schemas.openxmlformats.org/officeDocument/2006/relationships/hyperlink" Target="http://www.school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19636</Words>
  <Characters>111928</Characters>
  <Application>Microsoft Office Word</Application>
  <DocSecurity>0</DocSecurity>
  <Lines>932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Учетная запись Майкрософт</dc:creator>
  <cp:lastModifiedBy>Анна Афонина</cp:lastModifiedBy>
  <cp:revision>2</cp:revision>
  <dcterms:created xsi:type="dcterms:W3CDTF">2024-09-01T17:48:00Z</dcterms:created>
  <dcterms:modified xsi:type="dcterms:W3CDTF">2024-09-01T17:48:00Z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2023-08-27T00:00:00Z</vt:filetime>
  </property>
  <property fmtid="{D5CDD505-2E9C-101B-9397-08002B2CF9AE}" pid="5" name="Producer">
    <vt:lpwstr>www.ilovepdf.com</vt:lpwstr>
  </property>
</Properties>
</file>