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EB" w:rsidRPr="006E0A36" w:rsidRDefault="006E0A36" w:rsidP="006E0A36">
      <w:pPr>
        <w:jc w:val="center"/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D4D9BB"/>
        </w:rPr>
      </w:pPr>
      <w:r w:rsidRPr="006E0A36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D4D9BB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0</wp:posOffset>
            </wp:positionV>
            <wp:extent cx="135445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66" y="21300"/>
                <wp:lineTo x="212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 СУПЕ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A36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D4D9BB"/>
        </w:rPr>
        <w:t>Муниципальное общеобразовательное учреждение «Средняя школа №32 имени В.В. Терешковой»</w:t>
      </w:r>
    </w:p>
    <w:p w:rsidR="008434EB" w:rsidRDefault="008434E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E0A36" w:rsidRPr="00DF78B0" w:rsidRDefault="006E0A36" w:rsidP="006E0A36">
      <w:pPr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F78B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Информационное </w:t>
      </w:r>
    </w:p>
    <w:p w:rsidR="006E0A36" w:rsidRPr="00DF78B0" w:rsidRDefault="006E0A36" w:rsidP="006E0A36">
      <w:pPr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F78B0">
        <w:rPr>
          <w:rFonts w:ascii="Arial" w:hAnsi="Arial" w:cs="Arial"/>
          <w:color w:val="000000"/>
          <w:sz w:val="32"/>
          <w:szCs w:val="32"/>
          <w:shd w:val="clear" w:color="auto" w:fill="FFFFFF"/>
        </w:rPr>
        <w:t>сообщение</w:t>
      </w:r>
    </w:p>
    <w:p w:rsidR="006E0A36" w:rsidRPr="00DF78B0" w:rsidRDefault="006E0A36" w:rsidP="006E0A36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F78B0">
        <w:rPr>
          <w:rFonts w:ascii="Arial" w:hAnsi="Arial" w:cs="Arial"/>
          <w:color w:val="000000"/>
          <w:sz w:val="32"/>
          <w:szCs w:val="32"/>
          <w:shd w:val="clear" w:color="auto" w:fill="FFFFFF"/>
        </w:rPr>
        <w:t>Основные мероприятия для родителей будущих первоклассников</w:t>
      </w:r>
      <w:r w:rsidR="00892C7C" w:rsidRPr="00DF78B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</w:t>
      </w:r>
      <w:r w:rsidRPr="00DF78B0">
        <w:rPr>
          <w:rFonts w:ascii="Arial" w:hAnsi="Arial" w:cs="Arial"/>
          <w:color w:val="000000"/>
          <w:sz w:val="32"/>
          <w:szCs w:val="32"/>
          <w:shd w:val="clear" w:color="auto" w:fill="FFFFFF"/>
        </w:rPr>
        <w:t>январь-февраль 2019 год)</w:t>
      </w:r>
    </w:p>
    <w:tbl>
      <w:tblPr>
        <w:tblStyle w:val="a5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3"/>
        <w:gridCol w:w="2117"/>
        <w:gridCol w:w="5254"/>
      </w:tblGrid>
      <w:tr w:rsidR="00892C7C" w:rsidRPr="00DF78B0" w:rsidTr="00DF78B0">
        <w:tc>
          <w:tcPr>
            <w:tcW w:w="2263" w:type="dxa"/>
          </w:tcPr>
          <w:p w:rsidR="00892C7C" w:rsidRPr="00DF78B0" w:rsidRDefault="00892C7C" w:rsidP="00DF78B0">
            <w:pPr>
              <w:ind w:hanging="102"/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17 января</w:t>
            </w:r>
          </w:p>
        </w:tc>
        <w:tc>
          <w:tcPr>
            <w:tcW w:w="2117" w:type="dxa"/>
          </w:tcPr>
          <w:p w:rsidR="00892C7C" w:rsidRPr="00DF78B0" w:rsidRDefault="00892C7C" w:rsidP="00892C7C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 9.00-13.00</w:t>
            </w:r>
          </w:p>
        </w:tc>
        <w:tc>
          <w:tcPr>
            <w:tcW w:w="5254" w:type="dxa"/>
          </w:tcPr>
          <w:p w:rsidR="00892C7C" w:rsidRPr="00DF78B0" w:rsidRDefault="00892C7C" w:rsidP="00892C7C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DF78B0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День открытых дверей</w:t>
            </w:r>
          </w:p>
          <w:p w:rsidR="00892C7C" w:rsidRPr="00DF78B0" w:rsidRDefault="00892C7C" w:rsidP="00892C7C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- Экскурсия по школе «Новый виток развития средней школы №32» (безопасность и материальная обеспеченность образовательного процесса</w:t>
            </w:r>
            <w:r w:rsid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. Начало </w:t>
            </w:r>
            <w:r w:rsidR="00DF78B0"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в </w:t>
            </w: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9.00)</w:t>
            </w:r>
          </w:p>
          <w:p w:rsidR="00892C7C" w:rsidRDefault="00892C7C" w:rsidP="00892C7C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- с 9.30-12.00 – посещение уроков в 1-9 классах (по желанию родителей)</w:t>
            </w:r>
          </w:p>
          <w:p w:rsidR="00892C7C" w:rsidRPr="00DF78B0" w:rsidRDefault="00DF78B0" w:rsidP="00DF78B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-13.00- занятие с кадетами «Строевая подготовка»</w:t>
            </w:r>
          </w:p>
        </w:tc>
      </w:tr>
      <w:tr w:rsidR="00892C7C" w:rsidRPr="00DF78B0" w:rsidTr="00DF78B0">
        <w:tc>
          <w:tcPr>
            <w:tcW w:w="2263" w:type="dxa"/>
          </w:tcPr>
          <w:p w:rsidR="00892C7C" w:rsidRPr="00DF78B0" w:rsidRDefault="00892C7C" w:rsidP="00DF78B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24 января</w:t>
            </w:r>
          </w:p>
        </w:tc>
        <w:tc>
          <w:tcPr>
            <w:tcW w:w="2117" w:type="dxa"/>
          </w:tcPr>
          <w:p w:rsidR="00892C7C" w:rsidRPr="00DF78B0" w:rsidRDefault="00892C7C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18.30</w:t>
            </w:r>
          </w:p>
        </w:tc>
        <w:tc>
          <w:tcPr>
            <w:tcW w:w="5254" w:type="dxa"/>
          </w:tcPr>
          <w:p w:rsidR="00892C7C" w:rsidRPr="00DF78B0" w:rsidRDefault="00892C7C" w:rsidP="00892C7C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F78B0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Собрание с родителями</w:t>
            </w: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будущих первоклассников «Прием документов в 1 класс. Учебно-воспитательный процесс ученика 1 класса»</w:t>
            </w:r>
          </w:p>
        </w:tc>
      </w:tr>
      <w:tr w:rsidR="00892C7C" w:rsidRPr="00DF78B0" w:rsidTr="00DF78B0">
        <w:tc>
          <w:tcPr>
            <w:tcW w:w="2263" w:type="dxa"/>
          </w:tcPr>
          <w:p w:rsidR="00892C7C" w:rsidRPr="00DF78B0" w:rsidRDefault="00DF78B0" w:rsidP="00DF78B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</w:t>
            </w:r>
            <w:r w:rsidR="00892C7C"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1 февраля по 30 июня 2019 года</w:t>
            </w:r>
          </w:p>
        </w:tc>
        <w:tc>
          <w:tcPr>
            <w:tcW w:w="2117" w:type="dxa"/>
          </w:tcPr>
          <w:p w:rsidR="00892C7C" w:rsidRPr="00DF78B0" w:rsidRDefault="00892C7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 9.00-16.00</w:t>
            </w:r>
            <w:r w:rsidR="00DF78B0"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="00DF78B0" w:rsidRPr="00DF78B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этаж, канцелярия</w:t>
            </w:r>
            <w:r w:rsidRPr="00DF78B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C7C" w:rsidRPr="00DF78B0" w:rsidRDefault="00892C7C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F78B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(с понедельника по пятницу)</w:t>
            </w:r>
          </w:p>
        </w:tc>
        <w:tc>
          <w:tcPr>
            <w:tcW w:w="5254" w:type="dxa"/>
          </w:tcPr>
          <w:p w:rsidR="00DF78B0" w:rsidRPr="00DF78B0" w:rsidRDefault="00892C7C" w:rsidP="00DF78B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F78B0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Прием документов в 1 класс</w:t>
            </w: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, для детей, зарегистрированных на территории, закрепленной за средней школой № 32</w:t>
            </w:r>
          </w:p>
        </w:tc>
      </w:tr>
      <w:tr w:rsidR="00DF78B0" w:rsidRPr="00DF78B0" w:rsidTr="00DF78B0">
        <w:tc>
          <w:tcPr>
            <w:tcW w:w="2263" w:type="dxa"/>
          </w:tcPr>
          <w:p w:rsidR="00DF78B0" w:rsidRPr="00DF78B0" w:rsidRDefault="00DF78B0" w:rsidP="00DF78B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</w:t>
            </w: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1 </w:t>
            </w: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июля </w:t>
            </w: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2019 года</w:t>
            </w:r>
          </w:p>
        </w:tc>
        <w:tc>
          <w:tcPr>
            <w:tcW w:w="2117" w:type="dxa"/>
          </w:tcPr>
          <w:p w:rsidR="00DF78B0" w:rsidRPr="00DF78B0" w:rsidRDefault="00DF78B0" w:rsidP="00DF78B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С 9.00-16.00, </w:t>
            </w:r>
            <w:r w:rsidRPr="00DF78B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 этаж, канцелярия </w:t>
            </w:r>
          </w:p>
          <w:p w:rsidR="00DF78B0" w:rsidRPr="00DF78B0" w:rsidRDefault="00DF78B0" w:rsidP="00DF78B0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F78B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(с понедельника по пятницу)</w:t>
            </w:r>
          </w:p>
        </w:tc>
        <w:tc>
          <w:tcPr>
            <w:tcW w:w="5254" w:type="dxa"/>
          </w:tcPr>
          <w:p w:rsidR="00DF78B0" w:rsidRPr="00DF78B0" w:rsidRDefault="00DF78B0" w:rsidP="00DF78B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F78B0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Прием документов в 1 класс</w:t>
            </w: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, для детей, </w:t>
            </w:r>
          </w:p>
          <w:p w:rsidR="00DF78B0" w:rsidRPr="00DF78B0" w:rsidRDefault="00DF78B0" w:rsidP="00DF78B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не</w:t>
            </w:r>
            <w:r w:rsidRPr="00DF78B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зарегистрированных на территории, закрепленной за средней школой № 32</w:t>
            </w:r>
          </w:p>
        </w:tc>
      </w:tr>
    </w:tbl>
    <w:p w:rsidR="00056970" w:rsidRDefault="00056970" w:rsidP="00056970">
      <w:pP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«</w:t>
      </w:r>
      <w:r w:rsidR="00D20472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Не оценивайте результаты школы и деятельность </w:t>
      </w:r>
      <w:r w:rsidRPr="00056970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педагогов со слов других людей, загляните внутрь школы, пройдитесь по тихим школьным этажам, побеседуйте с учителями и 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только тогда принимайте решение». </w:t>
      </w:r>
    </w:p>
    <w:p w:rsidR="00056970" w:rsidRPr="00056970" w:rsidRDefault="00056970" w:rsidP="00056970">
      <w:pPr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С уважением директор школы № 32 Монахова М.Н.</w:t>
      </w:r>
    </w:p>
    <w:p w:rsidR="008434EB" w:rsidRPr="006E0A36" w:rsidRDefault="008434E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404E1" w:rsidRPr="006E0A36" w:rsidRDefault="00056970" w:rsidP="00D20472">
      <w:pPr>
        <w:jc w:val="right"/>
      </w:pPr>
      <w:r w:rsidRPr="00056970">
        <w:rPr>
          <w:sz w:val="28"/>
          <w:szCs w:val="28"/>
        </w:rPr>
        <w:t>При посещении школы</w:t>
      </w:r>
      <w:r>
        <w:rPr>
          <w:sz w:val="28"/>
          <w:szCs w:val="28"/>
        </w:rPr>
        <w:t xml:space="preserve"> родителям</w:t>
      </w:r>
      <w:r w:rsidRPr="00056970">
        <w:rPr>
          <w:sz w:val="28"/>
          <w:szCs w:val="28"/>
        </w:rPr>
        <w:t xml:space="preserve"> иметь паспорт.</w:t>
      </w:r>
    </w:p>
    <w:sectPr w:rsidR="000404E1" w:rsidRPr="006E0A36" w:rsidSect="00DF78B0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E1"/>
    <w:rsid w:val="000404E1"/>
    <w:rsid w:val="00056970"/>
    <w:rsid w:val="00062922"/>
    <w:rsid w:val="002831D8"/>
    <w:rsid w:val="0036517D"/>
    <w:rsid w:val="006E0A36"/>
    <w:rsid w:val="008434EB"/>
    <w:rsid w:val="00892C7C"/>
    <w:rsid w:val="00D00D02"/>
    <w:rsid w:val="00D20472"/>
    <w:rsid w:val="00D27F5A"/>
    <w:rsid w:val="00D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8D9B"/>
  <w15:chartTrackingRefBased/>
  <w15:docId w15:val="{6E845661-7983-429E-A9F3-8DAB27E9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4E1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6517D"/>
    <w:rPr>
      <w:b/>
      <w:bCs/>
    </w:rPr>
  </w:style>
  <w:style w:type="table" w:styleId="a5">
    <w:name w:val="Table Grid"/>
    <w:basedOn w:val="a1"/>
    <w:uiPriority w:val="39"/>
    <w:rsid w:val="0089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Мария Викторовна</dc:creator>
  <cp:keywords/>
  <dc:description/>
  <cp:lastModifiedBy>Монахова Марина Николаевна</cp:lastModifiedBy>
  <cp:revision>3</cp:revision>
  <dcterms:created xsi:type="dcterms:W3CDTF">2018-12-17T08:49:00Z</dcterms:created>
  <dcterms:modified xsi:type="dcterms:W3CDTF">2018-12-17T09:03:00Z</dcterms:modified>
</cp:coreProperties>
</file>