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E" w:rsidRDefault="001E04EE" w:rsidP="001E04EE">
      <w:pPr>
        <w:ind w:firstLine="708"/>
        <w:jc w:val="center"/>
        <w:rPr>
          <w:sz w:val="28"/>
        </w:rPr>
      </w:pPr>
      <w:r>
        <w:rPr>
          <w:sz w:val="28"/>
        </w:rPr>
        <w:t>Расписание учебных занятий на 2019-2020 учебный год</w:t>
      </w:r>
    </w:p>
    <w:p w:rsidR="001E04EE" w:rsidRDefault="001E04EE" w:rsidP="001E04EE">
      <w:pPr>
        <w:ind w:firstLine="708"/>
        <w:jc w:val="center"/>
        <w:rPr>
          <w:sz w:val="28"/>
        </w:rPr>
      </w:pPr>
    </w:p>
    <w:tbl>
      <w:tblPr>
        <w:tblpPr w:leftFromText="180" w:rightFromText="180" w:vertAnchor="text" w:tblpX="-31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944"/>
        <w:gridCol w:w="1944"/>
        <w:gridCol w:w="1944"/>
        <w:gridCol w:w="1944"/>
        <w:gridCol w:w="1945"/>
      </w:tblGrid>
      <w:tr w:rsidR="001E04EE" w:rsidRPr="000E6E0F" w:rsidTr="0022254F">
        <w:tc>
          <w:tcPr>
            <w:tcW w:w="485" w:type="dxa"/>
            <w:shd w:val="clear" w:color="auto" w:fill="auto"/>
          </w:tcPr>
          <w:p w:rsidR="001E04EE" w:rsidRPr="000E6E0F" w:rsidRDefault="001E04EE" w:rsidP="0022254F">
            <w:pPr>
              <w:jc w:val="center"/>
            </w:pPr>
          </w:p>
        </w:tc>
        <w:tc>
          <w:tcPr>
            <w:tcW w:w="1944" w:type="dxa"/>
            <w:shd w:val="clear" w:color="auto" w:fill="auto"/>
          </w:tcPr>
          <w:p w:rsidR="001E04EE" w:rsidRPr="000E6E0F" w:rsidRDefault="001E04EE" w:rsidP="0022254F">
            <w:pPr>
              <w:jc w:val="center"/>
            </w:pPr>
            <w:r>
              <w:t>понедельник</w:t>
            </w:r>
          </w:p>
        </w:tc>
        <w:tc>
          <w:tcPr>
            <w:tcW w:w="1944" w:type="dxa"/>
            <w:shd w:val="clear" w:color="auto" w:fill="auto"/>
          </w:tcPr>
          <w:p w:rsidR="001E04EE" w:rsidRPr="000E6E0F" w:rsidRDefault="001E04EE" w:rsidP="0022254F">
            <w:pPr>
              <w:jc w:val="center"/>
            </w:pPr>
            <w:r>
              <w:t>вторник</w:t>
            </w:r>
          </w:p>
        </w:tc>
        <w:tc>
          <w:tcPr>
            <w:tcW w:w="1944" w:type="dxa"/>
            <w:shd w:val="clear" w:color="auto" w:fill="auto"/>
          </w:tcPr>
          <w:p w:rsidR="001E04EE" w:rsidRPr="000E6E0F" w:rsidRDefault="001E04EE" w:rsidP="0022254F">
            <w:pPr>
              <w:jc w:val="center"/>
            </w:pPr>
            <w:r>
              <w:t>среда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pPr>
              <w:jc w:val="center"/>
            </w:pPr>
            <w:r>
              <w:t>четверг</w:t>
            </w:r>
          </w:p>
        </w:tc>
        <w:tc>
          <w:tcPr>
            <w:tcW w:w="1945" w:type="dxa"/>
            <w:shd w:val="clear" w:color="auto" w:fill="auto"/>
          </w:tcPr>
          <w:p w:rsidR="001E04EE" w:rsidRDefault="001E04EE" w:rsidP="0022254F">
            <w:pPr>
              <w:jc w:val="center"/>
            </w:pPr>
            <w:r>
              <w:t>пятница</w:t>
            </w:r>
          </w:p>
        </w:tc>
      </w:tr>
      <w:tr w:rsidR="001E04EE" w:rsidRPr="000E6E0F" w:rsidTr="0022254F">
        <w:trPr>
          <w:trHeight w:val="276"/>
        </w:trPr>
        <w:tc>
          <w:tcPr>
            <w:tcW w:w="485" w:type="dxa"/>
            <w:vMerge w:val="restart"/>
            <w:shd w:val="clear" w:color="auto" w:fill="auto"/>
          </w:tcPr>
          <w:p w:rsidR="001E04EE" w:rsidRPr="000E6E0F" w:rsidRDefault="001E04EE" w:rsidP="0022254F">
            <w:r>
              <w:t>1А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1E04EE" w:rsidRPr="000E6E0F" w:rsidRDefault="001E04EE" w:rsidP="0022254F">
            <w:r>
              <w:t>1.Физическая культура</w:t>
            </w:r>
          </w:p>
          <w:p w:rsidR="001E04EE" w:rsidRPr="000E6E0F" w:rsidRDefault="001E04EE" w:rsidP="0022254F">
            <w:r>
              <w:t>2.Русский язык</w:t>
            </w:r>
          </w:p>
          <w:p w:rsidR="001E04EE" w:rsidRPr="000E6E0F" w:rsidRDefault="001E04EE" w:rsidP="0022254F">
            <w:r>
              <w:t>3.Изобразительное искусство</w:t>
            </w:r>
          </w:p>
          <w:p w:rsidR="001E04EE" w:rsidRPr="000E6E0F" w:rsidRDefault="001E04EE" w:rsidP="0022254F">
            <w:r>
              <w:t>4.Литературное чтение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Литературное чтение</w:t>
            </w:r>
          </w:p>
          <w:p w:rsidR="001E04EE" w:rsidRDefault="001E04EE" w:rsidP="0022254F">
            <w:r>
              <w:t>3. Математика</w:t>
            </w:r>
          </w:p>
          <w:p w:rsidR="001E04EE" w:rsidRPr="000E6E0F" w:rsidRDefault="001E04EE" w:rsidP="0022254F">
            <w:r>
              <w:t>4. Окружающий мир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Литературное чтение</w:t>
            </w:r>
          </w:p>
          <w:p w:rsidR="001E04EE" w:rsidRDefault="001E04EE" w:rsidP="0022254F">
            <w:r>
              <w:t>3. Математика</w:t>
            </w:r>
          </w:p>
          <w:p w:rsidR="001E04EE" w:rsidRDefault="001E04EE" w:rsidP="0022254F">
            <w:r>
              <w:t>4. Физическая культура</w:t>
            </w:r>
          </w:p>
          <w:p w:rsidR="001E04EE" w:rsidRPr="000E6E0F" w:rsidRDefault="001E04EE" w:rsidP="0022254F"/>
        </w:tc>
        <w:tc>
          <w:tcPr>
            <w:tcW w:w="1944" w:type="dxa"/>
            <w:vMerge w:val="restart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Литературное чтение</w:t>
            </w:r>
          </w:p>
          <w:p w:rsidR="001E04EE" w:rsidRDefault="001E04EE" w:rsidP="0022254F">
            <w:r>
              <w:t>3. Математика</w:t>
            </w:r>
          </w:p>
          <w:p w:rsidR="001E04EE" w:rsidRDefault="001E04EE" w:rsidP="0022254F">
            <w:r>
              <w:t>4. Окружающий мир</w:t>
            </w:r>
          </w:p>
          <w:p w:rsidR="001E04EE" w:rsidRDefault="001E04EE" w:rsidP="0022254F">
            <w:r>
              <w:t>5.Физическая культура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1E04EE" w:rsidRDefault="001E04EE" w:rsidP="0022254F">
            <w:r>
              <w:t>1.Русский язык</w:t>
            </w:r>
          </w:p>
          <w:p w:rsidR="001E04EE" w:rsidRDefault="001E04EE" w:rsidP="0022254F">
            <w:r>
              <w:t>2.Математика</w:t>
            </w:r>
          </w:p>
          <w:p w:rsidR="001E04EE" w:rsidRDefault="001E04EE" w:rsidP="0022254F">
            <w:r>
              <w:t>3.Технология</w:t>
            </w:r>
          </w:p>
          <w:p w:rsidR="001E04EE" w:rsidRDefault="001E04EE" w:rsidP="0022254F">
            <w:r>
              <w:t>4.Музыка</w:t>
            </w:r>
          </w:p>
          <w:p w:rsidR="001E04EE" w:rsidRDefault="001E04EE" w:rsidP="0022254F"/>
        </w:tc>
      </w:tr>
      <w:tr w:rsidR="001E04EE" w:rsidRPr="000E6E0F" w:rsidTr="0022254F">
        <w:trPr>
          <w:trHeight w:val="276"/>
        </w:trPr>
        <w:tc>
          <w:tcPr>
            <w:tcW w:w="485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Default="001E04EE" w:rsidP="0022254F"/>
        </w:tc>
        <w:tc>
          <w:tcPr>
            <w:tcW w:w="1945" w:type="dxa"/>
            <w:vMerge/>
            <w:shd w:val="clear" w:color="auto" w:fill="auto"/>
          </w:tcPr>
          <w:p w:rsidR="001E04EE" w:rsidRDefault="001E04EE" w:rsidP="0022254F"/>
        </w:tc>
      </w:tr>
      <w:tr w:rsidR="001E04EE" w:rsidRPr="000E6E0F" w:rsidTr="0022254F">
        <w:trPr>
          <w:trHeight w:val="276"/>
        </w:trPr>
        <w:tc>
          <w:tcPr>
            <w:tcW w:w="485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Default="001E04EE" w:rsidP="0022254F"/>
        </w:tc>
        <w:tc>
          <w:tcPr>
            <w:tcW w:w="1945" w:type="dxa"/>
            <w:vMerge/>
            <w:shd w:val="clear" w:color="auto" w:fill="auto"/>
          </w:tcPr>
          <w:p w:rsidR="001E04EE" w:rsidRDefault="001E04EE" w:rsidP="0022254F"/>
        </w:tc>
      </w:tr>
      <w:tr w:rsidR="001E04EE" w:rsidRPr="000E6E0F" w:rsidTr="0022254F">
        <w:trPr>
          <w:trHeight w:val="276"/>
        </w:trPr>
        <w:tc>
          <w:tcPr>
            <w:tcW w:w="485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Default="001E04EE" w:rsidP="0022254F"/>
        </w:tc>
        <w:tc>
          <w:tcPr>
            <w:tcW w:w="1945" w:type="dxa"/>
            <w:vMerge/>
            <w:shd w:val="clear" w:color="auto" w:fill="auto"/>
          </w:tcPr>
          <w:p w:rsidR="001E04EE" w:rsidRDefault="001E04EE" w:rsidP="0022254F"/>
        </w:tc>
      </w:tr>
      <w:tr w:rsidR="001E04EE" w:rsidRPr="000E6E0F" w:rsidTr="0022254F">
        <w:trPr>
          <w:trHeight w:val="276"/>
        </w:trPr>
        <w:tc>
          <w:tcPr>
            <w:tcW w:w="485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Pr="000E6E0F" w:rsidRDefault="001E04EE" w:rsidP="0022254F"/>
        </w:tc>
        <w:tc>
          <w:tcPr>
            <w:tcW w:w="1944" w:type="dxa"/>
            <w:vMerge/>
            <w:shd w:val="clear" w:color="auto" w:fill="auto"/>
          </w:tcPr>
          <w:p w:rsidR="001E04EE" w:rsidRDefault="001E04EE" w:rsidP="0022254F"/>
        </w:tc>
        <w:tc>
          <w:tcPr>
            <w:tcW w:w="1945" w:type="dxa"/>
            <w:vMerge/>
            <w:shd w:val="clear" w:color="auto" w:fill="auto"/>
          </w:tcPr>
          <w:p w:rsidR="001E04EE" w:rsidRDefault="001E04EE" w:rsidP="0022254F"/>
        </w:tc>
      </w:tr>
      <w:tr w:rsidR="001E04EE" w:rsidRPr="000E6E0F" w:rsidTr="0022254F">
        <w:tc>
          <w:tcPr>
            <w:tcW w:w="485" w:type="dxa"/>
            <w:shd w:val="clear" w:color="auto" w:fill="auto"/>
          </w:tcPr>
          <w:p w:rsidR="001E04EE" w:rsidRPr="000E6E0F" w:rsidRDefault="001E04EE" w:rsidP="0022254F">
            <w:r>
              <w:t>1В</w:t>
            </w:r>
          </w:p>
        </w:tc>
        <w:tc>
          <w:tcPr>
            <w:tcW w:w="1944" w:type="dxa"/>
            <w:shd w:val="clear" w:color="auto" w:fill="auto"/>
          </w:tcPr>
          <w:p w:rsidR="001E04EE" w:rsidRPr="000E6E0F" w:rsidRDefault="001E04EE" w:rsidP="0022254F">
            <w:r>
              <w:t>1.Математика</w:t>
            </w:r>
          </w:p>
          <w:p w:rsidR="001E04EE" w:rsidRPr="000E6E0F" w:rsidRDefault="001E04EE" w:rsidP="0022254F">
            <w:r>
              <w:t>2.Русский язык</w:t>
            </w:r>
          </w:p>
          <w:p w:rsidR="001E04EE" w:rsidRPr="000E6E0F" w:rsidRDefault="001E04EE" w:rsidP="0022254F">
            <w:r>
              <w:t>3.Литературное чтение</w:t>
            </w:r>
          </w:p>
          <w:p w:rsidR="001E04EE" w:rsidRPr="000E6E0F" w:rsidRDefault="001E04EE" w:rsidP="0022254F">
            <w:r>
              <w:t>4.Изобразительное искусство</w:t>
            </w:r>
          </w:p>
          <w:p w:rsidR="001E04EE" w:rsidRPr="000E6E0F" w:rsidRDefault="001E04EE" w:rsidP="0022254F">
            <w:r>
              <w:t>5.Физическая культура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Физическая культура</w:t>
            </w:r>
          </w:p>
          <w:p w:rsidR="001E04EE" w:rsidRPr="000E6E0F" w:rsidRDefault="001E04EE" w:rsidP="0022254F">
            <w:r>
              <w:t>3.Литературное чтение</w:t>
            </w:r>
          </w:p>
          <w:p w:rsidR="001E04EE" w:rsidRPr="000E6E0F" w:rsidRDefault="001E04EE" w:rsidP="0022254F">
            <w:r>
              <w:t xml:space="preserve">4.Окружающий мир </w:t>
            </w:r>
          </w:p>
          <w:p w:rsidR="001E04EE" w:rsidRDefault="001E04EE" w:rsidP="0022254F"/>
          <w:p w:rsidR="001E04EE" w:rsidRPr="000E6E0F" w:rsidRDefault="001E04EE" w:rsidP="0022254F"/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Физическая культура</w:t>
            </w:r>
          </w:p>
          <w:p w:rsidR="001E04EE" w:rsidRDefault="001E04EE" w:rsidP="0022254F">
            <w:r>
              <w:t>3. Математика</w:t>
            </w:r>
          </w:p>
          <w:p w:rsidR="001E04EE" w:rsidRPr="000E6E0F" w:rsidRDefault="001E04EE" w:rsidP="0022254F">
            <w:r>
              <w:t>4. Литературное чтение</w:t>
            </w:r>
          </w:p>
        </w:tc>
        <w:tc>
          <w:tcPr>
            <w:tcW w:w="1944" w:type="dxa"/>
            <w:shd w:val="clear" w:color="auto" w:fill="auto"/>
          </w:tcPr>
          <w:p w:rsidR="001E04EE" w:rsidRPr="000E6E0F" w:rsidRDefault="001E04EE" w:rsidP="0022254F">
            <w:r>
              <w:t>1.Математика</w:t>
            </w:r>
          </w:p>
          <w:p w:rsidR="001E04EE" w:rsidRPr="000E6E0F" w:rsidRDefault="001E04EE" w:rsidP="0022254F">
            <w:r>
              <w:t>2.Русский язык</w:t>
            </w:r>
          </w:p>
          <w:p w:rsidR="001E04EE" w:rsidRDefault="001E04EE" w:rsidP="0022254F">
            <w:r>
              <w:t>3. Окружающий мир</w:t>
            </w:r>
          </w:p>
          <w:p w:rsidR="001E04EE" w:rsidRPr="000E6E0F" w:rsidRDefault="001E04EE" w:rsidP="0022254F">
            <w:r>
              <w:t>4. Музыка</w:t>
            </w:r>
          </w:p>
        </w:tc>
        <w:tc>
          <w:tcPr>
            <w:tcW w:w="1945" w:type="dxa"/>
            <w:shd w:val="clear" w:color="auto" w:fill="auto"/>
          </w:tcPr>
          <w:p w:rsidR="001E04EE" w:rsidRPr="000E6E0F" w:rsidRDefault="001E04EE" w:rsidP="0022254F">
            <w:r>
              <w:t>1.Математика</w:t>
            </w:r>
          </w:p>
          <w:p w:rsidR="001E04EE" w:rsidRPr="000E6E0F" w:rsidRDefault="001E04EE" w:rsidP="0022254F">
            <w:r>
              <w:t>2.Русский язык</w:t>
            </w:r>
          </w:p>
          <w:p w:rsidR="001E04EE" w:rsidRDefault="001E04EE" w:rsidP="0022254F">
            <w:r>
              <w:t>3.Литературное чтение</w:t>
            </w:r>
          </w:p>
          <w:p w:rsidR="001E04EE" w:rsidRPr="000E6E0F" w:rsidRDefault="001E04EE" w:rsidP="0022254F">
            <w:r>
              <w:t>4.Технология</w:t>
            </w:r>
          </w:p>
        </w:tc>
      </w:tr>
      <w:tr w:rsidR="001E04EE" w:rsidRPr="000E6E0F" w:rsidTr="0022254F">
        <w:tc>
          <w:tcPr>
            <w:tcW w:w="485" w:type="dxa"/>
            <w:shd w:val="clear" w:color="auto" w:fill="auto"/>
          </w:tcPr>
          <w:p w:rsidR="001E04EE" w:rsidRPr="000E6E0F" w:rsidRDefault="001E04EE" w:rsidP="0022254F">
            <w:r>
              <w:t>2А</w:t>
            </w:r>
          </w:p>
        </w:tc>
        <w:tc>
          <w:tcPr>
            <w:tcW w:w="1944" w:type="dxa"/>
            <w:shd w:val="clear" w:color="auto" w:fill="auto"/>
          </w:tcPr>
          <w:p w:rsidR="001E04EE" w:rsidRPr="000E6E0F" w:rsidRDefault="001E04EE" w:rsidP="0022254F">
            <w:r>
              <w:t>1.Русский язык</w:t>
            </w:r>
          </w:p>
          <w:p w:rsidR="001E04EE" w:rsidRPr="000E6E0F" w:rsidRDefault="001E04EE" w:rsidP="0022254F">
            <w:r>
              <w:t>2.Литературное чтение</w:t>
            </w:r>
          </w:p>
          <w:p w:rsidR="001E04EE" w:rsidRPr="000E6E0F" w:rsidRDefault="001E04EE" w:rsidP="0022254F">
            <w:r>
              <w:t xml:space="preserve">3.Математика </w:t>
            </w:r>
          </w:p>
          <w:p w:rsidR="001E04EE" w:rsidRPr="000E6E0F" w:rsidRDefault="001E04EE" w:rsidP="0022254F">
            <w:r>
              <w:t xml:space="preserve">4.Окружающий мир </w:t>
            </w:r>
          </w:p>
          <w:p w:rsidR="001E04EE" w:rsidRPr="000E6E0F" w:rsidRDefault="001E04EE" w:rsidP="0022254F">
            <w:r>
              <w:t xml:space="preserve">5.Музыка </w:t>
            </w:r>
          </w:p>
        </w:tc>
        <w:tc>
          <w:tcPr>
            <w:tcW w:w="1944" w:type="dxa"/>
            <w:shd w:val="clear" w:color="auto" w:fill="auto"/>
          </w:tcPr>
          <w:p w:rsidR="001E04EE" w:rsidRPr="000E6E0F" w:rsidRDefault="001E04EE" w:rsidP="0022254F">
            <w:r>
              <w:t>1.Русский язык</w:t>
            </w:r>
          </w:p>
          <w:p w:rsidR="001E04EE" w:rsidRPr="000E6E0F" w:rsidRDefault="001E04EE" w:rsidP="0022254F">
            <w:r>
              <w:t xml:space="preserve">2.Математика </w:t>
            </w:r>
          </w:p>
          <w:p w:rsidR="001E04EE" w:rsidRDefault="001E04EE" w:rsidP="0022254F">
            <w:r>
              <w:t>3. Физическая культура</w:t>
            </w:r>
          </w:p>
          <w:p w:rsidR="001E04EE" w:rsidRPr="000E6E0F" w:rsidRDefault="001E04EE" w:rsidP="0022254F">
            <w:r>
              <w:t>4.Английский язык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Литературное чтение</w:t>
            </w:r>
          </w:p>
          <w:p w:rsidR="001E04EE" w:rsidRDefault="001E04EE" w:rsidP="0022254F">
            <w:r>
              <w:t>3. Математика</w:t>
            </w:r>
          </w:p>
          <w:p w:rsidR="001E04EE" w:rsidRDefault="001E04EE" w:rsidP="0022254F">
            <w:r>
              <w:t>4. Окружающий мир</w:t>
            </w:r>
          </w:p>
          <w:p w:rsidR="001E04EE" w:rsidRPr="000E6E0F" w:rsidRDefault="001E04EE" w:rsidP="0022254F">
            <w:r>
              <w:t>5.Технология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Родной русский язык/литературное чтение на родном русском языке</w:t>
            </w:r>
          </w:p>
          <w:p w:rsidR="001E04EE" w:rsidRDefault="001E04EE" w:rsidP="0022254F">
            <w:r>
              <w:t>3. Математика</w:t>
            </w:r>
          </w:p>
          <w:p w:rsidR="001E04EE" w:rsidRPr="000E6E0F" w:rsidRDefault="001E04EE" w:rsidP="0022254F">
            <w:r>
              <w:t>4. Физическая культура</w:t>
            </w:r>
          </w:p>
        </w:tc>
        <w:tc>
          <w:tcPr>
            <w:tcW w:w="1945" w:type="dxa"/>
            <w:shd w:val="clear" w:color="auto" w:fill="auto"/>
          </w:tcPr>
          <w:p w:rsidR="001E04EE" w:rsidRPr="000E6E0F" w:rsidRDefault="001E04EE" w:rsidP="0022254F">
            <w:r>
              <w:t>1.Русский язык</w:t>
            </w:r>
          </w:p>
          <w:p w:rsidR="001E04EE" w:rsidRPr="000E6E0F" w:rsidRDefault="001E04EE" w:rsidP="0022254F">
            <w:r>
              <w:t>2.Литературное чтение</w:t>
            </w:r>
          </w:p>
          <w:p w:rsidR="001E04EE" w:rsidRDefault="001E04EE" w:rsidP="0022254F">
            <w:r>
              <w:t>3.Английский язык</w:t>
            </w:r>
          </w:p>
          <w:p w:rsidR="001E04EE" w:rsidRDefault="001E04EE" w:rsidP="0022254F">
            <w:r>
              <w:t>4.Изобразительное искусство</w:t>
            </w:r>
          </w:p>
          <w:p w:rsidR="001E04EE" w:rsidRPr="000E6E0F" w:rsidRDefault="001E04EE" w:rsidP="0022254F">
            <w:r>
              <w:t>5. Физическая культура</w:t>
            </w:r>
          </w:p>
        </w:tc>
      </w:tr>
      <w:tr w:rsidR="001E04EE" w:rsidRPr="000E6E0F" w:rsidTr="0022254F">
        <w:tc>
          <w:tcPr>
            <w:tcW w:w="485" w:type="dxa"/>
            <w:shd w:val="clear" w:color="auto" w:fill="auto"/>
          </w:tcPr>
          <w:p w:rsidR="001E04EE" w:rsidRDefault="001E04EE" w:rsidP="0022254F">
            <w:r>
              <w:t>2Б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1.Русский язык</w:t>
            </w:r>
          </w:p>
          <w:p w:rsidR="001E04EE" w:rsidRDefault="001E04EE" w:rsidP="0022254F">
            <w:r>
              <w:t>2.Литературное чтение</w:t>
            </w:r>
          </w:p>
          <w:p w:rsidR="001E04EE" w:rsidRDefault="001E04EE" w:rsidP="0022254F">
            <w:r>
              <w:t>3.Математика</w:t>
            </w:r>
          </w:p>
          <w:p w:rsidR="001E04EE" w:rsidRDefault="001E04EE" w:rsidP="0022254F">
            <w:r>
              <w:t>4.Родной русский язык</w:t>
            </w:r>
          </w:p>
          <w:p w:rsidR="001E04EE" w:rsidRDefault="001E04EE" w:rsidP="0022254F">
            <w:r>
              <w:t>5.Музыка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Окружающий мир</w:t>
            </w:r>
          </w:p>
          <w:p w:rsidR="001E04EE" w:rsidRDefault="001E04EE" w:rsidP="0022254F">
            <w:r>
              <w:t>2. Литературное чтение</w:t>
            </w:r>
          </w:p>
          <w:p w:rsidR="001E04EE" w:rsidRPr="000E6E0F" w:rsidRDefault="001E04EE" w:rsidP="0022254F">
            <w:r>
              <w:t>3.Русский язык</w:t>
            </w:r>
          </w:p>
          <w:p w:rsidR="001E04EE" w:rsidRDefault="001E04EE" w:rsidP="0022254F">
            <w:r>
              <w:t xml:space="preserve">4.Математика </w:t>
            </w:r>
          </w:p>
          <w:p w:rsidR="001E04EE" w:rsidRPr="000E6E0F" w:rsidRDefault="001E04EE" w:rsidP="0022254F">
            <w:r>
              <w:t>5.Технология</w:t>
            </w:r>
          </w:p>
          <w:p w:rsidR="001E04EE" w:rsidRPr="000E6E0F" w:rsidRDefault="001E04EE" w:rsidP="0022254F"/>
        </w:tc>
        <w:tc>
          <w:tcPr>
            <w:tcW w:w="1944" w:type="dxa"/>
            <w:shd w:val="clear" w:color="auto" w:fill="auto"/>
          </w:tcPr>
          <w:p w:rsidR="001E04EE" w:rsidRPr="000E6E0F" w:rsidRDefault="001E04EE" w:rsidP="0022254F">
            <w:r>
              <w:t>1.Физическая культура</w:t>
            </w:r>
          </w:p>
          <w:p w:rsidR="001E04EE" w:rsidRPr="000E6E0F" w:rsidRDefault="001E04EE" w:rsidP="0022254F">
            <w:r>
              <w:t>2.Русский язык</w:t>
            </w:r>
          </w:p>
          <w:p w:rsidR="001E04EE" w:rsidRPr="000E6E0F" w:rsidRDefault="001E04EE" w:rsidP="0022254F">
            <w:r>
              <w:t>3.Литературное чтение</w:t>
            </w:r>
          </w:p>
          <w:p w:rsidR="001E04EE" w:rsidRDefault="001E04EE" w:rsidP="0022254F">
            <w:r>
              <w:t>4.Математика</w:t>
            </w:r>
          </w:p>
          <w:p w:rsidR="001E04EE" w:rsidRPr="000E6E0F" w:rsidRDefault="001E04EE" w:rsidP="0022254F">
            <w:r>
              <w:t xml:space="preserve">5.Окружающий мир 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Физическая культура</w:t>
            </w:r>
          </w:p>
          <w:p w:rsidR="001E04EE" w:rsidRDefault="001E04EE" w:rsidP="0022254F">
            <w:r>
              <w:t>3. Литературное чтение на родном русском языке</w:t>
            </w:r>
          </w:p>
          <w:p w:rsidR="001E04EE" w:rsidRDefault="001E04EE" w:rsidP="0022254F">
            <w:r>
              <w:t>4.Изобразительное искусство</w:t>
            </w:r>
          </w:p>
          <w:p w:rsidR="001E04EE" w:rsidRPr="000E6E0F" w:rsidRDefault="001E04EE" w:rsidP="0022254F"/>
        </w:tc>
        <w:tc>
          <w:tcPr>
            <w:tcW w:w="1945" w:type="dxa"/>
            <w:shd w:val="clear" w:color="auto" w:fill="auto"/>
          </w:tcPr>
          <w:p w:rsidR="001E04EE" w:rsidRDefault="001E04EE" w:rsidP="0022254F">
            <w:r>
              <w:t>1.Русский язык</w:t>
            </w:r>
          </w:p>
          <w:p w:rsidR="001E04EE" w:rsidRDefault="001E04EE" w:rsidP="0022254F">
            <w:r>
              <w:t>2.Литературное чтение</w:t>
            </w:r>
          </w:p>
          <w:p w:rsidR="001E04EE" w:rsidRDefault="001E04EE" w:rsidP="0022254F">
            <w:r>
              <w:t>3.Математика</w:t>
            </w:r>
          </w:p>
          <w:p w:rsidR="001E04EE" w:rsidRDefault="001E04EE" w:rsidP="0022254F">
            <w:r>
              <w:t>4. Физическая культура</w:t>
            </w:r>
          </w:p>
          <w:p w:rsidR="001E04EE" w:rsidRPr="000E6E0F" w:rsidRDefault="001E04EE" w:rsidP="0022254F"/>
        </w:tc>
      </w:tr>
      <w:tr w:rsidR="001E04EE" w:rsidRPr="000E6E0F" w:rsidTr="0022254F">
        <w:tc>
          <w:tcPr>
            <w:tcW w:w="485" w:type="dxa"/>
            <w:shd w:val="clear" w:color="auto" w:fill="auto"/>
          </w:tcPr>
          <w:p w:rsidR="001E04EE" w:rsidRDefault="001E04EE" w:rsidP="0022254F">
            <w:r>
              <w:t>3А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1.Русский язык</w:t>
            </w:r>
          </w:p>
          <w:p w:rsidR="001E04EE" w:rsidRDefault="001E04EE" w:rsidP="0022254F">
            <w:r>
              <w:t>2.Физическая культура</w:t>
            </w:r>
          </w:p>
          <w:p w:rsidR="001E04EE" w:rsidRDefault="001E04EE" w:rsidP="0022254F">
            <w:r>
              <w:t>3.Английский язык (1п.)</w:t>
            </w:r>
          </w:p>
          <w:p w:rsidR="001E04EE" w:rsidRDefault="001E04EE" w:rsidP="0022254F">
            <w:r>
              <w:t>4.Математика</w:t>
            </w:r>
          </w:p>
          <w:p w:rsidR="001E04EE" w:rsidRDefault="001E04EE" w:rsidP="0022254F">
            <w:r>
              <w:t>5.Изобразительное искусство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Литературное чтение</w:t>
            </w:r>
          </w:p>
          <w:p w:rsidR="001E04EE" w:rsidRDefault="001E04EE" w:rsidP="0022254F">
            <w:r>
              <w:t>3. Окружающий мир</w:t>
            </w:r>
          </w:p>
          <w:p w:rsidR="001E04EE" w:rsidRDefault="001E04EE" w:rsidP="0022254F">
            <w:r>
              <w:t>4. Технология</w:t>
            </w:r>
          </w:p>
          <w:p w:rsidR="001E04EE" w:rsidRPr="000E6E0F" w:rsidRDefault="001E04EE" w:rsidP="0022254F">
            <w:r>
              <w:t>5. Физическая культура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Литературное чтение</w:t>
            </w:r>
          </w:p>
          <w:p w:rsidR="001E04EE" w:rsidRDefault="001E04EE" w:rsidP="0022254F">
            <w:r>
              <w:t>3. Математика</w:t>
            </w:r>
          </w:p>
          <w:p w:rsidR="001E04EE" w:rsidRDefault="001E04EE" w:rsidP="0022254F">
            <w:r>
              <w:t>4. Английский язык (2п.)</w:t>
            </w:r>
          </w:p>
          <w:p w:rsidR="001E04EE" w:rsidRPr="000E6E0F" w:rsidRDefault="001E04EE" w:rsidP="0022254F">
            <w:r>
              <w:t>5.Музыка</w:t>
            </w:r>
          </w:p>
        </w:tc>
        <w:tc>
          <w:tcPr>
            <w:tcW w:w="1944" w:type="dxa"/>
            <w:shd w:val="clear" w:color="auto" w:fill="auto"/>
          </w:tcPr>
          <w:p w:rsidR="001E04EE" w:rsidRPr="000E6E0F" w:rsidRDefault="001E04EE" w:rsidP="0022254F">
            <w:r>
              <w:t>1.Физическая культура</w:t>
            </w:r>
          </w:p>
          <w:p w:rsidR="001E04EE" w:rsidRPr="000E6E0F" w:rsidRDefault="001E04EE" w:rsidP="0022254F">
            <w:r>
              <w:t>2.Русский язык</w:t>
            </w:r>
          </w:p>
          <w:p w:rsidR="001E04EE" w:rsidRDefault="001E04EE" w:rsidP="0022254F">
            <w:r>
              <w:t>3. Родной русский язык/литературное чтение на родном русском языке</w:t>
            </w:r>
          </w:p>
          <w:p w:rsidR="001E04EE" w:rsidRDefault="001E04EE" w:rsidP="0022254F">
            <w:r>
              <w:t>4. Математика</w:t>
            </w:r>
          </w:p>
          <w:p w:rsidR="001E04EE" w:rsidRPr="000E6E0F" w:rsidRDefault="001E04EE" w:rsidP="0022254F">
            <w:r>
              <w:t>5. Окружающий мир</w:t>
            </w:r>
          </w:p>
        </w:tc>
        <w:tc>
          <w:tcPr>
            <w:tcW w:w="1945" w:type="dxa"/>
            <w:shd w:val="clear" w:color="auto" w:fill="auto"/>
          </w:tcPr>
          <w:p w:rsidR="001E04EE" w:rsidRDefault="001E04EE" w:rsidP="0022254F">
            <w:r>
              <w:t>1. Английский язык (1п.)</w:t>
            </w:r>
          </w:p>
          <w:p w:rsidR="001E04EE" w:rsidRDefault="001E04EE" w:rsidP="0022254F">
            <w:r>
              <w:t>2. Английский язык (2п.)</w:t>
            </w:r>
          </w:p>
          <w:p w:rsidR="001E04EE" w:rsidRDefault="001E04EE" w:rsidP="0022254F">
            <w:r>
              <w:t>3. Русский язык</w:t>
            </w:r>
          </w:p>
          <w:p w:rsidR="001E04EE" w:rsidRDefault="001E04EE" w:rsidP="0022254F">
            <w:r>
              <w:t>4. Литературное чтение</w:t>
            </w:r>
          </w:p>
          <w:p w:rsidR="001E04EE" w:rsidRDefault="001E04EE" w:rsidP="0022254F">
            <w:r>
              <w:t>5. Математика</w:t>
            </w:r>
          </w:p>
          <w:p w:rsidR="001E04EE" w:rsidRPr="000E6E0F" w:rsidRDefault="001E04EE" w:rsidP="0022254F"/>
        </w:tc>
      </w:tr>
      <w:tr w:rsidR="001E04EE" w:rsidRPr="000E6E0F" w:rsidTr="0022254F">
        <w:tc>
          <w:tcPr>
            <w:tcW w:w="485" w:type="dxa"/>
            <w:shd w:val="clear" w:color="auto" w:fill="auto"/>
          </w:tcPr>
          <w:p w:rsidR="001E04EE" w:rsidRDefault="001E04EE" w:rsidP="0022254F">
            <w:r>
              <w:lastRenderedPageBreak/>
              <w:t>4А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Английский язык (1п.)</w:t>
            </w:r>
          </w:p>
          <w:p w:rsidR="001E04EE" w:rsidRDefault="001E04EE" w:rsidP="0022254F">
            <w:r>
              <w:t>2. Английский язык (2п.)</w:t>
            </w:r>
          </w:p>
          <w:p w:rsidR="001E04EE" w:rsidRDefault="001E04EE" w:rsidP="0022254F">
            <w:r>
              <w:t>3. Русский язык</w:t>
            </w:r>
          </w:p>
          <w:p w:rsidR="001E04EE" w:rsidRDefault="001E04EE" w:rsidP="0022254F">
            <w:r>
              <w:t>4. Физическая культура</w:t>
            </w:r>
          </w:p>
          <w:p w:rsidR="001E04EE" w:rsidRDefault="001E04EE" w:rsidP="0022254F">
            <w:r>
              <w:t>5.Основы религиозных культур и светской этики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Английский язык (2п.)</w:t>
            </w:r>
          </w:p>
          <w:p w:rsidR="001E04EE" w:rsidRDefault="001E04EE" w:rsidP="0022254F">
            <w:r>
              <w:t>2. Окружающий мир</w:t>
            </w:r>
          </w:p>
          <w:p w:rsidR="001E04EE" w:rsidRDefault="001E04EE" w:rsidP="0022254F">
            <w:r>
              <w:t>3. Английский язык (1п.)</w:t>
            </w:r>
          </w:p>
          <w:p w:rsidR="001E04EE" w:rsidRDefault="001E04EE" w:rsidP="0022254F">
            <w:r>
              <w:t>4. Физическая культура</w:t>
            </w:r>
          </w:p>
          <w:p w:rsidR="001E04EE" w:rsidRPr="000E6E0F" w:rsidRDefault="001E04EE" w:rsidP="0022254F">
            <w:r>
              <w:t>5.  Математика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Литературное чтение</w:t>
            </w:r>
          </w:p>
          <w:p w:rsidR="001E04EE" w:rsidRDefault="001E04EE" w:rsidP="0022254F">
            <w:r>
              <w:t>3. Математика</w:t>
            </w:r>
          </w:p>
          <w:p w:rsidR="001E04EE" w:rsidRDefault="001E04EE" w:rsidP="0022254F">
            <w:r>
              <w:t>4.Музыка</w:t>
            </w:r>
          </w:p>
          <w:p w:rsidR="001E04EE" w:rsidRPr="000E6E0F" w:rsidRDefault="001E04EE" w:rsidP="0022254F">
            <w:r>
              <w:t>5. Физическая культура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Родной русский язык/литературное чтение на родном русском языке</w:t>
            </w:r>
          </w:p>
          <w:p w:rsidR="001E04EE" w:rsidRDefault="001E04EE" w:rsidP="0022254F">
            <w:r>
              <w:t>3. Математика</w:t>
            </w:r>
          </w:p>
          <w:p w:rsidR="001E04EE" w:rsidRDefault="001E04EE" w:rsidP="0022254F">
            <w:r>
              <w:t>4. Литературное чтение</w:t>
            </w:r>
          </w:p>
          <w:p w:rsidR="001E04EE" w:rsidRPr="000E6E0F" w:rsidRDefault="001E04EE" w:rsidP="0022254F">
            <w:r>
              <w:t>5.Технология</w:t>
            </w:r>
          </w:p>
        </w:tc>
        <w:tc>
          <w:tcPr>
            <w:tcW w:w="1945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Литературное чтение</w:t>
            </w:r>
          </w:p>
          <w:p w:rsidR="001E04EE" w:rsidRDefault="001E04EE" w:rsidP="0022254F">
            <w:r>
              <w:t>3. Математика</w:t>
            </w:r>
          </w:p>
          <w:p w:rsidR="001E04EE" w:rsidRDefault="001E04EE" w:rsidP="0022254F">
            <w:r>
              <w:t>4. Окружающий мир</w:t>
            </w:r>
          </w:p>
          <w:p w:rsidR="001E04EE" w:rsidRPr="000E6E0F" w:rsidRDefault="001E04EE" w:rsidP="0022254F">
            <w:r>
              <w:t>5.Изобразительное искусство</w:t>
            </w:r>
          </w:p>
        </w:tc>
      </w:tr>
      <w:tr w:rsidR="001E04EE" w:rsidRPr="000E6E0F" w:rsidTr="0022254F">
        <w:tc>
          <w:tcPr>
            <w:tcW w:w="485" w:type="dxa"/>
            <w:shd w:val="clear" w:color="auto" w:fill="auto"/>
          </w:tcPr>
          <w:p w:rsidR="001E04EE" w:rsidRDefault="001E04EE" w:rsidP="0022254F">
            <w:r>
              <w:t>5А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1.Русский язык</w:t>
            </w:r>
          </w:p>
          <w:p w:rsidR="001E04EE" w:rsidRDefault="001E04EE" w:rsidP="0022254F">
            <w:r>
              <w:t>2.Биология</w:t>
            </w:r>
          </w:p>
          <w:p w:rsidR="001E04EE" w:rsidRDefault="001E04EE" w:rsidP="0022254F">
            <w:r>
              <w:t>3. Физическая культура</w:t>
            </w:r>
          </w:p>
          <w:p w:rsidR="001E04EE" w:rsidRDefault="001E04EE" w:rsidP="0022254F">
            <w:r>
              <w:t>4.Литература</w:t>
            </w:r>
          </w:p>
          <w:p w:rsidR="001E04EE" w:rsidRDefault="001E04EE" w:rsidP="0022254F">
            <w:r>
              <w:t>5. Русский язык</w:t>
            </w:r>
          </w:p>
          <w:p w:rsidR="001E04EE" w:rsidRDefault="001E04EE" w:rsidP="0022254F">
            <w:r>
              <w:t>6. Английский язык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Математика</w:t>
            </w:r>
          </w:p>
          <w:p w:rsidR="001E04EE" w:rsidRDefault="001E04EE" w:rsidP="0022254F">
            <w:r>
              <w:t>2. Математика</w:t>
            </w:r>
          </w:p>
          <w:p w:rsidR="001E04EE" w:rsidRDefault="001E04EE" w:rsidP="0022254F">
            <w:r>
              <w:t>3.Изобразительное искусство</w:t>
            </w:r>
          </w:p>
          <w:p w:rsidR="001E04EE" w:rsidRDefault="001E04EE" w:rsidP="0022254F">
            <w:r>
              <w:t>4. Русский язык</w:t>
            </w:r>
          </w:p>
          <w:p w:rsidR="001E04EE" w:rsidRPr="000E6E0F" w:rsidRDefault="001E04EE" w:rsidP="0022254F">
            <w:r>
              <w:t>5. Английский язык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1.География</w:t>
            </w:r>
          </w:p>
          <w:p w:rsidR="001E04EE" w:rsidRDefault="001E04EE" w:rsidP="0022254F">
            <w:r>
              <w:t>2.Русский язык</w:t>
            </w:r>
          </w:p>
          <w:p w:rsidR="001E04EE" w:rsidRDefault="001E04EE" w:rsidP="0022254F">
            <w:r>
              <w:t>3. Физическая культура</w:t>
            </w:r>
          </w:p>
          <w:p w:rsidR="001E04EE" w:rsidRDefault="001E04EE" w:rsidP="0022254F">
            <w:r>
              <w:t>4.Литература</w:t>
            </w:r>
          </w:p>
          <w:p w:rsidR="001E04EE" w:rsidRDefault="001E04EE" w:rsidP="0022254F">
            <w:r>
              <w:t>5.Математика</w:t>
            </w:r>
          </w:p>
          <w:p w:rsidR="001E04EE" w:rsidRPr="000E6E0F" w:rsidRDefault="001E04EE" w:rsidP="0022254F">
            <w:r>
              <w:t>6.История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Математика</w:t>
            </w:r>
          </w:p>
          <w:p w:rsidR="001E04EE" w:rsidRDefault="001E04EE" w:rsidP="0022254F">
            <w:r>
              <w:t>3. Литература</w:t>
            </w:r>
          </w:p>
          <w:p w:rsidR="001E04EE" w:rsidRDefault="001E04EE" w:rsidP="0022254F">
            <w:r>
              <w:t>4. Музыка</w:t>
            </w:r>
          </w:p>
          <w:p w:rsidR="001E04EE" w:rsidRDefault="001E04EE" w:rsidP="0022254F">
            <w:r>
              <w:t>5. Математика</w:t>
            </w:r>
          </w:p>
          <w:p w:rsidR="001E04EE" w:rsidRDefault="001E04EE" w:rsidP="0022254F">
            <w:r>
              <w:t>6. Физическая культура</w:t>
            </w:r>
          </w:p>
          <w:p w:rsidR="001E04EE" w:rsidRPr="000E6E0F" w:rsidRDefault="001E04EE" w:rsidP="0022254F">
            <w:r>
              <w:t>7. Родной русский язык/Литература на русском языке</w:t>
            </w:r>
          </w:p>
        </w:tc>
        <w:tc>
          <w:tcPr>
            <w:tcW w:w="1945" w:type="dxa"/>
            <w:shd w:val="clear" w:color="auto" w:fill="auto"/>
          </w:tcPr>
          <w:p w:rsidR="001E04EE" w:rsidRDefault="001E04EE" w:rsidP="0022254F">
            <w:r>
              <w:t xml:space="preserve">1.Технология </w:t>
            </w:r>
          </w:p>
          <w:p w:rsidR="001E04EE" w:rsidRDefault="001E04EE" w:rsidP="0022254F">
            <w:r>
              <w:t xml:space="preserve">2.Технология </w:t>
            </w:r>
          </w:p>
          <w:p w:rsidR="001E04EE" w:rsidRDefault="001E04EE" w:rsidP="0022254F">
            <w:r>
              <w:t>3. История</w:t>
            </w:r>
          </w:p>
          <w:p w:rsidR="001E04EE" w:rsidRDefault="001E04EE" w:rsidP="0022254F">
            <w:r>
              <w:t>4.Основы духовно-нравственной культуры России</w:t>
            </w:r>
          </w:p>
          <w:p w:rsidR="001E04EE" w:rsidRPr="000E6E0F" w:rsidRDefault="001E04EE" w:rsidP="0022254F">
            <w:r>
              <w:t>5. Английский язык</w:t>
            </w:r>
          </w:p>
        </w:tc>
      </w:tr>
      <w:tr w:rsidR="001E04EE" w:rsidRPr="000E6E0F" w:rsidTr="0022254F">
        <w:tc>
          <w:tcPr>
            <w:tcW w:w="485" w:type="dxa"/>
            <w:shd w:val="clear" w:color="auto" w:fill="auto"/>
          </w:tcPr>
          <w:p w:rsidR="001E04EE" w:rsidRDefault="001E04EE" w:rsidP="0022254F">
            <w:r>
              <w:t>6А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1.Изобразительное искусство</w:t>
            </w:r>
          </w:p>
          <w:p w:rsidR="001E04EE" w:rsidRDefault="001E04EE" w:rsidP="0022254F">
            <w:r>
              <w:t>2. Русский язык</w:t>
            </w:r>
          </w:p>
          <w:p w:rsidR="001E04EE" w:rsidRDefault="001E04EE" w:rsidP="0022254F">
            <w:r>
              <w:t>3. Литература</w:t>
            </w:r>
          </w:p>
          <w:p w:rsidR="001E04EE" w:rsidRDefault="001E04EE" w:rsidP="0022254F">
            <w:r>
              <w:t>4.История</w:t>
            </w:r>
          </w:p>
          <w:p w:rsidR="001E04EE" w:rsidRDefault="001E04EE" w:rsidP="0022254F">
            <w:r>
              <w:t>5.Технология</w:t>
            </w:r>
          </w:p>
          <w:p w:rsidR="001E04EE" w:rsidRDefault="001E04EE" w:rsidP="0022254F">
            <w:r>
              <w:t>6.Технология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Английский язык</w:t>
            </w:r>
          </w:p>
          <w:p w:rsidR="001E04EE" w:rsidRDefault="001E04EE" w:rsidP="0022254F">
            <w:r>
              <w:t>3. Литература</w:t>
            </w:r>
          </w:p>
          <w:p w:rsidR="001E04EE" w:rsidRDefault="001E04EE" w:rsidP="0022254F">
            <w:r>
              <w:t>4. Математика</w:t>
            </w:r>
          </w:p>
          <w:p w:rsidR="001E04EE" w:rsidRDefault="001E04EE" w:rsidP="0022254F">
            <w:r>
              <w:t>5.Обществознание</w:t>
            </w:r>
          </w:p>
          <w:p w:rsidR="001E04EE" w:rsidRDefault="001E04EE" w:rsidP="0022254F">
            <w:r>
              <w:t>6. Физическая культура</w:t>
            </w:r>
          </w:p>
          <w:p w:rsidR="001E04EE" w:rsidRPr="000E6E0F" w:rsidRDefault="001E04EE" w:rsidP="0022254F">
            <w:r>
              <w:t>7. Математика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1.Математика</w:t>
            </w:r>
          </w:p>
          <w:p w:rsidR="001E04EE" w:rsidRDefault="001E04EE" w:rsidP="0022254F">
            <w:r>
              <w:t>2. Английский язык</w:t>
            </w:r>
          </w:p>
          <w:p w:rsidR="001E04EE" w:rsidRDefault="001E04EE" w:rsidP="0022254F">
            <w:r>
              <w:t>3. Русский язык</w:t>
            </w:r>
          </w:p>
          <w:p w:rsidR="001E04EE" w:rsidRDefault="001E04EE" w:rsidP="0022254F">
            <w:r>
              <w:t>4.Математика</w:t>
            </w:r>
          </w:p>
          <w:p w:rsidR="001E04EE" w:rsidRDefault="001E04EE" w:rsidP="0022254F">
            <w:r>
              <w:t>5.Биология</w:t>
            </w:r>
          </w:p>
          <w:p w:rsidR="001E04EE" w:rsidRDefault="001E04EE" w:rsidP="0022254F">
            <w:r>
              <w:t>6. Физическая культура</w:t>
            </w:r>
          </w:p>
          <w:p w:rsidR="001E04EE" w:rsidRPr="000E6E0F" w:rsidRDefault="001E04EE" w:rsidP="0022254F">
            <w:r>
              <w:t>7.Литература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1.Музыка</w:t>
            </w:r>
          </w:p>
          <w:p w:rsidR="001E04EE" w:rsidRDefault="001E04EE" w:rsidP="0022254F">
            <w:r>
              <w:t>2.География</w:t>
            </w:r>
          </w:p>
          <w:p w:rsidR="001E04EE" w:rsidRDefault="001E04EE" w:rsidP="0022254F">
            <w:r>
              <w:t>3.Математика</w:t>
            </w:r>
          </w:p>
          <w:p w:rsidR="001E04EE" w:rsidRDefault="001E04EE" w:rsidP="0022254F">
            <w:r>
              <w:t>4.История</w:t>
            </w:r>
          </w:p>
          <w:p w:rsidR="001E04EE" w:rsidRPr="000E6E0F" w:rsidRDefault="001E04EE" w:rsidP="0022254F">
            <w:r>
              <w:t>5.Русский язык</w:t>
            </w:r>
          </w:p>
        </w:tc>
        <w:tc>
          <w:tcPr>
            <w:tcW w:w="1945" w:type="dxa"/>
            <w:shd w:val="clear" w:color="auto" w:fill="auto"/>
          </w:tcPr>
          <w:p w:rsidR="001E04EE" w:rsidRDefault="001E04EE" w:rsidP="0022254F">
            <w:r>
              <w:t>1. Русский язык</w:t>
            </w:r>
          </w:p>
          <w:p w:rsidR="001E04EE" w:rsidRDefault="001E04EE" w:rsidP="0022254F">
            <w:r>
              <w:t>2. Физическая культура</w:t>
            </w:r>
          </w:p>
          <w:p w:rsidR="001E04EE" w:rsidRDefault="001E04EE" w:rsidP="0022254F">
            <w:r>
              <w:t>3. Родной русский язык/Литература на русском языке</w:t>
            </w:r>
          </w:p>
          <w:p w:rsidR="001E04EE" w:rsidRDefault="001E04EE" w:rsidP="0022254F">
            <w:r>
              <w:t>4. Английский язык</w:t>
            </w:r>
          </w:p>
          <w:p w:rsidR="001E04EE" w:rsidRPr="000E6E0F" w:rsidRDefault="001E04EE" w:rsidP="0022254F">
            <w:r>
              <w:t>5. Русский язык</w:t>
            </w:r>
          </w:p>
        </w:tc>
      </w:tr>
      <w:tr w:rsidR="001E04EE" w:rsidRPr="000E6E0F" w:rsidTr="0022254F">
        <w:tc>
          <w:tcPr>
            <w:tcW w:w="485" w:type="dxa"/>
            <w:shd w:val="clear" w:color="auto" w:fill="auto"/>
          </w:tcPr>
          <w:p w:rsidR="001E04EE" w:rsidRDefault="001E04EE" w:rsidP="0022254F">
            <w:r>
              <w:t>7Б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1.Физика</w:t>
            </w:r>
          </w:p>
          <w:p w:rsidR="001E04EE" w:rsidRDefault="001E04EE" w:rsidP="0022254F">
            <w:r>
              <w:t>2.Алгебра</w:t>
            </w:r>
          </w:p>
          <w:p w:rsidR="001E04EE" w:rsidRDefault="001E04EE" w:rsidP="0022254F">
            <w:r>
              <w:t>3.Геометрия</w:t>
            </w:r>
          </w:p>
          <w:p w:rsidR="001E04EE" w:rsidRDefault="001E04EE" w:rsidP="0022254F">
            <w:r>
              <w:t>4. Английский язык</w:t>
            </w:r>
          </w:p>
          <w:p w:rsidR="001E04EE" w:rsidRDefault="001E04EE" w:rsidP="0022254F">
            <w:r>
              <w:t>5.География</w:t>
            </w:r>
          </w:p>
          <w:p w:rsidR="001E04EE" w:rsidRDefault="001E04EE" w:rsidP="0022254F">
            <w:r>
              <w:t>6.Биология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1.Технология (Д)</w:t>
            </w:r>
          </w:p>
          <w:p w:rsidR="001E04EE" w:rsidRDefault="001E04EE" w:rsidP="0022254F">
            <w:r>
              <w:t>2.Технология (Д)</w:t>
            </w:r>
          </w:p>
          <w:p w:rsidR="001E04EE" w:rsidRDefault="001E04EE" w:rsidP="0022254F">
            <w:r>
              <w:t>3.Алгебра</w:t>
            </w:r>
          </w:p>
          <w:p w:rsidR="001E04EE" w:rsidRDefault="001E04EE" w:rsidP="0022254F">
            <w:r>
              <w:t>4.История</w:t>
            </w:r>
          </w:p>
          <w:p w:rsidR="001E04EE" w:rsidRDefault="001E04EE" w:rsidP="0022254F">
            <w:r>
              <w:t>5. Русский язык</w:t>
            </w:r>
          </w:p>
          <w:p w:rsidR="001E04EE" w:rsidRDefault="001E04EE" w:rsidP="0022254F">
            <w:r>
              <w:t>6. Литература</w:t>
            </w:r>
          </w:p>
          <w:p w:rsidR="001E04EE" w:rsidRPr="000E6E0F" w:rsidRDefault="001E04EE" w:rsidP="0022254F">
            <w:r>
              <w:t>7. Физическая культура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 Английский язык</w:t>
            </w:r>
          </w:p>
          <w:p w:rsidR="001E04EE" w:rsidRDefault="001E04EE" w:rsidP="0022254F">
            <w:r>
              <w:t>2.Алгебра</w:t>
            </w:r>
          </w:p>
          <w:p w:rsidR="001E04EE" w:rsidRDefault="001E04EE" w:rsidP="0022254F">
            <w:r>
              <w:t>3.Геометрия</w:t>
            </w:r>
          </w:p>
          <w:p w:rsidR="001E04EE" w:rsidRDefault="001E04EE" w:rsidP="0022254F">
            <w:r>
              <w:t>4.Обществознание</w:t>
            </w:r>
          </w:p>
          <w:p w:rsidR="001E04EE" w:rsidRDefault="001E04EE" w:rsidP="0022254F">
            <w:r>
              <w:t>5.Изобразительное искусство</w:t>
            </w:r>
          </w:p>
          <w:p w:rsidR="001E04EE" w:rsidRDefault="001E04EE" w:rsidP="0022254F">
            <w:r>
              <w:t>6.География</w:t>
            </w:r>
          </w:p>
          <w:p w:rsidR="001E04EE" w:rsidRPr="000E6E0F" w:rsidRDefault="001E04EE" w:rsidP="0022254F">
            <w:r>
              <w:t>7.Музыка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1.Технология (М)</w:t>
            </w:r>
          </w:p>
          <w:p w:rsidR="001E04EE" w:rsidRDefault="001E04EE" w:rsidP="0022254F">
            <w:r>
              <w:t>2.Технология (М)</w:t>
            </w:r>
          </w:p>
          <w:p w:rsidR="001E04EE" w:rsidRDefault="001E04EE" w:rsidP="0022254F">
            <w:r>
              <w:t>3. Физическая культура</w:t>
            </w:r>
          </w:p>
          <w:p w:rsidR="001E04EE" w:rsidRDefault="001E04EE" w:rsidP="0022254F">
            <w:r>
              <w:t>4. Русский язык</w:t>
            </w:r>
          </w:p>
          <w:p w:rsidR="001E04EE" w:rsidRDefault="001E04EE" w:rsidP="0022254F">
            <w:r>
              <w:t>5. История</w:t>
            </w:r>
          </w:p>
          <w:p w:rsidR="001E04EE" w:rsidRDefault="001E04EE" w:rsidP="0022254F">
            <w:r>
              <w:t>6. Литература</w:t>
            </w:r>
          </w:p>
          <w:p w:rsidR="001E04EE" w:rsidRPr="000E6E0F" w:rsidRDefault="001E04EE" w:rsidP="0022254F"/>
        </w:tc>
        <w:tc>
          <w:tcPr>
            <w:tcW w:w="1945" w:type="dxa"/>
            <w:shd w:val="clear" w:color="auto" w:fill="auto"/>
          </w:tcPr>
          <w:p w:rsidR="001E04EE" w:rsidRPr="000E6E0F" w:rsidRDefault="001E04EE" w:rsidP="0022254F">
            <w:r>
              <w:t>1.Физическая культура</w:t>
            </w:r>
          </w:p>
          <w:p w:rsidR="001E04EE" w:rsidRDefault="001E04EE" w:rsidP="0022254F">
            <w:r>
              <w:t>2. Русский язык</w:t>
            </w:r>
          </w:p>
          <w:p w:rsidR="001E04EE" w:rsidRDefault="001E04EE" w:rsidP="0022254F">
            <w:r>
              <w:t>3.Физика</w:t>
            </w:r>
          </w:p>
          <w:p w:rsidR="001E04EE" w:rsidRDefault="001E04EE" w:rsidP="0022254F">
            <w:r>
              <w:t>4. Родной русский язык/Литература на русском языке</w:t>
            </w:r>
          </w:p>
          <w:p w:rsidR="001E04EE" w:rsidRDefault="001E04EE" w:rsidP="0022254F">
            <w:r>
              <w:t>5.Информатика</w:t>
            </w:r>
          </w:p>
          <w:p w:rsidR="001E04EE" w:rsidRPr="000E6E0F" w:rsidRDefault="001E04EE" w:rsidP="0022254F">
            <w:r>
              <w:t>6.Русский язык</w:t>
            </w:r>
          </w:p>
        </w:tc>
      </w:tr>
      <w:tr w:rsidR="001E04EE" w:rsidRPr="000E6E0F" w:rsidTr="0022254F">
        <w:tc>
          <w:tcPr>
            <w:tcW w:w="485" w:type="dxa"/>
            <w:shd w:val="clear" w:color="auto" w:fill="auto"/>
          </w:tcPr>
          <w:p w:rsidR="001E04EE" w:rsidRDefault="001E04EE" w:rsidP="0022254F">
            <w:r>
              <w:t>9А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t>1.Алгебра</w:t>
            </w:r>
          </w:p>
          <w:p w:rsidR="001E04EE" w:rsidRDefault="001E04EE" w:rsidP="0022254F">
            <w:r>
              <w:t>2.Физика</w:t>
            </w:r>
          </w:p>
          <w:p w:rsidR="001E04EE" w:rsidRDefault="001E04EE" w:rsidP="0022254F">
            <w:r>
              <w:t>3.Биология.</w:t>
            </w:r>
          </w:p>
          <w:p w:rsidR="001E04EE" w:rsidRDefault="001E04EE" w:rsidP="0022254F">
            <w:r>
              <w:t>4.Химия</w:t>
            </w:r>
          </w:p>
          <w:p w:rsidR="001E04EE" w:rsidRDefault="001E04EE" w:rsidP="0022254F">
            <w:r>
              <w:t>5. Английский язык</w:t>
            </w:r>
          </w:p>
          <w:p w:rsidR="001E04EE" w:rsidRDefault="001E04EE" w:rsidP="0022254F">
            <w:r>
              <w:t xml:space="preserve">6.Родной </w:t>
            </w:r>
            <w:r>
              <w:lastRenderedPageBreak/>
              <w:t>русский язык/Литература на русском языке</w:t>
            </w:r>
          </w:p>
          <w:p w:rsidR="001E04EE" w:rsidRDefault="001E04EE" w:rsidP="0022254F">
            <w:r>
              <w:t>7.География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lastRenderedPageBreak/>
              <w:t>1. Физическая культура</w:t>
            </w:r>
          </w:p>
          <w:p w:rsidR="001E04EE" w:rsidRDefault="001E04EE" w:rsidP="0022254F">
            <w:r>
              <w:t>2.Русский язык</w:t>
            </w:r>
          </w:p>
          <w:p w:rsidR="001E04EE" w:rsidRDefault="001E04EE" w:rsidP="0022254F">
            <w:r>
              <w:t>3.История</w:t>
            </w:r>
          </w:p>
          <w:p w:rsidR="001E04EE" w:rsidRDefault="001E04EE" w:rsidP="0022254F">
            <w:r>
              <w:t>4.Немецкий язык</w:t>
            </w:r>
          </w:p>
          <w:p w:rsidR="001E04EE" w:rsidRDefault="001E04EE" w:rsidP="0022254F">
            <w:r>
              <w:t>5.Алгебра</w:t>
            </w:r>
          </w:p>
          <w:p w:rsidR="001E04EE" w:rsidRDefault="001E04EE" w:rsidP="0022254F">
            <w:r>
              <w:lastRenderedPageBreak/>
              <w:t>6.Геометрия</w:t>
            </w:r>
          </w:p>
          <w:p w:rsidR="001E04EE" w:rsidRPr="000E6E0F" w:rsidRDefault="001E04EE" w:rsidP="0022254F">
            <w:r>
              <w:t>7.Литература</w:t>
            </w:r>
          </w:p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lastRenderedPageBreak/>
              <w:t>1.Русский язык</w:t>
            </w:r>
          </w:p>
          <w:p w:rsidR="001E04EE" w:rsidRDefault="001E04EE" w:rsidP="0022254F">
            <w:r>
              <w:t>2.Биология</w:t>
            </w:r>
          </w:p>
          <w:p w:rsidR="001E04EE" w:rsidRDefault="001E04EE" w:rsidP="0022254F">
            <w:r>
              <w:t>3.Английский язык</w:t>
            </w:r>
          </w:p>
          <w:p w:rsidR="001E04EE" w:rsidRDefault="001E04EE" w:rsidP="0022254F">
            <w:r>
              <w:t>4.Химия</w:t>
            </w:r>
          </w:p>
          <w:p w:rsidR="001E04EE" w:rsidRDefault="001E04EE" w:rsidP="0022254F">
            <w:r>
              <w:t>5.Обществознание</w:t>
            </w:r>
          </w:p>
          <w:p w:rsidR="001E04EE" w:rsidRDefault="001E04EE" w:rsidP="0022254F">
            <w:r>
              <w:lastRenderedPageBreak/>
              <w:t>6.Литература</w:t>
            </w:r>
          </w:p>
          <w:p w:rsidR="001E04EE" w:rsidRDefault="001E04EE" w:rsidP="0022254F">
            <w:r>
              <w:t>7.Физическая культура</w:t>
            </w:r>
          </w:p>
          <w:p w:rsidR="001E04EE" w:rsidRPr="000E6E0F" w:rsidRDefault="001E04EE" w:rsidP="0022254F"/>
        </w:tc>
        <w:tc>
          <w:tcPr>
            <w:tcW w:w="1944" w:type="dxa"/>
            <w:shd w:val="clear" w:color="auto" w:fill="auto"/>
          </w:tcPr>
          <w:p w:rsidR="001E04EE" w:rsidRDefault="001E04EE" w:rsidP="0022254F">
            <w:r>
              <w:lastRenderedPageBreak/>
              <w:t>1.Алгебра</w:t>
            </w:r>
          </w:p>
          <w:p w:rsidR="001E04EE" w:rsidRDefault="001E04EE" w:rsidP="0022254F">
            <w:r>
              <w:t>2.Русский язык</w:t>
            </w:r>
          </w:p>
          <w:p w:rsidR="001E04EE" w:rsidRDefault="001E04EE" w:rsidP="0022254F">
            <w:r>
              <w:t>3.История</w:t>
            </w:r>
          </w:p>
          <w:p w:rsidR="001E04EE" w:rsidRDefault="001E04EE" w:rsidP="0022254F">
            <w:r>
              <w:t>4.Геометрия</w:t>
            </w:r>
          </w:p>
          <w:p w:rsidR="001E04EE" w:rsidRDefault="001E04EE" w:rsidP="0022254F">
            <w:r>
              <w:t>5.География</w:t>
            </w:r>
          </w:p>
          <w:p w:rsidR="001E04EE" w:rsidRPr="000E6E0F" w:rsidRDefault="001E04EE" w:rsidP="0022254F">
            <w:r>
              <w:t xml:space="preserve">6.Основы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1945" w:type="dxa"/>
            <w:shd w:val="clear" w:color="auto" w:fill="auto"/>
          </w:tcPr>
          <w:p w:rsidR="001E04EE" w:rsidRDefault="001E04EE" w:rsidP="0022254F">
            <w:r>
              <w:lastRenderedPageBreak/>
              <w:t>1. Физика</w:t>
            </w:r>
          </w:p>
          <w:p w:rsidR="001E04EE" w:rsidRDefault="001E04EE" w:rsidP="0022254F">
            <w:r>
              <w:t>2.Информатика</w:t>
            </w:r>
          </w:p>
          <w:p w:rsidR="001E04EE" w:rsidRDefault="001E04EE" w:rsidP="0022254F">
            <w:r>
              <w:t>3. Физическая культура</w:t>
            </w:r>
          </w:p>
          <w:p w:rsidR="001E04EE" w:rsidRDefault="001E04EE" w:rsidP="0022254F">
            <w:r>
              <w:t>4. Физика</w:t>
            </w:r>
          </w:p>
          <w:p w:rsidR="001E04EE" w:rsidRDefault="001E04EE" w:rsidP="0022254F">
            <w:r>
              <w:t>5.История</w:t>
            </w:r>
          </w:p>
          <w:p w:rsidR="001E04EE" w:rsidRPr="000E6E0F" w:rsidRDefault="001E04EE" w:rsidP="0022254F">
            <w:r>
              <w:t xml:space="preserve">6.Английский </w:t>
            </w:r>
            <w:r>
              <w:lastRenderedPageBreak/>
              <w:t>язык</w:t>
            </w:r>
          </w:p>
        </w:tc>
      </w:tr>
    </w:tbl>
    <w:p w:rsidR="001E04EE" w:rsidRDefault="001E04EE" w:rsidP="001E04EE">
      <w:pPr>
        <w:ind w:firstLine="708"/>
        <w:jc w:val="center"/>
        <w:rPr>
          <w:sz w:val="28"/>
        </w:rPr>
      </w:pPr>
    </w:p>
    <w:p w:rsidR="0078642E" w:rsidRDefault="001E04EE" w:rsidP="001E04EE">
      <w:bookmarkStart w:id="0" w:name="_GoBack"/>
      <w:bookmarkEnd w:id="0"/>
      <w:r>
        <w:t xml:space="preserve"> </w:t>
      </w:r>
    </w:p>
    <w:sectPr w:rsidR="0078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47"/>
    <w:rsid w:val="001E04EE"/>
    <w:rsid w:val="005A6047"/>
    <w:rsid w:val="007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760406</dc:creator>
  <cp:keywords/>
  <dc:description/>
  <cp:lastModifiedBy>760406</cp:lastModifiedBy>
  <cp:revision>2</cp:revision>
  <dcterms:created xsi:type="dcterms:W3CDTF">2019-09-17T07:59:00Z</dcterms:created>
  <dcterms:modified xsi:type="dcterms:W3CDTF">2019-09-17T08:00:00Z</dcterms:modified>
</cp:coreProperties>
</file>