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4" w:type="dxa"/>
        <w:tblInd w:w="727" w:type="dxa"/>
        <w:tblLook w:val="01E0" w:firstRow="1" w:lastRow="1" w:firstColumn="1" w:lastColumn="1" w:noHBand="0" w:noVBand="0"/>
      </w:tblPr>
      <w:tblGrid>
        <w:gridCol w:w="5110"/>
        <w:gridCol w:w="3784"/>
      </w:tblGrid>
      <w:tr w:rsidR="000C7110" w:rsidTr="00620EC7">
        <w:trPr>
          <w:trHeight w:val="564"/>
        </w:trPr>
        <w:tc>
          <w:tcPr>
            <w:tcW w:w="5109" w:type="dxa"/>
            <w:shd w:val="clear" w:color="auto" w:fill="auto"/>
          </w:tcPr>
          <w:p w:rsidR="000C7110" w:rsidRDefault="000C7110" w:rsidP="00620EC7">
            <w:pPr>
              <w:ind w:left="-648"/>
              <w:jc w:val="right"/>
            </w:pPr>
          </w:p>
          <w:p w:rsidR="000C7110" w:rsidRDefault="000C7110" w:rsidP="00620EC7">
            <w:pPr>
              <w:ind w:left="-648"/>
              <w:jc w:val="right"/>
            </w:pPr>
          </w:p>
          <w:p w:rsidR="000C7110" w:rsidRDefault="000C7110" w:rsidP="00620EC7">
            <w:pPr>
              <w:ind w:left="-648"/>
              <w:jc w:val="right"/>
            </w:pPr>
          </w:p>
          <w:p w:rsidR="000C7110" w:rsidRDefault="000C7110" w:rsidP="00620EC7">
            <w:pPr>
              <w:ind w:left="-648"/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C7110" w:rsidRDefault="000C7110" w:rsidP="00620EC7"/>
          <w:p w:rsidR="000C7110" w:rsidRDefault="000C7110" w:rsidP="00620EC7"/>
          <w:p w:rsidR="000C7110" w:rsidRDefault="000C7110" w:rsidP="00620EC7">
            <w:r>
              <w:t>«Утверждено»</w:t>
            </w:r>
          </w:p>
          <w:p w:rsidR="000C7110" w:rsidRDefault="000C7110" w:rsidP="00620EC7">
            <w:r>
              <w:t xml:space="preserve">Директор школы ______ </w:t>
            </w:r>
          </w:p>
          <w:p w:rsidR="000C7110" w:rsidRDefault="000C7110" w:rsidP="00620EC7">
            <w:r>
              <w:t xml:space="preserve">О.В. </w:t>
            </w:r>
            <w:proofErr w:type="spellStart"/>
            <w:r>
              <w:t>Копеина</w:t>
            </w:r>
            <w:proofErr w:type="spellEnd"/>
          </w:p>
          <w:p w:rsidR="000C7110" w:rsidRDefault="000C7110" w:rsidP="00620EC7"/>
          <w:p w:rsidR="000C7110" w:rsidRDefault="000C7110" w:rsidP="00620EC7"/>
        </w:tc>
      </w:tr>
    </w:tbl>
    <w:p w:rsidR="000C7110" w:rsidRDefault="000C7110" w:rsidP="000C7110">
      <w:pPr>
        <w:jc w:val="center"/>
      </w:pPr>
    </w:p>
    <w:p w:rsidR="000C7110" w:rsidRDefault="000C7110" w:rsidP="000C7110">
      <w:pPr>
        <w:jc w:val="center"/>
      </w:pPr>
    </w:p>
    <w:p w:rsidR="000C7110" w:rsidRDefault="000C7110" w:rsidP="000C7110">
      <w:pPr>
        <w:jc w:val="center"/>
      </w:pPr>
    </w:p>
    <w:p w:rsidR="000C7110" w:rsidRDefault="000C7110" w:rsidP="000C7110">
      <w:pPr>
        <w:jc w:val="center"/>
      </w:pPr>
    </w:p>
    <w:p w:rsidR="000C7110" w:rsidRDefault="000C7110" w:rsidP="000C7110">
      <w:pPr>
        <w:jc w:val="center"/>
      </w:pPr>
      <w:r>
        <w:t xml:space="preserve">Расписание работы учителя-логопеда </w:t>
      </w:r>
      <w:proofErr w:type="spellStart"/>
      <w:r>
        <w:t>Дьячковой</w:t>
      </w:r>
      <w:proofErr w:type="spellEnd"/>
      <w:r>
        <w:t xml:space="preserve"> А.С. </w:t>
      </w:r>
    </w:p>
    <w:p w:rsidR="000C7110" w:rsidRDefault="000C7110" w:rsidP="000C7110">
      <w:pPr>
        <w:jc w:val="center"/>
        <w:outlineLvl w:val="0"/>
      </w:pPr>
      <w:r>
        <w:t>2021-2022 учебный год</w:t>
      </w:r>
    </w:p>
    <w:p w:rsidR="000C7110" w:rsidRDefault="000C7110" w:rsidP="000C7110">
      <w:pPr>
        <w:jc w:val="center"/>
      </w:pPr>
    </w:p>
    <w:p w:rsidR="000C7110" w:rsidRDefault="000C7110" w:rsidP="000C71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EF04" wp14:editId="1B9A2866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3331210" cy="390017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390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46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9"/>
                              <w:gridCol w:w="217"/>
                            </w:tblGrid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r>
                                    <w:t>ВТОРНИК</w:t>
                                  </w:r>
                                  <w:bookmarkStart w:id="0" w:name="__UnoMark__64_695444971"/>
                                  <w:bookmarkEnd w:id="0"/>
                                </w:p>
                              </w:tc>
                              <w:tc>
                                <w:tcPr>
                                  <w:tcW w:w="36" w:type="dxa"/>
                                  <w:shd w:val="clear" w:color="auto" w:fill="auto"/>
                                </w:tcPr>
                                <w:p w:rsidR="000C7110" w:rsidRDefault="000C7110">
                                  <w:bookmarkStart w:id="1" w:name="__UnoMark__66_695444971"/>
                                  <w:bookmarkStart w:id="2" w:name="__UnoMark__65_69544497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bookmarkStart w:id="3" w:name="__UnoMark__67_695444971"/>
                                  <w:bookmarkEnd w:id="3"/>
                                  <w:r>
                                    <w:t>12.30-13.00 – индивидуальные консультации</w:t>
                                  </w:r>
                                </w:p>
                                <w:p w:rsidR="000C7110" w:rsidRDefault="000C71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13.00-13.30 – 3 «в» группа 1</w:t>
                                  </w:r>
                                </w:p>
                                <w:p w:rsidR="000C7110" w:rsidRDefault="000C71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13.40-14.20 – 4 «б» группа 1 </w:t>
                                  </w:r>
                                </w:p>
                                <w:p w:rsidR="000C7110" w:rsidRDefault="000C71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14.30-15.10 – 4 «</w:t>
                                  </w:r>
                                  <w:proofErr w:type="gramStart"/>
                                  <w:r>
                                    <w:t>б»+</w:t>
                                  </w:r>
                                  <w:proofErr w:type="gramEnd"/>
                                  <w:r>
                                    <w:t>4 «а» группа 2</w:t>
                                  </w:r>
                                </w:p>
                                <w:p w:rsidR="000C7110" w:rsidRDefault="000C711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15.20-16.00 – 3 «в» группа 2</w:t>
                                  </w:r>
                                </w:p>
                                <w:p w:rsidR="000C7110" w:rsidRDefault="000C7110">
                                  <w:bookmarkStart w:id="4" w:name="__UnoMark__68_695444971"/>
                                  <w:bookmarkEnd w:id="4"/>
                                </w:p>
                              </w:tc>
                              <w:tc>
                                <w:tcPr>
                                  <w:tcW w:w="36" w:type="dxa"/>
                                  <w:shd w:val="clear" w:color="auto" w:fill="auto"/>
                                </w:tcPr>
                                <w:p w:rsidR="000C7110" w:rsidRDefault="000C7110">
                                  <w:bookmarkStart w:id="5" w:name="__UnoMark__70_695444971"/>
                                  <w:bookmarkStart w:id="6" w:name="__UnoMark__69_695444971"/>
                                  <w:bookmarkEnd w:id="5"/>
                                  <w:bookmarkEnd w:id="6"/>
                                </w:p>
                              </w:tc>
                            </w:tr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bookmarkStart w:id="7" w:name="__UnoMark__71_695444971"/>
                                  <w:bookmarkEnd w:id="7"/>
                                  <w:r>
                                    <w:t>СРЕДА</w:t>
                                  </w:r>
                                  <w:bookmarkStart w:id="8" w:name="__UnoMark__72_695444971"/>
                                  <w:bookmarkEnd w:id="8"/>
                                </w:p>
                              </w:tc>
                            </w:tr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bookmarkStart w:id="9" w:name="__UnoMark__73_695444971"/>
                                  <w:bookmarkEnd w:id="9"/>
                                  <w:r>
                                    <w:t>12.00-12.40 – 3 «в» группа 3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12.50-13.30 – 4 «б» группа 3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13.40-14.20 – 3 «в» в/д «Логопедические игры» 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14.30-15.10 – 4 «б» группа 1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15.20-16.00 – 3 «в» группа 1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</w:pPr>
                                  <w:bookmarkStart w:id="10" w:name="__UnoMark__74_695444971"/>
                                  <w:bookmarkEnd w:id="10"/>
                                </w:p>
                              </w:tc>
                            </w:tr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bookmarkStart w:id="11" w:name="__UnoMark__75_695444971"/>
                                  <w:bookmarkEnd w:id="11"/>
                                  <w:r>
                                    <w:t>ЧЕТВЕРГ</w:t>
                                  </w:r>
                                  <w:bookmarkStart w:id="12" w:name="__UnoMark__76_695444971"/>
                                  <w:bookmarkEnd w:id="12"/>
                                </w:p>
                              </w:tc>
                            </w:tr>
                            <w:tr w:rsidR="000C7110">
                              <w:trPr>
                                <w:jc w:val="center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bookmarkStart w:id="13" w:name="__UnoMark__77_695444971"/>
                                  <w:bookmarkEnd w:id="13"/>
                                  <w:r>
                                    <w:t>13.00-13.30 – 3 «в» группа 2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13.40-14.20 – 4 «</w:t>
                                  </w:r>
                                  <w:proofErr w:type="gramStart"/>
                                  <w:r>
                                    <w:t>б»+</w:t>
                                  </w:r>
                                  <w:proofErr w:type="gramEnd"/>
                                  <w:r>
                                    <w:t>4 «</w:t>
                                  </w:r>
                                  <w:proofErr w:type="spellStart"/>
                                  <w:r>
                                    <w:t>а»группа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14.30-15.10 – 4 «б» группа 3</w:t>
                                  </w:r>
                                </w:p>
                                <w:p w:rsidR="000C7110" w:rsidRDefault="000C711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15.20-16.00 – 3 «в» группа 3</w:t>
                                  </w:r>
                                </w:p>
                                <w:p w:rsidR="000C7110" w:rsidRDefault="000C7110">
                                  <w:pPr>
                                    <w:ind w:left="644"/>
                                  </w:pPr>
                                </w:p>
                              </w:tc>
                            </w:tr>
                          </w:tbl>
                          <w:p w:rsidR="000C7110" w:rsidRDefault="000C7110" w:rsidP="000C711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CEF04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10.05pt;width:262.3pt;height:30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+3pQEAAB0DAAAOAAAAZHJzL2Uyb0RvYy54bWysUsGO0zAQvSPxD5bvNEkrLRA1XYFWu0JC&#10;gLTsB7iO3ViKPZbH26Q3voEv4YKQ+IrwR4zdtLvavSEuznhm8ubNe15fjrZnexXQgGt4tSg5U05C&#10;a9yu4Xdfr1+94QyjcK3owamGHxTyy83LF+vB12oJHfStCoxAHNaDb3gXo6+LAmWnrMAFeOWoqCFY&#10;EekadkUbxEDoti+WZXlRDBBaH0AqRMpeHYt8k/G1VjJ+1hpVZH3DiVvMZ8jnNp3FZi3qXRC+M3Km&#10;If6BhRXG0dAz1JWIgt0H8wzKGhkAQceFBFuA1kaqvANtU5VPtrnthFd5FxIH/Vkm/H+w8tP+S2Cm&#10;Je84c8KSRdP3P9+mn9Ov6ff0o0oCDR5r6rv11BnH9zCm5jmPlEx7jzrY9KWNGNVJ6sNZXjVGJim5&#10;Wq2qZUUlSbXV27KsXmcDiofffcB4o8CyFDQ8kH9ZVrH/iJFGUuuphS6J2JFAiuK4HWdWW2gPRLb/&#10;4EiqZPspCKdgewqEkx3QgzjOQf/uPsK1ybMS6BFpnkUeZArze0kmP77nrodXvfkLAAD//wMAUEsD&#10;BBQABgAIAAAAIQCmdejg3AAAAAcBAAAPAAAAZHJzL2Rvd25yZXYueG1sTI8xT8MwEIV3JP6DdUgs&#10;iDpOS9SGOBVCsLBRWNjc+Egi7HMUu0nor+eYYDy9p+99V+0X78SEY+wDaVCrDARSE2xPrYb3t+fb&#10;LYiYDFnjAqGGb4ywry8vKlPaMNMrTofUCoZQLI2GLqWhlDI2HXoTV2FA4uwzjN4kPsdW2tHMDPdO&#10;5llWSG964oXODPjYYfN1OHkNxfI03LzsMJ/PjZvo46xUQqX19dXycA8i4ZL+yvCrz+pQs9MxnMhG&#10;4TTwI0lDnikQnN7lmwLEkdHrzRpkXcn//vUPAAAA//8DAFBLAQItABQABgAIAAAAIQC2gziS/gAA&#10;AOEBAAATAAAAAAAAAAAAAAAAAAAAAABbQ29udGVudF9UeXBlc10ueG1sUEsBAi0AFAAGAAgAAAAh&#10;ADj9If/WAAAAlAEAAAsAAAAAAAAAAAAAAAAALwEAAF9yZWxzLy5yZWxzUEsBAi0AFAAGAAgAAAAh&#10;ABAlf7elAQAAHQMAAA4AAAAAAAAAAAAAAAAALgIAAGRycy9lMm9Eb2MueG1sUEsBAi0AFAAGAAgA&#10;AAAhAKZ16OD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246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9"/>
                        <w:gridCol w:w="217"/>
                      </w:tblGrid>
                      <w:tr w:rsidR="000C7110">
                        <w:trPr>
                          <w:jc w:val="center"/>
                        </w:trPr>
                        <w:tc>
                          <w:tcPr>
                            <w:tcW w:w="5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r>
                              <w:t>ВТОРНИК</w:t>
                            </w:r>
                            <w:bookmarkStart w:id="14" w:name="__UnoMark__64_695444971"/>
                            <w:bookmarkEnd w:id="14"/>
                          </w:p>
                        </w:tc>
                        <w:tc>
                          <w:tcPr>
                            <w:tcW w:w="36" w:type="dxa"/>
                            <w:shd w:val="clear" w:color="auto" w:fill="auto"/>
                          </w:tcPr>
                          <w:p w:rsidR="000C7110" w:rsidRDefault="000C7110">
                            <w:bookmarkStart w:id="15" w:name="__UnoMark__66_695444971"/>
                            <w:bookmarkStart w:id="16" w:name="__UnoMark__65_695444971"/>
                            <w:bookmarkEnd w:id="15"/>
                            <w:bookmarkEnd w:id="16"/>
                          </w:p>
                        </w:tc>
                      </w:tr>
                      <w:tr w:rsidR="000C7110">
                        <w:trPr>
                          <w:jc w:val="center"/>
                        </w:trPr>
                        <w:tc>
                          <w:tcPr>
                            <w:tcW w:w="5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bookmarkStart w:id="17" w:name="__UnoMark__67_695444971"/>
                            <w:bookmarkEnd w:id="17"/>
                            <w:r>
                              <w:t>12.30-13.00 – индивидуальные консультации</w:t>
                            </w:r>
                          </w:p>
                          <w:p w:rsidR="000C7110" w:rsidRDefault="000C711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13.00-13.30 – 3 «в» группа 1</w:t>
                            </w:r>
                          </w:p>
                          <w:p w:rsidR="000C7110" w:rsidRDefault="000C711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13.40-14.20 – 4 «б» группа 1 </w:t>
                            </w:r>
                          </w:p>
                          <w:p w:rsidR="000C7110" w:rsidRDefault="000C711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14.30-15.10 – 4 «</w:t>
                            </w:r>
                            <w:proofErr w:type="gramStart"/>
                            <w:r>
                              <w:t>б»+</w:t>
                            </w:r>
                            <w:proofErr w:type="gramEnd"/>
                            <w:r>
                              <w:t>4 «а» группа 2</w:t>
                            </w:r>
                          </w:p>
                          <w:p w:rsidR="000C7110" w:rsidRDefault="000C711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15.20-16.00 – 3 «в» группа 2</w:t>
                            </w:r>
                          </w:p>
                          <w:p w:rsidR="000C7110" w:rsidRDefault="000C7110">
                            <w:bookmarkStart w:id="18" w:name="__UnoMark__68_695444971"/>
                            <w:bookmarkEnd w:id="18"/>
                          </w:p>
                        </w:tc>
                        <w:tc>
                          <w:tcPr>
                            <w:tcW w:w="36" w:type="dxa"/>
                            <w:shd w:val="clear" w:color="auto" w:fill="auto"/>
                          </w:tcPr>
                          <w:p w:rsidR="000C7110" w:rsidRDefault="000C7110">
                            <w:bookmarkStart w:id="19" w:name="__UnoMark__70_695444971"/>
                            <w:bookmarkStart w:id="20" w:name="__UnoMark__69_695444971"/>
                            <w:bookmarkEnd w:id="19"/>
                            <w:bookmarkEnd w:id="20"/>
                          </w:p>
                        </w:tc>
                      </w:tr>
                      <w:tr w:rsidR="000C7110">
                        <w:trPr>
                          <w:jc w:val="center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bookmarkStart w:id="21" w:name="__UnoMark__71_695444971"/>
                            <w:bookmarkEnd w:id="21"/>
                            <w:r>
                              <w:t>СРЕДА</w:t>
                            </w:r>
                            <w:bookmarkStart w:id="22" w:name="__UnoMark__72_695444971"/>
                            <w:bookmarkEnd w:id="22"/>
                          </w:p>
                        </w:tc>
                      </w:tr>
                      <w:tr w:rsidR="000C7110">
                        <w:trPr>
                          <w:jc w:val="center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bookmarkStart w:id="23" w:name="__UnoMark__73_695444971"/>
                            <w:bookmarkEnd w:id="23"/>
                            <w:r>
                              <w:t>12.00-12.40 – 3 «в» группа 3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12.50-13.30 – 4 «б» группа 3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13.40-14.20 – 3 «в» в/д «Логопедические игры» 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14.30-15.10 – 4 «б» группа 1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15.20-16.00 – 3 «в» группа 1</w:t>
                            </w:r>
                          </w:p>
                          <w:p w:rsidR="000C7110" w:rsidRDefault="000C7110">
                            <w:pPr>
                              <w:pStyle w:val="a3"/>
                            </w:pPr>
                            <w:bookmarkStart w:id="24" w:name="__UnoMark__74_695444971"/>
                            <w:bookmarkEnd w:id="24"/>
                          </w:p>
                        </w:tc>
                      </w:tr>
                      <w:tr w:rsidR="000C7110">
                        <w:trPr>
                          <w:jc w:val="center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bookmarkStart w:id="25" w:name="__UnoMark__75_695444971"/>
                            <w:bookmarkEnd w:id="25"/>
                            <w:r>
                              <w:t>ЧЕТВЕРГ</w:t>
                            </w:r>
                            <w:bookmarkStart w:id="26" w:name="__UnoMark__76_695444971"/>
                            <w:bookmarkEnd w:id="26"/>
                          </w:p>
                        </w:tc>
                      </w:tr>
                      <w:tr w:rsidR="000C7110">
                        <w:trPr>
                          <w:jc w:val="center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bookmarkStart w:id="27" w:name="__UnoMark__77_695444971"/>
                            <w:bookmarkEnd w:id="27"/>
                            <w:r>
                              <w:t>13.00-13.30 – 3 «в» группа 2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13.40-14.20 – 4 «</w:t>
                            </w:r>
                            <w:proofErr w:type="gramStart"/>
                            <w:r>
                              <w:t>б»+</w:t>
                            </w:r>
                            <w:proofErr w:type="gramEnd"/>
                            <w:r>
                              <w:t>4 «</w:t>
                            </w:r>
                            <w:proofErr w:type="spellStart"/>
                            <w:r>
                              <w:t>а»группа</w:t>
                            </w:r>
                            <w:proofErr w:type="spellEnd"/>
                            <w:r>
                              <w:t xml:space="preserve"> 2 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14.30-15.10 – 4 «б» группа 3</w:t>
                            </w:r>
                          </w:p>
                          <w:p w:rsidR="000C7110" w:rsidRDefault="000C711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15.20-16.00 – 3 «в» группа 3</w:t>
                            </w:r>
                          </w:p>
                          <w:p w:rsidR="000C7110" w:rsidRDefault="000C7110">
                            <w:pPr>
                              <w:ind w:left="644"/>
                            </w:pPr>
                          </w:p>
                        </w:tc>
                      </w:tr>
                    </w:tbl>
                    <w:p w:rsidR="000C7110" w:rsidRDefault="000C7110" w:rsidP="000C7110"/>
                  </w:txbxContent>
                </v:textbox>
                <w10:wrap type="square" anchorx="margin"/>
              </v:shape>
            </w:pict>
          </mc:Fallback>
        </mc:AlternateContent>
      </w:r>
    </w:p>
    <w:p w:rsidR="000C7110" w:rsidRDefault="000C7110" w:rsidP="000C7110">
      <w:pPr>
        <w:jc w:val="center"/>
      </w:pPr>
    </w:p>
    <w:p w:rsidR="000C7110" w:rsidRDefault="000C7110" w:rsidP="000C7110"/>
    <w:p w:rsidR="000C7110" w:rsidRDefault="000C7110" w:rsidP="000C7110"/>
    <w:p w:rsidR="00097ADF" w:rsidRDefault="00097ADF">
      <w:bookmarkStart w:id="28" w:name="_GoBack"/>
      <w:bookmarkEnd w:id="28"/>
    </w:p>
    <w:sectPr w:rsidR="00097A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51C"/>
    <w:multiLevelType w:val="multilevel"/>
    <w:tmpl w:val="9AE4C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654"/>
    <w:multiLevelType w:val="multilevel"/>
    <w:tmpl w:val="753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D1EC0"/>
    <w:multiLevelType w:val="multilevel"/>
    <w:tmpl w:val="DAA22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0"/>
    <w:rsid w:val="00097ADF"/>
    <w:rsid w:val="000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2DA3-4722-4ECD-9135-EF08E12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2021-10-14T08:31:00Z</dcterms:created>
  <dcterms:modified xsi:type="dcterms:W3CDTF">2021-10-14T08:32:00Z</dcterms:modified>
</cp:coreProperties>
</file>