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-9525</wp:posOffset>
            </wp:positionH>
            <wp:positionV relativeFrom="page">
              <wp:posOffset>857250</wp:posOffset>
            </wp:positionV>
            <wp:extent cx="7556500" cy="7038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14732" b="19286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703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F205D"/>
    <w:rsid w:val="52AF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2020-09-20T22:04:00Z</dcterms:created>
  <dc:creator>Юрий</dc:creator>
  <cp:lastModifiedBy>Юрий</cp:lastModifiedBy>
  <dcterms:modified xsi:type="dcterms:W3CDTF">2020-09-20T22:05:45Z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1049-10.2.0.7549</vt:lpwstr>
  </property>
</Properties>
</file>